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B8FF1" w14:textId="3C1D25C6" w:rsidR="00A111EC" w:rsidRDefault="00355581">
      <w:r w:rsidRPr="00355581">
        <w:rPr>
          <w:b/>
          <w:u w:val="single"/>
        </w:rPr>
        <w:t>Bar Hopper User Story:</w:t>
      </w:r>
    </w:p>
    <w:p w14:paraId="453EF592" w14:textId="099786CB" w:rsidR="00355581" w:rsidRDefault="00355581">
      <w:r>
        <w:t xml:space="preserve">As a user seeking to bar hop for the night </w:t>
      </w:r>
    </w:p>
    <w:p w14:paraId="151AC954" w14:textId="5847AD5C" w:rsidR="00355581" w:rsidRDefault="00355581">
      <w:r>
        <w:t>I want to generate the most ideal route of bars that lead back to my place of lodging</w:t>
      </w:r>
    </w:p>
    <w:p w14:paraId="50D27B70" w14:textId="2C88F00A" w:rsidR="00355581" w:rsidRDefault="00355581">
      <w:r>
        <w:t>So that I can have a safe and fun night and eventually end up close to “home”</w:t>
      </w:r>
    </w:p>
    <w:p w14:paraId="1C6D8AF9" w14:textId="3179360B" w:rsidR="00355581" w:rsidRDefault="00355581"/>
    <w:p w14:paraId="121B17B2" w14:textId="6E294C4F" w:rsidR="00355581" w:rsidRDefault="00355581">
      <w:r>
        <w:rPr>
          <w:b/>
          <w:u w:val="single"/>
        </w:rPr>
        <w:t>Acceptance Criteria</w:t>
      </w:r>
      <w:r>
        <w:t>:</w:t>
      </w:r>
    </w:p>
    <w:p w14:paraId="4161741A" w14:textId="30C2C473" w:rsidR="00355581" w:rsidRDefault="00355581">
      <w:r>
        <w:t>When given lodging endpoint</w:t>
      </w:r>
    </w:p>
    <w:p w14:paraId="3AF744BF" w14:textId="62AE62BD" w:rsidR="00355581" w:rsidRDefault="00355581">
      <w:r>
        <w:t>When given desired walking distance</w:t>
      </w:r>
    </w:p>
    <w:p w14:paraId="570ED27D" w14:textId="1773E982" w:rsidR="00355581" w:rsidRDefault="00355581">
      <w:r>
        <w:t>When given number of bars to visit</w:t>
      </w:r>
    </w:p>
    <w:p w14:paraId="54D1E7C8" w14:textId="2B96701B" w:rsidR="00C86C00" w:rsidRDefault="00C86C00">
      <w:r>
        <w:t>Then the app will provide a minimal list of starting points</w:t>
      </w:r>
    </w:p>
    <w:p w14:paraId="4557811E" w14:textId="16BC6D5D" w:rsidR="00C86C00" w:rsidRDefault="00C86C00">
      <w:r>
        <w:t>When given a list of starting point</w:t>
      </w:r>
    </w:p>
    <w:p w14:paraId="55BC495F" w14:textId="1155607B" w:rsidR="00C86C00" w:rsidRDefault="00C86C00">
      <w:r>
        <w:t>Then the user will choose a starting point</w:t>
      </w:r>
    </w:p>
    <w:p w14:paraId="15B1DC46" w14:textId="70D854B3" w:rsidR="00355581" w:rsidRDefault="00355581">
      <w:r>
        <w:t xml:space="preserve">Then the app will generate a list of bars with the starting point being at the bar that’s furthest away, </w:t>
      </w:r>
      <w:r w:rsidR="00DF43DD">
        <w:t>generate an intuitive route to the following bars and eventually back to my place of lodging</w:t>
      </w:r>
    </w:p>
    <w:p w14:paraId="36364ADE" w14:textId="4175DC04" w:rsidR="00DF43DD" w:rsidRDefault="00DF43DD">
      <w:r>
        <w:t>Then the app will provide the yelp page/review for bars listed</w:t>
      </w:r>
    </w:p>
    <w:p w14:paraId="61865267" w14:textId="79142829" w:rsidR="00AF6B5E" w:rsidRDefault="00AF6B5E"/>
    <w:p w14:paraId="15559892" w14:textId="351AA620" w:rsidR="00AF6B5E" w:rsidRDefault="00AF6B5E">
      <w:r w:rsidRPr="00AF6B5E">
        <w:rPr>
          <w:b/>
          <w:u w:val="single"/>
        </w:rPr>
        <w:t>Day 2 Objectives</w:t>
      </w:r>
      <w:r>
        <w:t>:</w:t>
      </w:r>
    </w:p>
    <w:p w14:paraId="5A63FA95" w14:textId="3E6D91F7" w:rsidR="00AF6B5E" w:rsidRDefault="00AF6B5E" w:rsidP="00AF6B5E">
      <w:pPr>
        <w:pStyle w:val="ListParagraph"/>
        <w:numPr>
          <w:ilvl w:val="0"/>
          <w:numId w:val="1"/>
        </w:numPr>
      </w:pPr>
      <w:r>
        <w:t>Create repo/project</w:t>
      </w:r>
    </w:p>
    <w:p w14:paraId="0C857E5C" w14:textId="186870F4" w:rsidR="00AF6B5E" w:rsidRDefault="00AF6B5E" w:rsidP="00AF6B5E">
      <w:pPr>
        <w:pStyle w:val="ListParagraph"/>
        <w:numPr>
          <w:ilvl w:val="0"/>
          <w:numId w:val="1"/>
        </w:numPr>
      </w:pPr>
      <w:r>
        <w:t>Brainstorm user flow/work flow</w:t>
      </w:r>
    </w:p>
    <w:p w14:paraId="79C2051F" w14:textId="7E05B4B0" w:rsidR="00AF6B5E" w:rsidRDefault="00AF6B5E" w:rsidP="00AF6B5E">
      <w:pPr>
        <w:pStyle w:val="ListParagraph"/>
        <w:numPr>
          <w:ilvl w:val="0"/>
          <w:numId w:val="1"/>
        </w:numPr>
      </w:pPr>
      <w:r>
        <w:t>Functional flow</w:t>
      </w:r>
    </w:p>
    <w:p w14:paraId="3BF1AF03" w14:textId="063F98C1" w:rsidR="00AF6B5E" w:rsidRDefault="00AF6B5E" w:rsidP="00AF6B5E">
      <w:pPr>
        <w:pStyle w:val="ListParagraph"/>
        <w:numPr>
          <w:ilvl w:val="0"/>
          <w:numId w:val="1"/>
        </w:numPr>
      </w:pPr>
      <w:r>
        <w:t>UI design</w:t>
      </w:r>
    </w:p>
    <w:p w14:paraId="50D3D14B" w14:textId="24FBD267" w:rsidR="00AF6B5E" w:rsidRDefault="00AF6B5E" w:rsidP="00AF6B5E">
      <w:pPr>
        <w:pStyle w:val="ListParagraph"/>
        <w:numPr>
          <w:ilvl w:val="0"/>
          <w:numId w:val="1"/>
        </w:numPr>
      </w:pPr>
      <w:r>
        <w:t xml:space="preserve">API research (yelp, </w:t>
      </w:r>
      <w:proofErr w:type="spellStart"/>
      <w:r>
        <w:t>Openstreetmap</w:t>
      </w:r>
      <w:proofErr w:type="spellEnd"/>
      <w:r>
        <w:t>, Map Box (maybe))</w:t>
      </w:r>
    </w:p>
    <w:p w14:paraId="2FA7012E" w14:textId="624A44D9" w:rsidR="00AF6B5E" w:rsidRDefault="00AF6B5E" w:rsidP="00AF6B5E">
      <w:pPr>
        <w:pStyle w:val="ListParagraph"/>
        <w:numPr>
          <w:ilvl w:val="0"/>
          <w:numId w:val="1"/>
        </w:numPr>
      </w:pPr>
      <w:r>
        <w:t xml:space="preserve">Pseudocode </w:t>
      </w:r>
    </w:p>
    <w:p w14:paraId="56401ECF" w14:textId="3F50EE29" w:rsidR="000D52A9" w:rsidRDefault="000D52A9" w:rsidP="000D52A9"/>
    <w:p w14:paraId="1ECD5EA2" w14:textId="1B69543B" w:rsidR="000D52A9" w:rsidRDefault="000D52A9" w:rsidP="000D52A9">
      <w:pPr>
        <w:rPr>
          <w:bCs/>
        </w:rPr>
      </w:pPr>
      <w:r>
        <w:rPr>
          <w:b/>
          <w:bCs/>
          <w:u w:val="single"/>
        </w:rPr>
        <w:t>User Flow:</w:t>
      </w:r>
    </w:p>
    <w:p w14:paraId="32D11DD2" w14:textId="760BD93B" w:rsidR="000D52A9" w:rsidRPr="000D52A9" w:rsidRDefault="000D52A9" w:rsidP="000D52A9">
      <w:pPr>
        <w:pStyle w:val="ListParagraph"/>
        <w:numPr>
          <w:ilvl w:val="0"/>
          <w:numId w:val="2"/>
        </w:numPr>
        <w:rPr>
          <w:bCs/>
        </w:rPr>
      </w:pPr>
      <w:r w:rsidRPr="000D52A9">
        <w:rPr>
          <w:bCs/>
        </w:rPr>
        <w:t>Open page</w:t>
      </w:r>
    </w:p>
    <w:p w14:paraId="2FF72F94" w14:textId="3336F4A2" w:rsidR="000D52A9" w:rsidRDefault="000D52A9" w:rsidP="000D52A9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Enter address for hotel/place of lodging</w:t>
      </w:r>
    </w:p>
    <w:p w14:paraId="5E53B841" w14:textId="2F6AFB9F" w:rsidR="000D52A9" w:rsidRDefault="000D52A9" w:rsidP="000D52A9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Enter distance willing to walk</w:t>
      </w:r>
    </w:p>
    <w:p w14:paraId="3643C6A6" w14:textId="1BE787F7" w:rsidR="000D52A9" w:rsidRDefault="000D52A9" w:rsidP="000D52A9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Enter number of bars desired</w:t>
      </w:r>
    </w:p>
    <w:p w14:paraId="1C57D65D" w14:textId="29CA543C" w:rsidR="000D52A9" w:rsidRDefault="00D86D8D" w:rsidP="000D52A9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User clicks enter</w:t>
      </w:r>
    </w:p>
    <w:p w14:paraId="520E533E" w14:textId="48087922" w:rsidR="00D86D8D" w:rsidRDefault="00D86D8D" w:rsidP="000D52A9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Page presents three starting points</w:t>
      </w:r>
    </w:p>
    <w:p w14:paraId="081BDDAE" w14:textId="445A39E7" w:rsidR="00D86D8D" w:rsidRDefault="00D86D8D" w:rsidP="000D52A9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User clicks on a single starting point</w:t>
      </w:r>
    </w:p>
    <w:p w14:paraId="546C1BF9" w14:textId="15C67301" w:rsidR="00D86D8D" w:rsidRDefault="00D86D8D" w:rsidP="000D52A9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User presented with bars in list order</w:t>
      </w:r>
    </w:p>
    <w:p w14:paraId="7936B478" w14:textId="4DAA9CF0" w:rsidR="00E40AA9" w:rsidRDefault="00E40AA9" w:rsidP="000D52A9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User has option to go back and investigate other routes</w:t>
      </w:r>
    </w:p>
    <w:p w14:paraId="2553807A" w14:textId="062BC28C" w:rsidR="00E40AA9" w:rsidRDefault="00E40AA9" w:rsidP="000D52A9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lastRenderedPageBreak/>
        <w:t>User has option for new search</w:t>
      </w:r>
    </w:p>
    <w:p w14:paraId="57D31EAB" w14:textId="477104B8" w:rsidR="005A3794" w:rsidRDefault="005A3794" w:rsidP="005A3794">
      <w:pPr>
        <w:rPr>
          <w:bCs/>
        </w:rPr>
      </w:pPr>
    </w:p>
    <w:p w14:paraId="55CEE362" w14:textId="0E1F2EB5" w:rsidR="005A3794" w:rsidRDefault="005A3794" w:rsidP="005A3794">
      <w:pPr>
        <w:rPr>
          <w:bCs/>
        </w:rPr>
      </w:pPr>
      <w:proofErr w:type="spellStart"/>
      <w:r>
        <w:rPr>
          <w:bCs/>
        </w:rPr>
        <w:t>Formsubmithandler</w:t>
      </w:r>
      <w:proofErr w:type="spellEnd"/>
      <w:r>
        <w:rPr>
          <w:bCs/>
        </w:rPr>
        <w:t xml:space="preserve"> (input)</w:t>
      </w:r>
    </w:p>
    <w:p w14:paraId="6600D879" w14:textId="39BB8DC2" w:rsidR="005A3794" w:rsidRDefault="005A3794" w:rsidP="005A3794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Call </w:t>
      </w:r>
      <w:proofErr w:type="spellStart"/>
      <w:r>
        <w:rPr>
          <w:bCs/>
        </w:rPr>
        <w:t>startpoint</w:t>
      </w:r>
      <w:proofErr w:type="spellEnd"/>
      <w:r>
        <w:rPr>
          <w:bCs/>
        </w:rPr>
        <w:t xml:space="preserve"> function</w:t>
      </w:r>
    </w:p>
    <w:p w14:paraId="6B3A23E4" w14:textId="77777777" w:rsidR="00D65DCD" w:rsidRDefault="00D65DCD" w:rsidP="00D65DCD">
      <w:pPr>
        <w:pStyle w:val="ListParagraph"/>
        <w:rPr>
          <w:bCs/>
        </w:rPr>
      </w:pPr>
    </w:p>
    <w:p w14:paraId="313DCAA0" w14:textId="2A932A34" w:rsidR="00D65DCD" w:rsidRPr="00A81129" w:rsidRDefault="00A81129" w:rsidP="00A81129">
      <w:pPr>
        <w:rPr>
          <w:bCs/>
        </w:rPr>
      </w:pPr>
      <w:r>
        <w:rPr>
          <w:bCs/>
        </w:rPr>
        <w:t xml:space="preserve">API call for </w:t>
      </w:r>
      <w:proofErr w:type="spellStart"/>
      <w:r>
        <w:rPr>
          <w:bCs/>
        </w:rPr>
        <w:t>startpoint</w:t>
      </w:r>
      <w:proofErr w:type="spellEnd"/>
    </w:p>
    <w:p w14:paraId="71ACD2C8" w14:textId="3AADE170" w:rsidR="005A3794" w:rsidRDefault="005A3794" w:rsidP="005A3794">
      <w:pPr>
        <w:rPr>
          <w:bCs/>
        </w:rPr>
      </w:pPr>
      <w:proofErr w:type="spellStart"/>
      <w:r>
        <w:rPr>
          <w:bCs/>
        </w:rPr>
        <w:t>Startpoint</w:t>
      </w:r>
      <w:proofErr w:type="spellEnd"/>
      <w:r>
        <w:rPr>
          <w:bCs/>
        </w:rPr>
        <w:t>(takes hotel + distance inputs)</w:t>
      </w:r>
    </w:p>
    <w:p w14:paraId="3BAE59AF" w14:textId="2D4D7B29" w:rsidR="005A3794" w:rsidRDefault="005A3794" w:rsidP="005A3794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Returns three start points [distance] away from [hotel]</w:t>
      </w:r>
    </w:p>
    <w:p w14:paraId="107A947C" w14:textId="0A668F60" w:rsidR="005A3794" w:rsidRDefault="005A3794" w:rsidP="005A3794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Sends results to DOM</w:t>
      </w:r>
    </w:p>
    <w:p w14:paraId="3B1D7B6B" w14:textId="0AD2663F" w:rsidR="005A3794" w:rsidRDefault="005A3794" w:rsidP="005A3794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If clicked, calls routing function</w:t>
      </w:r>
    </w:p>
    <w:p w14:paraId="44A92F4A" w14:textId="77777777" w:rsidR="00A81129" w:rsidRDefault="00A81129" w:rsidP="00A81129">
      <w:pPr>
        <w:pStyle w:val="ListParagraph"/>
        <w:rPr>
          <w:bCs/>
        </w:rPr>
      </w:pPr>
    </w:p>
    <w:p w14:paraId="435D86F4" w14:textId="77777777" w:rsidR="00C21D2B" w:rsidRDefault="00A81129" w:rsidP="005A3794">
      <w:pPr>
        <w:rPr>
          <w:bCs/>
        </w:rPr>
      </w:pPr>
      <w:r>
        <w:rPr>
          <w:bCs/>
        </w:rPr>
        <w:t xml:space="preserve">API call for </w:t>
      </w:r>
      <w:proofErr w:type="spellStart"/>
      <w:r>
        <w:rPr>
          <w:bCs/>
        </w:rPr>
        <w:t>routing</w:t>
      </w:r>
      <w:proofErr w:type="spellEnd"/>
    </w:p>
    <w:p w14:paraId="1B3C22C7" w14:textId="159D01DF" w:rsidR="005A3794" w:rsidRDefault="005A3794" w:rsidP="005A3794">
      <w:pPr>
        <w:rPr>
          <w:bCs/>
        </w:rPr>
      </w:pPr>
      <w:r>
        <w:rPr>
          <w:bCs/>
        </w:rPr>
        <w:t>Routing(</w:t>
      </w:r>
      <w:proofErr w:type="spellStart"/>
      <w:r>
        <w:rPr>
          <w:bCs/>
        </w:rPr>
        <w:t>startpoint</w:t>
      </w:r>
      <w:proofErr w:type="spellEnd"/>
      <w:r>
        <w:rPr>
          <w:bCs/>
        </w:rPr>
        <w:t>, endpoint, num)</w:t>
      </w:r>
    </w:p>
    <w:p w14:paraId="13419E73" w14:textId="6A05A1C2" w:rsidR="005A3794" w:rsidRDefault="005A3794" w:rsidP="005A3794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Solves for route back to hotel</w:t>
      </w:r>
      <w:r w:rsidR="00D65DCD">
        <w:rPr>
          <w:bCs/>
        </w:rPr>
        <w:t xml:space="preserve"> and returns num of bars</w:t>
      </w:r>
      <w:r w:rsidR="00D65DCD">
        <w:rPr>
          <w:bCs/>
        </w:rPr>
        <w:tab/>
      </w:r>
    </w:p>
    <w:p w14:paraId="23B6FD56" w14:textId="1B96F99E" w:rsidR="005A3794" w:rsidRDefault="005A3794" w:rsidP="00D65DCD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Iterate in decreasing distances back to hotel</w:t>
      </w:r>
    </w:p>
    <w:p w14:paraId="09F2EE87" w14:textId="5A3D4030" w:rsidR="005A3794" w:rsidRDefault="005A3794" w:rsidP="005A3794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Removes </w:t>
      </w:r>
      <w:proofErr w:type="spellStart"/>
      <w:r>
        <w:rPr>
          <w:bCs/>
        </w:rPr>
        <w:t>startpoints</w:t>
      </w:r>
      <w:proofErr w:type="spellEnd"/>
      <w:r>
        <w:rPr>
          <w:bCs/>
        </w:rPr>
        <w:t xml:space="preserve"> from DOM</w:t>
      </w:r>
    </w:p>
    <w:p w14:paraId="32692FC2" w14:textId="6247CA4C" w:rsidR="005A3794" w:rsidRDefault="005A3794" w:rsidP="005A3794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Sends result to DOM</w:t>
      </w:r>
    </w:p>
    <w:p w14:paraId="7728B4E0" w14:textId="4F9206DA" w:rsidR="002A715E" w:rsidRDefault="002A715E" w:rsidP="002A715E">
      <w:pPr>
        <w:rPr>
          <w:bCs/>
        </w:rPr>
      </w:pPr>
    </w:p>
    <w:p w14:paraId="301DC638" w14:textId="0BB377B0" w:rsidR="002A715E" w:rsidRPr="002A715E" w:rsidRDefault="002A715E" w:rsidP="002A715E">
      <w:pPr>
        <w:rPr>
          <w:bCs/>
        </w:rPr>
      </w:pPr>
      <w:proofErr w:type="spellStart"/>
      <w:r>
        <w:rPr>
          <w:bCs/>
        </w:rPr>
        <w:t>eventlisteners</w:t>
      </w:r>
      <w:proofErr w:type="spellEnd"/>
    </w:p>
    <w:sectPr w:rsidR="002A715E" w:rsidRPr="002A7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841A6"/>
    <w:multiLevelType w:val="hybridMultilevel"/>
    <w:tmpl w:val="998C3A68"/>
    <w:lvl w:ilvl="0" w:tplc="790895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57C0F"/>
    <w:multiLevelType w:val="hybridMultilevel"/>
    <w:tmpl w:val="0DE8C546"/>
    <w:lvl w:ilvl="0" w:tplc="C00068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744971">
    <w:abstractNumId w:val="1"/>
  </w:num>
  <w:num w:numId="2" w16cid:durableId="1760367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581"/>
    <w:rsid w:val="000827C1"/>
    <w:rsid w:val="000D52A9"/>
    <w:rsid w:val="002A715E"/>
    <w:rsid w:val="00355581"/>
    <w:rsid w:val="005A3794"/>
    <w:rsid w:val="00A111EC"/>
    <w:rsid w:val="00A81129"/>
    <w:rsid w:val="00AF6B5E"/>
    <w:rsid w:val="00C21D2B"/>
    <w:rsid w:val="00C86C00"/>
    <w:rsid w:val="00D65DCD"/>
    <w:rsid w:val="00D86D8D"/>
    <w:rsid w:val="00DF43DD"/>
    <w:rsid w:val="00E40AA9"/>
    <w:rsid w:val="00F8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327F2"/>
  <w15:chartTrackingRefBased/>
  <w15:docId w15:val="{204A9B2F-691E-45E2-9A95-7073E3D5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5685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Rugh</dc:creator>
  <cp:keywords/>
  <dc:description/>
  <cp:lastModifiedBy>Mike Rugh</cp:lastModifiedBy>
  <cp:revision>7</cp:revision>
  <dcterms:created xsi:type="dcterms:W3CDTF">2022-07-22T03:23:00Z</dcterms:created>
  <dcterms:modified xsi:type="dcterms:W3CDTF">2022-07-26T02:08:00Z</dcterms:modified>
</cp:coreProperties>
</file>