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Represent the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book_date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” column in “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yyyy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-mmm-</w:t>
      </w:r>
      <w:proofErr w:type="spellStart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dd</w:t>
      </w:r>
      <w:proofErr w:type="spellEnd"/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book_ref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book_date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(in “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yyyy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-mmm-</w:t>
      </w:r>
      <w:proofErr w:type="spell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dd</w:t>
      </w:r>
      <w:proofErr w:type="spell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” format</w:t>
      </w:r>
      <w:proofErr w:type="gramStart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>) ,</w:t>
      </w:r>
      <w:proofErr w:type="gramEnd"/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 total amount </w:t>
      </w:r>
    </w:p>
    <w:p w14:paraId="7EC446D5" w14:textId="77777777" w:rsidR="0037410D" w:rsidRDefault="006F6543" w:rsidP="000232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2327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023272">
        <w:rPr>
          <w:rFonts w:ascii="Consolas" w:hAnsi="Consolas"/>
          <w:color w:val="D4D4D4"/>
        </w:rPr>
        <w:t> </w:t>
      </w:r>
    </w:p>
    <w:p w14:paraId="7DF5B8A0" w14:textId="5870E9C0" w:rsidR="00023272" w:rsidRDefault="00023272" w:rsidP="0002327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6B8CB48" w14:textId="77777777" w:rsidR="00023272" w:rsidRDefault="00023272" w:rsidP="000232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,</w:t>
      </w:r>
    </w:p>
    <w:p w14:paraId="0A5B7E6C" w14:textId="567F7CAF" w:rsidR="00023272" w:rsidRDefault="00023272" w:rsidP="0002327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yyyy</w:t>
      </w:r>
      <w:proofErr w:type="spellEnd"/>
      <w:r>
        <w:rPr>
          <w:rFonts w:ascii="Consolas" w:hAnsi="Consolas"/>
          <w:color w:val="FF0000"/>
        </w:rPr>
        <w:t>-mmm-</w:t>
      </w:r>
      <w:proofErr w:type="spellStart"/>
      <w:r>
        <w:rPr>
          <w:rFonts w:ascii="Consolas" w:hAnsi="Consolas"/>
          <w:color w:val="FF0000"/>
        </w:rPr>
        <w:t>dd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 w:rsidR="00BF3020" w:rsidRPr="00BF3020">
        <w:rPr>
          <w:rFonts w:ascii="Consolas" w:hAnsi="Consolas"/>
          <w:color w:val="569CD6"/>
        </w:rPr>
        <w:t xml:space="preserve"> </w:t>
      </w:r>
      <w:r w:rsidR="00BF3020">
        <w:rPr>
          <w:rFonts w:ascii="Consolas" w:hAnsi="Consolas"/>
          <w:color w:val="569CD6"/>
        </w:rPr>
        <w:t>as</w:t>
      </w:r>
      <w:r w:rsidR="00BF3020">
        <w:rPr>
          <w:rFonts w:ascii="Consolas" w:hAnsi="Consolas"/>
          <w:color w:val="D4D4D4"/>
        </w:rPr>
        <w:t xml:space="preserve"> </w:t>
      </w:r>
      <w:proofErr w:type="spellStart"/>
      <w:r w:rsidR="00BF3020"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30DB2F9" w14:textId="77777777" w:rsidR="00023272" w:rsidRDefault="00023272" w:rsidP="000232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3B6C397" w14:textId="4ADE62A6" w:rsidR="006F6543" w:rsidRPr="00023272" w:rsidRDefault="00023272" w:rsidP="0002327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</w:t>
      </w:r>
    </w:p>
    <w:p w14:paraId="439E1253" w14:textId="24AC507B" w:rsidR="006F6543" w:rsidRDefault="00023272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Expected columns in the output: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ticket_no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boarding_no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seat_number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F6543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F6543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FCCD184" w14:textId="77777777" w:rsidR="00C72D4E" w:rsidRPr="006F6543" w:rsidRDefault="00C72D4E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</w:p>
    <w:p w14:paraId="3B5CAE5D" w14:textId="77777777" w:rsidR="00DC53E5" w:rsidRDefault="006F6543" w:rsidP="00D205EA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76A8A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E2DB6E6" w14:textId="5BC54E60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ACE643A" w14:textId="77777777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3AE7FAA2" w14:textId="77777777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boarding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7086F277" w14:textId="77777777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seat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seat_number</w:t>
      </w:r>
      <w:proofErr w:type="spellEnd"/>
      <w:r>
        <w:rPr>
          <w:rFonts w:ascii="Consolas" w:hAnsi="Consolas"/>
          <w:color w:val="DCDCDC"/>
        </w:rPr>
        <w:t>,</w:t>
      </w:r>
    </w:p>
    <w:p w14:paraId="0410A25D" w14:textId="77777777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0D318941" w14:textId="77777777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406B3052" w14:textId="6D99F86E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6B298BFC" w14:textId="46DC7B36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3EC265A" w14:textId="136FAC26" w:rsidR="00D205EA" w:rsidRDefault="00D205EA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4DF9F19C" w14:textId="77777777" w:rsidR="00C72D4E" w:rsidRDefault="00C72D4E" w:rsidP="00D205E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B3F893A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D810CD" w14:textId="41B30AC5" w:rsidR="0064606A" w:rsidRDefault="006F6543" w:rsidP="00A7265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7265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22A3671D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1B78D7D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,</w:t>
      </w:r>
    </w:p>
    <w:p w14:paraId="29BBD8F7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ticket_no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</w:p>
    <w:p w14:paraId="267F4C94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</w:p>
    <w:p w14:paraId="7CA9A33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),</w:t>
      </w:r>
    </w:p>
    <w:p w14:paraId="12E7E3A1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5145F31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least_allocation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994D47C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3DA87249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least_allocated_seats</w:t>
      </w:r>
      <w:proofErr w:type="spellEnd"/>
    </w:p>
    <w:p w14:paraId="0235412D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CDCDC"/>
        </w:rPr>
        <w:t>)</w:t>
      </w:r>
    </w:p>
    <w:p w14:paraId="501208F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EEF506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DECCB13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seat_no</w:t>
      </w:r>
      <w:proofErr w:type="spellEnd"/>
    </w:p>
    <w:p w14:paraId="20376634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least_allocation</w:t>
      </w:r>
      <w:proofErr w:type="spellEnd"/>
    </w:p>
    <w:p w14:paraId="0858AB9D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least_allocated_seats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1CAC942" w14:textId="59D79FDE" w:rsidR="0064606A" w:rsidRDefault="0064606A" w:rsidP="00E306E0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1EEEA29B" w14:textId="4BC064BA" w:rsidR="006F6543" w:rsidRP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47FA9230" w14:textId="3EC368D7" w:rsidR="006F6543" w:rsidRPr="00A72656" w:rsidRDefault="006F6543" w:rsidP="00A72656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12A2A9F6" w14:textId="171DDDC3" w:rsidR="0064606A" w:rsidRDefault="006F6543" w:rsidP="006460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6D12D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55F0F06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AD005B0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097706BC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364A0CF3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51DF9806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09D7FE8B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 </w:t>
      </w:r>
    </w:p>
    <w:p w14:paraId="3E4CBE3D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212AF64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),</w:t>
      </w:r>
    </w:p>
    <w:p w14:paraId="08373D58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Highest_paying_passenger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4A38FEE2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0796FA7F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6149E2C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004D521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4710FF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07EE47B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0F100380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7462FD8B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14A5B89B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34A7D692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Highest_paying_passenger</w:t>
      </w:r>
      <w:proofErr w:type="spellEnd"/>
    </w:p>
    <w:p w14:paraId="25DF64B9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5CBE5CFC" w14:textId="436A4DF2" w:rsidR="006F6543" w:rsidRPr="000726E8" w:rsidRDefault="006F6543" w:rsidP="0064606A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Month_</w:t>
      </w:r>
      <w:proofErr w:type="gramStart"/>
      <w:r w:rsidRPr="006B4A50">
        <w:rPr>
          <w:rFonts w:ascii="Arial Narrow" w:eastAsia="Montserrat" w:hAnsi="Arial Narrow" w:cs="Montserrat"/>
          <w:color w:val="404040" w:themeColor="text1" w:themeTint="BF"/>
        </w:rPr>
        <w:t>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>(</w:t>
      </w:r>
      <w:proofErr w:type="gramEnd"/>
      <w:r w:rsidRPr="006B4A50">
        <w:rPr>
          <w:rFonts w:ascii="Arial Narrow" w:eastAsia="Montserrat" w:hAnsi="Arial Narrow" w:cs="Montserrat"/>
          <w:color w:val="404040" w:themeColor="text1" w:themeTint="BF"/>
        </w:rPr>
        <w:t>“mmm-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yy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” format),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597F5827" w14:textId="50AE26DC" w:rsidR="0064606A" w:rsidRDefault="006F6543" w:rsidP="0064606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B35DB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565B028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92395CC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book_date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'mmm-</w:t>
      </w:r>
      <w:proofErr w:type="spellStart"/>
      <w:r>
        <w:rPr>
          <w:rFonts w:ascii="Consolas" w:hAnsi="Consolas"/>
          <w:color w:val="FF0000"/>
        </w:rPr>
        <w:t>yy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55366D7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2412CE45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007FE498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lastRenderedPageBreak/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5713F2F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 </w:t>
      </w:r>
    </w:p>
    <w:p w14:paraId="2491CF1C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08C32CBB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  <w:r>
        <w:rPr>
          <w:rFonts w:ascii="Consolas" w:hAnsi="Consolas"/>
          <w:color w:val="DCDCDC"/>
        </w:rPr>
        <w:t>),</w:t>
      </w:r>
    </w:p>
    <w:p w14:paraId="4297C751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Highest_paying_passenger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3C64FE8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79F45D2E" w14:textId="4A25DEDE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total_amount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EA7AF1D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71F5B9AF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7AE159B8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23BDE75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Month_name</w:t>
      </w:r>
      <w:proofErr w:type="spellEnd"/>
      <w:r>
        <w:rPr>
          <w:rFonts w:ascii="Consolas" w:hAnsi="Consolas"/>
          <w:color w:val="DCDCDC"/>
        </w:rPr>
        <w:t>,</w:t>
      </w:r>
    </w:p>
    <w:p w14:paraId="3DD1F6A9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passenger_id</w:t>
      </w:r>
      <w:proofErr w:type="spellEnd"/>
      <w:r>
        <w:rPr>
          <w:rFonts w:ascii="Consolas" w:hAnsi="Consolas"/>
          <w:color w:val="DCDCDC"/>
        </w:rPr>
        <w:t>,</w:t>
      </w:r>
    </w:p>
    <w:p w14:paraId="3AF0882A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passenger_name</w:t>
      </w:r>
      <w:proofErr w:type="spellEnd"/>
      <w:r>
        <w:rPr>
          <w:rFonts w:ascii="Consolas" w:hAnsi="Consolas"/>
          <w:color w:val="DCDCDC"/>
        </w:rPr>
        <w:t>,</w:t>
      </w:r>
    </w:p>
    <w:p w14:paraId="38A473C6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total_amount</w:t>
      </w:r>
      <w:proofErr w:type="spellEnd"/>
    </w:p>
    <w:p w14:paraId="17FA3578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Highest_paying_passenger</w:t>
      </w:r>
      <w:proofErr w:type="spellEnd"/>
    </w:p>
    <w:p w14:paraId="74E1FB75" w14:textId="77777777" w:rsidR="0064606A" w:rsidRDefault="0064606A" w:rsidP="0064606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1CC29FD" w14:textId="5AB43489" w:rsidR="006F6543" w:rsidRDefault="006F6543" w:rsidP="0064606A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Identify the travel details of </w:t>
      </w:r>
      <w:proofErr w:type="spell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non stop</w:t>
      </w:r>
      <w:proofErr w:type="spell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proofErr w:type="gramStart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journeys  or</w:t>
      </w:r>
      <w:proofErr w:type="gramEnd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Expected Output: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Passenger_id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passenger_name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, </w:t>
      </w:r>
      <w:proofErr w:type="spellStart"/>
      <w:r w:rsidRPr="006B4A50">
        <w:rPr>
          <w:rFonts w:ascii="Arial Narrow" w:eastAsia="Montserrat" w:hAnsi="Arial Narrow" w:cs="Montserrat"/>
          <w:color w:val="404040" w:themeColor="text1" w:themeTint="BF"/>
        </w:rPr>
        <w:t>ticket_number</w:t>
      </w:r>
      <w:proofErr w:type="spellEnd"/>
      <w:r w:rsidRPr="006B4A50">
        <w:rPr>
          <w:rFonts w:ascii="Arial Narrow" w:eastAsia="Montserrat" w:hAnsi="Arial Narrow" w:cs="Montserrat"/>
          <w:color w:val="404040" w:themeColor="text1" w:themeTint="BF"/>
        </w:rPr>
        <w:t xml:space="preserve">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040E0C6" w14:textId="77777777" w:rsidR="00FF0C39" w:rsidRDefault="006F6543" w:rsidP="00FF0C39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F0C3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09E4B715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26505455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72C00117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4AF6C2BF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7799E8BC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6825BD9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320A6EDF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ticket_flights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554C2F16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66B7432B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3</w:t>
      </w:r>
    </w:p>
    <w:p w14:paraId="1F98C335" w14:textId="77777777" w:rsidR="004137F9" w:rsidRDefault="004137F9" w:rsidP="004137F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6AAC539" w14:textId="77777777" w:rsidR="001876A2" w:rsidRDefault="001876A2" w:rsidP="00FF0C39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BF7609" w14:textId="5BEC3E1E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96C6220" w14:textId="77777777" w:rsidR="00C933C6" w:rsidRDefault="006F6543" w:rsidP="00C933C6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C933C6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12497B40" w14:textId="5AE47514" w:rsidR="00C933C6" w:rsidRDefault="00C933C6" w:rsidP="00C933C6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809EF03" w14:textId="77777777" w:rsidR="00C933C6" w:rsidRDefault="00C933C6" w:rsidP="00C933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tickets_without_boarding_passes</w:t>
      </w:r>
      <w:proofErr w:type="spellEnd"/>
    </w:p>
    <w:p w14:paraId="202318BD" w14:textId="77777777" w:rsidR="00C933C6" w:rsidRDefault="00C933C6" w:rsidP="00C933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from</w:t>
      </w:r>
      <w:r>
        <w:rPr>
          <w:rFonts w:ascii="Consolas" w:hAnsi="Consolas"/>
          <w:color w:val="D4D4D4"/>
        </w:rPr>
        <w:t xml:space="preserve"> tickets t </w:t>
      </w:r>
    </w:p>
    <w:p w14:paraId="7D78CB8B" w14:textId="77777777" w:rsidR="00C933C6" w:rsidRDefault="00C933C6" w:rsidP="00C933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left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boarding_passes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E259F3D" w14:textId="77777777" w:rsidR="00C933C6" w:rsidRDefault="00C933C6" w:rsidP="00C933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bp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ticket_no</w:t>
      </w:r>
      <w:proofErr w:type="spellEnd"/>
    </w:p>
    <w:p w14:paraId="245AB7DC" w14:textId="77777777" w:rsidR="00C933C6" w:rsidRDefault="00C933C6" w:rsidP="00C933C6">
      <w:pPr>
        <w:shd w:val="clear" w:color="auto" w:fill="2F2F2F"/>
        <w:spacing w:line="330" w:lineRule="atLeast"/>
        <w:rPr>
          <w:rFonts w:ascii="Consolas" w:hAnsi="Consolas"/>
          <w:color w:val="778899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boarding_no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8E3A6EE" w14:textId="77777777" w:rsidR="00A414CE" w:rsidRDefault="00A414CE" w:rsidP="00C933C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C552707" w14:textId="77777777" w:rsidR="006F6543" w:rsidRDefault="006F6543" w:rsidP="0037410D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25AEEC4" w14:textId="288549A5" w:rsidR="00F07DE9" w:rsidRDefault="006F6543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07DE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436CB39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51F1AC7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flight_no</w:t>
      </w:r>
      <w:r>
        <w:rPr>
          <w:rFonts w:ascii="Consolas" w:hAnsi="Consolas"/>
          <w:color w:val="DCDCDC"/>
        </w:rPr>
        <w:t>,</w:t>
      </w:r>
    </w:p>
    <w:p w14:paraId="255332AA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departure_airport</w:t>
      </w:r>
      <w:r>
        <w:rPr>
          <w:rFonts w:ascii="Consolas" w:hAnsi="Consolas"/>
          <w:color w:val="DCDCDC"/>
        </w:rPr>
        <w:t>,</w:t>
      </w:r>
    </w:p>
    <w:p w14:paraId="03CB6C98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CDCDC"/>
        </w:rPr>
        <w:t>,</w:t>
      </w:r>
    </w:p>
    <w:p w14:paraId="2E11A59D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760B39D2" w14:textId="1C6710FE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-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duration</w:t>
      </w:r>
    </w:p>
    <w:p w14:paraId="27B61990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FFF6EED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actual_arrival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554F23C2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not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  <w:r>
        <w:rPr>
          <w:rFonts w:ascii="Consolas" w:hAnsi="Consolas"/>
          <w:color w:val="D4D4D4"/>
        </w:rPr>
        <w:t xml:space="preserve"> </w:t>
      </w:r>
    </w:p>
    <w:p w14:paraId="581BA304" w14:textId="77777777" w:rsidR="00BA502D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5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0BEDFCFD" w14:textId="41653E8A" w:rsidR="00A414CE" w:rsidRDefault="00BA502D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6D07055A" w14:textId="77777777" w:rsidR="00A414CE" w:rsidRDefault="00A414CE" w:rsidP="00BA502D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9A360D5" w14:textId="77777777" w:rsidR="00A414CE" w:rsidRDefault="00A414CE" w:rsidP="00A414CE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BC6A66A" w14:textId="77777777" w:rsidR="00A414CE" w:rsidRDefault="00A414CE" w:rsidP="00A414CE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440F2484" w:rsidR="006F6543" w:rsidRPr="00A414CE" w:rsidRDefault="006F6543" w:rsidP="00A414CE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A414CE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B824CA3" w14:textId="77777777" w:rsidR="00D55850" w:rsidRDefault="006F6543" w:rsidP="00D55850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A76528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3AA8C22F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772E6355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9A5A10D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2203C39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59B34201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4CF7FE66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</w:p>
    <w:p w14:paraId="60E76752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28738D95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740B49F8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</w:p>
    <w:p w14:paraId="70219BD0" w14:textId="77777777" w:rsidR="00DC53E5" w:rsidRDefault="00DC53E5" w:rsidP="00DC53E5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</w:p>
    <w:p w14:paraId="79BCF9A1" w14:textId="53AA8A84" w:rsidR="00D55850" w:rsidRDefault="00D55850" w:rsidP="00DC53E5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082A753D" w14:textId="61C18E0C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lastRenderedPageBreak/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66CA535B" w14:textId="0E44D19D" w:rsidR="00786176" w:rsidRPr="00786176" w:rsidRDefault="006F6543" w:rsidP="00786176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F0D9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AECC769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CDCDC"/>
        </w:rPr>
        <w:t>(</w:t>
      </w:r>
      <w:proofErr w:type="gramEnd"/>
    </w:p>
    <w:p w14:paraId="68AB02ED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39C1AA3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16B69F35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7066C5F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4C787A96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4503B2EB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39F3C6D3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  <w:r>
        <w:rPr>
          <w:rFonts w:ascii="Consolas" w:hAnsi="Consolas"/>
          <w:color w:val="DCDCDC"/>
        </w:rPr>
        <w:t>,</w:t>
      </w:r>
    </w:p>
    <w:p w14:paraId="5804DD4B" w14:textId="4DAA7D88" w:rsidR="00A414CE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FF00FF"/>
        </w:rPr>
        <w:t>rank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47558553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  <w:r>
        <w:rPr>
          <w:rFonts w:ascii="Consolas" w:hAnsi="Consolas"/>
          <w:color w:val="DCDCDC"/>
        </w:rPr>
        <w:t>)</w:t>
      </w:r>
    </w:p>
    <w:p w14:paraId="36E8A316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5C545FB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4C1A707F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D5A8876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531E5EC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scheduled_arrival</w:t>
      </w:r>
      <w:proofErr w:type="spellEnd"/>
      <w:r>
        <w:rPr>
          <w:rFonts w:ascii="Consolas" w:hAnsi="Consolas"/>
          <w:color w:val="DCDCDC"/>
        </w:rPr>
        <w:t>,</w:t>
      </w:r>
    </w:p>
    <w:p w14:paraId="664E340C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   departure_airport</w:t>
      </w:r>
      <w:r>
        <w:rPr>
          <w:rFonts w:ascii="Consolas" w:hAnsi="Consolas"/>
          <w:color w:val="DCDCDC"/>
        </w:rPr>
        <w:t>,</w:t>
      </w:r>
    </w:p>
    <w:p w14:paraId="612F9BBB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D4D4D4"/>
        </w:rPr>
        <w:t>to_</w:t>
      </w:r>
      <w:proofErr w:type="gramStart"/>
      <w:r>
        <w:rPr>
          <w:rFonts w:ascii="Consolas" w:hAnsi="Consolas"/>
          <w:color w:val="D4D4D4"/>
        </w:rPr>
        <w:t>char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proofErr w:type="gramEnd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'HH24:MI:SS'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timings</w:t>
      </w:r>
    </w:p>
    <w:p w14:paraId="7A7639EF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24998055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</w:p>
    <w:p w14:paraId="2FDD161F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</w:t>
      </w:r>
    </w:p>
    <w:p w14:paraId="4FA6638D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569CD6"/>
        </w:rPr>
        <w:t>extract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hour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&lt;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11</w:t>
      </w:r>
      <w:r>
        <w:rPr>
          <w:rFonts w:ascii="Consolas" w:hAnsi="Consolas"/>
          <w:color w:val="D4D4D4"/>
        </w:rPr>
        <w:t xml:space="preserve"> </w:t>
      </w:r>
    </w:p>
    <w:p w14:paraId="3D45EC38" w14:textId="77777777" w:rsidR="00786176" w:rsidRDefault="00786176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08A2A19A" w14:textId="29250D98" w:rsidR="006F6543" w:rsidRPr="003F0D9C" w:rsidRDefault="006F6543" w:rsidP="00786176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Find list of airport codes in Europe/Moscow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timezone</w:t>
      </w:r>
      <w:proofErr w:type="spellEnd"/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Airport_code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65AE95AD" w14:textId="77777777" w:rsidR="004752B4" w:rsidRDefault="006F6543" w:rsidP="004752B4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752B4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9CC0FCE" w14:textId="6B423315" w:rsidR="004752B4" w:rsidRDefault="004752B4" w:rsidP="004752B4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486FF18" w14:textId="77777777" w:rsidR="004752B4" w:rsidRDefault="004752B4" w:rsidP="004752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airport_code</w:t>
      </w:r>
      <w:proofErr w:type="spellEnd"/>
    </w:p>
    <w:p w14:paraId="09F50A79" w14:textId="77777777" w:rsidR="004752B4" w:rsidRDefault="004752B4" w:rsidP="004752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airports</w:t>
      </w:r>
    </w:p>
    <w:p w14:paraId="189F73C4" w14:textId="77777777" w:rsidR="004752B4" w:rsidRDefault="004752B4" w:rsidP="004752B4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timezone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'Europe/Moscow'</w:t>
      </w:r>
      <w:r>
        <w:rPr>
          <w:rFonts w:ascii="Consolas" w:hAnsi="Consolas"/>
          <w:color w:val="DCDCDC"/>
        </w:rPr>
        <w:t>)</w:t>
      </w:r>
    </w:p>
    <w:p w14:paraId="228670A4" w14:textId="77777777" w:rsidR="004752B4" w:rsidRDefault="004752B4" w:rsidP="004752B4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6510D1F" w14:textId="3828D55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E714956" w14:textId="77777777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Write a query to get the count of seats in various </w:t>
      </w:r>
      <w:proofErr w:type="spellStart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fare</w:t>
      </w:r>
      <w:proofErr w:type="spellEnd"/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condition for every aircraft code?</w:t>
      </w:r>
    </w:p>
    <w:p w14:paraId="53CDEE24" w14:textId="77777777" w:rsidR="006F6543" w:rsidRPr="001161FA" w:rsidRDefault="006F6543" w:rsidP="006F6543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Outputs: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Aircraft_code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, </w:t>
      </w:r>
      <w:proofErr w:type="spell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fare_</w:t>
      </w:r>
      <w:proofErr w:type="gramStart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conditions</w:t>
      </w:r>
      <w:proofErr w:type="spell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,seat</w:t>
      </w:r>
      <w:proofErr w:type="gramEnd"/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 count</w:t>
      </w:r>
    </w:p>
    <w:p w14:paraId="1E35B2BF" w14:textId="77777777" w:rsidR="006F6543" w:rsidRPr="001161FA" w:rsidRDefault="006F6543" w:rsidP="006F6543">
      <w:pPr>
        <w:rPr>
          <w:rFonts w:ascii="Arial Narrow" w:hAnsi="Arial Narrow"/>
        </w:rPr>
      </w:pPr>
    </w:p>
    <w:p w14:paraId="7378F377" w14:textId="77777777" w:rsidR="006946E2" w:rsidRDefault="006F6543" w:rsidP="006946E2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lastRenderedPageBreak/>
        <w:t>Answer:</w:t>
      </w:r>
      <w:r w:rsidR="006946E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15D376B" w14:textId="2C5928A4" w:rsidR="006946E2" w:rsidRDefault="006946E2" w:rsidP="006946E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023F7B6" w14:textId="77777777" w:rsidR="006946E2" w:rsidRDefault="006946E2" w:rsidP="00694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,</w:t>
      </w:r>
    </w:p>
    <w:p w14:paraId="1EE2D411" w14:textId="77777777" w:rsidR="006946E2" w:rsidRDefault="006946E2" w:rsidP="00694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CDCDC"/>
        </w:rPr>
        <w:t>,</w:t>
      </w:r>
    </w:p>
    <w:p w14:paraId="7EEE4692" w14:textId="77777777" w:rsidR="006946E2" w:rsidRDefault="006946E2" w:rsidP="00694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seat_count</w:t>
      </w:r>
      <w:proofErr w:type="spellEnd"/>
    </w:p>
    <w:p w14:paraId="16164A4D" w14:textId="77777777" w:rsidR="006946E2" w:rsidRDefault="006946E2" w:rsidP="006946E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</w:t>
      </w:r>
    </w:p>
    <w:p w14:paraId="702D17CE" w14:textId="77777777" w:rsidR="006946E2" w:rsidRDefault="006946E2" w:rsidP="006946E2">
      <w:pPr>
        <w:shd w:val="clear" w:color="auto" w:fill="2F2F2F"/>
        <w:spacing w:line="330" w:lineRule="atLeast"/>
        <w:rPr>
          <w:rFonts w:ascii="Consolas" w:hAnsi="Consolas"/>
          <w:color w:val="B5CEA8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</w:p>
    <w:p w14:paraId="26CB2C27" w14:textId="77777777" w:rsidR="00FC0EC7" w:rsidRDefault="00FC0EC7" w:rsidP="006946E2">
      <w:pPr>
        <w:shd w:val="clear" w:color="auto" w:fill="2F2F2F"/>
        <w:spacing w:line="330" w:lineRule="atLeast"/>
        <w:rPr>
          <w:rFonts w:ascii="Consolas" w:hAnsi="Consolas"/>
          <w:color w:val="B5CEA8"/>
        </w:rPr>
      </w:pPr>
    </w:p>
    <w:p w14:paraId="48EC198E" w14:textId="77777777" w:rsidR="006F6543" w:rsidRDefault="006F6543" w:rsidP="006F6543">
      <w:pPr>
        <w:rPr>
          <w:rFonts w:ascii="Arial Narrow" w:hAnsi="Arial Narrow"/>
        </w:rPr>
      </w:pPr>
    </w:p>
    <w:p w14:paraId="2D815F9D" w14:textId="77777777" w:rsidR="004137F9" w:rsidRPr="001161FA" w:rsidRDefault="004137F9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60535E8" w14:textId="77777777" w:rsidR="00336B1A" w:rsidRDefault="006F6543" w:rsidP="00336B1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336B1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906DBC4" w14:textId="77777777" w:rsidR="00DA2761" w:rsidRDefault="00DA2761" w:rsidP="00DA2761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729DAB2" w14:textId="77777777" w:rsidR="00DA2761" w:rsidRDefault="00DA2761" w:rsidP="00DA27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gramStart"/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569CD6"/>
        </w:rPr>
        <w:t>distinct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aircraft_code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1BB7DF78" w14:textId="77777777" w:rsidR="00DA2761" w:rsidRDefault="00DA2761" w:rsidP="00DA27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seats </w:t>
      </w:r>
    </w:p>
    <w:p w14:paraId="7804BB5C" w14:textId="77777777" w:rsidR="00DA2761" w:rsidRDefault="00DA2761" w:rsidP="00DA27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fare_conditions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'Business'</w:t>
      </w:r>
    </w:p>
    <w:p w14:paraId="68949E2C" w14:textId="77777777" w:rsidR="00DA2761" w:rsidRDefault="00DA2761" w:rsidP="00DA276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having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seat_no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&gt;=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33EDC04A" w14:textId="77777777" w:rsidR="00336B1A" w:rsidRDefault="00336B1A" w:rsidP="00336B1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7EE5F2E9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0C0E22C8" w14:textId="77777777" w:rsidR="00DA2761" w:rsidRPr="001161FA" w:rsidRDefault="00DA2761" w:rsidP="006F6543">
      <w:pPr>
        <w:rPr>
          <w:rFonts w:ascii="Arial Narrow" w:hAnsi="Arial Narrow"/>
          <w:lang w:val="en-US"/>
        </w:rPr>
      </w:pP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60342223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</w:t>
      </w:r>
      <w:r w:rsidR="000E6DAF" w:rsidRPr="001161FA">
        <w:rPr>
          <w:rFonts w:ascii="Arial Narrow" w:hAnsi="Arial Narrow"/>
          <w:lang w:val="en-US"/>
        </w:rPr>
        <w:t>Output</w:t>
      </w:r>
      <w:r w:rsidR="000E6DAF">
        <w:rPr>
          <w:rFonts w:ascii="Arial Narrow" w:hAnsi="Arial Narrow"/>
          <w:lang w:val="en-US"/>
        </w:rPr>
        <w:t>:</w:t>
      </w:r>
      <w:r w:rsidRPr="001161FA">
        <w:rPr>
          <w:rFonts w:ascii="Arial Narrow" w:hAnsi="Arial Narrow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lang w:val="en-US"/>
        </w:rPr>
        <w:t>Airport_name</w:t>
      </w:r>
      <w:proofErr w:type="spellEnd"/>
      <w:r w:rsidRPr="001161FA">
        <w:rPr>
          <w:rFonts w:ascii="Arial Narrow" w:hAnsi="Arial Narrow"/>
          <w:lang w:val="en-US"/>
        </w:rPr>
        <w:t xml:space="preserve"> </w:t>
      </w:r>
    </w:p>
    <w:p w14:paraId="33223ACA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369C239" w14:textId="77777777" w:rsidR="004137F9" w:rsidRPr="001161FA" w:rsidRDefault="004137F9" w:rsidP="006F6543">
      <w:pPr>
        <w:rPr>
          <w:rFonts w:ascii="Arial Narrow" w:hAnsi="Arial Narrow"/>
          <w:lang w:val="en-US"/>
        </w:rPr>
      </w:pPr>
    </w:p>
    <w:p w14:paraId="6F0E796A" w14:textId="77777777" w:rsidR="004A74B7" w:rsidRDefault="006F6543" w:rsidP="004A74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A74B7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4A74B7">
        <w:rPr>
          <w:rFonts w:ascii="Consolas" w:hAnsi="Consolas"/>
          <w:color w:val="D4D4D4"/>
        </w:rPr>
        <w:t> </w:t>
      </w:r>
    </w:p>
    <w:p w14:paraId="435EBA90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427F643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2C1F3AEA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523DCED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0BDF599A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127D12D5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63483D75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656AA7AA" w14:textId="77777777" w:rsidR="00120090" w:rsidRDefault="00120090" w:rsidP="00120090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666E583D" w14:textId="77777777" w:rsidR="004A74B7" w:rsidRDefault="004A74B7" w:rsidP="004A74B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33617E5" w14:textId="19966752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39670C66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D9E0291" w14:textId="77777777" w:rsidR="004137F9" w:rsidRPr="001161FA" w:rsidRDefault="004137F9" w:rsidP="006F6543">
      <w:pPr>
        <w:rPr>
          <w:rFonts w:ascii="Arial Narrow" w:hAnsi="Arial Narrow"/>
          <w:lang w:val="en-US"/>
        </w:rPr>
      </w:pPr>
    </w:p>
    <w:p w14:paraId="1F706417" w14:textId="77777777" w:rsidR="00120090" w:rsidRDefault="006F6543" w:rsidP="00120090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2009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83C968C" w14:textId="77777777" w:rsidR="00964917" w:rsidRDefault="00120090" w:rsidP="009649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964917">
        <w:rPr>
          <w:rFonts w:ascii="Consolas" w:hAnsi="Consolas"/>
          <w:color w:val="569CD6"/>
        </w:rPr>
        <w:t>select</w:t>
      </w:r>
      <w:r w:rsidR="00964917">
        <w:rPr>
          <w:rFonts w:ascii="Consolas" w:hAnsi="Consolas"/>
          <w:color w:val="D4D4D4"/>
        </w:rPr>
        <w:t xml:space="preserve"> </w:t>
      </w:r>
    </w:p>
    <w:p w14:paraId="57684CA1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lastRenderedPageBreak/>
        <w:t> 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5750992C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A112146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0E3650AD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54C1B2F2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25FACD4D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</w:p>
    <w:p w14:paraId="21A2BF38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0CA2615B" w14:textId="7B8E7C51" w:rsidR="00120090" w:rsidRDefault="00120090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153729B" w14:textId="4C7D996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1200001" w14:textId="77777777" w:rsidR="00964917" w:rsidRDefault="006F6543" w:rsidP="00964917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9668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EBB684A" w14:textId="359E9DFF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069CCCA8" w14:textId="63ACDAF6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4864007A" w14:textId="77777777" w:rsidR="00964917" w:rsidRDefault="00964917" w:rsidP="00964917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36779CE" w14:textId="3EEC01C5" w:rsidR="006F6543" w:rsidRDefault="00964917" w:rsidP="00900B97">
      <w:pPr>
        <w:shd w:val="clear" w:color="auto" w:fill="2F2F2F"/>
        <w:spacing w:line="330" w:lineRule="atLeast"/>
        <w:rPr>
          <w:rFonts w:ascii="Consolas" w:hAnsi="Consolas"/>
          <w:color w:val="778899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actual_departure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null</w:t>
      </w:r>
    </w:p>
    <w:p w14:paraId="77E0EDA5" w14:textId="77777777" w:rsidR="004137F9" w:rsidRDefault="004137F9" w:rsidP="00900B97">
      <w:pPr>
        <w:shd w:val="clear" w:color="auto" w:fill="2F2F2F"/>
        <w:spacing w:line="330" w:lineRule="atLeast"/>
        <w:rPr>
          <w:rFonts w:ascii="Consolas" w:hAnsi="Consolas"/>
          <w:color w:val="778899"/>
        </w:rPr>
      </w:pPr>
    </w:p>
    <w:p w14:paraId="0EA56BE7" w14:textId="77777777" w:rsidR="004137F9" w:rsidRPr="001161FA" w:rsidRDefault="004137F9" w:rsidP="004137F9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6B4A50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6B4A50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Flight_Number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 , </w:t>
      </w:r>
      <w:proofErr w:type="spellStart"/>
      <w:r w:rsidRPr="006B4A50">
        <w:rPr>
          <w:rFonts w:ascii="Arial Narrow" w:hAnsi="Arial Narrow"/>
          <w:sz w:val="22"/>
          <w:szCs w:val="22"/>
          <w:lang w:val="en-US"/>
        </w:rPr>
        <w:t>aircraft_code</w:t>
      </w:r>
      <w:proofErr w:type="spellEnd"/>
      <w:r w:rsidRPr="006B4A50">
        <w:rPr>
          <w:rFonts w:ascii="Arial Narrow" w:hAnsi="Arial Narrow"/>
          <w:sz w:val="22"/>
          <w:szCs w:val="22"/>
          <w:lang w:val="en-US"/>
        </w:rPr>
        <w:t xml:space="preserve">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FF1E093" w14:textId="77777777" w:rsidR="00DB19A3" w:rsidRDefault="006F6543" w:rsidP="00DB19A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DB19A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D414C1C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D118672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Flight_Number</w:t>
      </w:r>
      <w:proofErr w:type="spellEnd"/>
      <w:r>
        <w:rPr>
          <w:rFonts w:ascii="Consolas" w:hAnsi="Consolas"/>
          <w:color w:val="DCDCDC"/>
        </w:rPr>
        <w:t>,</w:t>
      </w:r>
    </w:p>
    <w:p w14:paraId="645F86B3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3FBF5F36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2BB480D2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46BEC8D6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202B9DB3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444D9B58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B5CEA8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</w:p>
    <w:p w14:paraId="6439B9F7" w14:textId="77777777" w:rsidR="00DB19A3" w:rsidRDefault="00DB19A3" w:rsidP="00DB19A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Flight_count</w:t>
      </w:r>
      <w:proofErr w:type="spellEnd"/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759E496" w14:textId="77777777" w:rsidR="00024EFE" w:rsidRDefault="006F6543" w:rsidP="00024EFE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24E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35BA718" w14:textId="6EBD184B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E25EF53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405B386A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06901EB1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FF0000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'URS'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arrival_airport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'KUF'</w:t>
      </w:r>
    </w:p>
    <w:p w14:paraId="599BD982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841428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AA97D53" w14:textId="77777777" w:rsidR="00024EFE" w:rsidRDefault="006F6543" w:rsidP="00024EFE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24EFE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49FD37B1" w14:textId="752AEBEB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24E4D22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60F1BDEF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35105696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'NOZ'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'KRR'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</w:p>
    <w:p w14:paraId="7527A7E0" w14:textId="77777777" w:rsidR="00024EFE" w:rsidRDefault="00024EFE" w:rsidP="00024EF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606DEF7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30FDDAEF" w14:textId="77777777" w:rsidR="004137F9" w:rsidRPr="001161FA" w:rsidRDefault="004137F9" w:rsidP="006F6543">
      <w:pPr>
        <w:rPr>
          <w:rFonts w:ascii="Arial Narrow" w:hAnsi="Arial Narrow"/>
          <w:lang w:val="en-US"/>
        </w:rPr>
      </w:pP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Write a query to get the count of flights flying from </w:t>
      </w:r>
      <w:proofErr w:type="gramStart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KZN,DME</w:t>
      </w:r>
      <w:proofErr w:type="gramEnd"/>
      <w:r w:rsidRPr="001161FA">
        <w:rPr>
          <w:rFonts w:ascii="Arial Narrow" w:hAnsi="Arial Narrow"/>
          <w:b/>
          <w:bCs/>
          <w:sz w:val="22"/>
          <w:szCs w:val="22"/>
          <w:lang w:val="en-US"/>
        </w:rPr>
        <w:t>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CA5A6EF" w14:textId="77777777" w:rsidR="0051214F" w:rsidRDefault="006F6543" w:rsidP="0051214F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1214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D86394F" w14:textId="36AD97CF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151799F" w14:textId="77777777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4DB38E38" w14:textId="77777777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Flight_count</w:t>
      </w:r>
      <w:proofErr w:type="spellEnd"/>
    </w:p>
    <w:p w14:paraId="7C63E2CA" w14:textId="77777777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1F006788" w14:textId="77777777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'KZN'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'NBC'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'NJC'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'GDX'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'SGC'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'VKO'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'ROV'</w:t>
      </w:r>
      <w:r>
        <w:rPr>
          <w:rFonts w:ascii="Consolas" w:hAnsi="Consolas"/>
          <w:color w:val="DCDCDC"/>
        </w:rPr>
        <w:t>)</w:t>
      </w:r>
    </w:p>
    <w:p w14:paraId="6D908187" w14:textId="77777777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B5CEA8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759F869A" w14:textId="77777777" w:rsidR="0051214F" w:rsidRDefault="0051214F" w:rsidP="0051214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310AC0E1" w14:textId="5BC60FED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20CF73F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>_no,aircraft_code,range,departure_airport</w:t>
      </w:r>
      <w:proofErr w:type="spellEnd"/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0B8446E" w14:textId="77777777" w:rsidR="00401AE8" w:rsidRDefault="006F6543" w:rsidP="00401AE8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401AE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CCF830C" w14:textId="60EF2055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FE328F7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28A7821E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CDCDC"/>
        </w:rPr>
        <w:t>,</w:t>
      </w:r>
    </w:p>
    <w:p w14:paraId="3D379270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  <w:r>
        <w:rPr>
          <w:rFonts w:ascii="Consolas" w:hAnsi="Consolas"/>
          <w:color w:val="DCDCDC"/>
        </w:rPr>
        <w:t>,</w:t>
      </w:r>
    </w:p>
    <w:p w14:paraId="17F9AEDA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</w:p>
    <w:p w14:paraId="60B5A4B4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337C807B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4A59C886" w14:textId="77777777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957EC16" w14:textId="69BB624C" w:rsidR="00401AE8" w:rsidRDefault="00401AE8" w:rsidP="00401AE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between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3000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6000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'DME'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br/>
      </w:r>
    </w:p>
    <w:p w14:paraId="0E2CF527" w14:textId="77777777" w:rsidR="006F6543" w:rsidRDefault="006F6543" w:rsidP="006F6543">
      <w:pPr>
        <w:rPr>
          <w:rFonts w:ascii="Arial Narrow" w:hAnsi="Arial Narrow"/>
          <w:lang w:val="en-US"/>
        </w:rPr>
      </w:pPr>
    </w:p>
    <w:p w14:paraId="49171F81" w14:textId="77777777" w:rsidR="004137F9" w:rsidRPr="001161FA" w:rsidRDefault="004137F9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Find the list of flight ids which are using aircrafts from “Airbus” company and got cancelled or delayed</w:t>
      </w:r>
    </w:p>
    <w:p w14:paraId="1B2A3469" w14:textId="15C4D506" w:rsidR="006F6543" w:rsidRPr="004137F9" w:rsidRDefault="006F6543" w:rsidP="004137F9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A4A4EE8" w14:textId="77777777" w:rsidR="006B239B" w:rsidRDefault="006F6543" w:rsidP="006B239B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B23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2387FE8" w14:textId="3EF93A9C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C8F9031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3A9B8863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7BCC0D9C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5E331D18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69F012A2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A07C6CA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))</w:t>
      </w:r>
    </w:p>
    <w:p w14:paraId="57620979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))</w:t>
      </w:r>
    </w:p>
    <w:p w14:paraId="67125BD8" w14:textId="0FC20B20" w:rsidR="006B239B" w:rsidRDefault="006B239B" w:rsidP="006B239B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Flight_id,aircraft_model</w:t>
      </w:r>
      <w:proofErr w:type="spellEnd"/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0024347" w14:textId="77777777" w:rsidR="006B239B" w:rsidRDefault="006F6543" w:rsidP="006B239B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B239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2D551D38" w14:textId="4CED2070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54EBF51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290E5554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25EC3542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71C3F23A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05307F54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30916E7E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'%Boeing%'</w:t>
      </w:r>
      <w:r>
        <w:rPr>
          <w:rFonts w:ascii="Consolas" w:hAnsi="Consolas"/>
          <w:color w:val="DCDCDC"/>
        </w:rPr>
        <w:t>))</w:t>
      </w:r>
    </w:p>
    <w:p w14:paraId="56489B5C" w14:textId="77777777" w:rsidR="006B239B" w:rsidRDefault="006B239B" w:rsidP="006B239B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4D4D4"/>
        </w:rPr>
        <w:t xml:space="preserve">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</w:t>
      </w:r>
      <w:proofErr w:type="spellStart"/>
      <w:r>
        <w:rPr>
          <w:rFonts w:ascii="Consolas" w:hAnsi="Consolas"/>
          <w:color w:val="FF0000"/>
        </w:rPr>
        <w:t>Cancelled'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FF0000"/>
        </w:rPr>
        <w:t>'Delayed</w:t>
      </w:r>
      <w:proofErr w:type="spellEnd"/>
      <w:r>
        <w:rPr>
          <w:rFonts w:ascii="Consolas" w:hAnsi="Consolas"/>
          <w:color w:val="FF0000"/>
        </w:rPr>
        <w:t>'</w:t>
      </w:r>
      <w:r>
        <w:rPr>
          <w:rFonts w:ascii="Consolas" w:hAnsi="Consolas"/>
          <w:color w:val="DCDCDC"/>
        </w:rPr>
        <w:t>))</w:t>
      </w:r>
    </w:p>
    <w:p w14:paraId="3A7CEC1E" w14:textId="31DBC56C" w:rsidR="006B239B" w:rsidRDefault="006B239B" w:rsidP="006B239B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6D3BC502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Which airport(name) has most cancelled flights (arriving)?</w:t>
      </w:r>
    </w:p>
    <w:p w14:paraId="1F97502B" w14:textId="1F79A017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sz w:val="22"/>
          <w:szCs w:val="22"/>
          <w:lang w:val="en-US"/>
        </w:rPr>
        <w:t>Airport_name</w:t>
      </w:r>
      <w:proofErr w:type="spellEnd"/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</w:p>
    <w:p w14:paraId="64C5EFD7" w14:textId="77777777" w:rsidR="00905A03" w:rsidRPr="006B4A50" w:rsidRDefault="00905A0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B2966D0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5E5A2888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3D1C39F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proofErr w:type="spellStart"/>
      <w:r>
        <w:rPr>
          <w:rFonts w:ascii="Consolas" w:hAnsi="Consolas"/>
          <w:color w:val="D4D4D4"/>
        </w:rPr>
        <w:t>airport_name</w:t>
      </w:r>
      <w:proofErr w:type="spellEnd"/>
    </w:p>
    <w:p w14:paraId="614A78E9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010D6DCC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airports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7B39D4D7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departure</w:t>
      </w:r>
      <w:proofErr w:type="gramEnd"/>
      <w:r>
        <w:rPr>
          <w:rFonts w:ascii="Consolas" w:hAnsi="Consolas"/>
          <w:color w:val="D4D4D4"/>
        </w:rPr>
        <w:t>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airport_code</w:t>
      </w:r>
      <w:proofErr w:type="spellEnd"/>
    </w:p>
    <w:p w14:paraId="74A742FA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in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</w:t>
      </w:r>
    </w:p>
    <w:p w14:paraId="4FC15466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</w:p>
    <w:p w14:paraId="46CFB654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FF"/>
        </w:rPr>
        <w:t>count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</w:p>
    <w:p w14:paraId="29929639" w14:textId="77777777" w:rsidR="00905A03" w:rsidRDefault="00905A03" w:rsidP="00905A0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 </w:t>
      </w:r>
      <w:r>
        <w:rPr>
          <w:rFonts w:ascii="Consolas" w:hAnsi="Consolas"/>
          <w:color w:val="569CD6"/>
        </w:rPr>
        <w:t>limit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lastRenderedPageBreak/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Flight_id,aircraft_model</w:t>
      </w:r>
      <w:proofErr w:type="spellEnd"/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939C57B" w14:textId="77777777" w:rsidR="00905A03" w:rsidRDefault="006F6543" w:rsidP="00905A0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905A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0E4BE2B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52605668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CDCDC"/>
        </w:rPr>
        <w:t>,</w:t>
      </w:r>
    </w:p>
    <w:p w14:paraId="54DFA501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aircraft_model</w:t>
      </w:r>
      <w:proofErr w:type="spellEnd"/>
    </w:p>
    <w:p w14:paraId="22C9ED4F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37A1B04A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50F4D063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5AEB4712" w14:textId="77777777" w:rsidR="00AB71BE" w:rsidRDefault="00AB71BE" w:rsidP="00AB71BE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model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)</w:t>
      </w:r>
    </w:p>
    <w:p w14:paraId="47F80B9D" w14:textId="77777777" w:rsidR="00905A03" w:rsidRDefault="00905A03" w:rsidP="00905A03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3E7998B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Output: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id,flight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_number,schedule_departure,departure_airport</w:t>
      </w:r>
      <w:proofErr w:type="spellEnd"/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1B15234" w14:textId="77777777" w:rsidR="00051352" w:rsidRDefault="006F6543" w:rsidP="00051352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05135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64B745DB" w14:textId="02B70116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5FFC649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2066D5A8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41F6088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62C6F45B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59934AF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6186C715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</w:p>
    <w:p w14:paraId="0A906299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 xml:space="preserve">flights </w:t>
      </w:r>
      <w:r>
        <w:rPr>
          <w:rFonts w:ascii="Consolas" w:hAnsi="Consolas"/>
          <w:color w:val="DCDCDC"/>
        </w:rPr>
        <w:t>)</w:t>
      </w:r>
      <w:proofErr w:type="gramEnd"/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D4D4D4"/>
        </w:rPr>
        <w:t xml:space="preserve"> </w:t>
      </w:r>
    </w:p>
    <w:p w14:paraId="6023459F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4432CDE3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Final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6C11513B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6F66477B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41D12E0C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desc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10E05FA6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0AC21C41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53C29EE3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6C5649EC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455ECC4F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60D0C9FD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44E1E034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2862F6F2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77A86366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final </w:t>
      </w:r>
    </w:p>
    <w:p w14:paraId="11FA36D2" w14:textId="77777777" w:rsidR="00051352" w:rsidRDefault="00051352" w:rsidP="00051352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</w:p>
    <w:p w14:paraId="4715C605" w14:textId="77777777" w:rsidR="00051352" w:rsidRDefault="00051352" w:rsidP="00051352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5CCA3B0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Passenger_name,total_refund</w:t>
      </w:r>
      <w:proofErr w:type="spellEnd"/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24178F36" w14:textId="77777777" w:rsidR="004137F9" w:rsidRPr="001161FA" w:rsidRDefault="004137F9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B19C802" w14:textId="77777777" w:rsidR="00B90ACA" w:rsidRDefault="006F6543" w:rsidP="00B25E3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B25E3A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0DA79F21" w14:textId="7D1F76B4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</w:p>
    <w:p w14:paraId="72907413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  <w:r>
        <w:rPr>
          <w:rFonts w:ascii="Consolas" w:hAnsi="Consolas"/>
          <w:color w:val="DCDCDC"/>
        </w:rPr>
        <w:t>,</w:t>
      </w:r>
    </w:p>
    <w:p w14:paraId="2AC1FADC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FF00FF"/>
        </w:rPr>
        <w:t>sum</w:t>
      </w:r>
      <w:r>
        <w:rPr>
          <w:rFonts w:ascii="Consolas" w:hAnsi="Consolas"/>
          <w:color w:val="DCDCDC"/>
        </w:rPr>
        <w:t>(</w:t>
      </w:r>
      <w:proofErr w:type="spellStart"/>
      <w:proofErr w:type="gram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total</w:t>
      </w:r>
      <w:proofErr w:type="gramEnd"/>
      <w:r>
        <w:rPr>
          <w:rFonts w:ascii="Consolas" w:hAnsi="Consolas"/>
          <w:color w:val="D4D4D4"/>
        </w:rPr>
        <w:t>_amount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total_refund</w:t>
      </w:r>
      <w:proofErr w:type="spellEnd"/>
    </w:p>
    <w:p w14:paraId="6EC18A6F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tickets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t </w:t>
      </w:r>
    </w:p>
    <w:p w14:paraId="11E8AD3A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bookings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b </w:t>
      </w:r>
    </w:p>
    <w:p w14:paraId="264A48F0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</w:t>
      </w:r>
      <w:proofErr w:type="gramEnd"/>
      <w:r>
        <w:rPr>
          <w:rFonts w:ascii="Consolas" w:hAnsi="Consolas"/>
          <w:color w:val="D4D4D4"/>
        </w:rPr>
        <w:t>_ref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b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book_ref</w:t>
      </w:r>
      <w:proofErr w:type="spellEnd"/>
    </w:p>
    <w:p w14:paraId="0ADCE1E1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56D21B2D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flight_id</w:t>
      </w:r>
      <w:proofErr w:type="spellEnd"/>
    </w:p>
    <w:p w14:paraId="55696E27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48B3C215" w14:textId="77777777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t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passenger</w:t>
      </w:r>
      <w:proofErr w:type="gramEnd"/>
      <w:r>
        <w:rPr>
          <w:rFonts w:ascii="Consolas" w:hAnsi="Consolas"/>
          <w:color w:val="D4D4D4"/>
        </w:rPr>
        <w:t>_name</w:t>
      </w:r>
      <w:proofErr w:type="spellEnd"/>
    </w:p>
    <w:p w14:paraId="5922E265" w14:textId="65C8CD3E" w:rsidR="00B25E3A" w:rsidRDefault="00B25E3A" w:rsidP="00B25E3A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51D5C53" w14:textId="2A541A34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4E4B47B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Flight_id,flight_number,schedule_departure,departure_airport</w:t>
      </w:r>
      <w:proofErr w:type="spellEnd"/>
    </w:p>
    <w:p w14:paraId="73FD8E73" w14:textId="77777777" w:rsidR="004137F9" w:rsidRPr="001161FA" w:rsidRDefault="004137F9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9274353" w14:textId="77777777" w:rsidR="002A3BB3" w:rsidRDefault="006F6543" w:rsidP="002A3BB3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A3BB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545666A" w14:textId="45542BF6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2276B24C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EA2D385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07995ADB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213F2641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0EAB42EA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CDCDC"/>
        </w:rPr>
        <w:t>,</w:t>
      </w:r>
    </w:p>
    <w:p w14:paraId="5B32C06E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>status</w:t>
      </w:r>
      <w:r>
        <w:rPr>
          <w:rFonts w:ascii="Consolas" w:hAnsi="Consolas"/>
          <w:color w:val="DCDCDC"/>
        </w:rPr>
        <w:t>,</w:t>
      </w:r>
    </w:p>
    <w:p w14:paraId="450D295B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</w:p>
    <w:p w14:paraId="24F86964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</w:t>
      </w:r>
    </w:p>
    <w:p w14:paraId="68EFF94B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CDCDC"/>
        </w:rPr>
        <w:t>),</w:t>
      </w:r>
      <w:r>
        <w:rPr>
          <w:rFonts w:ascii="Consolas" w:hAnsi="Consolas"/>
          <w:color w:val="D4D4D4"/>
        </w:rPr>
        <w:t xml:space="preserve"> </w:t>
      </w:r>
    </w:p>
    <w:p w14:paraId="593B9586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5DE4295E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Final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1513E660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779A194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778899"/>
        </w:rPr>
        <w:t>*</w:t>
      </w:r>
      <w:r>
        <w:rPr>
          <w:rFonts w:ascii="Consolas" w:hAnsi="Consolas"/>
          <w:color w:val="DCDCDC"/>
        </w:rPr>
        <w:t>,</w:t>
      </w:r>
    </w:p>
    <w:p w14:paraId="50388727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proofErr w:type="spellStart"/>
      <w:r>
        <w:rPr>
          <w:rFonts w:ascii="Consolas" w:hAnsi="Consolas"/>
          <w:color w:val="FF00FF"/>
        </w:rPr>
        <w:t>row_</w:t>
      </w:r>
      <w:proofErr w:type="gramStart"/>
      <w:r>
        <w:rPr>
          <w:rFonts w:ascii="Consolas" w:hAnsi="Consolas"/>
          <w:color w:val="FF00FF"/>
        </w:rPr>
        <w:t>number</w:t>
      </w:r>
      <w:proofErr w:type="spellEnd"/>
      <w:r>
        <w:rPr>
          <w:rFonts w:ascii="Consolas" w:hAnsi="Consolas"/>
          <w:color w:val="DCDCDC"/>
        </w:rPr>
        <w:t>(</w:t>
      </w:r>
      <w:proofErr w:type="gram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over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partition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departure_airport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order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date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569CD6"/>
        </w:rPr>
        <w:t>asc</w:t>
      </w:r>
      <w:proofErr w:type="spellEnd"/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23A5BB96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4D4D4"/>
        </w:rPr>
        <w:t xml:space="preserve">   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cte</w:t>
      </w:r>
      <w:proofErr w:type="spellEnd"/>
    </w:p>
    <w:p w14:paraId="281A29DB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DCDCDC"/>
        </w:rPr>
        <w:t>)</w:t>
      </w:r>
    </w:p>
    <w:p w14:paraId="0EC49186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260F88CA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lastRenderedPageBreak/>
        <w:t>select</w:t>
      </w:r>
      <w:r>
        <w:rPr>
          <w:rFonts w:ascii="Consolas" w:hAnsi="Consolas"/>
          <w:color w:val="D4D4D4"/>
        </w:rPr>
        <w:t xml:space="preserve"> </w:t>
      </w:r>
    </w:p>
    <w:p w14:paraId="3CFF6F52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flight_id</w:t>
      </w:r>
      <w:proofErr w:type="spellEnd"/>
      <w:r>
        <w:rPr>
          <w:rFonts w:ascii="Consolas" w:hAnsi="Consolas"/>
          <w:color w:val="DCDCDC"/>
        </w:rPr>
        <w:t>,</w:t>
      </w:r>
    </w:p>
    <w:p w14:paraId="2E5E70A3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flight_no</w:t>
      </w:r>
      <w:proofErr w:type="spellEnd"/>
      <w:r>
        <w:rPr>
          <w:rFonts w:ascii="Consolas" w:hAnsi="Consolas"/>
          <w:color w:val="DCDCDC"/>
        </w:rPr>
        <w:t>,</w:t>
      </w:r>
    </w:p>
    <w:p w14:paraId="7813DA81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scheduled_departure</w:t>
      </w:r>
      <w:proofErr w:type="spellEnd"/>
      <w:r>
        <w:rPr>
          <w:rFonts w:ascii="Consolas" w:hAnsi="Consolas"/>
          <w:color w:val="DCDCDC"/>
        </w:rPr>
        <w:t>,</w:t>
      </w:r>
    </w:p>
    <w:p w14:paraId="2CB27708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r>
        <w:rPr>
          <w:rFonts w:ascii="Consolas" w:hAnsi="Consolas"/>
          <w:color w:val="D4D4D4"/>
        </w:rPr>
        <w:t>departure_airport</w:t>
      </w:r>
      <w:proofErr w:type="spellEnd"/>
    </w:p>
    <w:p w14:paraId="558D4499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final </w:t>
      </w:r>
    </w:p>
    <w:p w14:paraId="278D817E" w14:textId="77777777" w:rsidR="002A3BB3" w:rsidRDefault="002A3BB3" w:rsidP="002A3BB3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rnk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status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</w:p>
    <w:p w14:paraId="7AAD856D" w14:textId="77777777" w:rsidR="002A3BB3" w:rsidRDefault="002A3BB3" w:rsidP="002A3BB3">
      <w:pPr>
        <w:shd w:val="clear" w:color="auto" w:fill="2F2F2F"/>
        <w:spacing w:after="240" w:line="330" w:lineRule="atLeast"/>
        <w:rPr>
          <w:rFonts w:ascii="Consolas" w:hAnsi="Consolas"/>
          <w:color w:val="D4D4D4"/>
        </w:rPr>
      </w:pPr>
    </w:p>
    <w:p w14:paraId="5D20B2E4" w14:textId="6DE4B1D0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11F6BF6" w14:textId="77777777" w:rsidR="004137F9" w:rsidRDefault="004137F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451B3F1" w14:textId="77777777" w:rsidR="004137F9" w:rsidRDefault="004137F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BD784D5" w14:textId="77777777" w:rsidR="004137F9" w:rsidRDefault="004137F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3C84D2" w14:textId="77777777" w:rsidR="004137F9" w:rsidRPr="006F6543" w:rsidRDefault="004137F9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</w:t>
      </w:r>
      <w:proofErr w:type="spell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Flight_id</w:t>
      </w:r>
      <w:proofErr w:type="spellEnd"/>
    </w:p>
    <w:p w14:paraId="51642517" w14:textId="77777777" w:rsidR="004137F9" w:rsidRPr="006F6543" w:rsidRDefault="004137F9" w:rsidP="006F6543">
      <w:pPr>
        <w:rPr>
          <w:rFonts w:ascii="Arial Narrow" w:hAnsi="Arial Narrow"/>
          <w:lang w:val="en-US"/>
        </w:rPr>
      </w:pPr>
    </w:p>
    <w:p w14:paraId="2056AC4F" w14:textId="77777777" w:rsidR="00581D88" w:rsidRDefault="006F6543" w:rsidP="00581D88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81D88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16BB84AD" w14:textId="4891E6F9" w:rsidR="00581D88" w:rsidRDefault="00581D88" w:rsidP="00581D88">
      <w:pPr>
        <w:shd w:val="clear" w:color="auto" w:fill="2F2F2F"/>
        <w:spacing w:line="330" w:lineRule="atLeast"/>
        <w:rPr>
          <w:rFonts w:ascii="Consolas" w:hAnsi="Consolas"/>
          <w:color w:val="D4D4D4"/>
          <w:lang w:eastAsia="en-IN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2DD8E7B" w14:textId="77777777" w:rsidR="00581D88" w:rsidRDefault="00581D88" w:rsidP="00581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_id</w:t>
      </w:r>
      <w:proofErr w:type="spellEnd"/>
    </w:p>
    <w:p w14:paraId="78AFCFE9" w14:textId="77777777" w:rsidR="00581D88" w:rsidRDefault="00581D88" w:rsidP="00581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0BC80593" w14:textId="77777777" w:rsidR="00581D88" w:rsidRDefault="00581D88" w:rsidP="00581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138A897C" w14:textId="77777777" w:rsidR="00581D88" w:rsidRDefault="00581D88" w:rsidP="00581D88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668D15C9" w14:textId="4D89A40C" w:rsidR="003F548D" w:rsidRPr="003F548D" w:rsidRDefault="00581D88" w:rsidP="00581D88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status</w:t>
      </w:r>
      <w:proofErr w:type="spellEnd"/>
      <w:proofErr w:type="gram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FF0000"/>
        </w:rPr>
        <w:t>'Cancelled'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and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model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like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FF0000"/>
        </w:rPr>
        <w:t>'%Airbus%'</w:t>
      </w:r>
      <w:r>
        <w:rPr>
          <w:rFonts w:ascii="Consolas" w:hAnsi="Consolas"/>
          <w:color w:val="DCDCDC"/>
        </w:rPr>
        <w:t>)</w:t>
      </w:r>
    </w:p>
    <w:p w14:paraId="3EC7881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Expected </w:t>
      </w:r>
      <w:proofErr w:type="gramStart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>Output :</w:t>
      </w:r>
      <w:proofErr w:type="gramEnd"/>
      <w:r w:rsidRPr="001161FA">
        <w:rPr>
          <w:rFonts w:ascii="Arial Narrow" w:hAnsi="Arial Narrow"/>
          <w:i/>
          <w:iCs/>
          <w:sz w:val="22"/>
          <w:szCs w:val="22"/>
          <w:lang w:val="en-US"/>
        </w:rPr>
        <w:t xml:space="preserve"> Flight_no, range</w:t>
      </w: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67BC4C0E" w14:textId="7255D682" w:rsidR="00637421" w:rsidRDefault="006F6543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637421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3DBE9FDC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with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</w:p>
    <w:p w14:paraId="55078E8A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1DF43940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FF00FF"/>
        </w:rPr>
        <w:t>max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CDCDC"/>
        </w:rPr>
        <w:t>)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maxrange</w:t>
      </w:r>
      <w:proofErr w:type="spellEnd"/>
      <w:r>
        <w:rPr>
          <w:rFonts w:ascii="Consolas" w:hAnsi="Consolas"/>
          <w:color w:val="D4D4D4"/>
        </w:rPr>
        <w:t xml:space="preserve"> </w:t>
      </w:r>
    </w:p>
    <w:p w14:paraId="3D44FC0E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gramStart"/>
      <w:r>
        <w:rPr>
          <w:rFonts w:ascii="Consolas" w:hAnsi="Consolas"/>
          <w:color w:val="D4D4D4"/>
        </w:rPr>
        <w:t xml:space="preserve">aircrafts </w:t>
      </w:r>
      <w:r>
        <w:rPr>
          <w:rFonts w:ascii="Consolas" w:hAnsi="Consolas"/>
          <w:color w:val="DCDCDC"/>
        </w:rPr>
        <w:t>)</w:t>
      </w:r>
      <w:proofErr w:type="gramEnd"/>
    </w:p>
    <w:p w14:paraId="66B6C376" w14:textId="77777777" w:rsidR="00C72D4E" w:rsidRDefault="00C72D4E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</w:p>
    <w:p w14:paraId="1A867A95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</w:p>
    <w:p w14:paraId="34196345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flight</w:t>
      </w:r>
      <w:proofErr w:type="gramEnd"/>
      <w:r>
        <w:rPr>
          <w:rFonts w:ascii="Consolas" w:hAnsi="Consolas"/>
          <w:color w:val="D4D4D4"/>
        </w:rPr>
        <w:t>_no</w:t>
      </w:r>
      <w:proofErr w:type="spellEnd"/>
      <w:r>
        <w:rPr>
          <w:rFonts w:ascii="Consolas" w:hAnsi="Consolas"/>
          <w:color w:val="DCDCDC"/>
        </w:rPr>
        <w:t>,</w:t>
      </w:r>
    </w:p>
    <w:p w14:paraId="4D02304C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proofErr w:type="spellStart"/>
      <w:proofErr w:type="gram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569CD6"/>
        </w:rPr>
        <w:t>range</w:t>
      </w:r>
      <w:proofErr w:type="spellEnd"/>
      <w:proofErr w:type="gramEnd"/>
    </w:p>
    <w:p w14:paraId="6803B277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flights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f </w:t>
      </w:r>
    </w:p>
    <w:p w14:paraId="70E27DC8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778899"/>
        </w:rPr>
        <w:t>join</w:t>
      </w:r>
      <w:r>
        <w:rPr>
          <w:rFonts w:ascii="Consolas" w:hAnsi="Consolas"/>
          <w:color w:val="D4D4D4"/>
        </w:rPr>
        <w:t xml:space="preserve"> aircrafts </w:t>
      </w:r>
      <w:r>
        <w:rPr>
          <w:rFonts w:ascii="Consolas" w:hAnsi="Consolas"/>
          <w:color w:val="569CD6"/>
        </w:rPr>
        <w:t>as</w:t>
      </w:r>
      <w:r>
        <w:rPr>
          <w:rFonts w:ascii="Consolas" w:hAnsi="Consolas"/>
          <w:color w:val="D4D4D4"/>
        </w:rPr>
        <w:t xml:space="preserve"> a </w:t>
      </w:r>
    </w:p>
    <w:p w14:paraId="3C0059D7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569CD6"/>
        </w:rPr>
        <w:t>on</w:t>
      </w:r>
      <w:r>
        <w:rPr>
          <w:rFonts w:ascii="Consolas" w:hAnsi="Consolas"/>
          <w:color w:val="D4D4D4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</w:rPr>
        <w:t>f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</w:t>
      </w:r>
      <w:proofErr w:type="gramEnd"/>
      <w:r>
        <w:rPr>
          <w:rFonts w:ascii="Consolas" w:hAnsi="Consolas"/>
          <w:color w:val="D4D4D4"/>
        </w:rPr>
        <w:t>_code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a</w:t>
      </w:r>
      <w:r>
        <w:rPr>
          <w:rFonts w:ascii="Consolas" w:hAnsi="Consolas"/>
          <w:color w:val="DCDCDC"/>
        </w:rPr>
        <w:t>.</w:t>
      </w:r>
      <w:r>
        <w:rPr>
          <w:rFonts w:ascii="Consolas" w:hAnsi="Consolas"/>
          <w:color w:val="D4D4D4"/>
        </w:rPr>
        <w:t>aircraft_code</w:t>
      </w:r>
      <w:proofErr w:type="spellEnd"/>
    </w:p>
    <w:p w14:paraId="7483746E" w14:textId="77777777" w:rsidR="00637421" w:rsidRDefault="00637421" w:rsidP="00637421">
      <w:pPr>
        <w:shd w:val="clear" w:color="auto" w:fill="2F2F2F"/>
        <w:spacing w:line="330" w:lineRule="atLeast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where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range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778899"/>
        </w:rPr>
        <w:t>=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select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maxrange</w:t>
      </w:r>
      <w:proofErr w:type="spellEnd"/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from</w:t>
      </w:r>
      <w:r>
        <w:rPr>
          <w:rFonts w:ascii="Consolas" w:hAnsi="Consolas"/>
          <w:color w:val="D4D4D4"/>
        </w:rPr>
        <w:t xml:space="preserve"> </w:t>
      </w:r>
      <w:proofErr w:type="spellStart"/>
      <w:r>
        <w:rPr>
          <w:rFonts w:ascii="Consolas" w:hAnsi="Consolas"/>
          <w:color w:val="D4D4D4"/>
        </w:rPr>
        <w:t>max_range</w:t>
      </w:r>
      <w:proofErr w:type="spellEnd"/>
      <w:r>
        <w:rPr>
          <w:rFonts w:ascii="Consolas" w:hAnsi="Consolas"/>
          <w:color w:val="DCDCDC"/>
        </w:rPr>
        <w:t>)</w:t>
      </w:r>
    </w:p>
    <w:p w14:paraId="3CF7DB78" w14:textId="35B49138" w:rsidR="006F6543" w:rsidRDefault="003F548D" w:rsidP="00E169CE">
      <w:pPr>
        <w:shd w:val="clear" w:color="auto" w:fill="2F2F2F"/>
        <w:spacing w:line="330" w:lineRule="atLeast"/>
      </w:pPr>
      <w:r>
        <w:rPr>
          <w:rFonts w:ascii="Consolas" w:hAnsi="Consolas"/>
          <w:color w:val="569CD6"/>
        </w:rPr>
        <w:t>group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569CD6"/>
        </w:rPr>
        <w:t>by</w:t>
      </w:r>
      <w:r>
        <w:rPr>
          <w:rFonts w:ascii="Consolas" w:hAnsi="Consolas"/>
          <w:color w:val="D4D4D4"/>
        </w:rPr>
        <w:t xml:space="preserve"> 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</w:t>
      </w:r>
      <w:r>
        <w:rPr>
          <w:rFonts w:ascii="Consolas" w:hAnsi="Consolas"/>
          <w:color w:val="B5CEA8"/>
        </w:rPr>
        <w:t>2</w:t>
      </w:r>
      <w:bookmarkStart w:id="0" w:name="_GoBack"/>
      <w:bookmarkEnd w:id="0"/>
    </w:p>
    <w:sectPr w:rsidR="006F65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05A2" w14:textId="77777777" w:rsidR="007C0863" w:rsidRDefault="007C0863" w:rsidP="006B4A50">
      <w:r>
        <w:separator/>
      </w:r>
    </w:p>
  </w:endnote>
  <w:endnote w:type="continuationSeparator" w:id="0">
    <w:p w14:paraId="4A243C0D" w14:textId="77777777" w:rsidR="007C0863" w:rsidRDefault="007C0863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C66627" w14:textId="77777777" w:rsidR="007C0863" w:rsidRDefault="007C0863" w:rsidP="006B4A50">
      <w:r>
        <w:separator/>
      </w:r>
    </w:p>
  </w:footnote>
  <w:footnote w:type="continuationSeparator" w:id="0">
    <w:p w14:paraId="5CE3B326" w14:textId="77777777" w:rsidR="007C0863" w:rsidRDefault="007C0863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9B391" w14:textId="56AA7060" w:rsidR="006B4A50" w:rsidRPr="006B4A50" w:rsidRDefault="006B4A50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43"/>
    <w:rsid w:val="00023272"/>
    <w:rsid w:val="00024EFE"/>
    <w:rsid w:val="00051352"/>
    <w:rsid w:val="000C2C79"/>
    <w:rsid w:val="000E6DAF"/>
    <w:rsid w:val="001161FA"/>
    <w:rsid w:val="00120090"/>
    <w:rsid w:val="00182AE3"/>
    <w:rsid w:val="001876A2"/>
    <w:rsid w:val="0019483E"/>
    <w:rsid w:val="0019668C"/>
    <w:rsid w:val="001E1E61"/>
    <w:rsid w:val="00270F6D"/>
    <w:rsid w:val="002900A4"/>
    <w:rsid w:val="00297DC4"/>
    <w:rsid w:val="002A3BB3"/>
    <w:rsid w:val="002B6F39"/>
    <w:rsid w:val="00335A18"/>
    <w:rsid w:val="00336B1A"/>
    <w:rsid w:val="0037410D"/>
    <w:rsid w:val="003D453E"/>
    <w:rsid w:val="003F0D9C"/>
    <w:rsid w:val="003F548D"/>
    <w:rsid w:val="00401AE8"/>
    <w:rsid w:val="004137F9"/>
    <w:rsid w:val="004752B4"/>
    <w:rsid w:val="004A74B7"/>
    <w:rsid w:val="0051214F"/>
    <w:rsid w:val="00571D5F"/>
    <w:rsid w:val="00581D88"/>
    <w:rsid w:val="00637421"/>
    <w:rsid w:val="0064606A"/>
    <w:rsid w:val="006803E4"/>
    <w:rsid w:val="00687113"/>
    <w:rsid w:val="006946E2"/>
    <w:rsid w:val="006B239B"/>
    <w:rsid w:val="006B4A50"/>
    <w:rsid w:val="006D12DB"/>
    <w:rsid w:val="006F6543"/>
    <w:rsid w:val="00704223"/>
    <w:rsid w:val="00786176"/>
    <w:rsid w:val="007C0863"/>
    <w:rsid w:val="008665AE"/>
    <w:rsid w:val="008B02C7"/>
    <w:rsid w:val="008D3A75"/>
    <w:rsid w:val="00900B97"/>
    <w:rsid w:val="00905A03"/>
    <w:rsid w:val="00964917"/>
    <w:rsid w:val="009A6B0D"/>
    <w:rsid w:val="009F4D0D"/>
    <w:rsid w:val="00A414CE"/>
    <w:rsid w:val="00A72656"/>
    <w:rsid w:val="00A76528"/>
    <w:rsid w:val="00A76A8A"/>
    <w:rsid w:val="00AB6A71"/>
    <w:rsid w:val="00AB71BE"/>
    <w:rsid w:val="00AC7561"/>
    <w:rsid w:val="00AE4E30"/>
    <w:rsid w:val="00B25E3A"/>
    <w:rsid w:val="00B40D51"/>
    <w:rsid w:val="00B5653E"/>
    <w:rsid w:val="00B90ACA"/>
    <w:rsid w:val="00BA502D"/>
    <w:rsid w:val="00BB5A40"/>
    <w:rsid w:val="00BF3020"/>
    <w:rsid w:val="00C40A96"/>
    <w:rsid w:val="00C72D4E"/>
    <w:rsid w:val="00C933C6"/>
    <w:rsid w:val="00CA228E"/>
    <w:rsid w:val="00D061E9"/>
    <w:rsid w:val="00D205EA"/>
    <w:rsid w:val="00D55850"/>
    <w:rsid w:val="00DA2761"/>
    <w:rsid w:val="00DB19A3"/>
    <w:rsid w:val="00DC53E5"/>
    <w:rsid w:val="00DF7C34"/>
    <w:rsid w:val="00E169CE"/>
    <w:rsid w:val="00E306E0"/>
    <w:rsid w:val="00E41FBC"/>
    <w:rsid w:val="00EB7C85"/>
    <w:rsid w:val="00F07DE9"/>
    <w:rsid w:val="00F966CA"/>
    <w:rsid w:val="00FB1B1A"/>
    <w:rsid w:val="00FB35DB"/>
    <w:rsid w:val="00FC0EC7"/>
    <w:rsid w:val="00FF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  <w15:chartTrackingRefBased/>
  <w15:docId w15:val="{77DCECE8-AB68-492C-9E7B-456B8607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0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12</Pages>
  <Words>1622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Kharol</dc:creator>
  <cp:keywords/>
  <dc:description/>
  <cp:lastModifiedBy>REALME</cp:lastModifiedBy>
  <cp:revision>30</cp:revision>
  <dcterms:created xsi:type="dcterms:W3CDTF">2023-05-12T05:42:00Z</dcterms:created>
  <dcterms:modified xsi:type="dcterms:W3CDTF">2024-09-18T10:33:00Z</dcterms:modified>
</cp:coreProperties>
</file>