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6F479F1" wp14:paraId="54960989" wp14:textId="7D432C8F">
      <w:pPr>
        <w:pStyle w:val="Normal"/>
        <w:ind w:left="2160" w:firstLine="0"/>
        <w:rPr>
          <w:sz w:val="52"/>
          <w:szCs w:val="52"/>
          <w:highlight w:val="yellow"/>
          <w:u w:val="single"/>
        </w:rPr>
      </w:pPr>
      <w:r w:rsidRPr="06F479F1" w:rsidR="06F479F1">
        <w:rPr>
          <w:sz w:val="52"/>
          <w:szCs w:val="52"/>
          <w:highlight w:val="yellow"/>
          <w:u w:val="single"/>
        </w:rPr>
        <w:t xml:space="preserve">Brain Stroke Analysis </w:t>
      </w:r>
    </w:p>
    <w:p xmlns:wp14="http://schemas.microsoft.com/office/word/2010/wordml" w:rsidP="2EA29E07" wp14:paraId="71E205F5" wp14:textId="0D14C258">
      <w:pPr>
        <w:pStyle w:val="NoSpacing"/>
        <w:rPr/>
      </w:pPr>
    </w:p>
    <w:p xmlns:wp14="http://schemas.microsoft.com/office/word/2010/wordml" w:rsidP="2EA29E07" wp14:paraId="68F05F3B" wp14:textId="3AE322BF">
      <w:pPr>
        <w:pStyle w:val="NoSpacing"/>
        <w:rPr>
          <w:sz w:val="28"/>
          <w:szCs w:val="28"/>
        </w:rPr>
      </w:pPr>
    </w:p>
    <w:p xmlns:wp14="http://schemas.microsoft.com/office/word/2010/wordml" w:rsidP="2EA29E07" wp14:paraId="139EC2C7" wp14:textId="660B1D76">
      <w:pPr>
        <w:spacing w:before="0" w:beforeAutospacing="off" w:after="0" w:afterAutospacing="off"/>
        <w:ind w:left="-20" w:right="-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highlight w:val="black"/>
          <w:u w:val="none"/>
          <w:lang w:val="en-US"/>
        </w:rPr>
      </w:pPr>
      <w:bookmarkStart w:name="_Int_tjzWVRSB" w:id="1627632009"/>
      <w:r w:rsidRPr="2EA29E07" w:rsidR="2EA29E0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highlight w:val="black"/>
          <w:u w:val="none"/>
          <w:lang w:val="en-US"/>
        </w:rPr>
        <w:t>Problem Statement:</w:t>
      </w:r>
      <w:r w:rsidRPr="2EA29E07" w:rsidR="2EA29E0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none"/>
          <w:lang w:val="en-US"/>
        </w:rPr>
        <w:t xml:space="preserve"> </w:t>
      </w:r>
      <w:bookmarkEnd w:id="1627632009"/>
    </w:p>
    <w:p xmlns:wp14="http://schemas.microsoft.com/office/word/2010/wordml" wp14:paraId="3841A8B3" wp14:textId="1EAEC7C5">
      <w:pPr>
        <w:rPr/>
      </w:pPr>
    </w:p>
    <w:p xmlns:wp14="http://schemas.microsoft.com/office/word/2010/wordml" w:rsidP="2EA29E07" wp14:paraId="1ACEF1F4" wp14:textId="36E5CC81">
      <w:pPr>
        <w:pStyle w:val="ListParagraph"/>
        <w:numPr>
          <w:ilvl w:val="0"/>
          <w:numId w:val="1"/>
        </w:numPr>
        <w:spacing w:before="0" w:beforeAutospacing="off" w:after="0" w:afterAutospacing="off"/>
        <w:ind w:left="-20" w:right="-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EA29E07" w:rsidR="2EA29E0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What are the things which are impacting humans in brain stroke?</w:t>
      </w:r>
    </w:p>
    <w:p xmlns:wp14="http://schemas.microsoft.com/office/word/2010/wordml" w:rsidP="2EA29E07" wp14:paraId="6E056E51" wp14:textId="5E754450">
      <w:pPr>
        <w:pStyle w:val="ListParagraph"/>
        <w:numPr>
          <w:ilvl w:val="0"/>
          <w:numId w:val="1"/>
        </w:numPr>
        <w:spacing w:before="0" w:beforeAutospacing="off" w:after="0" w:afterAutospacing="off"/>
        <w:ind w:left="-20" w:right="-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EA29E07" w:rsidR="2EA29E0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We want to decrease the ratio of Brain Strokes.</w:t>
      </w:r>
    </w:p>
    <w:p xmlns:wp14="http://schemas.microsoft.com/office/word/2010/wordml" w:rsidP="2EA29E07" wp14:paraId="0B37258C" wp14:textId="6DB6C933">
      <w:pPr>
        <w:pStyle w:val="Normal"/>
        <w:rPr/>
      </w:pPr>
    </w:p>
    <w:tbl>
      <w:tblPr>
        <w:tblStyle w:val="ListTable1Light-Accent1"/>
        <w:tblW w:w="0" w:type="auto"/>
        <w:tblLayout w:type="fixed"/>
        <w:tblLook w:val="06A0" w:firstRow="1" w:lastRow="0" w:firstColumn="1" w:lastColumn="0" w:noHBand="1" w:noVBand="1"/>
      </w:tblPr>
      <w:tblGrid>
        <w:gridCol w:w="9305"/>
      </w:tblGrid>
      <w:tr w:rsidR="2EA29E07" w:rsidTr="44B083CA" w14:paraId="245668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5" w:type="dxa"/>
            <w:tcMar/>
          </w:tcPr>
          <w:p w:rsidR="2EA29E07" w:rsidP="06F479F1" w:rsidRDefault="2EA29E07" w14:paraId="1259997E" w14:textId="7BFADB43">
            <w:pPr>
              <w:spacing w:before="0" w:beforeAutospacing="off" w:after="0" w:afterAutospacing="off"/>
              <w:ind w:left="-20" w:right="-20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8"/>
                <w:szCs w:val="28"/>
                <w:highlight w:val="black"/>
                <w:u w:val="none"/>
              </w:rPr>
            </w:pPr>
            <w:r w:rsidRPr="06F479F1" w:rsidR="06F479F1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8"/>
                <w:szCs w:val="28"/>
                <w:highlight w:val="black"/>
                <w:u w:val="none"/>
              </w:rPr>
              <w:t>Objective Statements:</w:t>
            </w:r>
            <w:r w:rsidRPr="06F479F1" w:rsidR="06F479F1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8"/>
                <w:szCs w:val="28"/>
                <w:u w:val="none"/>
              </w:rPr>
              <w:t xml:space="preserve"> </w:t>
            </w:r>
          </w:p>
          <w:p w:rsidR="2EA29E07" w:rsidP="06F479F1" w:rsidRDefault="2EA29E07" w14:paraId="72986415" w14:textId="3830606B">
            <w:pPr>
              <w:pStyle w:val="Normal"/>
              <w:spacing w:before="0" w:beforeAutospacing="off" w:after="0" w:afterAutospacing="off"/>
              <w:ind w:left="-15" w:right="-20"/>
              <w:rPr/>
            </w:pPr>
          </w:p>
        </w:tc>
      </w:tr>
      <w:tr w:rsidR="2EA29E07" w:rsidTr="44B083CA" w14:paraId="758DFFA8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5" w:type="dxa"/>
            <w:tcMar/>
          </w:tcPr>
          <w:p w:rsidR="06F479F1" w:rsidP="06F479F1" w:rsidRDefault="06F479F1" w14:paraId="3B7BD19F" w14:textId="5E906670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ind w:right="-2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Which type of work has the most brain strokes?</w:t>
            </w:r>
          </w:p>
          <w:p w:rsidR="06F479F1" w:rsidP="06F479F1" w:rsidRDefault="06F479F1" w14:paraId="5208E016" w14:textId="2EDBE375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ind w:right="-20"/>
              <w:rPr/>
            </w:pP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Where do we see the most concentration of brain strokes?</w:t>
            </w:r>
          </w:p>
          <w:p w:rsidR="06F479F1" w:rsidP="06F479F1" w:rsidRDefault="06F479F1" w14:paraId="582D23B0" w14:textId="343018D0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ind w:right="-2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Which gender had the 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most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brain stroke rate?</w:t>
            </w:r>
          </w:p>
          <w:p w:rsidR="06F479F1" w:rsidP="06F479F1" w:rsidRDefault="06F479F1" w14:paraId="2B3B37FC" w14:textId="5464E158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ind w:right="-2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44B083CA" w:rsidR="44B083C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Is age affecting the brain stroke rate?</w:t>
            </w:r>
          </w:p>
          <w:p w:rsidR="06F479F1" w:rsidP="06F479F1" w:rsidRDefault="06F479F1" w14:paraId="4142914B" w14:textId="774F62F0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ind w:right="-2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44B083CA" w:rsidR="44B083C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Which variable is most affecting the brain strokes?</w:t>
            </w:r>
          </w:p>
          <w:p w:rsidR="2EA29E07" w:rsidP="2EA29E07" w:rsidRDefault="2EA29E07" w14:paraId="4D17FED3" w14:textId="055E26DC">
            <w:pPr>
              <w:pStyle w:val="Normal"/>
              <w:spacing w:before="0" w:beforeAutospacing="off" w:after="0" w:afterAutospacing="off"/>
              <w:ind w:left="0" w:right="-2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  <w:p w:rsidR="2EA29E07" w:rsidP="2EA29E07" w:rsidRDefault="2EA29E07" w14:paraId="4D7B24C4" w14:textId="10FEB849">
            <w:pPr>
              <w:pStyle w:val="Normal"/>
              <w:spacing w:before="0" w:beforeAutospacing="off" w:after="0" w:afterAutospacing="off"/>
              <w:ind w:left="0" w:right="-2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</w:tr>
    </w:tbl>
    <w:p xmlns:wp14="http://schemas.microsoft.com/office/word/2010/wordml" w:rsidP="06F479F1" wp14:paraId="35ED1BD6" wp14:textId="50F6F1FC">
      <w:pPr>
        <w:spacing w:before="0" w:beforeAutospacing="off" w:after="0" w:afterAutospacing="off"/>
        <w:rPr/>
      </w:pPr>
      <w:r w:rsidRPr="06F479F1" w:rsidR="06F479F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The </w:t>
      </w:r>
      <w:r w:rsidRPr="06F479F1" w:rsidR="06F479F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Data Dictionary</w:t>
      </w:r>
      <w:r w:rsidRPr="06F479F1" w:rsidR="06F479F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 xml:space="preserve"> is as follows.</w:t>
      </w:r>
    </w:p>
    <w:p xmlns:wp14="http://schemas.microsoft.com/office/word/2010/wordml" w:rsidP="06F479F1" wp14:paraId="361DCD20" wp14:textId="44B06DCC">
      <w:pPr>
        <w:rPr/>
      </w:pP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9290"/>
      </w:tblGrid>
      <w:tr w:rsidR="06F479F1" w:rsidTr="06F479F1" w14:paraId="0F391EB4">
        <w:trPr>
          <w:trHeight w:val="405"/>
        </w:trPr>
        <w:tc>
          <w:tcPr>
            <w:tcW w:w="9290" w:type="dxa"/>
            <w:shd w:val="clear" w:color="auto" w:fill="FFFFFF" w:themeFill="background1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6F479F1" w:rsidP="06F479F1" w:rsidRDefault="06F479F1" w14:paraId="484F9D10" w14:textId="01B34155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Gender: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Which gender does the column 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contain.</w:t>
            </w:r>
          </w:p>
        </w:tc>
      </w:tr>
      <w:tr w:rsidR="06F479F1" w:rsidTr="06F479F1" w14:paraId="62041B24">
        <w:trPr>
          <w:trHeight w:val="405"/>
        </w:trPr>
        <w:tc>
          <w:tcPr>
            <w:tcW w:w="9290" w:type="dxa"/>
            <w:shd w:val="clear" w:color="auto" w:fill="FFFFFF" w:themeFill="background1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6F479F1" w:rsidP="06F479F1" w:rsidRDefault="06F479F1" w14:paraId="6432361B" w14:textId="7442BB10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Group_age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: From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which category does a person belong to.</w:t>
            </w:r>
            <w:r w:rsidRPr="06F479F1" w:rsidR="06F479F1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 xml:space="preserve"> (Featured)</w:t>
            </w:r>
          </w:p>
        </w:tc>
      </w:tr>
      <w:tr w:rsidR="06F479F1" w:rsidTr="06F479F1" w14:paraId="2B7DAE8D">
        <w:trPr>
          <w:trHeight w:val="405"/>
        </w:trPr>
        <w:tc>
          <w:tcPr>
            <w:tcW w:w="9290" w:type="dxa"/>
            <w:shd w:val="clear" w:color="auto" w:fill="FFFFFF" w:themeFill="background1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6F479F1" w:rsidP="06F479F1" w:rsidRDefault="06F479F1" w14:paraId="3A330C11" w14:textId="5620D88E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Age: What was the age of a person?</w:t>
            </w:r>
          </w:p>
        </w:tc>
      </w:tr>
      <w:tr w:rsidR="06F479F1" w:rsidTr="06F479F1" w14:paraId="131915B5">
        <w:trPr>
          <w:trHeight w:val="405"/>
        </w:trPr>
        <w:tc>
          <w:tcPr>
            <w:tcW w:w="9290" w:type="dxa"/>
            <w:shd w:val="clear" w:color="auto" w:fill="FFFFFF" w:themeFill="background1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6F479F1" w:rsidP="06F479F1" w:rsidRDefault="06F479F1" w14:paraId="1EB3A55D" w14:textId="766EDC13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Hypertension: Was a person suffering from hypertension 1 if had and 0 if not.</w:t>
            </w:r>
          </w:p>
        </w:tc>
      </w:tr>
      <w:tr w:rsidR="06F479F1" w:rsidTr="06F479F1" w14:paraId="25329F3B">
        <w:trPr>
          <w:trHeight w:val="405"/>
        </w:trPr>
        <w:tc>
          <w:tcPr>
            <w:tcW w:w="9290" w:type="dxa"/>
            <w:shd w:val="clear" w:color="auto" w:fill="FFFFFF" w:themeFill="background1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6F479F1" w:rsidP="06F479F1" w:rsidRDefault="06F479F1" w14:paraId="2F5201B6" w14:textId="58C947FE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Heart disease: Was a person suffering from 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heart disease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1 if had and 0 if not.</w:t>
            </w:r>
          </w:p>
        </w:tc>
      </w:tr>
      <w:tr w:rsidR="06F479F1" w:rsidTr="06F479F1" w14:paraId="1EFEDA52">
        <w:trPr>
          <w:trHeight w:val="405"/>
        </w:trPr>
        <w:tc>
          <w:tcPr>
            <w:tcW w:w="9290" w:type="dxa"/>
            <w:shd w:val="clear" w:color="auto" w:fill="FFFFFF" w:themeFill="background1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6F479F1" w:rsidP="06F479F1" w:rsidRDefault="06F479F1" w14:paraId="5DC11991" w14:textId="06D16011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Ever married: Was a person suffering from 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Ever married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1 if had and 0 if not.</w:t>
            </w:r>
          </w:p>
        </w:tc>
      </w:tr>
      <w:tr w:rsidR="06F479F1" w:rsidTr="06F479F1" w14:paraId="72A3F292">
        <w:trPr>
          <w:trHeight w:val="405"/>
        </w:trPr>
        <w:tc>
          <w:tcPr>
            <w:tcW w:w="9290" w:type="dxa"/>
            <w:shd w:val="clear" w:color="auto" w:fill="FFFFFF" w:themeFill="background1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6F479F1" w:rsidP="06F479F1" w:rsidRDefault="06F479F1" w14:paraId="025A27F6" w14:textId="1930B09B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Work type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: What was the work type of a person.</w:t>
            </w:r>
          </w:p>
        </w:tc>
      </w:tr>
      <w:tr w:rsidR="06F479F1" w:rsidTr="06F479F1" w14:paraId="7A15DD2C">
        <w:trPr>
          <w:trHeight w:val="105"/>
        </w:trPr>
        <w:tc>
          <w:tcPr>
            <w:tcW w:w="9290" w:type="dxa"/>
            <w:shd w:val="clear" w:color="auto" w:fill="FFFFFF" w:themeFill="background1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6F479F1" w:rsidP="06F479F1" w:rsidRDefault="06F479F1" w14:paraId="21843716" w14:textId="602390B0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Residence type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: Was that person from urban or rural.</w:t>
            </w:r>
          </w:p>
        </w:tc>
      </w:tr>
      <w:tr w:rsidR="06F479F1" w:rsidTr="06F479F1" w14:paraId="3E9FE76C">
        <w:trPr>
          <w:trHeight w:val="405"/>
        </w:trPr>
        <w:tc>
          <w:tcPr>
            <w:tcW w:w="9290" w:type="dxa"/>
            <w:shd w:val="clear" w:color="auto" w:fill="FFFFFF" w:themeFill="background1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6F479F1" w:rsidP="06F479F1" w:rsidRDefault="06F479F1" w14:paraId="33310F82" w14:textId="5444AB82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Avg_glucose_level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: What 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is the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Average glucose level of a person?</w:t>
            </w:r>
          </w:p>
        </w:tc>
      </w:tr>
      <w:tr w:rsidR="06F479F1" w:rsidTr="06F479F1" w14:paraId="5F608938">
        <w:trPr>
          <w:trHeight w:val="405"/>
        </w:trPr>
        <w:tc>
          <w:tcPr>
            <w:tcW w:w="9290" w:type="dxa"/>
            <w:shd w:val="clear" w:color="auto" w:fill="FFFFFF" w:themeFill="background1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6F479F1" w:rsidP="06F479F1" w:rsidRDefault="06F479F1" w14:paraId="5D068119" w14:textId="086C1577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Bmi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: What was the 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Bmi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(body mass index) of a person</w:t>
            </w:r>
          </w:p>
        </w:tc>
      </w:tr>
      <w:tr w:rsidR="06F479F1" w:rsidTr="06F479F1" w14:paraId="005A7EC4">
        <w:trPr>
          <w:trHeight w:val="405"/>
        </w:trPr>
        <w:tc>
          <w:tcPr>
            <w:tcW w:w="9290" w:type="dxa"/>
            <w:shd w:val="clear" w:color="auto" w:fill="FFFFFF" w:themeFill="background1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6F479F1" w:rsidP="06F479F1" w:rsidRDefault="06F479F1" w14:paraId="641955F5" w14:textId="2FEB259C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Smoking status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: this column has the status of a person.</w:t>
            </w:r>
          </w:p>
        </w:tc>
      </w:tr>
      <w:tr w:rsidR="06F479F1" w:rsidTr="06F479F1" w14:paraId="1DC61C86">
        <w:trPr>
          <w:trHeight w:val="105"/>
        </w:trPr>
        <w:tc>
          <w:tcPr>
            <w:tcW w:w="9290" w:type="dxa"/>
            <w:shd w:val="clear" w:color="auto" w:fill="FFFFFF" w:themeFill="background1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6F479F1" w:rsidP="06F479F1" w:rsidRDefault="06F479F1" w14:paraId="3B6B959C" w14:textId="51439628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Stroke: stroke status of that person 1 describes yes and 0 does no.</w:t>
            </w:r>
          </w:p>
        </w:tc>
      </w:tr>
      <w:tr w:rsidR="06F479F1" w:rsidTr="06F479F1" w14:paraId="22EB287F">
        <w:trPr>
          <w:trHeight w:val="405"/>
        </w:trPr>
        <w:tc>
          <w:tcPr>
            <w:tcW w:w="9290" w:type="dxa"/>
            <w:shd w:val="clear" w:color="auto" w:fill="FFFFFF" w:themeFill="background1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6F479F1" w:rsidP="06F479F1" w:rsidRDefault="06F479F1" w14:paraId="22C49A4A" w14:textId="43B9C290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Stroke_in_words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: it has the stroke status in words yes means had no means 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hadn't</w:t>
            </w:r>
            <w:r w:rsidRPr="06F479F1" w:rsidR="06F479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. </w:t>
            </w:r>
            <w:r w:rsidRPr="06F479F1" w:rsidR="06F479F1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(Featured)</w:t>
            </w:r>
          </w:p>
        </w:tc>
      </w:tr>
    </w:tbl>
    <w:p xmlns:wp14="http://schemas.microsoft.com/office/word/2010/wordml" w:rsidP="06F479F1" wp14:paraId="3BB6E9BE" wp14:textId="4EE7BCBC">
      <w:pPr>
        <w:pStyle w:val="Normal"/>
        <w:rPr>
          <w:b w:val="1"/>
          <w:bCs w:val="1"/>
          <w:highlight w:val="yellow"/>
        </w:rPr>
      </w:pPr>
    </w:p>
    <w:p xmlns:wp14="http://schemas.microsoft.com/office/word/2010/wordml" w:rsidP="44B083CA" wp14:paraId="7AB8373F" wp14:textId="488152AE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44B083CA" w:rsidR="44B083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Question 1. Which </w:t>
      </w:r>
      <w:r w:rsidRPr="44B083CA" w:rsidR="44B083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type of work</w:t>
      </w:r>
      <w:r w:rsidRPr="44B083CA" w:rsidR="44B083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has the most brain strokes?</w:t>
      </w:r>
    </w:p>
    <w:p xmlns:wp14="http://schemas.microsoft.com/office/word/2010/wordml" w:rsidP="44B083CA" wp14:paraId="5219B3C3" wp14:textId="6CD6BCFA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xmlns:wp14="http://schemas.microsoft.com/office/word/2010/wordml" w:rsidP="44B083CA" wp14:paraId="2C078E63" wp14:textId="12619A57">
      <w:pPr>
        <w:pStyle w:val="Normal"/>
        <w:rPr>
          <w:b w:val="1"/>
          <w:bCs w:val="1"/>
          <w:sz w:val="32"/>
          <w:szCs w:val="32"/>
          <w:highlight w:val="yellow"/>
        </w:rPr>
      </w:pPr>
      <w:r w:rsidRPr="44B083CA" w:rsidR="44B083CA">
        <w:rPr>
          <w:b w:val="1"/>
          <w:bCs w:val="1"/>
          <w:sz w:val="32"/>
          <w:szCs w:val="32"/>
          <w:highlight w:val="yellow"/>
        </w:rPr>
        <w:t>Answer to Question 1.</w:t>
      </w:r>
    </w:p>
    <w:p w:rsidR="06F479F1" w:rsidP="06F479F1" w:rsidRDefault="06F479F1" w14:paraId="3F0ED34F" w14:textId="1DF5E468">
      <w:pPr>
        <w:pStyle w:val="Normal"/>
        <w:rPr>
          <w:b w:val="1"/>
          <w:bCs w:val="1"/>
          <w:highlight w:val="yellow"/>
        </w:rPr>
      </w:pPr>
    </w:p>
    <w:p w:rsidR="06F479F1" w:rsidP="06F479F1" w:rsidRDefault="06F479F1" w14:paraId="7FCE8CC4" w14:textId="646A5909">
      <w:pPr>
        <w:pStyle w:val="Normal"/>
        <w:rPr/>
      </w:pPr>
      <w:r>
        <w:drawing>
          <wp:inline wp14:editId="7E447D95" wp14:anchorId="055BAD15">
            <wp:extent cx="6429375" cy="3857625"/>
            <wp:effectExtent l="0" t="0" r="0" b="0"/>
            <wp:docPr id="5466853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6163ee2d054c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F479F1" w:rsidP="06F479F1" w:rsidRDefault="06F479F1" w14:paraId="71D1A383" w14:textId="6B21F2F5">
      <w:pPr>
        <w:pStyle w:val="Normal"/>
        <w:rPr/>
      </w:pPr>
    </w:p>
    <w:p w:rsidR="06F479F1" w:rsidP="44B083CA" w:rsidRDefault="06F479F1" w14:paraId="4D3009E1" w14:textId="15A18B5A">
      <w:pPr>
        <w:pStyle w:val="Normal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32"/>
          <w:szCs w:val="32"/>
        </w:rPr>
        <w:t>Observation:</w:t>
      </w:r>
    </w:p>
    <w:p w:rsidR="06F479F1" w:rsidP="44B083CA" w:rsidRDefault="06F479F1" w14:paraId="5A3A9865" w14:textId="40834EA4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44B083CA" w:rsidR="44B083CA">
        <w:rPr>
          <w:sz w:val="32"/>
          <w:szCs w:val="32"/>
        </w:rPr>
        <w:t xml:space="preserve">Work type private has </w:t>
      </w:r>
      <w:r w:rsidRPr="44B083CA" w:rsidR="44B083CA">
        <w:rPr>
          <w:sz w:val="32"/>
          <w:szCs w:val="32"/>
        </w:rPr>
        <w:t>59.68</w:t>
      </w:r>
      <w:r w:rsidRPr="44B083CA" w:rsidR="44B083CA">
        <w:rPr>
          <w:sz w:val="32"/>
          <w:szCs w:val="32"/>
        </w:rPr>
        <w:t xml:space="preserve"> brain strokes.</w:t>
      </w:r>
    </w:p>
    <w:p w:rsidR="06F479F1" w:rsidP="44B083CA" w:rsidRDefault="06F479F1" w14:paraId="5F5C713F" w14:textId="397E74E7">
      <w:pPr>
        <w:pStyle w:val="ListParagraph"/>
        <w:numPr>
          <w:ilvl w:val="0"/>
          <w:numId w:val="5"/>
        </w:numPr>
        <w:rPr>
          <w:b w:val="1"/>
          <w:bCs w:val="1"/>
          <w:sz w:val="36"/>
          <w:szCs w:val="36"/>
        </w:rPr>
      </w:pPr>
      <w:r w:rsidRPr="44B083CA" w:rsidR="44B083CA">
        <w:rPr>
          <w:sz w:val="32"/>
          <w:szCs w:val="32"/>
        </w:rPr>
        <w:t xml:space="preserve">On the other hand, work type Children have the smallest percentage of </w:t>
      </w:r>
      <w:r w:rsidRPr="44B083CA" w:rsidR="44B083CA">
        <w:rPr>
          <w:sz w:val="32"/>
          <w:szCs w:val="32"/>
        </w:rPr>
        <w:t>strokes</w:t>
      </w:r>
      <w:r w:rsidRPr="44B083CA" w:rsidR="44B083CA">
        <w:rPr>
          <w:sz w:val="32"/>
          <w:szCs w:val="32"/>
        </w:rPr>
        <w:t xml:space="preserve"> </w:t>
      </w:r>
      <w:r w:rsidRPr="44B083CA" w:rsidR="44B083CA">
        <w:rPr>
          <w:b w:val="1"/>
          <w:bCs w:val="1"/>
          <w:sz w:val="32"/>
          <w:szCs w:val="32"/>
        </w:rPr>
        <w:t>0.81.</w:t>
      </w:r>
    </w:p>
    <w:p w:rsidR="06F479F1" w:rsidP="06F479F1" w:rsidRDefault="06F479F1" w14:paraId="02590D6F" w14:textId="2B871167">
      <w:pPr>
        <w:pStyle w:val="Normal"/>
        <w:ind w:left="0"/>
        <w:rPr>
          <w:b w:val="1"/>
          <w:bCs w:val="1"/>
        </w:rPr>
      </w:pPr>
    </w:p>
    <w:p w:rsidR="06F479F1" w:rsidP="06F479F1" w:rsidRDefault="06F479F1" w14:paraId="01C0E9B0" w14:textId="23FD8F66">
      <w:pPr>
        <w:pStyle w:val="Normal"/>
        <w:rPr/>
      </w:pPr>
    </w:p>
    <w:p w:rsidR="06F479F1" w:rsidP="06F479F1" w:rsidRDefault="06F479F1" w14:paraId="6DAD6E22" w14:textId="0A69ED73">
      <w:pPr>
        <w:pStyle w:val="Normal"/>
        <w:rPr/>
      </w:pPr>
    </w:p>
    <w:p w:rsidR="06F479F1" w:rsidP="06F479F1" w:rsidRDefault="06F479F1" w14:paraId="3AA4D3BE" w14:textId="09DAC0CF">
      <w:pPr>
        <w:pStyle w:val="Normal"/>
        <w:rPr/>
      </w:pPr>
    </w:p>
    <w:p w:rsidR="06F479F1" w:rsidP="44B083CA" w:rsidRDefault="06F479F1" w14:paraId="34B1EADB" w14:textId="370AED5A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Question </w:t>
      </w: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2.</w:t>
      </w: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Where do we see the most concentration of brain strokes?</w:t>
      </w:r>
    </w:p>
    <w:p w:rsidR="06F479F1" w:rsidP="44B083CA" w:rsidRDefault="06F479F1" w14:paraId="03876427" w14:textId="365BFABB">
      <w:pPr>
        <w:pStyle w:val="Normal"/>
        <w:spacing w:before="0" w:beforeAutospacing="off" w:after="0" w:afterAutospacing="off"/>
        <w:ind w:left="0" w:right="-20"/>
        <w:rPr>
          <w:b w:val="1"/>
          <w:bCs w:val="1"/>
          <w:sz w:val="28"/>
          <w:szCs w:val="28"/>
          <w:highlight w:val="yellow"/>
        </w:rPr>
      </w:pPr>
    </w:p>
    <w:p w:rsidR="06F479F1" w:rsidP="44B083CA" w:rsidRDefault="06F479F1" w14:paraId="108DAB32" w14:textId="1182FA97">
      <w:pPr>
        <w:pStyle w:val="Normal"/>
        <w:spacing w:before="0" w:beforeAutospacing="off" w:after="0" w:afterAutospacing="off"/>
        <w:ind w:left="0" w:right="-20"/>
        <w:rPr>
          <w:b w:val="1"/>
          <w:bCs w:val="1"/>
          <w:sz w:val="36"/>
          <w:szCs w:val="36"/>
          <w:highlight w:val="yellow"/>
        </w:rPr>
      </w:pPr>
      <w:r w:rsidRPr="44B083CA" w:rsidR="44B083CA">
        <w:rPr>
          <w:b w:val="1"/>
          <w:bCs w:val="1"/>
          <w:sz w:val="32"/>
          <w:szCs w:val="32"/>
          <w:highlight w:val="yellow"/>
        </w:rPr>
        <w:t>Answer to Question 2.</w:t>
      </w:r>
    </w:p>
    <w:p w:rsidR="06F479F1" w:rsidP="44B083CA" w:rsidRDefault="06F479F1" w14:paraId="756DC93A" w14:textId="31F31B5A">
      <w:pPr>
        <w:pStyle w:val="Normal"/>
        <w:spacing w:before="0" w:beforeAutospacing="off" w:after="0" w:afterAutospacing="off"/>
        <w:ind w:left="0" w:right="-20"/>
        <w:rPr>
          <w:b w:val="1"/>
          <w:bCs w:val="1"/>
          <w:sz w:val="28"/>
          <w:szCs w:val="28"/>
          <w:highlight w:val="yellow"/>
        </w:rPr>
      </w:pPr>
    </w:p>
    <w:p w:rsidR="06F479F1" w:rsidP="44B083CA" w:rsidRDefault="06F479F1" w14:paraId="31F0188C" w14:textId="6B20E907">
      <w:pPr>
        <w:pStyle w:val="Normal"/>
        <w:spacing w:before="0" w:beforeAutospacing="off" w:after="0" w:afterAutospacing="off"/>
        <w:ind w:left="0" w:right="-20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28"/>
          <w:szCs w:val="28"/>
        </w:rPr>
        <w:t xml:space="preserve">In this visualization we are going to see the mode of </w:t>
      </w:r>
      <w:r w:rsidRPr="44B083CA" w:rsidR="44B083CA">
        <w:rPr>
          <w:b w:val="1"/>
          <w:bCs w:val="1"/>
          <w:sz w:val="28"/>
          <w:szCs w:val="28"/>
        </w:rPr>
        <w:t>peoples’</w:t>
      </w:r>
      <w:r w:rsidRPr="44B083CA" w:rsidR="44B083CA">
        <w:rPr>
          <w:b w:val="1"/>
          <w:bCs w:val="1"/>
          <w:sz w:val="28"/>
          <w:szCs w:val="28"/>
        </w:rPr>
        <w:t xml:space="preserve"> age who have suffered from </w:t>
      </w:r>
      <w:r w:rsidRPr="44B083CA" w:rsidR="44B083CA">
        <w:rPr>
          <w:b w:val="1"/>
          <w:bCs w:val="1"/>
          <w:sz w:val="28"/>
          <w:szCs w:val="28"/>
        </w:rPr>
        <w:t>brain</w:t>
      </w:r>
      <w:r w:rsidRPr="44B083CA" w:rsidR="44B083CA">
        <w:rPr>
          <w:b w:val="1"/>
          <w:bCs w:val="1"/>
          <w:sz w:val="28"/>
          <w:szCs w:val="28"/>
        </w:rPr>
        <w:t xml:space="preserve"> strokes </w:t>
      </w:r>
      <w:r w:rsidRPr="44B083CA" w:rsidR="44B083CA">
        <w:rPr>
          <w:b w:val="1"/>
          <w:bCs w:val="1"/>
          <w:sz w:val="28"/>
          <w:szCs w:val="28"/>
        </w:rPr>
        <w:t>vs</w:t>
      </w:r>
      <w:r w:rsidRPr="44B083CA" w:rsidR="44B083CA">
        <w:rPr>
          <w:b w:val="1"/>
          <w:bCs w:val="1"/>
          <w:sz w:val="28"/>
          <w:szCs w:val="28"/>
        </w:rPr>
        <w:t xml:space="preserve"> who have not suffered.</w:t>
      </w:r>
    </w:p>
    <w:p w:rsidR="06F479F1" w:rsidP="44B083CA" w:rsidRDefault="06F479F1" w14:paraId="6F6F14CD" w14:textId="7E05A8BC">
      <w:pPr>
        <w:pStyle w:val="Normal"/>
        <w:spacing w:before="0" w:beforeAutospacing="off" w:after="0" w:afterAutospacing="off"/>
        <w:ind w:left="0" w:right="-20"/>
        <w:rPr>
          <w:b w:val="1"/>
          <w:bCs w:val="1"/>
        </w:rPr>
      </w:pPr>
    </w:p>
    <w:p w:rsidR="06F479F1" w:rsidP="44B083CA" w:rsidRDefault="06F479F1" w14:paraId="2E7AA80B" w14:textId="0FB0A753">
      <w:pPr>
        <w:pStyle w:val="Normal"/>
        <w:spacing w:before="0" w:beforeAutospacing="off" w:after="0" w:afterAutospacing="off"/>
        <w:ind w:left="0" w:right="-20"/>
        <w:rPr>
          <w:b w:val="1"/>
          <w:bCs w:val="1"/>
        </w:rPr>
      </w:pPr>
    </w:p>
    <w:p w:rsidR="06F479F1" w:rsidP="44B083CA" w:rsidRDefault="06F479F1" w14:paraId="684B54D4" w14:textId="0AFAD95A">
      <w:pPr>
        <w:pStyle w:val="Normal"/>
        <w:spacing w:before="0" w:beforeAutospacing="off" w:after="0" w:afterAutospacing="off"/>
        <w:ind w:left="0" w:right="-20"/>
        <w:rPr>
          <w:b w:val="1"/>
          <w:bCs w:val="1"/>
        </w:rPr>
      </w:pPr>
    </w:p>
    <w:p w:rsidR="06F479F1" w:rsidP="44B083CA" w:rsidRDefault="06F479F1" w14:paraId="51EE6EF7" w14:textId="74DBCDB7">
      <w:pPr>
        <w:pStyle w:val="Normal"/>
        <w:spacing w:before="0" w:beforeAutospacing="off" w:after="0" w:afterAutospacing="off"/>
        <w:ind w:left="0" w:right="-20"/>
        <w:rPr>
          <w:b w:val="1"/>
          <w:bCs w:val="1"/>
        </w:rPr>
      </w:pPr>
    </w:p>
    <w:p w:rsidR="06F479F1" w:rsidP="44B083CA" w:rsidRDefault="06F479F1" w14:paraId="3041E655" w14:textId="2020F74B">
      <w:pPr>
        <w:pStyle w:val="Normal"/>
        <w:spacing w:before="0" w:beforeAutospacing="off" w:after="0" w:afterAutospacing="off"/>
        <w:ind w:left="0" w:right="-20"/>
        <w:rPr/>
      </w:pPr>
      <w:r>
        <w:drawing>
          <wp:inline wp14:editId="17E1E77D" wp14:anchorId="14B0006F">
            <wp:extent cx="6720416" cy="3347508"/>
            <wp:effectExtent l="0" t="0" r="0" b="0"/>
            <wp:docPr id="17813181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dd49e3beb945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416" cy="334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B083CA" w:rsidP="44B083CA" w:rsidRDefault="44B083CA" w14:paraId="30CBB927" w14:textId="113D5153">
      <w:pPr>
        <w:pStyle w:val="Normal"/>
        <w:spacing w:before="0" w:beforeAutospacing="off" w:after="0" w:afterAutospacing="off"/>
        <w:ind w:left="0" w:right="-20"/>
        <w:rPr/>
      </w:pPr>
    </w:p>
    <w:p w:rsidR="44B083CA" w:rsidP="44B083CA" w:rsidRDefault="44B083CA" w14:paraId="2D5DC489" w14:textId="387E844D">
      <w:pPr>
        <w:pStyle w:val="Normal"/>
        <w:spacing w:before="0" w:beforeAutospacing="off" w:after="0" w:afterAutospacing="off"/>
        <w:ind w:left="0" w:right="-20"/>
        <w:rPr/>
      </w:pPr>
    </w:p>
    <w:p w:rsidR="44B083CA" w:rsidP="44B083CA" w:rsidRDefault="44B083CA" w14:paraId="0904E135" w14:textId="40A60E1A">
      <w:pPr>
        <w:pStyle w:val="Normal"/>
        <w:spacing w:before="0" w:beforeAutospacing="off" w:after="0" w:afterAutospacing="off"/>
        <w:ind w:left="0" w:right="-20"/>
        <w:rPr>
          <w:b w:val="1"/>
          <w:bCs w:val="1"/>
          <w:sz w:val="36"/>
          <w:szCs w:val="36"/>
        </w:rPr>
      </w:pPr>
      <w:r w:rsidRPr="44B083CA" w:rsidR="44B083CA">
        <w:rPr>
          <w:b w:val="1"/>
          <w:bCs w:val="1"/>
          <w:sz w:val="32"/>
          <w:szCs w:val="32"/>
        </w:rPr>
        <w:t>Observation:</w:t>
      </w:r>
    </w:p>
    <w:p w:rsidR="44B083CA" w:rsidP="44B083CA" w:rsidRDefault="44B083CA" w14:paraId="10D9D21F" w14:textId="23DF6A45">
      <w:pPr>
        <w:pStyle w:val="Normal"/>
        <w:spacing w:before="0" w:beforeAutospacing="off" w:after="0" w:afterAutospacing="off"/>
        <w:ind w:left="0" w:right="-20"/>
        <w:rPr>
          <w:b w:val="1"/>
          <w:bCs w:val="1"/>
          <w:sz w:val="32"/>
          <w:szCs w:val="32"/>
        </w:rPr>
      </w:pPr>
    </w:p>
    <w:p w:rsidR="44B083CA" w:rsidP="44B083CA" w:rsidRDefault="44B083CA" w14:paraId="2D6AB07D" w14:textId="3A533ACA">
      <w:pPr>
        <w:pStyle w:val="ListParagraph"/>
        <w:numPr>
          <w:ilvl w:val="0"/>
          <w:numId w:val="6"/>
        </w:numPr>
        <w:spacing w:before="0" w:beforeAutospacing="off" w:after="0" w:afterAutospacing="off"/>
        <w:ind w:right="-20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32"/>
          <w:szCs w:val="32"/>
        </w:rPr>
        <w:t xml:space="preserve">Most of the brain </w:t>
      </w:r>
      <w:r w:rsidRPr="44B083CA" w:rsidR="44B083CA">
        <w:rPr>
          <w:b w:val="1"/>
          <w:bCs w:val="1"/>
          <w:sz w:val="32"/>
          <w:szCs w:val="32"/>
        </w:rPr>
        <w:t>strokes</w:t>
      </w:r>
      <w:r w:rsidRPr="44B083CA" w:rsidR="44B083CA">
        <w:rPr>
          <w:b w:val="1"/>
          <w:bCs w:val="1"/>
          <w:sz w:val="32"/>
          <w:szCs w:val="32"/>
        </w:rPr>
        <w:t xml:space="preserve"> came from age between 70 to 80.</w:t>
      </w:r>
    </w:p>
    <w:p w:rsidR="44B083CA" w:rsidP="44B083CA" w:rsidRDefault="44B083CA" w14:paraId="1EFD704C" w14:textId="6633D5A8">
      <w:pPr>
        <w:pStyle w:val="ListParagraph"/>
        <w:numPr>
          <w:ilvl w:val="0"/>
          <w:numId w:val="6"/>
        </w:numPr>
        <w:spacing w:before="0" w:beforeAutospacing="off" w:after="0" w:afterAutospacing="off"/>
        <w:ind w:right="-20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32"/>
          <w:szCs w:val="32"/>
        </w:rPr>
        <w:t xml:space="preserve">Age between 20 to 30 </w:t>
      </w:r>
      <w:r w:rsidRPr="44B083CA" w:rsidR="44B083CA">
        <w:rPr>
          <w:b w:val="1"/>
          <w:bCs w:val="1"/>
          <w:sz w:val="32"/>
          <w:szCs w:val="32"/>
        </w:rPr>
        <w:t>no one</w:t>
      </w:r>
      <w:r w:rsidRPr="44B083CA" w:rsidR="44B083CA">
        <w:rPr>
          <w:b w:val="1"/>
          <w:bCs w:val="1"/>
          <w:sz w:val="32"/>
          <w:szCs w:val="32"/>
        </w:rPr>
        <w:t xml:space="preserve"> had the stroke.</w:t>
      </w:r>
    </w:p>
    <w:p w:rsidR="44B083CA" w:rsidP="44B083CA" w:rsidRDefault="44B083CA" w14:paraId="792DE42D" w14:textId="1DB24C1D">
      <w:pPr>
        <w:pStyle w:val="ListParagraph"/>
        <w:numPr>
          <w:ilvl w:val="0"/>
          <w:numId w:val="6"/>
        </w:numPr>
        <w:spacing w:before="0" w:beforeAutospacing="off" w:after="0" w:afterAutospacing="off"/>
        <w:ind w:right="-20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32"/>
          <w:szCs w:val="32"/>
        </w:rPr>
        <w:t>Age between 50 to 60 had the strokes but not as expected.</w:t>
      </w:r>
    </w:p>
    <w:p w:rsidR="44B083CA" w:rsidP="44B083CA" w:rsidRDefault="44B083CA" w14:paraId="1CA079AC" w14:textId="51DE948D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</w:pP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Question 3. Which gender had t</w:t>
      </w: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 xml:space="preserve">he </w:t>
      </w: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m</w:t>
      </w: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ost</w:t>
      </w: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 xml:space="preserve"> brain stroke rate?</w:t>
      </w:r>
    </w:p>
    <w:p w:rsidR="44B083CA" w:rsidP="44B083CA" w:rsidRDefault="44B083CA" w14:paraId="2F8E52FC" w14:textId="3094FCFE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highlight w:val="yellow"/>
          <w:u w:val="none"/>
          <w:lang w:val="en-US"/>
        </w:rPr>
      </w:pP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Question 3. </w:t>
      </w: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Which gender had the </w:t>
      </w: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m</w:t>
      </w: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ost</w:t>
      </w: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brain stroke rate?</w:t>
      </w:r>
    </w:p>
    <w:p w:rsidR="44B083CA" w:rsidP="44B083CA" w:rsidRDefault="44B083CA" w14:paraId="0605260A" w14:textId="1F100432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highlight w:val="yellow"/>
          <w:u w:val="none"/>
          <w:lang w:val="en-US"/>
        </w:rPr>
      </w:pPr>
      <w:r w:rsidRPr="44B083CA" w:rsidR="44B083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highlight w:val="yellow"/>
          <w:u w:val="none"/>
          <w:lang w:val="en-US"/>
        </w:rPr>
        <w:t>Answer to Question 3.</w:t>
      </w:r>
    </w:p>
    <w:p w:rsidR="44B083CA" w:rsidP="44B083CA" w:rsidRDefault="44B083CA" w14:paraId="71F66226" w14:textId="16CDE1F8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highlight w:val="yellow"/>
          <w:u w:val="none"/>
          <w:lang w:val="en-US"/>
        </w:rPr>
      </w:pPr>
    </w:p>
    <w:p w:rsidR="44B083CA" w:rsidP="44B083CA" w:rsidRDefault="44B083CA" w14:paraId="6297AF64" w14:textId="34F3FF68">
      <w:pPr>
        <w:pStyle w:val="Normal"/>
        <w:spacing w:before="0" w:beforeAutospacing="off" w:after="0" w:afterAutospacing="off"/>
        <w:ind w:left="0" w:right="-20"/>
        <w:rPr>
          <w:b w:val="1"/>
          <w:bCs w:val="1"/>
        </w:rPr>
      </w:pPr>
      <w:r w:rsidRPr="44B083CA" w:rsidR="44B083CA">
        <w:rPr>
          <w:b w:val="1"/>
          <w:bCs w:val="1"/>
          <w:sz w:val="36"/>
          <w:szCs w:val="36"/>
        </w:rPr>
        <w:t xml:space="preserve">Following Pie chart is for analyzing which gender </w:t>
      </w:r>
      <w:r>
        <w:tab/>
      </w:r>
      <w:r w:rsidRPr="44B083CA" w:rsidR="44B083CA">
        <w:rPr>
          <w:b w:val="1"/>
          <w:bCs w:val="1"/>
          <w:sz w:val="36"/>
          <w:szCs w:val="36"/>
        </w:rPr>
        <w:t xml:space="preserve">have the most brain strokes. </w:t>
      </w:r>
    </w:p>
    <w:p w:rsidR="44B083CA" w:rsidP="44B083CA" w:rsidRDefault="44B083CA" w14:paraId="0A0C6652" w14:textId="585217F2">
      <w:pPr>
        <w:pStyle w:val="Normal"/>
        <w:spacing w:before="0" w:beforeAutospacing="off" w:after="0" w:afterAutospacing="off"/>
        <w:ind w:left="0" w:right="-20"/>
        <w:rPr>
          <w:b w:val="1"/>
          <w:bCs w:val="1"/>
        </w:rPr>
      </w:pPr>
    </w:p>
    <w:p w:rsidR="44B083CA" w:rsidP="44B083CA" w:rsidRDefault="44B083CA" w14:paraId="3DEFA1ED" w14:textId="2DCEFEF1">
      <w:pPr>
        <w:pStyle w:val="Normal"/>
        <w:spacing w:before="0" w:beforeAutospacing="off" w:after="0" w:afterAutospacing="off"/>
        <w:ind w:left="0" w:right="-20"/>
        <w:rPr>
          <w:b w:val="1"/>
          <w:bCs w:val="1"/>
        </w:rPr>
      </w:pPr>
    </w:p>
    <w:p w:rsidR="44B083CA" w:rsidP="44B083CA" w:rsidRDefault="44B083CA" w14:paraId="6E0E685B" w14:textId="00DA4315">
      <w:pPr>
        <w:pStyle w:val="Normal"/>
        <w:spacing w:before="0" w:beforeAutospacing="off" w:after="0" w:afterAutospacing="off"/>
        <w:ind w:left="0" w:right="-20"/>
        <w:rPr/>
      </w:pPr>
      <w:r>
        <w:drawing>
          <wp:inline wp14:editId="603C38F6" wp14:anchorId="72294289">
            <wp:extent cx="6191250" cy="3534172"/>
            <wp:effectExtent l="0" t="0" r="0" b="0"/>
            <wp:docPr id="9171699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2507ec58d04f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53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B083CA" w:rsidP="44B083CA" w:rsidRDefault="44B083CA" w14:paraId="741711A3" w14:textId="5F4726DA">
      <w:pPr>
        <w:pStyle w:val="Normal"/>
        <w:spacing w:before="0" w:beforeAutospacing="off" w:after="0" w:afterAutospacing="off"/>
        <w:ind w:left="0" w:right="-20"/>
        <w:rPr/>
      </w:pPr>
    </w:p>
    <w:p w:rsidR="44B083CA" w:rsidP="44B083CA" w:rsidRDefault="44B083CA" w14:paraId="18673036" w14:textId="09B598A5">
      <w:pPr>
        <w:pStyle w:val="Normal"/>
        <w:spacing w:before="0" w:beforeAutospacing="off" w:after="0" w:afterAutospacing="off"/>
        <w:ind w:left="0" w:right="-20"/>
        <w:rPr/>
      </w:pPr>
    </w:p>
    <w:p w:rsidR="44B083CA" w:rsidP="44B083CA" w:rsidRDefault="44B083CA" w14:paraId="5FA81B51" w14:textId="1573269D">
      <w:pPr>
        <w:pStyle w:val="Normal"/>
        <w:spacing w:before="0" w:beforeAutospacing="off" w:after="0" w:afterAutospacing="off"/>
        <w:ind w:left="0" w:right="-20"/>
        <w:rPr/>
      </w:pPr>
    </w:p>
    <w:p w:rsidR="44B083CA" w:rsidP="44B083CA" w:rsidRDefault="44B083CA" w14:paraId="160FE548" w14:textId="0422B55E">
      <w:pPr>
        <w:pStyle w:val="Normal"/>
        <w:spacing w:before="0" w:beforeAutospacing="off" w:after="0" w:afterAutospacing="off"/>
        <w:ind w:left="0" w:right="-20"/>
        <w:rPr/>
      </w:pPr>
    </w:p>
    <w:p w:rsidR="44B083CA" w:rsidP="44B083CA" w:rsidRDefault="44B083CA" w14:paraId="61F532A1" w14:textId="7FD0C2B7">
      <w:pPr>
        <w:pStyle w:val="Normal"/>
        <w:spacing w:before="0" w:beforeAutospacing="off" w:after="0" w:afterAutospacing="off"/>
        <w:ind w:left="0" w:right="-20"/>
        <w:rPr/>
      </w:pPr>
    </w:p>
    <w:p w:rsidR="44B083CA" w:rsidP="44B083CA" w:rsidRDefault="44B083CA" w14:paraId="1AA6FF78" w14:textId="4823C7D8">
      <w:pPr>
        <w:pStyle w:val="Normal"/>
        <w:spacing w:before="0" w:beforeAutospacing="off" w:after="0" w:afterAutospacing="off"/>
        <w:ind w:left="0" w:right="-20"/>
        <w:rPr>
          <w:b w:val="1"/>
          <w:bCs w:val="1"/>
          <w:sz w:val="32"/>
          <w:szCs w:val="32"/>
        </w:rPr>
      </w:pPr>
    </w:p>
    <w:p w:rsidR="44B083CA" w:rsidP="44B083CA" w:rsidRDefault="44B083CA" w14:paraId="7126E7CF" w14:textId="61770841">
      <w:pPr>
        <w:pStyle w:val="Normal"/>
        <w:spacing w:before="0" w:beforeAutospacing="off" w:after="0" w:afterAutospacing="off"/>
        <w:ind w:left="0" w:right="-20"/>
        <w:rPr>
          <w:b w:val="1"/>
          <w:bCs w:val="1"/>
          <w:sz w:val="28"/>
          <w:szCs w:val="28"/>
        </w:rPr>
      </w:pPr>
      <w:r w:rsidRPr="44B083CA" w:rsidR="44B083CA">
        <w:rPr>
          <w:b w:val="1"/>
          <w:bCs w:val="1"/>
          <w:sz w:val="32"/>
          <w:szCs w:val="32"/>
        </w:rPr>
        <w:t>Observation:</w:t>
      </w:r>
    </w:p>
    <w:p w:rsidR="44B083CA" w:rsidP="44B083CA" w:rsidRDefault="44B083CA" w14:paraId="14C5851D" w14:textId="20F9FF31">
      <w:pPr>
        <w:pStyle w:val="ListParagraph"/>
        <w:numPr>
          <w:ilvl w:val="0"/>
          <w:numId w:val="7"/>
        </w:numPr>
        <w:spacing w:before="0" w:beforeAutospacing="off" w:after="0" w:afterAutospacing="off"/>
        <w:ind w:right="-20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32"/>
          <w:szCs w:val="32"/>
        </w:rPr>
        <w:t xml:space="preserve">Most of the brain strokes is coming </w:t>
      </w:r>
      <w:r w:rsidRPr="44B083CA" w:rsidR="44B083CA">
        <w:rPr>
          <w:b w:val="1"/>
          <w:bCs w:val="1"/>
          <w:sz w:val="32"/>
          <w:szCs w:val="32"/>
        </w:rPr>
        <w:t>from gender</w:t>
      </w:r>
      <w:r w:rsidRPr="44B083CA" w:rsidR="44B083CA">
        <w:rPr>
          <w:b w:val="1"/>
          <w:bCs w:val="1"/>
          <w:sz w:val="32"/>
          <w:szCs w:val="32"/>
        </w:rPr>
        <w:t xml:space="preserve"> female.</w:t>
      </w:r>
    </w:p>
    <w:p w:rsidR="44B083CA" w:rsidP="44B083CA" w:rsidRDefault="44B083CA" w14:paraId="2758A3C0" w14:textId="430CD911">
      <w:pPr>
        <w:pStyle w:val="ListParagraph"/>
        <w:numPr>
          <w:ilvl w:val="0"/>
          <w:numId w:val="7"/>
        </w:numPr>
        <w:spacing w:before="0" w:beforeAutospacing="off" w:after="0" w:afterAutospacing="off"/>
        <w:ind w:right="-20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32"/>
          <w:szCs w:val="32"/>
        </w:rPr>
        <w:t>On the other hand, male had the lesser strokes.</w:t>
      </w:r>
    </w:p>
    <w:p w:rsidR="44B083CA" w:rsidP="44B083CA" w:rsidRDefault="44B083CA" w14:paraId="2CCF6629" w14:textId="0CA7A80D">
      <w:pPr>
        <w:pStyle w:val="Normal"/>
        <w:spacing w:before="0" w:beforeAutospacing="off" w:after="0" w:afterAutospacing="off"/>
        <w:ind w:right="-20"/>
        <w:rPr>
          <w:b w:val="1"/>
          <w:bCs w:val="1"/>
        </w:rPr>
      </w:pPr>
    </w:p>
    <w:p w:rsidR="44B083CA" w:rsidP="44B083CA" w:rsidRDefault="44B083CA" w14:paraId="16016996" w14:textId="3216552B">
      <w:pPr>
        <w:pStyle w:val="Normal"/>
        <w:spacing w:before="0" w:beforeAutospacing="off" w:after="0" w:afterAutospacing="off"/>
        <w:ind w:right="-20"/>
        <w:rPr>
          <w:b w:val="1"/>
          <w:bCs w:val="1"/>
        </w:rPr>
      </w:pPr>
    </w:p>
    <w:p w:rsidR="44B083CA" w:rsidP="44B083CA" w:rsidRDefault="44B083CA" w14:paraId="20A201C8" w14:textId="4FC180FA">
      <w:pPr>
        <w:pStyle w:val="Normal"/>
        <w:spacing w:before="0" w:beforeAutospacing="off" w:after="0" w:afterAutospacing="off"/>
        <w:ind w:right="-20"/>
        <w:rPr>
          <w:b w:val="1"/>
          <w:bCs w:val="1"/>
        </w:rPr>
      </w:pP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Q4. Is age affecting the brain stroke rate?</w:t>
      </w:r>
    </w:p>
    <w:p w:rsidR="44B083CA" w:rsidP="44B083CA" w:rsidRDefault="44B083CA" w14:paraId="259C50F4" w14:textId="1C55AE5B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w:rsidR="44B083CA" w:rsidP="44B083CA" w:rsidRDefault="44B083CA" w14:paraId="329C173D" w14:textId="6DE90BAF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highlight w:val="yellow"/>
          <w:u w:val="none"/>
          <w:lang w:val="en-US"/>
        </w:rPr>
      </w:pPr>
      <w:r w:rsidRPr="44B083CA" w:rsidR="44B083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highlight w:val="yellow"/>
          <w:u w:val="none"/>
          <w:lang w:val="en-US"/>
        </w:rPr>
        <w:t>Answer to Question 4.1</w:t>
      </w:r>
    </w:p>
    <w:p w:rsidR="44B083CA" w:rsidP="44B083CA" w:rsidRDefault="44B083CA" w14:paraId="3374292D" w14:textId="2E6E089D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w:rsidR="44B083CA" w:rsidP="44B083CA" w:rsidRDefault="44B083CA" w14:paraId="678B33F6" w14:textId="5B745018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The following bar chart represents to whom brain stroke status was </w:t>
      </w:r>
      <w:r w:rsidRPr="44B083CA" w:rsidR="44B083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yes by</w:t>
      </w: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specific gender</w:t>
      </w:r>
      <w:r w:rsidRPr="44B083CA" w:rsidR="44B083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.</w:t>
      </w:r>
    </w:p>
    <w:p w:rsidR="44B083CA" w:rsidP="44B083CA" w:rsidRDefault="44B083CA" w14:paraId="70B611F7" w14:textId="75F362B2">
      <w:pPr>
        <w:pStyle w:val="Normal"/>
        <w:spacing w:before="0" w:beforeAutospacing="off" w:after="0" w:afterAutospacing="off"/>
        <w:ind w:left="0" w:right="-20"/>
        <w:rPr/>
      </w:pPr>
      <w:r>
        <w:drawing>
          <wp:inline wp14:editId="15F697E8" wp14:anchorId="41FDD5C8">
            <wp:extent cx="6595498" cy="4190890"/>
            <wp:effectExtent l="0" t="0" r="0" b="0"/>
            <wp:docPr id="18961827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3bc8d44ffe48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5498" cy="419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B083CA" w:rsidP="44B083CA" w:rsidRDefault="44B083CA" w14:paraId="39AE3552" w14:textId="05612846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44B083CA" w:rsidP="44B083CA" w:rsidRDefault="44B083CA" w14:paraId="78B80639" w14:textId="053A1A85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44B083CA" w:rsidP="44B083CA" w:rsidRDefault="44B083CA" w14:paraId="0C190616" w14:textId="3C30BCE0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Observation:</w:t>
      </w:r>
    </w:p>
    <w:p w:rsidR="44B083CA" w:rsidP="44B083CA" w:rsidRDefault="44B083CA" w14:paraId="06062838" w14:textId="7837535C">
      <w:pPr>
        <w:pStyle w:val="ListParagraph"/>
        <w:numPr>
          <w:ilvl w:val="0"/>
          <w:numId w:val="8"/>
        </w:numPr>
        <w:spacing w:before="0" w:beforeAutospacing="off" w:after="0" w:afterAutospacing="off"/>
        <w:ind w:right="-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The </w:t>
      </w:r>
      <w:r w:rsidRPr="44B083CA" w:rsidR="44B083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average</w:t>
      </w: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of male who had the brain stroke was around 67.76.</w:t>
      </w:r>
    </w:p>
    <w:p w:rsidR="44B083CA" w:rsidP="44B083CA" w:rsidRDefault="44B083CA" w14:paraId="0FD9AF73" w14:textId="460BD3D7">
      <w:pPr>
        <w:pStyle w:val="ListParagraph"/>
        <w:numPr>
          <w:ilvl w:val="0"/>
          <w:numId w:val="8"/>
        </w:numPr>
        <w:spacing w:before="0" w:beforeAutospacing="off" w:after="0" w:afterAutospacing="off"/>
        <w:ind w:right="-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The</w:t>
      </w:r>
      <w:r w:rsidRPr="44B083CA" w:rsidR="44B083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average of</w:t>
      </w: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female who had the brain stroke was around 67.02.</w:t>
      </w:r>
    </w:p>
    <w:p w:rsidR="44B083CA" w:rsidP="44B083CA" w:rsidRDefault="44B083CA" w14:paraId="5DD4933E" w14:textId="6DE90BAF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highlight w:val="yellow"/>
          <w:u w:val="none"/>
          <w:lang w:val="en-US"/>
        </w:rPr>
      </w:pPr>
      <w:r w:rsidRPr="44B083CA" w:rsidR="44B083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highlight w:val="yellow"/>
          <w:u w:val="none"/>
          <w:lang w:val="en-US"/>
        </w:rPr>
        <w:t>Answer to Question 4.1</w:t>
      </w:r>
    </w:p>
    <w:p w:rsidR="44B083CA" w:rsidP="44B083CA" w:rsidRDefault="44B083CA" w14:paraId="15DCA4D5" w14:textId="1C3A26BE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w:rsidR="44B083CA" w:rsidP="44B083CA" w:rsidRDefault="44B083CA" w14:paraId="08D8D1AC" w14:textId="52AFD877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The following bar chart represents to whom brain stroke status was </w:t>
      </w:r>
      <w:r w:rsidRPr="44B083CA" w:rsidR="44B083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NO</w:t>
      </w: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44B083CA" w:rsidR="44B083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by</w:t>
      </w: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specific gender</w:t>
      </w:r>
      <w:r w:rsidRPr="44B083CA" w:rsidR="44B083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.</w:t>
      </w:r>
    </w:p>
    <w:p w:rsidR="44B083CA" w:rsidP="44B083CA" w:rsidRDefault="44B083CA" w14:paraId="3ECE63DA" w14:textId="4C6C9787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w:rsidR="44B083CA" w:rsidP="44B083CA" w:rsidRDefault="44B083CA" w14:paraId="48558A75" w14:textId="603C4059">
      <w:pPr>
        <w:pStyle w:val="Normal"/>
        <w:spacing w:before="0" w:beforeAutospacing="off" w:after="0" w:afterAutospacing="off"/>
        <w:ind w:left="0" w:right="-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p w:rsidR="44B083CA" w:rsidP="44B083CA" w:rsidRDefault="44B083CA" w14:paraId="0834748A" w14:textId="19FE076C">
      <w:pPr>
        <w:pStyle w:val="Normal"/>
        <w:spacing w:before="0" w:beforeAutospacing="off" w:after="0" w:afterAutospacing="off"/>
        <w:ind w:right="-20"/>
        <w:rPr/>
      </w:pPr>
      <w:r>
        <w:drawing>
          <wp:inline wp14:editId="42F64A73" wp14:anchorId="6CEC0598">
            <wp:extent cx="6169904" cy="3349625"/>
            <wp:effectExtent l="0" t="0" r="0" b="0"/>
            <wp:docPr id="11347081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d3cf579176c4d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904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B083CA" w:rsidP="44B083CA" w:rsidRDefault="44B083CA" w14:paraId="3DAFE915" w14:textId="59A2F922">
      <w:pPr>
        <w:pStyle w:val="Normal"/>
        <w:spacing w:before="0" w:beforeAutospacing="off" w:after="0" w:afterAutospacing="off"/>
        <w:ind w:right="-20"/>
        <w:rPr>
          <w:b w:val="1"/>
          <w:bCs w:val="1"/>
        </w:rPr>
      </w:pPr>
    </w:p>
    <w:p w:rsidR="44B083CA" w:rsidP="44B083CA" w:rsidRDefault="44B083CA" w14:paraId="06517C32" w14:textId="60D357D8">
      <w:pPr>
        <w:pStyle w:val="Normal"/>
        <w:spacing w:before="0" w:beforeAutospacing="off" w:after="0" w:afterAutospacing="off"/>
        <w:ind w:right="-20"/>
        <w:rPr>
          <w:b w:val="1"/>
          <w:bCs w:val="1"/>
        </w:rPr>
      </w:pPr>
    </w:p>
    <w:p w:rsidR="44B083CA" w:rsidP="44B083CA" w:rsidRDefault="44B083CA" w14:paraId="16272EF1" w14:textId="361E224C">
      <w:pPr>
        <w:pStyle w:val="Normal"/>
        <w:spacing w:before="0" w:beforeAutospacing="off" w:after="0" w:afterAutospacing="off"/>
        <w:ind w:right="-20"/>
        <w:rPr>
          <w:b w:val="1"/>
          <w:bCs w:val="1"/>
        </w:rPr>
      </w:pPr>
    </w:p>
    <w:p w:rsidR="44B083CA" w:rsidP="44B083CA" w:rsidRDefault="44B083CA" w14:paraId="183799AF" w14:textId="0A52D4F0">
      <w:pPr>
        <w:pStyle w:val="Normal"/>
        <w:spacing w:before="0" w:beforeAutospacing="off" w:after="0" w:afterAutospacing="off"/>
        <w:ind w:right="-20"/>
        <w:rPr>
          <w:b w:val="1"/>
          <w:bCs w:val="1"/>
        </w:rPr>
      </w:pPr>
    </w:p>
    <w:p w:rsidR="44B083CA" w:rsidP="44B083CA" w:rsidRDefault="44B083CA" w14:paraId="220AB8EE" w14:textId="4C2E4EA2">
      <w:pPr>
        <w:pStyle w:val="Normal"/>
        <w:spacing w:before="0" w:beforeAutospacing="off" w:after="0" w:afterAutospacing="off"/>
        <w:ind w:right="-20"/>
        <w:rPr>
          <w:b w:val="1"/>
          <w:bCs w:val="1"/>
        </w:rPr>
      </w:pPr>
    </w:p>
    <w:p w:rsidR="44B083CA" w:rsidP="44B083CA" w:rsidRDefault="44B083CA" w14:paraId="1F553369" w14:textId="0047CF54">
      <w:pPr>
        <w:pStyle w:val="Normal"/>
        <w:spacing w:before="0" w:beforeAutospacing="off" w:after="0" w:afterAutospacing="off"/>
        <w:ind w:right="-20"/>
        <w:rPr>
          <w:b w:val="1"/>
          <w:bCs w:val="1"/>
        </w:rPr>
      </w:pPr>
    </w:p>
    <w:p w:rsidR="44B083CA" w:rsidP="44B083CA" w:rsidRDefault="44B083CA" w14:paraId="16ED4294" w14:textId="2C30D4F2">
      <w:pPr>
        <w:pStyle w:val="Normal"/>
        <w:spacing w:before="0" w:beforeAutospacing="off" w:after="0" w:afterAutospacing="off"/>
        <w:ind w:right="-20"/>
        <w:rPr>
          <w:b w:val="1"/>
          <w:bCs w:val="1"/>
          <w:sz w:val="36"/>
          <w:szCs w:val="36"/>
        </w:rPr>
      </w:pPr>
      <w:r w:rsidRPr="44B083CA" w:rsidR="44B083CA">
        <w:rPr>
          <w:b w:val="1"/>
          <w:bCs w:val="1"/>
          <w:sz w:val="32"/>
          <w:szCs w:val="32"/>
        </w:rPr>
        <w:t>Observation:</w:t>
      </w:r>
    </w:p>
    <w:p w:rsidR="44B083CA" w:rsidP="44B083CA" w:rsidRDefault="44B083CA" w14:paraId="05479AFF" w14:textId="46C6E7B3">
      <w:pPr>
        <w:pStyle w:val="ListParagraph"/>
        <w:numPr>
          <w:ilvl w:val="0"/>
          <w:numId w:val="9"/>
        </w:numPr>
        <w:spacing w:before="0" w:beforeAutospacing="off" w:after="0" w:afterAutospacing="off"/>
        <w:ind w:right="-20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32"/>
          <w:szCs w:val="32"/>
        </w:rPr>
        <w:t xml:space="preserve">Average of male who </w:t>
      </w:r>
      <w:r w:rsidRPr="44B083CA" w:rsidR="44B083CA">
        <w:rPr>
          <w:b w:val="1"/>
          <w:bCs w:val="1"/>
          <w:sz w:val="32"/>
          <w:szCs w:val="32"/>
        </w:rPr>
        <w:t>didn't</w:t>
      </w:r>
      <w:r w:rsidRPr="44B083CA" w:rsidR="44B083CA">
        <w:rPr>
          <w:b w:val="1"/>
          <w:bCs w:val="1"/>
          <w:sz w:val="32"/>
          <w:szCs w:val="32"/>
        </w:rPr>
        <w:t xml:space="preserve"> have stroke was 46 and around.</w:t>
      </w:r>
    </w:p>
    <w:p w:rsidR="44B083CA" w:rsidP="44B083CA" w:rsidRDefault="44B083CA" w14:paraId="1E49908F" w14:textId="57D71DE8">
      <w:pPr>
        <w:pStyle w:val="ListParagraph"/>
        <w:numPr>
          <w:ilvl w:val="0"/>
          <w:numId w:val="9"/>
        </w:numPr>
        <w:spacing w:before="0" w:beforeAutospacing="off" w:after="0" w:afterAutospacing="off"/>
        <w:ind w:right="-20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32"/>
          <w:szCs w:val="32"/>
        </w:rPr>
        <w:t xml:space="preserve">Average of female who </w:t>
      </w:r>
      <w:r w:rsidRPr="44B083CA" w:rsidR="44B083CA">
        <w:rPr>
          <w:b w:val="1"/>
          <w:bCs w:val="1"/>
          <w:sz w:val="32"/>
          <w:szCs w:val="32"/>
        </w:rPr>
        <w:t>didn’t</w:t>
      </w:r>
      <w:r w:rsidRPr="44B083CA" w:rsidR="44B083CA">
        <w:rPr>
          <w:b w:val="1"/>
          <w:bCs w:val="1"/>
          <w:sz w:val="32"/>
          <w:szCs w:val="32"/>
        </w:rPr>
        <w:t xml:space="preserve"> have stroke was 43 and around.</w:t>
      </w:r>
    </w:p>
    <w:p w:rsidR="44B083CA" w:rsidP="44B083CA" w:rsidRDefault="44B083CA" w14:paraId="7DC85822" w14:textId="47DCBAB5">
      <w:pPr>
        <w:pStyle w:val="ListParagraph"/>
        <w:numPr>
          <w:ilvl w:val="0"/>
          <w:numId w:val="9"/>
        </w:numPr>
        <w:spacing w:before="0" w:beforeAutospacing="off" w:after="0" w:afterAutospacing="off"/>
        <w:ind w:right="-20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32"/>
          <w:szCs w:val="32"/>
        </w:rPr>
        <w:t>Big Changes in average age.</w:t>
      </w:r>
    </w:p>
    <w:p w:rsidR="44B083CA" w:rsidP="44B083CA" w:rsidRDefault="44B083CA" w14:paraId="303BA897" w14:textId="36A0B56E">
      <w:pPr>
        <w:pStyle w:val="Normal"/>
        <w:spacing w:before="0" w:beforeAutospacing="off" w:after="0" w:afterAutospacing="off"/>
        <w:ind w:right="-20"/>
        <w:rPr>
          <w:b w:val="1"/>
          <w:bCs w:val="1"/>
        </w:rPr>
      </w:pPr>
    </w:p>
    <w:p w:rsidR="44B083CA" w:rsidP="44B083CA" w:rsidRDefault="44B083CA" w14:paraId="0906CCE4" w14:textId="275B4984">
      <w:pPr>
        <w:pStyle w:val="Normal"/>
        <w:spacing w:before="0" w:beforeAutospacing="off" w:after="0" w:afterAutospacing="off"/>
        <w:ind w:right="-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Pr="44B083CA" w:rsidR="44B083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Question 5. Which variable is most affecting the brain strokes?</w:t>
      </w:r>
    </w:p>
    <w:p w:rsidR="44B083CA" w:rsidP="44B083CA" w:rsidRDefault="44B083CA" w14:paraId="72F1DEBC" w14:textId="1EF74D59">
      <w:pPr>
        <w:pStyle w:val="Normal"/>
        <w:spacing w:before="0" w:beforeAutospacing="off" w:after="0" w:afterAutospacing="off"/>
        <w:ind w:right="-20"/>
        <w:rPr>
          <w:b w:val="1"/>
          <w:bCs w:val="1"/>
        </w:rPr>
      </w:pPr>
    </w:p>
    <w:p w:rsidR="44B083CA" w:rsidP="44B083CA" w:rsidRDefault="44B083CA" w14:paraId="52BCBE63" w14:textId="31AD71B4">
      <w:pPr>
        <w:pStyle w:val="Normal"/>
        <w:spacing w:before="0" w:beforeAutospacing="off" w:after="0" w:afterAutospacing="off"/>
        <w:ind w:right="-20"/>
        <w:rPr>
          <w:b w:val="1"/>
          <w:bCs w:val="1"/>
          <w:sz w:val="32"/>
          <w:szCs w:val="32"/>
          <w:highlight w:val="yellow"/>
        </w:rPr>
      </w:pPr>
      <w:r w:rsidRPr="44B083CA" w:rsidR="44B083CA">
        <w:rPr>
          <w:b w:val="1"/>
          <w:bCs w:val="1"/>
          <w:sz w:val="32"/>
          <w:szCs w:val="32"/>
          <w:highlight w:val="yellow"/>
        </w:rPr>
        <w:t xml:space="preserve">Answer </w:t>
      </w:r>
      <w:r w:rsidRPr="44B083CA" w:rsidR="44B083CA">
        <w:rPr>
          <w:b w:val="1"/>
          <w:bCs w:val="1"/>
          <w:sz w:val="32"/>
          <w:szCs w:val="32"/>
          <w:highlight w:val="yellow"/>
        </w:rPr>
        <w:t>to</w:t>
      </w:r>
      <w:r w:rsidRPr="44B083CA" w:rsidR="44B083CA">
        <w:rPr>
          <w:b w:val="1"/>
          <w:bCs w:val="1"/>
          <w:sz w:val="32"/>
          <w:szCs w:val="32"/>
          <w:highlight w:val="yellow"/>
        </w:rPr>
        <w:t xml:space="preserve"> Question 5.</w:t>
      </w:r>
    </w:p>
    <w:p w:rsidR="44B083CA" w:rsidP="44B083CA" w:rsidRDefault="44B083CA" w14:paraId="193A7F7F" w14:textId="6DF02F59">
      <w:pPr>
        <w:pStyle w:val="Normal"/>
        <w:spacing w:before="0" w:beforeAutospacing="off" w:after="0" w:afterAutospacing="off"/>
        <w:ind w:right="-20"/>
        <w:rPr>
          <w:b w:val="1"/>
          <w:bCs w:val="1"/>
          <w:sz w:val="32"/>
          <w:szCs w:val="32"/>
          <w:highlight w:val="yellow"/>
        </w:rPr>
      </w:pPr>
    </w:p>
    <w:p w:rsidR="44B083CA" w:rsidP="44B083CA" w:rsidRDefault="44B083CA" w14:paraId="53CEF4D5" w14:textId="23DE1E9A">
      <w:pPr>
        <w:pStyle w:val="Normal"/>
        <w:spacing w:before="0" w:beforeAutospacing="off" w:after="0" w:afterAutospacing="off"/>
        <w:ind w:right="-20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32"/>
          <w:szCs w:val="32"/>
        </w:rPr>
        <w:t xml:space="preserve">Following Variable Glucose level was affecting the brain stroke because as we see the average of glucose level by brain stroke status NO and then see to </w:t>
      </w:r>
      <w:r w:rsidRPr="44B083CA" w:rsidR="44B083CA">
        <w:rPr>
          <w:b w:val="1"/>
          <w:bCs w:val="1"/>
          <w:sz w:val="32"/>
          <w:szCs w:val="32"/>
        </w:rPr>
        <w:t>YES,</w:t>
      </w:r>
      <w:r w:rsidRPr="44B083CA" w:rsidR="44B083CA">
        <w:rPr>
          <w:b w:val="1"/>
          <w:bCs w:val="1"/>
          <w:sz w:val="32"/>
          <w:szCs w:val="32"/>
        </w:rPr>
        <w:t xml:space="preserve"> </w:t>
      </w:r>
      <w:r w:rsidRPr="44B083CA" w:rsidR="44B083CA">
        <w:rPr>
          <w:b w:val="1"/>
          <w:bCs w:val="1"/>
          <w:sz w:val="32"/>
          <w:szCs w:val="32"/>
        </w:rPr>
        <w:t>it’s</w:t>
      </w:r>
      <w:r w:rsidRPr="44B083CA" w:rsidR="44B083CA">
        <w:rPr>
          <w:b w:val="1"/>
          <w:bCs w:val="1"/>
          <w:sz w:val="32"/>
          <w:szCs w:val="32"/>
        </w:rPr>
        <w:t xml:space="preserve"> </w:t>
      </w:r>
      <w:r w:rsidRPr="44B083CA" w:rsidR="44B083CA">
        <w:rPr>
          <w:b w:val="1"/>
          <w:bCs w:val="1"/>
          <w:sz w:val="32"/>
          <w:szCs w:val="32"/>
        </w:rPr>
        <w:t>a big difference</w:t>
      </w:r>
      <w:r w:rsidRPr="44B083CA" w:rsidR="44B083CA">
        <w:rPr>
          <w:b w:val="1"/>
          <w:bCs w:val="1"/>
          <w:sz w:val="32"/>
          <w:szCs w:val="32"/>
        </w:rPr>
        <w:t>.</w:t>
      </w:r>
    </w:p>
    <w:p w:rsidR="44B083CA" w:rsidP="44B083CA" w:rsidRDefault="44B083CA" w14:paraId="2362F647" w14:textId="23AA5B32">
      <w:pPr>
        <w:pStyle w:val="Normal"/>
        <w:spacing w:before="0" w:beforeAutospacing="off" w:after="0" w:afterAutospacing="off"/>
        <w:ind w:right="-20"/>
        <w:rPr/>
      </w:pPr>
    </w:p>
    <w:p w:rsidR="44B083CA" w:rsidP="44B083CA" w:rsidRDefault="44B083CA" w14:paraId="4E2F0310" w14:textId="024B38CE">
      <w:pPr>
        <w:pStyle w:val="Normal"/>
        <w:spacing w:before="0" w:beforeAutospacing="off" w:after="0" w:afterAutospacing="off"/>
        <w:ind w:right="-20"/>
        <w:rPr/>
      </w:pPr>
      <w:r>
        <w:drawing>
          <wp:inline wp14:editId="604A55BE" wp14:anchorId="4FDE398D">
            <wp:extent cx="6758024" cy="4043892"/>
            <wp:effectExtent l="0" t="0" r="0" b="0"/>
            <wp:docPr id="1674233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a08ae496214a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024" cy="404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B083CA" w:rsidP="44B083CA" w:rsidRDefault="44B083CA" w14:paraId="4A5DE998" w14:textId="2FD0222A">
      <w:pPr>
        <w:pStyle w:val="Normal"/>
        <w:spacing w:before="0" w:beforeAutospacing="off" w:after="0" w:afterAutospacing="off"/>
        <w:ind w:right="-20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28"/>
          <w:szCs w:val="28"/>
        </w:rPr>
        <w:t>Observation:</w:t>
      </w:r>
    </w:p>
    <w:p w:rsidR="44B083CA" w:rsidP="44B083CA" w:rsidRDefault="44B083CA" w14:paraId="1E74B2DF" w14:textId="055F38F6">
      <w:pPr>
        <w:pStyle w:val="Normal"/>
        <w:spacing w:before="0" w:beforeAutospacing="off" w:after="0" w:afterAutospacing="off"/>
        <w:ind w:right="-20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28"/>
          <w:szCs w:val="28"/>
        </w:rPr>
        <w:t xml:space="preserve">Age 60 has the glucose level 112 </w:t>
      </w:r>
    </w:p>
    <w:p w:rsidR="44B083CA" w:rsidP="44B083CA" w:rsidRDefault="44B083CA" w14:paraId="77FB9806" w14:textId="5DD594FA">
      <w:pPr>
        <w:pStyle w:val="Normal"/>
        <w:spacing w:before="0" w:beforeAutospacing="off" w:after="0" w:afterAutospacing="off"/>
        <w:ind w:right="-20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28"/>
          <w:szCs w:val="28"/>
        </w:rPr>
        <w:t>Age 70 has the glucose level 116</w:t>
      </w:r>
    </w:p>
    <w:p w:rsidR="44B083CA" w:rsidP="44B083CA" w:rsidRDefault="44B083CA" w14:paraId="529E41ED" w14:textId="0B586B78">
      <w:pPr>
        <w:pStyle w:val="Normal"/>
        <w:spacing w:before="0" w:beforeAutospacing="off" w:after="0" w:afterAutospacing="off"/>
        <w:ind w:right="-20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28"/>
          <w:szCs w:val="28"/>
        </w:rPr>
        <w:t>Age 80 has the glucose level 121</w:t>
      </w:r>
    </w:p>
    <w:p w:rsidR="44B083CA" w:rsidP="44B083CA" w:rsidRDefault="44B083CA" w14:paraId="17CB566C" w14:textId="79508EF5">
      <w:pPr>
        <w:pStyle w:val="Normal"/>
        <w:spacing w:before="0" w:beforeAutospacing="off" w:after="0" w:afterAutospacing="off"/>
        <w:ind w:right="-20"/>
        <w:rPr>
          <w:b w:val="1"/>
          <w:bCs w:val="1"/>
          <w:sz w:val="36"/>
          <w:szCs w:val="36"/>
        </w:rPr>
      </w:pPr>
      <w:r w:rsidRPr="44B083CA" w:rsidR="44B083CA">
        <w:rPr>
          <w:b w:val="1"/>
          <w:bCs w:val="1"/>
          <w:sz w:val="28"/>
          <w:szCs w:val="28"/>
        </w:rPr>
        <w:t xml:space="preserve">Age 90 has the glucose level 122 </w:t>
      </w:r>
    </w:p>
    <w:p w:rsidR="44B083CA" w:rsidP="44B083CA" w:rsidRDefault="44B083CA" w14:paraId="68B1EDEE" w14:textId="1417C72C">
      <w:pPr>
        <w:pStyle w:val="Normal"/>
        <w:spacing w:before="0" w:beforeAutospacing="off" w:after="0" w:afterAutospacing="off"/>
        <w:ind w:right="-20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28"/>
          <w:szCs w:val="28"/>
        </w:rPr>
        <w:t>Stroke status = NO</w:t>
      </w:r>
    </w:p>
    <w:p w:rsidR="44B083CA" w:rsidP="44B083CA" w:rsidRDefault="44B083CA" w14:paraId="7B036F08" w14:textId="09A8AC28">
      <w:pPr>
        <w:pStyle w:val="Normal"/>
        <w:spacing w:before="0" w:beforeAutospacing="off" w:after="0" w:afterAutospacing="off"/>
        <w:ind w:right="-20"/>
        <w:rPr>
          <w:b w:val="1"/>
          <w:bCs w:val="1"/>
          <w:sz w:val="32"/>
          <w:szCs w:val="32"/>
          <w:highlight w:val="yellow"/>
        </w:rPr>
      </w:pPr>
      <w:r w:rsidRPr="44B083CA" w:rsidR="44B083CA">
        <w:rPr>
          <w:b w:val="1"/>
          <w:bCs w:val="1"/>
          <w:sz w:val="32"/>
          <w:szCs w:val="32"/>
          <w:highlight w:val="yellow"/>
        </w:rPr>
        <w:t>Answer to Question 5.</w:t>
      </w:r>
    </w:p>
    <w:p w:rsidR="44B083CA" w:rsidP="44B083CA" w:rsidRDefault="44B083CA" w14:paraId="3DCB224C" w14:textId="29F25C6C">
      <w:pPr>
        <w:pStyle w:val="Normal"/>
        <w:spacing w:before="0" w:beforeAutospacing="off" w:after="0" w:afterAutospacing="off"/>
        <w:ind w:right="-20"/>
        <w:rPr/>
      </w:pPr>
      <w:r>
        <w:drawing>
          <wp:inline wp14:editId="676236D1" wp14:anchorId="10B6921E">
            <wp:extent cx="6479041" cy="3495190"/>
            <wp:effectExtent l="0" t="0" r="0" b="0"/>
            <wp:docPr id="18919589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0aa08d803043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041" cy="34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B083CA" w:rsidP="44B083CA" w:rsidRDefault="44B083CA" w14:paraId="29052631" w14:textId="33DEBF43">
      <w:pPr>
        <w:pStyle w:val="Normal"/>
        <w:spacing w:before="0" w:beforeAutospacing="off" w:after="0" w:afterAutospacing="off"/>
        <w:ind w:right="-20"/>
        <w:rPr/>
      </w:pPr>
    </w:p>
    <w:p w:rsidR="44B083CA" w:rsidP="44B083CA" w:rsidRDefault="44B083CA" w14:paraId="6D1D9377" w14:textId="2FD0222A">
      <w:pPr>
        <w:pStyle w:val="Normal"/>
        <w:spacing w:before="0" w:beforeAutospacing="off" w:after="0" w:afterAutospacing="off"/>
        <w:ind w:right="-20"/>
        <w:rPr>
          <w:b w:val="1"/>
          <w:bCs w:val="1"/>
          <w:sz w:val="40"/>
          <w:szCs w:val="40"/>
        </w:rPr>
      </w:pPr>
      <w:r w:rsidRPr="44B083CA" w:rsidR="44B083CA">
        <w:rPr>
          <w:b w:val="1"/>
          <w:bCs w:val="1"/>
          <w:sz w:val="36"/>
          <w:szCs w:val="36"/>
        </w:rPr>
        <w:t>Observation:</w:t>
      </w:r>
    </w:p>
    <w:p w:rsidR="44B083CA" w:rsidP="44B083CA" w:rsidRDefault="44B083CA" w14:paraId="420FBEAD" w14:textId="0B6285F7">
      <w:pPr>
        <w:pStyle w:val="Normal"/>
        <w:spacing w:before="0" w:beforeAutospacing="off" w:after="0" w:afterAutospacing="off"/>
        <w:ind w:right="-20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28"/>
          <w:szCs w:val="28"/>
        </w:rPr>
        <w:t>Age 60 has the glucose level 132</w:t>
      </w:r>
    </w:p>
    <w:p w:rsidR="44B083CA" w:rsidP="44B083CA" w:rsidRDefault="44B083CA" w14:paraId="66706CF9" w14:textId="2FF11E6F">
      <w:pPr>
        <w:pStyle w:val="Normal"/>
        <w:spacing w:before="0" w:beforeAutospacing="off" w:after="0" w:afterAutospacing="off"/>
        <w:ind w:right="-20"/>
        <w:rPr>
          <w:b w:val="1"/>
          <w:bCs w:val="1"/>
          <w:sz w:val="28"/>
          <w:szCs w:val="28"/>
        </w:rPr>
      </w:pPr>
      <w:r w:rsidRPr="44B083CA" w:rsidR="44B083CA">
        <w:rPr>
          <w:b w:val="1"/>
          <w:bCs w:val="1"/>
          <w:sz w:val="28"/>
          <w:szCs w:val="28"/>
        </w:rPr>
        <w:t xml:space="preserve">Age 70 has the glucose level 148    </w:t>
      </w:r>
    </w:p>
    <w:p w:rsidR="44B083CA" w:rsidP="44B083CA" w:rsidRDefault="44B083CA" w14:paraId="685B1ACB" w14:textId="1A99ADF6">
      <w:pPr>
        <w:pStyle w:val="Normal"/>
        <w:spacing w:before="0" w:beforeAutospacing="off" w:after="0" w:afterAutospacing="off"/>
        <w:ind w:right="-20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28"/>
          <w:szCs w:val="28"/>
        </w:rPr>
        <w:t>Age 80 has the glucose level 133</w:t>
      </w:r>
    </w:p>
    <w:p w:rsidR="44B083CA" w:rsidP="44B083CA" w:rsidRDefault="44B083CA" w14:paraId="1E3423EC" w14:textId="214E46D7">
      <w:pPr>
        <w:pStyle w:val="Normal"/>
        <w:spacing w:before="0" w:beforeAutospacing="off" w:after="0" w:afterAutospacing="off"/>
        <w:ind w:right="-20"/>
        <w:rPr>
          <w:b w:val="1"/>
          <w:bCs w:val="1"/>
          <w:sz w:val="36"/>
          <w:szCs w:val="36"/>
        </w:rPr>
      </w:pPr>
      <w:r w:rsidRPr="44B083CA" w:rsidR="44B083CA">
        <w:rPr>
          <w:b w:val="1"/>
          <w:bCs w:val="1"/>
          <w:sz w:val="28"/>
          <w:szCs w:val="28"/>
        </w:rPr>
        <w:t>Age 90 has the glucose level 125</w:t>
      </w:r>
    </w:p>
    <w:p w:rsidR="44B083CA" w:rsidP="44B083CA" w:rsidRDefault="44B083CA" w14:paraId="5679033C" w14:textId="0010779C">
      <w:pPr>
        <w:pStyle w:val="Normal"/>
        <w:spacing w:before="0" w:beforeAutospacing="off" w:after="0" w:afterAutospacing="off"/>
        <w:ind w:right="-20"/>
        <w:rPr>
          <w:b w:val="1"/>
          <w:bCs w:val="1"/>
          <w:sz w:val="32"/>
          <w:szCs w:val="32"/>
        </w:rPr>
      </w:pPr>
      <w:r w:rsidRPr="44B083CA" w:rsidR="44B083CA">
        <w:rPr>
          <w:b w:val="1"/>
          <w:bCs w:val="1"/>
          <w:sz w:val="28"/>
          <w:szCs w:val="28"/>
        </w:rPr>
        <w:t>Stroke status = YES</w:t>
      </w:r>
    </w:p>
    <w:p w:rsidR="44B083CA" w:rsidP="44B083CA" w:rsidRDefault="44B083CA" w14:paraId="22DDD803" w14:textId="674338CA">
      <w:pPr>
        <w:pStyle w:val="Normal"/>
        <w:spacing w:before="0" w:beforeAutospacing="off" w:after="0" w:afterAutospacing="off"/>
        <w:ind w:right="-20"/>
        <w:rPr>
          <w:b w:val="1"/>
          <w:bCs w:val="1"/>
          <w:sz w:val="28"/>
          <w:szCs w:val="28"/>
        </w:rPr>
      </w:pPr>
    </w:p>
    <w:p w:rsidR="44B083CA" w:rsidP="44B083CA" w:rsidRDefault="44B083CA" w14:paraId="7991F8A3" w14:textId="7C4F9CC4">
      <w:pPr>
        <w:pStyle w:val="Normal"/>
        <w:spacing w:before="0" w:beforeAutospacing="off" w:after="0" w:afterAutospacing="off"/>
        <w:ind w:right="-20"/>
        <w:rPr>
          <w:b w:val="1"/>
          <w:bCs w:val="1"/>
          <w:sz w:val="28"/>
          <w:szCs w:val="28"/>
        </w:rPr>
      </w:pPr>
      <w:r w:rsidRPr="44B083CA" w:rsidR="44B083CA">
        <w:rPr>
          <w:b w:val="1"/>
          <w:bCs w:val="1"/>
          <w:sz w:val="28"/>
          <w:szCs w:val="28"/>
        </w:rPr>
        <w:t>Sugar Level of people can cause brain stroke.</w:t>
      </w:r>
    </w:p>
    <w:p w:rsidR="44B083CA" w:rsidP="44B083CA" w:rsidRDefault="44B083CA" w14:paraId="2BF76DEF" w14:textId="58B7FBDF">
      <w:pPr>
        <w:pStyle w:val="Normal"/>
        <w:spacing w:before="0" w:beforeAutospacing="off" w:after="0" w:afterAutospacing="off"/>
        <w:ind w:right="-20"/>
        <w:rPr>
          <w:b w:val="1"/>
          <w:bCs w:val="1"/>
          <w:i w:val="1"/>
          <w:iCs w:val="1"/>
          <w:color w:val="FFFFFF" w:themeColor="background1" w:themeTint="FF" w:themeShade="FF"/>
          <w:sz w:val="28"/>
          <w:szCs w:val="28"/>
          <w:highlight w:val="darkGray"/>
          <w:u w:val="single"/>
        </w:rPr>
      </w:pPr>
      <w:r w:rsidRPr="44B083CA" w:rsidR="44B083CA">
        <w:rPr>
          <w:b w:val="1"/>
          <w:bCs w:val="1"/>
          <w:i w:val="1"/>
          <w:iCs w:val="1"/>
          <w:color w:val="FFFFFF" w:themeColor="background1" w:themeTint="FF" w:themeShade="FF"/>
          <w:sz w:val="28"/>
          <w:szCs w:val="28"/>
          <w:highlight w:val="darkGray"/>
          <w:u w:val="single"/>
        </w:rPr>
        <w:t>It's</w:t>
      </w:r>
      <w:r w:rsidRPr="44B083CA" w:rsidR="44B083CA">
        <w:rPr>
          <w:b w:val="1"/>
          <w:bCs w:val="1"/>
          <w:i w:val="1"/>
          <w:iCs w:val="1"/>
          <w:color w:val="FFFFFF" w:themeColor="background1" w:themeTint="FF" w:themeShade="FF"/>
          <w:sz w:val="28"/>
          <w:szCs w:val="28"/>
          <w:highlight w:val="darkGray"/>
          <w:u w:val="single"/>
        </w:rPr>
        <w:t xml:space="preserve"> better to have sugar level like people who </w:t>
      </w:r>
      <w:r w:rsidRPr="44B083CA" w:rsidR="44B083CA">
        <w:rPr>
          <w:b w:val="1"/>
          <w:bCs w:val="1"/>
          <w:i w:val="1"/>
          <w:iCs w:val="1"/>
          <w:color w:val="FFFFFF" w:themeColor="background1" w:themeTint="FF" w:themeShade="FF"/>
          <w:sz w:val="28"/>
          <w:szCs w:val="28"/>
          <w:highlight w:val="darkGray"/>
          <w:u w:val="single"/>
        </w:rPr>
        <w:t>didn't</w:t>
      </w:r>
      <w:r w:rsidRPr="44B083CA" w:rsidR="44B083CA">
        <w:rPr>
          <w:b w:val="1"/>
          <w:bCs w:val="1"/>
          <w:i w:val="1"/>
          <w:iCs w:val="1"/>
          <w:color w:val="FFFFFF" w:themeColor="background1" w:themeTint="FF" w:themeShade="FF"/>
          <w:sz w:val="28"/>
          <w:szCs w:val="28"/>
          <w:highlight w:val="darkGray"/>
          <w:u w:val="single"/>
        </w:rPr>
        <w:t xml:space="preserve"> have strokes.</w:t>
      </w:r>
    </w:p>
    <w:p w:rsidR="44B083CA" w:rsidP="44B083CA" w:rsidRDefault="44B083CA" w14:paraId="78C24005" w14:textId="7A305E4F">
      <w:pPr>
        <w:pStyle w:val="Normal"/>
        <w:spacing w:before="0" w:beforeAutospacing="off" w:after="0" w:afterAutospacing="off"/>
        <w:ind w:right="-20"/>
        <w:rPr>
          <w:b w:val="1"/>
          <w:bCs w:val="1"/>
          <w:sz w:val="28"/>
          <w:szCs w:val="28"/>
          <w:highlight w:val="lightGray"/>
        </w:rPr>
      </w:pPr>
    </w:p>
    <w:p w:rsidR="44B083CA" w:rsidP="44B083CA" w:rsidRDefault="44B083CA" w14:paraId="42D66584" w14:textId="3A6F357B">
      <w:pPr>
        <w:pStyle w:val="Normal"/>
        <w:spacing w:before="0" w:beforeAutospacing="off" w:after="0" w:afterAutospacing="off"/>
        <w:ind w:right="-20"/>
        <w:rPr>
          <w:b w:val="1"/>
          <w:bCs w:val="1"/>
          <w:sz w:val="28"/>
          <w:szCs w:val="28"/>
          <w:highlight w:val="lightGray"/>
        </w:rPr>
      </w:pPr>
    </w:p>
    <w:p w:rsidR="44B083CA" w:rsidP="44B083CA" w:rsidRDefault="44B083CA" w14:paraId="6B1BDB49" w14:textId="28B8F110">
      <w:pPr>
        <w:pStyle w:val="Normal"/>
        <w:spacing w:before="0" w:beforeAutospacing="off" w:after="0" w:afterAutospacing="off"/>
        <w:ind w:right="-20"/>
        <w:rPr>
          <w:b w:val="1"/>
          <w:bCs w:val="1"/>
          <w:sz w:val="28"/>
          <w:szCs w:val="28"/>
          <w:highlight w:val="lightGray"/>
        </w:rPr>
      </w:pPr>
    </w:p>
    <w:p w:rsidR="44B083CA" w:rsidP="44B083CA" w:rsidRDefault="44B083CA" w14:paraId="7E948CE5" w14:textId="46A20D7F">
      <w:pPr>
        <w:pStyle w:val="Normal"/>
        <w:spacing w:before="0" w:beforeAutospacing="off" w:after="0" w:afterAutospacing="off"/>
        <w:ind w:right="-20"/>
        <w:rPr>
          <w:b w:val="1"/>
          <w:bCs w:val="1"/>
          <w:sz w:val="28"/>
          <w:szCs w:val="28"/>
          <w:highlight w:val="lightGray"/>
        </w:rPr>
      </w:pPr>
    </w:p>
    <w:p w:rsidR="44B083CA" w:rsidP="44B083CA" w:rsidRDefault="44B083CA" w14:paraId="4BF3432E" w14:textId="1190D307">
      <w:pPr>
        <w:pStyle w:val="Normal"/>
        <w:spacing w:before="0" w:beforeAutospacing="off" w:after="0" w:afterAutospacing="off"/>
        <w:ind w:right="-20"/>
        <w:rPr>
          <w:b w:val="1"/>
          <w:bCs w:val="1"/>
          <w:i w:val="1"/>
          <w:iCs w:val="1"/>
          <w:color w:val="595959" w:themeColor="text1" w:themeTint="A6" w:themeShade="FF"/>
          <w:sz w:val="28"/>
          <w:szCs w:val="28"/>
        </w:rPr>
      </w:pPr>
      <w:r w:rsidRPr="44B083CA" w:rsidR="44B083CA">
        <w:rPr>
          <w:b w:val="1"/>
          <w:bCs w:val="1"/>
          <w:i w:val="1"/>
          <w:iCs w:val="1"/>
          <w:color w:val="595959" w:themeColor="text1" w:themeTint="A6" w:themeShade="FF"/>
          <w:sz w:val="28"/>
          <w:szCs w:val="28"/>
        </w:rPr>
        <w:t xml:space="preserve">Pranay </w:t>
      </w:r>
      <w:r w:rsidRPr="44B083CA" w:rsidR="44B083CA">
        <w:rPr>
          <w:b w:val="1"/>
          <w:bCs w:val="1"/>
          <w:i w:val="1"/>
          <w:iCs w:val="1"/>
          <w:color w:val="595959" w:themeColor="text1" w:themeTint="A6" w:themeShade="FF"/>
          <w:sz w:val="28"/>
          <w:szCs w:val="28"/>
        </w:rPr>
        <w:t>Joshi.</w:t>
      </w:r>
    </w:p>
    <w:p w:rsidR="44B083CA" w:rsidP="44B083CA" w:rsidRDefault="44B083CA" w14:paraId="39BA34F1" w14:textId="5901A30D">
      <w:pPr>
        <w:pStyle w:val="Normal"/>
        <w:spacing w:before="0" w:beforeAutospacing="off" w:after="0" w:afterAutospacing="off"/>
        <w:ind w:right="-20"/>
        <w:rPr>
          <w:b w:val="1"/>
          <w:bCs w:val="1"/>
          <w:i w:val="1"/>
          <w:iCs w:val="1"/>
          <w:color w:val="595959" w:themeColor="text1" w:themeTint="A6" w:themeShade="FF"/>
          <w:sz w:val="28"/>
          <w:szCs w:val="28"/>
        </w:rPr>
      </w:pPr>
      <w:r w:rsidRPr="44B083CA" w:rsidR="44B083CA">
        <w:rPr>
          <w:b w:val="1"/>
          <w:bCs w:val="1"/>
          <w:i w:val="1"/>
          <w:iCs w:val="1"/>
          <w:color w:val="595959" w:themeColor="text1" w:themeTint="A6" w:themeShade="FF"/>
          <w:sz w:val="28"/>
          <w:szCs w:val="28"/>
        </w:rPr>
        <w:t>Aspiring</w:t>
      </w:r>
      <w:r w:rsidRPr="44B083CA" w:rsidR="44B083CA">
        <w:rPr>
          <w:b w:val="1"/>
          <w:bCs w:val="1"/>
          <w:i w:val="1"/>
          <w:iCs w:val="1"/>
          <w:color w:val="595959" w:themeColor="text1" w:themeTint="A6" w:themeShade="FF"/>
          <w:sz w:val="28"/>
          <w:szCs w:val="28"/>
        </w:rPr>
        <w:t xml:space="preserve"> Data Analytics.</w:t>
      </w:r>
    </w:p>
    <w:p w:rsidR="44B083CA" w:rsidP="44B083CA" w:rsidRDefault="44B083CA" w14:paraId="49C124D0" w14:textId="7E1D5C02">
      <w:pPr>
        <w:pStyle w:val="Normal"/>
        <w:spacing w:before="0" w:beforeAutospacing="off" w:after="0" w:afterAutospacing="off"/>
        <w:ind w:right="-20"/>
        <w:rPr>
          <w:b w:val="1"/>
          <w:bCs w:val="1"/>
          <w:sz w:val="28"/>
          <w:szCs w:val="28"/>
        </w:rPr>
      </w:pPr>
    </w:p>
    <w:p w:rsidR="44B083CA" w:rsidP="44B083CA" w:rsidRDefault="44B083CA" w14:paraId="46239DBD" w14:textId="73A926FD">
      <w:pPr>
        <w:pStyle w:val="Normal"/>
        <w:spacing w:before="0" w:beforeAutospacing="off" w:after="0" w:afterAutospacing="off"/>
        <w:ind w:right="-20"/>
        <w:rPr>
          <w:b w:val="1"/>
          <w:bCs w:val="1"/>
          <w:sz w:val="28"/>
          <w:szCs w:val="28"/>
          <w:highlight w:val="lightGray"/>
        </w:rPr>
      </w:pPr>
    </w:p>
    <w:p w:rsidR="44B083CA" w:rsidP="44B083CA" w:rsidRDefault="44B083CA" w14:paraId="2E268885" w14:textId="1CED9544">
      <w:pPr>
        <w:pStyle w:val="Normal"/>
        <w:spacing w:before="0" w:beforeAutospacing="off" w:after="0" w:afterAutospacing="off"/>
        <w:ind w:right="-20"/>
        <w:rPr>
          <w:b w:val="1"/>
          <w:bCs w:val="1"/>
          <w:sz w:val="28"/>
          <w:szCs w:val="28"/>
        </w:rPr>
      </w:pPr>
      <w:r w:rsidRPr="44B083CA" w:rsidR="44B083CA">
        <w:rPr>
          <w:b w:val="1"/>
          <w:bCs w:val="1"/>
          <w:sz w:val="28"/>
          <w:szCs w:val="28"/>
        </w:rPr>
        <w:t xml:space="preserve">  </w:t>
      </w:r>
    </w:p>
    <w:p w:rsidR="44B083CA" w:rsidP="44B083CA" w:rsidRDefault="44B083CA" w14:paraId="74C51739" w14:textId="02385141">
      <w:pPr>
        <w:pStyle w:val="Normal"/>
        <w:spacing w:before="0" w:beforeAutospacing="off" w:after="0" w:afterAutospacing="off"/>
        <w:ind w:right="-2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87f9f332ede84533"/>
      <w:headerReference w:type="first" r:id="R5dee50b5986d4c7f"/>
      <w:footerReference w:type="default" r:id="R0f9cdf92e0e1462e"/>
      <w:footerReference w:type="first" r:id="Re257777d31824c4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EA29E07" w:rsidTr="2EA29E07" w14:paraId="7C47B236">
      <w:trPr>
        <w:trHeight w:val="300"/>
      </w:trPr>
      <w:tc>
        <w:tcPr>
          <w:tcW w:w="3120" w:type="dxa"/>
          <w:tcMar/>
        </w:tcPr>
        <w:p w:rsidR="2EA29E07" w:rsidP="2EA29E07" w:rsidRDefault="2EA29E07" w14:paraId="09E43F0A" w14:textId="0FE5C1F5">
          <w:pPr>
            <w:pStyle w:val="Header"/>
            <w:bidi w:val="0"/>
            <w:ind w:left="-115"/>
            <w:jc w:val="left"/>
            <w:rPr/>
          </w:pPr>
        </w:p>
      </w:tc>
      <w:tc>
        <w:tcPr>
          <w:tcW w:w="3120" w:type="dxa"/>
          <w:tcMar/>
        </w:tcPr>
        <w:p w:rsidR="2EA29E07" w:rsidP="2EA29E07" w:rsidRDefault="2EA29E07" w14:paraId="6615ABAA" w14:textId="13CA0C93">
          <w:pPr>
            <w:pStyle w:val="Header"/>
            <w:bidi w:val="0"/>
            <w:jc w:val="center"/>
            <w:rPr/>
          </w:pPr>
        </w:p>
      </w:tc>
      <w:tc>
        <w:tcPr>
          <w:tcW w:w="3120" w:type="dxa"/>
          <w:tcMar/>
        </w:tcPr>
        <w:p w:rsidR="2EA29E07" w:rsidP="2EA29E07" w:rsidRDefault="2EA29E07" w14:paraId="4EDB5F40" w14:textId="55916BCD">
          <w:pPr>
            <w:pStyle w:val="Header"/>
            <w:bidi w:val="0"/>
            <w:ind w:right="-115"/>
            <w:jc w:val="right"/>
            <w:rPr/>
          </w:pPr>
        </w:p>
      </w:tc>
    </w:tr>
  </w:tbl>
  <w:p w:rsidR="2EA29E07" w:rsidP="2EA29E07" w:rsidRDefault="2EA29E07" w14:paraId="7E8808CC" w14:textId="6585F4AD">
    <w:pPr>
      <w:pStyle w:val="Footer"/>
      <w:bidi w:val="0"/>
      <w:rPr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EA29E07" w:rsidTr="2EA29E07" w14:paraId="7D17D8D7">
      <w:trPr>
        <w:trHeight w:val="300"/>
      </w:trPr>
      <w:tc>
        <w:tcPr>
          <w:tcW w:w="3120" w:type="dxa"/>
          <w:tcMar/>
        </w:tcPr>
        <w:p w:rsidR="2EA29E07" w:rsidP="2EA29E07" w:rsidRDefault="2EA29E07" w14:paraId="53135547" w14:textId="3C152124">
          <w:pPr>
            <w:pStyle w:val="Header"/>
            <w:bidi w:val="0"/>
            <w:ind w:left="-115"/>
            <w:jc w:val="left"/>
            <w:rPr/>
          </w:pPr>
        </w:p>
      </w:tc>
      <w:tc>
        <w:tcPr>
          <w:tcW w:w="3120" w:type="dxa"/>
          <w:tcMar/>
        </w:tcPr>
        <w:p w:rsidR="2EA29E07" w:rsidP="2EA29E07" w:rsidRDefault="2EA29E07" w14:paraId="5AF406AA" w14:textId="3377673C">
          <w:pPr>
            <w:pStyle w:val="Header"/>
            <w:bidi w:val="0"/>
            <w:jc w:val="center"/>
            <w:rPr/>
          </w:pPr>
        </w:p>
      </w:tc>
      <w:tc>
        <w:tcPr>
          <w:tcW w:w="3120" w:type="dxa"/>
          <w:tcMar/>
        </w:tcPr>
        <w:p w:rsidR="2EA29E07" w:rsidP="2EA29E07" w:rsidRDefault="2EA29E07" w14:paraId="66C4E39C" w14:textId="162AA2D7">
          <w:pPr>
            <w:pStyle w:val="Header"/>
            <w:bidi w:val="0"/>
            <w:ind w:right="-115"/>
            <w:jc w:val="right"/>
            <w:rPr/>
          </w:pPr>
        </w:p>
      </w:tc>
    </w:tr>
  </w:tbl>
  <w:p w:rsidR="2EA29E07" w:rsidP="2EA29E07" w:rsidRDefault="2EA29E07" w14:paraId="06E5518B" w14:textId="5C2EAB1E">
    <w:pPr>
      <w:pStyle w:val="Footer"/>
      <w:bidi w:val="0"/>
      <w:rPr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5895"/>
      <w:gridCol w:w="345"/>
      <w:gridCol w:w="3120"/>
    </w:tblGrid>
    <w:tr w:rsidR="2EA29E07" w:rsidTr="2EA29E07" w14:paraId="2BF8897B">
      <w:trPr>
        <w:trHeight w:val="300"/>
      </w:trPr>
      <w:tc>
        <w:tcPr>
          <w:tcW w:w="5895" w:type="dxa"/>
          <w:tcMar/>
        </w:tcPr>
        <w:p w:rsidR="2EA29E07" w:rsidP="2EA29E07" w:rsidRDefault="2EA29E07" w14:paraId="1B2310CF" w14:textId="2C259E97">
          <w:pPr>
            <w:pStyle w:val="Normal"/>
            <w:rPr>
              <w:b w:val="1"/>
              <w:bCs w:val="1"/>
              <w:sz w:val="28"/>
              <w:szCs w:val="28"/>
            </w:rPr>
          </w:pPr>
          <w:r w:rsidRPr="2EA29E07" w:rsidR="2EA29E07">
            <w:rPr>
              <w:b w:val="1"/>
              <w:bCs w:val="1"/>
              <w:sz w:val="28"/>
              <w:szCs w:val="28"/>
            </w:rPr>
            <w:t>Brain_Stroke_Analysis</w:t>
          </w:r>
          <w:r w:rsidRPr="2EA29E07" w:rsidR="2EA29E07">
            <w:rPr>
              <w:b w:val="1"/>
              <w:bCs w:val="1"/>
              <w:sz w:val="28"/>
              <w:szCs w:val="28"/>
            </w:rPr>
            <w:t xml:space="preserve"> Project Articulation.</w:t>
          </w:r>
        </w:p>
        <w:p w:rsidR="2EA29E07" w:rsidP="2EA29E07" w:rsidRDefault="2EA29E07" w14:paraId="1584B41B" w14:textId="7C7DA62B">
          <w:pPr>
            <w:pStyle w:val="Header"/>
            <w:bidi w:val="0"/>
            <w:ind w:left="-115"/>
            <w:jc w:val="left"/>
            <w:rPr/>
          </w:pPr>
        </w:p>
      </w:tc>
      <w:tc>
        <w:tcPr>
          <w:tcW w:w="345" w:type="dxa"/>
          <w:tcMar/>
        </w:tcPr>
        <w:p w:rsidR="2EA29E07" w:rsidP="2EA29E07" w:rsidRDefault="2EA29E07" w14:paraId="3146867E" w14:textId="2F20D993">
          <w:pPr>
            <w:pStyle w:val="Header"/>
            <w:bidi w:val="0"/>
            <w:jc w:val="center"/>
            <w:rPr/>
          </w:pPr>
        </w:p>
      </w:tc>
      <w:tc>
        <w:tcPr>
          <w:tcW w:w="3120" w:type="dxa"/>
          <w:tcMar/>
        </w:tcPr>
        <w:p w:rsidR="2EA29E07" w:rsidP="2EA29E07" w:rsidRDefault="2EA29E07" w14:paraId="5D622B70" w14:textId="13DEB30A">
          <w:pPr>
            <w:pStyle w:val="Header"/>
            <w:bidi w:val="0"/>
            <w:ind w:right="-115"/>
            <w:jc w:val="right"/>
            <w:rPr/>
          </w:pPr>
        </w:p>
      </w:tc>
    </w:tr>
  </w:tbl>
  <w:p w:rsidR="2EA29E07" w:rsidP="2EA29E07" w:rsidRDefault="2EA29E07" w14:paraId="298399C1" w14:textId="161220CB">
    <w:pPr>
      <w:pStyle w:val="Header"/>
      <w:bidi w:val="0"/>
      <w:rPr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EA29E07" w:rsidTr="2EA29E07" w14:paraId="2E946791">
      <w:trPr>
        <w:trHeight w:val="300"/>
      </w:trPr>
      <w:tc>
        <w:tcPr>
          <w:tcW w:w="3120" w:type="dxa"/>
          <w:tcMar/>
        </w:tcPr>
        <w:p w:rsidR="2EA29E07" w:rsidP="2EA29E07" w:rsidRDefault="2EA29E07" w14:paraId="60B83AE5" w14:textId="0F842455">
          <w:pPr>
            <w:pStyle w:val="Header"/>
            <w:bidi w:val="0"/>
            <w:ind w:left="-115"/>
            <w:jc w:val="left"/>
            <w:rPr/>
          </w:pPr>
          <w:r w:rsidR="2EA29E07">
            <w:rPr/>
            <w:t>DATA</w:t>
          </w:r>
        </w:p>
      </w:tc>
      <w:tc>
        <w:tcPr>
          <w:tcW w:w="3120" w:type="dxa"/>
          <w:tcMar/>
        </w:tcPr>
        <w:p w:rsidR="2EA29E07" w:rsidP="2EA29E07" w:rsidRDefault="2EA29E07" w14:paraId="6CC7EE42" w14:textId="7F3AC1B7">
          <w:pPr>
            <w:pStyle w:val="Header"/>
            <w:bidi w:val="0"/>
            <w:jc w:val="center"/>
            <w:rPr/>
          </w:pPr>
        </w:p>
      </w:tc>
      <w:tc>
        <w:tcPr>
          <w:tcW w:w="3120" w:type="dxa"/>
          <w:tcMar/>
        </w:tcPr>
        <w:p w:rsidR="2EA29E07" w:rsidP="2EA29E07" w:rsidRDefault="2EA29E07" w14:paraId="56DC02D6" w14:textId="7419CFC0">
          <w:pPr>
            <w:pStyle w:val="Header"/>
            <w:bidi w:val="0"/>
            <w:ind w:right="-115"/>
            <w:jc w:val="right"/>
            <w:rPr/>
          </w:pPr>
        </w:p>
      </w:tc>
    </w:tr>
  </w:tbl>
  <w:p w:rsidR="2EA29E07" w:rsidP="2EA29E07" w:rsidRDefault="2EA29E07" w14:paraId="7C24E12E" w14:textId="1BBED6F2">
    <w:pPr>
      <w:pStyle w:val="Header"/>
      <w:bidi w:val="0"/>
      <w:rPr/>
    </w:pPr>
  </w:p>
</w:hdr>
</file>

<file path=word/intelligence2.xml><?xml version="1.0" encoding="utf-8"?>
<int2:intelligence xmlns:int2="http://schemas.microsoft.com/office/intelligence/2020/intelligence">
  <int2:observations>
    <int2:textHash int2:hashCode="HfToCS5efcQzNa" int2:id="Uy5vEUms">
      <int2:state int2:type="AugLoop_Text_Critique" int2:value="Rejected"/>
    </int2:textHash>
    <int2:textHash int2:hashCode="MvaXhiD4Td/0gX" int2:id="3mjkj4Fr">
      <int2:state int2:type="AugLoop_Text_Critique" int2:value="Rejected"/>
    </int2:textHash>
    <int2:textHash int2:hashCode="aw3tbbv14zkqva" int2:id="xrN51eHH">
      <int2:state int2:type="AugLoop_Text_Critique" int2:value="Rejected"/>
    </int2:textHash>
    <int2:bookmark int2:bookmarkName="_Int_MNYeQ9H1" int2:invalidationBookmarkName="" int2:hashCode="/RKGNTVwxXA3mb" int2:id="HNL7xkSQ">
      <int2:state int2:type="AugLoop_Text_Critique" int2:value="Rejected"/>
    </int2:bookmark>
    <int2:bookmark int2:bookmarkName="_Int_tjzWVRSB" int2:invalidationBookmarkName="" int2:hashCode="E5OXyla4clpj0d" int2:id="z6rPpwJy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88bd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b470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09ca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4a6e0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862a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1a50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2008f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25b3a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03c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292192"/>
    <w:rsid w:val="06F479F1"/>
    <w:rsid w:val="2EA29E07"/>
    <w:rsid w:val="44B083CA"/>
    <w:rsid w:val="6C29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2192"/>
  <w15:chartTrackingRefBased/>
  <w15:docId w15:val="{E469AF24-48AF-45AA-9E76-3026982EE6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ListTable1Light-Accent1" mc:Ignorable="w14">
    <w:name xmlns:w="http://schemas.openxmlformats.org/wordprocessingml/2006/main" w:val="List Table 1 Light Accent 1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4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single" w:color="9CC2E5" w:themeColor="accent1" w:themeTint="99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87f9f332ede84533" /><Relationship Type="http://schemas.openxmlformats.org/officeDocument/2006/relationships/header" Target="header2.xml" Id="R5dee50b5986d4c7f" /><Relationship Type="http://schemas.openxmlformats.org/officeDocument/2006/relationships/footer" Target="footer.xml" Id="R0f9cdf92e0e1462e" /><Relationship Type="http://schemas.openxmlformats.org/officeDocument/2006/relationships/footer" Target="footer2.xml" Id="Re257777d31824c48" /><Relationship Type="http://schemas.microsoft.com/office/2020/10/relationships/intelligence" Target="intelligence2.xml" Id="R070d816f6f304f23" /><Relationship Type="http://schemas.openxmlformats.org/officeDocument/2006/relationships/numbering" Target="numbering.xml" Id="R039205bd720241c7" /><Relationship Type="http://schemas.openxmlformats.org/officeDocument/2006/relationships/image" Target="/media/image.png" Id="R186163ee2d054cb9" /><Relationship Type="http://schemas.openxmlformats.org/officeDocument/2006/relationships/image" Target="/media/image2.png" Id="Reedd49e3beb9455c" /><Relationship Type="http://schemas.openxmlformats.org/officeDocument/2006/relationships/image" Target="/media/image3.png" Id="Rc32507ec58d04ffa" /><Relationship Type="http://schemas.openxmlformats.org/officeDocument/2006/relationships/image" Target="/media/image4.png" Id="R1d3bc8d44ffe48bb" /><Relationship Type="http://schemas.openxmlformats.org/officeDocument/2006/relationships/image" Target="/media/image5.png" Id="R9d3cf579176c4d11" /><Relationship Type="http://schemas.openxmlformats.org/officeDocument/2006/relationships/image" Target="/media/image6.png" Id="R16a08ae496214ad6" /><Relationship Type="http://schemas.openxmlformats.org/officeDocument/2006/relationships/image" Target="/media/image7.png" Id="R430aa08d803043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2024-03-27T19:08:34.6693375Z</dcterms:created>
  <dcterms:modified xsi:type="dcterms:W3CDTF">2024-03-31T21:16:35.9930419Z</dcterms:modified>
  <dc:creator>pranay joshi</dc:creator>
  <lastModifiedBy>pranay joshi</lastModifiedBy>
</coreProperties>
</file>