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Shortcuts: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https://support.microsoft.com/en-us/office/keyboard-shortcuts-in-excel-1798d9d5-842a-42b8-9c99-9b7213f0040f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Visual Galary: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https://community.powerbi.com/t5/Data-Stories-Gallery/bd-p/DataStoriesGallery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101 -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https://docs.microsoft.com/en-us/dax/dax-overview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 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https://geojson.io/#map=2/20.0/0.0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 Visual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https://appsource.microsoft.com/en-us/marketplace/apps?product=power-bi-visuals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Excel Formula List</w:t>
        <w:br w:type="textWrapping"/>
        <w:t xml:space="preserve">https://balasegu.weebly.com/uploads/3/8/6/1/3861344/excel_formulas.xls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office/keyboard-shortcuts-in-excel-1798d9d5-842a-42b8-9c99-9b7213f004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