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348CF" w14:textId="77777777" w:rsidR="006D0298" w:rsidRPr="006162E1" w:rsidRDefault="00B9796C" w:rsidP="006D029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Criterios </w:t>
      </w:r>
      <w:r w:rsidRPr="006162E1">
        <w:rPr>
          <w:rFonts w:ascii="Arial" w:hAnsi="Arial" w:cs="Arial"/>
          <w:b/>
          <w:sz w:val="24"/>
          <w:szCs w:val="24"/>
        </w:rPr>
        <w:t>para</w:t>
      </w:r>
      <w:r w:rsidR="006D0298">
        <w:rPr>
          <w:rFonts w:ascii="Arial" w:hAnsi="Arial" w:cs="Arial"/>
          <w:b/>
          <w:sz w:val="24"/>
          <w:szCs w:val="24"/>
        </w:rPr>
        <w:t xml:space="preserve"> </w:t>
      </w:r>
      <w:r w:rsidRPr="006162E1">
        <w:rPr>
          <w:rFonts w:ascii="Arial" w:hAnsi="Arial" w:cs="Arial"/>
          <w:b/>
          <w:sz w:val="24"/>
          <w:szCs w:val="24"/>
        </w:rPr>
        <w:t>seleccionar instructor</w:t>
      </w:r>
      <w:r>
        <w:rPr>
          <w:rFonts w:ascii="Arial" w:hAnsi="Arial" w:cs="Arial"/>
          <w:b/>
          <w:sz w:val="24"/>
          <w:szCs w:val="24"/>
        </w:rPr>
        <w:t xml:space="preserve"> (a)</w:t>
      </w:r>
    </w:p>
    <w:p w14:paraId="209CD344" w14:textId="77777777" w:rsidR="006D0298" w:rsidRDefault="006D0298" w:rsidP="006D0298">
      <w:pPr>
        <w:spacing w:line="360" w:lineRule="auto"/>
        <w:rPr>
          <w:rFonts w:ascii="Arial" w:hAnsi="Arial"/>
          <w:sz w:val="22"/>
          <w:szCs w:val="22"/>
        </w:rPr>
      </w:pPr>
    </w:p>
    <w:p w14:paraId="3B6195AB" w14:textId="2C8E65CE" w:rsidR="006D0298" w:rsidRDefault="00707293" w:rsidP="006D0298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4294967295" distB="4294967295" distL="114300" distR="114300" simplePos="0" relativeHeight="251678720" behindDoc="0" locked="0" layoutInCell="1" allowOverlap="1" wp14:anchorId="60573B0E" wp14:editId="088F0AF9">
                <wp:simplePos x="0" y="0"/>
                <wp:positionH relativeFrom="column">
                  <wp:posOffset>1649730</wp:posOffset>
                </wp:positionH>
                <wp:positionV relativeFrom="paragraph">
                  <wp:posOffset>179069</wp:posOffset>
                </wp:positionV>
                <wp:extent cx="4589780" cy="0"/>
                <wp:effectExtent l="0" t="0" r="20320" b="19050"/>
                <wp:wrapNone/>
                <wp:docPr id="5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89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1851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129.9pt;margin-top:14.1pt;width:361.4pt;height:0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ONoHgIAAD0EAAAOAAAAZHJzL2Uyb0RvYy54bWysU8GO2jAQvVfqP1i+QxIadiEirFYJ9LJt&#10;kXb7AcZ2EquObdmGgKr+e8eGoN3tparKwYwzM2/ezDyvHk69REdundCqxNk0xYgrqplQbYm/v2wn&#10;C4ycJ4oRqRUv8Zk7/LD++GE1mILPdKcl4xYBiHLFYErceW+KJHG04z1xU224AmejbU88XG2bMEsG&#10;QO9lMkvTu2TQlhmrKXcOvtYXJ15H/Kbh1H9rGsc9kiUGbj6eNp77cCbrFSlaS0wn6JUG+QcWPREK&#10;it6gauIJOljxB1QvqNVON35KdZ/ophGUxx6gmyx9181zRwyPvcBwnLmNyf0/WPr1uLNIsBLPZxgp&#10;0sOOHg9ex9JoNg8DGowrIK5SOxtapCf1bJ40/eGQ0lVHVMtj9MvZQHIWMpI3KeHiDJTZD180gxgC&#10;BeK0To3tAyTMAZ3iUs63pfCTRxQ+5vPF8n4Bu6OjLyHFmGis85+57lEwSuy8JaLtfKWVgtVrm8Uy&#10;5PjkfKBFijEhVFV6K6SMCpAKDSVezqHh4HFaChac8WLbfSUtOpKgofiLPb4Ls/qgWATrOGGbq+2J&#10;kBcbiksV8KAxoHO1LiL5uUyXm8VmkU/y2d1mkqd1PXncVvnkbpvdz+tPdVXV2a9ALcuLTjDGVWA3&#10;CjbL/04Q16dzkdpNsrcxJG/R47yA7PgfScfNhmVeZLHX7Lyz48ZBozH4+p7CI3h9B/v1q1//BgAA&#10;//8DAFBLAwQUAAYACAAAACEA865JAN4AAAAJAQAADwAAAGRycy9kb3ducmV2LnhtbEyPQU/DMAyF&#10;70j8h8hIXBBLF2lT2zWdJiQOHNkm7Zo1pu1onKpJ17JfjxEHuNnPT+99Lraz68QVh9B60rBcJCCQ&#10;Km9bqjUcD6/PKYgQDVnTeUINXxhgW97fFSa3fqJ3vO5jLTiEQm40NDH2uZShatCZsPA9Et8+/OBM&#10;5HWopR3MxOGukypJ1tKZlrihMT2+NFh97kenAcO4Wia7zNXHt9v0dFK3y9QftH58mHcbEBHn+GeG&#10;H3xGh5KZzn4kG0SnQa0yRo88pAoEG7JUrUGcfwVZFvL/B+U3AAAA//8DAFBLAQItABQABgAIAAAA&#10;IQC2gziS/gAAAOEBAAATAAAAAAAAAAAAAAAAAAAAAABbQ29udGVudF9UeXBlc10ueG1sUEsBAi0A&#10;FAAGAAgAAAAhADj9If/WAAAAlAEAAAsAAAAAAAAAAAAAAAAALwEAAF9yZWxzLy5yZWxzUEsBAi0A&#10;FAAGAAgAAAAhABKI42geAgAAPQQAAA4AAAAAAAAAAAAAAAAALgIAAGRycy9lMm9Eb2MueG1sUEsB&#10;Ai0AFAAGAAgAAAAhAPOuSQDeAAAACQEAAA8AAAAAAAAAAAAAAAAAeAQAAGRycy9kb3ducmV2Lnht&#10;bFBLBQYAAAAABAAEAPMAAACDBQAAAAA=&#10;"/>
            </w:pict>
          </mc:Fallback>
        </mc:AlternateContent>
      </w:r>
      <w:r w:rsidR="006D0298">
        <w:rPr>
          <w:rFonts w:ascii="Arial" w:hAnsi="Arial"/>
          <w:sz w:val="22"/>
          <w:szCs w:val="22"/>
        </w:rPr>
        <w:t>Nombre del</w:t>
      </w:r>
      <w:r w:rsidR="00B9796C">
        <w:rPr>
          <w:rFonts w:ascii="Arial" w:hAnsi="Arial"/>
          <w:sz w:val="22"/>
          <w:szCs w:val="22"/>
        </w:rPr>
        <w:t xml:space="preserve"> i</w:t>
      </w:r>
      <w:r w:rsidR="006D0298">
        <w:rPr>
          <w:rFonts w:ascii="Arial" w:hAnsi="Arial"/>
          <w:sz w:val="22"/>
          <w:szCs w:val="22"/>
        </w:rPr>
        <w:t>nstructor</w:t>
      </w:r>
      <w:r w:rsidR="00B9796C">
        <w:rPr>
          <w:rFonts w:ascii="Arial" w:hAnsi="Arial"/>
          <w:sz w:val="22"/>
          <w:szCs w:val="22"/>
        </w:rPr>
        <w:t xml:space="preserve"> </w:t>
      </w:r>
      <w:r w:rsidR="00B9796C" w:rsidRPr="00B9796C">
        <w:rPr>
          <w:rFonts w:ascii="Arial" w:hAnsi="Arial"/>
          <w:sz w:val="22"/>
          <w:szCs w:val="22"/>
        </w:rPr>
        <w:t>(a)</w:t>
      </w:r>
      <w:r w:rsidR="006D0298" w:rsidRPr="00B9796C">
        <w:rPr>
          <w:rFonts w:ascii="Arial" w:hAnsi="Arial"/>
          <w:sz w:val="22"/>
          <w:szCs w:val="22"/>
        </w:rPr>
        <w:t xml:space="preserve">: </w:t>
      </w:r>
      <w:r w:rsidR="006D0298">
        <w:rPr>
          <w:rFonts w:ascii="Arial" w:hAnsi="Arial"/>
          <w:sz w:val="22"/>
          <w:szCs w:val="22"/>
        </w:rPr>
        <w:t xml:space="preserve">                 </w:t>
      </w:r>
    </w:p>
    <w:p w14:paraId="29B7A347" w14:textId="6DE46879" w:rsidR="006D0298" w:rsidRDefault="00707293" w:rsidP="006D0298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 wp14:anchorId="0D817B8E" wp14:editId="11376750">
                <wp:simplePos x="0" y="0"/>
                <wp:positionH relativeFrom="column">
                  <wp:posOffset>1352550</wp:posOffset>
                </wp:positionH>
                <wp:positionV relativeFrom="paragraph">
                  <wp:posOffset>155574</wp:posOffset>
                </wp:positionV>
                <wp:extent cx="4914900" cy="0"/>
                <wp:effectExtent l="0" t="0" r="19050" b="19050"/>
                <wp:wrapNone/>
                <wp:docPr id="5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0190A6" id="Line 22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6.5pt,12.25pt" to="493.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6VYEwIAACo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jzJMFKk&#10;A422QnGU56E3vXElhKzUzobq6Fm9mK2m3x1SetUSdeCR4+vFQF4WMpI3KWHjDNyw779oBjHk6HVs&#10;1LmxXYCEFqBz1ONy14OfPaJwWMyzYp6CbHTwJaQcEo11/jPXHQpGhSWQjsDktHU+ECHlEBLuUXoj&#10;pIxyS4X6Cs8n+SQmOC0FC84Q5uxhv5IWnUgYmPjFqsDzGGb1UbEI1nLC1jfbEyGvNlwuVcCDUoDO&#10;zbpOxI95Ol/P1rNiVOTT9ahI63r0abMqRtNN9nFSf6hXqzr7GahlRdkKxrgK7IbpzIq/U//2Tq5z&#10;dZ/PexuSt+ixX0B2+EfSUcsg33UQ9ppddnbQGAYyBt8eT5j4xz3Yj098+QsAAP//AwBQSwMEFAAG&#10;AAgAAAAhAMBBAoneAAAACQEAAA8AAABkcnMvZG93bnJldi54bWxMj81Ow0AMhO9IvMPKSFyqdtOU&#10;nxKyqRCQGxdKEVc3a5KIrDfNbtvA02PEAW72eDT+Jl+NrlMHGkLr2cB8loAirrxtuTaweSmnS1Ah&#10;IlvsPJOBTwqwKk5PcsysP/IzHdaxVhLCIUMDTYx9pnWoGnIYZr4nltu7HxxGWYda2wGPEu46nSbJ&#10;lXbYsnxosKf7hqqP9d4ZCOUr7cqvSTVJ3ha1p3T38PSIxpyfjXe3oCKN8c8MP/iCDoUwbf2ebVCd&#10;gXS+kC5RhotLUGK4WV6LsP0VdJHr/w2KbwAAAP//AwBQSwECLQAUAAYACAAAACEAtoM4kv4AAADh&#10;AQAAEwAAAAAAAAAAAAAAAAAAAAAAW0NvbnRlbnRfVHlwZXNdLnhtbFBLAQItABQABgAIAAAAIQA4&#10;/SH/1gAAAJQBAAALAAAAAAAAAAAAAAAAAC8BAABfcmVscy8ucmVsc1BLAQItABQABgAIAAAAIQBG&#10;e6VYEwIAACoEAAAOAAAAAAAAAAAAAAAAAC4CAABkcnMvZTJvRG9jLnhtbFBLAQItABQABgAIAAAA&#10;IQDAQQKJ3gAAAAkBAAAPAAAAAAAAAAAAAAAAAG0EAABkcnMvZG93bnJldi54bWxQSwUGAAAAAAQA&#10;BADzAAAAeAUAAAAA&#10;"/>
            </w:pict>
          </mc:Fallback>
        </mc:AlternateContent>
      </w:r>
      <w:r w:rsidR="006D0298">
        <w:rPr>
          <w:rFonts w:ascii="Arial" w:hAnsi="Arial"/>
          <w:sz w:val="22"/>
          <w:szCs w:val="22"/>
        </w:rPr>
        <w:t xml:space="preserve">Fecha de </w:t>
      </w:r>
      <w:r w:rsidR="00B9796C">
        <w:rPr>
          <w:rFonts w:ascii="Arial" w:hAnsi="Arial"/>
          <w:sz w:val="22"/>
          <w:szCs w:val="22"/>
        </w:rPr>
        <w:t>e</w:t>
      </w:r>
      <w:r w:rsidR="006D0298">
        <w:rPr>
          <w:rFonts w:ascii="Arial" w:hAnsi="Arial"/>
          <w:sz w:val="22"/>
          <w:szCs w:val="22"/>
        </w:rPr>
        <w:t xml:space="preserve">valuación:                                          </w:t>
      </w:r>
    </w:p>
    <w:p w14:paraId="04FFB2B0" w14:textId="14DCA09C" w:rsidR="006D0298" w:rsidRDefault="00707293" w:rsidP="006D0298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 wp14:anchorId="3B6DA68A" wp14:editId="1CC80D68">
                <wp:simplePos x="0" y="0"/>
                <wp:positionH relativeFrom="column">
                  <wp:posOffset>1819275</wp:posOffset>
                </wp:positionH>
                <wp:positionV relativeFrom="paragraph">
                  <wp:posOffset>175259</wp:posOffset>
                </wp:positionV>
                <wp:extent cx="4457700" cy="0"/>
                <wp:effectExtent l="0" t="0" r="19050" b="19050"/>
                <wp:wrapNone/>
                <wp:docPr id="50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1DC8EA" id="Line 24" o:spid="_x0000_s1026" style="position:absolute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3.25pt,13.8pt" to="494.2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rQY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K7VGk&#10;A422QnE0yUNveuMKCKnUzobq6Fm9mK2m3x1SumqJOvDI8fViIC8LGcmblLBxBm7Y9581gxhy9Do2&#10;6tzYLkBCC9A56nG568HPHlE4zPPp01MKvOjgS0gxJBrr/CeuOxSMEksgHYHJaet8IEKKISTco/RG&#10;SBnllgr1JV5MJ9OY4LQULDhDmLOHfSUtOpEwMPGLVYHnMczqo2IRrOWErW+2J0JebbhcqoAHpQCd&#10;m3WdiB+LdLGer+f5KJ/M1qM8revRx02Vj2ab7Glaf6irqs5+BmpZXrSCMa4Cu2E6s/zv1L+9k+tc&#10;3efz3obkLXrsF5Ad/pF01DLIdx2EvWaXnR00hoGMwbfHEyb+cQ/24xNf/QIAAP//AwBQSwMEFAAG&#10;AAgAAAAhAF60pUjcAAAACQEAAA8AAABkcnMvZG93bnJldi54bWxMj0FPwzAMhe9I/IfISFwmllJE&#10;KaXphIDeuDBAXL3GtBWN0zXZVvj1GHGAm/3e0/PncjW7Qe1pCr1nA+fLBBRx423PrYGX5/osBxUi&#10;ssXBMxn4pACr6vioxML6Az/Rfh1bJSUcCjTQxTgWWoemI4dh6Udi8d795DDKOrXaTniQcjfoNEky&#10;7bBnudDhSHcdNR/rnTMQ6lfa1l+LZpG8XbSe0u394wMac3oy396AijTHvzD84As6VMK08Tu2QQ0G&#10;0jy7lKgMVxkoCVznuQibX0FXpf7/QfUNAAD//wMAUEsBAi0AFAAGAAgAAAAhALaDOJL+AAAA4QEA&#10;ABMAAAAAAAAAAAAAAAAAAAAAAFtDb250ZW50X1R5cGVzXS54bWxQSwECLQAUAAYACAAAACEAOP0h&#10;/9YAAACUAQAACwAAAAAAAAAAAAAAAAAvAQAAX3JlbHMvLnJlbHNQSwECLQAUAAYACAAAACEATq60&#10;GBMCAAAqBAAADgAAAAAAAAAAAAAAAAAuAgAAZHJzL2Uyb0RvYy54bWxQSwECLQAUAAYACAAAACEA&#10;XrSlSNwAAAAJAQAADwAAAAAAAAAAAAAAAABtBAAAZHJzL2Rvd25yZXYueG1sUEsFBgAAAAAEAAQA&#10;8wAAAHYFAAAAAA==&#10;"/>
            </w:pict>
          </mc:Fallback>
        </mc:AlternateContent>
      </w:r>
      <w:r w:rsidR="006D0298">
        <w:rPr>
          <w:rFonts w:ascii="Arial" w:hAnsi="Arial"/>
          <w:sz w:val="22"/>
          <w:szCs w:val="22"/>
        </w:rPr>
        <w:t xml:space="preserve">Nombre del </w:t>
      </w:r>
      <w:r w:rsidR="00B9796C">
        <w:rPr>
          <w:rFonts w:ascii="Arial" w:hAnsi="Arial"/>
          <w:sz w:val="22"/>
          <w:szCs w:val="22"/>
        </w:rPr>
        <w:t>c</w:t>
      </w:r>
      <w:r w:rsidR="006D0298">
        <w:rPr>
          <w:rFonts w:ascii="Arial" w:hAnsi="Arial"/>
          <w:sz w:val="22"/>
          <w:szCs w:val="22"/>
        </w:rPr>
        <w:t xml:space="preserve">urso a </w:t>
      </w:r>
      <w:r w:rsidR="00B9796C">
        <w:rPr>
          <w:rFonts w:ascii="Arial" w:hAnsi="Arial"/>
          <w:sz w:val="22"/>
          <w:szCs w:val="22"/>
        </w:rPr>
        <w:t>i</w:t>
      </w:r>
      <w:r w:rsidR="006D0298">
        <w:rPr>
          <w:rFonts w:ascii="Arial" w:hAnsi="Arial"/>
          <w:sz w:val="22"/>
          <w:szCs w:val="22"/>
        </w:rPr>
        <w:t>mpartir:</w:t>
      </w:r>
      <w:r w:rsidR="006D0298">
        <w:rPr>
          <w:rFonts w:ascii="Arial" w:hAnsi="Arial"/>
          <w:sz w:val="22"/>
          <w:szCs w:val="22"/>
        </w:rPr>
        <w:tab/>
      </w:r>
      <w:r w:rsidR="006D0298">
        <w:rPr>
          <w:rFonts w:ascii="Arial" w:hAnsi="Arial"/>
          <w:sz w:val="22"/>
          <w:szCs w:val="22"/>
        </w:rPr>
        <w:tab/>
      </w:r>
      <w:r w:rsidR="006D0298">
        <w:rPr>
          <w:rFonts w:ascii="Arial" w:hAnsi="Arial"/>
          <w:sz w:val="22"/>
          <w:szCs w:val="22"/>
        </w:rPr>
        <w:tab/>
      </w:r>
      <w:r w:rsidR="006D0298">
        <w:rPr>
          <w:rFonts w:ascii="Arial" w:hAnsi="Arial"/>
          <w:sz w:val="22"/>
          <w:szCs w:val="22"/>
        </w:rPr>
        <w:tab/>
      </w:r>
    </w:p>
    <w:p w14:paraId="6076BFE2" w14:textId="6F0A308C" w:rsidR="006D0298" w:rsidRDefault="00707293" w:rsidP="006D0298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789ADF8F" wp14:editId="29A7658D">
                <wp:simplePos x="0" y="0"/>
                <wp:positionH relativeFrom="column">
                  <wp:posOffset>2047875</wp:posOffset>
                </wp:positionH>
                <wp:positionV relativeFrom="paragraph">
                  <wp:posOffset>172719</wp:posOffset>
                </wp:positionV>
                <wp:extent cx="4219575" cy="0"/>
                <wp:effectExtent l="0" t="0" r="28575" b="19050"/>
                <wp:wrapNone/>
                <wp:docPr id="49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195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DB7525" id="Line 21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1.25pt,13.6pt" to="493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MyeFQIAACoEAAAOAAAAZHJzL2Uyb0RvYy54bWysU8uu2yAQ3VfqPyD2iR91chMrzlVlJ92k&#10;baR7+wEEcIyKAQGJE1X99w7k0abdVFW9wANz5nDmweL51Et05NYJrSqcjVOMuKKaCbWv8JfX9WiG&#10;kfNEMSK14hU+c4efl2/fLAZT8lx3WjJuEZAoVw6mwp33pkwSRzveEzfWhitwttr2xMPW7hNmyQDs&#10;vUzyNJ0mg7bMWE25c3DaXJx4GfnbllP/uW0d90hWGLT5uNq47sKaLBek3FtiOkGvMsg/qOiJUHDp&#10;naohnqCDFX9Q9YJa7XTrx1T3iW5bQXnMAbLJ0t+yeemI4TEXKI4z9zK5/0dLPx23FglW4WKOkSI9&#10;9GgjFEd5FmozGFcCpFZbG7KjJ/ViNpp+dUjpuiNqz6PG17OBuBiRPISEjTNww274qBlgyMHrWKhT&#10;a/tACSVAp9iP870f/OQRhcMiz+aTpwlG9OZLSHkLNNb5D1z3KBgVliA6EpPjxnmQDtAbJNyj9FpI&#10;GdstFRoqPJ/kkxjgtBQsOAPM2f2ulhYdSRiY+IU6ANkDzOqDYpGs44StrrYnQl5swEsV+CAVkHO1&#10;LhPxbZ7OV7PVrBgV+XQ1KtKmGb1f18Vous6eJs27pq6b7HuQlhVlJxjjKqi7TWdW/F33r+/kMlf3&#10;+byXIXlkjymC2Ns/io69DO27DMJOs/PWhmqEtsJARvD18YSJ/3UfUT+f+PIHAAAA//8DAFBLAwQU&#10;AAYACAAAACEAPs15ot0AAAAJAQAADwAAAGRycy9kb3ducmV2LnhtbEyPwU7DMAyG70i8Q2QkLtOW&#10;kgk2StMJAb1x2WDi6rWmrWicrsm2wtNjxAGOtj/9/v5sNbpOHWkIrWcLV7MEFHHpq5ZrC68vxXQJ&#10;KkTkCjvPZOGTAqzy87MM08qfeE3HTayVhHBI0UITY59qHcqGHIaZ74nl9u4Hh1HGodbVgCcJd502&#10;SXKjHbYsHxrs6aGh8mNzcBZCsaV98TUpJ8nbvPZk9o/PT2jt5cV4fwcq0hj/YPjRF3XIxWnnD1wF&#10;1VmYG3MtqAWzMKAEuF0upNzud6HzTP9vkH8DAAD//wMAUEsBAi0AFAAGAAgAAAAhALaDOJL+AAAA&#10;4QEAABMAAAAAAAAAAAAAAAAAAAAAAFtDb250ZW50X1R5cGVzXS54bWxQSwECLQAUAAYACAAAACEA&#10;OP0h/9YAAACUAQAACwAAAAAAAAAAAAAAAAAvAQAAX3JlbHMvLnJlbHNQSwECLQAUAAYACAAAACEA&#10;w8jMnhUCAAAqBAAADgAAAAAAAAAAAAAAAAAuAgAAZHJzL2Uyb0RvYy54bWxQSwECLQAUAAYACAAA&#10;ACEAPs15ot0AAAAJAQAADwAAAAAAAAAAAAAAAABvBAAAZHJzL2Rvd25yZXYueG1sUEsFBgAAAAAE&#10;AAQA8wAAAHkFAAAAAA==&#10;"/>
            </w:pict>
          </mc:Fallback>
        </mc:AlternateContent>
      </w:r>
      <w:r w:rsidR="006D0298">
        <w:rPr>
          <w:rFonts w:ascii="Arial" w:hAnsi="Arial"/>
          <w:sz w:val="22"/>
          <w:szCs w:val="22"/>
        </w:rPr>
        <w:t xml:space="preserve">Nombre de la </w:t>
      </w:r>
      <w:r w:rsidR="00B9796C">
        <w:rPr>
          <w:rFonts w:ascii="Arial" w:hAnsi="Arial"/>
          <w:sz w:val="22"/>
          <w:szCs w:val="22"/>
        </w:rPr>
        <w:t>e</w:t>
      </w:r>
      <w:r w:rsidR="006D0298">
        <w:rPr>
          <w:rFonts w:ascii="Arial" w:hAnsi="Arial"/>
          <w:sz w:val="22"/>
          <w:szCs w:val="22"/>
        </w:rPr>
        <w:t xml:space="preserve">mpresa o </w:t>
      </w:r>
      <w:r w:rsidR="00B9796C">
        <w:rPr>
          <w:rFonts w:ascii="Arial" w:hAnsi="Arial"/>
          <w:sz w:val="22"/>
          <w:szCs w:val="22"/>
        </w:rPr>
        <w:t>p</w:t>
      </w:r>
      <w:r w:rsidR="006D0298">
        <w:rPr>
          <w:rFonts w:ascii="Arial" w:hAnsi="Arial"/>
          <w:sz w:val="22"/>
          <w:szCs w:val="22"/>
        </w:rPr>
        <w:t xml:space="preserve">lantel:                                        </w:t>
      </w:r>
    </w:p>
    <w:p w14:paraId="58102D7E" w14:textId="77777777" w:rsidR="00611368" w:rsidRDefault="00611368" w:rsidP="00611368">
      <w:pPr>
        <w:rPr>
          <w:rFonts w:ascii="Arial" w:hAnsi="Arial"/>
          <w:sz w:val="22"/>
          <w:szCs w:val="22"/>
        </w:rPr>
      </w:pPr>
    </w:p>
    <w:tbl>
      <w:tblPr>
        <w:tblW w:w="99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7"/>
        <w:gridCol w:w="718"/>
        <w:gridCol w:w="718"/>
        <w:gridCol w:w="718"/>
        <w:gridCol w:w="718"/>
        <w:gridCol w:w="649"/>
        <w:gridCol w:w="1036"/>
      </w:tblGrid>
      <w:tr w:rsidR="00611368" w14:paraId="6DB11283" w14:textId="77777777" w:rsidTr="006D0298">
        <w:trPr>
          <w:jc w:val="center"/>
        </w:trPr>
        <w:tc>
          <w:tcPr>
            <w:tcW w:w="5437" w:type="dxa"/>
            <w:vAlign w:val="center"/>
          </w:tcPr>
          <w:p w14:paraId="7FAE155C" w14:textId="77777777" w:rsidR="006D0298" w:rsidRDefault="00611368" w:rsidP="006D0298">
            <w:pPr>
              <w:spacing w:before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CRITERIO</w:t>
            </w:r>
          </w:p>
        </w:tc>
        <w:tc>
          <w:tcPr>
            <w:tcW w:w="718" w:type="dxa"/>
            <w:vAlign w:val="center"/>
          </w:tcPr>
          <w:p w14:paraId="54765B6A" w14:textId="77777777" w:rsidR="00611368" w:rsidRDefault="00611368" w:rsidP="006D029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718" w:type="dxa"/>
            <w:vAlign w:val="center"/>
          </w:tcPr>
          <w:p w14:paraId="5B9DC80C" w14:textId="77777777" w:rsidR="00611368" w:rsidRDefault="00611368" w:rsidP="006D029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718" w:type="dxa"/>
            <w:vAlign w:val="center"/>
          </w:tcPr>
          <w:p w14:paraId="4F106CB2" w14:textId="77777777" w:rsidR="00611368" w:rsidRDefault="00611368" w:rsidP="006D029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718" w:type="dxa"/>
            <w:vAlign w:val="center"/>
          </w:tcPr>
          <w:p w14:paraId="4426B790" w14:textId="77777777" w:rsidR="00611368" w:rsidRDefault="00611368" w:rsidP="006D029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  <w:tc>
          <w:tcPr>
            <w:tcW w:w="649" w:type="dxa"/>
            <w:vAlign w:val="center"/>
          </w:tcPr>
          <w:p w14:paraId="1C5CF36B" w14:textId="77777777" w:rsidR="00611368" w:rsidRDefault="00611368" w:rsidP="006D029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  <w:tc>
          <w:tcPr>
            <w:tcW w:w="1036" w:type="dxa"/>
            <w:vAlign w:val="center"/>
          </w:tcPr>
          <w:p w14:paraId="34F31D20" w14:textId="77777777" w:rsidR="00611368" w:rsidRPr="002F6098" w:rsidRDefault="00611368" w:rsidP="002F609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</w:tr>
      <w:tr w:rsidR="002E437D" w14:paraId="5E519F73" w14:textId="77777777" w:rsidTr="001C1DE0">
        <w:trPr>
          <w:jc w:val="center"/>
        </w:trPr>
        <w:tc>
          <w:tcPr>
            <w:tcW w:w="5437" w:type="dxa"/>
            <w:vAlign w:val="center"/>
          </w:tcPr>
          <w:p w14:paraId="3D202D24" w14:textId="77777777" w:rsidR="002E437D" w:rsidRDefault="002E437D" w:rsidP="002E437D">
            <w:pPr>
              <w:numPr>
                <w:ilvl w:val="0"/>
                <w:numId w:val="1"/>
              </w:numPr>
              <w:spacing w:before="2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Formación profesional relacionada a la capacitación a impartir.</w:t>
            </w:r>
          </w:p>
        </w:tc>
        <w:tc>
          <w:tcPr>
            <w:tcW w:w="718" w:type="dxa"/>
            <w:vAlign w:val="center"/>
          </w:tcPr>
          <w:p w14:paraId="16709A2B" w14:textId="77777777" w:rsidR="002E437D" w:rsidRDefault="002E437D" w:rsidP="002E437D">
            <w:pPr>
              <w:rPr>
                <w:rFonts w:ascii="Arial" w:hAnsi="Arial" w:cs="Arial"/>
                <w:sz w:val="22"/>
                <w:szCs w:val="22"/>
              </w:rPr>
            </w:pPr>
          </w:p>
          <w:p w14:paraId="78D72029" w14:textId="77777777" w:rsidR="002E437D" w:rsidRDefault="002E437D" w:rsidP="002E4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8" w:type="dxa"/>
            <w:vAlign w:val="center"/>
          </w:tcPr>
          <w:p w14:paraId="6FF9BC1A" w14:textId="77777777" w:rsidR="002E437D" w:rsidRDefault="002E437D" w:rsidP="002E4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8" w:type="dxa"/>
            <w:vAlign w:val="center"/>
          </w:tcPr>
          <w:p w14:paraId="5AB23159" w14:textId="77777777" w:rsidR="002E437D" w:rsidRDefault="002E437D" w:rsidP="002E4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8" w:type="dxa"/>
            <w:vAlign w:val="center"/>
          </w:tcPr>
          <w:p w14:paraId="011BFF93" w14:textId="77777777" w:rsidR="002E437D" w:rsidRDefault="002E437D" w:rsidP="002E4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9" w:type="dxa"/>
            <w:vAlign w:val="center"/>
          </w:tcPr>
          <w:p w14:paraId="2A284E85" w14:textId="067DB21D" w:rsidR="002E437D" w:rsidRDefault="002E437D" w:rsidP="002E43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6" w:type="dxa"/>
            <w:vAlign w:val="center"/>
          </w:tcPr>
          <w:p w14:paraId="67590CEC" w14:textId="74F56DAE" w:rsidR="002E437D" w:rsidRDefault="002E437D" w:rsidP="002E43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437D" w14:paraId="65CE2B94" w14:textId="77777777" w:rsidTr="001C1DE0">
        <w:trPr>
          <w:jc w:val="center"/>
        </w:trPr>
        <w:tc>
          <w:tcPr>
            <w:tcW w:w="5437" w:type="dxa"/>
            <w:vAlign w:val="center"/>
          </w:tcPr>
          <w:p w14:paraId="7C5EDB89" w14:textId="77777777" w:rsidR="002E437D" w:rsidRDefault="002E437D" w:rsidP="002E437D">
            <w:pPr>
              <w:numPr>
                <w:ilvl w:val="0"/>
                <w:numId w:val="1"/>
              </w:numPr>
              <w:spacing w:before="2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Experiencia en capacitación y en la temática a impartir.</w:t>
            </w:r>
          </w:p>
        </w:tc>
        <w:tc>
          <w:tcPr>
            <w:tcW w:w="718" w:type="dxa"/>
            <w:vAlign w:val="center"/>
          </w:tcPr>
          <w:p w14:paraId="5E191206" w14:textId="77777777" w:rsidR="002E437D" w:rsidRDefault="002E437D" w:rsidP="002E4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8" w:type="dxa"/>
            <w:vAlign w:val="center"/>
          </w:tcPr>
          <w:p w14:paraId="02D568BE" w14:textId="77777777" w:rsidR="002E437D" w:rsidRDefault="002E437D" w:rsidP="002E4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8" w:type="dxa"/>
            <w:vAlign w:val="center"/>
          </w:tcPr>
          <w:p w14:paraId="501FFE77" w14:textId="77777777" w:rsidR="002E437D" w:rsidRDefault="002E437D" w:rsidP="002E4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8" w:type="dxa"/>
            <w:vAlign w:val="center"/>
          </w:tcPr>
          <w:p w14:paraId="7671F2F9" w14:textId="77777777" w:rsidR="002E437D" w:rsidRDefault="002E437D" w:rsidP="002E4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9" w:type="dxa"/>
            <w:vAlign w:val="center"/>
          </w:tcPr>
          <w:p w14:paraId="0C831FD7" w14:textId="28CB7DAA" w:rsidR="002E437D" w:rsidRDefault="002E437D" w:rsidP="002E43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6" w:type="dxa"/>
            <w:vAlign w:val="center"/>
          </w:tcPr>
          <w:p w14:paraId="1D692571" w14:textId="1F26A66E" w:rsidR="002E437D" w:rsidRDefault="002E437D" w:rsidP="002E43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437D" w14:paraId="7B3D0D2D" w14:textId="77777777" w:rsidTr="001C1DE0">
        <w:trPr>
          <w:jc w:val="center"/>
        </w:trPr>
        <w:tc>
          <w:tcPr>
            <w:tcW w:w="5437" w:type="dxa"/>
            <w:vAlign w:val="center"/>
          </w:tcPr>
          <w:p w14:paraId="316AAA34" w14:textId="77777777" w:rsidR="002E437D" w:rsidRDefault="002E437D" w:rsidP="002E437D">
            <w:pPr>
              <w:numPr>
                <w:ilvl w:val="0"/>
                <w:numId w:val="1"/>
              </w:numPr>
              <w:spacing w:before="2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Materiales didácticos a utilizar.</w:t>
            </w:r>
          </w:p>
        </w:tc>
        <w:tc>
          <w:tcPr>
            <w:tcW w:w="718" w:type="dxa"/>
            <w:vAlign w:val="center"/>
          </w:tcPr>
          <w:p w14:paraId="641053C5" w14:textId="77777777" w:rsidR="002E437D" w:rsidRDefault="002E437D" w:rsidP="002E437D">
            <w:pPr>
              <w:rPr>
                <w:rFonts w:ascii="Arial" w:hAnsi="Arial" w:cs="Arial"/>
                <w:sz w:val="22"/>
                <w:szCs w:val="22"/>
              </w:rPr>
            </w:pPr>
          </w:p>
          <w:p w14:paraId="616AA653" w14:textId="77777777" w:rsidR="002E437D" w:rsidRDefault="002E437D" w:rsidP="002E437D">
            <w:pPr>
              <w:rPr>
                <w:rFonts w:ascii="Arial" w:hAnsi="Arial" w:cs="Arial"/>
                <w:sz w:val="22"/>
                <w:szCs w:val="22"/>
              </w:rPr>
            </w:pPr>
          </w:p>
          <w:p w14:paraId="537B9E5C" w14:textId="77777777" w:rsidR="002E437D" w:rsidRDefault="002E437D" w:rsidP="002E4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8" w:type="dxa"/>
            <w:vAlign w:val="center"/>
          </w:tcPr>
          <w:p w14:paraId="487711F4" w14:textId="77777777" w:rsidR="002E437D" w:rsidRDefault="002E437D" w:rsidP="002E4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8" w:type="dxa"/>
            <w:vAlign w:val="center"/>
          </w:tcPr>
          <w:p w14:paraId="1AF89203" w14:textId="77777777" w:rsidR="002E437D" w:rsidRDefault="002E437D" w:rsidP="002E4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8" w:type="dxa"/>
            <w:vAlign w:val="center"/>
          </w:tcPr>
          <w:p w14:paraId="4D0644CC" w14:textId="77777777" w:rsidR="002E437D" w:rsidRDefault="002E437D" w:rsidP="002E4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9" w:type="dxa"/>
            <w:vAlign w:val="center"/>
          </w:tcPr>
          <w:p w14:paraId="048A196F" w14:textId="2A98F77C" w:rsidR="002E437D" w:rsidRDefault="002E437D" w:rsidP="002E43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6" w:type="dxa"/>
            <w:vAlign w:val="center"/>
          </w:tcPr>
          <w:p w14:paraId="40FE6A33" w14:textId="21A0A2F9" w:rsidR="002E437D" w:rsidRDefault="002E437D" w:rsidP="002E43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437D" w14:paraId="73EDD207" w14:textId="77777777" w:rsidTr="001C1DE0">
        <w:trPr>
          <w:jc w:val="center"/>
        </w:trPr>
        <w:tc>
          <w:tcPr>
            <w:tcW w:w="5437" w:type="dxa"/>
            <w:vAlign w:val="center"/>
          </w:tcPr>
          <w:p w14:paraId="702F71B4" w14:textId="77777777" w:rsidR="002E437D" w:rsidRDefault="002E437D" w:rsidP="002E437D">
            <w:pPr>
              <w:numPr>
                <w:ilvl w:val="0"/>
                <w:numId w:val="1"/>
              </w:numPr>
              <w:spacing w:before="2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Empresas diferentes en las que ha participado como instructor (a).</w:t>
            </w:r>
          </w:p>
        </w:tc>
        <w:tc>
          <w:tcPr>
            <w:tcW w:w="718" w:type="dxa"/>
            <w:vAlign w:val="center"/>
          </w:tcPr>
          <w:p w14:paraId="6729F80E" w14:textId="77777777" w:rsidR="002E437D" w:rsidRDefault="002E437D" w:rsidP="002E4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8" w:type="dxa"/>
            <w:vAlign w:val="center"/>
          </w:tcPr>
          <w:p w14:paraId="501E200E" w14:textId="77777777" w:rsidR="002E437D" w:rsidRDefault="002E437D" w:rsidP="002E4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8" w:type="dxa"/>
            <w:vAlign w:val="center"/>
          </w:tcPr>
          <w:p w14:paraId="2EC0934D" w14:textId="77777777" w:rsidR="002E437D" w:rsidRDefault="002E437D" w:rsidP="002E4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8" w:type="dxa"/>
            <w:vAlign w:val="center"/>
          </w:tcPr>
          <w:p w14:paraId="2CDFBF20" w14:textId="77777777" w:rsidR="002E437D" w:rsidRDefault="002E437D" w:rsidP="002E4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9" w:type="dxa"/>
            <w:vAlign w:val="center"/>
          </w:tcPr>
          <w:p w14:paraId="1EB3F369" w14:textId="47D04D3E" w:rsidR="002E437D" w:rsidRDefault="002E437D" w:rsidP="002E43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6" w:type="dxa"/>
            <w:vAlign w:val="center"/>
          </w:tcPr>
          <w:p w14:paraId="788DD33D" w14:textId="495B1F65" w:rsidR="002E437D" w:rsidRDefault="002E437D" w:rsidP="002E43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437D" w14:paraId="68E7E27D" w14:textId="77777777" w:rsidTr="001C1DE0">
        <w:trPr>
          <w:jc w:val="center"/>
        </w:trPr>
        <w:tc>
          <w:tcPr>
            <w:tcW w:w="5437" w:type="dxa"/>
            <w:vAlign w:val="center"/>
          </w:tcPr>
          <w:p w14:paraId="059F54F3" w14:textId="77777777" w:rsidR="002E437D" w:rsidRDefault="002E437D" w:rsidP="002E437D">
            <w:pPr>
              <w:numPr>
                <w:ilvl w:val="0"/>
                <w:numId w:val="1"/>
              </w:numPr>
              <w:spacing w:before="2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Certificaciones y acreditaciones relacionadas al área de capacitación.</w:t>
            </w:r>
          </w:p>
        </w:tc>
        <w:tc>
          <w:tcPr>
            <w:tcW w:w="718" w:type="dxa"/>
            <w:vAlign w:val="center"/>
          </w:tcPr>
          <w:p w14:paraId="4C8AB23D" w14:textId="77777777" w:rsidR="002E437D" w:rsidRDefault="002E437D" w:rsidP="002E4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8" w:type="dxa"/>
            <w:vAlign w:val="center"/>
          </w:tcPr>
          <w:p w14:paraId="7FE49E54" w14:textId="77777777" w:rsidR="002E437D" w:rsidRDefault="002E437D" w:rsidP="002E4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8" w:type="dxa"/>
            <w:vAlign w:val="center"/>
          </w:tcPr>
          <w:p w14:paraId="009B0A5C" w14:textId="77777777" w:rsidR="002E437D" w:rsidRDefault="002E437D" w:rsidP="002E4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8" w:type="dxa"/>
            <w:vAlign w:val="center"/>
          </w:tcPr>
          <w:p w14:paraId="56E9190D" w14:textId="77777777" w:rsidR="002E437D" w:rsidRDefault="002E437D" w:rsidP="002E4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9" w:type="dxa"/>
            <w:vAlign w:val="center"/>
          </w:tcPr>
          <w:p w14:paraId="4772F951" w14:textId="5A0B88A5" w:rsidR="002E437D" w:rsidRDefault="002E437D" w:rsidP="002E43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6" w:type="dxa"/>
            <w:vAlign w:val="center"/>
          </w:tcPr>
          <w:p w14:paraId="20D36574" w14:textId="1D301E6A" w:rsidR="002E437D" w:rsidRDefault="002E437D" w:rsidP="002E43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437D" w14:paraId="5CFE181D" w14:textId="77777777" w:rsidTr="001C1DE0">
        <w:trPr>
          <w:jc w:val="center"/>
        </w:trPr>
        <w:tc>
          <w:tcPr>
            <w:tcW w:w="8958" w:type="dxa"/>
            <w:gridSpan w:val="6"/>
            <w:vAlign w:val="center"/>
          </w:tcPr>
          <w:p w14:paraId="22E8BCF7" w14:textId="3CE1D941" w:rsidR="002E437D" w:rsidRDefault="002E437D" w:rsidP="002E4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6" w:type="dxa"/>
            <w:vAlign w:val="center"/>
          </w:tcPr>
          <w:p w14:paraId="55A60441" w14:textId="07860E5E" w:rsidR="002E437D" w:rsidRDefault="002E437D" w:rsidP="002E43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EFFCF5" w14:textId="77777777" w:rsidR="00611368" w:rsidRDefault="00611368" w:rsidP="00611368"/>
    <w:p w14:paraId="03C8167A" w14:textId="77777777" w:rsidR="00611368" w:rsidRDefault="00611368" w:rsidP="00611368">
      <w:pPr>
        <w:tabs>
          <w:tab w:val="left" w:pos="7710"/>
        </w:tabs>
        <w:ind w:left="-18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Nota: Evaluar considerando la siguiente escala </w:t>
      </w:r>
      <w:r>
        <w:rPr>
          <w:rFonts w:ascii="Arial" w:hAnsi="Arial"/>
          <w:sz w:val="22"/>
          <w:szCs w:val="22"/>
        </w:rPr>
        <w:tab/>
      </w:r>
    </w:p>
    <w:p w14:paraId="2E130722" w14:textId="77777777" w:rsidR="00611368" w:rsidRDefault="00611368" w:rsidP="00611368">
      <w:pPr>
        <w:tabs>
          <w:tab w:val="left" w:pos="7710"/>
        </w:tabs>
        <w:ind w:left="-18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1800"/>
        <w:gridCol w:w="1980"/>
        <w:gridCol w:w="1980"/>
        <w:gridCol w:w="2160"/>
      </w:tblGrid>
      <w:tr w:rsidR="00611368" w14:paraId="020CC8AA" w14:textId="77777777" w:rsidTr="004B15CE">
        <w:tc>
          <w:tcPr>
            <w:tcW w:w="2088" w:type="dxa"/>
          </w:tcPr>
          <w:p w14:paraId="2B0581C3" w14:textId="77777777" w:rsidR="00611368" w:rsidRDefault="00611368" w:rsidP="004B15C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1              Malo </w:t>
            </w:r>
          </w:p>
        </w:tc>
        <w:tc>
          <w:tcPr>
            <w:tcW w:w="1800" w:type="dxa"/>
          </w:tcPr>
          <w:p w14:paraId="0D4FEA96" w14:textId="77777777" w:rsidR="00611368" w:rsidRDefault="00611368" w:rsidP="004B15C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2          Regular </w:t>
            </w:r>
          </w:p>
        </w:tc>
        <w:tc>
          <w:tcPr>
            <w:tcW w:w="1980" w:type="dxa"/>
          </w:tcPr>
          <w:p w14:paraId="4DE740AD" w14:textId="77777777" w:rsidR="00611368" w:rsidRDefault="00611368" w:rsidP="004B15C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              Bien</w:t>
            </w:r>
          </w:p>
        </w:tc>
        <w:tc>
          <w:tcPr>
            <w:tcW w:w="1980" w:type="dxa"/>
          </w:tcPr>
          <w:p w14:paraId="3BA911ED" w14:textId="77777777" w:rsidR="00611368" w:rsidRDefault="00611368" w:rsidP="004B15C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        Muy bien</w:t>
            </w:r>
          </w:p>
        </w:tc>
        <w:tc>
          <w:tcPr>
            <w:tcW w:w="2160" w:type="dxa"/>
          </w:tcPr>
          <w:p w14:paraId="60218C35" w14:textId="77777777" w:rsidR="00611368" w:rsidRDefault="00611368" w:rsidP="004B15C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5        Excelente</w:t>
            </w:r>
          </w:p>
        </w:tc>
      </w:tr>
    </w:tbl>
    <w:p w14:paraId="1DDB6FD0" w14:textId="77777777" w:rsidR="002E437D" w:rsidRDefault="002E437D" w:rsidP="002E437D">
      <w:pPr>
        <w:ind w:right="-136"/>
        <w:jc w:val="right"/>
        <w:rPr>
          <w:rFonts w:ascii="Arial" w:hAnsi="Arial"/>
          <w:b/>
          <w:sz w:val="22"/>
          <w:szCs w:val="22"/>
        </w:rPr>
      </w:pPr>
    </w:p>
    <w:p w14:paraId="72B76551" w14:textId="78FD05FB" w:rsidR="002E437D" w:rsidRDefault="002E437D" w:rsidP="002E437D">
      <w:pPr>
        <w:ind w:right="-136"/>
        <w:jc w:val="right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Aceptado :   SI _</w:t>
      </w:r>
      <w:r w:rsidRPr="00620381">
        <w:rPr>
          <w:rFonts w:ascii="Arial" w:hAnsi="Arial"/>
          <w:b/>
          <w:sz w:val="22"/>
          <w:szCs w:val="22"/>
          <w:u w:val="single"/>
        </w:rPr>
        <w:t>X</w:t>
      </w:r>
      <w:r>
        <w:rPr>
          <w:rFonts w:ascii="Arial" w:hAnsi="Arial"/>
          <w:b/>
          <w:sz w:val="22"/>
          <w:szCs w:val="22"/>
        </w:rPr>
        <w:t>_    NO</w:t>
      </w:r>
      <w:r>
        <w:rPr>
          <w:rFonts w:ascii="Arial" w:hAnsi="Arial"/>
          <w:sz w:val="22"/>
          <w:szCs w:val="22"/>
        </w:rPr>
        <w:t>__</w:t>
      </w:r>
    </w:p>
    <w:p w14:paraId="00B6CBCA" w14:textId="77777777" w:rsidR="002E437D" w:rsidRDefault="002E437D" w:rsidP="002E437D">
      <w:pPr>
        <w:ind w:right="-136"/>
        <w:jc w:val="right"/>
        <w:rPr>
          <w:rFonts w:ascii="Arial" w:hAnsi="Arial"/>
          <w:sz w:val="22"/>
          <w:szCs w:val="22"/>
        </w:rPr>
      </w:pPr>
    </w:p>
    <w:p w14:paraId="7FB4C57E" w14:textId="77777777" w:rsidR="002E437D" w:rsidRDefault="002E437D" w:rsidP="002E437D">
      <w:pPr>
        <w:ind w:right="-136"/>
        <w:jc w:val="right"/>
        <w:rPr>
          <w:rFonts w:ascii="Arial" w:hAnsi="Arial"/>
          <w:sz w:val="22"/>
          <w:szCs w:val="22"/>
        </w:rPr>
      </w:pPr>
    </w:p>
    <w:tbl>
      <w:tblPr>
        <w:tblW w:w="10234" w:type="dxa"/>
        <w:tblInd w:w="-180" w:type="dxa"/>
        <w:tblLook w:val="04A0" w:firstRow="1" w:lastRow="0" w:firstColumn="1" w:lastColumn="0" w:noHBand="0" w:noVBand="1"/>
      </w:tblPr>
      <w:tblGrid>
        <w:gridCol w:w="4566"/>
        <w:gridCol w:w="960"/>
        <w:gridCol w:w="4708"/>
      </w:tblGrid>
      <w:tr w:rsidR="002E437D" w:rsidRPr="002252B1" w14:paraId="2F0CBDA1" w14:textId="77777777" w:rsidTr="0020056C">
        <w:trPr>
          <w:trHeight w:val="1036"/>
        </w:trPr>
        <w:tc>
          <w:tcPr>
            <w:tcW w:w="4566" w:type="dxa"/>
            <w:tcBorders>
              <w:bottom w:val="single" w:sz="4" w:space="0" w:color="auto"/>
            </w:tcBorders>
            <w:shd w:val="clear" w:color="auto" w:fill="auto"/>
          </w:tcPr>
          <w:p w14:paraId="55096D0E" w14:textId="77777777" w:rsidR="002E437D" w:rsidRPr="00620381" w:rsidRDefault="002E437D" w:rsidP="002005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0381">
              <w:rPr>
                <w:rFonts w:ascii="Arial" w:hAnsi="Arial" w:cs="Arial"/>
                <w:sz w:val="22"/>
                <w:szCs w:val="22"/>
              </w:rPr>
              <w:tab/>
              <w:t>Evaluó</w:t>
            </w:r>
          </w:p>
        </w:tc>
        <w:tc>
          <w:tcPr>
            <w:tcW w:w="960" w:type="dxa"/>
            <w:shd w:val="clear" w:color="auto" w:fill="auto"/>
          </w:tcPr>
          <w:p w14:paraId="65A9A83F" w14:textId="77777777" w:rsidR="002E437D" w:rsidRPr="00620381" w:rsidRDefault="002E437D" w:rsidP="002005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08" w:type="dxa"/>
            <w:tcBorders>
              <w:bottom w:val="single" w:sz="4" w:space="0" w:color="auto"/>
            </w:tcBorders>
            <w:shd w:val="clear" w:color="auto" w:fill="auto"/>
          </w:tcPr>
          <w:p w14:paraId="38A863E3" w14:textId="77777777" w:rsidR="002E437D" w:rsidRPr="00620381" w:rsidRDefault="002E437D" w:rsidP="002005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20381">
              <w:rPr>
                <w:rFonts w:ascii="Arial" w:hAnsi="Arial" w:cs="Arial"/>
                <w:sz w:val="22"/>
                <w:szCs w:val="22"/>
              </w:rPr>
              <w:t>Vo.Bo</w:t>
            </w:r>
            <w:proofErr w:type="spellEnd"/>
            <w:r w:rsidRPr="00620381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2E437D" w:rsidRPr="002252B1" w14:paraId="29774B1B" w14:textId="77777777" w:rsidTr="0020056C">
        <w:trPr>
          <w:trHeight w:val="660"/>
        </w:trPr>
        <w:tc>
          <w:tcPr>
            <w:tcW w:w="4566" w:type="dxa"/>
            <w:tcBorders>
              <w:top w:val="single" w:sz="4" w:space="0" w:color="auto"/>
            </w:tcBorders>
            <w:shd w:val="clear" w:color="auto" w:fill="auto"/>
          </w:tcPr>
          <w:p w14:paraId="4CA9E7AA" w14:textId="55B4CC60" w:rsidR="002E437D" w:rsidRPr="00620381" w:rsidRDefault="00967D95" w:rsidP="002005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Jefe del </w:t>
            </w:r>
            <w:r w:rsidR="002E437D" w:rsidRPr="00620381">
              <w:rPr>
                <w:rFonts w:ascii="Arial" w:hAnsi="Arial" w:cs="Arial"/>
                <w:sz w:val="22"/>
                <w:szCs w:val="22"/>
              </w:rPr>
              <w:t xml:space="preserve">Departamento </w:t>
            </w:r>
          </w:p>
          <w:p w14:paraId="2D29560D" w14:textId="4F475403" w:rsidR="002E437D" w:rsidRPr="00620381" w:rsidRDefault="002E437D" w:rsidP="002005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</w:tcPr>
          <w:p w14:paraId="25D6FCC7" w14:textId="77777777" w:rsidR="002E437D" w:rsidRPr="00620381" w:rsidRDefault="002E437D" w:rsidP="002005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08" w:type="dxa"/>
            <w:tcBorders>
              <w:top w:val="single" w:sz="4" w:space="0" w:color="auto"/>
            </w:tcBorders>
            <w:shd w:val="clear" w:color="auto" w:fill="auto"/>
          </w:tcPr>
          <w:p w14:paraId="43AC1FC8" w14:textId="5D2BC8D8" w:rsidR="002E437D" w:rsidRPr="00620381" w:rsidRDefault="002E437D" w:rsidP="002005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0381">
              <w:rPr>
                <w:rFonts w:ascii="Arial" w:hAnsi="Arial" w:cs="Arial"/>
                <w:sz w:val="22"/>
                <w:szCs w:val="22"/>
              </w:rPr>
              <w:t xml:space="preserve">M.C. </w:t>
            </w:r>
            <w:r w:rsidR="007E4A37">
              <w:rPr>
                <w:rFonts w:ascii="Arial" w:hAnsi="Arial" w:cs="Arial"/>
                <w:sz w:val="22"/>
                <w:szCs w:val="22"/>
              </w:rPr>
              <w:t xml:space="preserve">Adriana Eréndira Murillo </w:t>
            </w:r>
          </w:p>
          <w:p w14:paraId="3D4C0C0E" w14:textId="77777777" w:rsidR="002E437D" w:rsidRPr="00620381" w:rsidRDefault="002E437D" w:rsidP="002005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0381">
              <w:rPr>
                <w:rFonts w:ascii="Arial" w:hAnsi="Arial" w:cs="Arial"/>
                <w:sz w:val="22"/>
                <w:szCs w:val="22"/>
              </w:rPr>
              <w:t xml:space="preserve"> Subdirección Académica</w:t>
            </w:r>
          </w:p>
        </w:tc>
      </w:tr>
    </w:tbl>
    <w:p w14:paraId="3F7ADB74" w14:textId="77777777" w:rsidR="00611368" w:rsidRDefault="00611368" w:rsidP="00611368">
      <w:pPr>
        <w:ind w:left="-180"/>
        <w:rPr>
          <w:rFonts w:ascii="Arial" w:hAnsi="Arial"/>
          <w:sz w:val="22"/>
          <w:szCs w:val="22"/>
        </w:rPr>
      </w:pPr>
    </w:p>
    <w:sectPr w:rsidR="00611368" w:rsidSect="00363C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07972" w14:textId="77777777" w:rsidR="00B92180" w:rsidRDefault="00B92180" w:rsidP="00611368">
      <w:r>
        <w:separator/>
      </w:r>
    </w:p>
  </w:endnote>
  <w:endnote w:type="continuationSeparator" w:id="0">
    <w:p w14:paraId="252D59EB" w14:textId="77777777" w:rsidR="00B92180" w:rsidRDefault="00B92180" w:rsidP="00611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08CE9" w14:textId="77777777" w:rsidR="007F176E" w:rsidRDefault="007F176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F3193" w14:textId="30D7AA5D" w:rsidR="00F63E03" w:rsidRPr="007F176E" w:rsidRDefault="00707293" w:rsidP="007F176E">
    <w:pPr>
      <w:pStyle w:val="Piedepgina"/>
      <w:rPr>
        <w:rFonts w:ascii="Arial Narrow" w:hAnsi="Arial Narrow" w:cs="Arial"/>
        <w:color w:val="FFFFFF" w:themeColor="background1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83840" behindDoc="1" locked="0" layoutInCell="1" allowOverlap="1" wp14:anchorId="1D8CB87F" wp14:editId="35D11321">
              <wp:simplePos x="0" y="0"/>
              <wp:positionH relativeFrom="margin">
                <wp:posOffset>-62865</wp:posOffset>
              </wp:positionH>
              <wp:positionV relativeFrom="paragraph">
                <wp:posOffset>0</wp:posOffset>
              </wp:positionV>
              <wp:extent cx="6454140" cy="200025"/>
              <wp:effectExtent l="0" t="0" r="22860" b="28575"/>
              <wp:wrapNone/>
              <wp:docPr id="36" name="Rectángulo: esquinas redondeadas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54140" cy="200025"/>
                      </a:xfrm>
                      <a:prstGeom prst="roundRect">
                        <a:avLst/>
                      </a:prstGeom>
                      <a:solidFill>
                        <a:srgbClr val="960000"/>
                      </a:solidFill>
                      <a:ln>
                        <a:solidFill>
                          <a:srgbClr val="96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8C03764" id="Rectángulo: esquinas redondeadas 30" o:spid="_x0000_s1026" style="position:absolute;margin-left:-4.95pt;margin-top:0;width:508.2pt;height:15.75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tshtgIAAOYFAAAOAAAAZHJzL2Uyb0RvYy54bWysVM1OGzEQvlfqO1i+l01CkpYVGxSBqCpF&#10;gICKs+O1s1a9Htd2sknfps/SF+vY+0NKUQ+oF8v2zHwz883P+cW+1mQnnFdgCjo+GVEiDIdSmU1B&#10;vz5ef/hEiQ/MlEyDEQU9CE8vFu/fnTc2FxOoQJfCEQQxPm9sQasQbJ5lnleiZv4ErDAolOBqFvDp&#10;NlnpWIPotc4mo9E8a8CV1gEX3uPvVSuki4QvpeDhVkovAtEFxdhCOl061/HMFucs3zhmK8W7MNgb&#10;oqiZMuh0gLpigZGtU39B1Yo78CDDCYc6AykVFykHzGY8epHNQ8WsSLkgOd4ONPn/B8tvdneOqLKg&#10;p3NKDKuxRvfI2q+fZrPVkBPhv2+VYZ44UYIpBSvxfpqIa6zP0f7B3rmYurcr4N88Mpr9IYkP3+ns&#10;paujLiZO9qkKh6EKYh8Ix8/5dDYdT7FYHGVY49FkFsuUsby3ts6HzwJqEi8FdbA1ZQw6VYDtVj60&#10;+r1eig60Kq+V1unhNutL7ciOYVuczdFHSghd+GM1bd5miTjRNNHQZp44CActIqA290Ii55jrJIWc&#10;ul0MATHOhQnjVlSxUrRxzo7DjPMRLRIvCTAiS8xvwO4Aes0WpMduCer0o6lIwzIYj/4VWGs8WCTP&#10;YMJgXCsD7jUAjVl1nlv9nqSWmsjSGsoDdqSDdlS95dcKq7xiPtwxh7OJjYH7JtziITU0BYXuRkkF&#10;7sdr/1EfRwallDQ46wXFpmZOUKK/GByms/E09ltIj+ns4wQf7liyPpaYbX0J2Ddj3GyWp2vUD7q/&#10;Sgf1E66lZfSKImY4+i4oD65/XIZ2B+Fi42K5TGq4ECwLK/NgeQSPrMYGftw/MWe7Vg84JDfQ7wWW&#10;v2j2VjdaGlhuA0iVJuGZ145vXCapcbrFF7fV8TtpPa/nxW8AAAD//wMAUEsDBBQABgAIAAAAIQAe&#10;wRT+3gAAAAcBAAAPAAAAZHJzL2Rvd25yZXYueG1sTI/BTsMwEETvSPyDtUjcWruFUBqyqSACLhUS&#10;TZHg6MYmCcTrKHbb8PdsT3AczWjmTbYaXScOdgitJ4TZVIGwVHnTUo3wtn2a3IIIUZPRnSeL8GMD&#10;rPLzs0ynxh9pYw9lrAWXUEg1QhNjn0oZqsY6Haa+t8Tepx+cjiyHWppBH7ncdXKu1I10uiVeaHRv&#10;i8ZW3+XeITw/qOL9QyXF9aJ//Rofw+KlnK8RLy/G+zsQ0Y7xLwwnfEaHnJl2fk8miA5hslxyEoEP&#10;nVzeSkDsEK5mCcg8k//5818AAAD//wMAUEsBAi0AFAAGAAgAAAAhALaDOJL+AAAA4QEAABMAAAAA&#10;AAAAAAAAAAAAAAAAAFtDb250ZW50X1R5cGVzXS54bWxQSwECLQAUAAYACAAAACEAOP0h/9YAAACU&#10;AQAACwAAAAAAAAAAAAAAAAAvAQAAX3JlbHMvLnJlbHNQSwECLQAUAAYACAAAACEAOZ7bIbYCAADm&#10;BQAADgAAAAAAAAAAAAAAAAAuAgAAZHJzL2Uyb0RvYy54bWxQSwECLQAUAAYACAAAACEAHsEU/t4A&#10;AAAHAQAADwAAAAAAAAAAAAAAAAAQBQAAZHJzL2Rvd25yZXYueG1sUEsFBgAAAAAEAAQA8wAAABsG&#10;AAAAAA==&#10;" fillcolor="#960000" strokecolor="#960000" strokeweight="2pt">
              <v:path arrowok="t"/>
              <w10:wrap anchorx="margin"/>
            </v:roundrect>
          </w:pict>
        </mc:Fallback>
      </mc:AlternateContent>
    </w:r>
    <w:sdt>
      <w:sdtPr>
        <w:rPr>
          <w:rFonts w:ascii="Arial Narrow" w:hAnsi="Arial Narrow" w:cs="Arial"/>
          <w:color w:val="FFFFFF" w:themeColor="background1"/>
        </w:rPr>
        <w:id w:val="1482115777"/>
        <w:docPartObj>
          <w:docPartGallery w:val="Page Numbers (Bottom of Page)"/>
          <w:docPartUnique/>
        </w:docPartObj>
      </w:sdtPr>
      <w:sdtContent>
        <w:sdt>
          <w:sdtPr>
            <w:rPr>
              <w:rFonts w:ascii="Arial Narrow" w:hAnsi="Arial Narrow" w:cs="Arial"/>
              <w:color w:val="FFFFFF" w:themeColor="background1"/>
            </w:rPr>
            <w:id w:val="457683432"/>
            <w:docPartObj>
              <w:docPartGallery w:val="Page Numbers (Top of Page)"/>
              <w:docPartUnique/>
            </w:docPartObj>
          </w:sdtPr>
          <w:sdtContent>
            <w:r w:rsidR="007F176E" w:rsidRPr="007F176E">
              <w:rPr>
                <w:rFonts w:ascii="Arial Narrow" w:hAnsi="Arial Narrow" w:cs="Arial"/>
                <w:color w:val="FFFFFF" w:themeColor="background1"/>
              </w:rPr>
              <w:t xml:space="preserve">INSTITUTO TECNOLÓGICO DE DURANGO                                                                                   </w:t>
            </w:r>
            <w:r w:rsidR="007F176E">
              <w:rPr>
                <w:rFonts w:ascii="Arial Narrow" w:hAnsi="Arial Narrow" w:cs="Arial"/>
                <w:color w:val="FFFFFF" w:themeColor="background1"/>
              </w:rPr>
              <w:t xml:space="preserve">                </w:t>
            </w:r>
            <w:r w:rsidR="007F176E" w:rsidRPr="007F176E">
              <w:rPr>
                <w:rFonts w:ascii="Arial Narrow" w:hAnsi="Arial Narrow" w:cs="Arial"/>
                <w:color w:val="FFFFFF" w:themeColor="background1"/>
              </w:rPr>
              <w:t xml:space="preserve">              Página </w:t>
            </w:r>
            <w:r w:rsidR="007F176E" w:rsidRPr="007F176E">
              <w:rPr>
                <w:rFonts w:ascii="Arial Narrow" w:hAnsi="Arial Narrow" w:cs="Arial"/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="007F176E" w:rsidRPr="007F176E">
              <w:rPr>
                <w:rFonts w:ascii="Arial Narrow" w:hAnsi="Arial Narrow" w:cs="Arial"/>
                <w:b/>
                <w:bCs/>
                <w:color w:val="FFFFFF" w:themeColor="background1"/>
              </w:rPr>
              <w:instrText>PAGE</w:instrText>
            </w:r>
            <w:r w:rsidR="007F176E" w:rsidRPr="007F176E">
              <w:rPr>
                <w:rFonts w:ascii="Arial Narrow" w:hAnsi="Arial Narrow" w:cs="Arial"/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>
              <w:rPr>
                <w:rFonts w:ascii="Arial Narrow" w:hAnsi="Arial Narrow" w:cs="Arial"/>
                <w:b/>
                <w:bCs/>
                <w:noProof/>
                <w:color w:val="FFFFFF" w:themeColor="background1"/>
              </w:rPr>
              <w:t>1</w:t>
            </w:r>
            <w:r w:rsidR="007F176E" w:rsidRPr="007F176E">
              <w:rPr>
                <w:rFonts w:ascii="Arial Narrow" w:hAnsi="Arial Narrow" w:cs="Arial"/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="007F176E" w:rsidRPr="007F176E">
              <w:rPr>
                <w:rFonts w:ascii="Arial Narrow" w:hAnsi="Arial Narrow" w:cs="Arial"/>
                <w:color w:val="FFFFFF" w:themeColor="background1"/>
              </w:rPr>
              <w:t xml:space="preserve"> de </w:t>
            </w:r>
            <w:r w:rsidR="007F176E" w:rsidRPr="007F176E">
              <w:rPr>
                <w:rFonts w:ascii="Arial Narrow" w:hAnsi="Arial Narrow" w:cs="Arial"/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="007F176E" w:rsidRPr="007F176E">
              <w:rPr>
                <w:rFonts w:ascii="Arial Narrow" w:hAnsi="Arial Narrow" w:cs="Arial"/>
                <w:b/>
                <w:bCs/>
                <w:color w:val="FFFFFF" w:themeColor="background1"/>
              </w:rPr>
              <w:instrText>NUMPAGES</w:instrText>
            </w:r>
            <w:r w:rsidR="007F176E" w:rsidRPr="007F176E">
              <w:rPr>
                <w:rFonts w:ascii="Arial Narrow" w:hAnsi="Arial Narrow" w:cs="Arial"/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>
              <w:rPr>
                <w:rFonts w:ascii="Arial Narrow" w:hAnsi="Arial Narrow" w:cs="Arial"/>
                <w:b/>
                <w:bCs/>
                <w:noProof/>
                <w:color w:val="FFFFFF" w:themeColor="background1"/>
              </w:rPr>
              <w:t>1</w:t>
            </w:r>
            <w:r w:rsidR="007F176E" w:rsidRPr="007F176E">
              <w:rPr>
                <w:rFonts w:ascii="Arial Narrow" w:hAnsi="Arial Narrow" w:cs="Arial"/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="007F176E" w:rsidRPr="007F176E">
              <w:rPr>
                <w:rFonts w:ascii="Arial Narrow" w:hAnsi="Arial Narrow" w:cs="Arial"/>
                <w:color w:val="FFFFFF" w:themeColor="background1"/>
              </w:rPr>
              <w:t xml:space="preserve"> </w:t>
            </w:r>
          </w:sdtContent>
        </w:sdt>
      </w:sdtContent>
    </w:sdt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81792" behindDoc="0" locked="0" layoutInCell="1" allowOverlap="1" wp14:anchorId="0849B25D" wp14:editId="49AB94C3">
              <wp:simplePos x="0" y="0"/>
              <wp:positionH relativeFrom="column">
                <wp:posOffset>720090</wp:posOffset>
              </wp:positionH>
              <wp:positionV relativeFrom="paragraph">
                <wp:posOffset>7162165</wp:posOffset>
              </wp:positionV>
              <wp:extent cx="8792210" cy="264160"/>
              <wp:effectExtent l="0" t="0" r="0" b="2540"/>
              <wp:wrapNone/>
              <wp:docPr id="33" name="Grupo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8792210" cy="264160"/>
                        <a:chOff x="-331909" y="0"/>
                        <a:chExt cx="8792424" cy="264160"/>
                      </a:xfrm>
                    </wpg:grpSpPr>
                    <wps:wsp>
                      <wps:cNvPr id="34" name="Rounded Rectangle 61"/>
                      <wps:cNvSpPr/>
                      <wps:spPr>
                        <a:xfrm>
                          <a:off x="-331909" y="20321"/>
                          <a:ext cx="8663508" cy="223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800000"/>
                        </a:solidFill>
                        <a:ln w="25400" cap="flat" cmpd="sng">
                          <a:solidFill>
                            <a:srgbClr val="96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9DED1A" w14:textId="77777777" w:rsidR="008E627A" w:rsidRPr="00EA56F9" w:rsidRDefault="008E627A" w:rsidP="008E627A">
                            <w:pPr>
                              <w:textDirection w:val="btLr"/>
                              <w:rPr>
                                <w:rFonts w:ascii="Arial Narrow" w:hAnsi="Arial Narrow"/>
                                <w:lang w:val="es-MX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ptab w:relativeTo="margin" w:alignment="center" w:leader="none"/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35" name="Text Box 46"/>
                      <wps:cNvSpPr txBox="1"/>
                      <wps:spPr>
                        <a:xfrm>
                          <a:off x="-331907" y="0"/>
                          <a:ext cx="8792422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1D5315" w14:textId="77777777" w:rsidR="008E627A" w:rsidRPr="007B1C65" w:rsidRDefault="008E627A" w:rsidP="008E627A">
                            <w:pPr>
                              <w:textDirection w:val="btLr"/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</w:pP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>ITD-AD-FO-0</w:t>
                            </w: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>5</w:t>
                            </w: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          </w:t>
                            </w: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</w:rPr>
                              <w:t xml:space="preserve">                 </w:t>
                            </w: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                                       </w:t>
                            </w: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</w:rPr>
                              <w:t xml:space="preserve">       </w:t>
                            </w: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                                                                         </w:t>
                            </w: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                                                  </w:t>
                            </w: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                             Revisión O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14:paraId="0009032E" w14:textId="77777777" w:rsidR="008E627A" w:rsidRPr="007B1C65" w:rsidRDefault="008E627A" w:rsidP="008E627A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849B25D" id="Grupo 33" o:spid="_x0000_s1035" style="position:absolute;margin-left:56.7pt;margin-top:563.95pt;width:692.3pt;height:20.8pt;z-index:251681792;mso-width-relative:margin" coordorigin="-3319" coordsize="87924,2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20UmgMAAMUIAAAOAAAAZHJzL2Uyb0RvYy54bWy0Vttu3DYQfS+QfyD4HmulleWs4HXg2LFR&#10;wEiM2EWeuRR1SSmSJbleuV/fQ0p78aZuixTZB4HDGQ5nzpwZ7vn7oZfkSVjXabWk6cmMEqG4rjrV&#10;LOlvjzdv31HiPFMVk1qJJX0Wjr6/ePPL+caUItOtlpWwBE6UKzdmSVvvTZkkjreiZ+5EG6GgrLXt&#10;mYdom6SybAPvvUyy2axINtpWxmounMPu9aikF9F/XQvuP9e1E57IJUVsPn5t/K7CN7k4Z2VjmWk7&#10;PoXBfiCKnnUKl+5cXTPPyNp237nqO26107U/4bpPdF13XMQckE06O8rm1uq1ibk05aYxO5gA7RFO&#10;P+yWf3q6t6SrlnQ+p0SxHjW6tWujCWSAszFNCZtbax7MvR0zxPJO898d1MmxPsjN3niobR8OIVEy&#10;RNSfd6iLwROOzXdniyxLURwOXVbkaTGVhbeoXTj2dj5PF7MFJfvDvP14cDzP8uPjCSvHy2OIu5A2&#10;Bjxzeyjd/4PyoWVGxAq5ANMWSkQzQvlFr1UlKvIFRGSqkYIU6QhrtA+YRpBd6SZ4jxA7TD2bzbN4&#10;mpU77IpifjpDj0XssjlaIrjfJc9KY52/FbonYbGkYJSqQjSRrezpzvlY1GoKmFXfKKl7iSZ4YpKk&#10;RVGcTR4nY/je+gwnnZZdddNJGQXbrK6kJTiKus7Cbzr8wkwqskGpT3OoCWdo+1oyj2VvQESnmhjc&#10;iyPu0POieM1ziOyauXaMIHoIAbAy5h1XrWDVR1UR/2zAdYWpREM0rqdECswwLKKdZ538dzugIVXs&#10;g20JA8P8sBrgJCxXunoGLZzhNx2Cu2PO3zMLeFNci7mDC/9YM4sg5K8KbFykeXaKQXUo2ENhdSgw&#10;xVuNcca9pWQUrnwcbyFppS/XXtedRyxog20wk4A2GEP8+f2AhMZ+eAzE/aAHkhcB5RAT2ia0AfED&#10;9gMs0/4/NsTZ4SzYNQMGSZ5lr06CPXG3zfCiDwJIe5MRv0Bs7IciB5KEZovcVHrSvF7/OFR32Uw0&#10;sHp8gb6nAzoBz6j/jE8tNe7S04oSVPjPv9sP9hhf0L5KpTy8eZEw+elZBmFHpaAZqTRp1Lq/0mhb&#10;8BLRxWWw93K7rK3uv+K1vQy3QrXlHhr3BfMIXmsuLi+jEV45w/ydejA8uA5Qhh59HL4ya6YyeBTw&#10;k96OUlbGQbOvxmj7H/kcpz3eyljL6V0Pj/GhHPm///dx8RcAAAD//wMAUEsDBBQABgAIAAAAIQDj&#10;yn6H4gAAAA4BAAAPAAAAZHJzL2Rvd25yZXYueG1sTI9Pa4NAEMXvhX6HZQq9Nav512hcQwhtT6HQ&#10;pFBy2+hEJe6suBs1377jqb3Nm3m8+b1kM5hadNi6ypKCcBKAQMpsXlGh4Pv4/rIC4bymXNeWUMEd&#10;HWzSx4dEx7nt6Qu7gy8Eh5CLtYLS+yaW0mUlGu0mtkHi28W2RnuWbSHzVvccbmo5DYKlNLoi/lDq&#10;BnclZtfDzSj46HW/nYVv3f562d1Px8Xnzz5EpZ6fhu0ahMfB/5lhxGd0SJnpbG+UO1GzDmdzto7D&#10;9DUCMVrm0Yr7ncfdMlqATBP5v0b6CwAA//8DAFBLAQItABQABgAIAAAAIQC2gziS/gAAAOEBAAAT&#10;AAAAAAAAAAAAAAAAAAAAAABbQ29udGVudF9UeXBlc10ueG1sUEsBAi0AFAAGAAgAAAAhADj9If/W&#10;AAAAlAEAAAsAAAAAAAAAAAAAAAAALwEAAF9yZWxzLy5yZWxzUEsBAi0AFAAGAAgAAAAhAC+7bRSa&#10;AwAAxQgAAA4AAAAAAAAAAAAAAAAALgIAAGRycy9lMm9Eb2MueG1sUEsBAi0AFAAGAAgAAAAhAOPK&#10;fofiAAAADgEAAA8AAAAAAAAAAAAAAAAA9AUAAGRycy9kb3ducmV2LnhtbFBLBQYAAAAABAAEAPMA&#10;AAADBwAAAAA=&#10;">
              <v:roundrect id="Rounded Rectangle 61" o:spid="_x0000_s1036" style="position:absolute;left:-3319;top:203;width:86634;height:22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agCMYA&#10;AADbAAAADwAAAGRycy9kb3ducmV2LnhtbESPQWvCQBSE70L/w/IK3nSjFpHUVWpQ06PaluDtkX1N&#10;UrNvY3araX99VxB6HGbmG2a+7EwtLtS6yrKC0TACQZxbXXGh4P1tM5iBcB5ZY22ZFPyQg+XioTfH&#10;WNsr7+ly8IUIEHYxKii9b2IpXV6SQTe0DXHwPm1r0AfZFlK3eA1wU8txFE2lwYrDQokNJSXlp8O3&#10;UXCeyVGSrX+Pydcq2x4/0nR3LlKl+o/dyzMIT53/D9/br1rB5AluX8IP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dagCMYAAADbAAAADwAAAAAAAAAAAAAAAACYAgAAZHJz&#10;L2Rvd25yZXYueG1sUEsFBgAAAAAEAAQA9QAAAIsDAAAAAA==&#10;" fillcolor="maroon" strokecolor="#960000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4C9DED1A" w14:textId="77777777" w:rsidR="008E627A" w:rsidRPr="00EA56F9" w:rsidRDefault="008E627A" w:rsidP="008E627A">
                      <w:pPr>
                        <w:textDirection w:val="btLr"/>
                        <w:rPr>
                          <w:rFonts w:ascii="Arial Narrow" w:hAnsi="Arial Narrow"/>
                          <w:lang w:val="es-MX"/>
                        </w:rPr>
                      </w:pPr>
                      <w:r>
                        <w:rPr>
                          <w:rFonts w:ascii="Arial Narrow" w:hAnsi="Arial Narrow"/>
                        </w:rPr>
                        <w:ptab w:relativeTo="margin" w:alignment="center" w:leader="none"/>
                      </w:r>
                    </w:p>
                  </w:txbxContent>
                </v:textbox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37" type="#_x0000_t202" style="position:absolute;left:-3319;width:87924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<v:textbox>
                  <w:txbxContent>
                    <w:p w14:paraId="001D5315" w14:textId="77777777" w:rsidR="008E627A" w:rsidRPr="007B1C65" w:rsidRDefault="008E627A" w:rsidP="008E627A">
                      <w:pPr>
                        <w:textDirection w:val="btLr"/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</w:pPr>
                      <w:r w:rsidRPr="007B1C65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>ITD-AD-FO-0</w:t>
                      </w:r>
                      <w:r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>5</w:t>
                      </w:r>
                      <w:r w:rsidRPr="007B1C65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          </w:t>
                      </w:r>
                      <w:r w:rsidRPr="007B1C65">
                        <w:rPr>
                          <w:rFonts w:ascii="Arial Narrow" w:hAnsi="Arial Narrow"/>
                          <w:color w:val="FFFFFF" w:themeColor="background1"/>
                        </w:rPr>
                        <w:t xml:space="preserve">                 </w:t>
                      </w:r>
                      <w:r w:rsidRPr="007B1C65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                                       </w:t>
                      </w:r>
                      <w:r w:rsidRPr="007B1C65">
                        <w:rPr>
                          <w:rFonts w:ascii="Arial Narrow" w:hAnsi="Arial Narrow"/>
                          <w:color w:val="FFFFFF" w:themeColor="background1"/>
                        </w:rPr>
                        <w:t xml:space="preserve">       </w:t>
                      </w:r>
                      <w:r w:rsidRPr="007B1C65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                                                                         </w:t>
                      </w:r>
                      <w:r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                                                  </w:t>
                      </w:r>
                      <w:r w:rsidRPr="007B1C65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                             Revisión O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  <w:p w14:paraId="0009032E" w14:textId="77777777" w:rsidR="008E627A" w:rsidRPr="007B1C65" w:rsidRDefault="008E627A" w:rsidP="008E627A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2771FE68" wp14:editId="5F18FAC8">
              <wp:simplePos x="0" y="0"/>
              <wp:positionH relativeFrom="column">
                <wp:posOffset>720090</wp:posOffset>
              </wp:positionH>
              <wp:positionV relativeFrom="paragraph">
                <wp:posOffset>7162165</wp:posOffset>
              </wp:positionV>
              <wp:extent cx="8792210" cy="264160"/>
              <wp:effectExtent l="0" t="0" r="0" b="2540"/>
              <wp:wrapNone/>
              <wp:docPr id="30" name="Grup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8792210" cy="264160"/>
                        <a:chOff x="-331909" y="0"/>
                        <a:chExt cx="8792424" cy="264160"/>
                      </a:xfrm>
                    </wpg:grpSpPr>
                    <wps:wsp>
                      <wps:cNvPr id="31" name="Rounded Rectangle 61"/>
                      <wps:cNvSpPr/>
                      <wps:spPr>
                        <a:xfrm>
                          <a:off x="-331909" y="20321"/>
                          <a:ext cx="8663508" cy="223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800000"/>
                        </a:solidFill>
                        <a:ln w="25400" cap="flat" cmpd="sng">
                          <a:solidFill>
                            <a:srgbClr val="96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5B99B8" w14:textId="77777777" w:rsidR="008E627A" w:rsidRPr="00EA56F9" w:rsidRDefault="008E627A" w:rsidP="008E627A">
                            <w:pPr>
                              <w:textDirection w:val="btLr"/>
                              <w:rPr>
                                <w:rFonts w:ascii="Arial Narrow" w:hAnsi="Arial Narrow"/>
                                <w:lang w:val="es-MX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ptab w:relativeTo="margin" w:alignment="center" w:leader="none"/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32" name="Text Box 46"/>
                      <wps:cNvSpPr txBox="1"/>
                      <wps:spPr>
                        <a:xfrm>
                          <a:off x="-331907" y="0"/>
                          <a:ext cx="8792422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EAEB7" w14:textId="77777777" w:rsidR="008E627A" w:rsidRPr="007B1C65" w:rsidRDefault="008E627A" w:rsidP="008E627A">
                            <w:pPr>
                              <w:textDirection w:val="btLr"/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</w:pP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>ITD-AD-FO-0</w:t>
                            </w: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>5</w:t>
                            </w: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          </w:t>
                            </w: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</w:rPr>
                              <w:t xml:space="preserve">                 </w:t>
                            </w: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                                       </w:t>
                            </w: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</w:rPr>
                              <w:t xml:space="preserve">       </w:t>
                            </w: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                                                                         </w:t>
                            </w: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                                                  </w:t>
                            </w: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                             Revisión O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14:paraId="00F163BF" w14:textId="77777777" w:rsidR="008E627A" w:rsidRPr="007B1C65" w:rsidRDefault="008E627A" w:rsidP="008E627A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71FE68" id="Grupo 30" o:spid="_x0000_s1038" style="position:absolute;margin-left:56.7pt;margin-top:563.95pt;width:692.3pt;height:20.8pt;z-index:251679744;mso-width-relative:margin" coordorigin="-3319" coordsize="87924,2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xg2lQMAAMwIAAAOAAAAZHJzL2Uyb0RvYy54bWy0Vttu3DYQfS/QfyD0Hu9KK8tZwevAtWOj&#10;gJEYsYs8cynq0lIkS3ItuV/fQ+qylzRJkaL7IHA4w+HMmTPDvXzXt4K8cGMbJTdRfLaMCJdMFY2s&#10;NtFvz3dv3kbEOioLKpTkm+iV2+jd1c8/XXY654mqlSi4IXAibd7pTVQ7p/PFwrKat9SeKc0llKUy&#10;LXUQTbUoDO3gvRWLZLnMFp0yhTaKcWuxezsoo6vgvyw5cx/L0nJHxCZCbC58Tfhu/XdxdUnzylBd&#10;N2wMg/5AFC1tJC6dXd1SR8nONF+4ahtmlFWlO2OqXaiybBgPOSCbeHmSzb1ROx1yqfKu0jNMgPYE&#10;px92yz68PBrSFJtoBXgkbVGje7PTikAGOJ2uctjcG/2kH82QIZYPiv1hoV6c6r1c7Y370rT+EBIl&#10;fUD9dUad944wbL69WCdJjNsZdEmWxtlYFlajdv7Ym9UqXi/XEdkfZvX7g+Npkp4eX9B8uDyEOIfU&#10;afDM7qG0/w3Kp5pqHipkPUwTlPEE5Se1kwUvyCcQkcpKcJLFA6zB3mMaQLa5HeE9Qeww9WS5SsJp&#10;ms/YZdnqfIkeC9glK7SEdz8nT3NtrLvnqiV+sYnAKFn4aAJb6cuDdaGoxVh7WvwekbIVaIIXKkic&#10;ZdnF6HE0hu/Jpz9plWiKu0aIIJhqeyMMwVHUdel/4+EjMyFJh1Kfp1ATRtH2paAOy1aDiFZWIbij&#10;I/bQ8zr7mmcf2S219RBB8OADoHnIO6xqTov3siDuVYPrElMp8tHYNiKCY4ZhEewcbcT37YCGkKEP&#10;phJ6hrl+24emSrwvv7NVxSvYYTW7axDjA7XukRqgDKp0GD+4988dNYhF/CpBynWcJueYV4eCORS2&#10;hwKVrFaYasyZiAzCjQtTzucu1fXOqbJxiAXdMAUzCuiGIcT/vy2SqS2ePX9/UT1JswkgdI/vBuJ6&#10;7HtYRuC+2RcXhyNh7gnMkzTBXcfz5Bs9cdQOHqRjikvl+Y19X2vPFd9zgaKz5js0WE3ZjDQwaniI&#10;vqQDGgKvqfuITykU7lLjKiKo8F//tO/tMcWg/SqVUrgdqJSeXyQQZip5zUClUSN37Y1C94KXiC4s&#10;vb0T07I0qv2MR/fa3wrVxD307xHzCB5txq+vgxEeO03dg3zSzLv2UPpWfe4/U6PH0eRQwA9qmqg0&#10;D/NmX43B9l/yOQx9PJmhluPz7t/kQznwf/8n5OpvAAAA//8DAFBLAwQUAAYACAAAACEA48p+h+IA&#10;AAAOAQAADwAAAGRycy9kb3ducmV2LnhtbEyPT2uDQBDF74V+h2UKvTWr+ddoXEMIbU+h0KRQctvo&#10;RCXurLgbNd++46m9zZt5vPm9ZDOYWnTYusqSgnASgEDKbF5RoeD7+P6yAuG8plzXllDBHR1s0seH&#10;RMe57ekLu4MvBIeQi7WC0vsmltJlJRrtJrZB4tvFtkZ7lm0h81b3HG5qOQ2CpTS6Iv5Q6gZ3JWbX&#10;w80o+Oh1v52Fb93+etndT8fF588+RKWen4btGoTHwf+ZYcRndEiZ6WxvlDtRsw5nc7aOw/Q1AjFa&#10;5tGK+53H3TJagEwT+b9G+gsAAP//AwBQSwECLQAUAAYACAAAACEAtoM4kv4AAADhAQAAEwAAAAAA&#10;AAAAAAAAAAAAAAAAW0NvbnRlbnRfVHlwZXNdLnhtbFBLAQItABQABgAIAAAAIQA4/SH/1gAAAJQB&#10;AAALAAAAAAAAAAAAAAAAAC8BAABfcmVscy8ucmVsc1BLAQItABQABgAIAAAAIQCOZxg2lQMAAMwI&#10;AAAOAAAAAAAAAAAAAAAAAC4CAABkcnMvZTJvRG9jLnhtbFBLAQItABQABgAIAAAAIQDjyn6H4gAA&#10;AA4BAAAPAAAAAAAAAAAAAAAAAO8FAABkcnMvZG93bnJldi54bWxQSwUGAAAAAAQABADzAAAA/gYA&#10;AAAA&#10;">
              <v:roundrect id="Rounded Rectangle 61" o:spid="_x0000_s1039" style="position:absolute;left:-3319;top:203;width:86634;height:22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EDkMUA&#10;AADbAAAADwAAAGRycy9kb3ducmV2LnhtbESPT2vCQBTE74V+h+UVvNVNWhBJXaUNbePRf0W8PbKv&#10;STT7NmZXjX56VxA8DjPzG2Y06UwtjtS6yrKCuB+BIM6trrhQsFr+vA5BOI+ssbZMCs7kYDJ+fhph&#10;ou2J53Rc+EIECLsEFZTeN4mULi/JoOvbhjh4/7Y16INsC6lbPAW4qeVbFA2kwYrDQokNpSXlu8XB&#10;KNgPZZyuvy+bdPu1/t38ZdlsX2RK9V66zw8Qnjr/CN/bU63gPYbbl/AD5Pg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oQOQxQAAANsAAAAPAAAAAAAAAAAAAAAAAJgCAABkcnMv&#10;ZG93bnJldi54bWxQSwUGAAAAAAQABAD1AAAAigMAAAAA&#10;" fillcolor="maroon" strokecolor="#960000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2C5B99B8" w14:textId="77777777" w:rsidR="008E627A" w:rsidRPr="00EA56F9" w:rsidRDefault="008E627A" w:rsidP="008E627A">
                      <w:pPr>
                        <w:textDirection w:val="btLr"/>
                        <w:rPr>
                          <w:rFonts w:ascii="Arial Narrow" w:hAnsi="Arial Narrow"/>
                          <w:lang w:val="es-MX"/>
                        </w:rPr>
                      </w:pPr>
                      <w:r>
                        <w:rPr>
                          <w:rFonts w:ascii="Arial Narrow" w:hAnsi="Arial Narrow"/>
                        </w:rPr>
                        <w:ptab w:relativeTo="margin" w:alignment="center" w:leader="none"/>
                      </w:r>
                    </w:p>
                  </w:txbxContent>
                </v:textbox>
              </v:roundrect>
              <v:shape id="Text Box 46" o:spid="_x0000_s1040" type="#_x0000_t202" style="position:absolute;left:-3319;width:87924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<v:textbox>
                  <w:txbxContent>
                    <w:p w14:paraId="132EAEB7" w14:textId="77777777" w:rsidR="008E627A" w:rsidRPr="007B1C65" w:rsidRDefault="008E627A" w:rsidP="008E627A">
                      <w:pPr>
                        <w:textDirection w:val="btLr"/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</w:pPr>
                      <w:r w:rsidRPr="007B1C65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>ITD-AD-FO-0</w:t>
                      </w:r>
                      <w:r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>5</w:t>
                      </w:r>
                      <w:r w:rsidRPr="007B1C65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          </w:t>
                      </w:r>
                      <w:r w:rsidRPr="007B1C65">
                        <w:rPr>
                          <w:rFonts w:ascii="Arial Narrow" w:hAnsi="Arial Narrow"/>
                          <w:color w:val="FFFFFF" w:themeColor="background1"/>
                        </w:rPr>
                        <w:t xml:space="preserve">                 </w:t>
                      </w:r>
                      <w:r w:rsidRPr="007B1C65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                                       </w:t>
                      </w:r>
                      <w:r w:rsidRPr="007B1C65">
                        <w:rPr>
                          <w:rFonts w:ascii="Arial Narrow" w:hAnsi="Arial Narrow"/>
                          <w:color w:val="FFFFFF" w:themeColor="background1"/>
                        </w:rPr>
                        <w:t xml:space="preserve">       </w:t>
                      </w:r>
                      <w:r w:rsidRPr="007B1C65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                                                                         </w:t>
                      </w:r>
                      <w:r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                                                  </w:t>
                      </w:r>
                      <w:r w:rsidRPr="007B1C65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                             Revisión O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  <w:p w14:paraId="00F163BF" w14:textId="77777777" w:rsidR="008E627A" w:rsidRPr="007B1C65" w:rsidRDefault="008E627A" w:rsidP="008E627A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1C713797" wp14:editId="05A06FEF">
              <wp:simplePos x="0" y="0"/>
              <wp:positionH relativeFrom="column">
                <wp:posOffset>720090</wp:posOffset>
              </wp:positionH>
              <wp:positionV relativeFrom="paragraph">
                <wp:posOffset>7162165</wp:posOffset>
              </wp:positionV>
              <wp:extent cx="8792210" cy="264160"/>
              <wp:effectExtent l="0" t="0" r="0" b="2540"/>
              <wp:wrapNone/>
              <wp:docPr id="27" name="Grup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8792210" cy="264160"/>
                        <a:chOff x="-331909" y="0"/>
                        <a:chExt cx="8792424" cy="264160"/>
                      </a:xfrm>
                    </wpg:grpSpPr>
                    <wps:wsp>
                      <wps:cNvPr id="28" name="Rounded Rectangle 61"/>
                      <wps:cNvSpPr/>
                      <wps:spPr>
                        <a:xfrm>
                          <a:off x="-331909" y="20321"/>
                          <a:ext cx="8663508" cy="223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800000"/>
                        </a:solidFill>
                        <a:ln w="25400" cap="flat" cmpd="sng">
                          <a:solidFill>
                            <a:srgbClr val="96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024848" w14:textId="77777777" w:rsidR="008E627A" w:rsidRPr="00EA56F9" w:rsidRDefault="008E627A" w:rsidP="008E627A">
                            <w:pPr>
                              <w:textDirection w:val="btLr"/>
                              <w:rPr>
                                <w:rFonts w:ascii="Arial Narrow" w:hAnsi="Arial Narrow"/>
                                <w:lang w:val="es-MX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ptab w:relativeTo="margin" w:alignment="center" w:leader="none"/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29" name="Text Box 46"/>
                      <wps:cNvSpPr txBox="1"/>
                      <wps:spPr>
                        <a:xfrm>
                          <a:off x="-331907" y="0"/>
                          <a:ext cx="8792422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505C77" w14:textId="77777777" w:rsidR="008E627A" w:rsidRPr="007B1C65" w:rsidRDefault="008E627A" w:rsidP="008E627A">
                            <w:pPr>
                              <w:textDirection w:val="btLr"/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</w:pP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>ITD-AD-FO-0</w:t>
                            </w: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>5</w:t>
                            </w: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          </w:t>
                            </w: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</w:rPr>
                              <w:t xml:space="preserve">                 </w:t>
                            </w: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                                       </w:t>
                            </w: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</w:rPr>
                              <w:t xml:space="preserve">       </w:t>
                            </w: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                                                                         </w:t>
                            </w: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                                                  </w:t>
                            </w: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                             Revisión O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14:paraId="7FF8057D" w14:textId="77777777" w:rsidR="008E627A" w:rsidRPr="007B1C65" w:rsidRDefault="008E627A" w:rsidP="008E627A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713797" id="Grupo 27" o:spid="_x0000_s1041" style="position:absolute;margin-left:56.7pt;margin-top:563.95pt;width:692.3pt;height:20.8pt;z-index:251677696;mso-width-relative:margin" coordorigin="-3319" coordsize="87924,2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LAumgMAAMwIAAAOAAAAZHJzL2Uyb0RvYy54bWy0Vk1v2zgQvS/Q/0Do3siSZaUW4hTZpAkW&#10;CNqgSdEzTVEfuxTJJelY6a/vIyXZjtu0iy7qg8DhDIczb94Mffa27wR55Ma2Sq6i5GQWES6ZKltZ&#10;r6JPD9ev30TEOipLKpTkq+iJ2+jt+as/zra64KlqlCi5IXAibbHVq6hxThdxbFnDO2pPlOYSykqZ&#10;jjqIpo5LQ7fw3ok4nc3yeKtMqY1i3FrsXg3K6Dz4ryrO3IeqstwRsYoQmwtfE75r/43Pz2hRG6qb&#10;lo1h0F+IoqOtxKU7V1fUUbIx7TeuupYZZVXlTpjqYlVVLeMhB2STzI6yuTFqo0MudbGt9Q4mQHuE&#10;0y+7Ze8f7wxpy1WUnkZE0g41ujEbrQhkgLPVdQGbG6Pv9Z0ZMsTyVrF/LNTxsd7L9d64r0znDyFR&#10;0gfUn3ao894Rhs03p8s0TVAcBl2aZ0k+loU1qJ0/9no+T5azZUT2h1nz7uB4lmbHx2NaDJeHEHch&#10;bTV4ZvdQ2v8H5X1DNQ8Vsh6mCUqQfoDyo9rIkpfkI4hIZS04yZMB1mDvMQ0g28KO8B4hdph6Opun&#10;4TQtdtjl+Xwxw3UBu3SOlvDud8nTQhvrbrjqiF+sIjBKlj6awFb6eGtdKGo5BkzLvyNSdQJN8EgF&#10;SfI8DzyAx9EYq8mnP2mVaMvrVoggmHp9KQzBUdR15n9jOM/MhCRblHqRQU0YRdtXgjosOw0iWlmH&#10;4J4dsYeel/lLnn1kV9Q2QwTBgw+AFiHvsGo4Ld/JkrgnDa5LTKXIR2O7iAiOGYZFsHO0FT+3AxpC&#10;hj6YSugZ5vp1H5oq8778zlqVT2CH1ey6RYy31Lo7aoBygtsxfnDvvxtqEIv4S4KUyyRLF5hXh4I5&#10;FNaHApWsUZhqzJmIDMKlC1PO5y7VxcapqnWIBd0wBTMK6IYhxN/fFujgoS0ePH//VD3J8gkgdI/v&#10;BuJ67HtYRuB+2BcYWfuRsOsJzJMsTV8cCHv+Tj3xrB08SHuTAT/Pb+z7Wnuu+J4LFJVq1PyEBosp&#10;m5EGRg0P0bd0QEPgNXUf8KmEwl1qXEUEFf7yvX1vjykG7YtUyvzTFwiTLU5TCDsqec1ApVEjN92l&#10;QveCl4guLL29E9OyMqr7jEf3wt8K1cQ99O8z5hE82oxfXAQjPHaault5r5l37aH0rfrQf6ZGj2Vw&#10;KOB7NU3Ucd7sqzHY/kc+h6GPJzPUcnze/Zt8KAf+7/+EnH8FAAD//wMAUEsDBBQABgAIAAAAIQDj&#10;yn6H4gAAAA4BAAAPAAAAZHJzL2Rvd25yZXYueG1sTI9Pa4NAEMXvhX6HZQq9Nav512hcQwhtT6HQ&#10;pFBy2+hEJe6suBs1377jqb3Nm3m8+b1kM5hadNi6ypKCcBKAQMpsXlGh4Pv4/rIC4bymXNeWUMEd&#10;HWzSx4dEx7nt6Qu7gy8Eh5CLtYLS+yaW0mUlGu0mtkHi28W2RnuWbSHzVvccbmo5DYKlNLoi/lDq&#10;BnclZtfDzSj46HW/nYVv3f562d1Px8Xnzz5EpZ6fhu0ahMfB/5lhxGd0SJnpbG+UO1GzDmdzto7D&#10;9DUCMVrm0Yr7ncfdMlqATBP5v0b6CwAA//8DAFBLAQItABQABgAIAAAAIQC2gziS/gAAAOEBAAAT&#10;AAAAAAAAAAAAAAAAAAAAAABbQ29udGVudF9UeXBlc10ueG1sUEsBAi0AFAAGAAgAAAAhADj9If/W&#10;AAAAlAEAAAsAAAAAAAAAAAAAAAAALwEAAF9yZWxzLy5yZWxzUEsBAi0AFAAGAAgAAAAhAFlIsC6a&#10;AwAAzAgAAA4AAAAAAAAAAAAAAAAALgIAAGRycy9lMm9Eb2MueG1sUEsBAi0AFAAGAAgAAAAhAOPK&#10;fofiAAAADgEAAA8AAAAAAAAAAAAAAAAA9AUAAGRycy9kb3ducmV2LnhtbFBLBQYAAAAABAAEAPMA&#10;AAADBwAAAAA=&#10;">
              <v:roundrect id="Rounded Rectangle 61" o:spid="_x0000_s1042" style="position:absolute;left:-3319;top:203;width:86634;height:22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I80MIA&#10;AADbAAAADwAAAGRycy9kb3ducmV2LnhtbERPu27CMBTdkfoP1q3EBg4MCKUYRKOWMPIoQmxX8SUJ&#10;ja9DbCDw9XhAYjw678msNZW4UuNKywoG/QgEcWZ1ybmCv+1vbwzCeWSNlWVScCcHs+lHZ4Kxtjde&#10;03XjcxFC2MWooPC+jqV0WUEGXd/WxIE72sagD7DJpW7wFsJNJYdRNJIGSw4NBdaUFJT9by5GwXks&#10;B8n+53FITt/7xWGXpqtznirV/WznXyA8tf4tfrmXWsEwjA1fwg+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QjzQwgAAANsAAAAPAAAAAAAAAAAAAAAAAJgCAABkcnMvZG93&#10;bnJldi54bWxQSwUGAAAAAAQABAD1AAAAhwMAAAAA&#10;" fillcolor="maroon" strokecolor="#960000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01024848" w14:textId="77777777" w:rsidR="008E627A" w:rsidRPr="00EA56F9" w:rsidRDefault="008E627A" w:rsidP="008E627A">
                      <w:pPr>
                        <w:textDirection w:val="btLr"/>
                        <w:rPr>
                          <w:rFonts w:ascii="Arial Narrow" w:hAnsi="Arial Narrow"/>
                          <w:lang w:val="es-MX"/>
                        </w:rPr>
                      </w:pPr>
                      <w:r>
                        <w:rPr>
                          <w:rFonts w:ascii="Arial Narrow" w:hAnsi="Arial Narrow"/>
                        </w:rPr>
                        <w:ptab w:relativeTo="margin" w:alignment="center" w:leader="none"/>
                      </w:r>
                    </w:p>
                  </w:txbxContent>
                </v:textbox>
              </v:roundrect>
              <v:shape id="Text Box 46" o:spid="_x0000_s1043" type="#_x0000_t202" style="position:absolute;left:-3319;width:87924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<v:textbox>
                  <w:txbxContent>
                    <w:p w14:paraId="22505C77" w14:textId="77777777" w:rsidR="008E627A" w:rsidRPr="007B1C65" w:rsidRDefault="008E627A" w:rsidP="008E627A">
                      <w:pPr>
                        <w:textDirection w:val="btLr"/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</w:pPr>
                      <w:r w:rsidRPr="007B1C65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>ITD-AD-FO-0</w:t>
                      </w:r>
                      <w:r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>5</w:t>
                      </w:r>
                      <w:r w:rsidRPr="007B1C65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          </w:t>
                      </w:r>
                      <w:r w:rsidRPr="007B1C65">
                        <w:rPr>
                          <w:rFonts w:ascii="Arial Narrow" w:hAnsi="Arial Narrow"/>
                          <w:color w:val="FFFFFF" w:themeColor="background1"/>
                        </w:rPr>
                        <w:t xml:space="preserve">                 </w:t>
                      </w:r>
                      <w:r w:rsidRPr="007B1C65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                                       </w:t>
                      </w:r>
                      <w:r w:rsidRPr="007B1C65">
                        <w:rPr>
                          <w:rFonts w:ascii="Arial Narrow" w:hAnsi="Arial Narrow"/>
                          <w:color w:val="FFFFFF" w:themeColor="background1"/>
                        </w:rPr>
                        <w:t xml:space="preserve">       </w:t>
                      </w:r>
                      <w:r w:rsidRPr="007B1C65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                                                                         </w:t>
                      </w:r>
                      <w:r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                                                  </w:t>
                      </w:r>
                      <w:r w:rsidRPr="007B1C65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                             Revisión O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  <w:p w14:paraId="7FF8057D" w14:textId="77777777" w:rsidR="008E627A" w:rsidRPr="007B1C65" w:rsidRDefault="008E627A" w:rsidP="008E627A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5FAC2CA8" wp14:editId="55AF826B">
              <wp:simplePos x="0" y="0"/>
              <wp:positionH relativeFrom="column">
                <wp:posOffset>720090</wp:posOffset>
              </wp:positionH>
              <wp:positionV relativeFrom="paragraph">
                <wp:posOffset>7162165</wp:posOffset>
              </wp:positionV>
              <wp:extent cx="8792210" cy="264160"/>
              <wp:effectExtent l="0" t="0" r="0" b="2540"/>
              <wp:wrapNone/>
              <wp:docPr id="24" name="Grup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8792210" cy="264160"/>
                        <a:chOff x="-331909" y="0"/>
                        <a:chExt cx="8792424" cy="264160"/>
                      </a:xfrm>
                    </wpg:grpSpPr>
                    <wps:wsp>
                      <wps:cNvPr id="25" name="Rounded Rectangle 61"/>
                      <wps:cNvSpPr/>
                      <wps:spPr>
                        <a:xfrm>
                          <a:off x="-331909" y="20321"/>
                          <a:ext cx="8663508" cy="223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800000"/>
                        </a:solidFill>
                        <a:ln w="25400" cap="flat" cmpd="sng">
                          <a:solidFill>
                            <a:srgbClr val="96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37FBAE" w14:textId="77777777" w:rsidR="008E627A" w:rsidRPr="00EA56F9" w:rsidRDefault="008E627A" w:rsidP="008E627A">
                            <w:pPr>
                              <w:textDirection w:val="btLr"/>
                              <w:rPr>
                                <w:rFonts w:ascii="Arial Narrow" w:hAnsi="Arial Narrow"/>
                                <w:lang w:val="es-MX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ptab w:relativeTo="margin" w:alignment="center" w:leader="none"/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26" name="Text Box 46"/>
                      <wps:cNvSpPr txBox="1"/>
                      <wps:spPr>
                        <a:xfrm>
                          <a:off x="-331907" y="0"/>
                          <a:ext cx="8792422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DD424B" w14:textId="77777777" w:rsidR="008E627A" w:rsidRPr="007B1C65" w:rsidRDefault="008E627A" w:rsidP="008E627A">
                            <w:pPr>
                              <w:textDirection w:val="btLr"/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</w:pP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>ITD-AD-FO-0</w:t>
                            </w: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>5</w:t>
                            </w: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          </w:t>
                            </w: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</w:rPr>
                              <w:t xml:space="preserve">                 </w:t>
                            </w: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                                       </w:t>
                            </w: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</w:rPr>
                              <w:t xml:space="preserve">       </w:t>
                            </w: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                                                                         </w:t>
                            </w: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                                                  </w:t>
                            </w: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                             Revisión O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14:paraId="4F45422A" w14:textId="77777777" w:rsidR="008E627A" w:rsidRPr="007B1C65" w:rsidRDefault="008E627A" w:rsidP="008E627A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AC2CA8" id="Grupo 24" o:spid="_x0000_s1044" style="position:absolute;margin-left:56.7pt;margin-top:563.95pt;width:692.3pt;height:20.8pt;z-index:251675648;mso-width-relative:margin" coordorigin="-3319" coordsize="87924,2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iKGlwMAAMwIAAAOAAAAZHJzL2Uyb0RvYy54bWy0Vm1v2zYQ/j5g/4HQ90aWrCi1EKfIkiYY&#10;ELRBk6GfaYp62SiSI+lY6a/fQ+rFdtq0Q4f5g8DjHY93zz139Pm7vhPkiRvbKrmOkpNFRLhkqmxl&#10;vY7+eLx58zYi1lFZUqEkX0fP3EbvLn795XynC56qRomSGwIn0hY7vY4a53QRx5Y1vKP2RGkuoayU&#10;6aiDaOq4NHQH752I08Uij3fKlNooxq3F7vWgjC6C/6rizH2sKssdEesIsbnwNeG78d/44pwWtaG6&#10;adkYBv2JKDraSlw6u7qmjpKtab9y1bXMKKsqd8JUF6uqahkPOSCbZPEim1ujtjrkUhe7Ws8wAdoX&#10;OP20W/bh6d6QtlxHaRYRSTvU6NZstSKQAc5O1wVsbo1+0PdmyBDLO8X+slDHL/VervfGfWU6fwiJ&#10;kj6g/jyjzntHGDbfnq3SNEFxGHRpniX5WBbWoHb+2JvlMlktVhHZH2bN+4PjmQ/++HhMi+HyEOIc&#10;0k6DZ3YPpf1vUD40VPNQIethmqA8naD8pLay5CX5BCJSWQtO8mSANdh7TAPItrAjvC8QO0w9XSzT&#10;cJoWM3Z5vjxdoMdC8ukSLeHdz8nTQhvrbrnqiF+sIzBKlj6awFb6dGddKGo51p6Wf0ak6gSa4IkK&#10;kuR5fjZ6HI3he/LpT1ol2vKmFSIIpt5cCUNwFHVd+N94+MhMSLJDqU8zqAmjaPtKUIdlp0FEK+sQ&#10;3NERe+h5lb/m2Ud2TW0zRBA8+ABoEfIOq4bT8r0siXvW4LrEVIp8NLaLiOCYYVgEO0db8WM7oCFk&#10;6IOphJ5hrt/0oaly78vvbFT5DHZYzW5axHhHrbunBignuB3jB/f+vaUGsYjfJUi5SrIULHKHgjkU&#10;NocClaxRmGrMmYgMwpULU87nLtXl1qmqdYgF3TAFMwrohiHE/78t8qktHj1/f1M9yWaA0D2+G4jr&#10;se9hGYH7bl+cHY6EuScwT7I0fXUg7Pk79cRRO3iQ9iYDfp7f2Pe19lzxPRcoKtWo+QENQgvtkSdG&#10;DQ/R13RAQ+A1dR/xqYTCXWpcRQQV/vKtfW+PKQbtq1TK/NMXCJOdnqUQZip5zUClUSO33ZVC94KX&#10;iC4svb0T07IyqvuMR/fS3wrVxD307xHzCB5txi8vgxEeO03dnXzQzLv2UPpWfew/U6PHMjgU8IOa&#10;JiotwrzZV2Ow/Zd8DkMfT2ao5fi8+zf5UA783/8JufgHAAD//wMAUEsDBBQABgAIAAAAIQDjyn6H&#10;4gAAAA4BAAAPAAAAZHJzL2Rvd25yZXYueG1sTI9Pa4NAEMXvhX6HZQq9Nav512hcQwhtT6HQpFBy&#10;2+hEJe6suBs1377jqb3Nm3m8+b1kM5hadNi6ypKCcBKAQMpsXlGh4Pv4/rIC4bymXNeWUMEdHWzS&#10;x4dEx7nt6Qu7gy8Eh5CLtYLS+yaW0mUlGu0mtkHi28W2RnuWbSHzVvccbmo5DYKlNLoi/lDqBncl&#10;ZtfDzSj46HW/nYVv3f562d1Px8Xnzz5EpZ6fhu0ahMfB/5lhxGd0SJnpbG+UO1GzDmdzto7D9DUC&#10;MVrm0Yr7ncfdMlqATBP5v0b6CwAA//8DAFBLAQItABQABgAIAAAAIQC2gziS/gAAAOEBAAATAAAA&#10;AAAAAAAAAAAAAAAAAABbQ29udGVudF9UeXBlc10ueG1sUEsBAi0AFAAGAAgAAAAhADj9If/WAAAA&#10;lAEAAAsAAAAAAAAAAAAAAAAALwEAAF9yZWxzLy5yZWxzUEsBAi0AFAAGAAgAAAAhAP/2IoaXAwAA&#10;zAgAAA4AAAAAAAAAAAAAAAAALgIAAGRycy9lMm9Eb2MueG1sUEsBAi0AFAAGAAgAAAAhAOPKfofi&#10;AAAADgEAAA8AAAAAAAAAAAAAAAAA8QUAAGRycy9kb3ducmV2LnhtbFBLBQYAAAAABAAEAPMAAAAA&#10;BwAAAAA=&#10;">
              <v:roundrect id="Rounded Rectangle 61" o:spid="_x0000_s1045" style="position:absolute;left:-3319;top:203;width:86634;height:22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OTTsUA&#10;AADbAAAADwAAAGRycy9kb3ducmV2LnhtbESPT2vCQBTE7wW/w/IEb3WjoEjqKjW0xmP9h3h7ZF+T&#10;1OzbmF017afvCoLHYWZ+w0znranElRpXWlYw6EcgiDOrS84V7LafrxMQziNrrCyTgl9yMJ91XqYY&#10;a3vjNV03PhcBwi5GBYX3dSylywoy6Pq2Jg7et20M+iCbXOoGbwFuKjmMorE0WHJYKLCmpKDstLkY&#10;BeeJHCSHj79j8rM4LI/7NP0656lSvW77/gbCU+uf4Ud7pRUMR3D/En6An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Q5NOxQAAANsAAAAPAAAAAAAAAAAAAAAAAJgCAABkcnMv&#10;ZG93bnJldi54bWxQSwUGAAAAAAQABAD1AAAAigMAAAAA&#10;" fillcolor="maroon" strokecolor="#960000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3F37FBAE" w14:textId="77777777" w:rsidR="008E627A" w:rsidRPr="00EA56F9" w:rsidRDefault="008E627A" w:rsidP="008E627A">
                      <w:pPr>
                        <w:textDirection w:val="btLr"/>
                        <w:rPr>
                          <w:rFonts w:ascii="Arial Narrow" w:hAnsi="Arial Narrow"/>
                          <w:lang w:val="es-MX"/>
                        </w:rPr>
                      </w:pPr>
                      <w:r>
                        <w:rPr>
                          <w:rFonts w:ascii="Arial Narrow" w:hAnsi="Arial Narrow"/>
                        </w:rPr>
                        <w:ptab w:relativeTo="margin" w:alignment="center" w:leader="none"/>
                      </w:r>
                    </w:p>
                  </w:txbxContent>
                </v:textbox>
              </v:roundrect>
              <v:shape id="Text Box 46" o:spid="_x0000_s1046" type="#_x0000_t202" style="position:absolute;left:-3319;width:87924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<v:textbox>
                  <w:txbxContent>
                    <w:p w14:paraId="7CDD424B" w14:textId="77777777" w:rsidR="008E627A" w:rsidRPr="007B1C65" w:rsidRDefault="008E627A" w:rsidP="008E627A">
                      <w:pPr>
                        <w:textDirection w:val="btLr"/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</w:pPr>
                      <w:r w:rsidRPr="007B1C65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>ITD-AD-FO-0</w:t>
                      </w:r>
                      <w:r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>5</w:t>
                      </w:r>
                      <w:r w:rsidRPr="007B1C65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          </w:t>
                      </w:r>
                      <w:r w:rsidRPr="007B1C65">
                        <w:rPr>
                          <w:rFonts w:ascii="Arial Narrow" w:hAnsi="Arial Narrow"/>
                          <w:color w:val="FFFFFF" w:themeColor="background1"/>
                        </w:rPr>
                        <w:t xml:space="preserve">                 </w:t>
                      </w:r>
                      <w:r w:rsidRPr="007B1C65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                                       </w:t>
                      </w:r>
                      <w:r w:rsidRPr="007B1C65">
                        <w:rPr>
                          <w:rFonts w:ascii="Arial Narrow" w:hAnsi="Arial Narrow"/>
                          <w:color w:val="FFFFFF" w:themeColor="background1"/>
                        </w:rPr>
                        <w:t xml:space="preserve">       </w:t>
                      </w:r>
                      <w:r w:rsidRPr="007B1C65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                                                                         </w:t>
                      </w:r>
                      <w:r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                                                  </w:t>
                      </w:r>
                      <w:r w:rsidRPr="007B1C65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                             Revisión O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  <w:p w14:paraId="4F45422A" w14:textId="77777777" w:rsidR="008E627A" w:rsidRPr="007B1C65" w:rsidRDefault="008E627A" w:rsidP="008E627A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7FB75916" wp14:editId="16576BDC">
              <wp:simplePos x="0" y="0"/>
              <wp:positionH relativeFrom="column">
                <wp:posOffset>353695</wp:posOffset>
              </wp:positionH>
              <wp:positionV relativeFrom="paragraph">
                <wp:posOffset>9432290</wp:posOffset>
              </wp:positionV>
              <wp:extent cx="7080250" cy="264160"/>
              <wp:effectExtent l="0" t="0" r="0" b="2540"/>
              <wp:wrapNone/>
              <wp:docPr id="21" name="Grup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080250" cy="264160"/>
                        <a:chOff x="-331909" y="0"/>
                        <a:chExt cx="8792424" cy="264160"/>
                      </a:xfrm>
                    </wpg:grpSpPr>
                    <wps:wsp>
                      <wps:cNvPr id="22" name="Rounded Rectangle 61"/>
                      <wps:cNvSpPr/>
                      <wps:spPr>
                        <a:xfrm>
                          <a:off x="-331909" y="20321"/>
                          <a:ext cx="8663508" cy="223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800000"/>
                        </a:solidFill>
                        <a:ln w="25400" cap="flat" cmpd="sng">
                          <a:solidFill>
                            <a:srgbClr val="96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6379F1" w14:textId="77777777" w:rsidR="00FD45BA" w:rsidRPr="00EA56F9" w:rsidRDefault="00FD45BA" w:rsidP="00FD45BA">
                            <w:pPr>
                              <w:textDirection w:val="btLr"/>
                              <w:rPr>
                                <w:rFonts w:ascii="Arial Narrow" w:hAnsi="Arial Narrow"/>
                                <w:lang w:val="es-MX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ptab w:relativeTo="margin" w:alignment="center" w:leader="none"/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23" name="Text Box 10"/>
                      <wps:cNvSpPr txBox="1"/>
                      <wps:spPr>
                        <a:xfrm>
                          <a:off x="-331907" y="0"/>
                          <a:ext cx="8792422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104BC1" w14:textId="77777777" w:rsidR="00FD45BA" w:rsidRPr="00FD45BA" w:rsidRDefault="00FD45BA" w:rsidP="00FD45BA">
                            <w:pPr>
                              <w:textDirection w:val="btLr"/>
                              <w:rPr>
                                <w:rFonts w:ascii="Arial Narrow" w:hAnsi="Arial Narrow"/>
                                <w:color w:val="FFFFFF"/>
                                <w:lang w:val="es-MX"/>
                              </w:rPr>
                            </w:pPr>
                            <w:r w:rsidRPr="00FD45BA">
                              <w:rPr>
                                <w:rFonts w:ascii="Arial Narrow" w:hAnsi="Arial Narrow"/>
                                <w:color w:val="FFFFFF"/>
                                <w:lang w:val="es-MX"/>
                              </w:rPr>
                              <w:t xml:space="preserve">ITD-AD-FO-06                                                                                                                                                                                                Revisión O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14:paraId="333705ED" w14:textId="77777777" w:rsidR="00FD45BA" w:rsidRPr="007B1C65" w:rsidRDefault="00FD45BA" w:rsidP="00FD45BA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FB75916" id="Grupo 21" o:spid="_x0000_s1047" style="position:absolute;margin-left:27.85pt;margin-top:742.7pt;width:557.5pt;height:20.8pt;z-index:251673600;mso-width-relative:margin" coordorigin="-3319" coordsize="87924,2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gc5mgMAAMwIAAAOAAAAZHJzL2Uyb0RvYy54bWy0VttuGzcQfS/QfyD4Hmu1klbSwnLg2rFR&#10;wEiM2EWeKS730nJJlqQsuV/fQ+6ubmkuSFA9LDi8DGfOnDPU5dtdK8mLsK7RakXHFwklQnFdNKpa&#10;0T+e794sKHGeqYJJrcSKvgpH3179+svl1uQi1bWWhbAETpTLt2ZFa+9NPho5XouWuQtthMJiqW3L&#10;PExbjQrLtvDeylGaJNloq21hrObCOczedov0KvovS8H9h7J0whO5oojNx6+N33X4jq4uWV5ZZuqG&#10;92GwH4iiZY3CpXtXt8wzsrHNZ67ahlvtdOkvuG5HuiwbLmIOyGacnGVzb/XGxFyqfFuZPUyA9gyn&#10;H3bL3788WtIUK5qOKVGsRY3u7cZoAhvgbE2VY8+9NU/m0XYZYvig+V8Oy6Pz9WBXh8270rbhEBIl&#10;u4j66x51sfOEY3KeLJJ0huJwrKXZdJz1ZeE1aheOvZlMxstkScnhMK/f9ccX82U6Tafnx0cs7y6P&#10;Ie5D2hrwzB2gdD8H5VPNjIgVcgGmAcp0gPKj3qhCFOQjiMhUJQXJeljj/oBpBNnlrof3DLHj1NNk&#10;0hWF5QN2iyybzBJoLGKXTiCJULV98iw31vl7oVsSBisKRqkiRBPZyl4enI9FLfras+JPSspWQgQv&#10;TJJxlmXz3mO/Gb4Hn+Gk07Ip7hopo2Gr9Y20BEdXdJGEX3/4ZJtUZItSz6ZYJpxB9qVkHsPWgIhO&#10;VTG4kyPu2PMy+5LnENktc3UXQfQQAmB5zDuOasGKd6og/tWA6wpdiYZoXEuJFOhhGMR9njXy2/uA&#10;hlRRB0MJA8P8br2LoloEX2FmrYtXsMMZftcgxgfm/COzQBmq26L94N6/N8wiFvm7AimX42k6Q786&#10;NuyxsT42mOK1Rlfj3lLSGTc+drmQu9LXG6/LxiMWqGEIpjeghi7E/18Wk0EWz4G/v+kdGUd+hJig&#10;nqAG4neYD7D0wH1VF/PjlrDXRGwIkOBpP/mKJk7kEEA6pbjSgd+YD7UOXAmaixTdr3yDBsshm54G&#10;VncP0ed0gCDwmvoP+JRS4y7djyhBhf/5r/mwH10Mq1+k0jQ8fZEw09k8hbGnUljpqNSvqE17o6Fe&#10;8BLRxWHY7+UwLK1uP+HRvQ63YmngHvR7wjyCR5uL6+u4CY+dYf5BPRkeXAcog1Sfd5+YNX1r8ijg&#10;ez10VJbHfnOoRrf3O/kcmz6ezFjL/nkPb/KxHfl/+BNy9S8AAAD//wMAUEsDBBQABgAIAAAAIQDb&#10;/2l/4wAAAA0BAAAPAAAAZHJzL2Rvd25yZXYueG1sTI/BTsMwEETvSPyDtUjcqJ1SkyrEqaoKOFVI&#10;bZEQNzfeJlFjO4rdJP17tie47c6MZt/mq8m2bMA+NN4pSGYCGLrSm8ZVCr4O709LYCFqZ3TrHSq4&#10;YoBVcX+X68z40e1w2MeKUYkLmVZQx9hlnIeyRqvDzHfoyDv53upIa19x0+uRym3L50K8cKsbRxdq&#10;3eGmxvK8v1gFH6Me18/J27A9nzbXn4P8/N4mqNTjw7R+BRZxin9huOETOhTEdPQXZwJrFUiZUpL0&#10;xVIugN0SSSpIO9Ik56kAXuT8/xfFLwAAAP//AwBQSwECLQAUAAYACAAAACEAtoM4kv4AAADhAQAA&#10;EwAAAAAAAAAAAAAAAAAAAAAAW0NvbnRlbnRfVHlwZXNdLnhtbFBLAQItABQABgAIAAAAIQA4/SH/&#10;1gAAAJQBAAALAAAAAAAAAAAAAAAAAC8BAABfcmVscy8ucmVsc1BLAQItABQABgAIAAAAIQC+6gc5&#10;mgMAAMwIAAAOAAAAAAAAAAAAAAAAAC4CAABkcnMvZTJvRG9jLnhtbFBLAQItABQABgAIAAAAIQDb&#10;/2l/4wAAAA0BAAAPAAAAAAAAAAAAAAAAAPQFAABkcnMvZG93bnJldi54bWxQSwUGAAAAAAQABADz&#10;AAAABAcAAAAA&#10;">
              <v:roundrect id="Rounded Rectangle 61" o:spid="_x0000_s1048" style="position:absolute;left:-3319;top:203;width:86634;height:22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oLOsUA&#10;AADbAAAADwAAAGRycy9kb3ducmV2LnhtbESPQWvCQBSE70L/w/IK3nRjDkVSN6ENbdNj1Rbx9si+&#10;Jmmzb2N21eivdwXB4zAz3zCLbDCtOFDvGssKZtMIBHFpdcOVgu/1+2QOwnlkja1lUnAiB1n6MFpg&#10;ou2Rl3RY+UoECLsEFdTed4mUrqzJoJvajjh4v7Y36IPsK6l7PAa4aWUcRU/SYMNhocaO8prK/9Xe&#10;KNjN5SzfvJ23+d/r5mP7UxRfu6pQavw4vDyD8DT4e/jW/tQK4hiuX8IPkO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qgs6xQAAANsAAAAPAAAAAAAAAAAAAAAAAJgCAABkcnMv&#10;ZG93bnJldi54bWxQSwUGAAAAAAQABAD1AAAAigMAAAAA&#10;" fillcolor="maroon" strokecolor="#960000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106379F1" w14:textId="77777777" w:rsidR="00FD45BA" w:rsidRPr="00EA56F9" w:rsidRDefault="00FD45BA" w:rsidP="00FD45BA">
                      <w:pPr>
                        <w:textDirection w:val="btLr"/>
                        <w:rPr>
                          <w:rFonts w:ascii="Arial Narrow" w:hAnsi="Arial Narrow"/>
                          <w:lang w:val="es-MX"/>
                        </w:rPr>
                      </w:pPr>
                      <w:r>
                        <w:rPr>
                          <w:rFonts w:ascii="Arial Narrow" w:hAnsi="Arial Narrow"/>
                        </w:rPr>
                        <w:ptab w:relativeTo="margin" w:alignment="center" w:leader="none"/>
                      </w:r>
                    </w:p>
                  </w:txbxContent>
                </v:textbox>
              </v:roundrect>
              <v:shape id="Text Box 10" o:spid="_x0000_s1049" type="#_x0000_t202" style="position:absolute;left:-3319;width:87924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<v:textbox>
                  <w:txbxContent>
                    <w:p w14:paraId="53104BC1" w14:textId="77777777" w:rsidR="00FD45BA" w:rsidRPr="00FD45BA" w:rsidRDefault="00FD45BA" w:rsidP="00FD45BA">
                      <w:pPr>
                        <w:textDirection w:val="btLr"/>
                        <w:rPr>
                          <w:rFonts w:ascii="Arial Narrow" w:hAnsi="Arial Narrow"/>
                          <w:color w:val="FFFFFF"/>
                          <w:lang w:val="es-MX"/>
                        </w:rPr>
                      </w:pPr>
                      <w:r w:rsidRPr="00FD45BA">
                        <w:rPr>
                          <w:rFonts w:ascii="Arial Narrow" w:hAnsi="Arial Narrow"/>
                          <w:color w:val="FFFFFF"/>
                          <w:lang w:val="es-MX"/>
                        </w:rPr>
                        <w:t xml:space="preserve">ITD-AD-FO-06                                                                                                                                                                                                Revisión O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  <w:p w14:paraId="333705ED" w14:textId="77777777" w:rsidR="00FD45BA" w:rsidRPr="007B1C65" w:rsidRDefault="00FD45BA" w:rsidP="00FD45BA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794558AE" wp14:editId="121AF62A">
              <wp:simplePos x="0" y="0"/>
              <wp:positionH relativeFrom="column">
                <wp:posOffset>353695</wp:posOffset>
              </wp:positionH>
              <wp:positionV relativeFrom="paragraph">
                <wp:posOffset>9432290</wp:posOffset>
              </wp:positionV>
              <wp:extent cx="7080250" cy="264160"/>
              <wp:effectExtent l="0" t="0" r="0" b="2540"/>
              <wp:wrapNone/>
              <wp:docPr id="18" name="Grup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080250" cy="264160"/>
                        <a:chOff x="-331909" y="0"/>
                        <a:chExt cx="8792424" cy="264160"/>
                      </a:xfrm>
                    </wpg:grpSpPr>
                    <wps:wsp>
                      <wps:cNvPr id="19" name="Rounded Rectangle 61"/>
                      <wps:cNvSpPr/>
                      <wps:spPr>
                        <a:xfrm>
                          <a:off x="-331909" y="20321"/>
                          <a:ext cx="8663508" cy="223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800000"/>
                        </a:solidFill>
                        <a:ln w="25400" cap="flat" cmpd="sng">
                          <a:solidFill>
                            <a:srgbClr val="96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640504" w14:textId="77777777" w:rsidR="00FD45BA" w:rsidRPr="00EA56F9" w:rsidRDefault="00FD45BA" w:rsidP="00FD45BA">
                            <w:pPr>
                              <w:textDirection w:val="btLr"/>
                              <w:rPr>
                                <w:rFonts w:ascii="Arial Narrow" w:hAnsi="Arial Narrow"/>
                                <w:lang w:val="es-MX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ptab w:relativeTo="margin" w:alignment="center" w:leader="none"/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20" name="Text Box 10"/>
                      <wps:cNvSpPr txBox="1"/>
                      <wps:spPr>
                        <a:xfrm>
                          <a:off x="-331907" y="0"/>
                          <a:ext cx="8792422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42B789" w14:textId="77777777" w:rsidR="00FD45BA" w:rsidRPr="007B1C65" w:rsidRDefault="00FD45BA" w:rsidP="00FD45BA">
                            <w:pPr>
                              <w:textDirection w:val="btLr"/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</w:pP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>ITD-AD-FO-0</w:t>
                            </w: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6     </w:t>
                            </w: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       </w:t>
                            </w:r>
                            <w:r w:rsidRPr="00E44598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</w:t>
                            </w: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                  </w:t>
                            </w:r>
                            <w:r w:rsidRPr="00E44598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  </w:t>
                            </w: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                                                                  </w:t>
                            </w: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                           </w:t>
                            </w: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</w:t>
                            </w: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Revisión O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14:paraId="0587F125" w14:textId="77777777" w:rsidR="00FD45BA" w:rsidRPr="007B1C65" w:rsidRDefault="00FD45BA" w:rsidP="00FD45BA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4558AE" id="Grupo 18" o:spid="_x0000_s1050" style="position:absolute;margin-left:27.85pt;margin-top:742.7pt;width:557.5pt;height:20.8pt;z-index:251671552;mso-width-relative:margin" coordorigin="-3319" coordsize="87924,2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AM2mgMAAM4IAAAOAAAAZHJzL2Uyb0RvYy54bWy8Vttu2zgQfV+g/0DovbEk27ItxCnSpAkW&#10;CNqgyaLPNEVduhTJJelY6dfvISXLjrvZLrpA/SCQnAtnzpwZ+vxd1wryxI1tlFxHyVkcES6ZKhpZ&#10;raM/Hm/eLiNiHZUFFUrydfTMbfTu4s1v5zud81TVShTcEDiRNt/pdVQ7p/PJxLKat9SeKc0lhKUy&#10;LXXYmmpSGLqD91ZM0jjOJjtlCm0U49bi9LoXRhfBf1ly5j6VpeWOiHWE2Fz4mvDd+O/k4pzmlaG6&#10;btgQBv2JKFraSFw6urqmjpKtab5z1TbMKKtKd8ZUO1Fl2TAeckA2SXySza1RWx1yqfJdpUeYAO0J&#10;Tj/tln18ujekKVA7VErSFjW6NVutCPYAZ6erHDq3Rj/oe9NniOWdYn9aiCencr+vDspdaVpvhERJ&#10;F1B/HlHnnSMMh4t4GadzFIdBlmazJBvKwmrUzpu9nU6TVbyKyMGY1R8G8+Vilc7S2an5hOb95SHE&#10;MaSdBs/sAUr7/6B8qKnmoULWw7SHEqH2UH5WW1nwgnwGEamsBCdZ0sMa9D2mAWSb2wHeE8SOU0/j&#10;aRqsab7Hbpll03mMygXs0ilawrsfk6e5NtbdctUSv1hHYJQsfDSBrfTpzrpQ1GIImBZfI1K2Ak3w&#10;RAVJsixbDB4HZfje+/SWVommuGmECBtTba6EITBdR8vY/wbjF2pCkh1KPZ9BTBhF25eCOixbDSJa&#10;WYXgXpjYY8+r7DXPPrJraus+guDBB0DzkHdY1ZwWH2RB3LMG1yWmUuSjsW1EBMcMwyLoOdqIH+sB&#10;DSFDH+xL6Bnmuk3XN1XI3x9tVPEMeljNbhoEeUetu6cGMCe4HvMHF/+1pQbBiN8lWLlKZukcA+t4&#10;Y443m+MNlaxWGGvMmYj0mysXxpxPXqrLrVNl4zw1DsEMG7SD7/Nf0Bcpyt33xaMn8HvVkWQECO3j&#10;24G4DuceFgTro/rXxlgcz4SxKcJESF+dCAcC75viRT94kA4qPX6e4IEVPXV90wWOSjVIfsSDMZ2B&#10;B0b1T9H3fABGeE/dJ3xKocBMNawighJ/+6dzr485BumrXJrBbc+l2Xzh6zByyUt6Lg0SuW2vFPoX&#10;xER0Yen1ndgvS6PaL3h2L/2tEO3Jhw5+QT2CZ5vxy8ughOdOU3cnHzTzrj2svlkfuy/U6KEODhX8&#10;qPYzleZh4hzK0ev+R0KHsY9HMxRzeOD9q3y8Dw1w+Bty8TcAAAD//wMAUEsDBBQABgAIAAAAIQDb&#10;/2l/4wAAAA0BAAAPAAAAZHJzL2Rvd25yZXYueG1sTI/BTsMwEETvSPyDtUjcqJ1SkyrEqaoKOFVI&#10;bZEQNzfeJlFjO4rdJP17tie47c6MZt/mq8m2bMA+NN4pSGYCGLrSm8ZVCr4O709LYCFqZ3TrHSq4&#10;YoBVcX+X68z40e1w2MeKUYkLmVZQx9hlnIeyRqvDzHfoyDv53upIa19x0+uRym3L50K8cKsbRxdq&#10;3eGmxvK8v1gFH6Me18/J27A9nzbXn4P8/N4mqNTjw7R+BRZxin9huOETOhTEdPQXZwJrFUiZUpL0&#10;xVIugN0SSSpIO9Ik56kAXuT8/xfFLwAAAP//AwBQSwECLQAUAAYACAAAACEAtoM4kv4AAADhAQAA&#10;EwAAAAAAAAAAAAAAAAAAAAAAW0NvbnRlbnRfVHlwZXNdLnhtbFBLAQItABQABgAIAAAAIQA4/SH/&#10;1gAAAJQBAAALAAAAAAAAAAAAAAAAAC8BAABfcmVscy8ucmVsc1BLAQItABQABgAIAAAAIQAyzAM2&#10;mgMAAM4IAAAOAAAAAAAAAAAAAAAAAC4CAABkcnMvZTJvRG9jLnhtbFBLAQItABQABgAIAAAAIQDb&#10;/2l/4wAAAA0BAAAPAAAAAAAAAAAAAAAAAPQFAABkcnMvZG93bnJldi54bWxQSwUGAAAAAAQABADz&#10;AAAABAcAAAAA&#10;">
              <v:roundrect id="Rounded Rectangle 61" o:spid="_x0000_s1051" style="position:absolute;left:-3319;top:203;width:86634;height:22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JT9sMA&#10;AADbAAAADwAAAGRycy9kb3ducmV2LnhtbERPS2vCQBC+C/0PyxR60409FI2uYkPbeKwvxNuQHZNo&#10;djZmtxr7611B8DYf33PG09ZU4kyNKy0r6PciEMSZ1SXnCtar7+4AhPPIGivLpOBKDqaTl84YY20v&#10;vKDz0ucihLCLUUHhfR1L6bKCDLqerYkDt7eNQR9gk0vd4CWEm0q+R9GHNFhyaCiwpqSg7Lj8MwpO&#10;A9lPtl//u+Twuf3ZbdL095SnSr29trMRCE+tf4of7rkO84dw/yUcIC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JT9sMAAADbAAAADwAAAAAAAAAAAAAAAACYAgAAZHJzL2Rv&#10;d25yZXYueG1sUEsFBgAAAAAEAAQA9QAAAIgDAAAAAA==&#10;" fillcolor="maroon" strokecolor="#960000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5F640504" w14:textId="77777777" w:rsidR="00FD45BA" w:rsidRPr="00EA56F9" w:rsidRDefault="00FD45BA" w:rsidP="00FD45BA">
                      <w:pPr>
                        <w:textDirection w:val="btLr"/>
                        <w:rPr>
                          <w:rFonts w:ascii="Arial Narrow" w:hAnsi="Arial Narrow"/>
                          <w:lang w:val="es-MX"/>
                        </w:rPr>
                      </w:pPr>
                      <w:r>
                        <w:rPr>
                          <w:rFonts w:ascii="Arial Narrow" w:hAnsi="Arial Narrow"/>
                        </w:rPr>
                        <w:ptab w:relativeTo="margin" w:alignment="center" w:leader="none"/>
                      </w:r>
                    </w:p>
                  </w:txbxContent>
                </v:textbox>
              </v:roundrect>
              <v:shape id="Text Box 10" o:spid="_x0000_s1052" type="#_x0000_t202" style="position:absolute;left:-3319;width:87924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<v:textbox>
                  <w:txbxContent>
                    <w:p w14:paraId="6742B789" w14:textId="77777777" w:rsidR="00FD45BA" w:rsidRPr="007B1C65" w:rsidRDefault="00FD45BA" w:rsidP="00FD45BA">
                      <w:pPr>
                        <w:textDirection w:val="btLr"/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</w:pPr>
                      <w:r w:rsidRPr="007B1C65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>ITD-AD-FO-0</w:t>
                      </w:r>
                      <w:r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6     </w:t>
                      </w:r>
                      <w:r w:rsidRPr="007B1C65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       </w:t>
                      </w:r>
                      <w:r w:rsidRPr="00E44598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</w:t>
                      </w:r>
                      <w:r w:rsidRPr="007B1C65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                  </w:t>
                      </w:r>
                      <w:r w:rsidRPr="00E44598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  </w:t>
                      </w:r>
                      <w:r w:rsidRPr="007B1C65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                                                                  </w:t>
                      </w:r>
                      <w:r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                           </w:t>
                      </w:r>
                      <w:r w:rsidRPr="007B1C65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                           </w:t>
                      </w:r>
                      <w:r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</w:t>
                      </w:r>
                      <w:r w:rsidRPr="007B1C65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Revisión O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  <w:p w14:paraId="0587F125" w14:textId="77777777" w:rsidR="00FD45BA" w:rsidRPr="007B1C65" w:rsidRDefault="00FD45BA" w:rsidP="00FD45BA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7DA4021E" wp14:editId="1337D014">
              <wp:simplePos x="0" y="0"/>
              <wp:positionH relativeFrom="column">
                <wp:posOffset>914400</wp:posOffset>
              </wp:positionH>
              <wp:positionV relativeFrom="paragraph">
                <wp:posOffset>3505200</wp:posOffset>
              </wp:positionV>
              <wp:extent cx="7080250" cy="264160"/>
              <wp:effectExtent l="0" t="0" r="0" b="2540"/>
              <wp:wrapNone/>
              <wp:docPr id="15" name="Grupo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080250" cy="264160"/>
                        <a:chOff x="-331909" y="0"/>
                        <a:chExt cx="8792424" cy="264160"/>
                      </a:xfrm>
                    </wpg:grpSpPr>
                    <wps:wsp>
                      <wps:cNvPr id="16" name="Rounded Rectangle 61"/>
                      <wps:cNvSpPr/>
                      <wps:spPr>
                        <a:xfrm>
                          <a:off x="-331909" y="20321"/>
                          <a:ext cx="8663508" cy="223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800000"/>
                        </a:solidFill>
                        <a:ln w="25400" cap="flat" cmpd="sng">
                          <a:solidFill>
                            <a:srgbClr val="96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4F9C8E" w14:textId="77777777" w:rsidR="008614F4" w:rsidRPr="00EA56F9" w:rsidRDefault="008614F4" w:rsidP="008614F4">
                            <w:pPr>
                              <w:textDirection w:val="btLr"/>
                              <w:rPr>
                                <w:rFonts w:ascii="Arial Narrow" w:hAnsi="Arial Narrow"/>
                                <w:lang w:val="es-MX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ptab w:relativeTo="margin" w:alignment="center" w:leader="none"/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7" name="Text Box 46"/>
                      <wps:cNvSpPr txBox="1"/>
                      <wps:spPr>
                        <a:xfrm>
                          <a:off x="-331907" y="0"/>
                          <a:ext cx="8792422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A9652F" w14:textId="77777777" w:rsidR="008614F4" w:rsidRPr="008614F4" w:rsidRDefault="008614F4" w:rsidP="008614F4">
                            <w:pPr>
                              <w:textDirection w:val="btLr"/>
                              <w:rPr>
                                <w:rFonts w:ascii="Arial Narrow" w:hAnsi="Arial Narrow"/>
                                <w:color w:val="FFFFFF"/>
                                <w:lang w:val="es-MX"/>
                              </w:rPr>
                            </w:pPr>
                            <w:r w:rsidRPr="008614F4">
                              <w:rPr>
                                <w:rFonts w:ascii="Arial Narrow" w:hAnsi="Arial Narrow"/>
                                <w:color w:val="FFFFFF"/>
                                <w:lang w:val="es-MX"/>
                              </w:rPr>
                              <w:t xml:space="preserve">ITD-AD-FO-06                                                                                                                                                                                                Revisión O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14:paraId="0B9B989D" w14:textId="77777777" w:rsidR="008614F4" w:rsidRPr="007B1C65" w:rsidRDefault="008614F4" w:rsidP="008614F4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A4021E" id="Grupo 15" o:spid="_x0000_s1053" style="position:absolute;margin-left:1in;margin-top:276pt;width:557.5pt;height:20.8pt;z-index:251669504;mso-width-relative:margin" coordorigin="-3319" coordsize="87924,2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mwbnAMAAM4IAAAOAAAAZHJzL2Uyb0RvYy54bWy0Vk1v2zgQvS/Q/0Do3kiWbdkW4hRp0gQL&#10;BG3QZNEzTVEfXYrkknSs9NfvIyXZjrvZLrqoDwKHHA6Hb94b+vxd1wryxI1tlFxHk7MkIlwyVTSy&#10;Wkd/PN68XUbEOioLKpTk6+iZ2+jdxZvfznc656mqlSi4IQgibb7T66h2TudxbFnNW2rPlOYSi6Uy&#10;LXUwTRUXhu4QvRVxmiRZvFOm0EYxbi1mr/vF6CLEL0vO3KeytNwRsY6QmwtfE74b/40vzmleGarr&#10;hg1p0J/IoqWNxKH7UNfUUbI1zXeh2oYZZVXpzphqY1WWDePhDrjNJDm5za1RWx3uUuW7Su9hArQn&#10;OP10WPbx6d6QpkDt5hGRtEWNbs1WKwIb4Ox0lcPn1ugHfW/6G2J4p9ifFsvx6bq3q4NzV5rWb8JF&#10;SRdQf96jzjtHGCYXyTJJ5ygOw1qazSbZUBZWo3Z+29vpdLJKVhE5bGb1h2H7crFKZ+nsdHtM8/7w&#10;kOI+pZ0Gz+wBSvv/oHyoqeahQtbDNEKZjVB+VltZ8IJ8BhGprAQn2aSHNfh7TAPINrcDvCeIHV89&#10;TaZp2E3zEbtllk3nCTQWsEunkIQPv788zbWx7parlvjBOgKjZOGzCWylT3fWhaIWQ+1p8TUiZSsg&#10;gicqyCTLssUQcXBG7DGm32mVaIqbRohgmGpzJQzB1nW0TPxv2PzCTUiyQ6nnMywTRiH7UlCHYatB&#10;RCurkNyLLfY48ip7LbLP7Jraus8gRPAJ0DzcO4xqTosPsiDuWYPrEl0p8tnYNiKCo4dhEPwcbcSP&#10;/YCGkEEHYwk9w1y36XpRpT6Yn9qo4hn0sJrdNEjyjlp3Tw1gnuB49B8c/NeWGiQjfpdg5WoyS6FI&#10;d2yYY2NzbFDJaoW2xpyJSG9cudDm/OWlutw6VTYOuUAOYzKDATn0Kf56XSxGXTx6Ar9XHZllI0CQ&#10;j5cDcR3mPSwDcP8qDAQ89IS9KEJHSF/tCAcCj6J4oQcP0sGlx88THPO+2J4sXnSBo1INKz/iwXS8&#10;zsADo/qn6Hs+QBJ4T90nfEqhcJgaRhFBib/907z3Rx/D6qtcmvnHLzBmNl+kMPZc8is9l4YVuW2v&#10;FPQLYiK7MPT+TozD0qj2C57dS38qlkbyQcEvqEfwbDN+eRmc8Nxp6u7kg2Y+tMfSi/Wx+0KNHurg&#10;UMGPauypNA8d51CO3vc/Ejq0fTyaoZjDA+9f5WM7CODwN+TibwAAAP//AwBQSwMEFAAGAAgAAAAh&#10;AMzyimHgAAAADAEAAA8AAABkcnMvZG93bnJldi54bWxMT8FKw0AUvAv+w/IEb3aTtCk2ZlNKUU9F&#10;sBXE22v2NQnN7obsNkn/3teT3mbeDPNm8vVkWjFQ7xtnFcSzCATZ0unGVgq+Dm9PzyB8QKuxdZYU&#10;XMnDuri/yzHTbrSfNOxDJTjE+gwV1CF0mZS+rMmgn7mOLGsn1xsMTPtK6h5HDjetTKJoKQ02lj/U&#10;2NG2pvK8vxgF7yOOm3n8OuzOp+3155B+fO9iUurxYdq8gAg0hT8z3OpzdSi409FdrPaiZb5Y8Jag&#10;IE0TBjdHkq4YHfm0mi9BFrn8P6L4BQAA//8DAFBLAQItABQABgAIAAAAIQC2gziS/gAAAOEBAAAT&#10;AAAAAAAAAAAAAAAAAAAAAABbQ29udGVudF9UeXBlc10ueG1sUEsBAi0AFAAGAAgAAAAhADj9If/W&#10;AAAAlAEAAAsAAAAAAAAAAAAAAAAALwEAAF9yZWxzLy5yZWxzUEsBAi0AFAAGAAgAAAAhAFUabBuc&#10;AwAAzggAAA4AAAAAAAAAAAAAAAAALgIAAGRycy9lMm9Eb2MueG1sUEsBAi0AFAAGAAgAAAAhAMzy&#10;imHgAAAADAEAAA8AAAAAAAAAAAAAAAAA9gUAAGRycy9kb3ducmV2LnhtbFBLBQYAAAAABAAEAPMA&#10;AAADBwAAAAA=&#10;">
              <v:roundrect id="Rounded Rectangle 61" o:spid="_x0000_s1054" style="position:absolute;left:-3319;top:203;width:86634;height:22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3HhMMA&#10;AADbAAAADwAAAGRycy9kb3ducmV2LnhtbERPTWvCQBC9F/wPywi91Y09iKRZRYM2PVZtEW9DdppE&#10;s7Mxu9Xor3cFwds83uck087U4kStqywrGA4iEMS51RUXCn42y7cxCOeRNdaWScGFHEwnvZcEY23P&#10;vKLT2hcihLCLUUHpfRNL6fKSDLqBbYgD92dbgz7AtpC6xXMIN7V8j6KRNFhxaCixobSk/LD+NwqO&#10;YzlMt4vrLt3Pt5+73yz7PhaZUq/9bvYBwlPnn+KH+0uH+SO4/xIOkJ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3HhMMAAADbAAAADwAAAAAAAAAAAAAAAACYAgAAZHJzL2Rv&#10;d25yZXYueG1sUEsFBgAAAAAEAAQA9QAAAIgDAAAAAA==&#10;" fillcolor="maroon" strokecolor="#960000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3F4F9C8E" w14:textId="77777777" w:rsidR="008614F4" w:rsidRPr="00EA56F9" w:rsidRDefault="008614F4" w:rsidP="008614F4">
                      <w:pPr>
                        <w:textDirection w:val="btLr"/>
                        <w:rPr>
                          <w:rFonts w:ascii="Arial Narrow" w:hAnsi="Arial Narrow"/>
                          <w:lang w:val="es-MX"/>
                        </w:rPr>
                      </w:pPr>
                      <w:r>
                        <w:rPr>
                          <w:rFonts w:ascii="Arial Narrow" w:hAnsi="Arial Narrow"/>
                        </w:rPr>
                        <w:ptab w:relativeTo="margin" w:alignment="center" w:leader="none"/>
                      </w:r>
                    </w:p>
                  </w:txbxContent>
                </v:textbox>
              </v:roundrect>
              <v:shape id="Text Box 46" o:spid="_x0000_s1055" type="#_x0000_t202" style="position:absolute;left:-3319;width:87924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<v:textbox>
                  <w:txbxContent>
                    <w:p w14:paraId="66A9652F" w14:textId="77777777" w:rsidR="008614F4" w:rsidRPr="008614F4" w:rsidRDefault="008614F4" w:rsidP="008614F4">
                      <w:pPr>
                        <w:textDirection w:val="btLr"/>
                        <w:rPr>
                          <w:rFonts w:ascii="Arial Narrow" w:hAnsi="Arial Narrow"/>
                          <w:color w:val="FFFFFF"/>
                          <w:lang w:val="es-MX"/>
                        </w:rPr>
                      </w:pPr>
                      <w:r w:rsidRPr="008614F4">
                        <w:rPr>
                          <w:rFonts w:ascii="Arial Narrow" w:hAnsi="Arial Narrow"/>
                          <w:color w:val="FFFFFF"/>
                          <w:lang w:val="es-MX"/>
                        </w:rPr>
                        <w:t xml:space="preserve">ITD-AD-FO-06                                                                                                                                                                                                Revisión O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  <w:p w14:paraId="0B9B989D" w14:textId="77777777" w:rsidR="008614F4" w:rsidRPr="007B1C65" w:rsidRDefault="008614F4" w:rsidP="008614F4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3CF9EAAC" wp14:editId="75543299">
              <wp:simplePos x="0" y="0"/>
              <wp:positionH relativeFrom="column">
                <wp:posOffset>914400</wp:posOffset>
              </wp:positionH>
              <wp:positionV relativeFrom="paragraph">
                <wp:posOffset>3505200</wp:posOffset>
              </wp:positionV>
              <wp:extent cx="7080250" cy="264160"/>
              <wp:effectExtent l="0" t="0" r="0" b="2540"/>
              <wp:wrapNone/>
              <wp:docPr id="12" name="Grup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080250" cy="264160"/>
                        <a:chOff x="-331909" y="0"/>
                        <a:chExt cx="8792424" cy="264160"/>
                      </a:xfrm>
                    </wpg:grpSpPr>
                    <wps:wsp>
                      <wps:cNvPr id="13" name="Rounded Rectangle 61"/>
                      <wps:cNvSpPr/>
                      <wps:spPr>
                        <a:xfrm>
                          <a:off x="-331909" y="20321"/>
                          <a:ext cx="8663508" cy="223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800000"/>
                        </a:solidFill>
                        <a:ln w="25400" cap="flat" cmpd="sng">
                          <a:solidFill>
                            <a:srgbClr val="96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074134" w14:textId="77777777" w:rsidR="008614F4" w:rsidRPr="00EA56F9" w:rsidRDefault="008614F4" w:rsidP="008614F4">
                            <w:pPr>
                              <w:textDirection w:val="btLr"/>
                              <w:rPr>
                                <w:rFonts w:ascii="Arial Narrow" w:hAnsi="Arial Narrow"/>
                                <w:lang w:val="es-MX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ptab w:relativeTo="margin" w:alignment="center" w:leader="none"/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4" name="Text Box 46"/>
                      <wps:cNvSpPr txBox="1"/>
                      <wps:spPr>
                        <a:xfrm>
                          <a:off x="-331907" y="0"/>
                          <a:ext cx="8792422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FB6D50" w14:textId="77777777" w:rsidR="008614F4" w:rsidRPr="007B1C65" w:rsidRDefault="008614F4" w:rsidP="008614F4">
                            <w:pPr>
                              <w:textDirection w:val="btLr"/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</w:pP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>ITD-AD-FO-0</w:t>
                            </w: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6     </w:t>
                            </w: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       </w:t>
                            </w:r>
                            <w:r w:rsidRPr="00E44598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</w:t>
                            </w: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                  </w:t>
                            </w:r>
                            <w:r w:rsidRPr="00E44598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  </w:t>
                            </w: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                                                                  </w:t>
                            </w: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                           </w:t>
                            </w: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</w:t>
                            </w: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Revisión O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14:paraId="549D8328" w14:textId="77777777" w:rsidR="008614F4" w:rsidRPr="007B1C65" w:rsidRDefault="008614F4" w:rsidP="008614F4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F9EAAC" id="Grupo 12" o:spid="_x0000_s1056" style="position:absolute;margin-left:1in;margin-top:276pt;width:557.5pt;height:20.8pt;z-index:251667456;mso-width-relative:margin" coordorigin="-3319" coordsize="87924,2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mTImwMAAM4IAAAOAAAAZHJzL2Uyb0RvYy54bWy0Vttu4zYQfS/QfyD0vpEsy7ItxFmkySYo&#10;EOwGmxT7TFPUpaVIlqRjp1/fQ0rybbsX7KJ+EDic4XDmzJmhL9/uOkFeuLGtkqtocpFEhEumylbW&#10;q+iP57s3i4hYR2VJhZJ8Fb1yG729+vWXy60ueKoaJUpuCJxIW2z1Kmqc00UcW9bwjtoLpbmEslKm&#10;ow6iqePS0C28dyJOkySPt8qU2ijGrcXuba+MroL/quLMfagqyx0RqwixufA14bv23/jqkha1obpp&#10;2RAG/YEoOtpKXLp3dUsdJRvTfuaqa5lRVlXugqkuVlXVMh5yQDaT5Cybe6M2OuRSF9ta72ECtGc4&#10;/bBb9v7l0ZC2RO3SiEjaoUb3ZqMVgQxwtrouYHNv9JN+NH2GWD4o9peFOj7Xe7k+GO8q0/lDSJTs&#10;Auqve9T5zhGGzXmySNIZisOgS/Nskg9lYQ1q54+9mU4ny2QZkcNh1rwbji/myzRLs/PjMS36y0OI&#10;+5C2GjyzByjtz0H51FDNQ4Wsh2mEcjpC+VFtZMlL8hFEpLIWnOSTHtZg7zENINvCDvCeIXaceppM&#10;03CaFiN2izyfzhL0WMAunaIlvPt98rTQxrp7rjriF6sIjJKljyawlb48WBeKWg61p+WfEak6gSZ4&#10;oYJM8jyfDx4HY/geffqTVom2vGuFCIKp1zfCEBxdRYvE/4bDJ2ZCki1KPcugJoyi7StBHZadBhGt&#10;rENwJ0fssedl/iXPPrJbaps+guDBB0CLkHdYNZyW72RJ3KsG1yWmUuSjsV1EBMcMwyLYOdqKb9sB&#10;DSFDH4wl9Axzu/Wub6rMO/Nba1W+gh5Ws7sWQT5Q6x6pAcwTXI/5g4v/3lCDYMTvEqxcTrJ0hoF1&#10;LJhjYX0sUMkahbHGnIlIL9y4MOZ88lJdb5yqWodY0A5jMIOAduhD/P/7Al3aj5hnT+Df1I5k+QgQ&#10;2se3A3E77HtYBuC+2hjz45mwb4owETDOTgfKV5ripB88SKccl8oTHPu+2J4svukCR/eab/FgNqYz&#10;8MCo/in6nA9oCbyn7gM+lVC4TA2riKDE//zXvrfHHIP2i1zK/OMXGJPN5imEPZe8pufSoJGb7kah&#10;f0FMRBeW3t6JcVkZ1X3Cs3vtb4VqJB86+IR6BM8249fXwQjPnabuQT5p5l17LH2zPu8+UaOH4eRQ&#10;wfdqnKm0CBPnUI7e9jsJHcY+Hs1QzOGB96/ysRwa4PA35OpfAAAA//8DAFBLAwQUAAYACAAAACEA&#10;zPKKYeAAAAAMAQAADwAAAGRycy9kb3ducmV2LnhtbExPwUrDQBS8C/7D8gRvdpO0KTZmU0pRT0Ww&#10;FcTba/Y1Cc3uhuw2Sf/e15PeZt4M82by9WRaMVDvG2cVxLMIBNnS6cZWCr4Ob0/PIHxAq7F1lhRc&#10;ycO6uL/LMdNutJ807EMlOMT6DBXUIXSZlL6syaCfuY4sayfXGwxM+0rqHkcON61MomgpDTaWP9TY&#10;0bam8ry/GAXvI46befw67M6n7fXnkH5872JS6vFh2ryACDSFPzPc6nN1KLjT0V2s9qJlvljwlqAg&#10;TRMGN0eSrhgd+bSaL0EWufw/ovgFAAD//wMAUEsBAi0AFAAGAAgAAAAhALaDOJL+AAAA4QEAABMA&#10;AAAAAAAAAAAAAAAAAAAAAFtDb250ZW50X1R5cGVzXS54bWxQSwECLQAUAAYACAAAACEAOP0h/9YA&#10;AACUAQAACwAAAAAAAAAAAAAAAAAvAQAAX3JlbHMvLnJlbHNQSwECLQAUAAYACAAAACEAxIpkyJsD&#10;AADOCAAADgAAAAAAAAAAAAAAAAAuAgAAZHJzL2Uyb0RvYy54bWxQSwECLQAUAAYACAAAACEAzPKK&#10;YeAAAAAMAQAADwAAAAAAAAAAAAAAAAD1BQAAZHJzL2Rvd25yZXYueG1sUEsFBgAAAAAEAAQA8wAA&#10;AAIHAAAAAA==&#10;">
              <v:roundrect id="Rounded Rectangle 61" o:spid="_x0000_s1057" style="position:absolute;left:-3319;top:203;width:86634;height:22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pkHMMA&#10;AADbAAAADwAAAGRycy9kb3ducmV2LnhtbERPS2vCQBC+C/0PyxR6040WRKKr2FAbj/WFeBuyYxLN&#10;zsbsVtP++q4geJuP7zmTWWsqcaXGlZYV9HsRCOLM6pJzBdvNojsC4TyyxsoyKfglB7PpS2eCsbY3&#10;XtF17XMRQtjFqKDwvo6ldFlBBl3P1sSBO9rGoA+wyaVu8BbCTSUHUTSUBksODQXWlBSUndc/RsFl&#10;JPvJ/vPvkJw+9l+HXZp+X/JUqbfXdj4G4an1T/HDvdRh/jvcfwkHyO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pkHMMAAADbAAAADwAAAAAAAAAAAAAAAACYAgAAZHJzL2Rv&#10;d25yZXYueG1sUEsFBgAAAAAEAAQA9QAAAIgDAAAAAA==&#10;" fillcolor="maroon" strokecolor="#960000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12074134" w14:textId="77777777" w:rsidR="008614F4" w:rsidRPr="00EA56F9" w:rsidRDefault="008614F4" w:rsidP="008614F4">
                      <w:pPr>
                        <w:textDirection w:val="btLr"/>
                        <w:rPr>
                          <w:rFonts w:ascii="Arial Narrow" w:hAnsi="Arial Narrow"/>
                          <w:lang w:val="es-MX"/>
                        </w:rPr>
                      </w:pPr>
                      <w:r>
                        <w:rPr>
                          <w:rFonts w:ascii="Arial Narrow" w:hAnsi="Arial Narrow"/>
                        </w:rPr>
                        <w:ptab w:relativeTo="margin" w:alignment="center" w:leader="none"/>
                      </w:r>
                    </w:p>
                  </w:txbxContent>
                </v:textbox>
              </v:roundrect>
              <v:shape id="Text Box 46" o:spid="_x0000_s1058" type="#_x0000_t202" style="position:absolute;left:-3319;width:87924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<v:textbox>
                  <w:txbxContent>
                    <w:p w14:paraId="7CFB6D50" w14:textId="77777777" w:rsidR="008614F4" w:rsidRPr="007B1C65" w:rsidRDefault="008614F4" w:rsidP="008614F4">
                      <w:pPr>
                        <w:textDirection w:val="btLr"/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</w:pPr>
                      <w:r w:rsidRPr="007B1C65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>ITD-AD-FO-0</w:t>
                      </w:r>
                      <w:r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6     </w:t>
                      </w:r>
                      <w:r w:rsidRPr="007B1C65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       </w:t>
                      </w:r>
                      <w:r w:rsidRPr="00E44598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</w:t>
                      </w:r>
                      <w:r w:rsidRPr="007B1C65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                  </w:t>
                      </w:r>
                      <w:r w:rsidRPr="00E44598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  </w:t>
                      </w:r>
                      <w:r w:rsidRPr="007B1C65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                                                                  </w:t>
                      </w:r>
                      <w:r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                           </w:t>
                      </w:r>
                      <w:r w:rsidRPr="007B1C65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                           </w:t>
                      </w:r>
                      <w:r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</w:t>
                      </w:r>
                      <w:r w:rsidRPr="007B1C65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Revisión O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  <w:p w14:paraId="549D8328" w14:textId="77777777" w:rsidR="008614F4" w:rsidRPr="007B1C65" w:rsidRDefault="008614F4" w:rsidP="008614F4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17527B3" wp14:editId="1DB77493">
              <wp:simplePos x="0" y="0"/>
              <wp:positionH relativeFrom="column">
                <wp:posOffset>914400</wp:posOffset>
              </wp:positionH>
              <wp:positionV relativeFrom="paragraph">
                <wp:posOffset>3505200</wp:posOffset>
              </wp:positionV>
              <wp:extent cx="7080250" cy="264160"/>
              <wp:effectExtent l="0" t="0" r="0" b="2540"/>
              <wp:wrapNone/>
              <wp:docPr id="8" name="Grup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080250" cy="264160"/>
                        <a:chOff x="-331909" y="0"/>
                        <a:chExt cx="8792424" cy="264160"/>
                      </a:xfrm>
                    </wpg:grpSpPr>
                    <wps:wsp>
                      <wps:cNvPr id="9" name="Rounded Rectangle 61"/>
                      <wps:cNvSpPr/>
                      <wps:spPr>
                        <a:xfrm>
                          <a:off x="-331909" y="20321"/>
                          <a:ext cx="8663508" cy="223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800000"/>
                        </a:solidFill>
                        <a:ln w="25400" cap="flat" cmpd="sng">
                          <a:solidFill>
                            <a:srgbClr val="96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2DA9AB3" w14:textId="77777777" w:rsidR="008614F4" w:rsidRPr="00EA56F9" w:rsidRDefault="008614F4" w:rsidP="008614F4">
                            <w:pPr>
                              <w:textDirection w:val="btLr"/>
                              <w:rPr>
                                <w:rFonts w:ascii="Arial Narrow" w:hAnsi="Arial Narrow"/>
                                <w:lang w:val="es-MX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ptab w:relativeTo="margin" w:alignment="center" w:leader="none"/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1" name="Text Box 46"/>
                      <wps:cNvSpPr txBox="1"/>
                      <wps:spPr>
                        <a:xfrm>
                          <a:off x="-331907" y="0"/>
                          <a:ext cx="8792422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63541A" w14:textId="77777777" w:rsidR="008614F4" w:rsidRPr="007B1C65" w:rsidRDefault="008614F4" w:rsidP="008614F4">
                            <w:pPr>
                              <w:textDirection w:val="btLr"/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</w:pP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>ITD-AD-FO-0</w:t>
                            </w: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6     </w:t>
                            </w: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       </w:t>
                            </w:r>
                            <w:r w:rsidRPr="00E44598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</w:t>
                            </w: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                  </w:t>
                            </w:r>
                            <w:r w:rsidRPr="00E44598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  </w:t>
                            </w: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                                                                  </w:t>
                            </w: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                           </w:t>
                            </w: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</w:t>
                            </w: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Revisión O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14:paraId="049E2C23" w14:textId="77777777" w:rsidR="008614F4" w:rsidRPr="007B1C65" w:rsidRDefault="008614F4" w:rsidP="008614F4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7527B3" id="Grupo 8" o:spid="_x0000_s1059" style="position:absolute;margin-left:1in;margin-top:276pt;width:557.5pt;height:20.8pt;z-index:251665408;mso-width-relative:margin" coordorigin="-3319" coordsize="87924,2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GHrnAMAAMsIAAAOAAAAZHJzL2Uyb0RvYy54bWy0Vttu2zgQfV+g/0DovdHFtmwLcYo0aYIF&#10;gjZosugzTVGXLkVySTpW+vV7SMmXuJvtoov6QeBlOJw5c87Q5+/6TpAnbmyr5CpKz5KIcMlU2cp6&#10;Ff3xePN2ERHrqCypUJKvomduo3cXb3473+qCZ6pRouSGwIm0xVavosY5XcSxZQ3vqD1TmktsVsp0&#10;1GFq6rg0dAvvnYizJMnjrTKlNopxa7F6PWxGF8F/VXHmPlWV5Y6IVYTYXPia8F37b3xxTovaUN20&#10;bAyD/kQUHW0lLt27uqaOko1pv3PVtcwoqyp3xlQXq6pqGQ85IJs0Ocnm1qiNDrnUxbbWe5gA7QlO&#10;P+2WfXy6N6QtVxEKJWmHEt2ajVZk4aHZ6rqAxa3RD/reDPlheKfYnxbb8em+n9cH474ynT+ENEkf&#10;MH/eY857RxgW58kiyWYoDcNelk/TfCwKa1A5f+ztZJIuk2VEDodZ82E8vpgvs2k2PT0e02K4PIS4&#10;D2mrwTJ7ANL+PyAfGqp5qI/1MI1AItIByM9qI0teks9gIZW14CRPB1SDuYc0YGwLO6J7Athx5lky&#10;ycJpWuygW+T5ZJagbgG6bAI9ePf73GmhjXW3XHXED1YR6CRLH02gKn26sy7UtBwDpuXXiFSdgAKe&#10;qCBpnufz0eNoDN87n/6kVaItb1ohwsTU6ythCI6CTYn/jYdfmAlJtqj0bIptwig0XwnqMOw0WGhl&#10;HYJ7ccQee17mr3n2kV1T2wwRBA8+AFqEvMOo4bT8IEvinjWYLtGSIh+N7SIiOBoYBsHO0Vb82A5o&#10;CBlksCuhJ5jr131QVJp7Z35prcpnsMNqdtMiyDtq3T01gDnF9Wg+uPivDTUIRvwuQcplOs1m6FbH&#10;E3M8WR9PqGSNQk9jzkRkmFy50ON88lJdbpyqWodYoIZdMOMEahhC/OWySJHroItHT+D3qifTPUBQ&#10;j5cDcT3WPSwjcP8qjPlxS9iLIjSE7NWGcCDwThQv9OBBOpgM+HmCY90X25PFiy5wVKpx50c8CCI6&#10;QE+MGt6h7/kASeAxdZ/wqYTCZWocRQQl/vZP694ebQy7r3Jp6l++wJjpbJ5hsueS3xm4NO7ITXel&#10;oF8UC9GFobd3YjesjOq+4M299Ldia0c+KPgF9QjebMYvL4MR3jpN3Z180My79lh6sT72X6jRYx0c&#10;KvhR7VoqLULHOZRjsP2PhA5dHy9mKOb4uvsn+XgeBHD4D3LxNwAAAP//AwBQSwMEFAAGAAgAAAAh&#10;AMzyimHgAAAADAEAAA8AAABkcnMvZG93bnJldi54bWxMT8FKw0AUvAv+w/IEb3aTtCk2ZlNKUU9F&#10;sBXE22v2NQnN7obsNkn/3teT3mbeDPNm8vVkWjFQ7xtnFcSzCATZ0unGVgq+Dm9PzyB8QKuxdZYU&#10;XMnDuri/yzHTbrSfNOxDJTjE+gwV1CF0mZS+rMmgn7mOLGsn1xsMTPtK6h5HDjetTKJoKQ02lj/U&#10;2NG2pvK8vxgF7yOOm3n8OuzOp+3155B+fO9iUurxYdq8gAg0hT8z3OpzdSi409FdrPaiZb5Y8Jag&#10;IE0TBjdHkq4YHfm0mi9BFrn8P6L4BQAA//8DAFBLAQItABQABgAIAAAAIQC2gziS/gAAAOEBAAAT&#10;AAAAAAAAAAAAAAAAAAAAAABbQ29udGVudF9UeXBlc10ueG1sUEsBAi0AFAAGAAgAAAAhADj9If/W&#10;AAAAlAEAAAsAAAAAAAAAAAAAAAAALwEAAF9yZWxzLy5yZWxzUEsBAi0AFAAGAAgAAAAhAAQwYeuc&#10;AwAAywgAAA4AAAAAAAAAAAAAAAAALgIAAGRycy9lMm9Eb2MueG1sUEsBAi0AFAAGAAgAAAAhAMzy&#10;imHgAAAADAEAAA8AAAAAAAAAAAAAAAAA9gUAAGRycy9kb3ducmV2LnhtbFBLBQYAAAAABAAEAPMA&#10;AAADBwAAAAA=&#10;">
              <v:roundrect id="Rounded Rectangle 61" o:spid="_x0000_s1060" style="position:absolute;left:-3319;top:203;width:86634;height:22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lppMUA&#10;AADaAAAADwAAAGRycy9kb3ducmV2LnhtbESPQWvCQBSE70L/w/IK3nRjD2JTN8GG1nistkW8PbLP&#10;JG32bcyuGvvrXaHgcZiZb5h52ptGnKhztWUFk3EEgriwuuZSwdfn+2gGwnlkjY1lUnAhB2nyMJhj&#10;rO2Z13Ta+FIECLsYFVTet7GUrqjIoBvbljh4e9sZ9EF2pdQdngPcNPIpiqbSYM1hocKWsoqK383R&#10;KDjM5CTbvv3tsp/X7XL3necfhzJXavjYL15AeOr9PfzfXmkFz3C7Em6AT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OWmkxQAAANoAAAAPAAAAAAAAAAAAAAAAAJgCAABkcnMv&#10;ZG93bnJldi54bWxQSwUGAAAAAAQABAD1AAAAigMAAAAA&#10;" fillcolor="maroon" strokecolor="#960000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52DA9AB3" w14:textId="77777777" w:rsidR="008614F4" w:rsidRPr="00EA56F9" w:rsidRDefault="008614F4" w:rsidP="008614F4">
                      <w:pPr>
                        <w:textDirection w:val="btLr"/>
                        <w:rPr>
                          <w:rFonts w:ascii="Arial Narrow" w:hAnsi="Arial Narrow"/>
                          <w:lang w:val="es-MX"/>
                        </w:rPr>
                      </w:pPr>
                      <w:r>
                        <w:rPr>
                          <w:rFonts w:ascii="Arial Narrow" w:hAnsi="Arial Narrow"/>
                        </w:rPr>
                        <w:ptab w:relativeTo="margin" w:alignment="center" w:leader="none"/>
                      </w:r>
                    </w:p>
                  </w:txbxContent>
                </v:textbox>
              </v:roundrect>
              <v:shape id="Text Box 46" o:spid="_x0000_s1061" type="#_x0000_t202" style="position:absolute;left:-3319;width:87924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<v:textbox>
                  <w:txbxContent>
                    <w:p w14:paraId="3363541A" w14:textId="77777777" w:rsidR="008614F4" w:rsidRPr="007B1C65" w:rsidRDefault="008614F4" w:rsidP="008614F4">
                      <w:pPr>
                        <w:textDirection w:val="btLr"/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</w:pPr>
                      <w:r w:rsidRPr="007B1C65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>ITD-AD-FO-0</w:t>
                      </w:r>
                      <w:r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6     </w:t>
                      </w:r>
                      <w:r w:rsidRPr="007B1C65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       </w:t>
                      </w:r>
                      <w:r w:rsidRPr="00E44598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</w:t>
                      </w:r>
                      <w:r w:rsidRPr="007B1C65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                  </w:t>
                      </w:r>
                      <w:r w:rsidRPr="00E44598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  </w:t>
                      </w:r>
                      <w:r w:rsidRPr="007B1C65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                                                                  </w:t>
                      </w:r>
                      <w:r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                           </w:t>
                      </w:r>
                      <w:r w:rsidRPr="007B1C65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                           </w:t>
                      </w:r>
                      <w:r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</w:t>
                      </w:r>
                      <w:r w:rsidRPr="007B1C65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Revisión O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  <w:p w14:paraId="049E2C23" w14:textId="77777777" w:rsidR="008614F4" w:rsidRPr="007B1C65" w:rsidRDefault="008614F4" w:rsidP="008614F4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9DD5479" wp14:editId="39E34D19">
              <wp:simplePos x="0" y="0"/>
              <wp:positionH relativeFrom="column">
                <wp:posOffset>914400</wp:posOffset>
              </wp:positionH>
              <wp:positionV relativeFrom="paragraph">
                <wp:posOffset>3505200</wp:posOffset>
              </wp:positionV>
              <wp:extent cx="7080250" cy="264160"/>
              <wp:effectExtent l="0" t="0" r="0" b="2540"/>
              <wp:wrapNone/>
              <wp:docPr id="5" name="Grup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080250" cy="264160"/>
                        <a:chOff x="-331909" y="0"/>
                        <a:chExt cx="8792424" cy="264160"/>
                      </a:xfrm>
                    </wpg:grpSpPr>
                    <wps:wsp>
                      <wps:cNvPr id="6" name="Rounded Rectangle 61"/>
                      <wps:cNvSpPr/>
                      <wps:spPr>
                        <a:xfrm>
                          <a:off x="-331909" y="20321"/>
                          <a:ext cx="8663508" cy="223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800000"/>
                        </a:solidFill>
                        <a:ln w="25400" cap="flat" cmpd="sng">
                          <a:solidFill>
                            <a:srgbClr val="96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E8D96B" w14:textId="77777777" w:rsidR="005909BE" w:rsidRPr="00EA56F9" w:rsidRDefault="005909BE" w:rsidP="005909BE">
                            <w:pPr>
                              <w:textDirection w:val="btLr"/>
                              <w:rPr>
                                <w:rFonts w:ascii="Arial Narrow" w:hAnsi="Arial Narrow"/>
                                <w:lang w:val="es-MX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ptab w:relativeTo="margin" w:alignment="center" w:leader="none"/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7" name="Text Box 46"/>
                      <wps:cNvSpPr txBox="1"/>
                      <wps:spPr>
                        <a:xfrm>
                          <a:off x="-331907" y="0"/>
                          <a:ext cx="8792422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847AEF" w14:textId="77777777" w:rsidR="005909BE" w:rsidRPr="007B1C65" w:rsidRDefault="005909BE" w:rsidP="005909BE">
                            <w:pPr>
                              <w:textDirection w:val="btLr"/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</w:pP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>ITD-AD-FO-0</w:t>
                            </w: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6     </w:t>
                            </w: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       </w:t>
                            </w:r>
                            <w:r w:rsidRPr="00E44598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</w:t>
                            </w: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                  </w:t>
                            </w:r>
                            <w:r w:rsidRPr="00E44598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  </w:t>
                            </w: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                                                                  </w:t>
                            </w: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                           </w:t>
                            </w: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</w:t>
                            </w: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Revisión O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14:paraId="3E6D19A9" w14:textId="77777777" w:rsidR="005909BE" w:rsidRPr="007B1C65" w:rsidRDefault="005909BE" w:rsidP="005909BE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DD5479" id="Grupo 5" o:spid="_x0000_s1062" style="position:absolute;margin-left:1in;margin-top:276pt;width:557.5pt;height:20.8pt;z-index:251663360;mso-width-relative:margin" coordorigin="-3319" coordsize="87924,2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JctmgMAAMoIAAAOAAAAZHJzL2Uyb0RvYy54bWy0VltvEz0QfUfiP1h+p3tJsklWTVFpaYVU&#10;QUWLeHa83guf1/ZnO82WX8+MdzdJAwUEIg8rX8bjmTPnjHP6umsleRDWNVqtaHISUyIU10WjqhX9&#10;dH/1akGJ80wVTGolVvRROPr67OWL063JRaprLQthCThRLt+aFa29N3kUOV6LlrkTbYSCzVLblnmY&#10;2ioqLNuC91ZGaRxn0VbbwljNhXOwetlv0rPgvywF9x/K0glP5IpCbD58bfiu8RudnbK8sszUDR/C&#10;YH8QRcsaBZfuXF0yz8jGNt+5ahtutdOlP+G6jXRZNlyEHCCbJD7K5trqjQm5VPm2MjuYANojnP7Y&#10;LX//cGtJU6zojBLFWijRtd0YTWYIzdZUOVhcW3Nnbm2fHwxvNP/PwXZ0vI/zam/clbbFQ5Am6QLm&#10;jzvMRecJh8V5vIjTGZSGw16aTZNsKAqvoXJ47NVkkizjJSX7w7x+OxxfzJfpNJ0eH49Y3l8eQtyF&#10;tDXAMrcH0v0dkHc1MyLUxyFMA5DZCORHvVGFKMhHYCFTlRQkS3pUgzlCGjB2uRvQPQLsMPM0nqTh&#10;NMtH6BZZNpnFILAAXToBPaD7Xe4sN9b5a6FbgoMVBTqpAqMJVGUPN86HmhZD5VnxhZKylaCAByZJ&#10;kmXZfPA4GIPv0SeedFo2xVUjZZjYan0hLYGjK7qI8TccfmImFdlCpWdT2CacgeZLyTwMWwMsdKoK&#10;wT054g49L7PnPGNkl8zVfQTBAwbA8pB3GNWCFW9VQfyjAaYraEkUo3EtJVJAA4NBsPOskb+2AzSk&#10;CjIYS4gE8926C4pKFugMl9a6eAR2OMOvGgjyhjl/yyzAnMD10Hzg4v83zEIw8p0CUi6TaQp69IcT&#10;ezhZH06Y4rWGnsa9paSfXPjQ4zB5pc83XpeNh1hADWMwwwTU0If4z2UxH2Vxj/x9ozsyzUZ8QDyo&#10;BuI7WEdUBtx+qgtwuO8IO02EfpA+2w/2/B018UQOiNHepIcP+Q3rWGvkCmouUFTpYedXNFiO6Qw0&#10;sLp/hr6nAygC3lL/AT6l1HCZHkaUQIW//mgd7aGLwe6zVJriwxcIM53NU5jsqIQ7PZWGHbVpLzTI&#10;F3gJ0YUh2ns5Dkur28/w5J7jrbA1cg8E/IR5BJ5sLs7PgxE8dYb5G3VnOLpGLFGr991nZs1QBw8V&#10;fK/Hjsry0HD25ehtf5PPoenDgxmKOTzu+CIfzgP/939Bzr4BAAD//wMAUEsDBBQABgAIAAAAIQDM&#10;8oph4AAAAAwBAAAPAAAAZHJzL2Rvd25yZXYueG1sTE/BSsNAFLwL/sPyBG92k7QpNmZTSlFPRbAV&#10;xNtr9jUJze6G7DZJ/97Xk95m3gzzZvL1ZFoxUO8bZxXEswgE2dLpxlYKvg5vT88gfECrsXWWFFzJ&#10;w7q4v8sx0260nzTsQyU4xPoMFdQhdJmUvqzJoJ+5jixrJ9cbDEz7SuoeRw43rUyiaCkNNpY/1NjR&#10;tqbyvL8YBe8jjpt5/Drszqft9eeQfnzvYlLq8WHavIAINIU/M9zqc3UouNPRXaz2omW+WPCWoCBN&#10;EwY3R5KuGB35tJovQRa5/D+i+AUAAP//AwBQSwECLQAUAAYACAAAACEAtoM4kv4AAADhAQAAEwAA&#10;AAAAAAAAAAAAAAAAAAAAW0NvbnRlbnRfVHlwZXNdLnhtbFBLAQItABQABgAIAAAAIQA4/SH/1gAA&#10;AJQBAAALAAAAAAAAAAAAAAAAAC8BAABfcmVscy8ucmVsc1BLAQItABQABgAIAAAAIQBDNJctmgMA&#10;AMoIAAAOAAAAAAAAAAAAAAAAAC4CAABkcnMvZTJvRG9jLnhtbFBLAQItABQABgAIAAAAIQDM8oph&#10;4AAAAAwBAAAPAAAAAAAAAAAAAAAAAPQFAABkcnMvZG93bnJldi54bWxQSwUGAAAAAAQABADzAAAA&#10;AQcAAAAA&#10;">
              <v:roundrect id="Rounded Rectangle 61" o:spid="_x0000_s1063" style="position:absolute;left:-3319;top:203;width:86634;height:22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b91sUA&#10;AADaAAAADwAAAGRycy9kb3ducmV2LnhtbESPQWvCQBSE70L/w/IKvenGHkTSbMSGtvFotUVye2Rf&#10;k9js25jdavTXuwXB4zAz3zDJYjCtOFLvGssKppMIBHFpdcOVgq/t+3gOwnlkja1lUnAmB4v0YZRg&#10;rO2JP+m48ZUIEHYxKqi972IpXVmTQTexHXHwfmxv0AfZV1L3eApw08rnKJpJgw2HhRo7ymoqfzd/&#10;RsFhLqfZ7u1SZPvX3UfxnefrQ5Ur9fQ4LF9AeBr8PXxrr7SCGfxfCTdAp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pv3WxQAAANoAAAAPAAAAAAAAAAAAAAAAAJgCAABkcnMv&#10;ZG93bnJldi54bWxQSwUGAAAAAAQABAD1AAAAigMAAAAA&#10;" fillcolor="maroon" strokecolor="#960000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4AE8D96B" w14:textId="77777777" w:rsidR="005909BE" w:rsidRPr="00EA56F9" w:rsidRDefault="005909BE" w:rsidP="005909BE">
                      <w:pPr>
                        <w:textDirection w:val="btLr"/>
                        <w:rPr>
                          <w:rFonts w:ascii="Arial Narrow" w:hAnsi="Arial Narrow"/>
                          <w:lang w:val="es-MX"/>
                        </w:rPr>
                      </w:pPr>
                      <w:r>
                        <w:rPr>
                          <w:rFonts w:ascii="Arial Narrow" w:hAnsi="Arial Narrow"/>
                        </w:rPr>
                        <w:ptab w:relativeTo="margin" w:alignment="center" w:leader="none"/>
                      </w:r>
                    </w:p>
                  </w:txbxContent>
                </v:textbox>
              </v:roundrect>
              <v:shape id="Text Box 46" o:spid="_x0000_s1064" type="#_x0000_t202" style="position:absolute;left:-3319;width:87924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<v:textbox>
                  <w:txbxContent>
                    <w:p w14:paraId="5D847AEF" w14:textId="77777777" w:rsidR="005909BE" w:rsidRPr="007B1C65" w:rsidRDefault="005909BE" w:rsidP="005909BE">
                      <w:pPr>
                        <w:textDirection w:val="btLr"/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</w:pPr>
                      <w:r w:rsidRPr="007B1C65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>ITD-AD-FO-0</w:t>
                      </w:r>
                      <w:r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6     </w:t>
                      </w:r>
                      <w:r w:rsidRPr="007B1C65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       </w:t>
                      </w:r>
                      <w:r w:rsidRPr="00E44598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</w:t>
                      </w:r>
                      <w:r w:rsidRPr="007B1C65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                  </w:t>
                      </w:r>
                      <w:r w:rsidRPr="00E44598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  </w:t>
                      </w:r>
                      <w:r w:rsidRPr="007B1C65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                                                                  </w:t>
                      </w:r>
                      <w:r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                           </w:t>
                      </w:r>
                      <w:r w:rsidRPr="007B1C65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                           </w:t>
                      </w:r>
                      <w:r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</w:t>
                      </w:r>
                      <w:r w:rsidRPr="007B1C65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Revisión O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  <w:p w14:paraId="3E6D19A9" w14:textId="77777777" w:rsidR="005909BE" w:rsidRPr="007B1C65" w:rsidRDefault="005909BE" w:rsidP="005909BE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5B26B64" wp14:editId="4A490677">
              <wp:simplePos x="0" y="0"/>
              <wp:positionH relativeFrom="column">
                <wp:posOffset>914400</wp:posOffset>
              </wp:positionH>
              <wp:positionV relativeFrom="paragraph">
                <wp:posOffset>3505200</wp:posOffset>
              </wp:positionV>
              <wp:extent cx="7080250" cy="264160"/>
              <wp:effectExtent l="0" t="0" r="0" b="2540"/>
              <wp:wrapNone/>
              <wp:docPr id="2" name="Grup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080250" cy="264160"/>
                        <a:chOff x="-331909" y="0"/>
                        <a:chExt cx="8792424" cy="264160"/>
                      </a:xfrm>
                    </wpg:grpSpPr>
                    <wps:wsp>
                      <wps:cNvPr id="3" name="Rounded Rectangle 61"/>
                      <wps:cNvSpPr/>
                      <wps:spPr>
                        <a:xfrm>
                          <a:off x="-331909" y="20321"/>
                          <a:ext cx="8663508" cy="223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800000"/>
                        </a:solidFill>
                        <a:ln w="25400" cap="flat" cmpd="sng">
                          <a:solidFill>
                            <a:srgbClr val="96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2ED737" w14:textId="77777777" w:rsidR="005909BE" w:rsidRPr="00EA56F9" w:rsidRDefault="005909BE" w:rsidP="005909BE">
                            <w:pPr>
                              <w:textDirection w:val="btLr"/>
                              <w:rPr>
                                <w:rFonts w:ascii="Arial Narrow" w:hAnsi="Arial Narrow"/>
                                <w:lang w:val="es-MX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ptab w:relativeTo="margin" w:alignment="center" w:leader="none"/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4" name="Text Box 46"/>
                      <wps:cNvSpPr txBox="1"/>
                      <wps:spPr>
                        <a:xfrm>
                          <a:off x="-331907" y="0"/>
                          <a:ext cx="8792422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A817A8" w14:textId="77777777" w:rsidR="005909BE" w:rsidRPr="007B1C65" w:rsidRDefault="005909BE" w:rsidP="005909BE">
                            <w:pPr>
                              <w:textDirection w:val="btLr"/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</w:pP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>ITD-AD-FO-0</w:t>
                            </w: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6     </w:t>
                            </w: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       </w:t>
                            </w:r>
                            <w:r w:rsidRPr="00E44598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</w:t>
                            </w: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                  </w:t>
                            </w:r>
                            <w:r w:rsidRPr="00E44598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  </w:t>
                            </w: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                                                                  </w:t>
                            </w: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                           </w:t>
                            </w: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</w:t>
                            </w: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Revisión O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14:paraId="2EA053EF" w14:textId="77777777" w:rsidR="005909BE" w:rsidRPr="007B1C65" w:rsidRDefault="005909BE" w:rsidP="005909BE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B26B64" id="Grupo 2" o:spid="_x0000_s1065" style="position:absolute;margin-left:1in;margin-top:276pt;width:557.5pt;height:20.8pt;z-index:251661312;mso-width-relative:margin" coordorigin="-3319" coordsize="87924,2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DY+lgMAAMoIAAAOAAAAZHJzL2Uyb0RvYy54bWy8Vm1v0zAQ/o7Ef7D8nSVN27SN1qGxsQlp&#10;gokN7bPrOC/g2MZ214xfz52Tpi/AQCDRD5Hte/Hdc8+de/q6bSR5FNbVWi3p6CSmRCiu81qVS/rp&#10;/urVnBLnmcqZ1Eos6ZNw9PXZyxenG5OJRFda5sIScKJctjFLWnlvsihyvBINcyfaCAXCQtuGedja&#10;Msot24D3RkZJHKfRRtvcWM2Fc3B62QnpWfBfFIL7D0XhhCdySSE2H742fFf4jc5OWVZaZqqa92Gw&#10;v4iiYbWCSwdXl8wzsrb1D66amlvtdOFPuG4iXRQ1FyEHyGYUH2VzbfXahFzKbFOaASaA9ginv3bL&#10;3z/eWlLnS5pQolgDJbq2a6NJgtBsTJmBxrU1d+bWdvnB8kbzLw7E0bEc9+VOuS1sg0aQJmkD5k8D&#10;5qL1hMPhLJ7HyRRKw0GWpJNR2heFV1A5NHs1Ho8W8YKSnTGv3vbm89kimSSTY/OIZd3lIcQhpI0B&#10;lrkdkO7fgLyrmBGhPg5h6oEcb4H8qNcqFzn5CCxkqpSCpKMO1aCOkAaMXeZ6dI8A2888icdJsGbZ&#10;Frp5mo6nMTRYgC4ZQz+g+yF3lhnr/LXQDcHFkgKdVI7RBKqyxxvnQ03zvvIs/0xJ0UjogEcmyShN&#10;01nvsVcG31ufaOm0rPOrWsqwseXqQloCpks6j/HXGx+oSUU2UOnpBMSEM+j5QjIPy8YAC50qQ3AH&#10;Jm7f8yL9lWeM7JK5qosgeMAAWBbyDqtKsPytyol/MsB0BSOJYjSuoUQKGGCwCHqe1fL3eoCGVKEN&#10;tiVEgvl21XYdFfLHo5XOn4AdzvCrGoK8Yc7fMgswj+B6GD5w8dc1sxCMfKeAlIvRJJnCtNrf2P3N&#10;an/DFK80zDTuLSXd5sKHGYfJK32+9rqoPVJjF0y/gW7ANv8PbQE92s2Xe+TvG92SSYpg4+XQPNgN&#10;xLdwjqj058/2xWx/Igw9EeYBzLLDcfJMTxy0A2J0SHGlkd9wjrVGrmDPBYoOkt/RYEinp4HV3TP0&#10;Ix2gI+At9R/gU0gNl+l+RQlU+NvPzlEfphhIf0mlCT58gTCT6SyBzUAllHRU6iVq3VxoaF/gJUQX&#10;lqjv5XZZWN08wJN7jreCaMs9aOAD5hF4srk4Pw9K8NQZ5m/UneHoGrHEXr1vH5g1/WzyUMH3ejtR&#10;WRYGzq4cne4f8jkMfXgwQzH7xx1f5P194P/uL8jZdwAAAP//AwBQSwMEFAAGAAgAAAAhAMzyimHg&#10;AAAADAEAAA8AAABkcnMvZG93bnJldi54bWxMT8FKw0AUvAv+w/IEb3aTtCk2ZlNKUU9FsBXE22v2&#10;NQnN7obsNkn/3teT3mbeDPNm8vVkWjFQ7xtnFcSzCATZ0unGVgq+Dm9PzyB8QKuxdZYUXMnDuri/&#10;yzHTbrSfNOxDJTjE+gwV1CF0mZS+rMmgn7mOLGsn1xsMTPtK6h5HDjetTKJoKQ02lj/U2NG2pvK8&#10;vxgF7yOOm3n8OuzOp+3155B+fO9iUurxYdq8gAg0hT8z3OpzdSi409FdrPaiZb5Y8JagIE0TBjdH&#10;kq4YHfm0mi9BFrn8P6L4BQAA//8DAFBLAQItABQABgAIAAAAIQC2gziS/gAAAOEBAAATAAAAAAAA&#10;AAAAAAAAAAAAAABbQ29udGVudF9UeXBlc10ueG1sUEsBAi0AFAAGAAgAAAAhADj9If/WAAAAlAEA&#10;AAsAAAAAAAAAAAAAAAAALwEAAF9yZWxzLy5yZWxzUEsBAi0AFAAGAAgAAAAhAM1cNj6WAwAAyggA&#10;AA4AAAAAAAAAAAAAAAAALgIAAGRycy9lMm9Eb2MueG1sUEsBAi0AFAAGAAgAAAAhAMzyimHgAAAA&#10;DAEAAA8AAAAAAAAAAAAAAAAA8AUAAGRycy9kb3ducmV2LnhtbFBLBQYAAAAABAAEAPMAAAD9BgAA&#10;AAA=&#10;">
              <v:roundrect id="Rounded Rectangle 61" o:spid="_x0000_s1066" style="position:absolute;left:-3319;top:203;width:86634;height:22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FeTsUA&#10;AADaAAAADwAAAGRycy9kb3ducmV2LnhtbESPQWvCQBSE74X+h+UVvNWNCiKpm2BDNR6rbRFvj+wz&#10;SZt9G7Orpv31XUHwOMzMN8w87U0jztS52rKC0TACQVxYXXOp4PNj+TwD4TyyxsYyKfglB2ny+DDH&#10;WNsLb+i89aUIEHYxKqi8b2MpXVGRQTe0LXHwDrYz6IPsSqk7vAS4aeQ4iqbSYM1hocKWsoqKn+3J&#10;KDjO5Cjbvf3ts+/X3Wr/lefvxzJXavDUL15AeOr9PXxrr7WCCVyvhBsg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0V5OxQAAANoAAAAPAAAAAAAAAAAAAAAAAJgCAABkcnMv&#10;ZG93bnJldi54bWxQSwUGAAAAAAQABAD1AAAAigMAAAAA&#10;" fillcolor="maroon" strokecolor="#960000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252ED737" w14:textId="77777777" w:rsidR="005909BE" w:rsidRPr="00EA56F9" w:rsidRDefault="005909BE" w:rsidP="005909BE">
                      <w:pPr>
                        <w:textDirection w:val="btLr"/>
                        <w:rPr>
                          <w:rFonts w:ascii="Arial Narrow" w:hAnsi="Arial Narrow"/>
                          <w:lang w:val="es-MX"/>
                        </w:rPr>
                      </w:pPr>
                      <w:r>
                        <w:rPr>
                          <w:rFonts w:ascii="Arial Narrow" w:hAnsi="Arial Narrow"/>
                        </w:rPr>
                        <w:ptab w:relativeTo="margin" w:alignment="center" w:leader="none"/>
                      </w:r>
                    </w:p>
                  </w:txbxContent>
                </v:textbox>
              </v:roundrect>
              <v:shape id="Text Box 46" o:spid="_x0000_s1067" type="#_x0000_t202" style="position:absolute;left:-3319;width:87924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<v:textbox>
                  <w:txbxContent>
                    <w:p w14:paraId="3FA817A8" w14:textId="77777777" w:rsidR="005909BE" w:rsidRPr="007B1C65" w:rsidRDefault="005909BE" w:rsidP="005909BE">
                      <w:pPr>
                        <w:textDirection w:val="btLr"/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</w:pPr>
                      <w:r w:rsidRPr="007B1C65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>ITD-AD-FO-0</w:t>
                      </w:r>
                      <w:r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6     </w:t>
                      </w:r>
                      <w:r w:rsidRPr="007B1C65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       </w:t>
                      </w:r>
                      <w:r w:rsidRPr="00E44598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</w:t>
                      </w:r>
                      <w:r w:rsidRPr="007B1C65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                  </w:t>
                      </w:r>
                      <w:r w:rsidRPr="00E44598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  </w:t>
                      </w:r>
                      <w:r w:rsidRPr="007B1C65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                                                                  </w:t>
                      </w:r>
                      <w:r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                           </w:t>
                      </w:r>
                      <w:r w:rsidRPr="007B1C65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                           </w:t>
                      </w:r>
                      <w:r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</w:t>
                      </w:r>
                      <w:r w:rsidRPr="007B1C65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Revisión O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  <w:p w14:paraId="2EA053EF" w14:textId="77777777" w:rsidR="005909BE" w:rsidRPr="007B1C65" w:rsidRDefault="005909BE" w:rsidP="005909BE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A14D49E" wp14:editId="7A2A9173">
              <wp:simplePos x="0" y="0"/>
              <wp:positionH relativeFrom="column">
                <wp:posOffset>724535</wp:posOffset>
              </wp:positionH>
              <wp:positionV relativeFrom="paragraph">
                <wp:posOffset>7159625</wp:posOffset>
              </wp:positionV>
              <wp:extent cx="8792210" cy="264160"/>
              <wp:effectExtent l="0" t="0" r="0" b="2540"/>
              <wp:wrapNone/>
              <wp:docPr id="1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8792210" cy="264160"/>
                        <a:chOff x="-331909" y="0"/>
                        <a:chExt cx="8792424" cy="264160"/>
                      </a:xfrm>
                    </wpg:grpSpPr>
                    <wps:wsp>
                      <wps:cNvPr id="61" name="Rounded Rectangle 61"/>
                      <wps:cNvSpPr/>
                      <wps:spPr>
                        <a:xfrm>
                          <a:off x="-331909" y="20321"/>
                          <a:ext cx="8663508" cy="223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800000"/>
                        </a:solidFill>
                        <a:ln w="25400" cap="flat" cmpd="sng">
                          <a:solidFill>
                            <a:srgbClr val="96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8F9CEB" w14:textId="77777777" w:rsidR="005909BE" w:rsidRPr="00EA56F9" w:rsidRDefault="005909BE" w:rsidP="005909BE">
                            <w:pPr>
                              <w:textDirection w:val="btLr"/>
                              <w:rPr>
                                <w:rFonts w:ascii="Arial Narrow" w:hAnsi="Arial Narrow"/>
                                <w:lang w:val="es-MX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ptab w:relativeTo="margin" w:alignment="center" w:leader="none"/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46" name="Text Box 46"/>
                      <wps:cNvSpPr txBox="1"/>
                      <wps:spPr>
                        <a:xfrm>
                          <a:off x="-331907" y="0"/>
                          <a:ext cx="8792422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83C467" w14:textId="77777777" w:rsidR="005909BE" w:rsidRPr="007B1C65" w:rsidRDefault="005909BE" w:rsidP="005909BE">
                            <w:pPr>
                              <w:textDirection w:val="btLr"/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</w:pP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ITD-AD-FO-03               </w:t>
                            </w: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</w:rPr>
                              <w:t xml:space="preserve">                 </w:t>
                            </w: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                                       </w:t>
                            </w: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</w:rPr>
                              <w:t xml:space="preserve">       </w:t>
                            </w: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                                                                         </w:t>
                            </w: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                                                  </w:t>
                            </w:r>
                            <w:r w:rsidRPr="007B1C65">
                              <w:rPr>
                                <w:rFonts w:ascii="Arial Narrow" w:hAnsi="Arial Narrow"/>
                                <w:color w:val="FFFFFF" w:themeColor="background1"/>
                                <w:lang w:val="es-MX"/>
                              </w:rPr>
                              <w:t xml:space="preserve">                                  Revisión O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14:paraId="171285E0" w14:textId="77777777" w:rsidR="005909BE" w:rsidRPr="007B1C65" w:rsidRDefault="005909BE" w:rsidP="005909BE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14D49E" id="Grupo 1" o:spid="_x0000_s1068" style="position:absolute;margin-left:57.05pt;margin-top:563.75pt;width:692.3pt;height:20.8pt;z-index:251659264;mso-width-relative:margin" coordorigin="-3319" coordsize="87924,2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m1dlAMAAMwIAAAOAAAAZHJzL2Uyb0RvYy54bWy0Vm1v2zYQ/j5g/4HQ98a27Ci1EKfIkiYY&#10;ELRBk6GfaYp62SiSI+lY2a/fc5Qsv3Rthw7zB4HHOx7vnnvu6Mt3XavYi3S+MXqVzM6mCZNamKLR&#10;1Sr57fnuzduE+cB1wZXRcpW8Sp+8u/r5p8utzWVqaqMK6RicaJ9v7SqpQ7D5ZOJFLVvuz4yVGsrS&#10;uJYHiK6aFI5v4b1Vk3Q6zSZb4wrrjJDeY/e2VyZX0X9ZShE+lqWXgalVgthC/Lr4XdN3cnXJ88px&#10;WzdiCIP/QBQtbzQuHV3d8sDZxjVfuGob4Yw3ZTgTpp2YsmyEjDkgm9n0JJt7ZzY25lLl28qOMAHa&#10;E5x+2K348PLoWFOgdgnTvEWJ7t3GGjYjaLa2ymFx7+yTfXR9flg+GPGHh3pyqie52ht3pWvpENJk&#10;XcT8dcRcdoEJbL69WKbpDKUR0KXZYpYNRRE1KkfH3szns+V0mbD9YVG/Pzi+SBenxyc87y+PIY4h&#10;bS1Y5vdA+v8G5FPNrYz18QTTAGQ2IvnJbHQhC/YJNOS6UpJBF2GN9oTpIPkB3hPEDlNPp/M0nub5&#10;iF2Wzc+n6LCIXTpHQ5D7MXmeW+fDvTQto8UqAZ90QdFErvKXBx9iUYuh9Lz4PWFlq9ACL1yxWZZl&#10;F4PHwRi+dz7ppDeqKe4apaLgqvWNcgxHUdcp/YbDR2ZKsy1Kfb6AmgmOpi8VD1i2FjT0uorBHR3x&#10;h56X2dc8U2S33Nd9BNEDBcDzmHdc1ZIX73XBwqsF1TVmUkLR+DZhSmKCYRHtAm/U9+2AhtKxD3ze&#10;l5AYFrp1F1sqTckZba1N8Qp6eCvuGgT5wH145A4wgytbTB9c/OeGOwSjftVg5XK2SM8xrg4Fdyis&#10;DwWuRW0w1ERwCeuFmxCHHCWvzfUmmLIJiAXtsAtmENAOfYj/e18sst2EeSYC/2I6hq0BILQPtQML&#10;HfYJlmH/m41xcTgTxqbAQFkA+ZOB8o2mOOoHAumY49oQwbFPxSayUNNFjo6a7/Fgvktn4IEz/UP0&#10;JR/QEnhNw0d8SmVwmRlWCUOJ//qnfbLHHIP2q1xa0NMXGbM4v0ghjFwiTc+lQaM37Y1B/4KYiC4u&#10;yT6o3bJ0pv2MR/eaboVqRz508BH1GB5tIa+voxEeO8vDg36yglwTltSsz91n7uwwnAIq+MHsZirP&#10;48TZl6O3/ZeEjmMfT2Ys5vC805t8KMcG2P8JufobAAD//wMAUEsDBBQABgAIAAAAIQAbaSCR4gAA&#10;AA4BAAAPAAAAZHJzL2Rvd25yZXYueG1sTI/NTsMwEITvSLyDtUjcqOPS3xCnqirgVCHRIiFu22Sb&#10;RI3XUewm6dvjnOC2szua/SbZDKYWHbWusqxBTSIQxJnNKy40fB3fnlYgnEfOsbZMGm7kYJPe3yUY&#10;57bnT+oOvhAhhF2MGkrvm1hKl5Vk0E1sQxxuZ9sa9EG2hcxb7EO4qeU0ihbSYMXhQ4kN7UrKLoer&#10;0fDeY799Vq/d/nLe3X6O84/vvSKtHx+G7QsIT4P/M8OIH9AhDUwne+XciTpoNVPBOg7T5RzEaJmt&#10;V0sQp3G3WCuQaSL/10h/AQAA//8DAFBLAQItABQABgAIAAAAIQC2gziS/gAAAOEBAAATAAAAAAAA&#10;AAAAAAAAAAAAAABbQ29udGVudF9UeXBlc10ueG1sUEsBAi0AFAAGAAgAAAAhADj9If/WAAAAlAEA&#10;AAsAAAAAAAAAAAAAAAAALwEAAF9yZWxzLy5yZWxzUEsBAi0AFAAGAAgAAAAhAIAmbV2UAwAAzAgA&#10;AA4AAAAAAAAAAAAAAAAALgIAAGRycy9lMm9Eb2MueG1sUEsBAi0AFAAGAAgAAAAhABtpIJHiAAAA&#10;DgEAAA8AAAAAAAAAAAAAAAAA7gUAAGRycy9kb3ducmV2LnhtbFBLBQYAAAAABAAEAPMAAAD9BgAA&#10;AAA=&#10;">
              <v:roundrect id="Rounded Rectangle 61" o:spid="_x0000_s1069" style="position:absolute;left:-3319;top:203;width:86634;height:22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IsjcUA&#10;AADbAAAADwAAAGRycy9kb3ducmV2LnhtbESPQWvCQBSE74L/YXmCN93Eg0jqKm1ojUerLeLtkX1N&#10;0mbfxuyq0V/vFgSPw8x8w8yXnanFmVpXWVYQjyMQxLnVFRcKvnYfoxkI55E11pZJwZUcLBf93hwT&#10;bS/8SeetL0SAsEtQQel9k0jp8pIMurFtiIP3Y1uDPsi2kLrFS4CbWk6iaCoNVhwWSmwoLSn/256M&#10;guNMxun+/XZIf9/2q8N3lm2ORabUcNC9voDw1Pln+NFeawXTGP6/hB8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EiyNxQAAANsAAAAPAAAAAAAAAAAAAAAAAJgCAABkcnMv&#10;ZG93bnJldi54bWxQSwUGAAAAAAQABAD1AAAAigMAAAAA&#10;" fillcolor="maroon" strokecolor="#960000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358F9CEB" w14:textId="77777777" w:rsidR="005909BE" w:rsidRPr="00EA56F9" w:rsidRDefault="005909BE" w:rsidP="005909BE">
                      <w:pPr>
                        <w:textDirection w:val="btLr"/>
                        <w:rPr>
                          <w:rFonts w:ascii="Arial Narrow" w:hAnsi="Arial Narrow"/>
                          <w:lang w:val="es-MX"/>
                        </w:rPr>
                      </w:pPr>
                      <w:r>
                        <w:rPr>
                          <w:rFonts w:ascii="Arial Narrow" w:hAnsi="Arial Narrow"/>
                        </w:rPr>
                        <w:ptab w:relativeTo="margin" w:alignment="center" w:leader="none"/>
                      </w:r>
                    </w:p>
                  </w:txbxContent>
                </v:textbox>
              </v:roundrect>
              <v:shape id="Text Box 46" o:spid="_x0000_s1070" type="#_x0000_t202" style="position:absolute;left:-3319;width:87924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<v:textbox>
                  <w:txbxContent>
                    <w:p w14:paraId="6183C467" w14:textId="77777777" w:rsidR="005909BE" w:rsidRPr="007B1C65" w:rsidRDefault="005909BE" w:rsidP="005909BE">
                      <w:pPr>
                        <w:textDirection w:val="btLr"/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</w:pPr>
                      <w:r w:rsidRPr="007B1C65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ITD-AD-FO-03               </w:t>
                      </w:r>
                      <w:r w:rsidRPr="007B1C65">
                        <w:rPr>
                          <w:rFonts w:ascii="Arial Narrow" w:hAnsi="Arial Narrow"/>
                          <w:color w:val="FFFFFF" w:themeColor="background1"/>
                        </w:rPr>
                        <w:t xml:space="preserve">                 </w:t>
                      </w:r>
                      <w:r w:rsidRPr="007B1C65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                                       </w:t>
                      </w:r>
                      <w:r w:rsidRPr="007B1C65">
                        <w:rPr>
                          <w:rFonts w:ascii="Arial Narrow" w:hAnsi="Arial Narrow"/>
                          <w:color w:val="FFFFFF" w:themeColor="background1"/>
                        </w:rPr>
                        <w:t xml:space="preserve">       </w:t>
                      </w:r>
                      <w:r w:rsidRPr="007B1C65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                                                                         </w:t>
                      </w:r>
                      <w:r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                                                  </w:t>
                      </w:r>
                      <w:r w:rsidRPr="007B1C65">
                        <w:rPr>
                          <w:rFonts w:ascii="Arial Narrow" w:hAnsi="Arial Narrow"/>
                          <w:color w:val="FFFFFF" w:themeColor="background1"/>
                          <w:lang w:val="es-MX"/>
                        </w:rPr>
                        <w:t xml:space="preserve">                                  Revisión O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  <w:p w14:paraId="171285E0" w14:textId="77777777" w:rsidR="005909BE" w:rsidRPr="007B1C65" w:rsidRDefault="005909BE" w:rsidP="005909BE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F2C12" w14:textId="77777777" w:rsidR="007F176E" w:rsidRDefault="007F17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CAE24" w14:textId="77777777" w:rsidR="00B92180" w:rsidRDefault="00B92180" w:rsidP="00611368">
      <w:r>
        <w:separator/>
      </w:r>
    </w:p>
  </w:footnote>
  <w:footnote w:type="continuationSeparator" w:id="0">
    <w:p w14:paraId="29E65BC5" w14:textId="77777777" w:rsidR="00B92180" w:rsidRDefault="00B92180" w:rsidP="006113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AEAE1" w14:textId="77777777" w:rsidR="007F176E" w:rsidRDefault="007F176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065AD" w14:textId="162C1645" w:rsidR="003504B2" w:rsidRPr="00282B97" w:rsidRDefault="00282B97" w:rsidP="00282B97">
    <w:pPr>
      <w:pStyle w:val="Encabezado"/>
    </w:pPr>
    <w:r>
      <w:ptab w:relativeTo="margin" w:alignment="center" w:leader="none"/>
    </w:r>
    <w:r w:rsidR="00107B69" w:rsidRPr="00107B69">
      <w:rPr>
        <w:noProof/>
        <w:lang w:val="es-MX" w:eastAsia="es-MX"/>
      </w:rPr>
      <w:drawing>
        <wp:inline distT="0" distB="0" distL="0" distR="0" wp14:anchorId="345F0FF6" wp14:editId="0F1BEA6C">
          <wp:extent cx="6332220" cy="1180465"/>
          <wp:effectExtent l="0" t="0" r="0" b="0"/>
          <wp:docPr id="10" name="Picture 9" descr="Shape&#10;&#10;Description automatically generated with medium confidence">
            <a:extLst xmlns:a="http://schemas.openxmlformats.org/drawingml/2006/main">
              <a:ext uri="{FF2B5EF4-FFF2-40B4-BE49-F238E27FC236}">
                <a16:creationId xmlns:a16="http://schemas.microsoft.com/office/drawing/2014/main" id="{4F01AD0E-709A-0235-414A-B48E414B420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Shape&#10;&#10;Description automatically generated with medium confidence">
                    <a:extLst>
                      <a:ext uri="{FF2B5EF4-FFF2-40B4-BE49-F238E27FC236}">
                        <a16:creationId xmlns:a16="http://schemas.microsoft.com/office/drawing/2014/main" id="{4F01AD0E-709A-0235-414A-B48E414B420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32220" cy="1180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C0F66" w14:textId="77777777" w:rsidR="007F176E" w:rsidRDefault="007F176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C5F76"/>
    <w:multiLevelType w:val="hybridMultilevel"/>
    <w:tmpl w:val="82AECB96"/>
    <w:lvl w:ilvl="0" w:tplc="AF3E67EC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47829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368"/>
    <w:rsid w:val="00021911"/>
    <w:rsid w:val="000C07B4"/>
    <w:rsid w:val="000C3CEA"/>
    <w:rsid w:val="00107B69"/>
    <w:rsid w:val="00120870"/>
    <w:rsid w:val="00192BBB"/>
    <w:rsid w:val="001C1DE0"/>
    <w:rsid w:val="002456DB"/>
    <w:rsid w:val="00282B97"/>
    <w:rsid w:val="002B10D2"/>
    <w:rsid w:val="002B2C2A"/>
    <w:rsid w:val="002E437D"/>
    <w:rsid w:val="002F6098"/>
    <w:rsid w:val="00344A8C"/>
    <w:rsid w:val="003504B2"/>
    <w:rsid w:val="00365592"/>
    <w:rsid w:val="00481553"/>
    <w:rsid w:val="004B3F0D"/>
    <w:rsid w:val="0054043E"/>
    <w:rsid w:val="005645E9"/>
    <w:rsid w:val="00590865"/>
    <w:rsid w:val="005909BE"/>
    <w:rsid w:val="005F59C7"/>
    <w:rsid w:val="00611368"/>
    <w:rsid w:val="00613B19"/>
    <w:rsid w:val="00656DD5"/>
    <w:rsid w:val="00683BF2"/>
    <w:rsid w:val="006D0298"/>
    <w:rsid w:val="00705594"/>
    <w:rsid w:val="00707293"/>
    <w:rsid w:val="00727B25"/>
    <w:rsid w:val="007452C8"/>
    <w:rsid w:val="0077494B"/>
    <w:rsid w:val="00780821"/>
    <w:rsid w:val="007A20AF"/>
    <w:rsid w:val="007E4A37"/>
    <w:rsid w:val="007F176E"/>
    <w:rsid w:val="008161EF"/>
    <w:rsid w:val="008614F4"/>
    <w:rsid w:val="008D248C"/>
    <w:rsid w:val="008E3A45"/>
    <w:rsid w:val="008E627A"/>
    <w:rsid w:val="00967D95"/>
    <w:rsid w:val="00990153"/>
    <w:rsid w:val="00A45A8A"/>
    <w:rsid w:val="00AD3DE1"/>
    <w:rsid w:val="00AE758C"/>
    <w:rsid w:val="00AF2918"/>
    <w:rsid w:val="00B17614"/>
    <w:rsid w:val="00B43C34"/>
    <w:rsid w:val="00B92180"/>
    <w:rsid w:val="00B9796C"/>
    <w:rsid w:val="00BB5049"/>
    <w:rsid w:val="00C24B0C"/>
    <w:rsid w:val="00CA0E0A"/>
    <w:rsid w:val="00CE15C8"/>
    <w:rsid w:val="00CE33AB"/>
    <w:rsid w:val="00D232BE"/>
    <w:rsid w:val="00D35697"/>
    <w:rsid w:val="00DD7CBE"/>
    <w:rsid w:val="00DF065B"/>
    <w:rsid w:val="00E46D2A"/>
    <w:rsid w:val="00EA47BE"/>
    <w:rsid w:val="00EB7ECB"/>
    <w:rsid w:val="00ED5128"/>
    <w:rsid w:val="00F064D9"/>
    <w:rsid w:val="00F152B5"/>
    <w:rsid w:val="00F63E03"/>
    <w:rsid w:val="00FD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4C1F9"/>
  <w15:docId w15:val="{0D2C4A1F-00EA-49E2-9E99-3CF36F65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3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113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1136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1368"/>
  </w:style>
  <w:style w:type="paragraph" w:styleId="Piedepgina">
    <w:name w:val="footer"/>
    <w:basedOn w:val="Normal"/>
    <w:link w:val="PiedepginaCar"/>
    <w:uiPriority w:val="99"/>
    <w:unhideWhenUsed/>
    <w:rsid w:val="0061136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1368"/>
  </w:style>
  <w:style w:type="paragraph" w:styleId="Textodeglobo">
    <w:name w:val="Balloon Text"/>
    <w:basedOn w:val="Normal"/>
    <w:link w:val="TextodegloboCar"/>
    <w:uiPriority w:val="99"/>
    <w:semiHidden/>
    <w:unhideWhenUsed/>
    <w:rsid w:val="006113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3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JOSE GABRIEL RODRIGUEZ RIVAS</cp:lastModifiedBy>
  <cp:revision>5</cp:revision>
  <cp:lastPrinted>2012-09-11T19:16:00Z</cp:lastPrinted>
  <dcterms:created xsi:type="dcterms:W3CDTF">2022-06-06T17:04:00Z</dcterms:created>
  <dcterms:modified xsi:type="dcterms:W3CDTF">2023-12-18T19:28:00Z</dcterms:modified>
</cp:coreProperties>
</file>