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7D01" w14:textId="77777777" w:rsidR="00213EC8" w:rsidRPr="00213EC8" w:rsidRDefault="00213EC8" w:rsidP="00213EC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Accounts</w:t>
      </w:r>
    </w:p>
    <w:p w14:paraId="6C6063F4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48E78A9D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|</w:t>
      </w:r>
    </w:p>
    <w:p w14:paraId="75BD965A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053DFB6D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account_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35E33A79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income      | 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6946FE6F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639BD74B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account_id</w:t>
      </w:r>
      <w:proofErr w:type="spellEnd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6C9F3275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contains information about the monthly income for one bank account.</w:t>
      </w:r>
    </w:p>
    <w:p w14:paraId="325FA705" w14:textId="77777777" w:rsidR="00213EC8" w:rsidRPr="00213EC8" w:rsidRDefault="00213EC8" w:rsidP="00213EC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A972FAE" w14:textId="77777777" w:rsidR="00213EC8" w:rsidRPr="00213EC8" w:rsidRDefault="00213EC8" w:rsidP="00213EC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 to calculate the number of bank accounts for each salary category. The salary categories are:</w:t>
      </w:r>
    </w:p>
    <w:p w14:paraId="350CD6EA" w14:textId="77777777" w:rsidR="00213EC8" w:rsidRPr="00213EC8" w:rsidRDefault="00213EC8" w:rsidP="00213EC8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"Low Salary"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: All the salaries </w:t>
      </w:r>
      <w:r w:rsidRPr="00213EC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strictly less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than </w:t>
      </w: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$20000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489DAB65" w14:textId="77777777" w:rsidR="00213EC8" w:rsidRPr="00213EC8" w:rsidRDefault="00213EC8" w:rsidP="00213EC8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"Average Salary"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: All the salaries in the </w:t>
      </w:r>
      <w:r w:rsidRPr="00213EC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inclusive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range </w:t>
      </w: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[$20000, $50000]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63C51A1B" w14:textId="77777777" w:rsidR="00213EC8" w:rsidRPr="00213EC8" w:rsidRDefault="00213EC8" w:rsidP="00213EC8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"High Salary"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: All the salaries </w:t>
      </w:r>
      <w:r w:rsidRPr="00213EC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strictly greater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than </w:t>
      </w: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$50000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1B87648A" w14:textId="77777777" w:rsidR="00213EC8" w:rsidRPr="00213EC8" w:rsidRDefault="00213EC8" w:rsidP="00213EC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 result table </w:t>
      </w:r>
      <w:r w:rsidRPr="00213EC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must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contain all three categories. If there are no accounts in a category, return </w:t>
      </w:r>
      <w:r w:rsidRPr="00213EC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0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3428B6BC" w14:textId="77777777" w:rsidR="00213EC8" w:rsidRPr="00213EC8" w:rsidRDefault="00213EC8" w:rsidP="00213EC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213EC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213EC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7AD880F9" w14:textId="5C299A5C" w:rsidR="00CF3EED" w:rsidRPr="00213EC8" w:rsidRDefault="00213EC8" w:rsidP="00213EC8">
      <w:pPr>
        <w:rPr>
          <w:b/>
          <w:bCs/>
          <w:sz w:val="28"/>
          <w:szCs w:val="28"/>
        </w:rPr>
      </w:pPr>
      <w:proofErr w:type="gramStart"/>
      <w:r w:rsidRPr="00213EC8">
        <w:rPr>
          <w:b/>
          <w:bCs/>
          <w:sz w:val="28"/>
          <w:szCs w:val="28"/>
        </w:rPr>
        <w:t>SOLUTION :</w:t>
      </w:r>
      <w:proofErr w:type="gramEnd"/>
    </w:p>
    <w:p w14:paraId="1131AAE4" w14:textId="77777777" w:rsidR="00213EC8" w:rsidRPr="00213EC8" w:rsidRDefault="00213EC8" w:rsidP="00213EC8">
      <w:r w:rsidRPr="00213EC8">
        <w:t xml:space="preserve">select "Low Salary" as category, count(income) as </w:t>
      </w:r>
      <w:proofErr w:type="spellStart"/>
      <w:r w:rsidRPr="00213EC8">
        <w:t>accounts_count</w:t>
      </w:r>
      <w:proofErr w:type="spellEnd"/>
      <w:r w:rsidRPr="00213EC8">
        <w:t xml:space="preserve"> </w:t>
      </w:r>
    </w:p>
    <w:p w14:paraId="3975B822" w14:textId="77777777" w:rsidR="00213EC8" w:rsidRPr="00213EC8" w:rsidRDefault="00213EC8" w:rsidP="00213EC8">
      <w:r w:rsidRPr="00213EC8">
        <w:t>from Accounts</w:t>
      </w:r>
    </w:p>
    <w:p w14:paraId="7425B8E1" w14:textId="77777777" w:rsidR="00213EC8" w:rsidRPr="00213EC8" w:rsidRDefault="00213EC8" w:rsidP="00213EC8">
      <w:r w:rsidRPr="00213EC8">
        <w:t>where income &lt; 20000</w:t>
      </w:r>
    </w:p>
    <w:p w14:paraId="66328958" w14:textId="77777777" w:rsidR="00213EC8" w:rsidRPr="00213EC8" w:rsidRDefault="00213EC8" w:rsidP="00213EC8"/>
    <w:p w14:paraId="3BCBEDAE" w14:textId="77777777" w:rsidR="00213EC8" w:rsidRPr="00213EC8" w:rsidRDefault="00213EC8" w:rsidP="00213EC8">
      <w:r w:rsidRPr="00213EC8">
        <w:t>union all</w:t>
      </w:r>
    </w:p>
    <w:p w14:paraId="1969F797" w14:textId="77777777" w:rsidR="00213EC8" w:rsidRPr="00213EC8" w:rsidRDefault="00213EC8" w:rsidP="00213EC8"/>
    <w:p w14:paraId="114C2B5C" w14:textId="77777777" w:rsidR="00213EC8" w:rsidRPr="00213EC8" w:rsidRDefault="00213EC8" w:rsidP="00213EC8">
      <w:r w:rsidRPr="00213EC8">
        <w:t xml:space="preserve">select "Average Salary" as category, count(income) as </w:t>
      </w:r>
      <w:proofErr w:type="spellStart"/>
      <w:r w:rsidRPr="00213EC8">
        <w:t>accounts_count</w:t>
      </w:r>
      <w:proofErr w:type="spellEnd"/>
      <w:r w:rsidRPr="00213EC8">
        <w:t xml:space="preserve"> </w:t>
      </w:r>
    </w:p>
    <w:p w14:paraId="3228112F" w14:textId="77777777" w:rsidR="00213EC8" w:rsidRPr="00213EC8" w:rsidRDefault="00213EC8" w:rsidP="00213EC8">
      <w:r w:rsidRPr="00213EC8">
        <w:t>from Accounts</w:t>
      </w:r>
    </w:p>
    <w:p w14:paraId="46280AB8" w14:textId="77777777" w:rsidR="00213EC8" w:rsidRPr="00213EC8" w:rsidRDefault="00213EC8" w:rsidP="00213EC8">
      <w:r w:rsidRPr="00213EC8">
        <w:t>where income &gt;= 20000 and income &lt;= 50000</w:t>
      </w:r>
    </w:p>
    <w:p w14:paraId="09301C19" w14:textId="77777777" w:rsidR="00213EC8" w:rsidRPr="00213EC8" w:rsidRDefault="00213EC8" w:rsidP="00213EC8"/>
    <w:p w14:paraId="15B2AA1A" w14:textId="77777777" w:rsidR="00213EC8" w:rsidRPr="00213EC8" w:rsidRDefault="00213EC8" w:rsidP="00213EC8">
      <w:r w:rsidRPr="00213EC8">
        <w:t>union all</w:t>
      </w:r>
    </w:p>
    <w:p w14:paraId="023451B5" w14:textId="77777777" w:rsidR="00213EC8" w:rsidRPr="00213EC8" w:rsidRDefault="00213EC8" w:rsidP="00213EC8"/>
    <w:p w14:paraId="2C2F5151" w14:textId="77777777" w:rsidR="00213EC8" w:rsidRPr="00213EC8" w:rsidRDefault="00213EC8" w:rsidP="00213EC8">
      <w:r w:rsidRPr="00213EC8">
        <w:t xml:space="preserve">select "High Salary" as category, count(income) as </w:t>
      </w:r>
      <w:proofErr w:type="spellStart"/>
      <w:r w:rsidRPr="00213EC8">
        <w:t>accounts_count</w:t>
      </w:r>
      <w:proofErr w:type="spellEnd"/>
      <w:r w:rsidRPr="00213EC8">
        <w:t xml:space="preserve"> </w:t>
      </w:r>
    </w:p>
    <w:p w14:paraId="2E4F4B9F" w14:textId="77777777" w:rsidR="00213EC8" w:rsidRPr="00213EC8" w:rsidRDefault="00213EC8" w:rsidP="00213EC8">
      <w:r w:rsidRPr="00213EC8">
        <w:t>from Accounts</w:t>
      </w:r>
    </w:p>
    <w:p w14:paraId="3314F046" w14:textId="77777777" w:rsidR="00213EC8" w:rsidRDefault="00213EC8" w:rsidP="00213EC8">
      <w:r w:rsidRPr="00213EC8">
        <w:t>where income &gt; 50000;</w:t>
      </w:r>
    </w:p>
    <w:p w14:paraId="6B746BE4" w14:textId="77777777" w:rsidR="00213EC8" w:rsidRDefault="00213EC8" w:rsidP="00213EC8"/>
    <w:p w14:paraId="1EFD090E" w14:textId="77777777" w:rsidR="00213EC8" w:rsidRPr="00213EC8" w:rsidRDefault="00213EC8" w:rsidP="00213EC8"/>
    <w:p w14:paraId="692F3099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52684834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Accounts table:</w:t>
      </w:r>
    </w:p>
    <w:p w14:paraId="05A6DEF1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+------------+--------+</w:t>
      </w:r>
    </w:p>
    <w:p w14:paraId="6DC3742D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account_id</w:t>
      </w:r>
      <w:proofErr w:type="spellEnd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income |</w:t>
      </w:r>
    </w:p>
    <w:p w14:paraId="7E4CDE20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+------------+--------+</w:t>
      </w:r>
    </w:p>
    <w:p w14:paraId="65F27486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| 108939 |</w:t>
      </w:r>
    </w:p>
    <w:p w14:paraId="216D1F1C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2          | 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12747  |</w:t>
      </w:r>
      <w:proofErr w:type="gramEnd"/>
    </w:p>
    <w:p w14:paraId="724F3442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8          | 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87709  |</w:t>
      </w:r>
      <w:proofErr w:type="gramEnd"/>
    </w:p>
    <w:p w14:paraId="6394C5EE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6          | </w:t>
      </w:r>
      <w:proofErr w:type="gram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91796  |</w:t>
      </w:r>
      <w:proofErr w:type="gramEnd"/>
    </w:p>
    <w:p w14:paraId="5D7A2256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+------------+--------+</w:t>
      </w:r>
    </w:p>
    <w:p w14:paraId="31842625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35B8184F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+----------------+----------------+</w:t>
      </w:r>
    </w:p>
    <w:p w14:paraId="72895162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category       | </w:t>
      </w:r>
      <w:proofErr w:type="spellStart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accounts_count</w:t>
      </w:r>
      <w:proofErr w:type="spellEnd"/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19040FC5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+----------------+----------------+</w:t>
      </w:r>
    </w:p>
    <w:p w14:paraId="4BDDB316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Low Salary     | 1              |</w:t>
      </w:r>
    </w:p>
    <w:p w14:paraId="132C2784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Average Salary | 0              |</w:t>
      </w:r>
    </w:p>
    <w:p w14:paraId="1FF4A23C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High Salary    | 3              |</w:t>
      </w:r>
    </w:p>
    <w:p w14:paraId="0700A2E1" w14:textId="77777777" w:rsidR="00213EC8" w:rsidRPr="00213EC8" w:rsidRDefault="00213EC8" w:rsidP="00213EC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13EC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+----------------+----------------+</w:t>
      </w:r>
    </w:p>
    <w:p w14:paraId="630F88F7" w14:textId="77777777" w:rsidR="00213EC8" w:rsidRPr="00213EC8" w:rsidRDefault="00213EC8" w:rsidP="00213EC8"/>
    <w:sectPr w:rsidR="00213EC8" w:rsidRPr="00213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301A7"/>
    <w:multiLevelType w:val="multilevel"/>
    <w:tmpl w:val="11C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610D21"/>
    <w:multiLevelType w:val="multilevel"/>
    <w:tmpl w:val="B53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373954">
    <w:abstractNumId w:val="1"/>
  </w:num>
  <w:num w:numId="2" w16cid:durableId="46566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C8"/>
    <w:rsid w:val="00213EC8"/>
    <w:rsid w:val="00404646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0817"/>
  <w15:chartTrackingRefBased/>
  <w15:docId w15:val="{7A147E74-F7B3-4332-8DFD-DAF3A7EF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2026-01-29T16:42:00Z</dcterms:created>
  <dcterms:modified xsi:type="dcterms:W3CDTF">2026-01-29T16:44:00Z</dcterms:modified>
</cp:coreProperties>
</file>