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E6CA" w14:textId="77777777" w:rsidR="007E7E5D" w:rsidRPr="007E7E5D" w:rsidRDefault="007E7E5D" w:rsidP="007E7E5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7E7E5D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Queue</w:t>
      </w:r>
    </w:p>
    <w:p w14:paraId="03C4D803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319F8BAF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50BE92F0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3A17DD46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person_id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| int     |</w:t>
      </w:r>
    </w:p>
    <w:p w14:paraId="4090A956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person_name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varchar |</w:t>
      </w:r>
    </w:p>
    <w:p w14:paraId="08BD1918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weight      | int     |</w:t>
      </w:r>
    </w:p>
    <w:p w14:paraId="597860D2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turn        | int     |</w:t>
      </w:r>
    </w:p>
    <w:p w14:paraId="7A272D7B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C08B5AE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person_id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column contains unique values.</w:t>
      </w:r>
    </w:p>
    <w:p w14:paraId="052EA091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has the information about all people waiting for a bus.</w:t>
      </w:r>
    </w:p>
    <w:p w14:paraId="68D291AC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The </w:t>
      </w: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person_id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and turn columns will contain all numbers from 1 to n, where n is the number of rows in the table.</w:t>
      </w:r>
    </w:p>
    <w:p w14:paraId="712B59C2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turn determines the order of which the people will board the bus, where turn=1 denotes the first person to board and turn=n denotes the last person to board.</w:t>
      </w:r>
    </w:p>
    <w:p w14:paraId="271F655C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weight is the weight of the person in kilograms.</w:t>
      </w:r>
    </w:p>
    <w:p w14:paraId="7A8033E3" w14:textId="77777777" w:rsidR="007E7E5D" w:rsidRPr="007E7E5D" w:rsidRDefault="007E7E5D" w:rsidP="007E7E5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235397E2" w14:textId="77777777" w:rsidR="007E7E5D" w:rsidRPr="007E7E5D" w:rsidRDefault="007E7E5D" w:rsidP="007E7E5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There is a queue of people waiting to board a bus. However, the bus has a weight limit of </w:t>
      </w:r>
      <w:r w:rsidRPr="007E7E5D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1000</w:t>
      </w:r>
      <w:r w:rsidRPr="007E7E5D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 kilograms</w:t>
      </w: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 so there may be some people who cannot board.</w:t>
      </w:r>
    </w:p>
    <w:p w14:paraId="58F67BDD" w14:textId="77777777" w:rsidR="007E7E5D" w:rsidRPr="007E7E5D" w:rsidRDefault="007E7E5D" w:rsidP="007E7E5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 </w:t>
      </w:r>
      <w:proofErr w:type="spellStart"/>
      <w:r w:rsidRPr="007E7E5D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person_name</w:t>
      </w:r>
      <w:proofErr w:type="spellEnd"/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of the </w:t>
      </w:r>
      <w:r w:rsidRPr="007E7E5D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last person</w:t>
      </w: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that can fit on the bus without exceeding the weight limit. The test cases are generated such that the first person does not exceed the weight limit.</w:t>
      </w:r>
    </w:p>
    <w:p w14:paraId="02FAA10F" w14:textId="77777777" w:rsidR="007E7E5D" w:rsidRPr="007E7E5D" w:rsidRDefault="007E7E5D" w:rsidP="007E7E5D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Note</w:t>
      </w: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that </w:t>
      </w:r>
      <w:r w:rsidRPr="007E7E5D">
        <w:rPr>
          <w:rFonts w:ascii="Segoe UI" w:eastAsia="Times New Roman" w:hAnsi="Segoe UI" w:cs="Segoe UI"/>
          <w:i/>
          <w:iCs/>
          <w:color w:val="262626"/>
          <w:kern w:val="0"/>
          <w:sz w:val="21"/>
          <w:szCs w:val="21"/>
          <w:lang w:eastAsia="en-IN" w:bidi="bn-IN"/>
          <w14:ligatures w14:val="none"/>
        </w:rPr>
        <w:t>only one</w:t>
      </w:r>
      <w:r w:rsidRPr="007E7E5D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person can board the bus at any given turn.</w:t>
      </w:r>
    </w:p>
    <w:p w14:paraId="79FD5DFA" w14:textId="77777777" w:rsidR="007E7E5D" w:rsidRDefault="007E7E5D" w:rsidP="007E7E5D"/>
    <w:p w14:paraId="5A7E502A" w14:textId="5779E2C4" w:rsidR="007E7E5D" w:rsidRPr="007E7E5D" w:rsidRDefault="007E7E5D" w:rsidP="007E7E5D">
      <w:proofErr w:type="gramStart"/>
      <w:r w:rsidRPr="007E7E5D">
        <w:rPr>
          <w:b/>
          <w:bCs/>
          <w:sz w:val="28"/>
          <w:szCs w:val="28"/>
        </w:rPr>
        <w:t>SOLUTION :</w:t>
      </w:r>
      <w:proofErr w:type="gramEnd"/>
      <w:r w:rsidRPr="007E7E5D">
        <w:rPr>
          <w:b/>
          <w:bCs/>
          <w:sz w:val="28"/>
          <w:szCs w:val="28"/>
        </w:rPr>
        <w:br/>
      </w:r>
      <w:r w:rsidRPr="007E7E5D">
        <w:t>with bus as</w:t>
      </w:r>
    </w:p>
    <w:p w14:paraId="3AD63BEA" w14:textId="77777777" w:rsidR="007E7E5D" w:rsidRPr="007E7E5D" w:rsidRDefault="007E7E5D" w:rsidP="007E7E5D">
      <w:r w:rsidRPr="007E7E5D">
        <w:t xml:space="preserve">(select </w:t>
      </w:r>
      <w:proofErr w:type="spellStart"/>
      <w:r w:rsidRPr="007E7E5D">
        <w:t>person_</w:t>
      </w:r>
      <w:proofErr w:type="gramStart"/>
      <w:r w:rsidRPr="007E7E5D">
        <w:t>id</w:t>
      </w:r>
      <w:proofErr w:type="spellEnd"/>
      <w:r w:rsidRPr="007E7E5D">
        <w:t xml:space="preserve"> ,</w:t>
      </w:r>
      <w:proofErr w:type="spellStart"/>
      <w:r w:rsidRPr="007E7E5D">
        <w:t>person</w:t>
      </w:r>
      <w:proofErr w:type="gramEnd"/>
      <w:r w:rsidRPr="007E7E5D">
        <w:t>_</w:t>
      </w:r>
      <w:proofErr w:type="gramStart"/>
      <w:r w:rsidRPr="007E7E5D">
        <w:t>name</w:t>
      </w:r>
      <w:proofErr w:type="spellEnd"/>
      <w:r w:rsidRPr="007E7E5D">
        <w:t xml:space="preserve"> ,weight ,</w:t>
      </w:r>
      <w:proofErr w:type="spellStart"/>
      <w:r w:rsidRPr="007E7E5D">
        <w:t>turn</w:t>
      </w:r>
      <w:proofErr w:type="gramEnd"/>
      <w:r w:rsidRPr="007E7E5D">
        <w:t>,sum</w:t>
      </w:r>
      <w:proofErr w:type="spellEnd"/>
      <w:r w:rsidRPr="007E7E5D">
        <w:t>(weight) over (order by turn) as W</w:t>
      </w:r>
    </w:p>
    <w:p w14:paraId="47C565FC" w14:textId="77777777" w:rsidR="007E7E5D" w:rsidRPr="007E7E5D" w:rsidRDefault="007E7E5D" w:rsidP="007E7E5D">
      <w:r w:rsidRPr="007E7E5D">
        <w:t xml:space="preserve">from Queue </w:t>
      </w:r>
    </w:p>
    <w:p w14:paraId="7AE6568D" w14:textId="77777777" w:rsidR="007E7E5D" w:rsidRPr="007E7E5D" w:rsidRDefault="007E7E5D" w:rsidP="007E7E5D">
      <w:r w:rsidRPr="007E7E5D">
        <w:t>)</w:t>
      </w:r>
    </w:p>
    <w:p w14:paraId="71934F8A" w14:textId="77777777" w:rsidR="007E7E5D" w:rsidRPr="007E7E5D" w:rsidRDefault="007E7E5D" w:rsidP="007E7E5D">
      <w:r w:rsidRPr="007E7E5D">
        <w:t xml:space="preserve">select </w:t>
      </w:r>
      <w:proofErr w:type="spellStart"/>
      <w:r w:rsidRPr="007E7E5D">
        <w:t>person_name</w:t>
      </w:r>
      <w:proofErr w:type="spellEnd"/>
    </w:p>
    <w:p w14:paraId="3B5F45C3" w14:textId="77777777" w:rsidR="007E7E5D" w:rsidRPr="007E7E5D" w:rsidRDefault="007E7E5D" w:rsidP="007E7E5D">
      <w:r w:rsidRPr="007E7E5D">
        <w:t>from bus</w:t>
      </w:r>
    </w:p>
    <w:p w14:paraId="51042195" w14:textId="77777777" w:rsidR="007E7E5D" w:rsidRPr="007E7E5D" w:rsidRDefault="007E7E5D" w:rsidP="007E7E5D">
      <w:r w:rsidRPr="007E7E5D">
        <w:t>where W &lt;= 1000</w:t>
      </w:r>
    </w:p>
    <w:p w14:paraId="26891F81" w14:textId="77777777" w:rsidR="007E7E5D" w:rsidRPr="007E7E5D" w:rsidRDefault="007E7E5D" w:rsidP="007E7E5D">
      <w:r w:rsidRPr="007E7E5D">
        <w:t xml:space="preserve">order by W </w:t>
      </w:r>
      <w:proofErr w:type="spellStart"/>
      <w:r w:rsidRPr="007E7E5D">
        <w:t>desc</w:t>
      </w:r>
      <w:proofErr w:type="spellEnd"/>
    </w:p>
    <w:p w14:paraId="758A718D" w14:textId="77777777" w:rsidR="007E7E5D" w:rsidRDefault="007E7E5D" w:rsidP="007E7E5D">
      <w:r w:rsidRPr="007E7E5D">
        <w:t>limit 1</w:t>
      </w:r>
    </w:p>
    <w:p w14:paraId="3467438C" w14:textId="77777777" w:rsidR="007E7E5D" w:rsidRDefault="007E7E5D" w:rsidP="007E7E5D"/>
    <w:p w14:paraId="5B295B8D" w14:textId="77777777" w:rsidR="007E7E5D" w:rsidRDefault="007E7E5D" w:rsidP="007E7E5D"/>
    <w:p w14:paraId="2B2221DD" w14:textId="77777777" w:rsidR="007E7E5D" w:rsidRPr="007E7E5D" w:rsidRDefault="007E7E5D" w:rsidP="007E7E5D"/>
    <w:p w14:paraId="2049496F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lastRenderedPageBreak/>
        <w:t>Input:</w:t>
      </w: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3692E9C9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Queue table:</w:t>
      </w:r>
    </w:p>
    <w:p w14:paraId="3D1FA248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+-----------+-------------+--------+------+</w:t>
      </w:r>
    </w:p>
    <w:p w14:paraId="01A16AF8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person_id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person_name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weight | turn |</w:t>
      </w:r>
    </w:p>
    <w:p w14:paraId="28915229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+-----------+-------------+--------+------+</w:t>
      </w:r>
    </w:p>
    <w:p w14:paraId="6A09ACDC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5         | Alice       | 250    | 1    |</w:t>
      </w:r>
    </w:p>
    <w:p w14:paraId="10396195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4         | Bob         | 175    | 5    |</w:t>
      </w:r>
    </w:p>
    <w:p w14:paraId="04615146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      | Alex        | 350    | 2    |</w:t>
      </w:r>
    </w:p>
    <w:p w14:paraId="24778A20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6         | John Cena   | 400    | 3    |</w:t>
      </w:r>
    </w:p>
    <w:p w14:paraId="18FAC119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      | Winston     | 500    | 6    |</w:t>
      </w:r>
    </w:p>
    <w:p w14:paraId="66CE9CE5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2         | Marie       | 200    | 4    |</w:t>
      </w:r>
    </w:p>
    <w:p w14:paraId="1F65DB9A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+-----------+-------------+--------+------+</w:t>
      </w:r>
    </w:p>
    <w:p w14:paraId="21A677B1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A4A857D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</w:t>
      </w:r>
    </w:p>
    <w:p w14:paraId="67EFCB1F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person_name</w:t>
      </w:r>
      <w:proofErr w:type="spellEnd"/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755065BC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</w:t>
      </w:r>
    </w:p>
    <w:p w14:paraId="285BD8B5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John Cena   |</w:t>
      </w:r>
    </w:p>
    <w:p w14:paraId="66955186" w14:textId="77777777" w:rsidR="007E7E5D" w:rsidRPr="007E7E5D" w:rsidRDefault="007E7E5D" w:rsidP="007E7E5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7E7E5D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</w:t>
      </w:r>
    </w:p>
    <w:p w14:paraId="20F9AF74" w14:textId="5B331852" w:rsidR="00CF3EED" w:rsidRPr="007E7E5D" w:rsidRDefault="00CF3EED" w:rsidP="007E7E5D"/>
    <w:sectPr w:rsidR="00CF3EED" w:rsidRPr="007E7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5D"/>
    <w:rsid w:val="00291477"/>
    <w:rsid w:val="007E7E5D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F1DC"/>
  <w15:chartTrackingRefBased/>
  <w15:docId w15:val="{F11B9211-666C-4E9D-82A5-AAE27C0B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2026-01-29T16:39:00Z</dcterms:created>
  <dcterms:modified xsi:type="dcterms:W3CDTF">2026-01-29T16:41:00Z</dcterms:modified>
</cp:coreProperties>
</file>