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576E" w14:textId="77777777" w:rsidR="00E65401" w:rsidRPr="00E65401" w:rsidRDefault="00E65401" w:rsidP="00E6540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E6540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Activity</w:t>
      </w:r>
    </w:p>
    <w:p w14:paraId="38C2C963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+----------------+---------+</w:t>
      </w:r>
    </w:p>
    <w:p w14:paraId="23B4BE2C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 | Type    |</w:t>
      </w:r>
    </w:p>
    <w:p w14:paraId="67F06457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+----------------+---------+</w:t>
      </w:r>
    </w:p>
    <w:p w14:paraId="0C464CF4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machine_id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| int     |</w:t>
      </w:r>
    </w:p>
    <w:p w14:paraId="0002DCF9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process_id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| int     |</w:t>
      </w:r>
    </w:p>
    <w:p w14:paraId="08E3F601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activity_</w:t>
      </w:r>
      <w:proofErr w:type="gram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type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|</w:t>
      </w:r>
      <w:proofErr w:type="gram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</w:t>
      </w: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enum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</w:t>
      </w:r>
    </w:p>
    <w:p w14:paraId="2C614B06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timestamp      | float   |</w:t>
      </w:r>
    </w:p>
    <w:p w14:paraId="2B87F181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+----------------+---------+</w:t>
      </w:r>
    </w:p>
    <w:p w14:paraId="1948B7CF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The table shows the user activities for a factory website.</w:t>
      </w:r>
    </w:p>
    <w:p w14:paraId="15C040CA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(</w:t>
      </w: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machine_id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process_id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activity_type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is the primary key (combination of columns with unique values) of this table.</w:t>
      </w:r>
    </w:p>
    <w:p w14:paraId="0B824EE4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machine_id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ID of a machine.</w:t>
      </w:r>
    </w:p>
    <w:p w14:paraId="21193B93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process_id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ID of a process running on the machine with ID </w:t>
      </w: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machine_id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.</w:t>
      </w:r>
    </w:p>
    <w:p w14:paraId="600F3976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activity_type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an ENUM (category) of type ('start', 'end').</w:t>
      </w:r>
    </w:p>
    <w:p w14:paraId="431C5383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timestamp is a float representing the current time in seconds.</w:t>
      </w:r>
    </w:p>
    <w:p w14:paraId="30BC94CB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'start' means the machine starts the process at the given timestamp and 'end' means the machine ends the process at the given timestamp.</w:t>
      </w:r>
    </w:p>
    <w:p w14:paraId="4DA4FF2B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The 'start' timestamp will always be before the 'end' timestamp for every (</w:t>
      </w: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machine_id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process_id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pair.</w:t>
      </w:r>
    </w:p>
    <w:p w14:paraId="4DDE0324" w14:textId="77777777" w:rsidR="00E65401" w:rsidRPr="00E65401" w:rsidRDefault="00E65401" w:rsidP="00E65401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It is guaranteed that each (</w:t>
      </w: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machine_id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process_id</w:t>
      </w:r>
      <w:proofErr w:type="spellEnd"/>
      <w:r w:rsidRPr="00E65401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pair has a 'start' and 'end' timestamp.</w:t>
      </w:r>
    </w:p>
    <w:p w14:paraId="592B52D8" w14:textId="77777777" w:rsidR="00E65401" w:rsidRPr="00E65401" w:rsidRDefault="00E65401" w:rsidP="00E6540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6E160F58" w14:textId="77777777" w:rsidR="00E65401" w:rsidRPr="00E65401" w:rsidRDefault="00E65401" w:rsidP="00E6540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There is a factory website that has several machines each running the </w:t>
      </w:r>
      <w:r w:rsidRPr="00E65401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same number of processes</w:t>
      </w:r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 Write a solution to find the </w:t>
      </w:r>
      <w:r w:rsidRPr="00E65401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average time</w:t>
      </w:r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each machine takes to complete a process.</w:t>
      </w:r>
    </w:p>
    <w:p w14:paraId="5F578BDE" w14:textId="77777777" w:rsidR="00E65401" w:rsidRPr="00E65401" w:rsidRDefault="00E65401" w:rsidP="00E6540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The time to complete a process is the </w:t>
      </w:r>
      <w:r w:rsidRPr="00E6540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'end' timestamp</w:t>
      </w:r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minus the </w:t>
      </w:r>
      <w:r w:rsidRPr="00E6540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'start' timestamp</w:t>
      </w:r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 The average time is calculated by the total time to complete every process on the machine divided by the number of processes that were run.</w:t>
      </w:r>
    </w:p>
    <w:p w14:paraId="3C9DA8E1" w14:textId="77777777" w:rsidR="00E65401" w:rsidRPr="00E65401" w:rsidRDefault="00E65401" w:rsidP="00E6540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The resulting table should have the </w:t>
      </w:r>
      <w:proofErr w:type="spellStart"/>
      <w:r w:rsidRPr="00E6540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machine_id</w:t>
      </w:r>
      <w:proofErr w:type="spellEnd"/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along with the </w:t>
      </w:r>
      <w:r w:rsidRPr="00E65401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average time</w:t>
      </w:r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as </w:t>
      </w:r>
      <w:proofErr w:type="spellStart"/>
      <w:r w:rsidRPr="00E65401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processing_time</w:t>
      </w:r>
      <w:proofErr w:type="spellEnd"/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, which should be </w:t>
      </w:r>
      <w:r w:rsidRPr="00E65401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rounded to 3 decimal places</w:t>
      </w:r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0764826E" w14:textId="77777777" w:rsidR="00E65401" w:rsidRPr="00E65401" w:rsidRDefault="00E65401" w:rsidP="00E65401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in </w:t>
      </w:r>
      <w:r w:rsidRPr="00E65401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E65401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68028D72" w14:textId="77777777" w:rsidR="00CF3EED" w:rsidRDefault="00CF3EED"/>
    <w:p w14:paraId="7F9C4781" w14:textId="14342D04" w:rsidR="00E65401" w:rsidRDefault="00E65401">
      <w:pPr>
        <w:rPr>
          <w:b/>
          <w:bCs/>
          <w:sz w:val="28"/>
          <w:szCs w:val="28"/>
        </w:rPr>
      </w:pPr>
      <w:r w:rsidRPr="00E65401">
        <w:rPr>
          <w:b/>
          <w:bCs/>
          <w:sz w:val="28"/>
          <w:szCs w:val="28"/>
        </w:rPr>
        <w:t>ANSWER</w:t>
      </w:r>
    </w:p>
    <w:p w14:paraId="6E832294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 xml:space="preserve">select </w:t>
      </w:r>
      <w:proofErr w:type="spellStart"/>
      <w:proofErr w:type="gramStart"/>
      <w:r w:rsidRPr="00E65401">
        <w:rPr>
          <w:sz w:val="28"/>
          <w:szCs w:val="28"/>
        </w:rPr>
        <w:t>a.machine</w:t>
      </w:r>
      <w:proofErr w:type="gramEnd"/>
      <w:r w:rsidRPr="00E65401">
        <w:rPr>
          <w:sz w:val="28"/>
          <w:szCs w:val="28"/>
        </w:rPr>
        <w:t>_</w:t>
      </w:r>
      <w:proofErr w:type="gramStart"/>
      <w:r w:rsidRPr="00E65401">
        <w:rPr>
          <w:sz w:val="28"/>
          <w:szCs w:val="28"/>
        </w:rPr>
        <w:t>id</w:t>
      </w:r>
      <w:proofErr w:type="spellEnd"/>
      <w:r w:rsidRPr="00E65401">
        <w:rPr>
          <w:sz w:val="28"/>
          <w:szCs w:val="28"/>
        </w:rPr>
        <w:t xml:space="preserve"> ,</w:t>
      </w:r>
      <w:proofErr w:type="gramEnd"/>
      <w:r w:rsidRPr="00E65401">
        <w:rPr>
          <w:sz w:val="28"/>
          <w:szCs w:val="28"/>
        </w:rPr>
        <w:t xml:space="preserve"> round (</w:t>
      </w:r>
      <w:proofErr w:type="spellStart"/>
      <w:r w:rsidRPr="00E65401">
        <w:rPr>
          <w:sz w:val="28"/>
          <w:szCs w:val="28"/>
        </w:rPr>
        <w:t>avg</w:t>
      </w:r>
      <w:proofErr w:type="spellEnd"/>
      <w:r w:rsidRPr="00E65401">
        <w:rPr>
          <w:sz w:val="28"/>
          <w:szCs w:val="28"/>
        </w:rPr>
        <w:t xml:space="preserve"> (</w:t>
      </w:r>
      <w:proofErr w:type="spellStart"/>
      <w:proofErr w:type="gramStart"/>
      <w:r w:rsidRPr="00E65401">
        <w:rPr>
          <w:sz w:val="28"/>
          <w:szCs w:val="28"/>
        </w:rPr>
        <w:t>b.timestamp</w:t>
      </w:r>
      <w:proofErr w:type="gramEnd"/>
      <w:r w:rsidRPr="00E65401">
        <w:rPr>
          <w:sz w:val="28"/>
          <w:szCs w:val="28"/>
        </w:rPr>
        <w:t>-</w:t>
      </w:r>
      <w:proofErr w:type="gramStart"/>
      <w:r w:rsidRPr="00E65401">
        <w:rPr>
          <w:sz w:val="28"/>
          <w:szCs w:val="28"/>
        </w:rPr>
        <w:t>a.timestamp</w:t>
      </w:r>
      <w:proofErr w:type="spellEnd"/>
      <w:proofErr w:type="gramEnd"/>
      <w:r w:rsidRPr="00E65401">
        <w:rPr>
          <w:sz w:val="28"/>
          <w:szCs w:val="28"/>
        </w:rPr>
        <w:t xml:space="preserve">),3) as </w:t>
      </w:r>
      <w:proofErr w:type="spellStart"/>
      <w:r w:rsidRPr="00E65401">
        <w:rPr>
          <w:sz w:val="28"/>
          <w:szCs w:val="28"/>
        </w:rPr>
        <w:t>processing_time</w:t>
      </w:r>
      <w:proofErr w:type="spellEnd"/>
    </w:p>
    <w:p w14:paraId="37D28772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 xml:space="preserve">from activity </w:t>
      </w:r>
      <w:proofErr w:type="gramStart"/>
      <w:r w:rsidRPr="00E65401">
        <w:rPr>
          <w:sz w:val="28"/>
          <w:szCs w:val="28"/>
        </w:rPr>
        <w:t>a ,</w:t>
      </w:r>
      <w:proofErr w:type="gramEnd"/>
      <w:r w:rsidRPr="00E65401">
        <w:rPr>
          <w:sz w:val="28"/>
          <w:szCs w:val="28"/>
        </w:rPr>
        <w:t xml:space="preserve"> activity b</w:t>
      </w:r>
    </w:p>
    <w:p w14:paraId="22A2E7AC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 xml:space="preserve">where </w:t>
      </w:r>
      <w:proofErr w:type="spellStart"/>
      <w:proofErr w:type="gramStart"/>
      <w:r w:rsidRPr="00E65401">
        <w:rPr>
          <w:sz w:val="28"/>
          <w:szCs w:val="28"/>
        </w:rPr>
        <w:t>a.machine</w:t>
      </w:r>
      <w:proofErr w:type="gramEnd"/>
      <w:r w:rsidRPr="00E65401">
        <w:rPr>
          <w:sz w:val="28"/>
          <w:szCs w:val="28"/>
        </w:rPr>
        <w:t>_id</w:t>
      </w:r>
      <w:proofErr w:type="spellEnd"/>
      <w:r w:rsidRPr="00E65401">
        <w:rPr>
          <w:sz w:val="28"/>
          <w:szCs w:val="28"/>
        </w:rPr>
        <w:t xml:space="preserve"> = </w:t>
      </w:r>
      <w:proofErr w:type="spellStart"/>
      <w:proofErr w:type="gramStart"/>
      <w:r w:rsidRPr="00E65401">
        <w:rPr>
          <w:sz w:val="28"/>
          <w:szCs w:val="28"/>
        </w:rPr>
        <w:t>b.machine</w:t>
      </w:r>
      <w:proofErr w:type="gramEnd"/>
      <w:r w:rsidRPr="00E65401">
        <w:rPr>
          <w:sz w:val="28"/>
          <w:szCs w:val="28"/>
        </w:rPr>
        <w:t>_id</w:t>
      </w:r>
      <w:proofErr w:type="spellEnd"/>
      <w:r w:rsidRPr="00E65401">
        <w:rPr>
          <w:sz w:val="28"/>
          <w:szCs w:val="28"/>
        </w:rPr>
        <w:t xml:space="preserve"> and</w:t>
      </w:r>
    </w:p>
    <w:p w14:paraId="5E9E815B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 xml:space="preserve">      a. </w:t>
      </w:r>
      <w:proofErr w:type="spellStart"/>
      <w:r w:rsidRPr="00E65401">
        <w:rPr>
          <w:sz w:val="28"/>
          <w:szCs w:val="28"/>
        </w:rPr>
        <w:t>process_id</w:t>
      </w:r>
      <w:proofErr w:type="spellEnd"/>
      <w:r w:rsidRPr="00E65401">
        <w:rPr>
          <w:sz w:val="28"/>
          <w:szCs w:val="28"/>
        </w:rPr>
        <w:t xml:space="preserve"> = </w:t>
      </w:r>
      <w:proofErr w:type="spellStart"/>
      <w:proofErr w:type="gramStart"/>
      <w:r w:rsidRPr="00E65401">
        <w:rPr>
          <w:sz w:val="28"/>
          <w:szCs w:val="28"/>
        </w:rPr>
        <w:t>b.process</w:t>
      </w:r>
      <w:proofErr w:type="gramEnd"/>
      <w:r w:rsidRPr="00E65401">
        <w:rPr>
          <w:sz w:val="28"/>
          <w:szCs w:val="28"/>
        </w:rPr>
        <w:t>_id</w:t>
      </w:r>
      <w:proofErr w:type="spellEnd"/>
      <w:r w:rsidRPr="00E65401">
        <w:rPr>
          <w:sz w:val="28"/>
          <w:szCs w:val="28"/>
        </w:rPr>
        <w:t xml:space="preserve"> and</w:t>
      </w:r>
    </w:p>
    <w:p w14:paraId="01D57207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 xml:space="preserve">      </w:t>
      </w:r>
      <w:proofErr w:type="spellStart"/>
      <w:proofErr w:type="gramStart"/>
      <w:r w:rsidRPr="00E65401">
        <w:rPr>
          <w:sz w:val="28"/>
          <w:szCs w:val="28"/>
        </w:rPr>
        <w:t>a.activity</w:t>
      </w:r>
      <w:proofErr w:type="gramEnd"/>
      <w:r w:rsidRPr="00E65401">
        <w:rPr>
          <w:sz w:val="28"/>
          <w:szCs w:val="28"/>
        </w:rPr>
        <w:t>_type</w:t>
      </w:r>
      <w:proofErr w:type="spellEnd"/>
      <w:r w:rsidRPr="00E65401">
        <w:rPr>
          <w:sz w:val="28"/>
          <w:szCs w:val="28"/>
        </w:rPr>
        <w:t xml:space="preserve"> = 'start' and </w:t>
      </w:r>
      <w:proofErr w:type="spellStart"/>
      <w:proofErr w:type="gramStart"/>
      <w:r w:rsidRPr="00E65401">
        <w:rPr>
          <w:sz w:val="28"/>
          <w:szCs w:val="28"/>
        </w:rPr>
        <w:t>b.activity</w:t>
      </w:r>
      <w:proofErr w:type="gramEnd"/>
      <w:r w:rsidRPr="00E65401">
        <w:rPr>
          <w:sz w:val="28"/>
          <w:szCs w:val="28"/>
        </w:rPr>
        <w:t>_type</w:t>
      </w:r>
      <w:proofErr w:type="spellEnd"/>
      <w:r w:rsidRPr="00E65401">
        <w:rPr>
          <w:sz w:val="28"/>
          <w:szCs w:val="28"/>
        </w:rPr>
        <w:t xml:space="preserve"> = 'end'</w:t>
      </w:r>
    </w:p>
    <w:p w14:paraId="74843495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 xml:space="preserve">group by </w:t>
      </w:r>
      <w:proofErr w:type="spellStart"/>
      <w:r w:rsidRPr="00E65401">
        <w:rPr>
          <w:sz w:val="28"/>
          <w:szCs w:val="28"/>
        </w:rPr>
        <w:t>machine_id</w:t>
      </w:r>
      <w:proofErr w:type="spellEnd"/>
      <w:r w:rsidRPr="00E65401">
        <w:rPr>
          <w:sz w:val="28"/>
          <w:szCs w:val="28"/>
        </w:rPr>
        <w:t xml:space="preserve"> </w:t>
      </w:r>
    </w:p>
    <w:p w14:paraId="67AFCD97" w14:textId="77777777" w:rsidR="00E65401" w:rsidRDefault="00E65401">
      <w:pPr>
        <w:rPr>
          <w:sz w:val="28"/>
          <w:szCs w:val="28"/>
        </w:rPr>
      </w:pPr>
    </w:p>
    <w:p w14:paraId="6A953B9A" w14:textId="77777777" w:rsidR="00E65401" w:rsidRPr="00E65401" w:rsidRDefault="00E65401" w:rsidP="00E65401">
      <w:pPr>
        <w:rPr>
          <w:b/>
          <w:bCs/>
          <w:sz w:val="28"/>
          <w:szCs w:val="28"/>
        </w:rPr>
      </w:pPr>
      <w:r w:rsidRPr="00E65401">
        <w:rPr>
          <w:b/>
          <w:bCs/>
          <w:sz w:val="28"/>
          <w:szCs w:val="28"/>
        </w:rPr>
        <w:t>Input</w:t>
      </w:r>
    </w:p>
    <w:p w14:paraId="7A1C6267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Activity =</w:t>
      </w:r>
    </w:p>
    <w:p w14:paraId="2DF7F2FE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 xml:space="preserve">| </w:t>
      </w:r>
      <w:proofErr w:type="spellStart"/>
      <w:r w:rsidRPr="00E65401">
        <w:rPr>
          <w:sz w:val="28"/>
          <w:szCs w:val="28"/>
        </w:rPr>
        <w:t>machine_id</w:t>
      </w:r>
      <w:proofErr w:type="spellEnd"/>
      <w:r w:rsidRPr="00E65401">
        <w:rPr>
          <w:sz w:val="28"/>
          <w:szCs w:val="28"/>
        </w:rPr>
        <w:t xml:space="preserve"> | </w:t>
      </w:r>
      <w:proofErr w:type="spellStart"/>
      <w:r w:rsidRPr="00E65401">
        <w:rPr>
          <w:sz w:val="28"/>
          <w:szCs w:val="28"/>
        </w:rPr>
        <w:t>process_id</w:t>
      </w:r>
      <w:proofErr w:type="spellEnd"/>
      <w:r w:rsidRPr="00E65401">
        <w:rPr>
          <w:sz w:val="28"/>
          <w:szCs w:val="28"/>
        </w:rPr>
        <w:t xml:space="preserve"> | </w:t>
      </w:r>
      <w:proofErr w:type="spellStart"/>
      <w:r w:rsidRPr="00E65401">
        <w:rPr>
          <w:sz w:val="28"/>
          <w:szCs w:val="28"/>
        </w:rPr>
        <w:t>activity_type</w:t>
      </w:r>
      <w:proofErr w:type="spellEnd"/>
      <w:r w:rsidRPr="00E65401">
        <w:rPr>
          <w:sz w:val="28"/>
          <w:szCs w:val="28"/>
        </w:rPr>
        <w:t xml:space="preserve"> | timestamp |</w:t>
      </w:r>
    </w:p>
    <w:p w14:paraId="1C31D191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---------- | ---------- | ------------- | --------- |</w:t>
      </w:r>
    </w:p>
    <w:p w14:paraId="3E41729B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0          | 0          | start         | 0.712     |</w:t>
      </w:r>
    </w:p>
    <w:p w14:paraId="6FD6705C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0          | 0          | end           | 1.52      |</w:t>
      </w:r>
    </w:p>
    <w:p w14:paraId="10A16147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0          | 1          | start         | 3.14      |</w:t>
      </w:r>
    </w:p>
    <w:p w14:paraId="1A1D8AFB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0          | 1          | end           | 4.12      |</w:t>
      </w:r>
    </w:p>
    <w:p w14:paraId="7A697CC5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1          | 0          | start         | 0.55      |</w:t>
      </w:r>
    </w:p>
    <w:p w14:paraId="3BE49D9C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1          | 0          | end           | 1.55      |</w:t>
      </w:r>
    </w:p>
    <w:p w14:paraId="4C7F2FE1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1          | 1          | start         | 0.43      |</w:t>
      </w:r>
    </w:p>
    <w:p w14:paraId="465CAC25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1          | 1          | end           | 1.42      |</w:t>
      </w:r>
    </w:p>
    <w:p w14:paraId="6C44E660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2          | 0          | start         | 4.1       |</w:t>
      </w:r>
    </w:p>
    <w:p w14:paraId="2A46D009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2          | 0          | end           | 4.512     |</w:t>
      </w:r>
    </w:p>
    <w:p w14:paraId="79A7B71E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2          | 1          | start         | 2.5       |</w:t>
      </w:r>
    </w:p>
    <w:p w14:paraId="3228EF89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2          | 1          | end           | 5         |</w:t>
      </w:r>
    </w:p>
    <w:p w14:paraId="57498A72" w14:textId="77777777" w:rsidR="00E65401" w:rsidRPr="00E65401" w:rsidRDefault="00E65401" w:rsidP="00E65401">
      <w:pPr>
        <w:rPr>
          <w:b/>
          <w:bCs/>
          <w:sz w:val="28"/>
          <w:szCs w:val="28"/>
        </w:rPr>
      </w:pPr>
      <w:r w:rsidRPr="00E65401">
        <w:rPr>
          <w:b/>
          <w:bCs/>
          <w:sz w:val="28"/>
          <w:szCs w:val="28"/>
        </w:rPr>
        <w:t>Output</w:t>
      </w:r>
    </w:p>
    <w:p w14:paraId="3B51154D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 xml:space="preserve">| </w:t>
      </w:r>
      <w:proofErr w:type="spellStart"/>
      <w:r w:rsidRPr="00E65401">
        <w:rPr>
          <w:sz w:val="28"/>
          <w:szCs w:val="28"/>
        </w:rPr>
        <w:t>machine_id</w:t>
      </w:r>
      <w:proofErr w:type="spellEnd"/>
      <w:r w:rsidRPr="00E65401">
        <w:rPr>
          <w:sz w:val="28"/>
          <w:szCs w:val="28"/>
        </w:rPr>
        <w:t xml:space="preserve"> | </w:t>
      </w:r>
      <w:proofErr w:type="spellStart"/>
      <w:r w:rsidRPr="00E65401">
        <w:rPr>
          <w:sz w:val="28"/>
          <w:szCs w:val="28"/>
        </w:rPr>
        <w:t>processing_time</w:t>
      </w:r>
      <w:proofErr w:type="spellEnd"/>
      <w:r w:rsidRPr="00E65401">
        <w:rPr>
          <w:sz w:val="28"/>
          <w:szCs w:val="28"/>
        </w:rPr>
        <w:t xml:space="preserve"> |</w:t>
      </w:r>
    </w:p>
    <w:p w14:paraId="30AAF54E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---------- | --------------- |</w:t>
      </w:r>
    </w:p>
    <w:p w14:paraId="29916C02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0          | 0.894           |</w:t>
      </w:r>
    </w:p>
    <w:p w14:paraId="4AE944D2" w14:textId="77777777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1          | 0.995           |</w:t>
      </w:r>
    </w:p>
    <w:p w14:paraId="60F599C7" w14:textId="7201F9B0" w:rsidR="00E65401" w:rsidRPr="00E65401" w:rsidRDefault="00E65401" w:rsidP="00E65401">
      <w:pPr>
        <w:rPr>
          <w:sz w:val="28"/>
          <w:szCs w:val="28"/>
        </w:rPr>
      </w:pPr>
      <w:r w:rsidRPr="00E65401">
        <w:rPr>
          <w:sz w:val="28"/>
          <w:szCs w:val="28"/>
        </w:rPr>
        <w:t>| 2          | 1.456           |</w:t>
      </w:r>
    </w:p>
    <w:sectPr w:rsidR="00E65401" w:rsidRPr="00E65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01"/>
    <w:rsid w:val="0031497A"/>
    <w:rsid w:val="0080061E"/>
    <w:rsid w:val="00CF3EED"/>
    <w:rsid w:val="00E6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A1F0"/>
  <w15:chartTrackingRefBased/>
  <w15:docId w15:val="{A04CECC9-0D3B-4E27-891E-506189EF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2025-12-14T07:10:00Z</dcterms:created>
  <dcterms:modified xsi:type="dcterms:W3CDTF">2025-12-14T07:12:00Z</dcterms:modified>
</cp:coreProperties>
</file>