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E873" w14:textId="77777777" w:rsidR="00FD0668" w:rsidRPr="00FD0668" w:rsidRDefault="00FD0668" w:rsidP="00FD066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D066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Weather</w:t>
      </w:r>
    </w:p>
    <w:p w14:paraId="53E24454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A6423B8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5EBB19DE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ADC3330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  | int     |</w:t>
      </w:r>
    </w:p>
    <w:p w14:paraId="7CA49499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recordDate</w:t>
      </w:r>
      <w:proofErr w:type="spell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50E59B74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temperature   | int     |</w:t>
      </w:r>
    </w:p>
    <w:p w14:paraId="1389A44F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2712525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with unique values for this table.</w:t>
      </w:r>
    </w:p>
    <w:p w14:paraId="69AAC9FD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There are no different rows with the same </w:t>
      </w:r>
      <w:proofErr w:type="spell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recordDate</w:t>
      </w:r>
      <w:proofErr w:type="spell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5813EF09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information about the temperature on a certain day.</w:t>
      </w:r>
    </w:p>
    <w:p w14:paraId="0FC61D57" w14:textId="77777777" w:rsidR="00FD0668" w:rsidRPr="00FD0668" w:rsidRDefault="00FD0668" w:rsidP="00FD066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E6049C1" w14:textId="77777777" w:rsidR="00FD0668" w:rsidRPr="00FD0668" w:rsidRDefault="00FD0668" w:rsidP="00FD066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all dates' </w:t>
      </w:r>
      <w:r w:rsidRPr="00FD066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id</w:t>
      </w: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with higher temperatures compared to its previous dates (yesterday).</w:t>
      </w:r>
    </w:p>
    <w:p w14:paraId="0EFA3EF8" w14:textId="77777777" w:rsidR="00FD0668" w:rsidRPr="00FD0668" w:rsidRDefault="00FD0668" w:rsidP="00FD066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FD066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FD066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42D0668" w14:textId="77777777" w:rsidR="00CF3EED" w:rsidRDefault="00CF3EED"/>
    <w:p w14:paraId="22CD10DD" w14:textId="033CE3CF" w:rsidR="00FD0668" w:rsidRPr="00FD0668" w:rsidRDefault="00FD0668">
      <w:pPr>
        <w:rPr>
          <w:b/>
          <w:bCs/>
          <w:sz w:val="36"/>
          <w:szCs w:val="36"/>
        </w:rPr>
      </w:pPr>
      <w:r w:rsidRPr="00FD0668">
        <w:rPr>
          <w:b/>
          <w:bCs/>
          <w:sz w:val="36"/>
          <w:szCs w:val="36"/>
        </w:rPr>
        <w:t>ANSWER</w:t>
      </w:r>
    </w:p>
    <w:p w14:paraId="6D13F5C0" w14:textId="77777777" w:rsidR="00FD0668" w:rsidRPr="00FD0668" w:rsidRDefault="00FD0668" w:rsidP="00FD0668">
      <w:r w:rsidRPr="00FD0668">
        <w:t>select yesterday.id</w:t>
      </w:r>
    </w:p>
    <w:p w14:paraId="31C7BC9D" w14:textId="77777777" w:rsidR="00FD0668" w:rsidRPr="00FD0668" w:rsidRDefault="00FD0668" w:rsidP="00FD0668">
      <w:r w:rsidRPr="00FD0668">
        <w:t>from weather as yesterday</w:t>
      </w:r>
    </w:p>
    <w:p w14:paraId="569BA23C" w14:textId="77777777" w:rsidR="00FD0668" w:rsidRPr="00FD0668" w:rsidRDefault="00FD0668" w:rsidP="00FD0668">
      <w:r w:rsidRPr="00FD0668">
        <w:t> join weather as today</w:t>
      </w:r>
    </w:p>
    <w:p w14:paraId="2BABB16A" w14:textId="77777777" w:rsidR="00FD0668" w:rsidRPr="00FD0668" w:rsidRDefault="00FD0668" w:rsidP="00FD0668">
      <w:r w:rsidRPr="00FD0668">
        <w:t xml:space="preserve"> on </w:t>
      </w:r>
      <w:proofErr w:type="spellStart"/>
      <w:r w:rsidRPr="00FD0668">
        <w:t>datediff</w:t>
      </w:r>
      <w:proofErr w:type="spellEnd"/>
      <w:r w:rsidRPr="00FD0668">
        <w:t xml:space="preserve"> (</w:t>
      </w:r>
      <w:proofErr w:type="spellStart"/>
      <w:proofErr w:type="gramStart"/>
      <w:r w:rsidRPr="00FD0668">
        <w:t>yesterday.recorddate</w:t>
      </w:r>
      <w:proofErr w:type="spellEnd"/>
      <w:proofErr w:type="gramEnd"/>
      <w:r w:rsidRPr="00FD0668">
        <w:t xml:space="preserve"> , </w:t>
      </w:r>
      <w:proofErr w:type="spellStart"/>
      <w:proofErr w:type="gramStart"/>
      <w:r w:rsidRPr="00FD0668">
        <w:t>today.recorddate</w:t>
      </w:r>
      <w:proofErr w:type="spellEnd"/>
      <w:proofErr w:type="gramEnd"/>
      <w:r w:rsidRPr="00FD0668">
        <w:t>)=1</w:t>
      </w:r>
    </w:p>
    <w:p w14:paraId="74C1EC46" w14:textId="77777777" w:rsidR="00FD0668" w:rsidRDefault="00FD0668" w:rsidP="00FD0668">
      <w:r w:rsidRPr="00FD0668">
        <w:t xml:space="preserve"> where </w:t>
      </w:r>
      <w:proofErr w:type="spellStart"/>
      <w:proofErr w:type="gramStart"/>
      <w:r w:rsidRPr="00FD0668">
        <w:t>yesterday.temperature</w:t>
      </w:r>
      <w:proofErr w:type="spellEnd"/>
      <w:proofErr w:type="gramEnd"/>
      <w:r w:rsidRPr="00FD0668">
        <w:t xml:space="preserve"> &gt; </w:t>
      </w:r>
      <w:proofErr w:type="spellStart"/>
      <w:proofErr w:type="gramStart"/>
      <w:r w:rsidRPr="00FD0668">
        <w:t>today.temperature</w:t>
      </w:r>
      <w:proofErr w:type="spellEnd"/>
      <w:proofErr w:type="gramEnd"/>
    </w:p>
    <w:p w14:paraId="477D8108" w14:textId="77777777" w:rsidR="00FD0668" w:rsidRDefault="00FD0668" w:rsidP="00FD0668"/>
    <w:p w14:paraId="57CCADDC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236C668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Weather table:</w:t>
      </w:r>
    </w:p>
    <w:p w14:paraId="6A667CCA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</w:t>
      </w:r>
    </w:p>
    <w:p w14:paraId="78CE38A1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id | </w:t>
      </w:r>
      <w:proofErr w:type="spell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recordDate</w:t>
      </w:r>
      <w:proofErr w:type="spell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temperature |</w:t>
      </w:r>
    </w:p>
    <w:p w14:paraId="1A5F843B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</w:t>
      </w:r>
    </w:p>
    <w:p w14:paraId="5D609C21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  |</w:t>
      </w:r>
      <w:proofErr w:type="gram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2015-01-01 | 10          |</w:t>
      </w:r>
    </w:p>
    <w:p w14:paraId="5E528FE1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  |</w:t>
      </w:r>
      <w:proofErr w:type="gram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2015-01-02 | 25          |</w:t>
      </w:r>
    </w:p>
    <w:p w14:paraId="2066882D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3  |</w:t>
      </w:r>
      <w:proofErr w:type="gram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2015-01-03 | 20          |</w:t>
      </w:r>
    </w:p>
    <w:p w14:paraId="1882ED3C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  |</w:t>
      </w:r>
      <w:proofErr w:type="gramEnd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2015-01-04 | 30          |</w:t>
      </w:r>
    </w:p>
    <w:p w14:paraId="71D3C3D3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</w:t>
      </w:r>
    </w:p>
    <w:p w14:paraId="640C7C39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4E06793D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</w:t>
      </w:r>
    </w:p>
    <w:p w14:paraId="6965ED87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|</w:t>
      </w:r>
    </w:p>
    <w:p w14:paraId="0656421E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</w:t>
      </w:r>
    </w:p>
    <w:p w14:paraId="363325DB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  |</w:t>
      </w:r>
      <w:proofErr w:type="gramEnd"/>
    </w:p>
    <w:p w14:paraId="63401BCC" w14:textId="77777777" w:rsidR="00FD0668" w:rsidRPr="00FD0668" w:rsidRDefault="00FD0668" w:rsidP="00FD066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FD066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  |</w:t>
      </w:r>
      <w:proofErr w:type="gramEnd"/>
    </w:p>
    <w:p w14:paraId="0EEFA942" w14:textId="77777777" w:rsidR="00FD0668" w:rsidRPr="00FD0668" w:rsidRDefault="00FD0668" w:rsidP="00FD0668"/>
    <w:p w14:paraId="4FC6F3AA" w14:textId="77777777" w:rsidR="00FD0668" w:rsidRDefault="00FD0668"/>
    <w:p w14:paraId="5DFA2E85" w14:textId="77777777" w:rsidR="00FD0668" w:rsidRDefault="00FD0668"/>
    <w:sectPr w:rsidR="00FD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68"/>
    <w:rsid w:val="0080061E"/>
    <w:rsid w:val="00A01CED"/>
    <w:rsid w:val="00CF3EED"/>
    <w:rsid w:val="00FD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1DA0"/>
  <w15:chartTrackingRefBased/>
  <w15:docId w15:val="{BAFD8CC4-A5D8-4D7C-A2DC-18C2513A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2025-12-14T06:51:00Z</dcterms:created>
  <dcterms:modified xsi:type="dcterms:W3CDTF">2025-12-14T06:52:00Z</dcterms:modified>
</cp:coreProperties>
</file>