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81C4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016E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Visits</w:t>
      </w:r>
    </w:p>
    <w:p w14:paraId="531B0ABA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F776932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330B8506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5BFAF332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4550B1F6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43C7FA51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69DAC7FF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column with unique values for this table.</w:t>
      </w:r>
    </w:p>
    <w:p w14:paraId="093761EC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information about the customers who visited the mall.</w:t>
      </w:r>
    </w:p>
    <w:p w14:paraId="2CB45DDF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E820443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016E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Transactions</w:t>
      </w:r>
    </w:p>
    <w:p w14:paraId="7CEA466B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429C6D08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|</w:t>
      </w:r>
    </w:p>
    <w:p w14:paraId="060FB6FC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3EB8451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transaction_id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1D3FD5B2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34F5BEF8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amount         | int     |</w:t>
      </w:r>
    </w:p>
    <w:p w14:paraId="52ABF780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A42C750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transaction_id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column with unique values for this table.</w:t>
      </w:r>
    </w:p>
    <w:p w14:paraId="5EE50B6C" w14:textId="77777777" w:rsidR="00016E4F" w:rsidRPr="00016E4F" w:rsidRDefault="00016E4F" w:rsidP="00016E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This table contains information about the transactions made during the </w:t>
      </w:r>
      <w:proofErr w:type="spellStart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visit_id</w:t>
      </w:r>
      <w:proofErr w:type="spellEnd"/>
      <w:r w:rsidRPr="00016E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13F41364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5989F0D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 solution to find the IDs of the users who visited without making any transactions and the number of times they made these types of visits.</w:t>
      </w:r>
    </w:p>
    <w:p w14:paraId="1B1A6049" w14:textId="77777777" w:rsidR="00016E4F" w:rsidRPr="00016E4F" w:rsidRDefault="00016E4F" w:rsidP="00016E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sorted in </w:t>
      </w:r>
      <w:r w:rsidRPr="00016E4F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016E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45B32FAA" w14:textId="77777777" w:rsidR="00CF3EED" w:rsidRDefault="00CF3EED"/>
    <w:p w14:paraId="5453996C" w14:textId="25ADD821" w:rsidR="00016E4F" w:rsidRPr="00016E4F" w:rsidRDefault="00016E4F">
      <w:pPr>
        <w:rPr>
          <w:b/>
          <w:bCs/>
        </w:rPr>
      </w:pPr>
      <w:r w:rsidRPr="00016E4F">
        <w:rPr>
          <w:b/>
          <w:bCs/>
        </w:rPr>
        <w:t>SOLUTION</w:t>
      </w:r>
    </w:p>
    <w:p w14:paraId="2D5FD277" w14:textId="77777777" w:rsidR="00016E4F" w:rsidRPr="00016E4F" w:rsidRDefault="00016E4F" w:rsidP="00016E4F">
      <w:r w:rsidRPr="00016E4F">
        <w:t xml:space="preserve">select distinct </w:t>
      </w:r>
      <w:proofErr w:type="spellStart"/>
      <w:r w:rsidRPr="00016E4F">
        <w:t>customer_</w:t>
      </w:r>
      <w:proofErr w:type="gramStart"/>
      <w:r w:rsidRPr="00016E4F">
        <w:t>id</w:t>
      </w:r>
      <w:proofErr w:type="spellEnd"/>
      <w:r w:rsidRPr="00016E4F">
        <w:t xml:space="preserve">,  count( </w:t>
      </w:r>
      <w:proofErr w:type="spellStart"/>
      <w:r w:rsidRPr="00016E4F">
        <w:t>customer</w:t>
      </w:r>
      <w:proofErr w:type="gramEnd"/>
      <w:r w:rsidRPr="00016E4F">
        <w:t>_id</w:t>
      </w:r>
      <w:proofErr w:type="spellEnd"/>
      <w:r w:rsidRPr="00016E4F">
        <w:t xml:space="preserve">) over (partition by </w:t>
      </w:r>
      <w:proofErr w:type="spellStart"/>
      <w:r w:rsidRPr="00016E4F">
        <w:t>customer_</w:t>
      </w:r>
      <w:proofErr w:type="gramStart"/>
      <w:r w:rsidRPr="00016E4F">
        <w:t>id</w:t>
      </w:r>
      <w:proofErr w:type="spellEnd"/>
      <w:r w:rsidRPr="00016E4F">
        <w:t>)as</w:t>
      </w:r>
      <w:proofErr w:type="gramEnd"/>
      <w:r w:rsidRPr="00016E4F">
        <w:t xml:space="preserve"> </w:t>
      </w:r>
      <w:proofErr w:type="spellStart"/>
      <w:r w:rsidRPr="00016E4F">
        <w:t>count_no_trans</w:t>
      </w:r>
      <w:proofErr w:type="spellEnd"/>
    </w:p>
    <w:p w14:paraId="5019EFED" w14:textId="77777777" w:rsidR="00016E4F" w:rsidRPr="00016E4F" w:rsidRDefault="00016E4F" w:rsidP="00016E4F">
      <w:r w:rsidRPr="00016E4F">
        <w:t>from visits as v</w:t>
      </w:r>
    </w:p>
    <w:p w14:paraId="0E1648FE" w14:textId="77777777" w:rsidR="00016E4F" w:rsidRPr="00016E4F" w:rsidRDefault="00016E4F" w:rsidP="00016E4F">
      <w:r w:rsidRPr="00016E4F">
        <w:t>left join transactions as t</w:t>
      </w:r>
    </w:p>
    <w:p w14:paraId="07FAEF59" w14:textId="77777777" w:rsidR="00016E4F" w:rsidRPr="00016E4F" w:rsidRDefault="00016E4F" w:rsidP="00016E4F">
      <w:r w:rsidRPr="00016E4F">
        <w:t xml:space="preserve">on </w:t>
      </w:r>
      <w:proofErr w:type="spellStart"/>
      <w:proofErr w:type="gramStart"/>
      <w:r w:rsidRPr="00016E4F">
        <w:t>v.visit</w:t>
      </w:r>
      <w:proofErr w:type="gramEnd"/>
      <w:r w:rsidRPr="00016E4F">
        <w:t>_id</w:t>
      </w:r>
      <w:proofErr w:type="spellEnd"/>
      <w:r w:rsidRPr="00016E4F">
        <w:t xml:space="preserve"> = </w:t>
      </w:r>
      <w:proofErr w:type="spellStart"/>
      <w:proofErr w:type="gramStart"/>
      <w:r w:rsidRPr="00016E4F">
        <w:t>t.visit</w:t>
      </w:r>
      <w:proofErr w:type="gramEnd"/>
      <w:r w:rsidRPr="00016E4F">
        <w:t>_id</w:t>
      </w:r>
      <w:proofErr w:type="spellEnd"/>
    </w:p>
    <w:p w14:paraId="40BCF037" w14:textId="77777777" w:rsidR="00016E4F" w:rsidRPr="00016E4F" w:rsidRDefault="00016E4F" w:rsidP="00016E4F">
      <w:r w:rsidRPr="00016E4F">
        <w:t>where amount is null</w:t>
      </w:r>
    </w:p>
    <w:p w14:paraId="2B584161" w14:textId="77777777" w:rsidR="00016E4F" w:rsidRPr="00016E4F" w:rsidRDefault="00016E4F" w:rsidP="00016E4F">
      <w:r w:rsidRPr="00016E4F">
        <w:t xml:space="preserve">order by </w:t>
      </w:r>
      <w:proofErr w:type="spellStart"/>
      <w:r w:rsidRPr="00016E4F">
        <w:t>count_no_trans</w:t>
      </w:r>
      <w:proofErr w:type="spellEnd"/>
      <w:r w:rsidRPr="00016E4F">
        <w:t xml:space="preserve"> </w:t>
      </w:r>
      <w:proofErr w:type="spellStart"/>
      <w:r w:rsidRPr="00016E4F">
        <w:t>asc</w:t>
      </w:r>
      <w:proofErr w:type="spellEnd"/>
    </w:p>
    <w:p w14:paraId="261BA2F9" w14:textId="77777777" w:rsidR="00016E4F" w:rsidRDefault="00016E4F"/>
    <w:p w14:paraId="529D57C5" w14:textId="77777777" w:rsidR="00016E4F" w:rsidRPr="00016E4F" w:rsidRDefault="00016E4F" w:rsidP="00016E4F">
      <w:pPr>
        <w:rPr>
          <w:b/>
          <w:bCs/>
        </w:rPr>
      </w:pPr>
      <w:r w:rsidRPr="00016E4F">
        <w:rPr>
          <w:b/>
          <w:bCs/>
        </w:rPr>
        <w:t>Input</w:t>
      </w:r>
    </w:p>
    <w:p w14:paraId="793CF90E" w14:textId="77777777" w:rsidR="00016E4F" w:rsidRDefault="00016E4F" w:rsidP="00016E4F">
      <w:r>
        <w:t>Visits =</w:t>
      </w:r>
    </w:p>
    <w:p w14:paraId="332B7BC8" w14:textId="77777777" w:rsidR="00016E4F" w:rsidRDefault="00016E4F" w:rsidP="00016E4F">
      <w:r>
        <w:t xml:space="preserve">| </w:t>
      </w:r>
      <w:proofErr w:type="spellStart"/>
      <w:r>
        <w:t>visit_id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</w:t>
      </w:r>
    </w:p>
    <w:p w14:paraId="26387E80" w14:textId="77777777" w:rsidR="00016E4F" w:rsidRDefault="00016E4F" w:rsidP="00016E4F">
      <w:r>
        <w:lastRenderedPageBreak/>
        <w:t>| -------- | ----------- |</w:t>
      </w:r>
    </w:p>
    <w:p w14:paraId="6059BBFB" w14:textId="77777777" w:rsidR="00016E4F" w:rsidRDefault="00016E4F" w:rsidP="00016E4F">
      <w:r>
        <w:t>| 1        | 23          |</w:t>
      </w:r>
    </w:p>
    <w:p w14:paraId="6D8D70F6" w14:textId="77777777" w:rsidR="00016E4F" w:rsidRDefault="00016E4F" w:rsidP="00016E4F">
      <w:r>
        <w:t>| 2        | 9           |</w:t>
      </w:r>
    </w:p>
    <w:p w14:paraId="663372F8" w14:textId="77777777" w:rsidR="00016E4F" w:rsidRDefault="00016E4F" w:rsidP="00016E4F">
      <w:r>
        <w:t>| 4        | 30          |</w:t>
      </w:r>
    </w:p>
    <w:p w14:paraId="5ECE799F" w14:textId="77777777" w:rsidR="00016E4F" w:rsidRDefault="00016E4F" w:rsidP="00016E4F">
      <w:r>
        <w:t>| 5        | 54          |</w:t>
      </w:r>
    </w:p>
    <w:p w14:paraId="321CA753" w14:textId="77777777" w:rsidR="00016E4F" w:rsidRDefault="00016E4F" w:rsidP="00016E4F">
      <w:r>
        <w:t>| 6        | 96          |</w:t>
      </w:r>
    </w:p>
    <w:p w14:paraId="104BD779" w14:textId="77777777" w:rsidR="00016E4F" w:rsidRDefault="00016E4F" w:rsidP="00016E4F">
      <w:r>
        <w:t>| 7        | 54          |</w:t>
      </w:r>
    </w:p>
    <w:p w14:paraId="4895F8E6" w14:textId="77777777" w:rsidR="00016E4F" w:rsidRDefault="00016E4F" w:rsidP="00016E4F">
      <w:r>
        <w:t>| 8        | 54          |</w:t>
      </w:r>
    </w:p>
    <w:p w14:paraId="40F604AC" w14:textId="77777777" w:rsidR="00016E4F" w:rsidRDefault="00016E4F" w:rsidP="00016E4F">
      <w:r>
        <w:t>Transactions =</w:t>
      </w:r>
    </w:p>
    <w:p w14:paraId="391E0CAE" w14:textId="77777777" w:rsidR="00016E4F" w:rsidRDefault="00016E4F" w:rsidP="00016E4F">
      <w:r>
        <w:t xml:space="preserve">| </w:t>
      </w:r>
      <w:proofErr w:type="spellStart"/>
      <w:r>
        <w:t>transaction_id</w:t>
      </w:r>
      <w:proofErr w:type="spellEnd"/>
      <w:r>
        <w:t xml:space="preserve"> | </w:t>
      </w:r>
      <w:proofErr w:type="spellStart"/>
      <w:r>
        <w:t>visit_id</w:t>
      </w:r>
      <w:proofErr w:type="spellEnd"/>
      <w:r>
        <w:t xml:space="preserve"> | amount |</w:t>
      </w:r>
    </w:p>
    <w:p w14:paraId="50D95304" w14:textId="77777777" w:rsidR="00016E4F" w:rsidRDefault="00016E4F" w:rsidP="00016E4F">
      <w:r>
        <w:t>| -------------- | -------- | ------ |</w:t>
      </w:r>
    </w:p>
    <w:p w14:paraId="3C529832" w14:textId="77777777" w:rsidR="00016E4F" w:rsidRDefault="00016E4F" w:rsidP="00016E4F">
      <w:r>
        <w:t>| 2              | 5        | 310    |</w:t>
      </w:r>
    </w:p>
    <w:p w14:paraId="47A5848A" w14:textId="77777777" w:rsidR="00016E4F" w:rsidRDefault="00016E4F" w:rsidP="00016E4F">
      <w:r>
        <w:t>| 3              | 5        | 300    |</w:t>
      </w:r>
    </w:p>
    <w:p w14:paraId="33DA7BD3" w14:textId="77777777" w:rsidR="00016E4F" w:rsidRDefault="00016E4F" w:rsidP="00016E4F">
      <w:r>
        <w:t>| 9              | 5        | 200    |</w:t>
      </w:r>
    </w:p>
    <w:p w14:paraId="5FCD1163" w14:textId="77777777" w:rsidR="00016E4F" w:rsidRDefault="00016E4F" w:rsidP="00016E4F">
      <w:r>
        <w:t>| 12             | 1        | 910    |</w:t>
      </w:r>
    </w:p>
    <w:p w14:paraId="5920E498" w14:textId="77777777" w:rsidR="00016E4F" w:rsidRDefault="00016E4F" w:rsidP="00016E4F">
      <w:r>
        <w:t>| 13             | 2        | 970    |</w:t>
      </w:r>
    </w:p>
    <w:p w14:paraId="5DEE8F0E" w14:textId="77777777" w:rsidR="00016E4F" w:rsidRPr="00016E4F" w:rsidRDefault="00016E4F" w:rsidP="00016E4F">
      <w:pPr>
        <w:rPr>
          <w:b/>
          <w:bCs/>
        </w:rPr>
      </w:pPr>
      <w:r w:rsidRPr="00016E4F">
        <w:rPr>
          <w:b/>
          <w:bCs/>
        </w:rPr>
        <w:t>Output</w:t>
      </w:r>
    </w:p>
    <w:p w14:paraId="23F3053F" w14:textId="77777777" w:rsidR="00016E4F" w:rsidRDefault="00016E4F" w:rsidP="00016E4F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count_no_trans</w:t>
      </w:r>
      <w:proofErr w:type="spellEnd"/>
      <w:r>
        <w:t xml:space="preserve"> |</w:t>
      </w:r>
    </w:p>
    <w:p w14:paraId="3D1D10B6" w14:textId="77777777" w:rsidR="00016E4F" w:rsidRDefault="00016E4F" w:rsidP="00016E4F">
      <w:r>
        <w:t>| ----------- | -------------- |</w:t>
      </w:r>
    </w:p>
    <w:p w14:paraId="1F16F341" w14:textId="77777777" w:rsidR="00016E4F" w:rsidRDefault="00016E4F" w:rsidP="00016E4F">
      <w:r>
        <w:t>| 30          | 1              |</w:t>
      </w:r>
    </w:p>
    <w:p w14:paraId="4E7ED5FC" w14:textId="77777777" w:rsidR="00016E4F" w:rsidRDefault="00016E4F" w:rsidP="00016E4F">
      <w:r>
        <w:t>| 96          | 1              |</w:t>
      </w:r>
    </w:p>
    <w:p w14:paraId="40CB51C2" w14:textId="72E4086C" w:rsidR="00016E4F" w:rsidRDefault="00016E4F" w:rsidP="00016E4F">
      <w:r>
        <w:t>| 54          | 2              |</w:t>
      </w:r>
    </w:p>
    <w:sectPr w:rsidR="0001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4F"/>
    <w:rsid w:val="00016E4F"/>
    <w:rsid w:val="0080061E"/>
    <w:rsid w:val="009E7171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88AF"/>
  <w15:chartTrackingRefBased/>
  <w15:docId w15:val="{00AAC9EE-0244-4ACC-91FF-6D0AC25B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2026-01-02T15:07:00Z</dcterms:created>
  <dcterms:modified xsi:type="dcterms:W3CDTF">2026-01-02T15:09:00Z</dcterms:modified>
</cp:coreProperties>
</file>