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5CC4" w14:textId="77777777" w:rsidR="001E4C2B" w:rsidRPr="001E4C2B" w:rsidRDefault="001E4C2B" w:rsidP="001E4C2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1E4C2B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Customer</w:t>
      </w:r>
    </w:p>
    <w:p w14:paraId="125B98AF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EFD1E01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2F75018D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36C95B5C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int     |</w:t>
      </w:r>
    </w:p>
    <w:p w14:paraId="65C2A9CB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name          | varchar |</w:t>
      </w:r>
    </w:p>
    <w:p w14:paraId="77F8B49F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visited_on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1B363CD6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amount        | int     |</w:t>
      </w:r>
    </w:p>
    <w:p w14:paraId="0AC8A800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4EE1BBB3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In </w:t>
      </w:r>
      <w:proofErr w:type="gram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SQL,(</w:t>
      </w:r>
      <w:proofErr w:type="spellStart"/>
      <w:proofErr w:type="gram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visited_on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for this table.</w:t>
      </w:r>
    </w:p>
    <w:p w14:paraId="44EAA89B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data about customer transactions in a restaurant.</w:t>
      </w:r>
    </w:p>
    <w:p w14:paraId="79530F55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visited_on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date on which the customer with ID (</w:t>
      </w: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has visited the restaurant.</w:t>
      </w:r>
    </w:p>
    <w:p w14:paraId="02802598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amount is the total paid by a customer.</w:t>
      </w:r>
    </w:p>
    <w:p w14:paraId="092EF97C" w14:textId="77777777" w:rsidR="001E4C2B" w:rsidRPr="001E4C2B" w:rsidRDefault="001E4C2B" w:rsidP="001E4C2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6A25C58A" w14:textId="77777777" w:rsidR="001E4C2B" w:rsidRPr="001E4C2B" w:rsidRDefault="001E4C2B" w:rsidP="001E4C2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 xml:space="preserve">You are the restaurant owner and you want to </w:t>
      </w:r>
      <w:proofErr w:type="spellStart"/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analyze</w:t>
      </w:r>
      <w:proofErr w:type="spellEnd"/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 xml:space="preserve"> a possible expansion (there will be at least one customer every day).</w:t>
      </w:r>
    </w:p>
    <w:p w14:paraId="46183882" w14:textId="77777777" w:rsidR="001E4C2B" w:rsidRPr="001E4C2B" w:rsidRDefault="001E4C2B" w:rsidP="001E4C2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Compute the moving average of how much the customer paid in a seven days window (i.e., current day + 6 days before). </w:t>
      </w:r>
      <w:proofErr w:type="spellStart"/>
      <w:r w:rsidRPr="001E4C2B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average_amount</w:t>
      </w:r>
      <w:proofErr w:type="spellEnd"/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should be </w:t>
      </w:r>
      <w:r w:rsidRPr="001E4C2B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rounded to two decimal places</w:t>
      </w:r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2A3CA7AC" w14:textId="77777777" w:rsidR="001E4C2B" w:rsidRPr="001E4C2B" w:rsidRDefault="001E4C2B" w:rsidP="001E4C2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ordered by </w:t>
      </w:r>
      <w:proofErr w:type="spellStart"/>
      <w:r w:rsidRPr="001E4C2B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visited_on</w:t>
      </w:r>
      <w:proofErr w:type="spellEnd"/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  <w:r w:rsidRPr="001E4C2B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 ascending order</w:t>
      </w:r>
      <w:r w:rsidRPr="001E4C2B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69D0DAAA" w14:textId="77777777" w:rsidR="00CF3EED" w:rsidRDefault="00CF3EED" w:rsidP="001E4C2B"/>
    <w:p w14:paraId="6AE5BDE1" w14:textId="411A467E" w:rsidR="001E4C2B" w:rsidRPr="001E4C2B" w:rsidRDefault="001E4C2B" w:rsidP="001E4C2B">
      <w:pPr>
        <w:rPr>
          <w:b/>
          <w:bCs/>
          <w:sz w:val="28"/>
          <w:szCs w:val="28"/>
        </w:rPr>
      </w:pPr>
      <w:proofErr w:type="gramStart"/>
      <w:r w:rsidRPr="001E4C2B">
        <w:rPr>
          <w:b/>
          <w:bCs/>
          <w:sz w:val="28"/>
          <w:szCs w:val="28"/>
        </w:rPr>
        <w:t>SOLUTION :</w:t>
      </w:r>
      <w:proofErr w:type="gramEnd"/>
    </w:p>
    <w:p w14:paraId="51E7F0E5" w14:textId="77777777" w:rsidR="001E4C2B" w:rsidRPr="001E4C2B" w:rsidRDefault="001E4C2B" w:rsidP="001E4C2B">
      <w:r w:rsidRPr="001E4C2B">
        <w:t>SELECT</w:t>
      </w:r>
    </w:p>
    <w:p w14:paraId="4A115530" w14:textId="77777777" w:rsidR="001E4C2B" w:rsidRPr="001E4C2B" w:rsidRDefault="001E4C2B" w:rsidP="001E4C2B">
      <w:r w:rsidRPr="001E4C2B">
        <w:t xml:space="preserve">    </w:t>
      </w:r>
      <w:proofErr w:type="spellStart"/>
      <w:r w:rsidRPr="001E4C2B">
        <w:t>visited_on</w:t>
      </w:r>
      <w:proofErr w:type="spellEnd"/>
      <w:r w:rsidRPr="001E4C2B">
        <w:t>,</w:t>
      </w:r>
    </w:p>
    <w:p w14:paraId="15FDDDAB" w14:textId="77777777" w:rsidR="001E4C2B" w:rsidRPr="001E4C2B" w:rsidRDefault="001E4C2B" w:rsidP="001E4C2B">
      <w:r w:rsidRPr="001E4C2B">
        <w:t>    (</w:t>
      </w:r>
    </w:p>
    <w:p w14:paraId="472DAAAF" w14:textId="77777777" w:rsidR="001E4C2B" w:rsidRPr="001E4C2B" w:rsidRDefault="001E4C2B" w:rsidP="001E4C2B">
      <w:r w:rsidRPr="001E4C2B">
        <w:t xml:space="preserve">        SELECT </w:t>
      </w:r>
      <w:proofErr w:type="gramStart"/>
      <w:r w:rsidRPr="001E4C2B">
        <w:t>SUM(</w:t>
      </w:r>
      <w:proofErr w:type="gramEnd"/>
      <w:r w:rsidRPr="001E4C2B">
        <w:t>amount)</w:t>
      </w:r>
    </w:p>
    <w:p w14:paraId="3DF9D2F1" w14:textId="77777777" w:rsidR="001E4C2B" w:rsidRPr="001E4C2B" w:rsidRDefault="001E4C2B" w:rsidP="001E4C2B">
      <w:r w:rsidRPr="001E4C2B">
        <w:t>        FROM customer</w:t>
      </w:r>
    </w:p>
    <w:p w14:paraId="341E3973" w14:textId="77777777" w:rsidR="001E4C2B" w:rsidRPr="001E4C2B" w:rsidRDefault="001E4C2B" w:rsidP="001E4C2B">
      <w:r w:rsidRPr="001E4C2B">
        <w:t xml:space="preserve">        WHERE </w:t>
      </w:r>
      <w:proofErr w:type="spellStart"/>
      <w:r w:rsidRPr="001E4C2B">
        <w:t>visited_on</w:t>
      </w:r>
      <w:proofErr w:type="spellEnd"/>
      <w:r w:rsidRPr="001E4C2B">
        <w:t xml:space="preserve"> BETWEEN DATE_</w:t>
      </w:r>
      <w:proofErr w:type="gramStart"/>
      <w:r w:rsidRPr="001E4C2B">
        <w:t>SUB(</w:t>
      </w:r>
      <w:proofErr w:type="spellStart"/>
      <w:r w:rsidRPr="001E4C2B">
        <w:t>c.visited</w:t>
      </w:r>
      <w:proofErr w:type="gramEnd"/>
      <w:r w:rsidRPr="001E4C2B">
        <w:t>_on</w:t>
      </w:r>
      <w:proofErr w:type="spellEnd"/>
      <w:r w:rsidRPr="001E4C2B">
        <w:t xml:space="preserve">, INTERVAL 6 DAY) AND </w:t>
      </w:r>
      <w:proofErr w:type="spellStart"/>
      <w:proofErr w:type="gramStart"/>
      <w:r w:rsidRPr="001E4C2B">
        <w:t>c.visited</w:t>
      </w:r>
      <w:proofErr w:type="gramEnd"/>
      <w:r w:rsidRPr="001E4C2B">
        <w:t>_on</w:t>
      </w:r>
      <w:proofErr w:type="spellEnd"/>
    </w:p>
    <w:p w14:paraId="068EB8B6" w14:textId="77777777" w:rsidR="001E4C2B" w:rsidRPr="001E4C2B" w:rsidRDefault="001E4C2B" w:rsidP="001E4C2B">
      <w:r w:rsidRPr="001E4C2B">
        <w:t>    ) AS amount,</w:t>
      </w:r>
    </w:p>
    <w:p w14:paraId="2C50DFFB" w14:textId="77777777" w:rsidR="001E4C2B" w:rsidRPr="001E4C2B" w:rsidRDefault="001E4C2B" w:rsidP="001E4C2B">
      <w:r w:rsidRPr="001E4C2B">
        <w:t xml:space="preserve">    </w:t>
      </w:r>
      <w:proofErr w:type="gramStart"/>
      <w:r w:rsidRPr="001E4C2B">
        <w:t>ROUND(</w:t>
      </w:r>
      <w:proofErr w:type="gramEnd"/>
    </w:p>
    <w:p w14:paraId="35AD6D10" w14:textId="77777777" w:rsidR="001E4C2B" w:rsidRPr="001E4C2B" w:rsidRDefault="001E4C2B" w:rsidP="001E4C2B">
      <w:r w:rsidRPr="001E4C2B">
        <w:t>        (</w:t>
      </w:r>
    </w:p>
    <w:p w14:paraId="593DC039" w14:textId="77777777" w:rsidR="001E4C2B" w:rsidRPr="001E4C2B" w:rsidRDefault="001E4C2B" w:rsidP="001E4C2B">
      <w:r w:rsidRPr="001E4C2B">
        <w:t xml:space="preserve">            SELECT </w:t>
      </w:r>
      <w:proofErr w:type="gramStart"/>
      <w:r w:rsidRPr="001E4C2B">
        <w:t>SUM(</w:t>
      </w:r>
      <w:proofErr w:type="gramEnd"/>
      <w:r w:rsidRPr="001E4C2B">
        <w:t>amount) / 7</w:t>
      </w:r>
    </w:p>
    <w:p w14:paraId="31043A80" w14:textId="77777777" w:rsidR="001E4C2B" w:rsidRPr="001E4C2B" w:rsidRDefault="001E4C2B" w:rsidP="001E4C2B">
      <w:r w:rsidRPr="001E4C2B">
        <w:t>            FROM customer</w:t>
      </w:r>
    </w:p>
    <w:p w14:paraId="0A451AA4" w14:textId="77777777" w:rsidR="001E4C2B" w:rsidRPr="001E4C2B" w:rsidRDefault="001E4C2B" w:rsidP="001E4C2B">
      <w:r w:rsidRPr="001E4C2B">
        <w:t xml:space="preserve">            WHERE </w:t>
      </w:r>
      <w:proofErr w:type="spellStart"/>
      <w:r w:rsidRPr="001E4C2B">
        <w:t>visited_on</w:t>
      </w:r>
      <w:proofErr w:type="spellEnd"/>
      <w:r w:rsidRPr="001E4C2B">
        <w:t xml:space="preserve"> BETWEEN DATE_</w:t>
      </w:r>
      <w:proofErr w:type="gramStart"/>
      <w:r w:rsidRPr="001E4C2B">
        <w:t>SUB(</w:t>
      </w:r>
      <w:proofErr w:type="spellStart"/>
      <w:r w:rsidRPr="001E4C2B">
        <w:t>c.visited</w:t>
      </w:r>
      <w:proofErr w:type="gramEnd"/>
      <w:r w:rsidRPr="001E4C2B">
        <w:t>_on</w:t>
      </w:r>
      <w:proofErr w:type="spellEnd"/>
      <w:r w:rsidRPr="001E4C2B">
        <w:t xml:space="preserve">, INTERVAL 6 DAY) AND </w:t>
      </w:r>
      <w:proofErr w:type="spellStart"/>
      <w:proofErr w:type="gramStart"/>
      <w:r w:rsidRPr="001E4C2B">
        <w:t>c.visited</w:t>
      </w:r>
      <w:proofErr w:type="gramEnd"/>
      <w:r w:rsidRPr="001E4C2B">
        <w:t>_on</w:t>
      </w:r>
      <w:proofErr w:type="spellEnd"/>
    </w:p>
    <w:p w14:paraId="181BCCC3" w14:textId="77777777" w:rsidR="001E4C2B" w:rsidRPr="001E4C2B" w:rsidRDefault="001E4C2B" w:rsidP="001E4C2B">
      <w:r w:rsidRPr="001E4C2B">
        <w:t>        ),</w:t>
      </w:r>
    </w:p>
    <w:p w14:paraId="7D8B1DBE" w14:textId="77777777" w:rsidR="001E4C2B" w:rsidRPr="001E4C2B" w:rsidRDefault="001E4C2B" w:rsidP="001E4C2B">
      <w:r w:rsidRPr="001E4C2B">
        <w:t>        2</w:t>
      </w:r>
    </w:p>
    <w:p w14:paraId="5D00F81C" w14:textId="77777777" w:rsidR="001E4C2B" w:rsidRPr="001E4C2B" w:rsidRDefault="001E4C2B" w:rsidP="001E4C2B">
      <w:r w:rsidRPr="001E4C2B">
        <w:lastRenderedPageBreak/>
        <w:t xml:space="preserve">    ) AS </w:t>
      </w:r>
      <w:proofErr w:type="spellStart"/>
      <w:r w:rsidRPr="001E4C2B">
        <w:t>average_amount</w:t>
      </w:r>
      <w:proofErr w:type="spellEnd"/>
    </w:p>
    <w:p w14:paraId="093B2E34" w14:textId="77777777" w:rsidR="001E4C2B" w:rsidRPr="001E4C2B" w:rsidRDefault="001E4C2B" w:rsidP="001E4C2B">
      <w:r w:rsidRPr="001E4C2B">
        <w:t>FROM customer c</w:t>
      </w:r>
    </w:p>
    <w:p w14:paraId="3E68472C" w14:textId="77777777" w:rsidR="001E4C2B" w:rsidRPr="001E4C2B" w:rsidRDefault="001E4C2B" w:rsidP="001E4C2B">
      <w:r w:rsidRPr="001E4C2B">
        <w:t xml:space="preserve">WHERE </w:t>
      </w:r>
      <w:proofErr w:type="spellStart"/>
      <w:r w:rsidRPr="001E4C2B">
        <w:t>visited_on</w:t>
      </w:r>
      <w:proofErr w:type="spellEnd"/>
      <w:r w:rsidRPr="001E4C2B">
        <w:t xml:space="preserve"> &gt;= (</w:t>
      </w:r>
    </w:p>
    <w:p w14:paraId="417F4B5C" w14:textId="77777777" w:rsidR="001E4C2B" w:rsidRPr="001E4C2B" w:rsidRDefault="001E4C2B" w:rsidP="001E4C2B">
      <w:r w:rsidRPr="001E4C2B">
        <w:t>        SELECT DATE_ADD(</w:t>
      </w:r>
      <w:proofErr w:type="gramStart"/>
      <w:r w:rsidRPr="001E4C2B">
        <w:t>MIN(</w:t>
      </w:r>
      <w:proofErr w:type="spellStart"/>
      <w:proofErr w:type="gramEnd"/>
      <w:r w:rsidRPr="001E4C2B">
        <w:t>visited_on</w:t>
      </w:r>
      <w:proofErr w:type="spellEnd"/>
      <w:r w:rsidRPr="001E4C2B">
        <w:t>), INTERVAL 6 DAY)</w:t>
      </w:r>
    </w:p>
    <w:p w14:paraId="4B7AE33C" w14:textId="77777777" w:rsidR="001E4C2B" w:rsidRPr="001E4C2B" w:rsidRDefault="001E4C2B" w:rsidP="001E4C2B">
      <w:r w:rsidRPr="001E4C2B">
        <w:t>        FROM customer</w:t>
      </w:r>
    </w:p>
    <w:p w14:paraId="446C5455" w14:textId="77777777" w:rsidR="001E4C2B" w:rsidRPr="001E4C2B" w:rsidRDefault="001E4C2B" w:rsidP="001E4C2B">
      <w:r w:rsidRPr="001E4C2B">
        <w:t>    )</w:t>
      </w:r>
    </w:p>
    <w:p w14:paraId="0AEC0B10" w14:textId="77777777" w:rsidR="001E4C2B" w:rsidRPr="001E4C2B" w:rsidRDefault="001E4C2B" w:rsidP="001E4C2B">
      <w:r w:rsidRPr="001E4C2B">
        <w:t xml:space="preserve">GROUP BY </w:t>
      </w:r>
      <w:proofErr w:type="spellStart"/>
      <w:r w:rsidRPr="001E4C2B">
        <w:t>visited_on</w:t>
      </w:r>
      <w:proofErr w:type="spellEnd"/>
      <w:r w:rsidRPr="001E4C2B">
        <w:t>;</w:t>
      </w:r>
    </w:p>
    <w:p w14:paraId="1C71118C" w14:textId="77777777" w:rsidR="001E4C2B" w:rsidRPr="001E4C2B" w:rsidRDefault="001E4C2B" w:rsidP="001E4C2B"/>
    <w:p w14:paraId="177453CF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64BFF002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 table:</w:t>
      </w:r>
    </w:p>
    <w:p w14:paraId="32676554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+-------------+--------------+--------------+-------------+</w:t>
      </w:r>
    </w:p>
    <w:p w14:paraId="43A710DF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name         | </w:t>
      </w: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visited_on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amount      |</w:t>
      </w:r>
    </w:p>
    <w:p w14:paraId="7B3F0E2E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+-------------+--------------+--------------+-------------+</w:t>
      </w:r>
    </w:p>
    <w:p w14:paraId="3D0FEC61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  | Jhon         | 2019-01-01   | 100         |</w:t>
      </w:r>
    </w:p>
    <w:p w14:paraId="26EC0DD8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           | Daniel       | 2019-01-02   | 110         |</w:t>
      </w:r>
    </w:p>
    <w:p w14:paraId="48DBF1AF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  | Jade         | 2019-01-03   | 120         |</w:t>
      </w:r>
    </w:p>
    <w:p w14:paraId="38D394BA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4           | Khaled       | 2019-01-04   | 130         |</w:t>
      </w:r>
    </w:p>
    <w:p w14:paraId="27FD685B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5           | Winston      | 2019-01-05   | 110         | </w:t>
      </w:r>
    </w:p>
    <w:p w14:paraId="3F993B28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6           | Elvis        | 2019-01-06   | 140         | </w:t>
      </w:r>
    </w:p>
    <w:p w14:paraId="747F4E09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7           | Anna         | 2019-01-07   | 150         |</w:t>
      </w:r>
    </w:p>
    <w:p w14:paraId="52E1ADAC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8           | Maria        | 2019-01-08   | 80          |</w:t>
      </w:r>
    </w:p>
    <w:p w14:paraId="36D089CF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9           | Jaze         | 2019-01-09   | 110         | </w:t>
      </w:r>
    </w:p>
    <w:p w14:paraId="79439A5F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1           | Jhon         | 2019-01-10   | 130         | </w:t>
      </w:r>
    </w:p>
    <w:p w14:paraId="318615FD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3           | Jade         | 2019-01-10   | 150         | </w:t>
      </w:r>
    </w:p>
    <w:p w14:paraId="00065EE9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+-------------+--------------+--------------+-------------+</w:t>
      </w:r>
    </w:p>
    <w:p w14:paraId="0F73B583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65072427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+--------------+--------------+----------------+</w:t>
      </w:r>
    </w:p>
    <w:p w14:paraId="5E02D130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visited_on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amount       | </w:t>
      </w:r>
      <w:proofErr w:type="spellStart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average_amount</w:t>
      </w:r>
      <w:proofErr w:type="spellEnd"/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2D201114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+--------------+--------------+----------------+</w:t>
      </w:r>
    </w:p>
    <w:p w14:paraId="423C02A8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2019-01-07   | 860          | 122.86         |</w:t>
      </w:r>
    </w:p>
    <w:p w14:paraId="133ED16F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2019-01-08   | 840          | 120            |</w:t>
      </w:r>
    </w:p>
    <w:p w14:paraId="6BF5401A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2019-01-09   | 840          | 120            |</w:t>
      </w:r>
    </w:p>
    <w:p w14:paraId="3AA908CD" w14:textId="77777777" w:rsidR="001E4C2B" w:rsidRPr="001E4C2B" w:rsidRDefault="001E4C2B" w:rsidP="001E4C2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E4C2B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2019-01-10   | 1000         | 142.86         |</w:t>
      </w:r>
    </w:p>
    <w:p w14:paraId="66C53456" w14:textId="77777777" w:rsidR="001E4C2B" w:rsidRPr="001E4C2B" w:rsidRDefault="001E4C2B" w:rsidP="001E4C2B"/>
    <w:sectPr w:rsidR="001E4C2B" w:rsidRPr="001E4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2B"/>
    <w:rsid w:val="001E4C2B"/>
    <w:rsid w:val="005133CD"/>
    <w:rsid w:val="0080061E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B3F0"/>
  <w15:chartTrackingRefBased/>
  <w15:docId w15:val="{8D40BE4C-EFBB-4682-9724-CE987A7A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2026-03-06T06:53:00Z</dcterms:created>
  <dcterms:modified xsi:type="dcterms:W3CDTF">2026-03-06T06:54:00Z</dcterms:modified>
</cp:coreProperties>
</file>