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F8A00" w14:textId="77777777" w:rsidR="00E275A9" w:rsidRPr="00E275A9" w:rsidRDefault="00E275A9" w:rsidP="00E275A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E275A9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Table: </w:t>
      </w:r>
      <w:proofErr w:type="spellStart"/>
      <w:r w:rsidRPr="00E275A9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RequestAccepted</w:t>
      </w:r>
      <w:proofErr w:type="spellEnd"/>
    </w:p>
    <w:p w14:paraId="6E5DE223" w14:textId="77777777" w:rsidR="00E275A9" w:rsidRPr="00E275A9" w:rsidRDefault="00E275A9" w:rsidP="00E275A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+----------------+---------+</w:t>
      </w:r>
    </w:p>
    <w:p w14:paraId="22B94523" w14:textId="77777777" w:rsidR="00E275A9" w:rsidRPr="00E275A9" w:rsidRDefault="00E275A9" w:rsidP="00E275A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Column Name    | Type    |</w:t>
      </w:r>
    </w:p>
    <w:p w14:paraId="389E2343" w14:textId="77777777" w:rsidR="00E275A9" w:rsidRPr="00E275A9" w:rsidRDefault="00E275A9" w:rsidP="00E275A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+----------------+---------+</w:t>
      </w:r>
    </w:p>
    <w:p w14:paraId="25BB8920" w14:textId="77777777" w:rsidR="00E275A9" w:rsidRPr="00E275A9" w:rsidRDefault="00E275A9" w:rsidP="00E275A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requester_id</w:t>
      </w:r>
      <w:proofErr w:type="spellEnd"/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| int     |</w:t>
      </w:r>
    </w:p>
    <w:p w14:paraId="2688448D" w14:textId="77777777" w:rsidR="00E275A9" w:rsidRPr="00E275A9" w:rsidRDefault="00E275A9" w:rsidP="00E275A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accepter_id</w:t>
      </w:r>
      <w:proofErr w:type="spellEnd"/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| int     |</w:t>
      </w:r>
    </w:p>
    <w:p w14:paraId="54BAAA57" w14:textId="77777777" w:rsidR="00E275A9" w:rsidRPr="00E275A9" w:rsidRDefault="00E275A9" w:rsidP="00E275A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accept_date</w:t>
      </w:r>
      <w:proofErr w:type="spellEnd"/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| date    |</w:t>
      </w:r>
    </w:p>
    <w:p w14:paraId="1825B2A2" w14:textId="77777777" w:rsidR="00E275A9" w:rsidRPr="00E275A9" w:rsidRDefault="00E275A9" w:rsidP="00E275A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+----------------+---------+</w:t>
      </w:r>
    </w:p>
    <w:p w14:paraId="7942C152" w14:textId="77777777" w:rsidR="00E275A9" w:rsidRPr="00E275A9" w:rsidRDefault="00E275A9" w:rsidP="00E275A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(</w:t>
      </w:r>
      <w:proofErr w:type="spellStart"/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requester_id</w:t>
      </w:r>
      <w:proofErr w:type="spellEnd"/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, </w:t>
      </w:r>
      <w:proofErr w:type="spellStart"/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accepter_id</w:t>
      </w:r>
      <w:proofErr w:type="spellEnd"/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) is the primary key (combination of columns with unique values) for this table.</w:t>
      </w:r>
    </w:p>
    <w:p w14:paraId="10FF6A24" w14:textId="77777777" w:rsidR="00E275A9" w:rsidRPr="00E275A9" w:rsidRDefault="00E275A9" w:rsidP="00E275A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This table contains the ID of the user who sent the request, the ID of the user who received the request, and the date when the request was accepted.</w:t>
      </w:r>
    </w:p>
    <w:p w14:paraId="3197AA97" w14:textId="77777777" w:rsidR="00E275A9" w:rsidRPr="00E275A9" w:rsidRDefault="00E275A9" w:rsidP="00E275A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E275A9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</w:t>
      </w:r>
    </w:p>
    <w:p w14:paraId="22782F96" w14:textId="77777777" w:rsidR="00E275A9" w:rsidRPr="00E275A9" w:rsidRDefault="00E275A9" w:rsidP="00E275A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E275A9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 xml:space="preserve">Write a solution to find the people who have the most friends and the most </w:t>
      </w:r>
      <w:proofErr w:type="gramStart"/>
      <w:r w:rsidRPr="00E275A9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friends</w:t>
      </w:r>
      <w:proofErr w:type="gramEnd"/>
      <w:r w:rsidRPr="00E275A9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 xml:space="preserve"> number.</w:t>
      </w:r>
    </w:p>
    <w:p w14:paraId="77C640F7" w14:textId="77777777" w:rsidR="00E275A9" w:rsidRPr="00E275A9" w:rsidRDefault="00E275A9" w:rsidP="00E275A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E275A9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The test cases are generated so that only one person has the most friends.</w:t>
      </w:r>
    </w:p>
    <w:p w14:paraId="14EB5DB3" w14:textId="77777777" w:rsidR="00CF3EED" w:rsidRDefault="00CF3EED" w:rsidP="00E275A9"/>
    <w:p w14:paraId="64DFF4F2" w14:textId="03B420CC" w:rsidR="00E275A9" w:rsidRPr="00E275A9" w:rsidRDefault="00E275A9" w:rsidP="00E275A9">
      <w:pPr>
        <w:rPr>
          <w:b/>
          <w:bCs/>
          <w:sz w:val="28"/>
          <w:szCs w:val="28"/>
        </w:rPr>
      </w:pPr>
      <w:proofErr w:type="gramStart"/>
      <w:r w:rsidRPr="00E275A9">
        <w:rPr>
          <w:b/>
          <w:bCs/>
          <w:sz w:val="28"/>
          <w:szCs w:val="28"/>
        </w:rPr>
        <w:t>SOLUTION :</w:t>
      </w:r>
      <w:proofErr w:type="gramEnd"/>
    </w:p>
    <w:p w14:paraId="3EB5F15A" w14:textId="77777777" w:rsidR="00E275A9" w:rsidRPr="00E275A9" w:rsidRDefault="00E275A9" w:rsidP="00E275A9">
      <w:r w:rsidRPr="00E275A9">
        <w:t xml:space="preserve">with base </w:t>
      </w:r>
      <w:proofErr w:type="gramStart"/>
      <w:r w:rsidRPr="00E275A9">
        <w:t>as(</w:t>
      </w:r>
      <w:proofErr w:type="gramEnd"/>
      <w:r w:rsidRPr="00E275A9">
        <w:t xml:space="preserve">select </w:t>
      </w:r>
      <w:proofErr w:type="spellStart"/>
      <w:r w:rsidRPr="00E275A9">
        <w:t>requester_id</w:t>
      </w:r>
      <w:proofErr w:type="spellEnd"/>
      <w:r w:rsidRPr="00E275A9">
        <w:t xml:space="preserve"> id from </w:t>
      </w:r>
      <w:proofErr w:type="spellStart"/>
      <w:r w:rsidRPr="00E275A9">
        <w:t>RequestAccepted</w:t>
      </w:r>
      <w:proofErr w:type="spellEnd"/>
    </w:p>
    <w:p w14:paraId="64F8EE79" w14:textId="77777777" w:rsidR="00E275A9" w:rsidRPr="00E275A9" w:rsidRDefault="00E275A9" w:rsidP="00E275A9">
      <w:r w:rsidRPr="00E275A9">
        <w:t>union all</w:t>
      </w:r>
    </w:p>
    <w:p w14:paraId="3CE17D8F" w14:textId="77777777" w:rsidR="00E275A9" w:rsidRPr="00E275A9" w:rsidRDefault="00E275A9" w:rsidP="00E275A9">
      <w:r w:rsidRPr="00E275A9">
        <w:t xml:space="preserve">select </w:t>
      </w:r>
      <w:proofErr w:type="spellStart"/>
      <w:r w:rsidRPr="00E275A9">
        <w:t>accepter_id</w:t>
      </w:r>
      <w:proofErr w:type="spellEnd"/>
      <w:r w:rsidRPr="00E275A9">
        <w:t xml:space="preserve"> id from </w:t>
      </w:r>
      <w:proofErr w:type="spellStart"/>
      <w:r w:rsidRPr="00E275A9">
        <w:t>RequestAccepted</w:t>
      </w:r>
      <w:proofErr w:type="spellEnd"/>
      <w:r w:rsidRPr="00E275A9">
        <w:t>)</w:t>
      </w:r>
    </w:p>
    <w:p w14:paraId="319ABC7A" w14:textId="77777777" w:rsidR="00E275A9" w:rsidRPr="00E275A9" w:rsidRDefault="00E275A9" w:rsidP="00E275A9">
      <w:r w:rsidRPr="00E275A9">
        <w:t xml:space="preserve">select </w:t>
      </w:r>
      <w:proofErr w:type="gramStart"/>
      <w:r w:rsidRPr="00E275A9">
        <w:t>id ,count</w:t>
      </w:r>
      <w:proofErr w:type="gramEnd"/>
      <w:r w:rsidRPr="00E275A9">
        <w:t xml:space="preserve">(id) as </w:t>
      </w:r>
      <w:proofErr w:type="spellStart"/>
      <w:r w:rsidRPr="00E275A9">
        <w:t>num</w:t>
      </w:r>
      <w:proofErr w:type="spellEnd"/>
      <w:r w:rsidRPr="00E275A9">
        <w:t xml:space="preserve"> </w:t>
      </w:r>
    </w:p>
    <w:p w14:paraId="183D72E2" w14:textId="77777777" w:rsidR="00E275A9" w:rsidRPr="00E275A9" w:rsidRDefault="00E275A9" w:rsidP="00E275A9">
      <w:r w:rsidRPr="00E275A9">
        <w:t xml:space="preserve">from base </w:t>
      </w:r>
    </w:p>
    <w:p w14:paraId="086D046C" w14:textId="77777777" w:rsidR="00E275A9" w:rsidRPr="00E275A9" w:rsidRDefault="00E275A9" w:rsidP="00E275A9">
      <w:r w:rsidRPr="00E275A9">
        <w:t>group by id</w:t>
      </w:r>
    </w:p>
    <w:p w14:paraId="594F5F2D" w14:textId="77777777" w:rsidR="00E275A9" w:rsidRPr="00E275A9" w:rsidRDefault="00E275A9" w:rsidP="00E275A9">
      <w:r w:rsidRPr="00E275A9">
        <w:t xml:space="preserve">order by </w:t>
      </w:r>
      <w:proofErr w:type="spellStart"/>
      <w:r w:rsidRPr="00E275A9">
        <w:t>num</w:t>
      </w:r>
      <w:proofErr w:type="spellEnd"/>
      <w:r w:rsidRPr="00E275A9">
        <w:t xml:space="preserve"> </w:t>
      </w:r>
      <w:proofErr w:type="spellStart"/>
      <w:r w:rsidRPr="00E275A9">
        <w:t>desc</w:t>
      </w:r>
      <w:proofErr w:type="spellEnd"/>
    </w:p>
    <w:p w14:paraId="5503272D" w14:textId="77777777" w:rsidR="00E275A9" w:rsidRPr="00E275A9" w:rsidRDefault="00E275A9" w:rsidP="00E275A9">
      <w:r w:rsidRPr="00E275A9">
        <w:t>limit 1</w:t>
      </w:r>
    </w:p>
    <w:p w14:paraId="7502BD6A" w14:textId="77777777" w:rsidR="00E275A9" w:rsidRPr="00E275A9" w:rsidRDefault="00E275A9" w:rsidP="00E275A9"/>
    <w:p w14:paraId="5ED7EE85" w14:textId="77777777" w:rsidR="00E275A9" w:rsidRPr="00E275A9" w:rsidRDefault="00E275A9" w:rsidP="00E275A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275A9">
        <w:rPr>
          <w:rFonts w:ascii="Arial" w:eastAsia="Times New Roman" w:hAnsi="Arial" w:cs="Arial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Input:</w:t>
      </w:r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</w:t>
      </w:r>
    </w:p>
    <w:p w14:paraId="1CE6547D" w14:textId="77777777" w:rsidR="00E275A9" w:rsidRPr="00E275A9" w:rsidRDefault="00E275A9" w:rsidP="00E275A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proofErr w:type="spellStart"/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RequestAccepted</w:t>
      </w:r>
      <w:proofErr w:type="spellEnd"/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table:</w:t>
      </w:r>
    </w:p>
    <w:p w14:paraId="4B43EFAA" w14:textId="77777777" w:rsidR="00E275A9" w:rsidRPr="00E275A9" w:rsidRDefault="00E275A9" w:rsidP="00E275A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+--------------+-------------+-------------+</w:t>
      </w:r>
    </w:p>
    <w:p w14:paraId="084E25B4" w14:textId="77777777" w:rsidR="00E275A9" w:rsidRPr="00E275A9" w:rsidRDefault="00E275A9" w:rsidP="00E275A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requester_id</w:t>
      </w:r>
      <w:proofErr w:type="spellEnd"/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 </w:t>
      </w:r>
      <w:proofErr w:type="spellStart"/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accepter_id</w:t>
      </w:r>
      <w:proofErr w:type="spellEnd"/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 </w:t>
      </w:r>
      <w:proofErr w:type="spellStart"/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accept_date</w:t>
      </w:r>
      <w:proofErr w:type="spellEnd"/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</w:t>
      </w:r>
    </w:p>
    <w:p w14:paraId="39090ECE" w14:textId="77777777" w:rsidR="00E275A9" w:rsidRPr="00E275A9" w:rsidRDefault="00E275A9" w:rsidP="00E275A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+--------------+-------------+-------------+</w:t>
      </w:r>
    </w:p>
    <w:p w14:paraId="2B89D951" w14:textId="77777777" w:rsidR="00E275A9" w:rsidRPr="00E275A9" w:rsidRDefault="00E275A9" w:rsidP="00E275A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1            | 2           | 2016/06/</w:t>
      </w:r>
      <w:proofErr w:type="gramStart"/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03  |</w:t>
      </w:r>
      <w:proofErr w:type="gramEnd"/>
    </w:p>
    <w:p w14:paraId="6262C227" w14:textId="77777777" w:rsidR="00E275A9" w:rsidRPr="00E275A9" w:rsidRDefault="00E275A9" w:rsidP="00E275A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1            | 3           | 2016/06/</w:t>
      </w:r>
      <w:proofErr w:type="gramStart"/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08  |</w:t>
      </w:r>
      <w:proofErr w:type="gramEnd"/>
    </w:p>
    <w:p w14:paraId="01BF482F" w14:textId="77777777" w:rsidR="00E275A9" w:rsidRPr="00E275A9" w:rsidRDefault="00E275A9" w:rsidP="00E275A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2            | 3           | 2016/06/</w:t>
      </w:r>
      <w:proofErr w:type="gramStart"/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08  |</w:t>
      </w:r>
      <w:proofErr w:type="gramEnd"/>
    </w:p>
    <w:p w14:paraId="2240E9C6" w14:textId="77777777" w:rsidR="00E275A9" w:rsidRPr="00E275A9" w:rsidRDefault="00E275A9" w:rsidP="00E275A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3            | 4           | 2016/06/</w:t>
      </w:r>
      <w:proofErr w:type="gramStart"/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09  |</w:t>
      </w:r>
      <w:proofErr w:type="gramEnd"/>
    </w:p>
    <w:p w14:paraId="2F551B56" w14:textId="77777777" w:rsidR="00E275A9" w:rsidRPr="00E275A9" w:rsidRDefault="00E275A9" w:rsidP="00E275A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+--------------+-------------+-------------+</w:t>
      </w:r>
    </w:p>
    <w:p w14:paraId="6F068AE1" w14:textId="77777777" w:rsidR="00E275A9" w:rsidRPr="00E275A9" w:rsidRDefault="00E275A9" w:rsidP="00E275A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275A9">
        <w:rPr>
          <w:rFonts w:ascii="Arial" w:eastAsia="Times New Roman" w:hAnsi="Arial" w:cs="Arial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Output:</w:t>
      </w:r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</w:t>
      </w:r>
    </w:p>
    <w:p w14:paraId="690AD55E" w14:textId="77777777" w:rsidR="00E275A9" w:rsidRPr="00E275A9" w:rsidRDefault="00E275A9" w:rsidP="00E275A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+----+-----+</w:t>
      </w:r>
    </w:p>
    <w:p w14:paraId="5FA86C42" w14:textId="77777777" w:rsidR="00E275A9" w:rsidRPr="00E275A9" w:rsidRDefault="00E275A9" w:rsidP="00E275A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id | </w:t>
      </w:r>
      <w:proofErr w:type="spellStart"/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num</w:t>
      </w:r>
      <w:proofErr w:type="spellEnd"/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</w:t>
      </w:r>
    </w:p>
    <w:p w14:paraId="5B4E1C82" w14:textId="77777777" w:rsidR="00E275A9" w:rsidRPr="00E275A9" w:rsidRDefault="00E275A9" w:rsidP="00E275A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+----+-----+</w:t>
      </w:r>
    </w:p>
    <w:p w14:paraId="5EA87CB8" w14:textId="77777777" w:rsidR="00E275A9" w:rsidRPr="00E275A9" w:rsidRDefault="00E275A9" w:rsidP="00E275A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gramStart"/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3  |</w:t>
      </w:r>
      <w:proofErr w:type="gramEnd"/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3   |</w:t>
      </w:r>
    </w:p>
    <w:p w14:paraId="00C5825A" w14:textId="77777777" w:rsidR="00E275A9" w:rsidRPr="00E275A9" w:rsidRDefault="00E275A9" w:rsidP="00E275A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27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lastRenderedPageBreak/>
        <w:t>+----+-----+</w:t>
      </w:r>
    </w:p>
    <w:p w14:paraId="28888FCA" w14:textId="77777777" w:rsidR="00E275A9" w:rsidRPr="00E275A9" w:rsidRDefault="00E275A9" w:rsidP="00E275A9"/>
    <w:sectPr w:rsidR="00E275A9" w:rsidRPr="00E275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5A9"/>
    <w:rsid w:val="0080061E"/>
    <w:rsid w:val="00CF3EED"/>
    <w:rsid w:val="00D942E7"/>
    <w:rsid w:val="00E2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FBE77"/>
  <w15:chartTrackingRefBased/>
  <w15:docId w15:val="{E52C57B3-CE14-45B9-8AD4-A6B3EADCF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5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5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5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5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SOUMIK CHAKRABORTY</dc:creator>
  <cp:keywords/>
  <dc:description/>
  <cp:lastModifiedBy>SOUMIK CHAKRABORTY</cp:lastModifiedBy>
  <cp:revision>1</cp:revision>
  <dcterms:created xsi:type="dcterms:W3CDTF">2026-03-06T06:58:00Z</dcterms:created>
  <dcterms:modified xsi:type="dcterms:W3CDTF">2026-03-06T06:59:00Z</dcterms:modified>
</cp:coreProperties>
</file>