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4AFEA" w14:textId="77777777" w:rsidR="001645A9" w:rsidRPr="001645A9" w:rsidRDefault="001645A9" w:rsidP="001645A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1645A9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Customer</w:t>
      </w:r>
    </w:p>
    <w:p w14:paraId="19FD4B1F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2537B70F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|</w:t>
      </w:r>
    </w:p>
    <w:p w14:paraId="65768946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0F7D1F92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customer_id</w:t>
      </w:r>
      <w:proofErr w:type="spellEnd"/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int     |</w:t>
      </w:r>
    </w:p>
    <w:p w14:paraId="4E30CF0C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product_key</w:t>
      </w:r>
      <w:proofErr w:type="spellEnd"/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int     |</w:t>
      </w:r>
    </w:p>
    <w:p w14:paraId="4183E33D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7BB179DE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This table may contain duplicates rows. </w:t>
      </w:r>
    </w:p>
    <w:p w14:paraId="629D2A44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1645A9">
        <w:rPr>
          <w:rFonts w:ascii="Arial" w:eastAsia="Times New Roman" w:hAnsi="Arial" w:cs="Arial"/>
          <w:kern w:val="0"/>
          <w:sz w:val="20"/>
          <w:szCs w:val="20"/>
          <w:lang w:eastAsia="en-IN" w:bidi="bn-IN"/>
          <w14:ligatures w14:val="none"/>
        </w:rPr>
        <w:t>customer_id</w:t>
      </w:r>
      <w:proofErr w:type="spellEnd"/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not NULL</w:t>
      </w:r>
      <w:r w:rsidRPr="001645A9">
        <w:rPr>
          <w:rFonts w:ascii="Arial" w:eastAsia="Times New Roman" w:hAnsi="Arial" w:cs="Arial"/>
          <w:kern w:val="0"/>
          <w:sz w:val="20"/>
          <w:szCs w:val="20"/>
          <w:lang w:eastAsia="en-IN" w:bidi="bn-IN"/>
          <w14:ligatures w14:val="none"/>
        </w:rPr>
        <w:t>.</w:t>
      </w:r>
    </w:p>
    <w:p w14:paraId="426B4CD8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product_key</w:t>
      </w:r>
      <w:proofErr w:type="spellEnd"/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a foreign key (reference column) to </w:t>
      </w:r>
      <w:r w:rsidRPr="001645A9">
        <w:rPr>
          <w:rFonts w:ascii="Arial" w:eastAsia="Times New Roman" w:hAnsi="Arial" w:cs="Arial"/>
          <w:kern w:val="0"/>
          <w:sz w:val="20"/>
          <w:szCs w:val="20"/>
          <w:lang w:eastAsia="en-IN" w:bidi="bn-IN"/>
          <w14:ligatures w14:val="none"/>
        </w:rPr>
        <w:t>Product</w:t>
      </w: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table.</w:t>
      </w:r>
    </w:p>
    <w:p w14:paraId="296FC1A7" w14:textId="77777777" w:rsidR="001645A9" w:rsidRPr="001645A9" w:rsidRDefault="001645A9" w:rsidP="001645A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3F64EC93" w14:textId="77777777" w:rsidR="001645A9" w:rsidRPr="001645A9" w:rsidRDefault="001645A9" w:rsidP="001645A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1645A9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Product</w:t>
      </w:r>
    </w:p>
    <w:p w14:paraId="1DD49321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7F1D16A7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| Type    |</w:t>
      </w:r>
    </w:p>
    <w:p w14:paraId="19FAF151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4B087296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product_key</w:t>
      </w:r>
      <w:proofErr w:type="spellEnd"/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| int     |</w:t>
      </w:r>
    </w:p>
    <w:p w14:paraId="1E20CD3F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+-------------+---------+</w:t>
      </w:r>
    </w:p>
    <w:p w14:paraId="6B6E9AD0" w14:textId="77777777" w:rsidR="001645A9" w:rsidRPr="001645A9" w:rsidRDefault="001645A9" w:rsidP="001645A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product_key</w:t>
      </w:r>
      <w:proofErr w:type="spellEnd"/>
      <w:r w:rsidRPr="001645A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0D360EDC" w14:textId="77777777" w:rsidR="001645A9" w:rsidRPr="001645A9" w:rsidRDefault="001645A9" w:rsidP="001645A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6DE4B39C" w14:textId="77777777" w:rsidR="001645A9" w:rsidRPr="001645A9" w:rsidRDefault="001645A9" w:rsidP="001645A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 report the customer ids from the </w:t>
      </w:r>
      <w:r w:rsidRPr="001645A9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Customer</w:t>
      </w:r>
      <w:r w:rsidRPr="00164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table that bought all the products in the </w:t>
      </w:r>
      <w:r w:rsidRPr="001645A9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Product</w:t>
      </w:r>
      <w:r w:rsidRPr="00164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table.</w:t>
      </w:r>
    </w:p>
    <w:p w14:paraId="79CB4F85" w14:textId="77777777" w:rsidR="001645A9" w:rsidRPr="001645A9" w:rsidRDefault="001645A9" w:rsidP="001645A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164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Return the result table in </w:t>
      </w:r>
      <w:r w:rsidRPr="001645A9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any order</w:t>
      </w:r>
      <w:r w:rsidRPr="001645A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</w:t>
      </w:r>
    </w:p>
    <w:p w14:paraId="37D6AB4D" w14:textId="2B327986" w:rsidR="00CF3EED" w:rsidRPr="001645A9" w:rsidRDefault="001645A9">
      <w:pPr>
        <w:rPr>
          <w:b/>
          <w:bCs/>
          <w:sz w:val="28"/>
          <w:szCs w:val="28"/>
        </w:rPr>
      </w:pPr>
      <w:proofErr w:type="gramStart"/>
      <w:r w:rsidRPr="001645A9">
        <w:rPr>
          <w:b/>
          <w:bCs/>
          <w:sz w:val="28"/>
          <w:szCs w:val="28"/>
        </w:rPr>
        <w:t>SOLUTION :</w:t>
      </w:r>
      <w:proofErr w:type="gramEnd"/>
    </w:p>
    <w:p w14:paraId="5F8B91CB" w14:textId="77777777" w:rsidR="001645A9" w:rsidRPr="001645A9" w:rsidRDefault="001645A9" w:rsidP="001645A9">
      <w:r w:rsidRPr="001645A9">
        <w:t xml:space="preserve">select distinct </w:t>
      </w:r>
      <w:proofErr w:type="spellStart"/>
      <w:r w:rsidRPr="001645A9">
        <w:t>customer_id</w:t>
      </w:r>
      <w:proofErr w:type="spellEnd"/>
      <w:r w:rsidRPr="001645A9">
        <w:t xml:space="preserve"> </w:t>
      </w:r>
    </w:p>
    <w:p w14:paraId="0864F9EF" w14:textId="77777777" w:rsidR="001645A9" w:rsidRPr="001645A9" w:rsidRDefault="001645A9" w:rsidP="001645A9">
      <w:r w:rsidRPr="001645A9">
        <w:t>from Customer</w:t>
      </w:r>
    </w:p>
    <w:p w14:paraId="24D4E97E" w14:textId="77777777" w:rsidR="001645A9" w:rsidRPr="001645A9" w:rsidRDefault="001645A9" w:rsidP="001645A9">
      <w:r w:rsidRPr="001645A9">
        <w:t>right join Product</w:t>
      </w:r>
    </w:p>
    <w:p w14:paraId="170E4BEF" w14:textId="77777777" w:rsidR="001645A9" w:rsidRPr="001645A9" w:rsidRDefault="001645A9" w:rsidP="001645A9">
      <w:r w:rsidRPr="001645A9">
        <w:t xml:space="preserve">on </w:t>
      </w:r>
      <w:proofErr w:type="spellStart"/>
      <w:proofErr w:type="gramStart"/>
      <w:r w:rsidRPr="001645A9">
        <w:t>customer.product</w:t>
      </w:r>
      <w:proofErr w:type="gramEnd"/>
      <w:r w:rsidRPr="001645A9">
        <w:t>_key</w:t>
      </w:r>
      <w:proofErr w:type="spellEnd"/>
      <w:r w:rsidRPr="001645A9">
        <w:t xml:space="preserve"> = </w:t>
      </w:r>
      <w:proofErr w:type="spellStart"/>
      <w:proofErr w:type="gramStart"/>
      <w:r w:rsidRPr="001645A9">
        <w:t>product.product</w:t>
      </w:r>
      <w:proofErr w:type="gramEnd"/>
      <w:r w:rsidRPr="001645A9">
        <w:t>_key</w:t>
      </w:r>
      <w:proofErr w:type="spellEnd"/>
    </w:p>
    <w:p w14:paraId="1A83DC67" w14:textId="77777777" w:rsidR="001645A9" w:rsidRPr="001645A9" w:rsidRDefault="001645A9" w:rsidP="001645A9">
      <w:r w:rsidRPr="001645A9">
        <w:t xml:space="preserve">group by </w:t>
      </w:r>
      <w:proofErr w:type="spellStart"/>
      <w:r w:rsidRPr="001645A9">
        <w:t>customer_id</w:t>
      </w:r>
      <w:proofErr w:type="spellEnd"/>
    </w:p>
    <w:p w14:paraId="4FAB2752" w14:textId="77777777" w:rsidR="001645A9" w:rsidRPr="001645A9" w:rsidRDefault="001645A9" w:rsidP="001645A9">
      <w:r w:rsidRPr="001645A9">
        <w:t xml:space="preserve">having </w:t>
      </w:r>
      <w:proofErr w:type="gramStart"/>
      <w:r w:rsidRPr="001645A9">
        <w:t xml:space="preserve">count( </w:t>
      </w:r>
      <w:proofErr w:type="spellStart"/>
      <w:r w:rsidRPr="001645A9">
        <w:t>Customer.product</w:t>
      </w:r>
      <w:proofErr w:type="gramEnd"/>
      <w:r w:rsidRPr="001645A9">
        <w:t>_</w:t>
      </w:r>
      <w:proofErr w:type="gramStart"/>
      <w:r w:rsidRPr="001645A9">
        <w:t>key</w:t>
      </w:r>
      <w:proofErr w:type="spellEnd"/>
      <w:r w:rsidRPr="001645A9">
        <w:t xml:space="preserve"> )</w:t>
      </w:r>
      <w:proofErr w:type="gramEnd"/>
      <w:r w:rsidRPr="001645A9">
        <w:t>= (select count(</w:t>
      </w:r>
      <w:proofErr w:type="spellStart"/>
      <w:r w:rsidRPr="001645A9">
        <w:t>product_key</w:t>
      </w:r>
      <w:proofErr w:type="spellEnd"/>
      <w:r w:rsidRPr="001645A9">
        <w:t>) from product)</w:t>
      </w:r>
    </w:p>
    <w:p w14:paraId="4BA6B66A" w14:textId="77777777" w:rsidR="001645A9" w:rsidRDefault="001645A9"/>
    <w:p w14:paraId="28B02CA3" w14:textId="77777777" w:rsidR="001645A9" w:rsidRPr="001645A9" w:rsidRDefault="001645A9" w:rsidP="001645A9">
      <w:pPr>
        <w:rPr>
          <w:b/>
          <w:bCs/>
        </w:rPr>
      </w:pPr>
      <w:r w:rsidRPr="001645A9">
        <w:rPr>
          <w:b/>
          <w:bCs/>
        </w:rPr>
        <w:t>Input</w:t>
      </w:r>
    </w:p>
    <w:p w14:paraId="09AD247D" w14:textId="77777777" w:rsidR="001645A9" w:rsidRDefault="001645A9" w:rsidP="001645A9">
      <w:r>
        <w:t>Customer =</w:t>
      </w:r>
    </w:p>
    <w:p w14:paraId="525D7686" w14:textId="77777777" w:rsidR="001645A9" w:rsidRDefault="001645A9" w:rsidP="001645A9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product_key</w:t>
      </w:r>
      <w:proofErr w:type="spellEnd"/>
      <w:r>
        <w:t xml:space="preserve"> |</w:t>
      </w:r>
    </w:p>
    <w:p w14:paraId="6698C579" w14:textId="77777777" w:rsidR="001645A9" w:rsidRDefault="001645A9" w:rsidP="001645A9">
      <w:r>
        <w:t>| ----------- | ----------- |</w:t>
      </w:r>
    </w:p>
    <w:p w14:paraId="0DDCA826" w14:textId="77777777" w:rsidR="001645A9" w:rsidRDefault="001645A9" w:rsidP="001645A9">
      <w:r>
        <w:t>| 1           | 5           |</w:t>
      </w:r>
    </w:p>
    <w:p w14:paraId="652B7093" w14:textId="77777777" w:rsidR="001645A9" w:rsidRDefault="001645A9" w:rsidP="001645A9">
      <w:r>
        <w:lastRenderedPageBreak/>
        <w:t>| 2           | 6           |</w:t>
      </w:r>
    </w:p>
    <w:p w14:paraId="4E8AAF23" w14:textId="77777777" w:rsidR="001645A9" w:rsidRDefault="001645A9" w:rsidP="001645A9">
      <w:r>
        <w:t>| 3           | 5           |</w:t>
      </w:r>
    </w:p>
    <w:p w14:paraId="396DB598" w14:textId="77777777" w:rsidR="001645A9" w:rsidRDefault="001645A9" w:rsidP="001645A9">
      <w:r>
        <w:t>| 3           | 6           |</w:t>
      </w:r>
    </w:p>
    <w:p w14:paraId="40DC66EE" w14:textId="77777777" w:rsidR="001645A9" w:rsidRDefault="001645A9" w:rsidP="001645A9">
      <w:r>
        <w:t>| 1           | 6           |</w:t>
      </w:r>
    </w:p>
    <w:p w14:paraId="626582B7" w14:textId="77777777" w:rsidR="001645A9" w:rsidRDefault="001645A9" w:rsidP="001645A9">
      <w:r>
        <w:t>Product =</w:t>
      </w:r>
    </w:p>
    <w:p w14:paraId="6B54808B" w14:textId="77777777" w:rsidR="001645A9" w:rsidRDefault="001645A9" w:rsidP="001645A9">
      <w:r>
        <w:t xml:space="preserve">| </w:t>
      </w:r>
      <w:proofErr w:type="spellStart"/>
      <w:r>
        <w:t>product_key</w:t>
      </w:r>
      <w:proofErr w:type="spellEnd"/>
      <w:r>
        <w:t xml:space="preserve"> |</w:t>
      </w:r>
    </w:p>
    <w:p w14:paraId="23D43B13" w14:textId="77777777" w:rsidR="001645A9" w:rsidRDefault="001645A9" w:rsidP="001645A9">
      <w:r>
        <w:t>| ----------- |</w:t>
      </w:r>
    </w:p>
    <w:p w14:paraId="1FEB1501" w14:textId="77777777" w:rsidR="001645A9" w:rsidRDefault="001645A9" w:rsidP="001645A9">
      <w:r>
        <w:t>| 5           |</w:t>
      </w:r>
    </w:p>
    <w:p w14:paraId="18919DAF" w14:textId="77777777" w:rsidR="001645A9" w:rsidRDefault="001645A9" w:rsidP="001645A9">
      <w:r>
        <w:t>| 6           |</w:t>
      </w:r>
    </w:p>
    <w:p w14:paraId="255AFFA5" w14:textId="77777777" w:rsidR="001645A9" w:rsidRPr="001645A9" w:rsidRDefault="001645A9" w:rsidP="001645A9">
      <w:pPr>
        <w:rPr>
          <w:b/>
          <w:bCs/>
        </w:rPr>
      </w:pPr>
      <w:r w:rsidRPr="001645A9">
        <w:rPr>
          <w:b/>
          <w:bCs/>
        </w:rPr>
        <w:t>Output</w:t>
      </w:r>
    </w:p>
    <w:p w14:paraId="2F0E11D8" w14:textId="77777777" w:rsidR="001645A9" w:rsidRDefault="001645A9" w:rsidP="001645A9">
      <w:r>
        <w:t xml:space="preserve">| </w:t>
      </w:r>
      <w:proofErr w:type="spellStart"/>
      <w:r>
        <w:t>customer_id</w:t>
      </w:r>
      <w:proofErr w:type="spellEnd"/>
      <w:r>
        <w:t xml:space="preserve"> |</w:t>
      </w:r>
    </w:p>
    <w:p w14:paraId="49CF4816" w14:textId="77777777" w:rsidR="001645A9" w:rsidRDefault="001645A9" w:rsidP="001645A9">
      <w:r>
        <w:t>| ----------- |</w:t>
      </w:r>
    </w:p>
    <w:p w14:paraId="300D4BCF" w14:textId="77777777" w:rsidR="001645A9" w:rsidRDefault="001645A9" w:rsidP="001645A9">
      <w:r>
        <w:t>| 3           |</w:t>
      </w:r>
    </w:p>
    <w:p w14:paraId="2A5ACAB0" w14:textId="0922198C" w:rsidR="001645A9" w:rsidRDefault="001645A9" w:rsidP="001645A9">
      <w:r>
        <w:t>| 1           |</w:t>
      </w:r>
    </w:p>
    <w:sectPr w:rsidR="00164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A9"/>
    <w:rsid w:val="001645A9"/>
    <w:rsid w:val="0080061E"/>
    <w:rsid w:val="009B045C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F237"/>
  <w15:chartTrackingRefBased/>
  <w15:docId w15:val="{03E3446A-33EB-49FC-B098-B386BA65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2026-01-29T16:24:00Z</dcterms:created>
  <dcterms:modified xsi:type="dcterms:W3CDTF">2026-01-29T16:26:00Z</dcterms:modified>
</cp:coreProperties>
</file>