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516CF" w14:textId="77777777" w:rsidR="00E72FF7" w:rsidRPr="00E72FF7" w:rsidRDefault="00E72FF7" w:rsidP="00E72FF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E72FF7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Signups</w:t>
      </w:r>
    </w:p>
    <w:p w14:paraId="0EA8C5BD" w14:textId="77777777" w:rsidR="00E72FF7" w:rsidRPr="00E72FF7" w:rsidRDefault="00E72FF7" w:rsidP="00E72FF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+----------------+----------+</w:t>
      </w:r>
    </w:p>
    <w:p w14:paraId="7BB6A286" w14:textId="77777777" w:rsidR="00E72FF7" w:rsidRPr="00E72FF7" w:rsidRDefault="00E72FF7" w:rsidP="00E72FF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 | Type     |</w:t>
      </w:r>
    </w:p>
    <w:p w14:paraId="2885D7BB" w14:textId="77777777" w:rsidR="00E72FF7" w:rsidRPr="00E72FF7" w:rsidRDefault="00E72FF7" w:rsidP="00E72FF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+----------------+----------+</w:t>
      </w:r>
    </w:p>
    <w:p w14:paraId="31B1EDE3" w14:textId="77777777" w:rsidR="00E72FF7" w:rsidRPr="00E72FF7" w:rsidRDefault="00E72FF7" w:rsidP="00E72FF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user_id</w:t>
      </w:r>
      <w:proofErr w:type="spellEnd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  | int      |</w:t>
      </w:r>
    </w:p>
    <w:p w14:paraId="11FFE5D9" w14:textId="77777777" w:rsidR="00E72FF7" w:rsidRPr="00E72FF7" w:rsidRDefault="00E72FF7" w:rsidP="00E72FF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time_stamp</w:t>
      </w:r>
      <w:proofErr w:type="spellEnd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| datetime |</w:t>
      </w:r>
    </w:p>
    <w:p w14:paraId="21217B25" w14:textId="77777777" w:rsidR="00E72FF7" w:rsidRPr="00E72FF7" w:rsidRDefault="00E72FF7" w:rsidP="00E72FF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+----------------+----------+</w:t>
      </w:r>
    </w:p>
    <w:p w14:paraId="1C7DEE98" w14:textId="77777777" w:rsidR="00E72FF7" w:rsidRPr="00E72FF7" w:rsidRDefault="00E72FF7" w:rsidP="00E72FF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user_id</w:t>
      </w:r>
      <w:proofErr w:type="spellEnd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column of unique values for this table.</w:t>
      </w:r>
    </w:p>
    <w:p w14:paraId="263700E2" w14:textId="77777777" w:rsidR="00E72FF7" w:rsidRPr="00E72FF7" w:rsidRDefault="00E72FF7" w:rsidP="00E72FF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Each row contains information about the signup time for the user with ID </w:t>
      </w:r>
      <w:proofErr w:type="spellStart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user_id</w:t>
      </w:r>
      <w:proofErr w:type="spellEnd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.</w:t>
      </w:r>
    </w:p>
    <w:p w14:paraId="27299267" w14:textId="77777777" w:rsidR="00E72FF7" w:rsidRPr="00E72FF7" w:rsidRDefault="00E72FF7" w:rsidP="00E72FF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00E24B05" w14:textId="77777777" w:rsidR="00E72FF7" w:rsidRPr="00E72FF7" w:rsidRDefault="00E72FF7" w:rsidP="00E72FF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E72FF7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Confirmations</w:t>
      </w:r>
    </w:p>
    <w:p w14:paraId="0464AAE1" w14:textId="77777777" w:rsidR="00E72FF7" w:rsidRPr="00E72FF7" w:rsidRDefault="00E72FF7" w:rsidP="00E72FF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+----------------+----------+</w:t>
      </w:r>
    </w:p>
    <w:p w14:paraId="24FC25B9" w14:textId="77777777" w:rsidR="00E72FF7" w:rsidRPr="00E72FF7" w:rsidRDefault="00E72FF7" w:rsidP="00E72FF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 | Type     |</w:t>
      </w:r>
    </w:p>
    <w:p w14:paraId="78400114" w14:textId="77777777" w:rsidR="00E72FF7" w:rsidRPr="00E72FF7" w:rsidRDefault="00E72FF7" w:rsidP="00E72FF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+----------------+----------+</w:t>
      </w:r>
    </w:p>
    <w:p w14:paraId="4A765922" w14:textId="77777777" w:rsidR="00E72FF7" w:rsidRPr="00E72FF7" w:rsidRDefault="00E72FF7" w:rsidP="00E72FF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user_id</w:t>
      </w:r>
      <w:proofErr w:type="spellEnd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  | int      |</w:t>
      </w:r>
    </w:p>
    <w:p w14:paraId="39464F22" w14:textId="77777777" w:rsidR="00E72FF7" w:rsidRPr="00E72FF7" w:rsidRDefault="00E72FF7" w:rsidP="00E72FF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time_stamp</w:t>
      </w:r>
      <w:proofErr w:type="spellEnd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| datetime |</w:t>
      </w:r>
    </w:p>
    <w:p w14:paraId="5956A6C3" w14:textId="77777777" w:rsidR="00E72FF7" w:rsidRPr="00E72FF7" w:rsidRDefault="00E72FF7" w:rsidP="00E72FF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action         | ENUM     |</w:t>
      </w:r>
    </w:p>
    <w:p w14:paraId="6C4877C1" w14:textId="77777777" w:rsidR="00E72FF7" w:rsidRPr="00E72FF7" w:rsidRDefault="00E72FF7" w:rsidP="00E72FF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+----------------+----------+</w:t>
      </w:r>
    </w:p>
    <w:p w14:paraId="33271D0D" w14:textId="77777777" w:rsidR="00E72FF7" w:rsidRPr="00E72FF7" w:rsidRDefault="00E72FF7" w:rsidP="00E72FF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(</w:t>
      </w:r>
      <w:proofErr w:type="spellStart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user_id</w:t>
      </w:r>
      <w:proofErr w:type="spellEnd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, </w:t>
      </w:r>
      <w:proofErr w:type="spellStart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time_stamp</w:t>
      </w:r>
      <w:proofErr w:type="spellEnd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) is the primary key (combination of columns with unique values) for this table.</w:t>
      </w:r>
    </w:p>
    <w:p w14:paraId="7E9251F6" w14:textId="77777777" w:rsidR="00E72FF7" w:rsidRPr="00E72FF7" w:rsidRDefault="00E72FF7" w:rsidP="00E72FF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user_id</w:t>
      </w:r>
      <w:proofErr w:type="spellEnd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a foreign key (reference column) to the Signups table.</w:t>
      </w:r>
    </w:p>
    <w:p w14:paraId="4E5F4D31" w14:textId="77777777" w:rsidR="00E72FF7" w:rsidRPr="00E72FF7" w:rsidRDefault="00E72FF7" w:rsidP="00E72FF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action is an ENUM (category) of the type ('confirmed', 'timeout')</w:t>
      </w:r>
    </w:p>
    <w:p w14:paraId="39213056" w14:textId="77777777" w:rsidR="00E72FF7" w:rsidRPr="00E72FF7" w:rsidRDefault="00E72FF7" w:rsidP="00E72FF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Each row of this table indicates that the user with ID </w:t>
      </w:r>
      <w:proofErr w:type="spellStart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user_id</w:t>
      </w:r>
      <w:proofErr w:type="spellEnd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requested a confirmation message at </w:t>
      </w:r>
      <w:proofErr w:type="spellStart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time_stamp</w:t>
      </w:r>
      <w:proofErr w:type="spellEnd"/>
      <w:r w:rsidRPr="00E72FF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and that confirmation message was either confirmed ('confirmed') or expired without confirming ('timeout').</w:t>
      </w:r>
    </w:p>
    <w:p w14:paraId="49481D6C" w14:textId="77777777" w:rsidR="00E72FF7" w:rsidRPr="00E72FF7" w:rsidRDefault="00E72FF7" w:rsidP="00E72FF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6E9D8B54" w14:textId="77777777" w:rsidR="00E72FF7" w:rsidRPr="00E72FF7" w:rsidRDefault="00E72FF7" w:rsidP="00E72FF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The </w:t>
      </w:r>
      <w:r w:rsidRPr="00E72FF7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confirmation rate</w:t>
      </w:r>
      <w:r w:rsidRPr="00E72FF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of a user is the number of </w:t>
      </w:r>
      <w:r w:rsidRPr="00E72FF7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'confirmed'</w:t>
      </w:r>
      <w:r w:rsidRPr="00E72FF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messages divided by the total number of requested confirmation messages. The confirmation rate of a user that did not request any confirmation messages is </w:t>
      </w:r>
      <w:r w:rsidRPr="00E72FF7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0</w:t>
      </w:r>
      <w:r w:rsidRPr="00E72FF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 Round the confirmation rate to </w:t>
      </w:r>
      <w:r w:rsidRPr="00E72FF7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two decimal</w:t>
      </w:r>
      <w:r w:rsidRPr="00E72FF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places.</w:t>
      </w:r>
    </w:p>
    <w:p w14:paraId="2CF70037" w14:textId="77777777" w:rsidR="00E72FF7" w:rsidRPr="00E72FF7" w:rsidRDefault="00E72FF7" w:rsidP="00E72FF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 find the </w:t>
      </w:r>
      <w:r w:rsidRPr="00E72FF7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confirmation rate</w:t>
      </w:r>
      <w:r w:rsidRPr="00E72FF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of each user.</w:t>
      </w:r>
    </w:p>
    <w:p w14:paraId="1AD00AA2" w14:textId="77777777" w:rsidR="00E72FF7" w:rsidRPr="00E72FF7" w:rsidRDefault="00E72FF7" w:rsidP="00E72FF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72FF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in </w:t>
      </w:r>
      <w:r w:rsidRPr="00E72FF7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any order</w:t>
      </w:r>
      <w:r w:rsidRPr="00E72FF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034B71C7" w14:textId="77777777" w:rsidR="00CF3EED" w:rsidRDefault="00CF3EED"/>
    <w:p w14:paraId="42792E33" w14:textId="2FF73F6E" w:rsidR="00E72FF7" w:rsidRPr="00E72FF7" w:rsidRDefault="00E72FF7">
      <w:pPr>
        <w:rPr>
          <w:b/>
          <w:bCs/>
          <w:sz w:val="28"/>
          <w:szCs w:val="28"/>
        </w:rPr>
      </w:pPr>
      <w:r w:rsidRPr="00E72FF7">
        <w:rPr>
          <w:b/>
          <w:bCs/>
          <w:sz w:val="28"/>
          <w:szCs w:val="28"/>
        </w:rPr>
        <w:t>SOLUTION</w:t>
      </w:r>
    </w:p>
    <w:p w14:paraId="4FFAA69A" w14:textId="77777777" w:rsidR="00E72FF7" w:rsidRPr="00E72FF7" w:rsidRDefault="00E72FF7" w:rsidP="00E72FF7">
      <w:r w:rsidRPr="00E72FF7">
        <w:t xml:space="preserve">select </w:t>
      </w:r>
      <w:proofErr w:type="spellStart"/>
      <w:r w:rsidRPr="00E72FF7">
        <w:t>Signups.user_</w:t>
      </w:r>
      <w:proofErr w:type="gramStart"/>
      <w:r w:rsidRPr="00E72FF7">
        <w:t>id</w:t>
      </w:r>
      <w:proofErr w:type="spellEnd"/>
      <w:r w:rsidRPr="00E72FF7">
        <w:t xml:space="preserve"> ,</w:t>
      </w:r>
      <w:proofErr w:type="gramEnd"/>
      <w:r w:rsidRPr="00E72FF7">
        <w:t xml:space="preserve"> </w:t>
      </w:r>
      <w:proofErr w:type="gramStart"/>
      <w:r w:rsidRPr="00E72FF7">
        <w:t>AVG(</w:t>
      </w:r>
      <w:proofErr w:type="gramEnd"/>
      <w:r w:rsidRPr="00E72FF7">
        <w:t xml:space="preserve">CASE WHEN </w:t>
      </w:r>
      <w:proofErr w:type="spellStart"/>
      <w:r w:rsidRPr="00E72FF7">
        <w:t>Confirmations.action</w:t>
      </w:r>
      <w:proofErr w:type="spellEnd"/>
      <w:r w:rsidRPr="00E72FF7">
        <w:t xml:space="preserve"> = 'confirmed' THEN 1.00 ELSE 0 END) as </w:t>
      </w:r>
      <w:proofErr w:type="spellStart"/>
      <w:r w:rsidRPr="00E72FF7">
        <w:t>confirmation_rate</w:t>
      </w:r>
      <w:proofErr w:type="spellEnd"/>
    </w:p>
    <w:p w14:paraId="5DD65110" w14:textId="77777777" w:rsidR="00E72FF7" w:rsidRPr="00E72FF7" w:rsidRDefault="00E72FF7" w:rsidP="00E72FF7">
      <w:r w:rsidRPr="00E72FF7">
        <w:t>from Signups</w:t>
      </w:r>
    </w:p>
    <w:p w14:paraId="01F0BAF8" w14:textId="77777777" w:rsidR="00E72FF7" w:rsidRPr="00E72FF7" w:rsidRDefault="00E72FF7" w:rsidP="00E72FF7">
      <w:r w:rsidRPr="00E72FF7">
        <w:t>left join Confirmations</w:t>
      </w:r>
    </w:p>
    <w:p w14:paraId="0B415BA4" w14:textId="77777777" w:rsidR="00E72FF7" w:rsidRPr="00E72FF7" w:rsidRDefault="00E72FF7" w:rsidP="00E72FF7">
      <w:r w:rsidRPr="00E72FF7">
        <w:t xml:space="preserve">on </w:t>
      </w:r>
      <w:proofErr w:type="spellStart"/>
      <w:r w:rsidRPr="00E72FF7">
        <w:t>Signups.user_id</w:t>
      </w:r>
      <w:proofErr w:type="spellEnd"/>
      <w:r w:rsidRPr="00E72FF7">
        <w:t xml:space="preserve"> = </w:t>
      </w:r>
      <w:proofErr w:type="spellStart"/>
      <w:r w:rsidRPr="00E72FF7">
        <w:t>Confirmations.user_id</w:t>
      </w:r>
      <w:proofErr w:type="spellEnd"/>
    </w:p>
    <w:p w14:paraId="6565681D" w14:textId="77777777" w:rsidR="00E72FF7" w:rsidRPr="00E72FF7" w:rsidRDefault="00E72FF7" w:rsidP="00E72FF7">
      <w:r w:rsidRPr="00E72FF7">
        <w:t xml:space="preserve">group by </w:t>
      </w:r>
      <w:proofErr w:type="spellStart"/>
      <w:r w:rsidRPr="00E72FF7">
        <w:t>user_id</w:t>
      </w:r>
      <w:proofErr w:type="spellEnd"/>
    </w:p>
    <w:p w14:paraId="7E580095" w14:textId="77777777" w:rsidR="00E72FF7" w:rsidRPr="00E72FF7" w:rsidRDefault="00E72FF7" w:rsidP="00E72FF7"/>
    <w:p w14:paraId="20905149" w14:textId="77777777" w:rsidR="00E72FF7" w:rsidRPr="00E72FF7" w:rsidRDefault="00E72FF7" w:rsidP="00E72FF7">
      <w:pPr>
        <w:rPr>
          <w:b/>
          <w:bCs/>
        </w:rPr>
      </w:pPr>
      <w:r w:rsidRPr="00E72FF7">
        <w:rPr>
          <w:b/>
          <w:bCs/>
        </w:rPr>
        <w:t>Input</w:t>
      </w:r>
    </w:p>
    <w:p w14:paraId="5B8B127E" w14:textId="77777777" w:rsidR="00E72FF7" w:rsidRDefault="00E72FF7" w:rsidP="00E72FF7">
      <w:r>
        <w:t>Signups =</w:t>
      </w:r>
    </w:p>
    <w:p w14:paraId="015155BA" w14:textId="77777777" w:rsidR="00E72FF7" w:rsidRDefault="00E72FF7" w:rsidP="00E72FF7">
      <w:r>
        <w:t xml:space="preserve">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time_stamp</w:t>
      </w:r>
      <w:proofErr w:type="spellEnd"/>
      <w:r>
        <w:t xml:space="preserve">          |</w:t>
      </w:r>
    </w:p>
    <w:p w14:paraId="7D4F0CA2" w14:textId="77777777" w:rsidR="00E72FF7" w:rsidRDefault="00E72FF7" w:rsidP="00E72FF7">
      <w:r>
        <w:t>| 3       | 2020-03-21 10:16:13 |</w:t>
      </w:r>
    </w:p>
    <w:p w14:paraId="5CA4A6C3" w14:textId="77777777" w:rsidR="00E72FF7" w:rsidRDefault="00E72FF7" w:rsidP="00E72FF7">
      <w:r>
        <w:t>| 7       | 2020-01-04 13:57:59 |</w:t>
      </w:r>
    </w:p>
    <w:p w14:paraId="339E6B78" w14:textId="77777777" w:rsidR="00E72FF7" w:rsidRDefault="00E72FF7" w:rsidP="00E72FF7">
      <w:r>
        <w:t>| 2       | 2020-07-29 23:09:44 |</w:t>
      </w:r>
    </w:p>
    <w:p w14:paraId="5F8DB242" w14:textId="77777777" w:rsidR="00E72FF7" w:rsidRDefault="00E72FF7" w:rsidP="00E72FF7">
      <w:r>
        <w:t>| 6       | 2020-12-09 10:39:37 |</w:t>
      </w:r>
    </w:p>
    <w:p w14:paraId="59FC7BBF" w14:textId="77777777" w:rsidR="00E72FF7" w:rsidRDefault="00E72FF7" w:rsidP="00E72FF7">
      <w:r>
        <w:t>Confirmations =</w:t>
      </w:r>
    </w:p>
    <w:p w14:paraId="46242C32" w14:textId="77777777" w:rsidR="00E72FF7" w:rsidRDefault="00E72FF7" w:rsidP="00E72FF7">
      <w:r>
        <w:t xml:space="preserve">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time_stamp</w:t>
      </w:r>
      <w:proofErr w:type="spellEnd"/>
      <w:r>
        <w:t xml:space="preserve">          | action    |</w:t>
      </w:r>
    </w:p>
    <w:p w14:paraId="13C4E09F" w14:textId="77777777" w:rsidR="00E72FF7" w:rsidRDefault="00E72FF7" w:rsidP="00E72FF7">
      <w:r>
        <w:t>| 3       | 2021-01-06 03:30:46 | timeout   |</w:t>
      </w:r>
    </w:p>
    <w:p w14:paraId="02E9EFA2" w14:textId="77777777" w:rsidR="00E72FF7" w:rsidRDefault="00E72FF7" w:rsidP="00E72FF7">
      <w:r>
        <w:t>| 3       | 2021-07-14 14:00:00 | timeout   |</w:t>
      </w:r>
    </w:p>
    <w:p w14:paraId="639AD258" w14:textId="77777777" w:rsidR="00E72FF7" w:rsidRDefault="00E72FF7" w:rsidP="00E72FF7">
      <w:r>
        <w:t>| 7       | 2021-06-12 11:57:29 | confirmed |</w:t>
      </w:r>
    </w:p>
    <w:p w14:paraId="45847886" w14:textId="77777777" w:rsidR="00E72FF7" w:rsidRDefault="00E72FF7" w:rsidP="00E72FF7">
      <w:r>
        <w:t>| 7       | 2021-06-13 12:58:28 | confirmed |</w:t>
      </w:r>
    </w:p>
    <w:p w14:paraId="06109582" w14:textId="77777777" w:rsidR="00E72FF7" w:rsidRDefault="00E72FF7" w:rsidP="00E72FF7">
      <w:r>
        <w:t>| 7       | 2021-06-14 13:59:27 | confirmed |</w:t>
      </w:r>
    </w:p>
    <w:p w14:paraId="45445420" w14:textId="77777777" w:rsidR="00E72FF7" w:rsidRDefault="00E72FF7" w:rsidP="00E72FF7">
      <w:r>
        <w:t>| 2       | 2021-01-22 00:00:00 | confirmed |</w:t>
      </w:r>
    </w:p>
    <w:p w14:paraId="695C166E" w14:textId="77777777" w:rsidR="00E72FF7" w:rsidRDefault="00E72FF7" w:rsidP="00E72FF7">
      <w:r>
        <w:t>| 2       | 2021-02-28 23:59:59 | timeout   |</w:t>
      </w:r>
    </w:p>
    <w:p w14:paraId="72B9E614" w14:textId="77777777" w:rsidR="00E72FF7" w:rsidRPr="00E72FF7" w:rsidRDefault="00E72FF7" w:rsidP="00E72FF7">
      <w:pPr>
        <w:rPr>
          <w:b/>
          <w:bCs/>
        </w:rPr>
      </w:pPr>
      <w:r w:rsidRPr="00E72FF7">
        <w:rPr>
          <w:b/>
          <w:bCs/>
        </w:rPr>
        <w:t>Output</w:t>
      </w:r>
    </w:p>
    <w:p w14:paraId="60BC6F6C" w14:textId="77777777" w:rsidR="00E72FF7" w:rsidRDefault="00E72FF7" w:rsidP="00E72FF7">
      <w:r>
        <w:t xml:space="preserve">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confirmation_rate</w:t>
      </w:r>
      <w:proofErr w:type="spellEnd"/>
      <w:r>
        <w:t xml:space="preserve"> |</w:t>
      </w:r>
    </w:p>
    <w:p w14:paraId="269319AE" w14:textId="77777777" w:rsidR="00E72FF7" w:rsidRDefault="00E72FF7" w:rsidP="00E72FF7">
      <w:r>
        <w:t>| 3       | 0                 |</w:t>
      </w:r>
    </w:p>
    <w:p w14:paraId="744CF16A" w14:textId="77777777" w:rsidR="00E72FF7" w:rsidRDefault="00E72FF7" w:rsidP="00E72FF7">
      <w:r>
        <w:t>| 7       | 1                 |</w:t>
      </w:r>
    </w:p>
    <w:p w14:paraId="46D65B1B" w14:textId="77777777" w:rsidR="00E72FF7" w:rsidRDefault="00E72FF7" w:rsidP="00E72FF7">
      <w:r>
        <w:t>| 2       | 0.5               |</w:t>
      </w:r>
    </w:p>
    <w:p w14:paraId="7EC233EE" w14:textId="2871EE5B" w:rsidR="00E72FF7" w:rsidRDefault="00E72FF7" w:rsidP="00E72FF7">
      <w:r>
        <w:t>| 6       | 0                 |</w:t>
      </w:r>
    </w:p>
    <w:sectPr w:rsidR="00E72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FF7"/>
    <w:rsid w:val="00292954"/>
    <w:rsid w:val="0080061E"/>
    <w:rsid w:val="00CF3EED"/>
    <w:rsid w:val="00E7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BD0E5"/>
  <w15:chartTrackingRefBased/>
  <w15:docId w15:val="{985EC27A-D3DF-4DB8-8046-636C2449F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2026-01-07T14:13:00Z</dcterms:created>
  <dcterms:modified xsi:type="dcterms:W3CDTF">2026-01-07T14:15:00Z</dcterms:modified>
</cp:coreProperties>
</file>