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59AF2" w14:textId="77777777" w:rsidR="00550C30" w:rsidRDefault="00C150B1" w:rsidP="00C150B1">
      <w:pPr>
        <w:pStyle w:val="StandardWeb"/>
      </w:pPr>
      <w:r>
        <w:t xml:space="preserve">Mich </w:t>
      </w:r>
      <w:proofErr w:type="gramStart"/>
      <w:r>
        <w:t>interessiert</w:t>
      </w:r>
      <w:proofErr w:type="gramEnd"/>
      <w:r>
        <w:t xml:space="preserve"> nur das Angriffs- und Verteidigungsverhalten und die Wirtschaft der KI mit Fokus auf den Angriff. Ich möchte die KI generell verbessern. Ich kann von meiner eigenen Erfahrung ein paar Problempunkte nennen: Die KI kapiert nicht in welcher Lage sie sich befindet und das auf verschiedenen Ebenen: </w:t>
      </w:r>
    </w:p>
    <w:p w14:paraId="544CE874" w14:textId="2CF1DE30" w:rsidR="00C150B1" w:rsidRDefault="00C150B1" w:rsidP="00C150B1">
      <w:pPr>
        <w:pStyle w:val="StandardWeb"/>
      </w:pPr>
      <w:r>
        <w:t xml:space="preserve">a. Sie baut während des Kriegs weiterhin Militärgebäude, obwohl sie keine Soldaten mehr hat und die bereits vorhandenen Militärgebäude nicht voll besetzt sind. Einschätzung: 5/10 </w:t>
      </w:r>
      <w:r w:rsidR="00653EF1">
        <w:br/>
      </w:r>
      <w:r w:rsidR="00653EF1">
        <w:br/>
      </w:r>
      <w:r>
        <w:t xml:space="preserve">b. Die KI kapiert nicht wenn Straßen überlastet sind und warum sie überlastet sind. Sie schafft es nicht Straßen zu Eselstraßen auszubauen, Alternativrouten zu schaffen, effiziente Warenrouten zu schaffen. Ihr Straßenplacement und -management ist schlecht. Einschätzung: 9/10 </w:t>
      </w:r>
      <w:r w:rsidR="00653EF1">
        <w:br/>
      </w:r>
      <w:r w:rsidR="00653EF1">
        <w:br/>
      </w:r>
      <w:r>
        <w:t xml:space="preserve">c. Sie plant nicht im </w:t>
      </w:r>
      <w:proofErr w:type="spellStart"/>
      <w:r>
        <w:t>Vorraus</w:t>
      </w:r>
      <w:proofErr w:type="spellEnd"/>
      <w:r>
        <w:t xml:space="preserve">. Absehbare Ereignisse hätten verhindert werden können, wenn die KI früher reagiert hätte bspw. Minenfeld </w:t>
      </w:r>
      <w:proofErr w:type="spellStart"/>
      <w:r>
        <w:t>vorraus</w:t>
      </w:r>
      <w:proofErr w:type="spellEnd"/>
      <w:r>
        <w:t xml:space="preserve"> (man sollte bevor man einen neuen Berg erschließt schon mal die Wirtschaft darauf vorbereiten), Ressourcenmangel aller Art. Wenn sie dann reagiert, reagiert sie auf Ressourcenknappheit viel zu spät. Einschätzung: 10/10 </w:t>
      </w:r>
      <w:r w:rsidR="00653EF1">
        <w:br/>
      </w:r>
      <w:r w:rsidR="00653EF1">
        <w:br/>
      </w:r>
      <w:r>
        <w:t xml:space="preserve">d. manchmal reagiert sie sehr langsam, etwa lässt sie Wirtschaftsabschnitte nach einer Eroberung oft unverbunden zum Hauptwirtschaftsteil. Sie baut Straßen zu abgetrennten Gebieten sehr spät, obwohl sie sofort verbunden werden müssen. E: 8/10 </w:t>
      </w:r>
      <w:r w:rsidR="00653EF1">
        <w:br/>
      </w:r>
      <w:r w:rsidR="00653EF1">
        <w:br/>
      </w:r>
      <w:r>
        <w:t xml:space="preserve">e. Sie benutzt die aktuellen </w:t>
      </w:r>
      <w:proofErr w:type="spellStart"/>
      <w:r>
        <w:t>Addons</w:t>
      </w:r>
      <w:proofErr w:type="spellEnd"/>
      <w:r>
        <w:t xml:space="preserve"> (Wein und Rüstung) noch gar nicht. E: 5/10 </w:t>
      </w:r>
      <w:r w:rsidR="00653EF1">
        <w:br/>
      </w:r>
      <w:r w:rsidR="00653EF1">
        <w:br/>
      </w:r>
      <w:r>
        <w:t xml:space="preserve">f. Sie hat Probleme mit Bauernhöfen: Sie baut sie viel zu spät und sie baut viel zu wenige, obwohl </w:t>
      </w:r>
      <w:proofErr w:type="spellStart"/>
      <w:r>
        <w:t>esein</w:t>
      </w:r>
      <w:proofErr w:type="spellEnd"/>
      <w:r>
        <w:t xml:space="preserve"> sehr wichtiges Gebäude ist. Sie setzt auch unnötige Straßen durch Felder durch. </w:t>
      </w:r>
      <w:r w:rsidR="00DA131F">
        <w:t>(teilweise behoben)</w:t>
      </w:r>
      <w:r w:rsidR="00435320">
        <w:t xml:space="preserve"> </w:t>
      </w:r>
      <w:r>
        <w:t xml:space="preserve">8/10 </w:t>
      </w:r>
      <w:r w:rsidR="00653EF1">
        <w:br/>
      </w:r>
      <w:r w:rsidR="00653EF1">
        <w:br/>
      </w:r>
      <w:r>
        <w:t xml:space="preserve">g. Sie schickt </w:t>
      </w:r>
      <w:proofErr w:type="spellStart"/>
      <w:r>
        <w:t>Todesfahrtskommandos</w:t>
      </w:r>
      <w:proofErr w:type="spellEnd"/>
      <w:r>
        <w:t xml:space="preserve"> als Angreifer Trupp gegen den Gegner. Sie ist extrem schlecht darin abzuschätzen, ob wann sie welches Gebäude angreifen soll. Kurze Erklärung zum Angreifen und </w:t>
      </w:r>
      <w:proofErr w:type="spellStart"/>
      <w:r>
        <w:t>Verteigdigen</w:t>
      </w:r>
      <w:proofErr w:type="spellEnd"/>
      <w:r>
        <w:t xml:space="preserve">: Erstmal Abschätzen wie wichtig das Gebiet (Radius des jeweiligen Militärgebäudes) des Militärgebäudes ist (Stehen viele wichtige Gebäude innerhalb des Radius des Militärgebäudes?, ist es ein Engpassmilitärgebäude, was den Zugriff auf ein angrenzendes wichtiges Gebiet (Zugang zu einem Minengebiet wird abgegrenzt?, wichtiger Wirtschaftsteil wird abgegrenzt?, letzte Bastion (wenn dieses Gebäude fällt ist meine Wirtschaft schutzlos ausgeliefert) blockiert/gewährt). Wenn ein Gebiet nicht so wichtig ist (wenige Gebäude, kein Engpass, etc.) dann hat es </w:t>
      </w:r>
      <w:proofErr w:type="gramStart"/>
      <w:r>
        <w:t>keine hohe Angriffs</w:t>
      </w:r>
      <w:proofErr w:type="gramEnd"/>
      <w:r>
        <w:t xml:space="preserve">/Verteidigungspriorität und man sollte es nicht direkt angreifen. Wenn es ein Gebäude in einem wichtigen Gebiet ist, dann hat es </w:t>
      </w:r>
      <w:proofErr w:type="gramStart"/>
      <w:r>
        <w:t>hohe Angriffs</w:t>
      </w:r>
      <w:proofErr w:type="gramEnd"/>
      <w:r>
        <w:t xml:space="preserve">/Verteidigungspriorität. Am besten wäre es hier eine Prioritätsskala von 0-100 für die KI </w:t>
      </w:r>
      <w:proofErr w:type="spellStart"/>
      <w:r>
        <w:t>einfzuführen</w:t>
      </w:r>
      <w:proofErr w:type="spellEnd"/>
      <w:r>
        <w:t xml:space="preserve">, wie wichtig das Gebiet des Militärgebäudes ist. Speziell Zur Verteidigung: Wichtige Militärgebäude und Grenzgebäude sollten starke </w:t>
      </w:r>
      <w:proofErr w:type="spellStart"/>
      <w:r>
        <w:t>Militäreinhieten</w:t>
      </w:r>
      <w:proofErr w:type="spellEnd"/>
      <w:r>
        <w:t xml:space="preserve"> beherbergen. Speziell zum Angriff: Dann </w:t>
      </w:r>
      <w:proofErr w:type="gramStart"/>
      <w:r>
        <w:t>sollt</w:t>
      </w:r>
      <w:proofErr w:type="gramEnd"/>
      <w:r>
        <w:t xml:space="preserve"> man unbedingt wissen wie stark der Gegner ist. Erstmal ist hier die Statistik interessant, die einem einen groben Überblick gibt wie viel Militärische Stärke der Gegner hat. Das aber </w:t>
      </w:r>
      <w:proofErr w:type="spellStart"/>
      <w:r>
        <w:t>wirkich</w:t>
      </w:r>
      <w:proofErr w:type="spellEnd"/>
      <w:r>
        <w:t xml:space="preserve"> nur zur groben Orientierung und nicht als </w:t>
      </w:r>
      <w:proofErr w:type="spellStart"/>
      <w:r>
        <w:t>zuvelässiger</w:t>
      </w:r>
      <w:proofErr w:type="spellEnd"/>
      <w:r>
        <w:t xml:space="preserve"> Richtwert, da man nie genau weiß, welche Einheit nun im Gebäude ist, welches angegriffen werden soll. Das erfährt man </w:t>
      </w:r>
      <w:proofErr w:type="gramStart"/>
      <w:r>
        <w:t>dann</w:t>
      </w:r>
      <w:proofErr w:type="gramEnd"/>
      <w:r>
        <w:t xml:space="preserve"> wenn der Gegner ein Gebäude </w:t>
      </w:r>
      <w:proofErr w:type="spellStart"/>
      <w:r>
        <w:t>einnimt</w:t>
      </w:r>
      <w:proofErr w:type="spellEnd"/>
      <w:r>
        <w:t xml:space="preserve"> oder man selbst mal kurz an der Tür Klopft. </w:t>
      </w:r>
      <w:proofErr w:type="spellStart"/>
      <w:r>
        <w:t>Villeicht</w:t>
      </w:r>
      <w:proofErr w:type="spellEnd"/>
      <w:r>
        <w:t xml:space="preserve"> kann die KI ja selbst sogar durch eine Funktion checken, welche Gegnerische Einheit und wie viele </w:t>
      </w:r>
      <w:proofErr w:type="spellStart"/>
      <w:r>
        <w:t>Einhieten</w:t>
      </w:r>
      <w:proofErr w:type="spellEnd"/>
      <w:r>
        <w:t xml:space="preserve"> insgesamt im Gebäude sind. Dann schaut man sich seine eigenen angreifenden Truppen an und berechnet seine theoretischen Verluste und Gewinnchancen. Als letztes muss man noch berücksichtigen, dass Angreifende Truppen nicht verteidigen, weshalb die Verteidigung </w:t>
      </w:r>
      <w:r>
        <w:lastRenderedPageBreak/>
        <w:t xml:space="preserve">kurzzeitig geschwächt ist. Basierend auf diesen Daten (Wichtigkeit des Gebiets des Angriffsziels, Liste aller gegnerischen Einheiten mit Militärrang und aktuellen Lebenspunkten im Angriffsziel, Liste aller eigenen Angriffseinheiten mit Militärrang und aktuellen Lebenspunkten) sollte die Angriffsentscheidung wie viele Truppen, welche Truppen und ob ich überhaupt angreife getroffen werden. Das sollte man erstmal beim Angreifen beachten. Ich weiß nicht wie viel die KI davon bereits macht, ich weiß nur, dass sie extrem schlecht angreift. Sie schickt oft schlechte Truppen gegen haushochüberlegene Gegnertruppen mit viel Stärkeren Einheiten. Sie verliert oft die Hälfte </w:t>
      </w:r>
      <w:proofErr w:type="gramStart"/>
      <w:r>
        <w:t>ihrer gesamte Truppen</w:t>
      </w:r>
      <w:proofErr w:type="gramEnd"/>
      <w:r>
        <w:t xml:space="preserve"> an wenigen Gebäuden und verliert dadurch direkt das Spiel.</w:t>
      </w:r>
      <w:r w:rsidR="00760FB1">
        <w:t xml:space="preserve"> (behoben, nur noch nicht den Gebietsscorer eingebaut)</w:t>
      </w:r>
      <w:r>
        <w:t xml:space="preserve"> E: 10/10</w:t>
      </w:r>
      <w:r w:rsidR="00653EF1">
        <w:br/>
      </w:r>
      <w:r w:rsidR="00653EF1">
        <w:br/>
        <w:t>h. Sie räumt bewaldete und mit Steinen übersäte Berghänge zu langsam oder gar nicht frei</w:t>
      </w:r>
      <w:r w:rsidR="00CE448D">
        <w:br/>
      </w:r>
      <w:r w:rsidR="00CE448D">
        <w:br/>
        <w:t>i. sie platziert den Köhler an ungünstigen Orten</w:t>
      </w:r>
      <w:r w:rsidR="00AA1957">
        <w:t>, sodass er nicht arbeiten kann.</w:t>
      </w:r>
      <w:r w:rsidR="00C16976">
        <w:t xml:space="preserve"> (behoben, Köhlerabriss geht nicht)</w:t>
      </w:r>
    </w:p>
    <w:p w14:paraId="257E9FB4" w14:textId="77777777" w:rsidR="00C150B1" w:rsidRDefault="00C150B1" w:rsidP="00C150B1">
      <w:pPr>
        <w:pStyle w:val="StandardWeb"/>
      </w:pPr>
      <w:r>
        <w:t>Die Einschätzung gibt an wie fatal/schlimm/problematisch der Punkt ist, wenn 10 sehr fatal ist.</w:t>
      </w:r>
    </w:p>
    <w:p w14:paraId="05C19602" w14:textId="77777777" w:rsidR="00C150B1" w:rsidRDefault="00C150B1" w:rsidP="00C150B1">
      <w:pPr>
        <w:pStyle w:val="StandardWeb"/>
      </w:pPr>
      <w:r>
        <w:t xml:space="preserve">Was KI bereits gut macht: I. Sie baut eine solide Grundwirtschaft auf, auch wenn sie manchmal 3 (optimal) und manchmal nur 2 (problematisch) Sägewerke baut. 9/10 (Sägewerke zu </w:t>
      </w:r>
      <w:proofErr w:type="spellStart"/>
      <w:r>
        <w:t>beginn</w:t>
      </w:r>
      <w:proofErr w:type="spellEnd"/>
      <w:r>
        <w:t xml:space="preserve"> des Spiels sind extrem wichtig!) II. Sie beherrscht </w:t>
      </w:r>
      <w:proofErr w:type="spellStart"/>
      <w:r>
        <w:t>expansion</w:t>
      </w:r>
      <w:proofErr w:type="spellEnd"/>
      <w:r>
        <w:t xml:space="preserve"> sehr gut. Das heißt sie expandiert sinnvoll und effizient und sie reißt unnötige Militärgebäude ab. III. Der Einsatz von Geologen/Gelehrten IV. Das Placement von Lagerhäusern.</w:t>
      </w:r>
    </w:p>
    <w:p w14:paraId="6EA4877E" w14:textId="77777777" w:rsidR="00C150B1" w:rsidRDefault="00C150B1" w:rsidP="00C150B1">
      <w:pPr>
        <w:pStyle w:val="StandardWeb"/>
      </w:pPr>
      <w:r>
        <w:t>Als aller erstes möchte ich die Kampflogik der KI verbessern. Recherchiere mir bitte alle Infos zur aktuellen Funktionsweise der Kampflogik der KI und welche Funktionen es bereits gibt, die ich nutzen kann. Arbeite genau und achte darauf, dass du keine veralteten oder falschen Informationen sammelst</w:t>
      </w:r>
    </w:p>
    <w:p w14:paraId="0C57E887" w14:textId="77777777" w:rsidR="002500A4" w:rsidRDefault="002500A4"/>
    <w:sectPr w:rsidR="002500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B1"/>
    <w:rsid w:val="002500A4"/>
    <w:rsid w:val="00435320"/>
    <w:rsid w:val="00550C30"/>
    <w:rsid w:val="00653EF1"/>
    <w:rsid w:val="00760FB1"/>
    <w:rsid w:val="00AA1957"/>
    <w:rsid w:val="00C150B1"/>
    <w:rsid w:val="00C16976"/>
    <w:rsid w:val="00CE448D"/>
    <w:rsid w:val="00DA131F"/>
    <w:rsid w:val="00E8788A"/>
    <w:rsid w:val="00F637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90CD"/>
  <w15:chartTrackingRefBased/>
  <w15:docId w15:val="{A5FD40E6-70F8-4BD4-928C-75779861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150B1"/>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042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4802</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 Benz</dc:creator>
  <cp:keywords/>
  <dc:description/>
  <cp:lastModifiedBy>Tobi Benz</cp:lastModifiedBy>
  <cp:revision>9</cp:revision>
  <dcterms:created xsi:type="dcterms:W3CDTF">2026-07-24T13:02:00Z</dcterms:created>
  <dcterms:modified xsi:type="dcterms:W3CDTF">2026-10-18T17:19:00Z</dcterms:modified>
</cp:coreProperties>
</file>