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8119" w14:textId="77777777" w:rsidR="00DD56E4" w:rsidRDefault="00DD56E4" w:rsidP="00DD5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 2. Методы одномерной оптимизации. </w:t>
      </w:r>
    </w:p>
    <w:p w14:paraId="69857B63" w14:textId="77777777" w:rsidR="00DD56E4" w:rsidRDefault="00DD56E4" w:rsidP="00DD56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Написать (добавить в собственный класс/библиотеку) следующие функции:</w:t>
      </w:r>
    </w:p>
    <w:p w14:paraId="09168A85" w14:textId="1165C0B1" w:rsidR="00E26817" w:rsidRPr="00E26817" w:rsidRDefault="00824496" w:rsidP="00E268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C20E5" wp14:editId="059F7424">
                <wp:simplePos x="0" y="0"/>
                <wp:positionH relativeFrom="column">
                  <wp:posOffset>4475192</wp:posOffset>
                </wp:positionH>
                <wp:positionV relativeFrom="paragraph">
                  <wp:posOffset>208915</wp:posOffset>
                </wp:positionV>
                <wp:extent cx="540212" cy="374073"/>
                <wp:effectExtent l="0" t="0" r="12700" b="2603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12" cy="374073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951FC" w14:textId="3E262F1D" w:rsidR="00824496" w:rsidRPr="00824496" w:rsidRDefault="00824496" w:rsidP="008244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X1x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C20E5" id="Овал 6" o:spid="_x0000_s1026" style="position:absolute;left:0;text-align:left;margin-left:352.4pt;margin-top:16.45pt;width:42.55pt;height:2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" fillcolor="#ed7d31 [3205]" strokecolor="#1f3763 [1604]" strokeweight="1pt">
                <v:stroke joinstyle="miter"/>
                <v:textbox>
                  <w:txbxContent>
                    <w:p w14:paraId="442951FC" w14:textId="3E262F1D" w:rsidR="00824496" w:rsidRPr="00824496" w:rsidRDefault="00824496" w:rsidP="0082449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X1x</w:t>
                      </w:r>
                    </w:p>
                  </w:txbxContent>
                </v:textbox>
              </v:oval>
            </w:pict>
          </mc:Fallback>
        </mc:AlternateContent>
      </w:r>
      <w:r w:rsidR="00DD56E4">
        <w:rPr>
          <w:rFonts w:ascii="Times New Roman" w:hAnsi="Times New Roman" w:cs="Times New Roman"/>
          <w:iCs/>
          <w:sz w:val="28"/>
          <w:szCs w:val="28"/>
          <w:u w:val="single"/>
        </w:rPr>
        <w:t xml:space="preserve">Поиск экстремума функции одной переменной методом </w:t>
      </w:r>
      <w:r w:rsidR="00DD56E4">
        <w:rPr>
          <w:rFonts w:ascii="Times New Roman" w:hAnsi="Times New Roman" w:cs="Times New Roman"/>
          <w:b/>
          <w:iCs/>
          <w:sz w:val="28"/>
          <w:szCs w:val="28"/>
          <w:u w:val="single"/>
        </w:rPr>
        <w:t>золотого сечения</w:t>
      </w:r>
      <w:r w:rsidR="00DD56E4">
        <w:rPr>
          <w:rFonts w:ascii="Times New Roman" w:hAnsi="Times New Roman" w:cs="Times New Roman"/>
          <w:sz w:val="28"/>
          <w:szCs w:val="28"/>
        </w:rPr>
        <w:t>;</w:t>
      </w:r>
    </w:p>
    <w:p w14:paraId="5D9CCAA7" w14:textId="4D4A75DD" w:rsidR="00E26817" w:rsidRPr="00824496" w:rsidRDefault="00824496" w:rsidP="00E26817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44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C1B0C" wp14:editId="1D18BAC6">
                <wp:simplePos x="0" y="0"/>
                <wp:positionH relativeFrom="column">
                  <wp:posOffset>4600229</wp:posOffset>
                </wp:positionH>
                <wp:positionV relativeFrom="paragraph">
                  <wp:posOffset>29440</wp:posOffset>
                </wp:positionV>
                <wp:extent cx="93518" cy="311727"/>
                <wp:effectExtent l="57150" t="0" r="20955" b="508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518" cy="311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7F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362.2pt;margin-top:2.3pt;width:7.35pt;height:24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 w:rsidRPr="00824496">
        <w:drawing>
          <wp:anchor distT="0" distB="0" distL="114300" distR="114300" simplePos="0" relativeHeight="251658240" behindDoc="0" locked="0" layoutInCell="1" allowOverlap="1" wp14:anchorId="5833788F" wp14:editId="4C09C18C">
            <wp:simplePos x="0" y="0"/>
            <wp:positionH relativeFrom="margin">
              <wp:posOffset>3757526</wp:posOffset>
            </wp:positionH>
            <wp:positionV relativeFrom="paragraph">
              <wp:posOffset>132773</wp:posOffset>
            </wp:positionV>
            <wp:extent cx="2155638" cy="204354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638" cy="2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817" w:rsidRPr="00824496">
        <w:rPr>
          <w:rFonts w:ascii="Times New Roman" w:hAnsi="Times New Roman" w:cs="Times New Roman"/>
          <w:iCs/>
          <w:sz w:val="28"/>
          <w:szCs w:val="28"/>
        </w:rPr>
        <w:t>на отрезке [</w:t>
      </w:r>
      <w:r w:rsidR="00E26817" w:rsidRPr="00824496"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="00E26817" w:rsidRPr="00824496">
        <w:rPr>
          <w:rFonts w:ascii="Times New Roman" w:hAnsi="Times New Roman" w:cs="Times New Roman"/>
          <w:iCs/>
          <w:sz w:val="28"/>
          <w:szCs w:val="28"/>
        </w:rPr>
        <w:t>;</w:t>
      </w:r>
      <w:r w:rsidR="00E26817" w:rsidRPr="00824496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="00E26817" w:rsidRPr="00824496">
        <w:rPr>
          <w:rFonts w:ascii="Times New Roman" w:hAnsi="Times New Roman" w:cs="Times New Roman"/>
          <w:iCs/>
          <w:sz w:val="28"/>
          <w:szCs w:val="28"/>
        </w:rPr>
        <w:t xml:space="preserve">] мы берём точку </w:t>
      </w:r>
      <w:r w:rsidR="00E26817" w:rsidRPr="00824496"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="00E26817" w:rsidRPr="00824496">
        <w:rPr>
          <w:rFonts w:ascii="Times New Roman" w:hAnsi="Times New Roman" w:cs="Times New Roman"/>
          <w:iCs/>
          <w:sz w:val="28"/>
          <w:szCs w:val="28"/>
        </w:rPr>
        <w:t xml:space="preserve">1, </w:t>
      </w:r>
    </w:p>
    <w:p w14:paraId="2D95D74A" w14:textId="26F3CF6D" w:rsidR="00824496" w:rsidRDefault="00E26817" w:rsidP="00824496">
      <w:pPr>
        <w:pStyle w:val="a3"/>
        <w:ind w:left="144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24496">
        <w:rPr>
          <w:rFonts w:ascii="Times New Roman" w:hAnsi="Times New Roman" w:cs="Times New Roman"/>
          <w:iCs/>
          <w:sz w:val="28"/>
          <w:szCs w:val="28"/>
        </w:rPr>
        <w:t xml:space="preserve">так, чтобы </w:t>
      </w:r>
      <w:r w:rsidR="00824496" w:rsidRPr="00824496">
        <w:rPr>
          <w:rFonts w:ascii="Times New Roman" w:hAnsi="Times New Roman" w:cs="Times New Roman"/>
          <w:iCs/>
          <w:sz w:val="28"/>
          <w:szCs w:val="28"/>
        </w:rPr>
        <w:t>он делил этот орезок на</w:t>
      </w:r>
      <w:r w:rsidR="0082449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824496"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="00824496" w:rsidRPr="00824496">
        <w:rPr>
          <w:rFonts w:ascii="Times New Roman" w:hAnsi="Times New Roman" w:cs="Times New Roman"/>
          <w:iCs/>
          <w:sz w:val="28"/>
          <w:szCs w:val="28"/>
        </w:rPr>
        <w:t>1</w:t>
      </w:r>
    </w:p>
    <w:p w14:paraId="3B9B6E78" w14:textId="2C117200" w:rsidR="00824496" w:rsidRPr="00824496" w:rsidRDefault="00824496" w:rsidP="00824496">
      <w:pPr>
        <w:pStyle w:val="a3"/>
        <w:ind w:left="1440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и</w:t>
      </w:r>
      <w:r w:rsidRPr="0082449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 w:rsidRPr="00824496">
        <w:rPr>
          <w:rFonts w:ascii="Times New Roman" w:hAnsi="Times New Roman" w:cs="Times New Roman"/>
          <w:iCs/>
          <w:sz w:val="28"/>
          <w:szCs w:val="28"/>
        </w:rPr>
        <w:t>2</w:t>
      </w:r>
      <w:r>
        <w:rPr>
          <w:rFonts w:ascii="Times New Roman" w:hAnsi="Times New Roman" w:cs="Times New Roman"/>
          <w:iCs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y/y1 = y1/y2= 0,618</w:t>
      </w:r>
    </w:p>
    <w:p w14:paraId="02D60958" w14:textId="18B22249" w:rsidR="00824496" w:rsidRDefault="00824496" w:rsidP="008244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Симметрично точке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x1 </w:t>
      </w:r>
      <w:r>
        <w:rPr>
          <w:rFonts w:ascii="Times New Roman" w:hAnsi="Times New Roman" w:cs="Times New Roman"/>
          <w:iCs/>
          <w:sz w:val="28"/>
          <w:szCs w:val="28"/>
        </w:rPr>
        <w:t xml:space="preserve">отмечаем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x2</w:t>
      </w:r>
    </w:p>
    <w:p w14:paraId="39C4C5BB" w14:textId="679D974B" w:rsidR="00824496" w:rsidRDefault="00824496" w:rsidP="00824496">
      <w:pPr>
        <w:pStyle w:val="a3"/>
        <w:ind w:left="144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Или применяем пункт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a</w:t>
      </w:r>
      <w:r w:rsidRPr="00824496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считая с </w:t>
      </w:r>
    </w:p>
    <w:p w14:paraId="6F91FAD2" w14:textId="70AA3087" w:rsidR="00824496" w:rsidRDefault="00822B49" w:rsidP="00824496">
      <w:pPr>
        <w:pStyle w:val="a3"/>
        <w:ind w:left="144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22B49">
        <w:rPr>
          <w:rFonts w:ascii="Times New Roman" w:hAnsi="Times New Roman" w:cs="Times New Roman"/>
          <w:i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C586574" wp14:editId="1811B71A">
            <wp:simplePos x="0" y="0"/>
            <wp:positionH relativeFrom="column">
              <wp:posOffset>-657860</wp:posOffset>
            </wp:positionH>
            <wp:positionV relativeFrom="paragraph">
              <wp:posOffset>282575</wp:posOffset>
            </wp:positionV>
            <wp:extent cx="4025900" cy="782320"/>
            <wp:effectExtent l="0" t="0" r="0" b="0"/>
            <wp:wrapTopAndBottom/>
            <wp:docPr id="7" name="Рисунок 7" descr="Изображение выглядит как текст, небо, антенна, прово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небо, антенна, провод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496">
        <w:rPr>
          <w:rFonts w:ascii="Times New Roman" w:hAnsi="Times New Roman" w:cs="Times New Roman"/>
          <w:iCs/>
          <w:sz w:val="28"/>
          <w:szCs w:val="28"/>
        </w:rPr>
        <w:t>другой стороны</w:t>
      </w:r>
    </w:p>
    <w:p w14:paraId="092DD7F3" w14:textId="789E6C35" w:rsidR="00822B49" w:rsidRPr="00824496" w:rsidRDefault="00822B49" w:rsidP="00824496">
      <w:pPr>
        <w:pStyle w:val="a3"/>
        <w:ind w:left="144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54EBED2" w14:textId="77777777" w:rsidR="00822B49" w:rsidRDefault="00822B49" w:rsidP="00822B4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Далее вычисляем значение функции в точках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822B49">
        <w:rPr>
          <w:rFonts w:ascii="Times New Roman" w:hAnsi="Times New Roman" w:cs="Times New Roman"/>
          <w:iCs/>
          <w:sz w:val="28"/>
          <w:szCs w:val="28"/>
        </w:rPr>
        <w:t xml:space="preserve">1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 w:rsidRPr="00822B49">
        <w:rPr>
          <w:rFonts w:ascii="Times New Roman" w:hAnsi="Times New Roman" w:cs="Times New Roman"/>
          <w:iCs/>
          <w:sz w:val="28"/>
          <w:szCs w:val="28"/>
        </w:rPr>
        <w:t>2</w:t>
      </w:r>
    </w:p>
    <w:p w14:paraId="0B5D5155" w14:textId="1F8DC3E1" w:rsidR="00822B49" w:rsidRPr="00822B49" w:rsidRDefault="00822B49" w:rsidP="00822B49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22B49">
        <w:rPr>
          <w:rFonts w:ascii="Times New Roman" w:hAnsi="Times New Roman" w:cs="Times New Roman"/>
          <w:iCs/>
          <w:sz w:val="28"/>
          <w:szCs w:val="28"/>
        </w:rPr>
        <w:t xml:space="preserve">Если 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x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1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)&lt;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x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2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-&gt;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Минимум реализуется на отрезке [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a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 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x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2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]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-&gt;</w:t>
      </w:r>
    </w:p>
    <w:p w14:paraId="1298AC65" w14:textId="061A6A5F" w:rsidR="00822B49" w:rsidRDefault="00822B49" w:rsidP="00822B49">
      <w:pPr>
        <w:pStyle w:val="a3"/>
        <w:ind w:left="144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</w:pP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Запоминаем 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x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2 вместо 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b</w:t>
      </w:r>
    </w:p>
    <w:p w14:paraId="3E6F8385" w14:textId="77777777" w:rsidR="00822B49" w:rsidRPr="00822B49" w:rsidRDefault="00822B49" w:rsidP="00822B49">
      <w:pPr>
        <w:pStyle w:val="a3"/>
        <w:ind w:left="144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14:paraId="2B358436" w14:textId="3947CD38" w:rsidR="00822B49" w:rsidRPr="00822B49" w:rsidRDefault="00822B49" w:rsidP="00822B49">
      <w:pPr>
        <w:pStyle w:val="a3"/>
        <w:ind w:left="144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x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1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)&gt;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f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x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2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-&gt;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Минимум реализуется на отрезке [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x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eastAsia="ru-RU"/>
        </w:rPr>
        <w:t>1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 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b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]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-&gt; запоминаем 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x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1 вместо 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a</w:t>
      </w:r>
      <w:r w:rsidRPr="00822B4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</w:p>
    <w:p w14:paraId="5AE0CFA8" w14:textId="29526E13" w:rsidR="00822B49" w:rsidRDefault="00822B49" w:rsidP="008244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  <w:sz w:val="32"/>
          <w:szCs w:val="32"/>
        </w:rPr>
        <w:t>Повторяем пока не достигнем требуемой точности</w:t>
      </w:r>
    </w:p>
    <w:p w14:paraId="5A558EE4" w14:textId="77777777" w:rsidR="00822B49" w:rsidRPr="00822B49" w:rsidRDefault="00822B49" w:rsidP="00822B49">
      <w:pPr>
        <w:pStyle w:val="a3"/>
        <w:ind w:left="1440"/>
        <w:jc w:val="both"/>
        <w:rPr>
          <w:rFonts w:ascii="Times New Roman" w:hAnsi="Times New Roman" w:cs="Times New Roman"/>
          <w:iCs/>
          <w:sz w:val="32"/>
          <w:szCs w:val="32"/>
        </w:rPr>
      </w:pPr>
    </w:p>
    <w:p w14:paraId="4D6904E0" w14:textId="77777777" w:rsidR="002443EA" w:rsidRPr="002443EA" w:rsidRDefault="00DD56E4" w:rsidP="002443E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Поиск экстремума функции одной переменной методом </w:t>
      </w: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парабол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F61A36A" w14:textId="77777777" w:rsidR="002443EA" w:rsidRPr="002443EA" w:rsidRDefault="002443EA" w:rsidP="002443EA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3EA">
        <w:rPr>
          <w:rFonts w:ascii="PT Sans" w:hAnsi="PT Sans"/>
          <w:color w:val="333333"/>
          <w:sz w:val="20"/>
          <w:szCs w:val="20"/>
        </w:rPr>
        <w:t>Введите начальный шаг поиска h, задайте начальное значение X0, погрешность результата e.</w:t>
      </w:r>
    </w:p>
    <w:p w14:paraId="740712FF" w14:textId="77777777" w:rsidR="002443EA" w:rsidRPr="002443EA" w:rsidRDefault="002443EA" w:rsidP="002443EA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3EA">
        <w:rPr>
          <w:rFonts w:ascii="PT Sans" w:hAnsi="PT Sans"/>
          <w:color w:val="333333"/>
          <w:sz w:val="20"/>
          <w:szCs w:val="20"/>
        </w:rPr>
        <w:t>Вычислить f(x0) и f(x0+h).</w:t>
      </w:r>
    </w:p>
    <w:p w14:paraId="2CA17C41" w14:textId="77777777" w:rsidR="002443EA" w:rsidRPr="002443EA" w:rsidRDefault="002443EA" w:rsidP="002443EA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3EA">
        <w:rPr>
          <w:rFonts w:ascii="PT Sans" w:hAnsi="PT Sans"/>
          <w:color w:val="333333"/>
          <w:sz w:val="20"/>
          <w:szCs w:val="20"/>
        </w:rPr>
        <w:t>Если f(x0+h) &gt; f(x0), то взять в качестве третьей точки X0-h и вычислить f(X0-h) [ x1=x0-h, x2=x0, x3=x0+h ].</w:t>
      </w:r>
    </w:p>
    <w:p w14:paraId="13AC6081" w14:textId="0893E414" w:rsidR="002443EA" w:rsidRPr="002443EA" w:rsidRDefault="002443EA" w:rsidP="002443EA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3EA">
        <w:rPr>
          <w:rFonts w:ascii="PT Sans" w:hAnsi="PT Sans"/>
          <w:color w:val="333333"/>
          <w:sz w:val="20"/>
          <w:szCs w:val="20"/>
        </w:rPr>
        <w:t>В противном случае в качестве третьей точки взять X0+2h и найти f(X0+2h) [x1=x0, x2=x0+h, x3=x0+2h ],</w:t>
      </w:r>
    </w:p>
    <w:p w14:paraId="7E9267E7" w14:textId="6855F8A7" w:rsidR="002443EA" w:rsidRPr="00330910" w:rsidRDefault="002443EA" w:rsidP="002443EA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3EA">
        <w:rPr>
          <w:rFonts w:ascii="PT Sans" w:hAnsi="PT Sans"/>
          <w:color w:val="333333"/>
          <w:sz w:val="20"/>
          <w:szCs w:val="20"/>
        </w:rPr>
        <w:t>Вычисляем y1=f(x1), y2=f(x2), y3=f(x3); Вычисляем a, b</w:t>
      </w:r>
    </w:p>
    <w:p w14:paraId="4821FA2B" w14:textId="4A3A51E8" w:rsidR="00330910" w:rsidRDefault="00330910" w:rsidP="00330910">
      <w:pPr>
        <w:pStyle w:val="a3"/>
        <w:jc w:val="both"/>
        <w:rPr>
          <w:rFonts w:ascii="PT Sans" w:hAnsi="PT Sans"/>
          <w:color w:val="333333"/>
          <w:sz w:val="20"/>
          <w:szCs w:val="20"/>
          <w:shd w:val="clear" w:color="auto" w:fill="FFFFFF"/>
        </w:rPr>
      </w:pPr>
      <w:r>
        <w:rPr>
          <w:rFonts w:ascii="PT Sans" w:hAnsi="PT Sans"/>
          <w:color w:val="333333"/>
          <w:sz w:val="20"/>
          <w:szCs w:val="20"/>
          <w:shd w:val="clear" w:color="auto" w:fill="FFFFFF"/>
        </w:rPr>
        <w:t>a:=((y1-y3)*z2-(y2-y3)*z1)/(z1*z2*(z1-z2)); b:=((y1-y3)*z2*z2-(y2-y3)*z1*z1)/(z1*z2*(z2-z1))</w:t>
      </w:r>
      <w:r>
        <w:rPr>
          <w:rFonts w:ascii="PT Sans" w:hAnsi="PT Sans"/>
          <w:color w:val="333333"/>
          <w:sz w:val="20"/>
          <w:szCs w:val="20"/>
          <w:shd w:val="clear" w:color="auto" w:fill="FFFFFF"/>
        </w:rPr>
        <w:t>,</w:t>
      </w:r>
    </w:p>
    <w:p w14:paraId="3A6519A8" w14:textId="1B50A2A0" w:rsidR="00330910" w:rsidRPr="00330910" w:rsidRDefault="00330910" w:rsidP="00330910">
      <w:pPr>
        <w:pStyle w:val="a3"/>
        <w:jc w:val="both"/>
        <w:rPr>
          <w:rFonts w:ascii="PT Sans" w:hAnsi="PT Sans"/>
          <w:color w:val="333333"/>
          <w:sz w:val="20"/>
          <w:szCs w:val="20"/>
          <w:shd w:val="clear" w:color="auto" w:fill="FFFFFF"/>
        </w:rPr>
      </w:pPr>
      <w:r>
        <w:rPr>
          <w:rFonts w:ascii="PT Sans" w:hAnsi="PT Sans"/>
          <w:color w:val="333333"/>
          <w:sz w:val="20"/>
          <w:szCs w:val="20"/>
          <w:shd w:val="clear" w:color="auto" w:fill="FFFFFF"/>
        </w:rPr>
        <w:t xml:space="preserve">где </w:t>
      </w:r>
      <w:r>
        <w:rPr>
          <w:rFonts w:ascii="PT Sans" w:hAnsi="PT Sans"/>
          <w:color w:val="333333"/>
          <w:sz w:val="20"/>
          <w:szCs w:val="20"/>
          <w:shd w:val="clear" w:color="auto" w:fill="FFFFFF"/>
        </w:rPr>
        <w:t>z1:=x1-x3;z2:=x2-x3;c:=y3</w:t>
      </w:r>
    </w:p>
    <w:p w14:paraId="786669EC" w14:textId="2D596DFE" w:rsidR="002443EA" w:rsidRPr="002443EA" w:rsidRDefault="002443EA" w:rsidP="002443EA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3EA">
        <w:rPr>
          <w:rFonts w:ascii="PT Sans" w:hAnsi="PT Sans"/>
          <w:color w:val="333333"/>
          <w:sz w:val="20"/>
          <w:szCs w:val="20"/>
        </w:rPr>
        <w:t>Проверяем a&gt;0, если нет, то начальное приближение выбрано неудачно и следует закончить вычисление с таким значением и сделать два шага в сторону убывания функции x0=x0+2h и повторить снова с п.</w:t>
      </w:r>
      <w:r w:rsidR="00330910" w:rsidRPr="00330910">
        <w:rPr>
          <w:rFonts w:ascii="PT Sans" w:hAnsi="PT Sans"/>
          <w:color w:val="333333"/>
          <w:sz w:val="20"/>
          <w:szCs w:val="20"/>
        </w:rPr>
        <w:t xml:space="preserve"> </w:t>
      </w:r>
      <w:r w:rsidR="00330910">
        <w:rPr>
          <w:rFonts w:ascii="PT Sans" w:hAnsi="PT Sans"/>
          <w:color w:val="333333"/>
          <w:sz w:val="20"/>
          <w:szCs w:val="20"/>
          <w:lang w:val="en-US"/>
        </w:rPr>
        <w:t>b</w:t>
      </w:r>
      <w:r w:rsidRPr="002443EA">
        <w:rPr>
          <w:rFonts w:ascii="PT Sans" w:hAnsi="PT Sans"/>
          <w:color w:val="333333"/>
          <w:sz w:val="20"/>
          <w:szCs w:val="20"/>
        </w:rPr>
        <w:t>, пока не выполнится a&gt;0</w:t>
      </w:r>
    </w:p>
    <w:p w14:paraId="765659CA" w14:textId="279D0C85" w:rsidR="002443EA" w:rsidRPr="00330910" w:rsidRDefault="002443EA" w:rsidP="002443EA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2443EA">
        <w:rPr>
          <w:rFonts w:ascii="PT Sans" w:hAnsi="PT Sans"/>
          <w:color w:val="333333"/>
          <w:sz w:val="20"/>
          <w:szCs w:val="20"/>
        </w:rPr>
        <w:t>Вычисляем</w:t>
      </w:r>
      <w:r w:rsidRPr="00330910">
        <w:rPr>
          <w:rFonts w:ascii="PT Sans" w:hAnsi="PT Sans"/>
          <w:color w:val="333333"/>
          <w:sz w:val="20"/>
          <w:szCs w:val="20"/>
          <w:lang w:val="en-US"/>
        </w:rPr>
        <w:t xml:space="preserve"> Zm </w:t>
      </w:r>
      <w:r w:rsidR="00330910">
        <w:rPr>
          <w:rFonts w:ascii="PT Sans" w:hAnsi="PT Sans"/>
          <w:color w:val="333333"/>
          <w:sz w:val="20"/>
          <w:szCs w:val="20"/>
          <w:lang w:val="en-US"/>
        </w:rPr>
        <w:t>(</w:t>
      </w:r>
      <w:r w:rsidR="00330910" w:rsidRPr="00330910">
        <w:rPr>
          <w:rFonts w:ascii="PT Sans" w:hAnsi="PT Sans"/>
          <w:color w:val="333333"/>
          <w:sz w:val="20"/>
          <w:szCs w:val="20"/>
          <w:shd w:val="clear" w:color="auto" w:fill="FFFFFF"/>
          <w:lang w:val="en-US"/>
        </w:rPr>
        <w:t>Zm= — b / (2*a)</w:t>
      </w:r>
      <w:r w:rsidR="00330910">
        <w:rPr>
          <w:rFonts w:ascii="PT Sans" w:hAnsi="PT Sans"/>
          <w:color w:val="333333"/>
          <w:sz w:val="20"/>
          <w:szCs w:val="20"/>
          <w:lang w:val="en-US"/>
        </w:rPr>
        <w:t>)</w:t>
      </w:r>
    </w:p>
    <w:p w14:paraId="2B0D28F3" w14:textId="6E6863C6" w:rsidR="002443EA" w:rsidRPr="002443EA" w:rsidRDefault="002443EA" w:rsidP="002443EA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3EA">
        <w:rPr>
          <w:rFonts w:ascii="PT Sans" w:hAnsi="PT Sans"/>
          <w:color w:val="333333"/>
          <w:sz w:val="20"/>
          <w:szCs w:val="20"/>
        </w:rPr>
        <w:t xml:space="preserve">Проверяем </w:t>
      </w:r>
      <w:r w:rsidR="00330910" w:rsidRPr="00330910">
        <w:rPr>
          <w:rFonts w:ascii="PT Sans" w:hAnsi="PT Sans"/>
          <w:color w:val="333333"/>
          <w:sz w:val="20"/>
          <w:szCs w:val="20"/>
        </w:rPr>
        <w:t>|</w:t>
      </w:r>
      <w:r w:rsidRPr="002443EA">
        <w:rPr>
          <w:rFonts w:ascii="PT Sans" w:hAnsi="PT Sans"/>
          <w:color w:val="333333"/>
          <w:sz w:val="20"/>
          <w:szCs w:val="20"/>
        </w:rPr>
        <w:t>Zm</w:t>
      </w:r>
      <w:r w:rsidR="00330910" w:rsidRPr="00330910">
        <w:rPr>
          <w:rFonts w:ascii="PT Sans" w:hAnsi="PT Sans"/>
          <w:color w:val="333333"/>
          <w:sz w:val="20"/>
          <w:szCs w:val="20"/>
        </w:rPr>
        <w:t>|</w:t>
      </w:r>
      <w:r w:rsidRPr="002443EA">
        <w:rPr>
          <w:rFonts w:ascii="PT Sans" w:hAnsi="PT Sans"/>
          <w:color w:val="333333"/>
          <w:sz w:val="20"/>
          <w:szCs w:val="20"/>
        </w:rPr>
        <w:t xml:space="preserve"> &lt; e, если да, то Xm=x3+Zm, Ym=f(Xm), конец.</w:t>
      </w:r>
    </w:p>
    <w:p w14:paraId="212851CB" w14:textId="77777777" w:rsidR="002443EA" w:rsidRPr="002443EA" w:rsidRDefault="002443EA" w:rsidP="002443EA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3EA">
        <w:rPr>
          <w:rFonts w:ascii="PT Sans" w:hAnsi="PT Sans"/>
          <w:color w:val="333333"/>
          <w:sz w:val="20"/>
          <w:szCs w:val="20"/>
        </w:rPr>
        <w:t>Если нет, переименовываем точки, отбрасывая точку х1: x1=x2, x2=x3, x3=x3+Zm, находим y1=y2, y2=y3, y3=f(x3).</w:t>
      </w:r>
    </w:p>
    <w:p w14:paraId="0B0F5640" w14:textId="53D02476" w:rsidR="002443EA" w:rsidRPr="002443EA" w:rsidRDefault="002443EA" w:rsidP="002443EA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443EA">
        <w:rPr>
          <w:rFonts w:ascii="PT Sans" w:hAnsi="PT Sans"/>
          <w:color w:val="333333"/>
          <w:sz w:val="20"/>
          <w:szCs w:val="20"/>
        </w:rPr>
        <w:t xml:space="preserve">Переходим на п. </w:t>
      </w:r>
      <w:r w:rsidRPr="002443EA">
        <w:rPr>
          <w:rFonts w:ascii="PT Sans" w:hAnsi="PT Sans"/>
          <w:color w:val="333333"/>
          <w:sz w:val="20"/>
          <w:szCs w:val="20"/>
          <w:lang w:val="en-US"/>
        </w:rPr>
        <w:t>e</w:t>
      </w:r>
      <w:r w:rsidRPr="002443EA">
        <w:rPr>
          <w:rFonts w:ascii="PT Sans" w:hAnsi="PT Sans"/>
          <w:color w:val="333333"/>
          <w:sz w:val="20"/>
          <w:szCs w:val="20"/>
        </w:rPr>
        <w:t>.</w:t>
      </w:r>
    </w:p>
    <w:p w14:paraId="5A35ECB9" w14:textId="77777777" w:rsidR="002443EA" w:rsidRDefault="002443EA" w:rsidP="002443EA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90A57EF" w14:textId="77777777" w:rsidR="00DD56E4" w:rsidRDefault="00DD56E4" w:rsidP="00DD56E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C659DBA" w14:textId="6EFBAA72" w:rsidR="00DD56E4" w:rsidRPr="00112E46" w:rsidRDefault="00DD56E4" w:rsidP="00DD56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 xml:space="preserve">Поиск экстремума функции одной переменной комбинированным методом </w:t>
      </w: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Брента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8B2CA5A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Вход: Интервал оптимизации (a, c), точность ε;</w:t>
      </w:r>
    </w:p>
    <w:p w14:paraId="6E09A892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Выход: Точка и значение минимума xmin, fmin;</w:t>
      </w:r>
    </w:p>
    <w:p w14:paraId="0394ECFE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Инициализация K = (3 −</w:t>
      </w:r>
    </w:p>
    <w:p w14:paraId="03547ACF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√</w:t>
      </w:r>
    </w:p>
    <w:p w14:paraId="5AF802F5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5)/2, x = w = v = a + K(c − a), fx = fw = fv = f(x);</w:t>
      </w:r>
    </w:p>
    <w:p w14:paraId="77964DD7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Инициализация длины текущего и предыдущего шага d = e = c − a;</w:t>
      </w:r>
    </w:p>
    <w:p w14:paraId="5C3523F8" w14:textId="214DF499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пока Итерации до сходимости</w:t>
      </w:r>
    </w:p>
    <w:p w14:paraId="7DB1CC76" w14:textId="46AD4655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1" allowOverlap="1" wp14:anchorId="5521F086" wp14:editId="4FB5A332">
            <wp:simplePos x="0" y="0"/>
            <wp:positionH relativeFrom="column">
              <wp:posOffset>4298026</wp:posOffset>
            </wp:positionH>
            <wp:positionV relativeFrom="paragraph">
              <wp:posOffset>2540</wp:posOffset>
            </wp:positionV>
            <wp:extent cx="3153410" cy="3889375"/>
            <wp:effectExtent l="0" t="0" r="8890" b="0"/>
            <wp:wrapNone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2E46">
        <w:rPr>
          <w:rFonts w:ascii="Times New Roman" w:hAnsi="Times New Roman" w:cs="Times New Roman"/>
          <w:sz w:val="28"/>
          <w:szCs w:val="28"/>
          <w:u w:val="single"/>
          <w:lang w:val="en-US"/>
        </w:rPr>
        <w:t>g = e, e = d;</w:t>
      </w:r>
    </w:p>
    <w:p w14:paraId="6F6EE9B6" w14:textId="3097F600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tol = </w:t>
      </w:r>
      <w:r w:rsidRPr="00112E46">
        <w:rPr>
          <w:rFonts w:ascii="Times New Roman" w:hAnsi="Times New Roman" w:cs="Times New Roman"/>
          <w:sz w:val="28"/>
          <w:szCs w:val="28"/>
          <w:u w:val="single"/>
        </w:rPr>
        <w:t>ε</w:t>
      </w:r>
      <w:r w:rsidRPr="00112E46">
        <w:rPr>
          <w:rFonts w:ascii="Times New Roman" w:hAnsi="Times New Roman" w:cs="Times New Roman"/>
          <w:sz w:val="28"/>
          <w:szCs w:val="28"/>
          <w:u w:val="single"/>
          <w:lang w:val="en-US"/>
        </w:rPr>
        <w:t>|x| +</w:t>
      </w:r>
      <w:r w:rsidRPr="00112E46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Pr="00112E46">
        <w:rPr>
          <w:rFonts w:ascii="Times New Roman" w:hAnsi="Times New Roman" w:cs="Times New Roman"/>
          <w:sz w:val="28"/>
          <w:szCs w:val="28"/>
          <w:u w:val="single"/>
        </w:rPr>
        <w:t>ε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/</w:t>
      </w:r>
      <w:r w:rsidRPr="00112E46">
        <w:rPr>
          <w:rFonts w:ascii="Times New Roman" w:hAnsi="Times New Roman" w:cs="Times New Roman"/>
          <w:sz w:val="28"/>
          <w:szCs w:val="28"/>
          <w:u w:val="single"/>
          <w:lang w:val="en-US"/>
        </w:rPr>
        <w:t>10 ;</w:t>
      </w:r>
    </w:p>
    <w:p w14:paraId="4B4EBDE8" w14:textId="48B929DF" w:rsid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 xml:space="preserve">если Выполнен критерий останова: </w:t>
      </w:r>
    </w:p>
    <w:p w14:paraId="0288335F" w14:textId="447F4321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613F13EA" wp14:editId="7C644E5E">
            <wp:extent cx="2020383" cy="353291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665" cy="3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59B4" w14:textId="2852841E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Выход из цикла;</w:t>
      </w:r>
    </w:p>
    <w:p w14:paraId="54F621DC" w14:textId="2D4F2F95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если Точки x, w, v и значения fx, fw, fv – разные то</w:t>
      </w:r>
    </w:p>
    <w:p w14:paraId="017DDC1A" w14:textId="59FDC1EA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Параболическая аппроксимация, находим u – минимум параболы;</w:t>
      </w:r>
    </w:p>
    <w:p w14:paraId="5471897E" w14:textId="33D8B04E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 xml:space="preserve">если u </w:t>
      </w:r>
      <w:r w:rsidRPr="00112E46">
        <w:rPr>
          <w:rFonts w:ascii="Cambria Math" w:hAnsi="Cambria Math" w:cs="Cambria Math"/>
          <w:sz w:val="28"/>
          <w:szCs w:val="28"/>
          <w:u w:val="single"/>
        </w:rPr>
        <w:t>∈</w:t>
      </w:r>
      <w:r w:rsidRPr="00112E46">
        <w:rPr>
          <w:rFonts w:ascii="Times New Roman" w:hAnsi="Times New Roman" w:cs="Times New Roman"/>
          <w:sz w:val="28"/>
          <w:szCs w:val="28"/>
          <w:u w:val="single"/>
        </w:rPr>
        <w:t xml:space="preserve"> [a, c] и |u − x| &lt; g/2 то</w:t>
      </w:r>
    </w:p>
    <w:p w14:paraId="22B47B85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Принимаем u;</w:t>
      </w:r>
    </w:p>
    <w:p w14:paraId="00F36CF8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если u − a &lt; 2tol или c − u &lt; 2tol то</w:t>
      </w:r>
    </w:p>
    <w:p w14:paraId="15A81CCB" w14:textId="7C095510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  <w:lang w:val="en-US"/>
        </w:rPr>
        <w:t>u = x − sign(x − (a + c)/2)tol;</w:t>
      </w:r>
    </w:p>
    <w:p w14:paraId="6D656226" w14:textId="3582D9F4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если Парабола не принята то</w:t>
      </w:r>
    </w:p>
    <w:p w14:paraId="65733F4E" w14:textId="112131B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если x &lt; (a + c)/2 то</w:t>
      </w:r>
    </w:p>
    <w:p w14:paraId="1150805C" w14:textId="6B37731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u = x + K(c − x); // Золотое сечение [x, c];</w:t>
      </w:r>
    </w:p>
    <w:p w14:paraId="585907E9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e = c − x;</w:t>
      </w:r>
    </w:p>
    <w:p w14:paraId="6A916237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иначе</w:t>
      </w:r>
    </w:p>
    <w:p w14:paraId="6671B963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u = x − K(x − a); // Золотое сечение [a, x];</w:t>
      </w:r>
    </w:p>
    <w:p w14:paraId="33E1E9E6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e = x − a;</w:t>
      </w:r>
    </w:p>
    <w:p w14:paraId="7CD6FBB6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если |u − x| &lt; tol то</w:t>
      </w:r>
    </w:p>
    <w:p w14:paraId="5E83692E" w14:textId="728F7273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u = x + sign(u − x)tol; // Задаём минимальную близость между u и x</w:t>
      </w:r>
    </w:p>
    <w:p w14:paraId="7266F17C" w14:textId="6BE18952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d = |u − x|;</w:t>
      </w:r>
    </w:p>
    <w:p w14:paraId="724B11D6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Вычисляем fu = f(u);</w:t>
      </w:r>
    </w:p>
    <w:p w14:paraId="44F83F3F" w14:textId="55E63B3C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если fu ≤ fx то</w:t>
      </w:r>
    </w:p>
    <w:p w14:paraId="029F1B26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если u ≥ x то</w:t>
      </w:r>
    </w:p>
    <w:p w14:paraId="2CE12A51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a = x;</w:t>
      </w:r>
    </w:p>
    <w:p w14:paraId="55213108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иначе</w:t>
      </w:r>
    </w:p>
    <w:p w14:paraId="7562D4F2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c = x;</w:t>
      </w:r>
    </w:p>
    <w:p w14:paraId="6B904E55" w14:textId="0D836DE3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v = w, w = x, x = u, fv = fw, fw = fx, fx = fu;</w:t>
      </w:r>
    </w:p>
    <w:p w14:paraId="1A1A0DFD" w14:textId="02F72A7F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иначе</w:t>
      </w:r>
    </w:p>
    <w:p w14:paraId="7497672B" w14:textId="0DE71993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если u ≥ x то</w:t>
      </w:r>
    </w:p>
    <w:p w14:paraId="6F5DC8AA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lastRenderedPageBreak/>
        <w:t>c = u;</w:t>
      </w:r>
    </w:p>
    <w:p w14:paraId="7BE81F42" w14:textId="0600F3E9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иначе</w:t>
      </w:r>
    </w:p>
    <w:p w14:paraId="130430C6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a = u;</w:t>
      </w:r>
    </w:p>
    <w:p w14:paraId="22CFD0E8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если fu ≤ fw или w = x то</w:t>
      </w:r>
    </w:p>
    <w:p w14:paraId="198E17DF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  <w:lang w:val="en-US"/>
        </w:rPr>
        <w:t>v = w, w = u, fv = fw, fw = fu;</w:t>
      </w:r>
    </w:p>
    <w:p w14:paraId="7B367357" w14:textId="77777777" w:rsidR="00112E46" w:rsidRPr="00112E46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иначе если fu ≤ fv или v = x или v = w то</w:t>
      </w:r>
    </w:p>
    <w:p w14:paraId="47C6CEC6" w14:textId="540FFBC1" w:rsidR="00112E46" w:rsidRPr="00DD56E4" w:rsidRDefault="00112E46" w:rsidP="00112E46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12E46">
        <w:rPr>
          <w:rFonts w:ascii="Times New Roman" w:hAnsi="Times New Roman" w:cs="Times New Roman"/>
          <w:sz w:val="28"/>
          <w:szCs w:val="28"/>
          <w:u w:val="single"/>
        </w:rPr>
        <w:t>v = u, fv = fu;</w:t>
      </w:r>
      <w:r w:rsidRPr="00112E46">
        <w:rPr>
          <w:rFonts w:ascii="Times New Roman" w:hAnsi="Times New Roman" w:cs="Times New Roman"/>
          <w:sz w:val="28"/>
          <w:szCs w:val="28"/>
          <w:u w:val="single"/>
        </w:rPr>
        <w:cr/>
      </w:r>
    </w:p>
    <w:p w14:paraId="7160D597" w14:textId="239D817D" w:rsidR="00DD56E4" w:rsidRDefault="00DD56E4" w:rsidP="00DD56E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2AEEE6B6" w14:textId="18197403" w:rsidR="00DD56E4" w:rsidRDefault="00DD56E4" w:rsidP="00DD56E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u w:val="single"/>
        </w:rPr>
        <w:t>Алгоритм неточной одномерной минимизации (</w:t>
      </w:r>
      <w:r>
        <w:rPr>
          <w:rFonts w:ascii="Times New Roman" w:hAnsi="Times New Roman" w:cs="Times New Roman"/>
          <w:b/>
          <w:iCs/>
          <w:sz w:val="28"/>
          <w:szCs w:val="28"/>
          <w:u w:val="single"/>
        </w:rPr>
        <w:t>Алгоритм Бройдена — Флетчера — Гольдфарба — Шанно</w:t>
      </w:r>
      <w:r>
        <w:rPr>
          <w:rFonts w:ascii="Times New Roman" w:hAnsi="Times New Roman" w:cs="Times New Roman"/>
          <w:iCs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6C47FF" w14:textId="666B6164" w:rsidR="00DD56E4" w:rsidRDefault="00D10EE5" w:rsidP="00DD56E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3EDEB92" wp14:editId="79715CC1">
            <wp:simplePos x="0" y="0"/>
            <wp:positionH relativeFrom="column">
              <wp:posOffset>-733772</wp:posOffset>
            </wp:positionH>
            <wp:positionV relativeFrom="paragraph">
              <wp:posOffset>2353424</wp:posOffset>
            </wp:positionV>
            <wp:extent cx="7192939" cy="2452255"/>
            <wp:effectExtent l="0" t="0" r="8255" b="571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264" cy="2456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E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C0C58D" wp14:editId="2267B32D">
            <wp:extent cx="4968671" cy="2225233"/>
            <wp:effectExtent l="0" t="0" r="3810" b="381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2B89" w14:textId="0D005060" w:rsidR="00F96826" w:rsidRDefault="00F96826"/>
    <w:p w14:paraId="60183AE1" w14:textId="122F2AA4" w:rsidR="00D10EE5" w:rsidRDefault="00D10EE5"/>
    <w:p w14:paraId="3683933F" w14:textId="70B49E2B" w:rsidR="00D10EE5" w:rsidRDefault="00D10EE5"/>
    <w:p w14:paraId="5C24BFFF" w14:textId="08E67487" w:rsidR="00D10EE5" w:rsidRDefault="00D10EE5"/>
    <w:p w14:paraId="0C111F2F" w14:textId="07E61423" w:rsidR="00D10EE5" w:rsidRDefault="00D10EE5"/>
    <w:p w14:paraId="209F2FD3" w14:textId="15FA7278" w:rsidR="00D10EE5" w:rsidRDefault="00D10EE5"/>
    <w:p w14:paraId="44061DA4" w14:textId="39ABF153" w:rsidR="00D10EE5" w:rsidRDefault="00D10EE5"/>
    <w:p w14:paraId="1455C157" w14:textId="38E6E552" w:rsidR="00D10EE5" w:rsidRDefault="00D10EE5"/>
    <w:p w14:paraId="0CF855E8" w14:textId="2E0453F7" w:rsidR="00D10EE5" w:rsidRDefault="00D10EE5"/>
    <w:p w14:paraId="7715E46C" w14:textId="42B61C4F" w:rsidR="00D10EE5" w:rsidRDefault="00D10EE5">
      <w:r w:rsidRPr="00D10EE5">
        <w:drawing>
          <wp:inline distT="0" distB="0" distL="0" distR="0" wp14:anchorId="5F68D8CA" wp14:editId="3081D0EA">
            <wp:extent cx="5940425" cy="112903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3C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C147BC"/>
    <w:multiLevelType w:val="hybridMultilevel"/>
    <w:tmpl w:val="C73009E4"/>
    <w:lvl w:ilvl="0" w:tplc="977626A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3E3A66"/>
    <w:multiLevelType w:val="hybridMultilevel"/>
    <w:tmpl w:val="32902E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F55A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1FC104A"/>
    <w:multiLevelType w:val="hybridMultilevel"/>
    <w:tmpl w:val="C52A7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A3"/>
    <w:rsid w:val="00112E46"/>
    <w:rsid w:val="002443EA"/>
    <w:rsid w:val="00330910"/>
    <w:rsid w:val="00401A94"/>
    <w:rsid w:val="00822B49"/>
    <w:rsid w:val="00824496"/>
    <w:rsid w:val="00D10EE5"/>
    <w:rsid w:val="00DD56E4"/>
    <w:rsid w:val="00E134A3"/>
    <w:rsid w:val="00E26817"/>
    <w:rsid w:val="00F862D1"/>
    <w:rsid w:val="00F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0E59"/>
  <w15:chartTrackingRefBased/>
  <w15:docId w15:val="{B791D53A-64FF-430A-B288-A24683B3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6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6E4"/>
    <w:pPr>
      <w:ind w:left="720"/>
      <w:contextualSpacing/>
    </w:pPr>
  </w:style>
  <w:style w:type="table" w:styleId="a4">
    <w:name w:val="Table Grid"/>
    <w:basedOn w:val="a1"/>
    <w:uiPriority w:val="39"/>
    <w:rsid w:val="00DD56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44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Станислав Валентинович</dc:creator>
  <cp:keywords/>
  <dc:description/>
  <cp:lastModifiedBy>Щербак Станислав Валентинович</cp:lastModifiedBy>
  <cp:revision>3</cp:revision>
  <dcterms:created xsi:type="dcterms:W3CDTF">2022-03-18T05:01:00Z</dcterms:created>
  <dcterms:modified xsi:type="dcterms:W3CDTF">2022-03-18T14:02:00Z</dcterms:modified>
</cp:coreProperties>
</file>