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458B5" w14:textId="00865D56" w:rsidR="00614F0F" w:rsidRDefault="00C13102" w:rsidP="00614F0F">
      <w:r>
        <w:t>Ejercitación N°1</w:t>
      </w:r>
      <w:r>
        <w:br/>
      </w:r>
      <w:r>
        <w:br/>
      </w:r>
      <w:r w:rsidR="00614F0F">
        <w:t>1.</w:t>
      </w:r>
      <w:r w:rsidR="00614F0F" w:rsidRPr="005E5063">
        <w:t xml:space="preserve"> ¿Qué es HTML, cuando fue creado, cuáles fueron las distintas versiones y cuál es la última?</w:t>
      </w:r>
      <w:r w:rsidR="005E5063" w:rsidRPr="005E5063">
        <w:t xml:space="preserve"> </w:t>
      </w:r>
      <w:r w:rsidR="005E5063">
        <w:br/>
      </w:r>
      <w:r w:rsidR="005E5063">
        <w:br/>
        <w:t xml:space="preserve">HTML </w:t>
      </w:r>
      <w:r w:rsidR="00614F0F">
        <w:t>(HyperText</w:t>
      </w:r>
      <w:r w:rsidR="005E5063">
        <w:t xml:space="preserve"> Markup Language) es un lenguaje de etiquetas utilizado para el desarrollo de paginas web. Fue creado en 1991 por Tim Berners-Lee, con el objetivo de estructurar y enlazar documentos en la World Wide Web.</w:t>
      </w:r>
      <w:r w:rsidR="005E5063">
        <w:br/>
        <w:t xml:space="preserve">Este </w:t>
      </w:r>
      <w:r w:rsidR="00614F0F">
        <w:t>ha</w:t>
      </w:r>
      <w:r w:rsidR="005E5063">
        <w:t xml:space="preserve"> tenido varias versiones las que fueron:</w:t>
      </w:r>
      <w:r w:rsidR="005E5063">
        <w:br/>
      </w:r>
      <w:r w:rsidR="00614F0F">
        <w:t xml:space="preserve"> </w:t>
      </w:r>
    </w:p>
    <w:p w14:paraId="40D93B6D" w14:textId="77777777" w:rsidR="00614F0F" w:rsidRDefault="005E5063" w:rsidP="00614F0F">
      <w:pPr>
        <w:pStyle w:val="Prrafodelista"/>
        <w:numPr>
          <w:ilvl w:val="0"/>
          <w:numId w:val="1"/>
        </w:numPr>
      </w:pPr>
      <w:r>
        <w:t>HTML 1.0</w:t>
      </w:r>
    </w:p>
    <w:p w14:paraId="60F25A2F" w14:textId="77777777" w:rsidR="00614F0F" w:rsidRDefault="00614F0F" w:rsidP="00614F0F">
      <w:pPr>
        <w:pStyle w:val="Prrafodelista"/>
        <w:numPr>
          <w:ilvl w:val="0"/>
          <w:numId w:val="1"/>
        </w:numPr>
      </w:pPr>
      <w:r>
        <w:t>HTML 2.0</w:t>
      </w:r>
    </w:p>
    <w:p w14:paraId="171E128B" w14:textId="77777777" w:rsidR="00614F0F" w:rsidRDefault="00614F0F" w:rsidP="00614F0F">
      <w:pPr>
        <w:pStyle w:val="Prrafodelista"/>
        <w:numPr>
          <w:ilvl w:val="0"/>
          <w:numId w:val="1"/>
        </w:numPr>
      </w:pPr>
      <w:r>
        <w:t>HTML 3.2</w:t>
      </w:r>
    </w:p>
    <w:p w14:paraId="426FD56C" w14:textId="77777777" w:rsidR="00614F0F" w:rsidRDefault="00614F0F" w:rsidP="00614F0F">
      <w:pPr>
        <w:pStyle w:val="Prrafodelista"/>
        <w:numPr>
          <w:ilvl w:val="0"/>
          <w:numId w:val="1"/>
        </w:numPr>
      </w:pPr>
      <w:r>
        <w:t>HTML 4.01</w:t>
      </w:r>
    </w:p>
    <w:p w14:paraId="2AF50967" w14:textId="77777777" w:rsidR="00614F0F" w:rsidRDefault="00614F0F" w:rsidP="00614F0F">
      <w:pPr>
        <w:pStyle w:val="Prrafodelista"/>
        <w:numPr>
          <w:ilvl w:val="0"/>
          <w:numId w:val="1"/>
        </w:numPr>
      </w:pPr>
      <w:r>
        <w:t>XHTML 1.0</w:t>
      </w:r>
    </w:p>
    <w:p w14:paraId="79C9ADFE" w14:textId="6B54C9D8" w:rsidR="005E5063" w:rsidRDefault="00614F0F" w:rsidP="00614F0F">
      <w:pPr>
        <w:pStyle w:val="Prrafodelista"/>
        <w:numPr>
          <w:ilvl w:val="0"/>
          <w:numId w:val="1"/>
        </w:numPr>
      </w:pPr>
      <w:r>
        <w:t>HTML 5 (versión actual)</w:t>
      </w:r>
      <w:r w:rsidR="005E5063">
        <w:br/>
      </w:r>
    </w:p>
    <w:p w14:paraId="505FD560" w14:textId="1FB6B063" w:rsidR="00614F0F" w:rsidRDefault="005E5063">
      <w:r w:rsidRPr="005E5063">
        <w:t xml:space="preserve">2. ¿Cuáles son los principios básicos que el W3C recomienda seguir para la creación de documentos con HTML? </w:t>
      </w:r>
      <w:r w:rsidR="00614F0F">
        <w:br/>
      </w:r>
      <w:r w:rsidR="00614F0F">
        <w:br/>
        <w:t>El W3C (World Wide Web Consortium) establece una serie de principios que deben guiar el desarrollo de un documento HTML, los cuales serían:</w:t>
      </w:r>
    </w:p>
    <w:p w14:paraId="3F4C1B0A" w14:textId="5F3E10F4" w:rsidR="00614F0F" w:rsidRDefault="00614F0F" w:rsidP="00614F0F">
      <w:pPr>
        <w:pStyle w:val="Prrafodelista"/>
        <w:numPr>
          <w:ilvl w:val="0"/>
          <w:numId w:val="4"/>
        </w:numPr>
      </w:pPr>
      <w:r>
        <w:t>Estructura semántica: usar las etiquetas de acuerdo con su propósito</w:t>
      </w:r>
    </w:p>
    <w:p w14:paraId="3F3B4E1A" w14:textId="77777777" w:rsidR="0090517E" w:rsidRDefault="00614F0F" w:rsidP="00614F0F">
      <w:pPr>
        <w:pStyle w:val="Prrafodelista"/>
        <w:numPr>
          <w:ilvl w:val="0"/>
          <w:numId w:val="4"/>
        </w:numPr>
      </w:pPr>
      <w:r>
        <w:t>Separación de contenido y presentación:</w:t>
      </w:r>
      <w:r w:rsidR="0090517E">
        <w:t xml:space="preserve"> el HTML debe contener el contenido y la estructura, mientras que el estilo visual debe manejarse con CSS.</w:t>
      </w:r>
    </w:p>
    <w:p w14:paraId="1A04BA28" w14:textId="77777777" w:rsidR="0090517E" w:rsidRDefault="0090517E" w:rsidP="00614F0F">
      <w:pPr>
        <w:pStyle w:val="Prrafodelista"/>
        <w:numPr>
          <w:ilvl w:val="0"/>
          <w:numId w:val="4"/>
        </w:numPr>
      </w:pPr>
      <w:r>
        <w:t>Accesibilidad: se debe garantizar que las paginas sean comprensibles y utilizables por cualquier persona.</w:t>
      </w:r>
    </w:p>
    <w:p w14:paraId="16BCD6BD" w14:textId="77777777" w:rsidR="0090517E" w:rsidRDefault="0090517E" w:rsidP="00614F0F">
      <w:pPr>
        <w:pStyle w:val="Prrafodelista"/>
        <w:numPr>
          <w:ilvl w:val="0"/>
          <w:numId w:val="4"/>
        </w:numPr>
      </w:pPr>
      <w:r>
        <w:t>Interoperabilidad: asegurase que los documentos estén integrados y funcionen correctamente en cualquier navegador y dispositivo.</w:t>
      </w:r>
    </w:p>
    <w:p w14:paraId="27040BBE" w14:textId="03172AF4" w:rsidR="005E5063" w:rsidRDefault="0090517E" w:rsidP="00614F0F">
      <w:pPr>
        <w:pStyle w:val="Prrafodelista"/>
        <w:numPr>
          <w:ilvl w:val="0"/>
          <w:numId w:val="4"/>
        </w:numPr>
      </w:pPr>
      <w:r>
        <w:t>Compatibilidad futura: evitar el uso de elementos en desuso y seguir las especificaciones actuales.</w:t>
      </w:r>
      <w:r w:rsidR="00614F0F">
        <w:br/>
      </w:r>
    </w:p>
    <w:p w14:paraId="6CEAD100" w14:textId="138F4074" w:rsidR="005E5063" w:rsidRDefault="005E5063">
      <w:r w:rsidRPr="005E5063">
        <w:t>3. En las Especificaciones de HTML, ¿cuándo un elemento o atributo se considera desaprobado? ¿y obsoleto?</w:t>
      </w:r>
      <w:r w:rsidR="0090517E">
        <w:br/>
      </w:r>
      <w:r w:rsidR="0090517E">
        <w:br/>
        <w:t xml:space="preserve">en las especificaciones de HTML, se considera a un elemento o atributo desaprobado cuando </w:t>
      </w:r>
      <w:r w:rsidR="00530A20">
        <w:t xml:space="preserve">este </w:t>
      </w:r>
      <w:r w:rsidR="0090517E">
        <w:t>aun</w:t>
      </w:r>
      <w:r w:rsidR="00530A20">
        <w:t xml:space="preserve"> </w:t>
      </w:r>
      <w:r w:rsidR="0090517E">
        <w:t>funcion</w:t>
      </w:r>
      <w:r w:rsidR="00530A20">
        <w:t>a</w:t>
      </w:r>
      <w:r w:rsidR="0090517E">
        <w:t xml:space="preserve"> en HTML,</w:t>
      </w:r>
      <w:r w:rsidR="00530A20">
        <w:t xml:space="preserve"> pero</w:t>
      </w:r>
      <w:r w:rsidR="0090517E">
        <w:t xml:space="preserve"> su uso sea desaconsejado ya que existen alternativas mas modernas. Mientras que, se considera a un </w:t>
      </w:r>
      <w:r w:rsidR="0090517E">
        <w:lastRenderedPageBreak/>
        <w:t xml:space="preserve">elemento o atributo obsoleto </w:t>
      </w:r>
      <w:r w:rsidR="00530A20">
        <w:t>cuando este no debe usarse, ya que no tiene soporte o su compatibilidad no esta garantizada en los navegadores.</w:t>
      </w:r>
      <w:r w:rsidR="0090517E">
        <w:br/>
      </w:r>
      <w:r w:rsidRPr="005E5063">
        <w:t xml:space="preserve"> </w:t>
      </w:r>
    </w:p>
    <w:p w14:paraId="4B25A055" w14:textId="0256F5E6" w:rsidR="00530A20" w:rsidRDefault="005E5063" w:rsidP="00530A20">
      <w:r w:rsidRPr="005E5063">
        <w:t xml:space="preserve">4. Qué es el DTD y cuáles son los posibles DTDs contemplados en la especificación de HTML 4.01? </w:t>
      </w:r>
      <w:r w:rsidR="00530A20">
        <w:br/>
      </w:r>
      <w:r w:rsidR="00530A20">
        <w:br/>
        <w:t>El DTD (Document Type Definition) es una declaración que indica qué versión y qué reglas de HTML se están utilizando en un documento. Permite a los navegadores y validadores interpretar correctamente el contenido.</w:t>
      </w:r>
    </w:p>
    <w:p w14:paraId="658557FB" w14:textId="4A10D20C" w:rsidR="00530A20" w:rsidRDefault="00530A20" w:rsidP="00530A20">
      <w:r>
        <w:t>En HTML 4.01 se contemplan tres tipos de DTD:</w:t>
      </w:r>
    </w:p>
    <w:p w14:paraId="14104222" w14:textId="41D0F96E" w:rsidR="00530A20" w:rsidRDefault="00530A20" w:rsidP="00530A20">
      <w:pPr>
        <w:pStyle w:val="Prrafodelista"/>
        <w:numPr>
          <w:ilvl w:val="0"/>
          <w:numId w:val="5"/>
        </w:numPr>
      </w:pPr>
      <w:r>
        <w:t>Strict: Solo permite el uso de elementos y atributos definidos de forma estricta en la especificación, sin elementos de presentación.</w:t>
      </w:r>
    </w:p>
    <w:p w14:paraId="4EC5C587" w14:textId="2C72D73E" w:rsidR="00530A20" w:rsidRDefault="00530A20" w:rsidP="00530A20">
      <w:pPr>
        <w:pStyle w:val="Prrafodelista"/>
        <w:numPr>
          <w:ilvl w:val="0"/>
          <w:numId w:val="5"/>
        </w:numPr>
      </w:pPr>
      <w:r>
        <w:t>Transitional: Permite elementos de presentación antiguos, pensados para facilitar la transición hacia un HTML más limpio</w:t>
      </w:r>
    </w:p>
    <w:p w14:paraId="2A64EDA4" w14:textId="78F1A932" w:rsidR="005E5063" w:rsidRDefault="00530A20" w:rsidP="00530A20">
      <w:pPr>
        <w:pStyle w:val="Prrafodelista"/>
        <w:numPr>
          <w:ilvl w:val="0"/>
          <w:numId w:val="5"/>
        </w:numPr>
      </w:pPr>
      <w:r>
        <w:t>Frameset: Se utiliza cuando el documento incluye marcos.</w:t>
      </w:r>
      <w:r>
        <w:br/>
      </w:r>
    </w:p>
    <w:p w14:paraId="0332390F" w14:textId="0760DF58" w:rsidR="005E5063" w:rsidRDefault="005E5063">
      <w:r w:rsidRPr="005E5063">
        <w:t>5. Qué son los metadatos y cómo se especifican en HTML?</w:t>
      </w:r>
    </w:p>
    <w:p w14:paraId="4D613B9C" w14:textId="77777777" w:rsidR="008D2AF6" w:rsidRDefault="008D2AF6"/>
    <w:p w14:paraId="17199C60" w14:textId="6CB604B2" w:rsidR="00C161CE" w:rsidRDefault="008D2AF6" w:rsidP="00C161CE">
      <w:r>
        <w:t>Los metadatos son información adicional que posee el documento dentro de HTML, esta no es directamente visible para el usuario, pero resulta útil para los navegadores y motores de búsqueda.</w:t>
      </w:r>
      <w:r>
        <w:br/>
      </w:r>
      <w:r w:rsidRPr="008D2AF6">
        <w:t>En HTML, los metadatos se especifican dentro de la sección &lt;head&gt; utilizando la etiqueta &lt;meta&gt;.</w:t>
      </w:r>
      <w:r>
        <w:t xml:space="preserve"> </w:t>
      </w:r>
      <w:r w:rsidRPr="008D2AF6">
        <w:t>Los metadatos permiten definir la codificación de caracteres, descripciones, autores, palabras clave, entre otros elementos importantes.</w:t>
      </w:r>
      <w:r w:rsidR="00C13102">
        <w:br/>
      </w:r>
      <w:r w:rsidR="00C13102">
        <w:br/>
        <w:t>Ejercitación N°2</w:t>
      </w:r>
    </w:p>
    <w:p w14:paraId="4C90D4C8" w14:textId="77777777" w:rsidR="00C161CE" w:rsidRDefault="00C161CE" w:rsidP="00C161CE"/>
    <w:p w14:paraId="6B3FE88D" w14:textId="77777777" w:rsidR="00C161CE" w:rsidRDefault="00C161CE" w:rsidP="00C161CE">
      <w:r>
        <w:t>2.a)</w:t>
      </w:r>
    </w:p>
    <w:p w14:paraId="0DC958A5" w14:textId="77777777" w:rsidR="00C161CE" w:rsidRDefault="00C161CE" w:rsidP="00C161CE"/>
    <w:p w14:paraId="005A6951" w14:textId="77777777" w:rsidR="00C161CE" w:rsidRDefault="00C161CE" w:rsidP="00C161CE">
      <w:r>
        <w:t>&lt;!-- Código controlado el día 12/08/2009 →</w:t>
      </w:r>
    </w:p>
    <w:p w14:paraId="278704D2" w14:textId="77777777" w:rsidR="00C161CE" w:rsidRDefault="00C161CE" w:rsidP="00C161CE"/>
    <w:p w14:paraId="01D0AF35" w14:textId="77777777" w:rsidR="00C161CE" w:rsidRDefault="00C161CE" w:rsidP="00C161CE">
      <w:r>
        <w:t>Genera el comentario "Código controlado el día 12/08/2009" que puede ir en cualquier sección (head/body)</w:t>
      </w:r>
    </w:p>
    <w:p w14:paraId="3DDE279F" w14:textId="77777777" w:rsidR="00C161CE" w:rsidRDefault="00C161CE" w:rsidP="00C161CE"/>
    <w:p w14:paraId="0EA2CE6B" w14:textId="77777777" w:rsidR="00C161CE" w:rsidRDefault="00C161CE" w:rsidP="00C161CE">
      <w:r>
        <w:lastRenderedPageBreak/>
        <w:t>Sección:</w:t>
      </w:r>
    </w:p>
    <w:p w14:paraId="16D58636" w14:textId="77777777" w:rsidR="00C161CE" w:rsidRDefault="00C161CE" w:rsidP="00C161CE">
      <w:r>
        <w:t xml:space="preserve">  -Head o Body</w:t>
      </w:r>
    </w:p>
    <w:p w14:paraId="188A86F5" w14:textId="77777777" w:rsidR="00C161CE" w:rsidRDefault="00C161CE" w:rsidP="00C161CE"/>
    <w:p w14:paraId="15682778" w14:textId="77777777" w:rsidR="00C161CE" w:rsidRDefault="00C161CE" w:rsidP="00C161CE">
      <w:r>
        <w:t>Atributos:</w:t>
      </w:r>
    </w:p>
    <w:p w14:paraId="57BEDE7D" w14:textId="77777777" w:rsidR="00C161CE" w:rsidRDefault="00C161CE" w:rsidP="00C161CE">
      <w:r>
        <w:t xml:space="preserve">  -No posee atributos</w:t>
      </w:r>
    </w:p>
    <w:p w14:paraId="506A4E94" w14:textId="77777777" w:rsidR="00C161CE" w:rsidRDefault="00C161CE" w:rsidP="00C161CE">
      <w:r>
        <w:t xml:space="preserve">  </w:t>
      </w:r>
    </w:p>
    <w:p w14:paraId="1955768F" w14:textId="77777777" w:rsidR="00C161CE" w:rsidRDefault="00C161CE" w:rsidP="00C161CE">
      <w:r>
        <w:t>Etiquetas:</w:t>
      </w:r>
    </w:p>
    <w:p w14:paraId="7EB209E9" w14:textId="77777777" w:rsidR="00C161CE" w:rsidRDefault="00C161CE" w:rsidP="00C161CE">
      <w:r>
        <w:t xml:space="preserve">  -La etiqueta de apertura (&lt;!--) </w:t>
      </w:r>
    </w:p>
    <w:p w14:paraId="0F33382B" w14:textId="77777777" w:rsidR="00C161CE" w:rsidRDefault="00C161CE" w:rsidP="00C161CE">
      <w:r>
        <w:t xml:space="preserve">  -La etiqueta de cierre (--&gt;)</w:t>
      </w:r>
    </w:p>
    <w:p w14:paraId="3AFE7B4D" w14:textId="77777777" w:rsidR="00C161CE" w:rsidRDefault="00C161CE" w:rsidP="00C161CE"/>
    <w:p w14:paraId="4FCCFCDB" w14:textId="77777777" w:rsidR="00C161CE" w:rsidRDefault="00C161CE" w:rsidP="00C161CE">
      <w:r>
        <w:t>Texto (" Código controlado el día 12/08/2009 ")</w:t>
      </w:r>
    </w:p>
    <w:p w14:paraId="060D4D21" w14:textId="77777777" w:rsidR="00C161CE" w:rsidRDefault="00C161CE" w:rsidP="00C161CE"/>
    <w:p w14:paraId="4754B039" w14:textId="77777777" w:rsidR="00C161CE" w:rsidRDefault="00C161CE" w:rsidP="00C161CE">
      <w:r>
        <w:t>2.b)</w:t>
      </w:r>
    </w:p>
    <w:p w14:paraId="16F94E41" w14:textId="77777777" w:rsidR="00C161CE" w:rsidRDefault="00C161CE" w:rsidP="00C161CE"/>
    <w:p w14:paraId="753BDB64" w14:textId="77777777" w:rsidR="00C161CE" w:rsidRDefault="00C161CE" w:rsidP="00C161CE">
      <w:r>
        <w:t>&lt;div id="bloque1"&gt;Contenido del bloque1&lt;/div&gt;</w:t>
      </w:r>
    </w:p>
    <w:p w14:paraId="145C8BFC" w14:textId="77777777" w:rsidR="00C161CE" w:rsidRDefault="00C161CE" w:rsidP="00C161CE"/>
    <w:p w14:paraId="3D72F161" w14:textId="77777777" w:rsidR="00C161CE" w:rsidRDefault="00C161CE" w:rsidP="00C161CE">
      <w:r>
        <w:t>Crea un contenedor de bloque con el texto “Contenido del bloque1”.</w:t>
      </w:r>
    </w:p>
    <w:p w14:paraId="7DA2DDDE" w14:textId="77777777" w:rsidR="00C161CE" w:rsidRDefault="00C161CE" w:rsidP="00C161CE"/>
    <w:p w14:paraId="6C26805C" w14:textId="77777777" w:rsidR="00C161CE" w:rsidRDefault="00C161CE" w:rsidP="00C161CE">
      <w:r>
        <w:t>Sección:</w:t>
      </w:r>
    </w:p>
    <w:p w14:paraId="1C174D39" w14:textId="77777777" w:rsidR="00C161CE" w:rsidRDefault="00C161CE" w:rsidP="00C161CE">
      <w:r>
        <w:t xml:space="preserve">  -Body</w:t>
      </w:r>
    </w:p>
    <w:p w14:paraId="44FA4AAA" w14:textId="77777777" w:rsidR="00C161CE" w:rsidRDefault="00C161CE" w:rsidP="00C161CE"/>
    <w:p w14:paraId="510F361F" w14:textId="77777777" w:rsidR="00C161CE" w:rsidRDefault="00C161CE" w:rsidP="00C161CE">
      <w:r>
        <w:t>Atributos:</w:t>
      </w:r>
    </w:p>
    <w:p w14:paraId="4F9C1F59" w14:textId="77777777" w:rsidR="00C161CE" w:rsidRDefault="00C161CE" w:rsidP="00C161CE">
      <w:r>
        <w:t xml:space="preserve">  -id (opcional), identifica como "bloque1" al elemento.</w:t>
      </w:r>
    </w:p>
    <w:p w14:paraId="336B7C3D" w14:textId="77777777" w:rsidR="00C161CE" w:rsidRDefault="00C161CE" w:rsidP="00C161CE">
      <w:r>
        <w:t xml:space="preserve">  </w:t>
      </w:r>
    </w:p>
    <w:p w14:paraId="3D8A0102" w14:textId="77777777" w:rsidR="00C161CE" w:rsidRDefault="00C161CE" w:rsidP="00C161CE">
      <w:r>
        <w:t>Etiquetas:</w:t>
      </w:r>
    </w:p>
    <w:p w14:paraId="72558330" w14:textId="77777777" w:rsidR="00C161CE" w:rsidRDefault="00C161CE" w:rsidP="00C161CE">
      <w:r>
        <w:t xml:space="preserve">  -div (&lt;div&gt; &lt;/div&gt;), crea un contenedor de bloque.</w:t>
      </w:r>
    </w:p>
    <w:p w14:paraId="5596C3FE" w14:textId="77777777" w:rsidR="00C161CE" w:rsidRDefault="00C161CE" w:rsidP="00C161CE"/>
    <w:p w14:paraId="13E9D559" w14:textId="77777777" w:rsidR="00C161CE" w:rsidRDefault="00C161CE" w:rsidP="00C161CE">
      <w:r>
        <w:t>Texto (" Código controlado el día 12/08/2009 ")</w:t>
      </w:r>
    </w:p>
    <w:p w14:paraId="0CAA644B" w14:textId="77777777" w:rsidR="00C161CE" w:rsidRDefault="00C161CE" w:rsidP="00C161CE"/>
    <w:p w14:paraId="7FD6441E" w14:textId="77777777" w:rsidR="00C161CE" w:rsidRDefault="00C161CE" w:rsidP="00C161CE">
      <w:r>
        <w:t>2.c)</w:t>
      </w:r>
    </w:p>
    <w:p w14:paraId="5A003FEA" w14:textId="77777777" w:rsidR="00C161CE" w:rsidRDefault="00C161CE" w:rsidP="00C161CE"/>
    <w:p w14:paraId="56A0C827" w14:textId="77777777" w:rsidR="00C161CE" w:rsidRDefault="00C161CE" w:rsidP="00C161CE">
      <w:r>
        <w:t>&lt;img src="" alt="lugar imagen" id="im1" name="im1" width="32" height="32" longdesc="detalles.htm" /&gt;</w:t>
      </w:r>
    </w:p>
    <w:p w14:paraId="712B5954" w14:textId="77777777" w:rsidR="00C161CE" w:rsidRDefault="00C161CE" w:rsidP="00C161CE"/>
    <w:p w14:paraId="270EF190" w14:textId="77777777" w:rsidR="00C161CE" w:rsidRDefault="00C161CE" w:rsidP="00C161CE">
      <w:r>
        <w:t>Tecnicamente inserta una imagen 32x32, con un id y un name, que posee un texto alternativo y un enlace a una descripción larga de la imagen.</w:t>
      </w:r>
    </w:p>
    <w:p w14:paraId="0355F982" w14:textId="77777777" w:rsidR="00C161CE" w:rsidRDefault="00C161CE" w:rsidP="00C161CE">
      <w:r>
        <w:t>Pero como el src esta vacío, no muestra nada.</w:t>
      </w:r>
    </w:p>
    <w:p w14:paraId="14519BB0" w14:textId="77777777" w:rsidR="00C161CE" w:rsidRDefault="00C161CE" w:rsidP="00C161CE"/>
    <w:p w14:paraId="19CE6FE7" w14:textId="77777777" w:rsidR="00C161CE" w:rsidRDefault="00C161CE" w:rsidP="00C161CE">
      <w:r>
        <w:t>Sección:</w:t>
      </w:r>
    </w:p>
    <w:p w14:paraId="1FA7B6E7" w14:textId="77777777" w:rsidR="00C161CE" w:rsidRDefault="00C161CE" w:rsidP="00C161CE">
      <w:r>
        <w:t xml:space="preserve">  -Body</w:t>
      </w:r>
    </w:p>
    <w:p w14:paraId="0020886D" w14:textId="77777777" w:rsidR="00C161CE" w:rsidRDefault="00C161CE" w:rsidP="00C161CE"/>
    <w:p w14:paraId="7B1E5C2A" w14:textId="77777777" w:rsidR="00C161CE" w:rsidRDefault="00C161CE" w:rsidP="00C161CE">
      <w:r>
        <w:t>Atributos:</w:t>
      </w:r>
    </w:p>
    <w:p w14:paraId="56C2BBA8" w14:textId="77777777" w:rsidR="00C161CE" w:rsidRDefault="00C161CE" w:rsidP="00C161CE">
      <w:r>
        <w:t xml:space="preserve">  -src (obligatorio), indica la ruta o URL de la imagen, en este caso su usabilidad es nula.</w:t>
      </w:r>
    </w:p>
    <w:p w14:paraId="07A602C3" w14:textId="77777777" w:rsidR="00C161CE" w:rsidRDefault="00C161CE" w:rsidP="00C161CE">
      <w:r>
        <w:t xml:space="preserve">  -alt (obligatorio), muestra "lugar imagen" si la imagen no carga.</w:t>
      </w:r>
    </w:p>
    <w:p w14:paraId="06C4A771" w14:textId="77777777" w:rsidR="00C161CE" w:rsidRDefault="00C161CE" w:rsidP="00C161CE">
      <w:r>
        <w:t xml:space="preserve">  -id (opcional), identifica de manera global al elemento como "im1".</w:t>
      </w:r>
    </w:p>
    <w:p w14:paraId="41586128" w14:textId="77777777" w:rsidR="00C161CE" w:rsidRDefault="00C161CE" w:rsidP="00C161CE">
      <w:r>
        <w:t xml:space="preserve">  -name (opcional), le da el nombre de "im1" al elemento.</w:t>
      </w:r>
    </w:p>
    <w:p w14:paraId="769423D4" w14:textId="77777777" w:rsidR="00C161CE" w:rsidRDefault="00C161CE" w:rsidP="00C161CE">
      <w:r>
        <w:t xml:space="preserve">  -width (opcional), define que el ancho de la imagen sea 32 píxeles.</w:t>
      </w:r>
    </w:p>
    <w:p w14:paraId="2C2F763A" w14:textId="77777777" w:rsidR="00C161CE" w:rsidRDefault="00C161CE" w:rsidP="00C161CE">
      <w:r>
        <w:t xml:space="preserve">  -height (opcional), define que el alto de la imagen sea 32 píxeles.</w:t>
      </w:r>
    </w:p>
    <w:p w14:paraId="33D74C70" w14:textId="77777777" w:rsidR="00C161CE" w:rsidRDefault="00C161CE" w:rsidP="00C161CE">
      <w:r>
        <w:t xml:space="preserve">  -longdesc (opcional), enlaza a "detalles.htm".</w:t>
      </w:r>
    </w:p>
    <w:p w14:paraId="659C3575" w14:textId="77777777" w:rsidR="00C161CE" w:rsidRDefault="00C161CE" w:rsidP="00C161CE">
      <w:r>
        <w:t xml:space="preserve">  </w:t>
      </w:r>
    </w:p>
    <w:p w14:paraId="34BBC25D" w14:textId="77777777" w:rsidR="00C161CE" w:rsidRDefault="00C161CE" w:rsidP="00C161CE">
      <w:r>
        <w:t>Etiquetas:</w:t>
      </w:r>
    </w:p>
    <w:p w14:paraId="221C431A" w14:textId="77777777" w:rsidR="00C161CE" w:rsidRDefault="00C161CE" w:rsidP="00C161CE">
      <w:r>
        <w:t xml:space="preserve">  -img (&lt;img /&gt;), inserta una imagen.</w:t>
      </w:r>
    </w:p>
    <w:p w14:paraId="314703B4" w14:textId="77777777" w:rsidR="00C161CE" w:rsidRDefault="00C161CE" w:rsidP="00C161CE"/>
    <w:p w14:paraId="0C65E045" w14:textId="77777777" w:rsidR="00C161CE" w:rsidRDefault="00C161CE" w:rsidP="00C161CE">
      <w:r>
        <w:t>2.d)</w:t>
      </w:r>
    </w:p>
    <w:p w14:paraId="3B595C4E" w14:textId="77777777" w:rsidR="00C161CE" w:rsidRDefault="00C161CE" w:rsidP="00C161CE"/>
    <w:p w14:paraId="6E3700BD" w14:textId="77777777" w:rsidR="00C161CE" w:rsidRDefault="00C161CE" w:rsidP="00C161CE">
      <w:r>
        <w:t>&lt;meta name="keywords" lang="es" content="casa, compra, venta, alquiler " /&gt;</w:t>
      </w:r>
    </w:p>
    <w:p w14:paraId="4F243BC9" w14:textId="77777777" w:rsidR="00C161CE" w:rsidRDefault="00C161CE" w:rsidP="00C161CE">
      <w:r>
        <w:lastRenderedPageBreak/>
        <w:t>&lt;meta http-equiv="expires" content="16-Sep-2019 7:49 PM" /&gt;</w:t>
      </w:r>
    </w:p>
    <w:p w14:paraId="3C1661DD" w14:textId="77777777" w:rsidR="00C161CE" w:rsidRDefault="00C161CE" w:rsidP="00C161CE"/>
    <w:p w14:paraId="41B53EF1" w14:textId="77777777" w:rsidR="00C161CE" w:rsidRDefault="00C161CE" w:rsidP="00C161CE">
      <w:r>
        <w:t>Define la lista de palabras claves "casa, compra, venta, alquiler " y que la fecha de expiración de la página es 16-Sep-2019 7:49 PM.</w:t>
      </w:r>
    </w:p>
    <w:p w14:paraId="613C6D5A" w14:textId="77777777" w:rsidR="00C161CE" w:rsidRDefault="00C161CE" w:rsidP="00C161CE"/>
    <w:p w14:paraId="663C12AC" w14:textId="77777777" w:rsidR="00C161CE" w:rsidRDefault="00C161CE" w:rsidP="00C161CE">
      <w:r>
        <w:t>Sección:</w:t>
      </w:r>
    </w:p>
    <w:p w14:paraId="29A54FCA" w14:textId="77777777" w:rsidR="00C161CE" w:rsidRDefault="00C161CE" w:rsidP="00C161CE">
      <w:r>
        <w:t xml:space="preserve">  -Head</w:t>
      </w:r>
    </w:p>
    <w:p w14:paraId="45F2C329" w14:textId="77777777" w:rsidR="00C161CE" w:rsidRDefault="00C161CE" w:rsidP="00C161CE"/>
    <w:p w14:paraId="0D35E060" w14:textId="77777777" w:rsidR="00C161CE" w:rsidRDefault="00C161CE" w:rsidP="00C161CE">
      <w:r>
        <w:t>Atributos:</w:t>
      </w:r>
    </w:p>
    <w:p w14:paraId="66ED8C9A" w14:textId="77777777" w:rsidR="00C161CE" w:rsidRDefault="00C161CE" w:rsidP="00C161CE">
      <w:r>
        <w:t xml:space="preserve">  -lang (opcional), al contenener "es",indica que el idioma es español.</w:t>
      </w:r>
    </w:p>
    <w:p w14:paraId="4237E5F5" w14:textId="77777777" w:rsidR="00C161CE" w:rsidRDefault="00C161CE" w:rsidP="00C161CE">
      <w:r>
        <w:t xml:space="preserve">  -content (opcional), es el contenido del dato, en este caso "casa, compra, venta, alquiler ".</w:t>
      </w:r>
    </w:p>
    <w:p w14:paraId="757DC510" w14:textId="77777777" w:rsidR="00C161CE" w:rsidRDefault="00C161CE" w:rsidP="00C161CE">
      <w:r>
        <w:t xml:space="preserve">  -name (opcional), le da el nombre de "keywords" al elemento.</w:t>
      </w:r>
    </w:p>
    <w:p w14:paraId="74FDE794" w14:textId="77777777" w:rsidR="00C161CE" w:rsidRDefault="00C161CE" w:rsidP="00C161CE">
      <w:r>
        <w:t xml:space="preserve">  -http-equiv="expires" (opcional), indica que debe expirar.</w:t>
      </w:r>
    </w:p>
    <w:p w14:paraId="4BAA00D7" w14:textId="77777777" w:rsidR="00C161CE" w:rsidRDefault="00C161CE" w:rsidP="00C161CE">
      <w:r>
        <w:t xml:space="preserve">  -content (opcional), indica la fecha en la que expira.</w:t>
      </w:r>
    </w:p>
    <w:p w14:paraId="53EF1D7C" w14:textId="77777777" w:rsidR="00C161CE" w:rsidRDefault="00C161CE" w:rsidP="00C161CE"/>
    <w:p w14:paraId="174AEEAC" w14:textId="77777777" w:rsidR="00C161CE" w:rsidRDefault="00C161CE" w:rsidP="00C161CE">
      <w:r>
        <w:t>Etiquetas:</w:t>
      </w:r>
    </w:p>
    <w:p w14:paraId="30B3010C" w14:textId="77777777" w:rsidR="00C161CE" w:rsidRDefault="00C161CE" w:rsidP="00C161CE">
      <w:r>
        <w:t xml:space="preserve">  -meta (&lt;meta /&gt;), define metadatos.</w:t>
      </w:r>
    </w:p>
    <w:p w14:paraId="5E3BE48D" w14:textId="77777777" w:rsidR="00C161CE" w:rsidRDefault="00C161CE" w:rsidP="00C161CE"/>
    <w:p w14:paraId="3ABBE218" w14:textId="77777777" w:rsidR="00C161CE" w:rsidRDefault="00C161CE" w:rsidP="00C161CE">
      <w:r>
        <w:t>2.e)</w:t>
      </w:r>
    </w:p>
    <w:p w14:paraId="54DD89A2" w14:textId="77777777" w:rsidR="00C161CE" w:rsidRDefault="00C161CE" w:rsidP="00C161CE"/>
    <w:p w14:paraId="51F600AA" w14:textId="77777777" w:rsidR="00C161CE" w:rsidRDefault="00C161CE" w:rsidP="00C161CE">
      <w:r>
        <w:t>&lt;a href="http://www.e-style.com.ar/resumen.html" type="text/html" hreflang="es" charset="utf-8" rel="help"&gt;Resumen HTML &lt;/a&gt;</w:t>
      </w:r>
    </w:p>
    <w:p w14:paraId="65845A6A" w14:textId="77777777" w:rsidR="00C161CE" w:rsidRDefault="00C161CE" w:rsidP="00C161CE"/>
    <w:p w14:paraId="218D7A7D" w14:textId="77777777" w:rsidR="00C161CE" w:rsidRDefault="00C161CE" w:rsidP="00C161CE">
      <w:r>
        <w:t>Enlaza la pagina "http://www.e-style.com.ar/resumen.html"  con la etiqueta visible “Resumen HTML”</w:t>
      </w:r>
    </w:p>
    <w:p w14:paraId="4BA0C90D" w14:textId="77777777" w:rsidR="00C161CE" w:rsidRDefault="00C161CE" w:rsidP="00C161CE"/>
    <w:p w14:paraId="724DE80A" w14:textId="77777777" w:rsidR="00C161CE" w:rsidRDefault="00C161CE" w:rsidP="00C161CE">
      <w:r>
        <w:t>Sección:</w:t>
      </w:r>
    </w:p>
    <w:p w14:paraId="31CBAC30" w14:textId="77777777" w:rsidR="00C161CE" w:rsidRDefault="00C161CE" w:rsidP="00C161CE">
      <w:r>
        <w:t xml:space="preserve">  -Body</w:t>
      </w:r>
    </w:p>
    <w:p w14:paraId="6D997E48" w14:textId="77777777" w:rsidR="00C161CE" w:rsidRDefault="00C161CE" w:rsidP="00C161CE"/>
    <w:p w14:paraId="348E8FFC" w14:textId="77777777" w:rsidR="00C161CE" w:rsidRDefault="00C161CE" w:rsidP="00C161CE">
      <w:r>
        <w:t>Atributos:</w:t>
      </w:r>
    </w:p>
    <w:p w14:paraId="5C368BE4" w14:textId="77777777" w:rsidR="00C161CE" w:rsidRDefault="00C161CE" w:rsidP="00C161CE">
      <w:r>
        <w:t xml:space="preserve">  -href (obligatoria), apunta a "http://www.e-style.com.ar/resumen.html".</w:t>
      </w:r>
    </w:p>
    <w:p w14:paraId="33A17F66" w14:textId="77777777" w:rsidR="00C161CE" w:rsidRDefault="00C161CE" w:rsidP="00C161CE">
      <w:r>
        <w:t xml:space="preserve">  -type (opcional), es de tipo texto.</w:t>
      </w:r>
    </w:p>
    <w:p w14:paraId="55A1302A" w14:textId="77777777" w:rsidR="00C161CE" w:rsidRDefault="00C161CE" w:rsidP="00C161CE">
      <w:r>
        <w:t xml:space="preserve">  -hreflang (opcional), al contenener "es",indica que el idioma del recurso es español.</w:t>
      </w:r>
    </w:p>
    <w:p w14:paraId="23C1995F" w14:textId="77777777" w:rsidR="00C161CE" w:rsidRDefault="00C161CE" w:rsidP="00C161CE">
      <w:r>
        <w:t xml:space="preserve">  -charset="utf-8" (opcional), indica la codificación de caracteres.</w:t>
      </w:r>
    </w:p>
    <w:p w14:paraId="55258A62" w14:textId="77777777" w:rsidR="00C161CE" w:rsidRDefault="00C161CE" w:rsidP="00C161CE">
      <w:r>
        <w:t xml:space="preserve">  -rel="help" (opcional), indica que el recurso vinculado es documentación o ayuda relacionada.</w:t>
      </w:r>
    </w:p>
    <w:p w14:paraId="1C3AA646" w14:textId="77777777" w:rsidR="00C161CE" w:rsidRDefault="00C161CE" w:rsidP="00C161CE"/>
    <w:p w14:paraId="110988A6" w14:textId="77777777" w:rsidR="00C161CE" w:rsidRDefault="00C161CE" w:rsidP="00C161CE">
      <w:r>
        <w:t>Etiquetas:</w:t>
      </w:r>
    </w:p>
    <w:p w14:paraId="35CC0B24" w14:textId="77777777" w:rsidR="00C161CE" w:rsidRDefault="00C161CE" w:rsidP="00C161CE">
      <w:r>
        <w:t xml:space="preserve">  -a (&lt;a&gt; &lt;/a&gt;), inserta vínculos o marcadores.</w:t>
      </w:r>
    </w:p>
    <w:p w14:paraId="6FD43ED0" w14:textId="77777777" w:rsidR="00C161CE" w:rsidRDefault="00C161CE" w:rsidP="00C161CE"/>
    <w:p w14:paraId="3C7AB07E" w14:textId="77777777" w:rsidR="00C161CE" w:rsidRDefault="00C161CE" w:rsidP="00C161CE">
      <w:r>
        <w:t>Texto (“Resumen HTML”)</w:t>
      </w:r>
    </w:p>
    <w:p w14:paraId="49D1A039" w14:textId="77777777" w:rsidR="00C161CE" w:rsidRDefault="00C161CE" w:rsidP="00C161CE"/>
    <w:p w14:paraId="09FC8B5E" w14:textId="77777777" w:rsidR="00C161CE" w:rsidRDefault="00C161CE" w:rsidP="00C161CE">
      <w:r>
        <w:t>2.f)</w:t>
      </w:r>
    </w:p>
    <w:p w14:paraId="387B54C3" w14:textId="77777777" w:rsidR="00C161CE" w:rsidRDefault="00C161CE" w:rsidP="00C161CE"/>
    <w:p w14:paraId="6E6F9ED8" w14:textId="77777777" w:rsidR="00C161CE" w:rsidRDefault="00C161CE" w:rsidP="00C161CE">
      <w:r>
        <w:t>&lt;table width="200" summary="Datos correspondientes al ejercicio vencido"&gt;</w:t>
      </w:r>
    </w:p>
    <w:p w14:paraId="4B2DB4C9" w14:textId="77777777" w:rsidR="00C161CE" w:rsidRDefault="00C161CE" w:rsidP="00C161CE">
      <w:r>
        <w:t>&lt;caption align="top"&gt; Título &lt;/caption&gt;</w:t>
      </w:r>
    </w:p>
    <w:p w14:paraId="337D67A6" w14:textId="77777777" w:rsidR="00C161CE" w:rsidRDefault="00C161CE" w:rsidP="00C161CE">
      <w:r>
        <w:t>&lt;tr&gt;</w:t>
      </w:r>
    </w:p>
    <w:p w14:paraId="6CFE22F8" w14:textId="77777777" w:rsidR="00C161CE" w:rsidRDefault="00C161CE" w:rsidP="00C161CE">
      <w:r>
        <w:t>&lt;th scope="col"&gt;&amp;nbsp;&lt;/th&gt;</w:t>
      </w:r>
    </w:p>
    <w:p w14:paraId="6C9071DC" w14:textId="77777777" w:rsidR="00C161CE" w:rsidRDefault="00C161CE" w:rsidP="00C161CE">
      <w:r>
        <w:t>&lt;th scope="col"&gt;A&lt;/th&gt;</w:t>
      </w:r>
    </w:p>
    <w:p w14:paraId="7C6D092B" w14:textId="77777777" w:rsidR="00C161CE" w:rsidRDefault="00C161CE" w:rsidP="00C161CE">
      <w:r>
        <w:t>&lt;th scope="col"&gt;B&lt;/th&gt;</w:t>
      </w:r>
    </w:p>
    <w:p w14:paraId="7E05A762" w14:textId="77777777" w:rsidR="00C161CE" w:rsidRDefault="00C161CE" w:rsidP="00C161CE">
      <w:r>
        <w:t>&lt;th scope="col"&gt;C&lt;/th&gt;</w:t>
      </w:r>
    </w:p>
    <w:p w14:paraId="39F3690A" w14:textId="77777777" w:rsidR="00C161CE" w:rsidRDefault="00C161CE" w:rsidP="00C161CE">
      <w:r>
        <w:t>&lt;/tr&gt;</w:t>
      </w:r>
    </w:p>
    <w:p w14:paraId="4A118A03" w14:textId="77777777" w:rsidR="00C161CE" w:rsidRDefault="00C161CE" w:rsidP="00C161CE">
      <w:r>
        <w:t>&lt;tr&gt;</w:t>
      </w:r>
    </w:p>
    <w:p w14:paraId="1DE865B7" w14:textId="77777777" w:rsidR="00C161CE" w:rsidRDefault="00C161CE" w:rsidP="00C161CE">
      <w:r>
        <w:t>&lt;th scope="row"&gt;1º&lt;/th&gt;</w:t>
      </w:r>
    </w:p>
    <w:p w14:paraId="7792E209" w14:textId="77777777" w:rsidR="00C161CE" w:rsidRDefault="00C161CE" w:rsidP="00C161CE">
      <w:r>
        <w:t>&lt;td&gt;&amp;nbsp;&lt;/td&gt;</w:t>
      </w:r>
    </w:p>
    <w:p w14:paraId="58F67B30" w14:textId="77777777" w:rsidR="00C161CE" w:rsidRDefault="00C161CE" w:rsidP="00C161CE">
      <w:r>
        <w:t>&lt;td&gt;&amp;nbsp;&lt;/td&gt;</w:t>
      </w:r>
    </w:p>
    <w:p w14:paraId="02E0CD76" w14:textId="77777777" w:rsidR="00C161CE" w:rsidRDefault="00C161CE" w:rsidP="00C161CE">
      <w:r>
        <w:lastRenderedPageBreak/>
        <w:t>&lt;td&gt;&amp;nbsp;&lt;/td&gt;</w:t>
      </w:r>
    </w:p>
    <w:p w14:paraId="0536E65C" w14:textId="77777777" w:rsidR="00C161CE" w:rsidRDefault="00C161CE" w:rsidP="00C161CE">
      <w:r>
        <w:t>&lt;/tr&gt;</w:t>
      </w:r>
    </w:p>
    <w:p w14:paraId="26301DA2" w14:textId="77777777" w:rsidR="00C161CE" w:rsidRDefault="00C161CE" w:rsidP="00C161CE">
      <w:r>
        <w:t>&lt;tr&gt;</w:t>
      </w:r>
    </w:p>
    <w:p w14:paraId="1EEDA1E4" w14:textId="77777777" w:rsidR="00C161CE" w:rsidRDefault="00C161CE" w:rsidP="00C161CE">
      <w:r>
        <w:t>&lt;th scope="row"&gt;2º&lt;/th&gt;</w:t>
      </w:r>
    </w:p>
    <w:p w14:paraId="1D686E73" w14:textId="77777777" w:rsidR="00C161CE" w:rsidRDefault="00C161CE" w:rsidP="00C161CE">
      <w:r>
        <w:t>&lt;td&gt;&amp;nbsp;&lt;/td&gt;</w:t>
      </w:r>
    </w:p>
    <w:p w14:paraId="4A61FFF7" w14:textId="77777777" w:rsidR="00C161CE" w:rsidRDefault="00C161CE" w:rsidP="00C161CE">
      <w:r>
        <w:t>&lt;td&gt;&amp;nbsp;&lt;/td&gt;</w:t>
      </w:r>
    </w:p>
    <w:p w14:paraId="2CA5822F" w14:textId="77777777" w:rsidR="00C161CE" w:rsidRDefault="00C161CE" w:rsidP="00C161CE">
      <w:r>
        <w:t>&lt;td&gt;&amp;nbsp;&lt;/td&gt;</w:t>
      </w:r>
    </w:p>
    <w:p w14:paraId="647FFFF7" w14:textId="77777777" w:rsidR="00C161CE" w:rsidRDefault="00C161CE" w:rsidP="00C161CE">
      <w:r>
        <w:t>&lt;/tr&gt;</w:t>
      </w:r>
    </w:p>
    <w:p w14:paraId="1D8B9E18" w14:textId="77777777" w:rsidR="00C161CE" w:rsidRDefault="00C161CE" w:rsidP="00C161CE">
      <w:r>
        <w:t>&lt;/table&gt;</w:t>
      </w:r>
    </w:p>
    <w:p w14:paraId="103CBFC2" w14:textId="77777777" w:rsidR="00C161CE" w:rsidRDefault="00C161CE" w:rsidP="00C161CE"/>
    <w:p w14:paraId="0595426F" w14:textId="77777777" w:rsidR="00C161CE" w:rsidRDefault="00C161CE" w:rsidP="00C161CE">
      <w:r>
        <w:t>Muestra una tabla 4×3 con título “Título”</w:t>
      </w:r>
    </w:p>
    <w:p w14:paraId="4A223E57" w14:textId="77777777" w:rsidR="00C161CE" w:rsidRDefault="00C161CE" w:rsidP="00C161CE"/>
    <w:p w14:paraId="1EBE7B48" w14:textId="77777777" w:rsidR="00C161CE" w:rsidRDefault="00C161CE" w:rsidP="00C161CE">
      <w:r>
        <w:t>Sección:</w:t>
      </w:r>
    </w:p>
    <w:p w14:paraId="0C8C2D4F" w14:textId="77777777" w:rsidR="00C161CE" w:rsidRDefault="00C161CE" w:rsidP="00C161CE">
      <w:r>
        <w:t xml:space="preserve">  -Body</w:t>
      </w:r>
    </w:p>
    <w:p w14:paraId="78B2F35B" w14:textId="77777777" w:rsidR="00C161CE" w:rsidRDefault="00C161CE" w:rsidP="00C161CE"/>
    <w:p w14:paraId="042EEB17" w14:textId="77777777" w:rsidR="00C161CE" w:rsidRDefault="00C161CE" w:rsidP="00C161CE">
      <w:r>
        <w:t>Atributos:</w:t>
      </w:r>
    </w:p>
    <w:p w14:paraId="16FD7CBE" w14:textId="77777777" w:rsidR="00C161CE" w:rsidRDefault="00C161CE" w:rsidP="00C161CE">
      <w:r>
        <w:t xml:space="preserve">  -width (opcional), define que el ancho de la tabla sea de 200 píxeles.</w:t>
      </w:r>
    </w:p>
    <w:p w14:paraId="15A73F05" w14:textId="77777777" w:rsidR="00C161CE" w:rsidRDefault="00C161CE" w:rsidP="00C161CE">
      <w:r>
        <w:t xml:space="preserve">  -summary (opcional), indica que la tabla tratara sobre "Datos correspondientes al ejercicio vencido".</w:t>
      </w:r>
    </w:p>
    <w:p w14:paraId="4C296CEC" w14:textId="77777777" w:rsidR="00C161CE" w:rsidRDefault="00C161CE" w:rsidP="00C161CE">
      <w:r>
        <w:t xml:space="preserve">  -align="top" (opcional), posiciona el tulo de la tabla arriba.</w:t>
      </w:r>
    </w:p>
    <w:p w14:paraId="6C4465DC" w14:textId="77777777" w:rsidR="00C161CE" w:rsidRDefault="00C161CE" w:rsidP="00C161CE">
      <w:r>
        <w:t xml:space="preserve">  -scope="col" (opcional), indica que es una celda de encabezado para columna.</w:t>
      </w:r>
    </w:p>
    <w:p w14:paraId="170497BE" w14:textId="77777777" w:rsidR="00C161CE" w:rsidRDefault="00C161CE" w:rsidP="00C161CE">
      <w:r>
        <w:t xml:space="preserve">  -scope="row" (opcional) iindica que es una celda de encabezado para fila.</w:t>
      </w:r>
    </w:p>
    <w:p w14:paraId="263E2061" w14:textId="77777777" w:rsidR="00C161CE" w:rsidRDefault="00C161CE" w:rsidP="00C161CE"/>
    <w:p w14:paraId="386CE03D" w14:textId="77777777" w:rsidR="00C161CE" w:rsidRDefault="00C161CE" w:rsidP="00C161CE">
      <w:r>
        <w:t>Etiquetas:</w:t>
      </w:r>
    </w:p>
    <w:p w14:paraId="43E34413" w14:textId="77777777" w:rsidR="00C161CE" w:rsidRDefault="00C161CE" w:rsidP="00C161CE">
      <w:r>
        <w:t xml:space="preserve">  -table (&lt;table&gt;), inserta una tabla.</w:t>
      </w:r>
    </w:p>
    <w:p w14:paraId="00B7646C" w14:textId="77777777" w:rsidR="00C161CE" w:rsidRDefault="00C161CE" w:rsidP="00C161CE">
      <w:r>
        <w:t xml:space="preserve">  -caption (&lt;caption&gt; &lt;/caption), establece el título para una tabla.</w:t>
      </w:r>
    </w:p>
    <w:p w14:paraId="16943CB5" w14:textId="77777777" w:rsidR="00C161CE" w:rsidRDefault="00C161CE" w:rsidP="00C161CE">
      <w:r>
        <w:t xml:space="preserve">  -tr (&lt;tr&gt; &lt;/tr&gt;), inserta una fila en la tabla.</w:t>
      </w:r>
    </w:p>
    <w:p w14:paraId="4FE9AB72" w14:textId="77777777" w:rsidR="00C161CE" w:rsidRDefault="00C161CE" w:rsidP="00C161CE">
      <w:r>
        <w:t xml:space="preserve">  -th (&lt;th&gt; &lt;/th&gt;), es la celda de encabezado de una tabla.</w:t>
      </w:r>
    </w:p>
    <w:p w14:paraId="52630287" w14:textId="77777777" w:rsidR="00C161CE" w:rsidRDefault="00C161CE" w:rsidP="00C161CE">
      <w:r>
        <w:lastRenderedPageBreak/>
        <w:t xml:space="preserve">  -td (&lt;td&gt; &lt;/td&gt;), es una celda regular de una tabla.</w:t>
      </w:r>
    </w:p>
    <w:p w14:paraId="3B64C990" w14:textId="77777777" w:rsidR="00C161CE" w:rsidRDefault="00C161CE" w:rsidP="00C161CE"/>
    <w:p w14:paraId="24956EF5" w14:textId="77777777" w:rsidR="00C161CE" w:rsidRDefault="00C161CE" w:rsidP="00C161CE">
      <w:r>
        <w:t xml:space="preserve">Caracter Especial: </w:t>
      </w:r>
    </w:p>
    <w:p w14:paraId="13CE7816" w14:textId="77777777" w:rsidR="00C161CE" w:rsidRDefault="00C161CE" w:rsidP="00C161CE">
      <w:r>
        <w:t xml:space="preserve">  -&amp;nbsp, representa un espacio en blanco que el navegador no puede dividir ni colapsar.</w:t>
      </w:r>
    </w:p>
    <w:p w14:paraId="72E1979D" w14:textId="77777777" w:rsidR="00C161CE" w:rsidRDefault="00C161CE" w:rsidP="00C161CE"/>
    <w:p w14:paraId="53826802" w14:textId="77777777" w:rsidR="00C161CE" w:rsidRDefault="00C161CE" w:rsidP="00C161CE"/>
    <w:p w14:paraId="4CDCE5E0" w14:textId="77777777" w:rsidR="00C161CE" w:rsidRDefault="00C161CE" w:rsidP="00C161CE"/>
    <w:p w14:paraId="516B9159" w14:textId="10EFA53F" w:rsidR="00C161CE" w:rsidRDefault="00C161CE" w:rsidP="00C161CE">
      <w:r>
        <w:rPr>
          <w:rFonts w:ascii="Tahoma" w:hAnsi="Tahoma" w:cs="Tahoma"/>
        </w:rPr>
        <w:t>﻿</w:t>
      </w:r>
      <w:r w:rsidR="00E31EF4" w:rsidRPr="00E31EF4">
        <w:t xml:space="preserve"> </w:t>
      </w:r>
      <w:r w:rsidR="00E31EF4">
        <w:t>Ejercitación N°</w:t>
      </w:r>
      <w:r w:rsidR="00E31EF4">
        <w:t>3</w:t>
      </w:r>
    </w:p>
    <w:p w14:paraId="26B3EE68" w14:textId="77777777" w:rsidR="00C161CE" w:rsidRDefault="00C161CE" w:rsidP="00C161CE"/>
    <w:p w14:paraId="5FCDD4E9" w14:textId="77777777" w:rsidR="00C161CE" w:rsidRDefault="00C161CE" w:rsidP="00C161CE">
      <w:r>
        <w:rPr>
          <w:rFonts w:ascii="Tahoma" w:hAnsi="Tahoma" w:cs="Tahoma"/>
        </w:rPr>
        <w:t>﻿</w:t>
      </w:r>
      <w:r>
        <w:t>3.a) Enlaces (&lt;a&gt;)</w:t>
      </w:r>
    </w:p>
    <w:p w14:paraId="766DD345" w14:textId="77777777" w:rsidR="00C161CE" w:rsidRDefault="00C161CE" w:rsidP="00C161CE"/>
    <w:p w14:paraId="6E4EFC18" w14:textId="77777777" w:rsidR="00C161CE" w:rsidRDefault="00C161CE" w:rsidP="00C161CE">
      <w:r>
        <w:t>&lt;a href="http://www.google.com.ar"&gt;Click aquí para ir a Google&lt;/a&gt;</w:t>
      </w:r>
    </w:p>
    <w:p w14:paraId="672A12A3" w14:textId="77777777" w:rsidR="00C161CE" w:rsidRDefault="00C161CE" w:rsidP="00C161CE"/>
    <w:p w14:paraId="5419E309" w14:textId="77777777" w:rsidR="00C161CE" w:rsidRDefault="00C161CE" w:rsidP="00C161CE">
      <w:r>
        <w:t>Enlace básico.</w:t>
      </w:r>
    </w:p>
    <w:p w14:paraId="0027B8B9" w14:textId="77777777" w:rsidR="00C161CE" w:rsidRDefault="00C161CE" w:rsidP="00C161CE"/>
    <w:p w14:paraId="0EE64CA1" w14:textId="77777777" w:rsidR="00C161CE" w:rsidRDefault="00C161CE" w:rsidP="00C161CE">
      <w:r>
        <w:t>Al hacer clic, abre Google en la misma pestaña.</w:t>
      </w:r>
    </w:p>
    <w:p w14:paraId="3416718A" w14:textId="77777777" w:rsidR="00C161CE" w:rsidRDefault="00C161CE" w:rsidP="00C161CE"/>
    <w:p w14:paraId="5C0E940D" w14:textId="77777777" w:rsidR="00C161CE" w:rsidRDefault="00C161CE" w:rsidP="00C161CE">
      <w:r>
        <w:t>&lt;a href="http://www.google.com.ar" target="_blank"&gt;Click aquí para ir a Google&lt;/a&gt;</w:t>
      </w:r>
    </w:p>
    <w:p w14:paraId="3652AFBC" w14:textId="77777777" w:rsidR="00C161CE" w:rsidRDefault="00C161CE" w:rsidP="00C161CE"/>
    <w:p w14:paraId="1D2C8030" w14:textId="77777777" w:rsidR="00C161CE" w:rsidRDefault="00C161CE" w:rsidP="00C161CE">
      <w:r>
        <w:t>Igual que el anterior, pero con target="_blank" abre Google en nueva pestaña/ventana.</w:t>
      </w:r>
    </w:p>
    <w:p w14:paraId="4F3E7074" w14:textId="77777777" w:rsidR="00C161CE" w:rsidRDefault="00C161CE" w:rsidP="00C161CE"/>
    <w:p w14:paraId="296CE2C4" w14:textId="77777777" w:rsidR="00C161CE" w:rsidRDefault="00C161CE" w:rsidP="00C161CE">
      <w:r>
        <w:t>&lt;a href="http://www.google.com.ar" type="text/html" hreflang="es" charset="utf-8" rel="help"&gt;</w:t>
      </w:r>
    </w:p>
    <w:p w14:paraId="51443DC3" w14:textId="77777777" w:rsidR="00C161CE" w:rsidRDefault="00C161CE" w:rsidP="00C161CE"/>
    <w:p w14:paraId="42024366" w14:textId="77777777" w:rsidR="00C161CE" w:rsidRDefault="00C161CE" w:rsidP="00C161CE">
      <w:r>
        <w:t>Tiene atributos adicionales (tipo MIME, idioma, codificación y relación).</w:t>
      </w:r>
    </w:p>
    <w:p w14:paraId="6BE0668F" w14:textId="77777777" w:rsidR="00C161CE" w:rsidRDefault="00C161CE" w:rsidP="00C161CE"/>
    <w:p w14:paraId="1ACB793B" w14:textId="77777777" w:rsidR="00C161CE" w:rsidRDefault="00C161CE" w:rsidP="00C161CE">
      <w:r>
        <w:lastRenderedPageBreak/>
        <w:t>Problemas: el href está mal escrito (espacio en medio) y no tiene texto visible dentro del &lt;a&gt;.</w:t>
      </w:r>
    </w:p>
    <w:p w14:paraId="0AF69AE3" w14:textId="77777777" w:rsidR="00C161CE" w:rsidRDefault="00C161CE" w:rsidP="00C161CE"/>
    <w:p w14:paraId="31A0B0C3" w14:textId="77777777" w:rsidR="00C161CE" w:rsidRDefault="00C161CE" w:rsidP="00C161CE">
      <w:r>
        <w:t>&lt;a href="#"&gt;Click aquí para ir a Google&lt;/a&gt;</w:t>
      </w:r>
    </w:p>
    <w:p w14:paraId="7CA9E873" w14:textId="77777777" w:rsidR="00C161CE" w:rsidRDefault="00C161CE" w:rsidP="00C161CE"/>
    <w:p w14:paraId="1D478C26" w14:textId="77777777" w:rsidR="00C161CE" w:rsidRDefault="00C161CE" w:rsidP="00C161CE">
      <w:r>
        <w:t>Enlace que no navega a otro sitio: "#" es un marcador vacío que recarga la misma página.</w:t>
      </w:r>
    </w:p>
    <w:p w14:paraId="5CD857C2" w14:textId="77777777" w:rsidR="00C161CE" w:rsidRDefault="00C161CE" w:rsidP="00C161CE"/>
    <w:p w14:paraId="72AB9207" w14:textId="77777777" w:rsidR="00C161CE" w:rsidRDefault="00C161CE" w:rsidP="00C161CE">
      <w:r>
        <w:t>&lt;a href="#arriba"&gt;Click aquí para volver arriba&lt;/a&gt;</w:t>
      </w:r>
    </w:p>
    <w:p w14:paraId="3B0E0D9B" w14:textId="77777777" w:rsidR="00C161CE" w:rsidRDefault="00C161CE" w:rsidP="00C161CE"/>
    <w:p w14:paraId="252CBEEA" w14:textId="77777777" w:rsidR="00C161CE" w:rsidRDefault="00C161CE" w:rsidP="00C161CE">
      <w:r>
        <w:t>&lt;a name="arriba" id="arriba"&gt;&lt;/a&gt;</w:t>
      </w:r>
    </w:p>
    <w:p w14:paraId="40A4D50C" w14:textId="77777777" w:rsidR="00C161CE" w:rsidRDefault="00C161CE" w:rsidP="00C161CE"/>
    <w:p w14:paraId="0E8E167D" w14:textId="77777777" w:rsidR="00C161CE" w:rsidRDefault="00C161CE" w:rsidP="00C161CE">
      <w:r>
        <w:t>El primero apunta a un ancla interna (#arriba).</w:t>
      </w:r>
    </w:p>
    <w:p w14:paraId="7C0166D0" w14:textId="77777777" w:rsidR="00C161CE" w:rsidRDefault="00C161CE" w:rsidP="00C161CE"/>
    <w:p w14:paraId="5CD23C9C" w14:textId="77777777" w:rsidR="00C161CE" w:rsidRDefault="00C161CE" w:rsidP="00C161CE">
      <w:r>
        <w:t>El segundo crea el punto de destino dentro de la página.</w:t>
      </w:r>
    </w:p>
    <w:p w14:paraId="086C210A" w14:textId="77777777" w:rsidR="00C161CE" w:rsidRDefault="00C161CE" w:rsidP="00C161CE"/>
    <w:p w14:paraId="373C337B" w14:textId="77777777" w:rsidR="00C161CE" w:rsidRDefault="00C161CE" w:rsidP="00C161CE">
      <w:r>
        <w:t>3.b) Imagen + enlace</w:t>
      </w:r>
    </w:p>
    <w:p w14:paraId="1B8FCE07" w14:textId="77777777" w:rsidR="00C161CE" w:rsidRDefault="00C161CE" w:rsidP="00C161CE"/>
    <w:p w14:paraId="76DF9BEF" w14:textId="77777777" w:rsidR="00C161CE" w:rsidRDefault="00C161CE" w:rsidP="00C161CE">
      <w:r>
        <w:t>&lt;p&gt;&lt;img src="im1.jpg" alt="imagen1" /&gt;&lt;a href="http://www.google.com.ar"&gt;Click aquí&lt;/a&gt;&lt;/p&gt;</w:t>
      </w:r>
    </w:p>
    <w:p w14:paraId="7B6E2545" w14:textId="77777777" w:rsidR="00C161CE" w:rsidRDefault="00C161CE" w:rsidP="00C161CE"/>
    <w:p w14:paraId="4B98B53D" w14:textId="77777777" w:rsidR="00C161CE" w:rsidRDefault="00C161CE" w:rsidP="00C161CE">
      <w:r>
        <w:t>Imagen y enlace están separados: la imagen no es clickeable, solo el texto.</w:t>
      </w:r>
    </w:p>
    <w:p w14:paraId="3C6DB1AA" w14:textId="77777777" w:rsidR="00C161CE" w:rsidRDefault="00C161CE" w:rsidP="00C161CE"/>
    <w:p w14:paraId="57458BB1" w14:textId="77777777" w:rsidR="00C161CE" w:rsidRDefault="00C161CE" w:rsidP="00C161CE">
      <w:r>
        <w:t>&lt;p&gt;&lt;a href="http://www.google.com.ar"&gt;&lt;img src="im1.jpg" alt="imagen1" /&gt;&lt;/a&gt; Click aquí&lt;/p&gt;</w:t>
      </w:r>
    </w:p>
    <w:p w14:paraId="220CE357" w14:textId="77777777" w:rsidR="00C161CE" w:rsidRDefault="00C161CE" w:rsidP="00C161CE"/>
    <w:p w14:paraId="637A3282" w14:textId="77777777" w:rsidR="00C161CE" w:rsidRDefault="00C161CE" w:rsidP="00C161CE">
      <w:r>
        <w:t>Imagen es clickeable; texto "Click aquí" no está dentro del enlace.</w:t>
      </w:r>
    </w:p>
    <w:p w14:paraId="61F07E04" w14:textId="77777777" w:rsidR="00C161CE" w:rsidRDefault="00C161CE" w:rsidP="00C161CE"/>
    <w:p w14:paraId="621F42A8" w14:textId="77777777" w:rsidR="00C161CE" w:rsidRDefault="00C161CE" w:rsidP="00C161CE">
      <w:r>
        <w:t>&lt;p&gt;&lt;a href="http://www.google.com.ar"&gt;&lt;img src="im1.jpg" alt="imagen1" /&gt;Click aquí&lt;/a&gt;&lt;/p&gt;</w:t>
      </w:r>
    </w:p>
    <w:p w14:paraId="644D13C0" w14:textId="77777777" w:rsidR="00C161CE" w:rsidRDefault="00C161CE" w:rsidP="00C161CE"/>
    <w:p w14:paraId="7BFB9C17" w14:textId="77777777" w:rsidR="00C161CE" w:rsidRDefault="00C161CE" w:rsidP="00C161CE">
      <w:r>
        <w:t>Imagen y texto están juntos dentro del enlace: todo el bloque es clickeable.</w:t>
      </w:r>
    </w:p>
    <w:p w14:paraId="7EA01B68" w14:textId="77777777" w:rsidR="00C161CE" w:rsidRDefault="00C161CE" w:rsidP="00C161CE"/>
    <w:p w14:paraId="5F486B20" w14:textId="77777777" w:rsidR="00C161CE" w:rsidRDefault="00C161CE" w:rsidP="00C161CE">
      <w:r>
        <w:t>&lt;p&gt;&lt;a href="http://www.google.com.ar"&gt;&lt;img src="im1.jpg" alt="imagen1" /&gt;&lt;/a&gt; &lt;a href="http://www.google.com.ar"&gt;Click aquí&lt;/a&gt;&lt;/p&gt;</w:t>
      </w:r>
    </w:p>
    <w:p w14:paraId="78429EB0" w14:textId="77777777" w:rsidR="00C161CE" w:rsidRDefault="00C161CE" w:rsidP="00C161CE"/>
    <w:p w14:paraId="2ECEADA4" w14:textId="77777777" w:rsidR="00C161CE" w:rsidRDefault="00C161CE" w:rsidP="00C161CE">
      <w:r>
        <w:t>Imagen y texto son dos enlaces separados que apuntan al mismo destino.</w:t>
      </w:r>
    </w:p>
    <w:p w14:paraId="49E82F0A" w14:textId="77777777" w:rsidR="00C161CE" w:rsidRDefault="00C161CE" w:rsidP="00C161CE"/>
    <w:p w14:paraId="6B6170E4" w14:textId="77777777" w:rsidR="00C161CE" w:rsidRDefault="00C161CE" w:rsidP="00C161CE">
      <w:r>
        <w:t>3.c) Listas</w:t>
      </w:r>
    </w:p>
    <w:p w14:paraId="1434C800" w14:textId="77777777" w:rsidR="00C161CE" w:rsidRDefault="00C161CE" w:rsidP="00C161CE"/>
    <w:p w14:paraId="47E97480" w14:textId="77777777" w:rsidR="00C161CE" w:rsidRDefault="00C161CE" w:rsidP="00C161CE">
      <w:r>
        <w:t xml:space="preserve">&lt;ul&gt; </w:t>
      </w:r>
    </w:p>
    <w:p w14:paraId="62273DCC" w14:textId="77777777" w:rsidR="00C161CE" w:rsidRDefault="00C161CE" w:rsidP="00C161CE">
      <w:r>
        <w:t xml:space="preserve">&lt;li&gt;xxx&lt;/li&gt; </w:t>
      </w:r>
    </w:p>
    <w:p w14:paraId="167A9926" w14:textId="77777777" w:rsidR="00C161CE" w:rsidRDefault="00C161CE" w:rsidP="00C161CE">
      <w:r>
        <w:t xml:space="preserve">&lt;li&gt;yyy&lt;/li&gt; </w:t>
      </w:r>
    </w:p>
    <w:p w14:paraId="7851F8B4" w14:textId="77777777" w:rsidR="00C161CE" w:rsidRDefault="00C161CE" w:rsidP="00C161CE">
      <w:r>
        <w:t xml:space="preserve">&lt;li&gt;zzz&lt;/li&gt; </w:t>
      </w:r>
    </w:p>
    <w:p w14:paraId="7BBF108A" w14:textId="77777777" w:rsidR="00C161CE" w:rsidRDefault="00C161CE" w:rsidP="00C161CE">
      <w:r>
        <w:t xml:space="preserve">&lt;/ul&gt; </w:t>
      </w:r>
    </w:p>
    <w:p w14:paraId="6BEA87C6" w14:textId="77777777" w:rsidR="00C161CE" w:rsidRDefault="00C161CE" w:rsidP="00C161CE"/>
    <w:p w14:paraId="1F67AAB2" w14:textId="77777777" w:rsidR="00C161CE" w:rsidRDefault="00C161CE" w:rsidP="00C161CE">
      <w:r>
        <w:t>Lista no ordenada con viñetas.</w:t>
      </w:r>
    </w:p>
    <w:p w14:paraId="670C3A90" w14:textId="77777777" w:rsidR="00C161CE" w:rsidRDefault="00C161CE" w:rsidP="00C161CE"/>
    <w:p w14:paraId="5B2FA697" w14:textId="77777777" w:rsidR="00C161CE" w:rsidRDefault="00C161CE" w:rsidP="00C161CE">
      <w:r>
        <w:t xml:space="preserve">&lt;ol&gt; </w:t>
      </w:r>
    </w:p>
    <w:p w14:paraId="4E16C77F" w14:textId="77777777" w:rsidR="00C161CE" w:rsidRDefault="00C161CE" w:rsidP="00C161CE">
      <w:r>
        <w:t xml:space="preserve">&lt;li&gt;xxx&lt;/li&gt; </w:t>
      </w:r>
    </w:p>
    <w:p w14:paraId="5AF02867" w14:textId="77777777" w:rsidR="00C161CE" w:rsidRDefault="00C161CE" w:rsidP="00C161CE">
      <w:r>
        <w:t xml:space="preserve">&lt;li&gt;yyy&lt;/li&gt; </w:t>
      </w:r>
    </w:p>
    <w:p w14:paraId="4A4AEC61" w14:textId="77777777" w:rsidR="00C161CE" w:rsidRDefault="00C161CE" w:rsidP="00C161CE">
      <w:r>
        <w:t xml:space="preserve">&lt;li&gt;zzz&lt;/li&gt; </w:t>
      </w:r>
    </w:p>
    <w:p w14:paraId="375B33D5" w14:textId="77777777" w:rsidR="00C161CE" w:rsidRDefault="00C161CE" w:rsidP="00C161CE">
      <w:r>
        <w:t xml:space="preserve">&lt;/ol&gt; </w:t>
      </w:r>
    </w:p>
    <w:p w14:paraId="40E0501D" w14:textId="77777777" w:rsidR="00C161CE" w:rsidRDefault="00C161CE" w:rsidP="00C161CE"/>
    <w:p w14:paraId="786E4B4A" w14:textId="77777777" w:rsidR="00C161CE" w:rsidRDefault="00C161CE" w:rsidP="00C161CE">
      <w:r>
        <w:t>Lista ordenada numérica.</w:t>
      </w:r>
    </w:p>
    <w:p w14:paraId="3A4B3F28" w14:textId="77777777" w:rsidR="00C161CE" w:rsidRDefault="00C161CE" w:rsidP="00C161CE"/>
    <w:p w14:paraId="73C2C34F" w14:textId="77777777" w:rsidR="00C161CE" w:rsidRDefault="00C161CE" w:rsidP="00C161CE">
      <w:r>
        <w:t xml:space="preserve">&lt;ol&gt; </w:t>
      </w:r>
    </w:p>
    <w:p w14:paraId="11CBAF7A" w14:textId="77777777" w:rsidR="00C161CE" w:rsidRDefault="00C161CE" w:rsidP="00C161CE">
      <w:r>
        <w:t xml:space="preserve">&lt;li&gt;xxx&lt;/li&gt; </w:t>
      </w:r>
    </w:p>
    <w:p w14:paraId="4E17A5E0" w14:textId="77777777" w:rsidR="00C161CE" w:rsidRDefault="00C161CE" w:rsidP="00C161CE">
      <w:r>
        <w:lastRenderedPageBreak/>
        <w:t xml:space="preserve">&lt;/ol&gt; </w:t>
      </w:r>
    </w:p>
    <w:p w14:paraId="7C4351F2" w14:textId="77777777" w:rsidR="00C161CE" w:rsidRDefault="00C161CE" w:rsidP="00C161CE"/>
    <w:p w14:paraId="3DABAD5F" w14:textId="77777777" w:rsidR="00C161CE" w:rsidRDefault="00C161CE" w:rsidP="00C161CE">
      <w:r>
        <w:t xml:space="preserve">&lt;ol&gt; </w:t>
      </w:r>
    </w:p>
    <w:p w14:paraId="7E26E41C" w14:textId="77777777" w:rsidR="00C161CE" w:rsidRDefault="00C161CE" w:rsidP="00C161CE">
      <w:r>
        <w:t xml:space="preserve">&lt;li value="2"&gt;yyy&lt;/li&gt; </w:t>
      </w:r>
    </w:p>
    <w:p w14:paraId="3509F4C4" w14:textId="77777777" w:rsidR="00C161CE" w:rsidRDefault="00C161CE" w:rsidP="00C161CE">
      <w:r>
        <w:t xml:space="preserve">&lt;/ol&gt; </w:t>
      </w:r>
    </w:p>
    <w:p w14:paraId="59FFE0F0" w14:textId="77777777" w:rsidR="00C161CE" w:rsidRDefault="00C161CE" w:rsidP="00C161CE"/>
    <w:p w14:paraId="486539F1" w14:textId="77777777" w:rsidR="00C161CE" w:rsidRDefault="00C161CE" w:rsidP="00C161CE">
      <w:r>
        <w:t xml:space="preserve">&lt;ol&gt; </w:t>
      </w:r>
    </w:p>
    <w:p w14:paraId="6E6CBBD3" w14:textId="77777777" w:rsidR="00C161CE" w:rsidRDefault="00C161CE" w:rsidP="00C161CE">
      <w:r>
        <w:t xml:space="preserve">&lt;li value="3"&gt;zzz&lt;/li&gt; </w:t>
      </w:r>
    </w:p>
    <w:p w14:paraId="5C6E6F5C" w14:textId="77777777" w:rsidR="00C161CE" w:rsidRDefault="00C161CE" w:rsidP="00C161CE">
      <w:r>
        <w:t xml:space="preserve">&lt;/ol&gt; </w:t>
      </w:r>
    </w:p>
    <w:p w14:paraId="13B2F0DE" w14:textId="77777777" w:rsidR="00C161CE" w:rsidRDefault="00C161CE" w:rsidP="00C161CE"/>
    <w:p w14:paraId="52CF4353" w14:textId="77777777" w:rsidR="00C161CE" w:rsidRDefault="00C161CE" w:rsidP="00C161CE">
      <w:r>
        <w:t>Tres listas separadas, cada una con un único elemento.</w:t>
      </w:r>
    </w:p>
    <w:p w14:paraId="74569659" w14:textId="77777777" w:rsidR="00C161CE" w:rsidRDefault="00C161CE" w:rsidP="00C161CE"/>
    <w:p w14:paraId="38D2D44F" w14:textId="77777777" w:rsidR="00C161CE" w:rsidRDefault="00C161CE" w:rsidP="00C161CE">
      <w:r>
        <w:t>El atributo value cambia el número inicial de cada ítem.</w:t>
      </w:r>
    </w:p>
    <w:p w14:paraId="0B27BDD5" w14:textId="77777777" w:rsidR="00C161CE" w:rsidRDefault="00C161CE" w:rsidP="00C161CE"/>
    <w:p w14:paraId="0EAA53C6" w14:textId="77777777" w:rsidR="00C161CE" w:rsidRDefault="00C161CE" w:rsidP="00C161CE">
      <w:r>
        <w:t xml:space="preserve">&lt;blockquote&gt; </w:t>
      </w:r>
    </w:p>
    <w:p w14:paraId="375C79AB" w14:textId="77777777" w:rsidR="00C161CE" w:rsidRDefault="00C161CE" w:rsidP="00C161CE">
      <w:r>
        <w:t>&lt;p&gt;</w:t>
      </w:r>
    </w:p>
    <w:p w14:paraId="71B46B70" w14:textId="77777777" w:rsidR="00C161CE" w:rsidRDefault="00C161CE" w:rsidP="00C161CE">
      <w:r>
        <w:t xml:space="preserve">1. xxx&lt;br /&gt; </w:t>
      </w:r>
    </w:p>
    <w:p w14:paraId="318A8B1E" w14:textId="77777777" w:rsidR="00C161CE" w:rsidRDefault="00C161CE" w:rsidP="00C161CE">
      <w:r>
        <w:t xml:space="preserve">2. yyy&lt;br /&gt; </w:t>
      </w:r>
    </w:p>
    <w:p w14:paraId="2B07D93D" w14:textId="77777777" w:rsidR="00C161CE" w:rsidRDefault="00C161CE" w:rsidP="00C161CE">
      <w:r>
        <w:t>3. zzz</w:t>
      </w:r>
    </w:p>
    <w:p w14:paraId="6725BCBE" w14:textId="77777777" w:rsidR="00C161CE" w:rsidRDefault="00C161CE" w:rsidP="00C161CE">
      <w:r>
        <w:t xml:space="preserve">&lt;/p&gt; </w:t>
      </w:r>
    </w:p>
    <w:p w14:paraId="2DC6BF15" w14:textId="77777777" w:rsidR="00C161CE" w:rsidRDefault="00C161CE" w:rsidP="00C161CE">
      <w:r>
        <w:t>&lt;/blockquote&gt;</w:t>
      </w:r>
    </w:p>
    <w:p w14:paraId="3C9D5E59" w14:textId="77777777" w:rsidR="00C161CE" w:rsidRDefault="00C161CE" w:rsidP="00C161CE"/>
    <w:p w14:paraId="7C394E60" w14:textId="77777777" w:rsidR="00C161CE" w:rsidRDefault="00C161CE" w:rsidP="00C161CE">
      <w:r>
        <w:t>Texto sangrado con saltos &lt;br /&gt; para simular numeración, pero no es una lista semántica.</w:t>
      </w:r>
    </w:p>
    <w:p w14:paraId="3D80B51B" w14:textId="77777777" w:rsidR="00C161CE" w:rsidRDefault="00C161CE" w:rsidP="00C161CE"/>
    <w:p w14:paraId="0DB0ACF2" w14:textId="77777777" w:rsidR="00C161CE" w:rsidRDefault="00C161CE" w:rsidP="00C161CE">
      <w:r>
        <w:t>3.d) Tablas simples</w:t>
      </w:r>
    </w:p>
    <w:p w14:paraId="4DE7751D" w14:textId="77777777" w:rsidR="00C161CE" w:rsidRDefault="00C161CE" w:rsidP="00C161CE"/>
    <w:p w14:paraId="4384B207" w14:textId="77777777" w:rsidR="00C161CE" w:rsidRDefault="00C161CE" w:rsidP="00C161CE">
      <w:r>
        <w:t xml:space="preserve">&lt;table border="1" width="300"&gt; </w:t>
      </w:r>
    </w:p>
    <w:p w14:paraId="54AE7DE0" w14:textId="77777777" w:rsidR="00C161CE" w:rsidRDefault="00C161CE" w:rsidP="00C161CE">
      <w:r>
        <w:lastRenderedPageBreak/>
        <w:t xml:space="preserve">&lt;tr&gt; </w:t>
      </w:r>
    </w:p>
    <w:p w14:paraId="451FD138" w14:textId="77777777" w:rsidR="00C161CE" w:rsidRDefault="00C161CE" w:rsidP="00C161CE">
      <w:r>
        <w:t xml:space="preserve">&lt;th&gt;Columna 1&lt;/th&gt; </w:t>
      </w:r>
    </w:p>
    <w:p w14:paraId="70AA18D3" w14:textId="77777777" w:rsidR="00C161CE" w:rsidRDefault="00C161CE" w:rsidP="00C161CE">
      <w:r>
        <w:t xml:space="preserve">&lt;th&gt;Columna 2&lt;/th&gt; </w:t>
      </w:r>
    </w:p>
    <w:p w14:paraId="48873B6E" w14:textId="77777777" w:rsidR="00C161CE" w:rsidRDefault="00C161CE" w:rsidP="00C161CE">
      <w:r>
        <w:t xml:space="preserve">&lt;/tr&gt; </w:t>
      </w:r>
    </w:p>
    <w:p w14:paraId="06FFD0A4" w14:textId="77777777" w:rsidR="00C161CE" w:rsidRDefault="00C161CE" w:rsidP="00C161CE">
      <w:r>
        <w:t xml:space="preserve">&lt;tr&gt; </w:t>
      </w:r>
    </w:p>
    <w:p w14:paraId="1EF3E9B7" w14:textId="77777777" w:rsidR="00C161CE" w:rsidRDefault="00C161CE" w:rsidP="00C161CE">
      <w:r>
        <w:t xml:space="preserve">&lt;td&gt;Celda 1&lt;/td&gt; </w:t>
      </w:r>
    </w:p>
    <w:p w14:paraId="0E59C58F" w14:textId="77777777" w:rsidR="00C161CE" w:rsidRDefault="00C161CE" w:rsidP="00C161CE">
      <w:r>
        <w:t xml:space="preserve">&lt;td&gt;Celda 2&lt;/td&gt; </w:t>
      </w:r>
    </w:p>
    <w:p w14:paraId="24FCBBA5" w14:textId="77777777" w:rsidR="00C161CE" w:rsidRDefault="00C161CE" w:rsidP="00C161CE">
      <w:r>
        <w:t xml:space="preserve">&lt;/tr&gt; </w:t>
      </w:r>
    </w:p>
    <w:p w14:paraId="0EB7615E" w14:textId="77777777" w:rsidR="00C161CE" w:rsidRDefault="00C161CE" w:rsidP="00C161CE">
      <w:r>
        <w:t xml:space="preserve">&lt;tr&gt; </w:t>
      </w:r>
    </w:p>
    <w:p w14:paraId="2C1EFE02" w14:textId="77777777" w:rsidR="00C161CE" w:rsidRDefault="00C161CE" w:rsidP="00C161CE">
      <w:r>
        <w:t xml:space="preserve">&lt;td&gt;Celda 3&lt;/td&gt; </w:t>
      </w:r>
    </w:p>
    <w:p w14:paraId="3C0368AB" w14:textId="77777777" w:rsidR="00C161CE" w:rsidRDefault="00C161CE" w:rsidP="00C161CE">
      <w:r>
        <w:t xml:space="preserve">&lt;td&gt;Celda 4&lt;/td&gt; </w:t>
      </w:r>
    </w:p>
    <w:p w14:paraId="69D34F12" w14:textId="77777777" w:rsidR="00C161CE" w:rsidRDefault="00C161CE" w:rsidP="00C161CE">
      <w:r>
        <w:t xml:space="preserve">&lt;/tr&gt; </w:t>
      </w:r>
    </w:p>
    <w:p w14:paraId="6A8D5568" w14:textId="77777777" w:rsidR="00C161CE" w:rsidRDefault="00C161CE" w:rsidP="00C161CE">
      <w:r>
        <w:t xml:space="preserve">&lt;/table&gt; </w:t>
      </w:r>
    </w:p>
    <w:p w14:paraId="4B1257E3" w14:textId="77777777" w:rsidR="00C161CE" w:rsidRDefault="00C161CE" w:rsidP="00C161CE"/>
    <w:p w14:paraId="19C288E4" w14:textId="77777777" w:rsidR="00C161CE" w:rsidRDefault="00C161CE" w:rsidP="00C161CE">
      <w:r>
        <w:t>Usa &lt;th&gt; para títulos de columna (texto centrado y en negrita por defecto).</w:t>
      </w:r>
    </w:p>
    <w:p w14:paraId="570A5C1B" w14:textId="77777777" w:rsidR="00C161CE" w:rsidRDefault="00C161CE" w:rsidP="00C161CE"/>
    <w:p w14:paraId="437C6A60" w14:textId="77777777" w:rsidR="00C161CE" w:rsidRDefault="00C161CE" w:rsidP="00C161CE">
      <w:r>
        <w:t xml:space="preserve">&lt;table border="1" width="300"&gt; </w:t>
      </w:r>
    </w:p>
    <w:p w14:paraId="1709B44D" w14:textId="77777777" w:rsidR="00C161CE" w:rsidRDefault="00C161CE" w:rsidP="00C161CE">
      <w:r>
        <w:t xml:space="preserve">&lt;tr&gt; </w:t>
      </w:r>
    </w:p>
    <w:p w14:paraId="6A56B620" w14:textId="77777777" w:rsidR="00C161CE" w:rsidRDefault="00C161CE" w:rsidP="00C161CE">
      <w:r>
        <w:t xml:space="preserve">&lt;td&gt;&lt;div align="center"&gt;&lt;strong&gt;Colum na1&lt;/strong&gt;&lt;/div&gt;&lt;/td&gt; </w:t>
      </w:r>
    </w:p>
    <w:p w14:paraId="1B95E6C2" w14:textId="77777777" w:rsidR="00C161CE" w:rsidRDefault="00C161CE" w:rsidP="00C161CE">
      <w:r>
        <w:t xml:space="preserve">&lt;td&gt;&lt;div align="center"&gt;&lt;strong&gt;Columna 2&lt;/strong&gt;&lt;/div&gt;&lt;/td&gt; </w:t>
      </w:r>
    </w:p>
    <w:p w14:paraId="60C260FD" w14:textId="77777777" w:rsidR="00C161CE" w:rsidRDefault="00C161CE" w:rsidP="00C161CE">
      <w:r>
        <w:t xml:space="preserve">&lt;/tr&gt; </w:t>
      </w:r>
    </w:p>
    <w:p w14:paraId="1C0FB2D0" w14:textId="77777777" w:rsidR="00C161CE" w:rsidRDefault="00C161CE" w:rsidP="00C161CE">
      <w:r>
        <w:t xml:space="preserve">&lt;tr&gt; </w:t>
      </w:r>
    </w:p>
    <w:p w14:paraId="214B946E" w14:textId="77777777" w:rsidR="00C161CE" w:rsidRDefault="00C161CE" w:rsidP="00C161CE">
      <w:r>
        <w:t xml:space="preserve">&lt;td&gt;Celda 1&lt;/td&gt; </w:t>
      </w:r>
    </w:p>
    <w:p w14:paraId="6B8A02A5" w14:textId="77777777" w:rsidR="00C161CE" w:rsidRDefault="00C161CE" w:rsidP="00C161CE">
      <w:r>
        <w:t xml:space="preserve">&lt;td&gt;Celda 2&lt;/td&gt; </w:t>
      </w:r>
    </w:p>
    <w:p w14:paraId="2894671C" w14:textId="77777777" w:rsidR="00C161CE" w:rsidRDefault="00C161CE" w:rsidP="00C161CE">
      <w:r>
        <w:t xml:space="preserve">&lt;/tr&gt; </w:t>
      </w:r>
    </w:p>
    <w:p w14:paraId="604457B0" w14:textId="77777777" w:rsidR="00C161CE" w:rsidRDefault="00C161CE" w:rsidP="00C161CE">
      <w:r>
        <w:t xml:space="preserve">&lt;tr&gt; </w:t>
      </w:r>
    </w:p>
    <w:p w14:paraId="38E4F5D2" w14:textId="77777777" w:rsidR="00C161CE" w:rsidRDefault="00C161CE" w:rsidP="00C161CE">
      <w:r>
        <w:t xml:space="preserve">&lt;td&gt;Celda 3&lt;/td&gt; </w:t>
      </w:r>
    </w:p>
    <w:p w14:paraId="42B74EEF" w14:textId="77777777" w:rsidR="00C161CE" w:rsidRDefault="00C161CE" w:rsidP="00C161CE">
      <w:r>
        <w:t xml:space="preserve">&lt;td&gt;Celda 4&lt;/td&gt; </w:t>
      </w:r>
    </w:p>
    <w:p w14:paraId="0D5BF1E8" w14:textId="77777777" w:rsidR="00C161CE" w:rsidRDefault="00C161CE" w:rsidP="00C161CE">
      <w:r>
        <w:lastRenderedPageBreak/>
        <w:t xml:space="preserve">&lt;/tr&gt; </w:t>
      </w:r>
    </w:p>
    <w:p w14:paraId="1B5C04E9" w14:textId="77777777" w:rsidR="00C161CE" w:rsidRDefault="00C161CE" w:rsidP="00C161CE">
      <w:r>
        <w:t>&lt;/table&gt;</w:t>
      </w:r>
    </w:p>
    <w:p w14:paraId="343517E4" w14:textId="77777777" w:rsidR="00C161CE" w:rsidRDefault="00C161CE" w:rsidP="00C161CE">
      <w:r>
        <w:t xml:space="preserve">      </w:t>
      </w:r>
    </w:p>
    <w:p w14:paraId="73E256F9" w14:textId="77777777" w:rsidR="00C161CE" w:rsidRDefault="00C161CE" w:rsidP="00C161CE">
      <w:r>
        <w:t xml:space="preserve">No usa &lt;th&gt;, sino &lt;td&gt; </w:t>
      </w:r>
    </w:p>
    <w:p w14:paraId="4D2F83CB" w14:textId="77777777" w:rsidR="00C161CE" w:rsidRDefault="00C161CE" w:rsidP="00C161CE">
      <w:r>
        <w:t>con &lt;div align="center"&gt;&lt;strong&gt;…&lt;/strong&gt;&lt;/div&gt; para forzar alineación y negrita manualmente.</w:t>
      </w:r>
    </w:p>
    <w:p w14:paraId="32DFEDF8" w14:textId="77777777" w:rsidR="00C161CE" w:rsidRDefault="00C161CE" w:rsidP="00C161CE"/>
    <w:p w14:paraId="53B91A29" w14:textId="77777777" w:rsidR="00C161CE" w:rsidRDefault="00C161CE" w:rsidP="00C161CE">
      <w:r>
        <w:t>3.e) Tablas con caption y colspan</w:t>
      </w:r>
    </w:p>
    <w:p w14:paraId="7F2D7347" w14:textId="77777777" w:rsidR="00C161CE" w:rsidRDefault="00C161CE" w:rsidP="00C161CE"/>
    <w:p w14:paraId="0DAC6993" w14:textId="77777777" w:rsidR="00C161CE" w:rsidRDefault="00C161CE" w:rsidP="00C161CE">
      <w:r>
        <w:t xml:space="preserve">&lt;table width="200"&gt; </w:t>
      </w:r>
    </w:p>
    <w:p w14:paraId="2A5AECC4" w14:textId="77777777" w:rsidR="00C161CE" w:rsidRDefault="00C161CE" w:rsidP="00C161CE">
      <w:r>
        <w:t>&lt;caption&gt;</w:t>
      </w:r>
    </w:p>
    <w:p w14:paraId="7D39F62A" w14:textId="77777777" w:rsidR="00C161CE" w:rsidRDefault="00C161CE" w:rsidP="00C161CE">
      <w:r>
        <w:t xml:space="preserve">&lt;table width="200"&gt; </w:t>
      </w:r>
    </w:p>
    <w:p w14:paraId="33A596BB" w14:textId="77777777" w:rsidR="00C161CE" w:rsidRDefault="00C161CE" w:rsidP="00C161CE">
      <w:r>
        <w:t xml:space="preserve">&lt;tr&gt; Título </w:t>
      </w:r>
    </w:p>
    <w:p w14:paraId="729445F1" w14:textId="77777777" w:rsidR="00C161CE" w:rsidRDefault="00C161CE" w:rsidP="00C161CE">
      <w:r>
        <w:t>&lt;/caption&gt;</w:t>
      </w:r>
    </w:p>
    <w:p w14:paraId="3D4C2FBA" w14:textId="77777777" w:rsidR="00C161CE" w:rsidRDefault="00C161CE" w:rsidP="00C161CE"/>
    <w:p w14:paraId="2ECFD21B" w14:textId="77777777" w:rsidR="00C161CE" w:rsidRDefault="00C161CE" w:rsidP="00C161CE">
      <w:r>
        <w:t xml:space="preserve">&lt;tr&gt; </w:t>
      </w:r>
    </w:p>
    <w:p w14:paraId="75BC1FFC" w14:textId="77777777" w:rsidR="00C161CE" w:rsidRDefault="00C161CE" w:rsidP="00C161CE">
      <w:r>
        <w:t xml:space="preserve">&lt;td bgcolor="#dddddd"&gt;&amp;nbsp;&lt;/td&gt; </w:t>
      </w:r>
    </w:p>
    <w:p w14:paraId="4D240001" w14:textId="77777777" w:rsidR="00C161CE" w:rsidRDefault="00C161CE" w:rsidP="00C161CE">
      <w:r>
        <w:t xml:space="preserve">&lt;td bgcolor="#dddddd"&gt;&amp;nbsp;&lt;/td&gt; </w:t>
      </w:r>
    </w:p>
    <w:p w14:paraId="79211122" w14:textId="77777777" w:rsidR="00C161CE" w:rsidRDefault="00C161CE" w:rsidP="00C161CE">
      <w:r>
        <w:t>&lt;td bgcolor="#dddddd"&gt;&amp;nbsp;&lt;/td&gt;</w:t>
      </w:r>
    </w:p>
    <w:p w14:paraId="049B3F57" w14:textId="77777777" w:rsidR="00C161CE" w:rsidRDefault="00C161CE" w:rsidP="00C161CE">
      <w:r>
        <w:t>&lt;/tr&gt;</w:t>
      </w:r>
    </w:p>
    <w:p w14:paraId="52D994FE" w14:textId="77777777" w:rsidR="00C161CE" w:rsidRDefault="00C161CE" w:rsidP="00C161CE"/>
    <w:p w14:paraId="0035AA72" w14:textId="77777777" w:rsidR="00C161CE" w:rsidRDefault="00C161CE" w:rsidP="00C161CE">
      <w:r>
        <w:t xml:space="preserve">&lt;tr&gt; </w:t>
      </w:r>
    </w:p>
    <w:p w14:paraId="25D8868C" w14:textId="77777777" w:rsidR="00C161CE" w:rsidRDefault="00C161CE" w:rsidP="00C161CE">
      <w:r>
        <w:t xml:space="preserve">&lt;td bgcolor="#dddddd"&gt;&amp;nbsp;&lt;/td&gt; </w:t>
      </w:r>
    </w:p>
    <w:p w14:paraId="7EAE6600" w14:textId="77777777" w:rsidR="00C161CE" w:rsidRDefault="00C161CE" w:rsidP="00C161CE">
      <w:r>
        <w:t xml:space="preserve">&lt;td bgcolor="#dddddd"&gt; &amp;nbsp;&lt;/td&gt; </w:t>
      </w:r>
    </w:p>
    <w:p w14:paraId="038BFE9F" w14:textId="77777777" w:rsidR="00C161CE" w:rsidRDefault="00C161CE" w:rsidP="00C161CE">
      <w:r>
        <w:t>&lt;td bgcolor="#dddddd"&gt;&amp;nbsp;&lt;/td&gt;</w:t>
      </w:r>
    </w:p>
    <w:p w14:paraId="2CB3CD8A" w14:textId="77777777" w:rsidR="00C161CE" w:rsidRDefault="00C161CE" w:rsidP="00C161CE">
      <w:r>
        <w:t xml:space="preserve">&lt;/tr&gt; </w:t>
      </w:r>
    </w:p>
    <w:p w14:paraId="08E0EE52" w14:textId="77777777" w:rsidR="00C161CE" w:rsidRDefault="00C161CE" w:rsidP="00C161CE">
      <w:r>
        <w:t>&lt;/table&gt;</w:t>
      </w:r>
    </w:p>
    <w:p w14:paraId="38236255" w14:textId="77777777" w:rsidR="00C161CE" w:rsidRDefault="00C161CE" w:rsidP="00C161CE"/>
    <w:p w14:paraId="4080269A" w14:textId="77777777" w:rsidR="00C161CE" w:rsidRDefault="00C161CE" w:rsidP="00C161CE">
      <w:r>
        <w:lastRenderedPageBreak/>
        <w:t>&lt;td colspan="3"&gt;</w:t>
      </w:r>
    </w:p>
    <w:p w14:paraId="0F55C5FA" w14:textId="77777777" w:rsidR="00C161CE" w:rsidRDefault="00C161CE" w:rsidP="00C161CE">
      <w:r>
        <w:t>&lt;div align="center"&gt;Título&lt;/div&gt;</w:t>
      </w:r>
    </w:p>
    <w:p w14:paraId="6898CE1A" w14:textId="77777777" w:rsidR="00C161CE" w:rsidRDefault="00C161CE" w:rsidP="00C161CE">
      <w:r>
        <w:t xml:space="preserve">&lt;/td&gt; </w:t>
      </w:r>
    </w:p>
    <w:p w14:paraId="4927A3D2" w14:textId="77777777" w:rsidR="00C161CE" w:rsidRDefault="00C161CE" w:rsidP="00C161CE"/>
    <w:p w14:paraId="10C48A1B" w14:textId="77777777" w:rsidR="00C161CE" w:rsidRDefault="00C161CE" w:rsidP="00C161CE">
      <w:r>
        <w:t>&lt;/tr&gt;</w:t>
      </w:r>
    </w:p>
    <w:p w14:paraId="5EF2E6FA" w14:textId="77777777" w:rsidR="00C161CE" w:rsidRDefault="00C161CE" w:rsidP="00C161CE"/>
    <w:p w14:paraId="2793F55D" w14:textId="77777777" w:rsidR="00C161CE" w:rsidRDefault="00C161CE" w:rsidP="00C161CE">
      <w:r>
        <w:t>&lt;tr&gt;</w:t>
      </w:r>
    </w:p>
    <w:p w14:paraId="7238C3E1" w14:textId="77777777" w:rsidR="00C161CE" w:rsidRDefault="00C161CE" w:rsidP="00C161CE">
      <w:r>
        <w:t xml:space="preserve">&lt;td bgcolor="#dddddd"&gt;&amp;nbsp;&lt;/td&gt; </w:t>
      </w:r>
    </w:p>
    <w:p w14:paraId="06BF7971" w14:textId="77777777" w:rsidR="00C161CE" w:rsidRDefault="00C161CE" w:rsidP="00C161CE">
      <w:r>
        <w:t xml:space="preserve">&lt;td bgcolor="#dddddd"&gt;&amp;nbsp;&lt;/td&gt; </w:t>
      </w:r>
    </w:p>
    <w:p w14:paraId="7AA28A56" w14:textId="77777777" w:rsidR="00C161CE" w:rsidRDefault="00C161CE" w:rsidP="00C161CE">
      <w:r>
        <w:t>&lt;td bgcolor="#dddddd"&gt;&amp;nbsp;&lt;/td&gt;</w:t>
      </w:r>
    </w:p>
    <w:p w14:paraId="48A1FE7A" w14:textId="77777777" w:rsidR="00C161CE" w:rsidRDefault="00C161CE" w:rsidP="00C161CE">
      <w:r>
        <w:t xml:space="preserve">&lt;/tr&gt; </w:t>
      </w:r>
    </w:p>
    <w:p w14:paraId="09AC6444" w14:textId="77777777" w:rsidR="00C161CE" w:rsidRDefault="00C161CE" w:rsidP="00C161CE"/>
    <w:p w14:paraId="358F454B" w14:textId="77777777" w:rsidR="00C161CE" w:rsidRDefault="00C161CE" w:rsidP="00C161CE">
      <w:r>
        <w:t xml:space="preserve">&lt;tr&gt; </w:t>
      </w:r>
    </w:p>
    <w:p w14:paraId="546217C0" w14:textId="77777777" w:rsidR="00C161CE" w:rsidRDefault="00C161CE" w:rsidP="00C161CE">
      <w:r>
        <w:t>&lt;td bgcolor="#dddddd"&gt;&amp;nbsp;&lt;/td&gt;</w:t>
      </w:r>
    </w:p>
    <w:p w14:paraId="523601DB" w14:textId="77777777" w:rsidR="00C161CE" w:rsidRDefault="00C161CE" w:rsidP="00C161CE">
      <w:r>
        <w:t xml:space="preserve">&lt;td bgcolor="#dddddd"&gt;&amp;nbsp;&lt;/td&gt; </w:t>
      </w:r>
    </w:p>
    <w:p w14:paraId="7CF217FB" w14:textId="77777777" w:rsidR="00C161CE" w:rsidRDefault="00C161CE" w:rsidP="00C161CE">
      <w:r>
        <w:t xml:space="preserve">&lt;td bgcolor="#dddddd"&gt;&amp;nbsp;&lt;/td&gt; </w:t>
      </w:r>
    </w:p>
    <w:p w14:paraId="6E8EE7D3" w14:textId="77777777" w:rsidR="00C161CE" w:rsidRDefault="00C161CE" w:rsidP="00C161CE">
      <w:r>
        <w:t xml:space="preserve">&lt;/tr&gt; </w:t>
      </w:r>
    </w:p>
    <w:p w14:paraId="7B607C5D" w14:textId="77777777" w:rsidR="00C161CE" w:rsidRDefault="00C161CE" w:rsidP="00C161CE"/>
    <w:p w14:paraId="3F8FFF96" w14:textId="77777777" w:rsidR="00C161CE" w:rsidRDefault="00C161CE" w:rsidP="00C161CE">
      <w:r>
        <w:t>&lt;/table&gt;</w:t>
      </w:r>
    </w:p>
    <w:p w14:paraId="124CE474" w14:textId="77777777" w:rsidR="00C161CE" w:rsidRDefault="00C161CE" w:rsidP="00C161CE"/>
    <w:p w14:paraId="2AE4EA24" w14:textId="77777777" w:rsidR="00C161CE" w:rsidRDefault="00C161CE" w:rsidP="00C161CE">
      <w:r>
        <w:t>Primera tabla: usa &lt;caption&gt; (título semántico de la tabla), pero la estructura está mal cerrada (hay &lt;table&gt; dentro del &lt;caption&gt;).</w:t>
      </w:r>
    </w:p>
    <w:p w14:paraId="2AF7432B" w14:textId="77777777" w:rsidR="00C161CE" w:rsidRDefault="00C161CE" w:rsidP="00C161CE"/>
    <w:p w14:paraId="6AD88529" w14:textId="77777777" w:rsidR="00C161CE" w:rsidRDefault="00C161CE" w:rsidP="00C161CE">
      <w:r>
        <w:t>Segunda tabla: no usa &lt;caption&gt;, sino un &lt;td colspan="3"&gt; para hacer una celda que abarque toda la fila como título.</w:t>
      </w:r>
    </w:p>
    <w:p w14:paraId="0F796D1C" w14:textId="77777777" w:rsidR="00C161CE" w:rsidRDefault="00C161CE" w:rsidP="00C161CE"/>
    <w:p w14:paraId="405B7E59" w14:textId="77777777" w:rsidR="00C161CE" w:rsidRDefault="00C161CE" w:rsidP="00C161CE">
      <w:r>
        <w:t>3.f) Uso de rowspan vs colspan</w:t>
      </w:r>
    </w:p>
    <w:p w14:paraId="110AF87F" w14:textId="77777777" w:rsidR="00C161CE" w:rsidRDefault="00C161CE" w:rsidP="00C161CE"/>
    <w:p w14:paraId="6CEBE3A5" w14:textId="77777777" w:rsidR="00C161CE" w:rsidRDefault="00C161CE" w:rsidP="00C161CE">
      <w:r>
        <w:t>Primera tabla:</w:t>
      </w:r>
    </w:p>
    <w:p w14:paraId="30892408" w14:textId="77777777" w:rsidR="00C161CE" w:rsidRDefault="00C161CE" w:rsidP="00C161CE"/>
    <w:p w14:paraId="183820BF" w14:textId="77777777" w:rsidR="00C161CE" w:rsidRDefault="00C161CE" w:rsidP="00C161CE">
      <w:r>
        <w:t>rowspan="2" hace que la celda ocupe dos filas verticalmente.</w:t>
      </w:r>
    </w:p>
    <w:p w14:paraId="3C4D110F" w14:textId="77777777" w:rsidR="00C161CE" w:rsidRDefault="00C161CE" w:rsidP="00C161CE"/>
    <w:p w14:paraId="739445D6" w14:textId="77777777" w:rsidR="00C161CE" w:rsidRDefault="00C161CE" w:rsidP="00C161CE">
      <w:r>
        <w:t>Segunda tabla:</w:t>
      </w:r>
    </w:p>
    <w:p w14:paraId="1A481755" w14:textId="77777777" w:rsidR="00C161CE" w:rsidRDefault="00C161CE" w:rsidP="00C161CE"/>
    <w:p w14:paraId="5AB3E3A1" w14:textId="77777777" w:rsidR="00C161CE" w:rsidRDefault="00C161CE" w:rsidP="00C161CE">
      <w:r>
        <w:t>colspan="2" hace que una celda ocupe dos columnas horizontalmente.</w:t>
      </w:r>
    </w:p>
    <w:p w14:paraId="423089D4" w14:textId="77777777" w:rsidR="00C161CE" w:rsidRDefault="00C161CE" w:rsidP="00C161CE"/>
    <w:p w14:paraId="5B246AE6" w14:textId="77777777" w:rsidR="00C161CE" w:rsidRDefault="00C161CE" w:rsidP="00C161CE">
      <w:r>
        <w:t>3.g) Combinación de colspan y rowspan + bordes y espaciado</w:t>
      </w:r>
    </w:p>
    <w:p w14:paraId="1F25CE13" w14:textId="77777777" w:rsidR="00C161CE" w:rsidRDefault="00C161CE" w:rsidP="00C161CE"/>
    <w:p w14:paraId="085F848D" w14:textId="77777777" w:rsidR="00C161CE" w:rsidRDefault="00C161CE" w:rsidP="00C161CE">
      <w:r>
        <w:t>Primera tabla: combina colspan="2" y rowspan="2" en una misma celda.</w:t>
      </w:r>
    </w:p>
    <w:p w14:paraId="536CB9F0" w14:textId="77777777" w:rsidR="00C161CE" w:rsidRDefault="00C161CE" w:rsidP="00C161CE"/>
    <w:p w14:paraId="0D26062E" w14:textId="77777777" w:rsidR="00C161CE" w:rsidRDefault="00C161CE" w:rsidP="00C161CE">
      <w:r>
        <w:t>Segunda tabla: añade cellpadding="0" y cellspacing="0" para eliminar espacio interno y externo en las celdas.</w:t>
      </w:r>
    </w:p>
    <w:p w14:paraId="06C7CBF6" w14:textId="77777777" w:rsidR="00C161CE" w:rsidRDefault="00C161CE" w:rsidP="00C161CE"/>
    <w:p w14:paraId="39E84727" w14:textId="77777777" w:rsidR="00C161CE" w:rsidRDefault="00C161CE" w:rsidP="00C161CE">
      <w:r>
        <w:t>3.h) Formularios</w:t>
      </w:r>
    </w:p>
    <w:p w14:paraId="1EFE7225" w14:textId="77777777" w:rsidR="00C161CE" w:rsidRDefault="00C161CE" w:rsidP="00C161CE"/>
    <w:p w14:paraId="226DBA27" w14:textId="77777777" w:rsidR="00C161CE" w:rsidRDefault="00C161CE" w:rsidP="00C161CE">
      <w:r>
        <w:t>1. Método post, destino procesar.php, abre en nueva pestaña, usa &lt;fieldset&gt; y &lt;legend&gt;.</w:t>
      </w:r>
    </w:p>
    <w:p w14:paraId="668B334C" w14:textId="77777777" w:rsidR="00C161CE" w:rsidRDefault="00C161CE" w:rsidP="00C161CE"/>
    <w:p w14:paraId="053BCF3E" w14:textId="77777777" w:rsidR="00C161CE" w:rsidRDefault="00C161CE" w:rsidP="00C161CE">
      <w:r>
        <w:t>type="password" oculta la clave.</w:t>
      </w:r>
    </w:p>
    <w:p w14:paraId="628A2ED3" w14:textId="77777777" w:rsidR="00C161CE" w:rsidRDefault="00C161CE" w:rsidP="00C161CE"/>
    <w:p w14:paraId="6A33426C" w14:textId="77777777" w:rsidR="00C161CE" w:rsidRDefault="00C161CE" w:rsidP="00C161CE">
      <w:r>
        <w:t>2. Método get, destino vacío (misma página), inputs simples dentro de &lt;label&gt;.</w:t>
      </w:r>
    </w:p>
    <w:p w14:paraId="4B88070B" w14:textId="77777777" w:rsidR="00C161CE" w:rsidRDefault="00C161CE" w:rsidP="00C161CE"/>
    <w:p w14:paraId="3C831AB8" w14:textId="77777777" w:rsidR="00C161CE" w:rsidRDefault="00C161CE" w:rsidP="00C161CE">
      <w:r>
        <w:t>type="text" para clave → visible.</w:t>
      </w:r>
    </w:p>
    <w:p w14:paraId="0CA4EA00" w14:textId="77777777" w:rsidR="00C161CE" w:rsidRDefault="00C161CE" w:rsidP="00C161CE"/>
    <w:p w14:paraId="2DB1BDB8" w14:textId="77777777" w:rsidR="00C161CE" w:rsidRDefault="00C161CE" w:rsidP="00C161CE">
      <w:r>
        <w:t>3. Acción mailto:, método post, enctype=text/plain, botón es type="reset" pero con texto "Enviar" (confuso, porque en realidad resetea el formulario).</w:t>
      </w:r>
    </w:p>
    <w:p w14:paraId="16C80CC5" w14:textId="77777777" w:rsidR="00C161CE" w:rsidRDefault="00C161CE" w:rsidP="00C161CE"/>
    <w:p w14:paraId="139E9BA4" w14:textId="77777777" w:rsidR="00C161CE" w:rsidRDefault="00C161CE" w:rsidP="00C161CE">
      <w:r>
        <w:t>3.i) Botones</w:t>
      </w:r>
    </w:p>
    <w:p w14:paraId="46C58D4A" w14:textId="77777777" w:rsidR="00C161CE" w:rsidRDefault="00C161CE" w:rsidP="00C161CE"/>
    <w:p w14:paraId="23CA17E4" w14:textId="77777777" w:rsidR="00C161CE" w:rsidRDefault="00C161CE" w:rsidP="00C161CE">
      <w:r>
        <w:t>&lt;button&gt;&lt;!--codigo--&gt;&lt;/button&gt;</w:t>
      </w:r>
    </w:p>
    <w:p w14:paraId="1B034EA9" w14:textId="77777777" w:rsidR="00C161CE" w:rsidRDefault="00C161CE" w:rsidP="00C161CE"/>
    <w:p w14:paraId="68ED7226" w14:textId="77777777" w:rsidR="00C161CE" w:rsidRDefault="00C161CE" w:rsidP="00C161CE">
      <w:r>
        <w:t>Puede contener HTML (imagen + texto).</w:t>
      </w:r>
    </w:p>
    <w:p w14:paraId="784103F4" w14:textId="77777777" w:rsidR="00C161CE" w:rsidRDefault="00C161CE" w:rsidP="00C161CE"/>
    <w:p w14:paraId="714193E9" w14:textId="77777777" w:rsidR="00C161CE" w:rsidRDefault="00C161CE" w:rsidP="00C161CE">
      <w:r>
        <w:t>Más flexible en diseño.</w:t>
      </w:r>
    </w:p>
    <w:p w14:paraId="7BD43D9D" w14:textId="77777777" w:rsidR="00C161CE" w:rsidRDefault="00C161CE" w:rsidP="00C161CE"/>
    <w:p w14:paraId="184CA680" w14:textId="77777777" w:rsidR="00C161CE" w:rsidRDefault="00C161CE" w:rsidP="00C161CE">
      <w:r>
        <w:t>&lt;input type="button" ... /&gt;</w:t>
      </w:r>
    </w:p>
    <w:p w14:paraId="4F9C36B8" w14:textId="77777777" w:rsidR="00C161CE" w:rsidRDefault="00C161CE" w:rsidP="00C161CE"/>
    <w:p w14:paraId="36EC0FDB" w14:textId="77777777" w:rsidR="00C161CE" w:rsidRDefault="00C161CE" w:rsidP="00C161CE">
      <w:r>
        <w:t>Solo texto en value, no admite contenido HTML interno.</w:t>
      </w:r>
    </w:p>
    <w:p w14:paraId="19290453" w14:textId="77777777" w:rsidR="00C161CE" w:rsidRDefault="00C161CE" w:rsidP="00C161CE"/>
    <w:p w14:paraId="5597ADBB" w14:textId="77777777" w:rsidR="00C161CE" w:rsidRDefault="00C161CE" w:rsidP="00C161CE">
      <w:r>
        <w:t>3.j) Radio buttons</w:t>
      </w:r>
    </w:p>
    <w:p w14:paraId="36F0C703" w14:textId="77777777" w:rsidR="00C161CE" w:rsidRDefault="00C161CE" w:rsidP="00C161CE"/>
    <w:p w14:paraId="4E0F7D07" w14:textId="77777777" w:rsidR="00C161CE" w:rsidRDefault="00C161CE" w:rsidP="00C161CE">
      <w:r>
        <w:t>1. Ambos radios comparten name="opcion" → mutuamente excluyentes (solo uno puede marcarse).</w:t>
      </w:r>
    </w:p>
    <w:p w14:paraId="433C6590" w14:textId="77777777" w:rsidR="00C161CE" w:rsidRDefault="00C161CE" w:rsidP="00C161CE"/>
    <w:p w14:paraId="7F110DFD" w14:textId="77777777" w:rsidR="00C161CE" w:rsidRDefault="00C161CE" w:rsidP="00C161CE">
      <w:r>
        <w:t>2. Radios con nombres distintos (opcion1 y opcion2) → se comportan como dos grupos separados, pueden marcarse ambos a la vez.</w:t>
      </w:r>
    </w:p>
    <w:p w14:paraId="4C52AA74" w14:textId="77777777" w:rsidR="00C161CE" w:rsidRDefault="00C161CE" w:rsidP="00C161CE"/>
    <w:p w14:paraId="1A62149C" w14:textId="77777777" w:rsidR="00C161CE" w:rsidRDefault="00C161CE" w:rsidP="00C161CE">
      <w:r>
        <w:t>3.k) Listas desplegables</w:t>
      </w:r>
    </w:p>
    <w:p w14:paraId="3FBD70CD" w14:textId="77777777" w:rsidR="00C161CE" w:rsidRDefault="00C161CE" w:rsidP="00C161CE"/>
    <w:p w14:paraId="619D30ED" w14:textId="77777777" w:rsidR="00C161CE" w:rsidRDefault="00C161CE" w:rsidP="00C161CE">
      <w:r>
        <w:t>1. select simple con grupos &lt;optgroup&gt; → solo se puede elegir una opción.</w:t>
      </w:r>
    </w:p>
    <w:p w14:paraId="666AE6BC" w14:textId="77777777" w:rsidR="00C161CE" w:rsidRDefault="00C161CE" w:rsidP="00C161CE"/>
    <w:p w14:paraId="2E22B70E" w14:textId="77777777" w:rsidR="00C161CE" w:rsidRDefault="00C161CE" w:rsidP="00C161CE">
      <w:r>
        <w:t>2. select multiple="multiple" → se pueden elegir varias opciones manteniendo presionada Ctrl/Cmd.</w:t>
      </w:r>
    </w:p>
    <w:p w14:paraId="04D55820" w14:textId="77777777" w:rsidR="00C161CE" w:rsidRDefault="00C161CE" w:rsidP="00C161CE"/>
    <w:p w14:paraId="54D78CB4" w14:textId="3402E05C" w:rsidR="00C161CE" w:rsidRDefault="00C161CE" w:rsidP="00C161CE">
      <w:r>
        <w:t>Usa arreglo name="lista[]" para enviar varios valores.</w:t>
      </w:r>
      <w:r w:rsidRPr="00C161CE">
        <w:t xml:space="preserve"> </w:t>
      </w:r>
      <w:r>
        <w:rPr>
          <w:rFonts w:ascii="Tahoma" w:hAnsi="Tahoma" w:cs="Tahoma"/>
        </w:rPr>
        <w:t>﻿</w:t>
      </w:r>
      <w:r>
        <w:t>Ejercitación 2 -</w:t>
      </w:r>
    </w:p>
    <w:p w14:paraId="6C3DC1A9" w14:textId="77777777" w:rsidR="00C161CE" w:rsidRDefault="00C161CE" w:rsidP="00C161CE"/>
    <w:p w14:paraId="183B5C4B" w14:textId="77777777" w:rsidR="00C161CE" w:rsidRDefault="00C161CE" w:rsidP="00C161CE">
      <w:r>
        <w:t>2.a)</w:t>
      </w:r>
    </w:p>
    <w:p w14:paraId="3850724D" w14:textId="77777777" w:rsidR="00C161CE" w:rsidRDefault="00C161CE" w:rsidP="00C161CE"/>
    <w:p w14:paraId="013DD1A3" w14:textId="77777777" w:rsidR="00C161CE" w:rsidRDefault="00C161CE" w:rsidP="00C161CE">
      <w:r>
        <w:t>&lt;!-- Código controlado el día 12/08/2009 →</w:t>
      </w:r>
    </w:p>
    <w:p w14:paraId="3BA00FA4" w14:textId="77777777" w:rsidR="00C161CE" w:rsidRDefault="00C161CE" w:rsidP="00C161CE"/>
    <w:p w14:paraId="0684CD9D" w14:textId="77777777" w:rsidR="00C161CE" w:rsidRDefault="00C161CE" w:rsidP="00C161CE">
      <w:r>
        <w:t>Genera el comentario "Código controlado el día 12/08/2009" que puede ir en cualquier sección (head/body)</w:t>
      </w:r>
    </w:p>
    <w:p w14:paraId="2FD0C678" w14:textId="77777777" w:rsidR="00C161CE" w:rsidRDefault="00C161CE" w:rsidP="00C161CE"/>
    <w:p w14:paraId="775AB98A" w14:textId="77777777" w:rsidR="00C161CE" w:rsidRDefault="00C161CE" w:rsidP="00C161CE">
      <w:r>
        <w:t>Sección:</w:t>
      </w:r>
    </w:p>
    <w:p w14:paraId="6E8CDC11" w14:textId="77777777" w:rsidR="00C161CE" w:rsidRDefault="00C161CE" w:rsidP="00C161CE">
      <w:r>
        <w:t xml:space="preserve">  -Head o Body</w:t>
      </w:r>
    </w:p>
    <w:p w14:paraId="2CE3589C" w14:textId="77777777" w:rsidR="00C161CE" w:rsidRDefault="00C161CE" w:rsidP="00C161CE"/>
    <w:p w14:paraId="28CB29D2" w14:textId="77777777" w:rsidR="00C161CE" w:rsidRDefault="00C161CE" w:rsidP="00C161CE">
      <w:r>
        <w:t>Atributos:</w:t>
      </w:r>
    </w:p>
    <w:p w14:paraId="15102C44" w14:textId="77777777" w:rsidR="00C161CE" w:rsidRDefault="00C161CE" w:rsidP="00C161CE">
      <w:r>
        <w:t xml:space="preserve">  -No posee atributos</w:t>
      </w:r>
    </w:p>
    <w:p w14:paraId="287EF16A" w14:textId="77777777" w:rsidR="00C161CE" w:rsidRDefault="00C161CE" w:rsidP="00C161CE">
      <w:r>
        <w:t xml:space="preserve">  </w:t>
      </w:r>
    </w:p>
    <w:p w14:paraId="290038A4" w14:textId="77777777" w:rsidR="00C161CE" w:rsidRDefault="00C161CE" w:rsidP="00C161CE">
      <w:r>
        <w:t>Etiquetas:</w:t>
      </w:r>
    </w:p>
    <w:p w14:paraId="0889A9D9" w14:textId="77777777" w:rsidR="00C161CE" w:rsidRDefault="00C161CE" w:rsidP="00C161CE">
      <w:r>
        <w:t xml:space="preserve">  -La etiqueta de apertura (&lt;!--) </w:t>
      </w:r>
    </w:p>
    <w:p w14:paraId="24459B23" w14:textId="77777777" w:rsidR="00C161CE" w:rsidRDefault="00C161CE" w:rsidP="00C161CE">
      <w:r>
        <w:t xml:space="preserve">  -La etiqueta de cierre (--&gt;)</w:t>
      </w:r>
    </w:p>
    <w:p w14:paraId="1D5D5520" w14:textId="77777777" w:rsidR="00C161CE" w:rsidRDefault="00C161CE" w:rsidP="00C161CE"/>
    <w:p w14:paraId="20976413" w14:textId="77777777" w:rsidR="00C161CE" w:rsidRDefault="00C161CE" w:rsidP="00C161CE">
      <w:r>
        <w:t>Texto (" Código controlado el día 12/08/2009 ")</w:t>
      </w:r>
    </w:p>
    <w:p w14:paraId="6AE6F043" w14:textId="77777777" w:rsidR="00C161CE" w:rsidRDefault="00C161CE" w:rsidP="00C161CE"/>
    <w:p w14:paraId="389C1F7E" w14:textId="77777777" w:rsidR="00C161CE" w:rsidRDefault="00C161CE" w:rsidP="00C161CE">
      <w:r>
        <w:t>2.b)</w:t>
      </w:r>
    </w:p>
    <w:p w14:paraId="58710701" w14:textId="77777777" w:rsidR="00C161CE" w:rsidRDefault="00C161CE" w:rsidP="00C161CE"/>
    <w:p w14:paraId="7977B2E5" w14:textId="02E28F6D" w:rsidR="00C161CE" w:rsidRDefault="00C161CE" w:rsidP="00C161CE">
      <w:r>
        <w:t>&lt;div id="bloque1"&gt;Contenido del bloque1&lt;/div&gt;</w:t>
      </w:r>
    </w:p>
    <w:p w14:paraId="0016F362" w14:textId="77777777" w:rsidR="00C161CE" w:rsidRDefault="00C161CE" w:rsidP="00C161CE">
      <w:r>
        <w:t>Crea un contenedor de bloque con el texto “Contenido del bloque1”.</w:t>
      </w:r>
    </w:p>
    <w:p w14:paraId="0B83A848" w14:textId="77777777" w:rsidR="00C161CE" w:rsidRDefault="00C161CE" w:rsidP="00C161CE"/>
    <w:p w14:paraId="54DB960B" w14:textId="77777777" w:rsidR="00C161CE" w:rsidRDefault="00C161CE" w:rsidP="00C161CE">
      <w:r>
        <w:t>Sección:</w:t>
      </w:r>
    </w:p>
    <w:p w14:paraId="0717FADC" w14:textId="77777777" w:rsidR="00C161CE" w:rsidRDefault="00C161CE" w:rsidP="00C161CE">
      <w:r>
        <w:t xml:space="preserve">  -Body</w:t>
      </w:r>
    </w:p>
    <w:p w14:paraId="3DFF8989" w14:textId="77777777" w:rsidR="00C161CE" w:rsidRDefault="00C161CE" w:rsidP="00C161CE"/>
    <w:p w14:paraId="0F4C2EC7" w14:textId="77777777" w:rsidR="00C161CE" w:rsidRDefault="00C161CE" w:rsidP="00C161CE">
      <w:r>
        <w:t>Atributos:</w:t>
      </w:r>
    </w:p>
    <w:p w14:paraId="78AB523E" w14:textId="77777777" w:rsidR="00C161CE" w:rsidRDefault="00C161CE" w:rsidP="00C161CE">
      <w:r>
        <w:t xml:space="preserve">  -id (opcional), identifica como "bloque1" al elemento.</w:t>
      </w:r>
    </w:p>
    <w:p w14:paraId="5F7F1F70" w14:textId="77777777" w:rsidR="00C161CE" w:rsidRDefault="00C161CE" w:rsidP="00C161CE">
      <w:r>
        <w:lastRenderedPageBreak/>
        <w:t xml:space="preserve">  </w:t>
      </w:r>
    </w:p>
    <w:p w14:paraId="2AE602E6" w14:textId="77777777" w:rsidR="00C161CE" w:rsidRDefault="00C161CE" w:rsidP="00C161CE">
      <w:r>
        <w:t>Etiquetas:</w:t>
      </w:r>
    </w:p>
    <w:p w14:paraId="7D559402" w14:textId="6FF77223" w:rsidR="00C161CE" w:rsidRDefault="00C161CE" w:rsidP="00C161CE">
      <w:r>
        <w:t xml:space="preserve">  -div (&lt;div&gt; &lt;/div&gt;), crea un contenedor de bloque.</w:t>
      </w:r>
    </w:p>
    <w:p w14:paraId="571BFEB8" w14:textId="77777777" w:rsidR="00C161CE" w:rsidRDefault="00C161CE" w:rsidP="00C161CE">
      <w:r>
        <w:t>Texto (" Código controlado el día 12/08/2009 ")</w:t>
      </w:r>
    </w:p>
    <w:p w14:paraId="6807CB8F" w14:textId="77777777" w:rsidR="00C161CE" w:rsidRDefault="00C161CE" w:rsidP="00C161CE"/>
    <w:p w14:paraId="0E190A50" w14:textId="77777777" w:rsidR="00C161CE" w:rsidRDefault="00C161CE" w:rsidP="00C161CE">
      <w:r>
        <w:t>2.c)</w:t>
      </w:r>
    </w:p>
    <w:p w14:paraId="71AD5EF9" w14:textId="77777777" w:rsidR="00C161CE" w:rsidRDefault="00C161CE" w:rsidP="00C161CE"/>
    <w:p w14:paraId="23217457" w14:textId="77777777" w:rsidR="00C161CE" w:rsidRDefault="00C161CE" w:rsidP="00C161CE">
      <w:r>
        <w:t>&lt;img src="" alt="lugar imagen" id="im1" name="im1" width="32" height="32" longdesc="detalles.htm" /&gt;</w:t>
      </w:r>
    </w:p>
    <w:p w14:paraId="5578E713" w14:textId="77777777" w:rsidR="00C161CE" w:rsidRDefault="00C161CE" w:rsidP="00C161CE"/>
    <w:p w14:paraId="1A45A9F5" w14:textId="77777777" w:rsidR="00C161CE" w:rsidRDefault="00C161CE" w:rsidP="00C161CE">
      <w:r>
        <w:t>Tecnicamente inserta una imagen 32x32, con un id y un name, que posee un texto alternativo y un enlace a una descripción larga de la imagen.</w:t>
      </w:r>
    </w:p>
    <w:p w14:paraId="7D95DE9D" w14:textId="77777777" w:rsidR="00C161CE" w:rsidRDefault="00C161CE" w:rsidP="00C161CE">
      <w:r>
        <w:t>Pero como el src esta vacío, no muestra nada.</w:t>
      </w:r>
    </w:p>
    <w:p w14:paraId="798A193A" w14:textId="77777777" w:rsidR="00C161CE" w:rsidRDefault="00C161CE" w:rsidP="00C161CE"/>
    <w:p w14:paraId="41F6D15D" w14:textId="77777777" w:rsidR="00C161CE" w:rsidRDefault="00C161CE" w:rsidP="00C161CE">
      <w:r>
        <w:t>Sección:</w:t>
      </w:r>
    </w:p>
    <w:p w14:paraId="34CAAA0A" w14:textId="77777777" w:rsidR="00C161CE" w:rsidRDefault="00C161CE" w:rsidP="00C161CE">
      <w:r>
        <w:t xml:space="preserve">  -Body</w:t>
      </w:r>
    </w:p>
    <w:p w14:paraId="5DE9FF86" w14:textId="77777777" w:rsidR="00C161CE" w:rsidRDefault="00C161CE" w:rsidP="00C161CE"/>
    <w:p w14:paraId="74FC92DD" w14:textId="77777777" w:rsidR="00C161CE" w:rsidRDefault="00C161CE" w:rsidP="00C161CE">
      <w:r>
        <w:t>Atributos:</w:t>
      </w:r>
    </w:p>
    <w:p w14:paraId="189B2AAA" w14:textId="77777777" w:rsidR="00C161CE" w:rsidRDefault="00C161CE" w:rsidP="00C161CE">
      <w:r>
        <w:t xml:space="preserve">  -src (obligatorio), indica la ruta o URL de la imagen, en este caso su usabilidad es nula.</w:t>
      </w:r>
    </w:p>
    <w:p w14:paraId="13C07156" w14:textId="77777777" w:rsidR="00C161CE" w:rsidRDefault="00C161CE" w:rsidP="00C161CE">
      <w:r>
        <w:t xml:space="preserve">  -alt (obligatorio), muestra "lugar imagen" si la imagen no carga.</w:t>
      </w:r>
    </w:p>
    <w:p w14:paraId="58C89ED9" w14:textId="77777777" w:rsidR="00C161CE" w:rsidRDefault="00C161CE" w:rsidP="00C161CE">
      <w:r>
        <w:t xml:space="preserve">  -id (opcional), identifica de manera global al elemento como "im1".</w:t>
      </w:r>
    </w:p>
    <w:p w14:paraId="2382C3ED" w14:textId="77777777" w:rsidR="00C161CE" w:rsidRDefault="00C161CE" w:rsidP="00C161CE">
      <w:r>
        <w:t xml:space="preserve">  -name (opcional), le da el nombre de "im1" al elemento.</w:t>
      </w:r>
    </w:p>
    <w:p w14:paraId="6AA30D72" w14:textId="77777777" w:rsidR="00C161CE" w:rsidRDefault="00C161CE" w:rsidP="00C161CE">
      <w:r>
        <w:t xml:space="preserve">  -width (opcional), define que el ancho de la imagen sea 32 píxeles.</w:t>
      </w:r>
    </w:p>
    <w:p w14:paraId="0C47D104" w14:textId="77777777" w:rsidR="00C161CE" w:rsidRDefault="00C161CE" w:rsidP="00C161CE">
      <w:r>
        <w:t xml:space="preserve">  -height (opcional), define que el alto de la imagen sea 32 píxeles.</w:t>
      </w:r>
    </w:p>
    <w:p w14:paraId="3A2A50EF" w14:textId="77777777" w:rsidR="00C161CE" w:rsidRDefault="00C161CE" w:rsidP="00C161CE">
      <w:r>
        <w:t xml:space="preserve">  -longdesc (opcional), enlaza a "detalles.htm".</w:t>
      </w:r>
    </w:p>
    <w:p w14:paraId="046FA96F" w14:textId="77777777" w:rsidR="00C161CE" w:rsidRDefault="00C161CE" w:rsidP="00C161CE">
      <w:r>
        <w:t xml:space="preserve">  </w:t>
      </w:r>
    </w:p>
    <w:p w14:paraId="4AC3BB2D" w14:textId="77777777" w:rsidR="00C161CE" w:rsidRDefault="00C161CE" w:rsidP="00C161CE">
      <w:r>
        <w:t>Etiquetas:</w:t>
      </w:r>
    </w:p>
    <w:p w14:paraId="51F07B7F" w14:textId="77777777" w:rsidR="00C161CE" w:rsidRDefault="00C161CE" w:rsidP="00C161CE">
      <w:r>
        <w:t xml:space="preserve">  -img (&lt;img /&gt;), inserta una imagen.</w:t>
      </w:r>
    </w:p>
    <w:p w14:paraId="11BEA24A" w14:textId="77777777" w:rsidR="00C161CE" w:rsidRDefault="00C161CE" w:rsidP="00C161CE"/>
    <w:p w14:paraId="59649A9E" w14:textId="77777777" w:rsidR="00C161CE" w:rsidRDefault="00C161CE" w:rsidP="00C161CE">
      <w:r>
        <w:t>2.d)</w:t>
      </w:r>
    </w:p>
    <w:p w14:paraId="038C7FE9" w14:textId="77777777" w:rsidR="00C161CE" w:rsidRDefault="00C161CE" w:rsidP="00C161CE"/>
    <w:p w14:paraId="4013BF53" w14:textId="77777777" w:rsidR="00C161CE" w:rsidRDefault="00C161CE" w:rsidP="00C161CE">
      <w:r>
        <w:t>&lt;meta name="keywords" lang="es" content="casa, compra, venta, alquiler " /&gt;</w:t>
      </w:r>
    </w:p>
    <w:p w14:paraId="509F9709" w14:textId="77777777" w:rsidR="00C161CE" w:rsidRDefault="00C161CE" w:rsidP="00C161CE">
      <w:r>
        <w:t>&lt;meta http-equiv="expires" content="16-Sep-2019 7:49 PM" /&gt;</w:t>
      </w:r>
    </w:p>
    <w:p w14:paraId="157223D7" w14:textId="77777777" w:rsidR="00C161CE" w:rsidRDefault="00C161CE" w:rsidP="00C161CE"/>
    <w:p w14:paraId="56D5B457" w14:textId="77777777" w:rsidR="00C161CE" w:rsidRDefault="00C161CE" w:rsidP="00C161CE">
      <w:r>
        <w:t>Define la lista de palabras claves "casa, compra, venta, alquiler " y que la fecha de expiración de la página es 16-Sep-2019 7:49 PM.</w:t>
      </w:r>
    </w:p>
    <w:p w14:paraId="5F744126" w14:textId="77777777" w:rsidR="00C161CE" w:rsidRDefault="00C161CE" w:rsidP="00C161CE"/>
    <w:p w14:paraId="09F43CF4" w14:textId="77777777" w:rsidR="00C161CE" w:rsidRDefault="00C161CE" w:rsidP="00C161CE">
      <w:r>
        <w:t>Sección:</w:t>
      </w:r>
    </w:p>
    <w:p w14:paraId="79D31090" w14:textId="77777777" w:rsidR="00C161CE" w:rsidRDefault="00C161CE" w:rsidP="00C161CE">
      <w:r>
        <w:t xml:space="preserve">  -Head</w:t>
      </w:r>
    </w:p>
    <w:p w14:paraId="312F5FCC" w14:textId="77777777" w:rsidR="00C161CE" w:rsidRDefault="00C161CE" w:rsidP="00C161CE"/>
    <w:p w14:paraId="017AD5C7" w14:textId="77777777" w:rsidR="00C161CE" w:rsidRDefault="00C161CE" w:rsidP="00C161CE">
      <w:r>
        <w:t>Atributos:</w:t>
      </w:r>
    </w:p>
    <w:p w14:paraId="6067DD67" w14:textId="77777777" w:rsidR="00C161CE" w:rsidRDefault="00C161CE" w:rsidP="00C161CE">
      <w:r>
        <w:t xml:space="preserve">  -lang (opcional), al contenener "es",indica que el idioma es español.</w:t>
      </w:r>
    </w:p>
    <w:p w14:paraId="0BA59569" w14:textId="77777777" w:rsidR="00C161CE" w:rsidRDefault="00C161CE" w:rsidP="00C161CE">
      <w:r>
        <w:t xml:space="preserve">  -content (opcional), es el contenido del dato, en este caso "casa, compra, venta, alquiler ".</w:t>
      </w:r>
    </w:p>
    <w:p w14:paraId="6A6185AE" w14:textId="77777777" w:rsidR="00C161CE" w:rsidRDefault="00C161CE" w:rsidP="00C161CE">
      <w:r>
        <w:t xml:space="preserve">  -name (opcional), le da el nombre de "keywords" al elemento.</w:t>
      </w:r>
    </w:p>
    <w:p w14:paraId="3A524851" w14:textId="77777777" w:rsidR="00C161CE" w:rsidRDefault="00C161CE" w:rsidP="00C161CE">
      <w:r>
        <w:t xml:space="preserve">  -http-equiv="expires" (opcional), indica que debe expirar.</w:t>
      </w:r>
    </w:p>
    <w:p w14:paraId="01AD18AE" w14:textId="77777777" w:rsidR="00C161CE" w:rsidRDefault="00C161CE" w:rsidP="00C161CE">
      <w:r>
        <w:t xml:space="preserve">  -content (opcional), indica la fecha en la que expira.</w:t>
      </w:r>
    </w:p>
    <w:p w14:paraId="68988919" w14:textId="77777777" w:rsidR="00C161CE" w:rsidRDefault="00C161CE" w:rsidP="00C161CE"/>
    <w:p w14:paraId="3ED085A3" w14:textId="77777777" w:rsidR="00C161CE" w:rsidRDefault="00C161CE" w:rsidP="00C161CE">
      <w:r>
        <w:t>Etiquetas:</w:t>
      </w:r>
    </w:p>
    <w:p w14:paraId="60A38ADD" w14:textId="77777777" w:rsidR="00C161CE" w:rsidRDefault="00C161CE" w:rsidP="00C161CE">
      <w:r>
        <w:t xml:space="preserve">  -meta (&lt;meta /&gt;), define metadatos.</w:t>
      </w:r>
    </w:p>
    <w:p w14:paraId="7D133984" w14:textId="77777777" w:rsidR="00C161CE" w:rsidRDefault="00C161CE" w:rsidP="00C161CE"/>
    <w:p w14:paraId="6592791B" w14:textId="77777777" w:rsidR="00C161CE" w:rsidRDefault="00C161CE" w:rsidP="00C161CE">
      <w:r>
        <w:t>2.e)</w:t>
      </w:r>
    </w:p>
    <w:p w14:paraId="3F3D0043" w14:textId="77777777" w:rsidR="00C161CE" w:rsidRDefault="00C161CE" w:rsidP="00C161CE"/>
    <w:p w14:paraId="223FE30F" w14:textId="77777777" w:rsidR="00C161CE" w:rsidRDefault="00C161CE" w:rsidP="00C161CE">
      <w:r>
        <w:t>&lt;a href="http://www.e-style.com.ar/resumen.html" type="text/html" hreflang="es" charset="utf-8" rel="help"&gt;Resumen HTML &lt;/a&gt;</w:t>
      </w:r>
    </w:p>
    <w:p w14:paraId="07F66C54" w14:textId="77777777" w:rsidR="00C161CE" w:rsidRDefault="00C161CE" w:rsidP="00C161CE"/>
    <w:p w14:paraId="13A676A2" w14:textId="77777777" w:rsidR="00C161CE" w:rsidRDefault="00C161CE" w:rsidP="00C161CE">
      <w:r>
        <w:lastRenderedPageBreak/>
        <w:t>Enlaza la pagina "http://www.e-style.com.ar/resumen.html"  con la etiqueta visible “Resumen HTML”</w:t>
      </w:r>
    </w:p>
    <w:p w14:paraId="7421ED74" w14:textId="77777777" w:rsidR="00C161CE" w:rsidRDefault="00C161CE" w:rsidP="00C161CE"/>
    <w:p w14:paraId="549F7BB7" w14:textId="77777777" w:rsidR="00C161CE" w:rsidRDefault="00C161CE" w:rsidP="00C161CE">
      <w:r>
        <w:t>Sección:</w:t>
      </w:r>
    </w:p>
    <w:p w14:paraId="055A0FFF" w14:textId="77777777" w:rsidR="00C161CE" w:rsidRDefault="00C161CE" w:rsidP="00C161CE">
      <w:r>
        <w:t xml:space="preserve">  -Body</w:t>
      </w:r>
    </w:p>
    <w:p w14:paraId="6B246E6B" w14:textId="77777777" w:rsidR="00C161CE" w:rsidRDefault="00C161CE" w:rsidP="00C161CE"/>
    <w:p w14:paraId="6FACF555" w14:textId="77777777" w:rsidR="00C161CE" w:rsidRDefault="00C161CE" w:rsidP="00C161CE">
      <w:r>
        <w:t>Atributos:</w:t>
      </w:r>
    </w:p>
    <w:p w14:paraId="594C9E76" w14:textId="77777777" w:rsidR="00C161CE" w:rsidRDefault="00C161CE" w:rsidP="00C161CE">
      <w:r>
        <w:t xml:space="preserve">  -href (obligatoria), apunta a "http://www.e-style.com.ar/resumen.html".</w:t>
      </w:r>
    </w:p>
    <w:p w14:paraId="6B67F3F3" w14:textId="77777777" w:rsidR="00C161CE" w:rsidRDefault="00C161CE" w:rsidP="00C161CE">
      <w:r>
        <w:t xml:space="preserve">  -type (opcional), es de tipo texto.</w:t>
      </w:r>
    </w:p>
    <w:p w14:paraId="0E069E60" w14:textId="77777777" w:rsidR="00C161CE" w:rsidRDefault="00C161CE" w:rsidP="00C161CE">
      <w:r>
        <w:t xml:space="preserve">  -hreflang (opcional), al contenener "es",indica que el idioma del recurso es español.</w:t>
      </w:r>
    </w:p>
    <w:p w14:paraId="2EF68E56" w14:textId="77777777" w:rsidR="00C161CE" w:rsidRDefault="00C161CE" w:rsidP="00C161CE">
      <w:r>
        <w:t xml:space="preserve">  -charset="utf-8" (opcional), indica la codificación de caracteres.</w:t>
      </w:r>
    </w:p>
    <w:p w14:paraId="43BF3B54" w14:textId="77777777" w:rsidR="00C161CE" w:rsidRDefault="00C161CE" w:rsidP="00C161CE">
      <w:r>
        <w:t xml:space="preserve">  -rel="help" (opcional), indica que el recurso vinculado es documentación o ayuda relacionada.</w:t>
      </w:r>
    </w:p>
    <w:p w14:paraId="1A53E74D" w14:textId="77777777" w:rsidR="00C161CE" w:rsidRDefault="00C161CE" w:rsidP="00C161CE"/>
    <w:p w14:paraId="1FDD2A06" w14:textId="77777777" w:rsidR="00C161CE" w:rsidRDefault="00C161CE" w:rsidP="00C161CE">
      <w:r>
        <w:t>Etiquetas:</w:t>
      </w:r>
    </w:p>
    <w:p w14:paraId="19E9E5E0" w14:textId="190856D2" w:rsidR="00C161CE" w:rsidRDefault="00C161CE" w:rsidP="00C161CE">
      <w:r>
        <w:t xml:space="preserve">  -a (&lt;a&gt; &lt;/a&gt;), inserta vínculos o marcadores.</w:t>
      </w:r>
    </w:p>
    <w:p w14:paraId="3D24721B" w14:textId="77777777" w:rsidR="00C161CE" w:rsidRDefault="00C161CE" w:rsidP="00C161CE">
      <w:r>
        <w:t>Texto (“Resumen HTML”)</w:t>
      </w:r>
    </w:p>
    <w:p w14:paraId="3A3A5B56" w14:textId="77777777" w:rsidR="00C161CE" w:rsidRDefault="00C161CE" w:rsidP="00C161CE"/>
    <w:p w14:paraId="6BCED0CD" w14:textId="77777777" w:rsidR="00C161CE" w:rsidRDefault="00C161CE" w:rsidP="00C161CE">
      <w:r>
        <w:t>2.f)</w:t>
      </w:r>
    </w:p>
    <w:p w14:paraId="782D2B26" w14:textId="77777777" w:rsidR="00C161CE" w:rsidRDefault="00C161CE" w:rsidP="00C161CE"/>
    <w:p w14:paraId="77DD598C" w14:textId="77777777" w:rsidR="00C161CE" w:rsidRDefault="00C161CE" w:rsidP="00C161CE">
      <w:r>
        <w:t>&lt;table width="200" summary="Datos correspondientes al ejercicio vencido"&gt;</w:t>
      </w:r>
    </w:p>
    <w:p w14:paraId="01C13CBC" w14:textId="77777777" w:rsidR="00C161CE" w:rsidRDefault="00C161CE" w:rsidP="00C161CE">
      <w:r>
        <w:t>&lt;caption align="top"&gt; Título &lt;/caption&gt;</w:t>
      </w:r>
    </w:p>
    <w:p w14:paraId="6D43A8EC" w14:textId="77777777" w:rsidR="00C161CE" w:rsidRDefault="00C161CE" w:rsidP="00C161CE">
      <w:r>
        <w:t>&lt;tr&gt;</w:t>
      </w:r>
    </w:p>
    <w:p w14:paraId="57B46184" w14:textId="77777777" w:rsidR="00C161CE" w:rsidRDefault="00C161CE" w:rsidP="00C161CE">
      <w:r>
        <w:t>&lt;th scope="col"&gt;&amp;nbsp;&lt;/th&gt;</w:t>
      </w:r>
    </w:p>
    <w:p w14:paraId="3E0DF891" w14:textId="77777777" w:rsidR="00C161CE" w:rsidRDefault="00C161CE" w:rsidP="00C161CE">
      <w:r>
        <w:t>&lt;th scope="col"&gt;A&lt;/th&gt;</w:t>
      </w:r>
    </w:p>
    <w:p w14:paraId="3905B6EE" w14:textId="77777777" w:rsidR="00C161CE" w:rsidRDefault="00C161CE" w:rsidP="00C161CE">
      <w:r>
        <w:t>&lt;th scope="col"&gt;B&lt;/th&gt;</w:t>
      </w:r>
    </w:p>
    <w:p w14:paraId="2B47A3A6" w14:textId="77777777" w:rsidR="00C161CE" w:rsidRDefault="00C161CE" w:rsidP="00C161CE">
      <w:r>
        <w:t>&lt;th scope="col"&gt;C&lt;/th&gt;</w:t>
      </w:r>
    </w:p>
    <w:p w14:paraId="765DF350" w14:textId="77777777" w:rsidR="00C161CE" w:rsidRDefault="00C161CE" w:rsidP="00C161CE">
      <w:r>
        <w:t>&lt;/tr&gt;</w:t>
      </w:r>
    </w:p>
    <w:p w14:paraId="0D4C465E" w14:textId="77777777" w:rsidR="00C161CE" w:rsidRDefault="00C161CE" w:rsidP="00C161CE">
      <w:r>
        <w:lastRenderedPageBreak/>
        <w:t>&lt;tr&gt;</w:t>
      </w:r>
    </w:p>
    <w:p w14:paraId="423432D4" w14:textId="77777777" w:rsidR="00C161CE" w:rsidRDefault="00C161CE" w:rsidP="00C161CE">
      <w:r>
        <w:t>&lt;th scope="row"&gt;1º&lt;/th&gt;</w:t>
      </w:r>
    </w:p>
    <w:p w14:paraId="678ECF12" w14:textId="77777777" w:rsidR="00C161CE" w:rsidRDefault="00C161CE" w:rsidP="00C161CE">
      <w:r>
        <w:t>&lt;td&gt;&amp;nbsp;&lt;/td&gt;</w:t>
      </w:r>
    </w:p>
    <w:p w14:paraId="6CAAE07E" w14:textId="77777777" w:rsidR="00C161CE" w:rsidRDefault="00C161CE" w:rsidP="00C161CE">
      <w:r>
        <w:t>&lt;td&gt;&amp;nbsp;&lt;/td&gt;</w:t>
      </w:r>
    </w:p>
    <w:p w14:paraId="727344BF" w14:textId="77777777" w:rsidR="00C161CE" w:rsidRDefault="00C161CE" w:rsidP="00C161CE">
      <w:r>
        <w:t>&lt;td&gt;&amp;nbsp;&lt;/td&gt;</w:t>
      </w:r>
    </w:p>
    <w:p w14:paraId="4B2140B5" w14:textId="77777777" w:rsidR="00C161CE" w:rsidRDefault="00C161CE" w:rsidP="00C161CE">
      <w:r>
        <w:t>&lt;/tr&gt;</w:t>
      </w:r>
    </w:p>
    <w:p w14:paraId="55BC3A31" w14:textId="77777777" w:rsidR="00C161CE" w:rsidRDefault="00C161CE" w:rsidP="00C161CE">
      <w:r>
        <w:t>&lt;tr&gt;</w:t>
      </w:r>
    </w:p>
    <w:p w14:paraId="31114CDB" w14:textId="77777777" w:rsidR="00C161CE" w:rsidRDefault="00C161CE" w:rsidP="00C161CE">
      <w:r>
        <w:t>&lt;th scope="row"&gt;2º&lt;/th&gt;</w:t>
      </w:r>
    </w:p>
    <w:p w14:paraId="7FBE4C57" w14:textId="77777777" w:rsidR="00C161CE" w:rsidRDefault="00C161CE" w:rsidP="00C161CE">
      <w:r>
        <w:t>&lt;td&gt;&amp;nbsp;&lt;/td&gt;</w:t>
      </w:r>
    </w:p>
    <w:p w14:paraId="42839D31" w14:textId="77777777" w:rsidR="00C161CE" w:rsidRDefault="00C161CE" w:rsidP="00C161CE">
      <w:r>
        <w:t>&lt;td&gt;&amp;nbsp;&lt;/td&gt;</w:t>
      </w:r>
    </w:p>
    <w:p w14:paraId="4E3236BE" w14:textId="77777777" w:rsidR="00C161CE" w:rsidRDefault="00C161CE" w:rsidP="00C161CE">
      <w:r>
        <w:t>&lt;td&gt;&amp;nbsp;&lt;/td&gt;</w:t>
      </w:r>
    </w:p>
    <w:p w14:paraId="776AFDF9" w14:textId="77777777" w:rsidR="00C161CE" w:rsidRDefault="00C161CE" w:rsidP="00C161CE">
      <w:r>
        <w:t>&lt;/tr&gt;</w:t>
      </w:r>
    </w:p>
    <w:p w14:paraId="5E9E2953" w14:textId="77777777" w:rsidR="00C161CE" w:rsidRDefault="00C161CE" w:rsidP="00C161CE">
      <w:r>
        <w:t>&lt;/table&gt;</w:t>
      </w:r>
    </w:p>
    <w:p w14:paraId="74A43655" w14:textId="77777777" w:rsidR="00C161CE" w:rsidRDefault="00C161CE" w:rsidP="00C161CE"/>
    <w:p w14:paraId="5AC54B45" w14:textId="77777777" w:rsidR="00C161CE" w:rsidRDefault="00C161CE" w:rsidP="00C161CE">
      <w:r>
        <w:t>Muestra una tabla 4×3 con título “Título”</w:t>
      </w:r>
    </w:p>
    <w:p w14:paraId="5DE58196" w14:textId="77777777" w:rsidR="00C161CE" w:rsidRDefault="00C161CE" w:rsidP="00C161CE"/>
    <w:p w14:paraId="48A94A6F" w14:textId="77777777" w:rsidR="00C161CE" w:rsidRDefault="00C161CE" w:rsidP="00C161CE">
      <w:r>
        <w:t>Sección:</w:t>
      </w:r>
    </w:p>
    <w:p w14:paraId="2199503B" w14:textId="77777777" w:rsidR="00C161CE" w:rsidRDefault="00C161CE" w:rsidP="00C161CE">
      <w:r>
        <w:t xml:space="preserve">  -Body</w:t>
      </w:r>
    </w:p>
    <w:p w14:paraId="11A79AFD" w14:textId="77777777" w:rsidR="00C161CE" w:rsidRDefault="00C161CE" w:rsidP="00C161CE"/>
    <w:p w14:paraId="65F18E2F" w14:textId="77777777" w:rsidR="00C161CE" w:rsidRDefault="00C161CE" w:rsidP="00C161CE">
      <w:r>
        <w:t>Atributos:</w:t>
      </w:r>
    </w:p>
    <w:p w14:paraId="7EE89CB4" w14:textId="77777777" w:rsidR="00C161CE" w:rsidRDefault="00C161CE" w:rsidP="00C161CE">
      <w:r>
        <w:t xml:space="preserve">  -width (opcional), define que el ancho de la tabla sea de 200 píxeles.</w:t>
      </w:r>
    </w:p>
    <w:p w14:paraId="3CD09A5B" w14:textId="77777777" w:rsidR="00C161CE" w:rsidRDefault="00C161CE" w:rsidP="00C161CE">
      <w:r>
        <w:t xml:space="preserve">  -summary (opcional), indica que la tabla tratara sobre "Datos correspondientes al ejercicio vencido".</w:t>
      </w:r>
    </w:p>
    <w:p w14:paraId="29BE5D5E" w14:textId="77777777" w:rsidR="00C161CE" w:rsidRDefault="00C161CE" w:rsidP="00C161CE">
      <w:r>
        <w:t xml:space="preserve">  -align="top" (opcional), posiciona el tulo de la tabla arriba.</w:t>
      </w:r>
    </w:p>
    <w:p w14:paraId="07109D7E" w14:textId="77777777" w:rsidR="00C161CE" w:rsidRDefault="00C161CE" w:rsidP="00C161CE">
      <w:r>
        <w:t xml:space="preserve">  -scope="col" (opcional), indica que es una celda de encabezado para columna.</w:t>
      </w:r>
    </w:p>
    <w:p w14:paraId="2376A30C" w14:textId="77777777" w:rsidR="00C161CE" w:rsidRDefault="00C161CE" w:rsidP="00C161CE">
      <w:r>
        <w:t xml:space="preserve">  -scope="row" (opcional) iindica que es una celda de encabezado para fila.</w:t>
      </w:r>
    </w:p>
    <w:p w14:paraId="1959C6A6" w14:textId="77777777" w:rsidR="00C161CE" w:rsidRDefault="00C161CE" w:rsidP="00C161CE"/>
    <w:p w14:paraId="24268621" w14:textId="77777777" w:rsidR="00C161CE" w:rsidRDefault="00C161CE" w:rsidP="00C161CE">
      <w:r>
        <w:t>Etiquetas:</w:t>
      </w:r>
    </w:p>
    <w:p w14:paraId="74F45FD3" w14:textId="77777777" w:rsidR="00C161CE" w:rsidRDefault="00C161CE" w:rsidP="00C161CE">
      <w:r>
        <w:lastRenderedPageBreak/>
        <w:t xml:space="preserve">  -table (&lt;table&gt;), inserta una tabla.</w:t>
      </w:r>
    </w:p>
    <w:p w14:paraId="5E0D1890" w14:textId="77777777" w:rsidR="00C161CE" w:rsidRDefault="00C161CE" w:rsidP="00C161CE">
      <w:r>
        <w:t xml:space="preserve">  -caption (&lt;caption&gt; &lt;/caption), establece el título para una tabla.</w:t>
      </w:r>
    </w:p>
    <w:p w14:paraId="37743058" w14:textId="77777777" w:rsidR="00C161CE" w:rsidRDefault="00C161CE" w:rsidP="00C161CE">
      <w:r>
        <w:t xml:space="preserve">  -tr (&lt;tr&gt; &lt;/tr&gt;), inserta una fila en la tabla.</w:t>
      </w:r>
    </w:p>
    <w:p w14:paraId="7F6F663F" w14:textId="77777777" w:rsidR="00C161CE" w:rsidRDefault="00C161CE" w:rsidP="00C161CE">
      <w:r>
        <w:t xml:space="preserve">  -th (&lt;th&gt; &lt;/th&gt;), es la celda de encabezado de una tabla.</w:t>
      </w:r>
    </w:p>
    <w:p w14:paraId="6FB28D9F" w14:textId="77777777" w:rsidR="00C161CE" w:rsidRDefault="00C161CE" w:rsidP="00C161CE">
      <w:r>
        <w:t xml:space="preserve">  -td (&lt;td&gt; &lt;/td&gt;), es una celda regular de una tabla.</w:t>
      </w:r>
    </w:p>
    <w:p w14:paraId="2FF00E04" w14:textId="77777777" w:rsidR="00C161CE" w:rsidRDefault="00C161CE" w:rsidP="00C161CE"/>
    <w:p w14:paraId="27566FAB" w14:textId="77777777" w:rsidR="00C161CE" w:rsidRDefault="00C161CE" w:rsidP="00C161CE">
      <w:r>
        <w:t xml:space="preserve">Caracter Especial: </w:t>
      </w:r>
    </w:p>
    <w:p w14:paraId="3A06C026" w14:textId="77777777" w:rsidR="00C161CE" w:rsidRDefault="00C161CE" w:rsidP="00C161CE">
      <w:r>
        <w:t xml:space="preserve">  -&amp;nbsp, representa un espacio en blanco que el navegador no puede dividir ni colapsar.</w:t>
      </w:r>
    </w:p>
    <w:p w14:paraId="30064128" w14:textId="77777777" w:rsidR="00C161CE" w:rsidRDefault="00C161CE" w:rsidP="00C161CE"/>
    <w:p w14:paraId="7AFE5CB7" w14:textId="77777777" w:rsidR="00C161CE" w:rsidRDefault="00C161CE" w:rsidP="00C161CE"/>
    <w:p w14:paraId="0B37D9BC" w14:textId="77777777" w:rsidR="00C161CE" w:rsidRDefault="00C161CE" w:rsidP="00C161CE"/>
    <w:p w14:paraId="78A8C182" w14:textId="77777777" w:rsidR="00C161CE" w:rsidRDefault="00C161CE" w:rsidP="00C161CE">
      <w:r>
        <w:rPr>
          <w:rFonts w:ascii="Tahoma" w:hAnsi="Tahoma" w:cs="Tahoma"/>
        </w:rPr>
        <w:t>﻿</w:t>
      </w:r>
      <w:r>
        <w:t>Ejercitación 3 -</w:t>
      </w:r>
    </w:p>
    <w:p w14:paraId="7D148B9D" w14:textId="77777777" w:rsidR="00C161CE" w:rsidRDefault="00C161CE" w:rsidP="00C161CE"/>
    <w:p w14:paraId="183CFBC0" w14:textId="77777777" w:rsidR="00C161CE" w:rsidRDefault="00C161CE" w:rsidP="00C161CE">
      <w:r>
        <w:rPr>
          <w:rFonts w:ascii="Tahoma" w:hAnsi="Tahoma" w:cs="Tahoma"/>
        </w:rPr>
        <w:t>﻿</w:t>
      </w:r>
      <w:r>
        <w:t>3.a) Enlaces (&lt;a&gt;)</w:t>
      </w:r>
    </w:p>
    <w:p w14:paraId="7692B602" w14:textId="77777777" w:rsidR="00C161CE" w:rsidRDefault="00C161CE" w:rsidP="00C161CE"/>
    <w:p w14:paraId="1D0F9072" w14:textId="71293167" w:rsidR="00C161CE" w:rsidRDefault="00C161CE" w:rsidP="00C161CE">
      <w:r>
        <w:t>&lt;a href="http://www.google.com.ar"&gt;Click aquí para ir a Google&lt;/a&gt;</w:t>
      </w:r>
    </w:p>
    <w:p w14:paraId="24297B99" w14:textId="545928B0" w:rsidR="00C161CE" w:rsidRDefault="00C161CE" w:rsidP="00C161CE">
      <w:r>
        <w:t>Enlace básico.</w:t>
      </w:r>
    </w:p>
    <w:p w14:paraId="0E747104" w14:textId="7B7AD3E8" w:rsidR="00C161CE" w:rsidRDefault="00C161CE" w:rsidP="00C161CE">
      <w:r>
        <w:t>Al hacer clic, abre Google en la misma pestaña.</w:t>
      </w:r>
    </w:p>
    <w:p w14:paraId="24205AFB" w14:textId="77777777" w:rsidR="00C161CE" w:rsidRDefault="00C161CE" w:rsidP="00C161CE">
      <w:r>
        <w:t>&lt;a href="http://www.google.com.ar" target="_blank"&gt;Click aquí para ir a Google&lt;/a&gt;</w:t>
      </w:r>
    </w:p>
    <w:p w14:paraId="084F0F53" w14:textId="77777777" w:rsidR="00C161CE" w:rsidRDefault="00C161CE" w:rsidP="00C161CE"/>
    <w:p w14:paraId="5C0BA935" w14:textId="77777777" w:rsidR="00C161CE" w:rsidRDefault="00C161CE" w:rsidP="00C161CE">
      <w:r>
        <w:t>Igual que el anterior, pero con target="_blank" abre Google en nueva pestaña/ventana.</w:t>
      </w:r>
    </w:p>
    <w:p w14:paraId="46675016" w14:textId="77777777" w:rsidR="00C161CE" w:rsidRDefault="00C161CE" w:rsidP="00C161CE"/>
    <w:p w14:paraId="0478432C" w14:textId="77777777" w:rsidR="00C161CE" w:rsidRDefault="00C161CE" w:rsidP="00C161CE">
      <w:r>
        <w:t>&lt;a href="http://www.google.com.ar" type="text/html" hreflang="es" charset="utf-8" rel="help"&gt;</w:t>
      </w:r>
    </w:p>
    <w:p w14:paraId="14B5A709" w14:textId="77777777" w:rsidR="00C161CE" w:rsidRDefault="00C161CE" w:rsidP="00C161CE"/>
    <w:p w14:paraId="17D5B2A7" w14:textId="77777777" w:rsidR="00C161CE" w:rsidRDefault="00C161CE" w:rsidP="00C161CE">
      <w:r>
        <w:t>Tiene atributos adicionales (tipo MIME, idioma, codificación y relación).</w:t>
      </w:r>
    </w:p>
    <w:p w14:paraId="7C3374D9" w14:textId="77777777" w:rsidR="00C161CE" w:rsidRDefault="00C161CE" w:rsidP="00C161CE"/>
    <w:p w14:paraId="5D16B446" w14:textId="77777777" w:rsidR="00C161CE" w:rsidRDefault="00C161CE" w:rsidP="00C161CE">
      <w:r>
        <w:t>Problemas: el href está mal escrito (espacio en medio) y no tiene texto visible dentro del &lt;a&gt;.</w:t>
      </w:r>
    </w:p>
    <w:p w14:paraId="4B0EBC9E" w14:textId="77777777" w:rsidR="00C161CE" w:rsidRDefault="00C161CE" w:rsidP="00C161CE"/>
    <w:p w14:paraId="0F66D56A" w14:textId="77777777" w:rsidR="00C161CE" w:rsidRDefault="00C161CE" w:rsidP="00C161CE">
      <w:r>
        <w:t>&lt;a href="#"&gt;Click aquí para ir a Google&lt;/a&gt;</w:t>
      </w:r>
    </w:p>
    <w:p w14:paraId="7715F914" w14:textId="77777777" w:rsidR="00C161CE" w:rsidRDefault="00C161CE" w:rsidP="00C161CE"/>
    <w:p w14:paraId="21016F9A" w14:textId="77777777" w:rsidR="00C161CE" w:rsidRDefault="00C161CE" w:rsidP="00C161CE">
      <w:r>
        <w:t>Enlace que no navega a otro sitio: "#" es un marcador vacío que recarga la misma página.</w:t>
      </w:r>
    </w:p>
    <w:p w14:paraId="4F2319D2" w14:textId="77777777" w:rsidR="00C161CE" w:rsidRDefault="00C161CE" w:rsidP="00C161CE"/>
    <w:p w14:paraId="4346B88C" w14:textId="49703835" w:rsidR="00C161CE" w:rsidRDefault="00C161CE" w:rsidP="00C161CE">
      <w:r>
        <w:t>&lt;a href="#arriba"&gt;Click aquí para volver arriba&lt;/a&gt;</w:t>
      </w:r>
    </w:p>
    <w:p w14:paraId="0B229E17" w14:textId="77777777" w:rsidR="00C161CE" w:rsidRDefault="00C161CE" w:rsidP="00C161CE">
      <w:r>
        <w:t>&lt;a name="arriba" id="arriba"&gt;&lt;/a&gt;</w:t>
      </w:r>
    </w:p>
    <w:p w14:paraId="4A1799EB" w14:textId="77777777" w:rsidR="00C161CE" w:rsidRDefault="00C161CE" w:rsidP="00C161CE"/>
    <w:p w14:paraId="5D2E5B8E" w14:textId="4D54CE03" w:rsidR="00C161CE" w:rsidRDefault="00C161CE" w:rsidP="00C161CE">
      <w:r>
        <w:t>El primero apunta a un ancla interna (#arriba).</w:t>
      </w:r>
    </w:p>
    <w:p w14:paraId="567B44E1" w14:textId="77777777" w:rsidR="00C161CE" w:rsidRDefault="00C161CE" w:rsidP="00C161CE">
      <w:r>
        <w:t>El segundo crea el punto de destino dentro de la página.</w:t>
      </w:r>
    </w:p>
    <w:p w14:paraId="520E53F6" w14:textId="77777777" w:rsidR="00C161CE" w:rsidRDefault="00C161CE" w:rsidP="00C161CE"/>
    <w:p w14:paraId="0AB7F79C" w14:textId="77777777" w:rsidR="00C161CE" w:rsidRDefault="00C161CE" w:rsidP="00C161CE">
      <w:r>
        <w:t>3.b) Imagen + enlace</w:t>
      </w:r>
    </w:p>
    <w:p w14:paraId="4EA2DD15" w14:textId="77777777" w:rsidR="00C161CE" w:rsidRDefault="00C161CE" w:rsidP="00C161CE"/>
    <w:p w14:paraId="311B2F60" w14:textId="16B588FB" w:rsidR="00C161CE" w:rsidRDefault="00C161CE" w:rsidP="00C161CE">
      <w:r>
        <w:t>&lt;p&gt;&lt;img src="im1.jpg" alt="imagen1" /&gt;&lt;a href="http://www.google.com.ar"&gt;Click aquí&lt;/a&gt;&lt;/p&gt;</w:t>
      </w:r>
    </w:p>
    <w:p w14:paraId="7AF53D0E" w14:textId="77777777" w:rsidR="00C161CE" w:rsidRDefault="00C161CE" w:rsidP="00C161CE">
      <w:r>
        <w:t>Imagen y enlace están separados: la imagen no es clickeable, solo el texto.</w:t>
      </w:r>
    </w:p>
    <w:p w14:paraId="2D34315B" w14:textId="77777777" w:rsidR="00C161CE" w:rsidRDefault="00C161CE" w:rsidP="00C161CE"/>
    <w:p w14:paraId="75DC9F8E" w14:textId="5CF0A34C" w:rsidR="00C161CE" w:rsidRDefault="00C161CE" w:rsidP="00C161CE">
      <w:r>
        <w:t>&lt;p&gt;&lt;a href="http://www.google.com.ar"&gt;&lt;img src="im1.jpg" alt="imagen1" /&gt;&lt;/a&gt; Click aquí&lt;/p&gt;</w:t>
      </w:r>
    </w:p>
    <w:p w14:paraId="2BE1F31D" w14:textId="77777777" w:rsidR="00C161CE" w:rsidRDefault="00C161CE" w:rsidP="00C161CE">
      <w:r>
        <w:t>Imagen es clickeable; texto "Click aquí" no está dentro del enlace.</w:t>
      </w:r>
    </w:p>
    <w:p w14:paraId="16386200" w14:textId="77777777" w:rsidR="00C161CE" w:rsidRDefault="00C161CE" w:rsidP="00C161CE"/>
    <w:p w14:paraId="0296AB5E" w14:textId="4E7E4382" w:rsidR="00C161CE" w:rsidRDefault="00C161CE" w:rsidP="00C161CE">
      <w:r>
        <w:t>&lt;p&gt;&lt;a href="http://www.google.com.ar"&gt;&lt;img src="im1.jpg" alt="imagen1" /&gt;Click aquí&lt;/a&gt;&lt;/p&gt;</w:t>
      </w:r>
    </w:p>
    <w:p w14:paraId="6938DB36" w14:textId="77777777" w:rsidR="00C161CE" w:rsidRDefault="00C161CE" w:rsidP="00C161CE">
      <w:r>
        <w:t>Imagen y texto están juntos dentro del enlace: todo el bloque es clickeable.</w:t>
      </w:r>
    </w:p>
    <w:p w14:paraId="453E8AF3" w14:textId="77777777" w:rsidR="00C161CE" w:rsidRDefault="00C161CE" w:rsidP="00C161CE"/>
    <w:p w14:paraId="4AFD2ABA" w14:textId="5ABE382F" w:rsidR="00C161CE" w:rsidRDefault="00C161CE" w:rsidP="00C161CE">
      <w:r>
        <w:lastRenderedPageBreak/>
        <w:t>&lt;p&gt;&lt;a href="http://www.google.com.ar"&gt;&lt;img src="im1.jpg" alt="imagen1" /&gt;&lt;/a&gt; &lt;a href="http://www.google.com.ar"&gt;Click aquí&lt;/a&gt;&lt;/p&gt;</w:t>
      </w:r>
    </w:p>
    <w:p w14:paraId="6D5CFEB4" w14:textId="77777777" w:rsidR="00C161CE" w:rsidRDefault="00C161CE" w:rsidP="00C161CE">
      <w:r>
        <w:t>Imagen y texto son dos enlaces separados que apuntan al mismo destino.</w:t>
      </w:r>
    </w:p>
    <w:p w14:paraId="23A43721" w14:textId="77777777" w:rsidR="00C161CE" w:rsidRDefault="00C161CE" w:rsidP="00C161CE"/>
    <w:p w14:paraId="6DE3AAA7" w14:textId="77777777" w:rsidR="00C161CE" w:rsidRDefault="00C161CE" w:rsidP="00C161CE">
      <w:r>
        <w:t>3.c) Listas</w:t>
      </w:r>
    </w:p>
    <w:p w14:paraId="5216B550" w14:textId="77777777" w:rsidR="00C161CE" w:rsidRDefault="00C161CE" w:rsidP="00C161CE"/>
    <w:p w14:paraId="4C36A696" w14:textId="77777777" w:rsidR="00C161CE" w:rsidRDefault="00C161CE" w:rsidP="00C161CE">
      <w:r>
        <w:t xml:space="preserve">&lt;ul&gt; </w:t>
      </w:r>
    </w:p>
    <w:p w14:paraId="67A1B13D" w14:textId="77777777" w:rsidR="00C161CE" w:rsidRDefault="00C161CE" w:rsidP="00C161CE">
      <w:r>
        <w:t xml:space="preserve">&lt;li&gt;xxx&lt;/li&gt; </w:t>
      </w:r>
    </w:p>
    <w:p w14:paraId="41196ED1" w14:textId="77777777" w:rsidR="00C161CE" w:rsidRDefault="00C161CE" w:rsidP="00C161CE">
      <w:r>
        <w:t xml:space="preserve">&lt;li&gt;yyy&lt;/li&gt; </w:t>
      </w:r>
    </w:p>
    <w:p w14:paraId="07BD12DC" w14:textId="77777777" w:rsidR="00C161CE" w:rsidRDefault="00C161CE" w:rsidP="00C161CE">
      <w:r>
        <w:t xml:space="preserve">&lt;li&gt;zzz&lt;/li&gt; </w:t>
      </w:r>
    </w:p>
    <w:p w14:paraId="7B89279C" w14:textId="77777777" w:rsidR="00C161CE" w:rsidRDefault="00C161CE" w:rsidP="00C161CE">
      <w:r>
        <w:t xml:space="preserve">&lt;/ul&gt; </w:t>
      </w:r>
    </w:p>
    <w:p w14:paraId="57C17385" w14:textId="77777777" w:rsidR="00C161CE" w:rsidRDefault="00C161CE" w:rsidP="00C161CE"/>
    <w:p w14:paraId="3379AC3B" w14:textId="77777777" w:rsidR="00C161CE" w:rsidRDefault="00C161CE" w:rsidP="00C161CE">
      <w:r>
        <w:t>Lista no ordenada con viñetas.</w:t>
      </w:r>
    </w:p>
    <w:p w14:paraId="5DD11106" w14:textId="77777777" w:rsidR="00C161CE" w:rsidRDefault="00C161CE" w:rsidP="00C161CE"/>
    <w:p w14:paraId="3886F8DC" w14:textId="77777777" w:rsidR="00C161CE" w:rsidRDefault="00C161CE" w:rsidP="00C161CE">
      <w:r>
        <w:t xml:space="preserve">&lt;ol&gt; </w:t>
      </w:r>
    </w:p>
    <w:p w14:paraId="2D05D60E" w14:textId="77777777" w:rsidR="00C161CE" w:rsidRDefault="00C161CE" w:rsidP="00C161CE">
      <w:r>
        <w:t xml:space="preserve">&lt;li&gt;xxx&lt;/li&gt; </w:t>
      </w:r>
    </w:p>
    <w:p w14:paraId="53F1B186" w14:textId="77777777" w:rsidR="00C161CE" w:rsidRDefault="00C161CE" w:rsidP="00C161CE">
      <w:r>
        <w:t xml:space="preserve">&lt;li&gt;yyy&lt;/li&gt; </w:t>
      </w:r>
    </w:p>
    <w:p w14:paraId="7A3444BB" w14:textId="77777777" w:rsidR="00C161CE" w:rsidRDefault="00C161CE" w:rsidP="00C161CE">
      <w:r>
        <w:t xml:space="preserve">&lt;li&gt;zzz&lt;/li&gt; </w:t>
      </w:r>
    </w:p>
    <w:p w14:paraId="423DBF15" w14:textId="77777777" w:rsidR="00C161CE" w:rsidRDefault="00C161CE" w:rsidP="00C161CE">
      <w:r>
        <w:t xml:space="preserve">&lt;/ol&gt; </w:t>
      </w:r>
    </w:p>
    <w:p w14:paraId="55D859ED" w14:textId="77777777" w:rsidR="00C161CE" w:rsidRDefault="00C161CE" w:rsidP="00C161CE"/>
    <w:p w14:paraId="67FEB602" w14:textId="77777777" w:rsidR="00C161CE" w:rsidRDefault="00C161CE" w:rsidP="00C161CE">
      <w:r>
        <w:t>Lista ordenada numérica.</w:t>
      </w:r>
    </w:p>
    <w:p w14:paraId="31994D8F" w14:textId="77777777" w:rsidR="00C161CE" w:rsidRDefault="00C161CE" w:rsidP="00C161CE"/>
    <w:p w14:paraId="614130D4" w14:textId="77777777" w:rsidR="00C161CE" w:rsidRDefault="00C161CE" w:rsidP="00C161CE">
      <w:r>
        <w:t xml:space="preserve">&lt;ol&gt; </w:t>
      </w:r>
    </w:p>
    <w:p w14:paraId="1CFB129B" w14:textId="77777777" w:rsidR="00C161CE" w:rsidRDefault="00C161CE" w:rsidP="00C161CE">
      <w:r>
        <w:t xml:space="preserve">&lt;li&gt;xxx&lt;/li&gt; </w:t>
      </w:r>
    </w:p>
    <w:p w14:paraId="5710945B" w14:textId="15CFAA20" w:rsidR="00C161CE" w:rsidRDefault="00C161CE" w:rsidP="00C161CE">
      <w:r>
        <w:t xml:space="preserve">&lt;/ol&gt; </w:t>
      </w:r>
    </w:p>
    <w:p w14:paraId="32184804" w14:textId="77777777" w:rsidR="00C161CE" w:rsidRDefault="00C161CE" w:rsidP="00C161CE">
      <w:r>
        <w:t xml:space="preserve">&lt;ol&gt; </w:t>
      </w:r>
    </w:p>
    <w:p w14:paraId="688F9CF0" w14:textId="77777777" w:rsidR="00C161CE" w:rsidRDefault="00C161CE" w:rsidP="00C161CE">
      <w:r>
        <w:t xml:space="preserve">&lt;li value="2"&gt;yyy&lt;/li&gt; </w:t>
      </w:r>
    </w:p>
    <w:p w14:paraId="423DF35B" w14:textId="31E41393" w:rsidR="00C161CE" w:rsidRDefault="00C161CE" w:rsidP="00C161CE">
      <w:r>
        <w:t xml:space="preserve">&lt;/ol&gt; </w:t>
      </w:r>
    </w:p>
    <w:p w14:paraId="5DADC086" w14:textId="77777777" w:rsidR="00C161CE" w:rsidRDefault="00C161CE" w:rsidP="00C161CE">
      <w:r>
        <w:lastRenderedPageBreak/>
        <w:t xml:space="preserve">&lt;ol&gt; </w:t>
      </w:r>
    </w:p>
    <w:p w14:paraId="6DBFC60B" w14:textId="77777777" w:rsidR="00C161CE" w:rsidRDefault="00C161CE" w:rsidP="00C161CE">
      <w:r>
        <w:t xml:space="preserve">&lt;li value="3"&gt;zzz&lt;/li&gt; </w:t>
      </w:r>
    </w:p>
    <w:p w14:paraId="711D8D61" w14:textId="77777777" w:rsidR="00C161CE" w:rsidRDefault="00C161CE" w:rsidP="00C161CE">
      <w:r>
        <w:t xml:space="preserve">&lt;/ol&gt; </w:t>
      </w:r>
    </w:p>
    <w:p w14:paraId="15C5A5F9" w14:textId="77777777" w:rsidR="00C161CE" w:rsidRDefault="00C161CE" w:rsidP="00C161CE"/>
    <w:p w14:paraId="5A7CEBF1" w14:textId="77777777" w:rsidR="00C161CE" w:rsidRDefault="00C161CE" w:rsidP="00C161CE">
      <w:r>
        <w:t>Tres listas separadas, cada una con un único elemento.</w:t>
      </w:r>
    </w:p>
    <w:p w14:paraId="05745605" w14:textId="77777777" w:rsidR="00C161CE" w:rsidRDefault="00C161CE" w:rsidP="00C161CE"/>
    <w:p w14:paraId="5B14ACA5" w14:textId="77777777" w:rsidR="00C161CE" w:rsidRDefault="00C161CE" w:rsidP="00C161CE">
      <w:r>
        <w:t>El atributo value cambia el número inicial de cada ítem.</w:t>
      </w:r>
    </w:p>
    <w:p w14:paraId="433023F0" w14:textId="77777777" w:rsidR="00C161CE" w:rsidRDefault="00C161CE" w:rsidP="00C161CE"/>
    <w:p w14:paraId="28DF7A8B" w14:textId="77777777" w:rsidR="00C161CE" w:rsidRDefault="00C161CE" w:rsidP="00C161CE">
      <w:r>
        <w:t xml:space="preserve">&lt;blockquote&gt; </w:t>
      </w:r>
    </w:p>
    <w:p w14:paraId="206CDD7F" w14:textId="77777777" w:rsidR="00C161CE" w:rsidRDefault="00C161CE" w:rsidP="00C161CE">
      <w:r>
        <w:t>&lt;p&gt;</w:t>
      </w:r>
    </w:p>
    <w:p w14:paraId="0B7A110E" w14:textId="77777777" w:rsidR="00C161CE" w:rsidRDefault="00C161CE" w:rsidP="00C161CE">
      <w:r>
        <w:t xml:space="preserve">1. xxx&lt;br /&gt; </w:t>
      </w:r>
    </w:p>
    <w:p w14:paraId="64ECF73D" w14:textId="77777777" w:rsidR="00C161CE" w:rsidRDefault="00C161CE" w:rsidP="00C161CE">
      <w:r>
        <w:t xml:space="preserve">2. yyy&lt;br /&gt; </w:t>
      </w:r>
    </w:p>
    <w:p w14:paraId="71D5BEFE" w14:textId="77777777" w:rsidR="00C161CE" w:rsidRDefault="00C161CE" w:rsidP="00C161CE">
      <w:r>
        <w:t>3. zzz</w:t>
      </w:r>
    </w:p>
    <w:p w14:paraId="300CFC54" w14:textId="77777777" w:rsidR="00C161CE" w:rsidRDefault="00C161CE" w:rsidP="00C161CE">
      <w:r>
        <w:t xml:space="preserve">&lt;/p&gt; </w:t>
      </w:r>
    </w:p>
    <w:p w14:paraId="7D38E546" w14:textId="77777777" w:rsidR="00C161CE" w:rsidRDefault="00C161CE" w:rsidP="00C161CE">
      <w:r>
        <w:t>&lt;/blockquote&gt;</w:t>
      </w:r>
    </w:p>
    <w:p w14:paraId="0AC0A891" w14:textId="77777777" w:rsidR="00C161CE" w:rsidRDefault="00C161CE" w:rsidP="00C161CE"/>
    <w:p w14:paraId="1C0F7927" w14:textId="77777777" w:rsidR="00C161CE" w:rsidRDefault="00C161CE" w:rsidP="00C161CE">
      <w:r>
        <w:t>Texto sangrado con saltos &lt;br /&gt; para simular numeración, pero no es una lista semántica.</w:t>
      </w:r>
    </w:p>
    <w:p w14:paraId="18A782AB" w14:textId="77777777" w:rsidR="00C161CE" w:rsidRDefault="00C161CE" w:rsidP="00C161CE"/>
    <w:p w14:paraId="6D4CA81E" w14:textId="77777777" w:rsidR="00C161CE" w:rsidRDefault="00C161CE" w:rsidP="00C161CE">
      <w:r>
        <w:t>3.d) Tablas simples</w:t>
      </w:r>
    </w:p>
    <w:p w14:paraId="30DA8A79" w14:textId="77777777" w:rsidR="00C161CE" w:rsidRDefault="00C161CE" w:rsidP="00C161CE"/>
    <w:p w14:paraId="4AFF1C4C" w14:textId="77777777" w:rsidR="00C161CE" w:rsidRDefault="00C161CE" w:rsidP="00C161CE">
      <w:r>
        <w:t xml:space="preserve">&lt;table border="1" width="300"&gt; </w:t>
      </w:r>
    </w:p>
    <w:p w14:paraId="37ED6F5E" w14:textId="77777777" w:rsidR="00C161CE" w:rsidRDefault="00C161CE" w:rsidP="00C161CE">
      <w:r>
        <w:t xml:space="preserve">&lt;tr&gt; </w:t>
      </w:r>
    </w:p>
    <w:p w14:paraId="2AD6483C" w14:textId="77777777" w:rsidR="00C161CE" w:rsidRDefault="00C161CE" w:rsidP="00C161CE">
      <w:r>
        <w:t xml:space="preserve">&lt;th&gt;Columna 1&lt;/th&gt; </w:t>
      </w:r>
    </w:p>
    <w:p w14:paraId="799DEC87" w14:textId="77777777" w:rsidR="00C161CE" w:rsidRDefault="00C161CE" w:rsidP="00C161CE">
      <w:r>
        <w:t xml:space="preserve">&lt;th&gt;Columna 2&lt;/th&gt; </w:t>
      </w:r>
    </w:p>
    <w:p w14:paraId="3A87E2DE" w14:textId="77777777" w:rsidR="00C161CE" w:rsidRDefault="00C161CE" w:rsidP="00C161CE">
      <w:r>
        <w:t xml:space="preserve">&lt;/tr&gt; </w:t>
      </w:r>
    </w:p>
    <w:p w14:paraId="0A1720D0" w14:textId="77777777" w:rsidR="00C161CE" w:rsidRDefault="00C161CE" w:rsidP="00C161CE">
      <w:r>
        <w:t xml:space="preserve">&lt;tr&gt; </w:t>
      </w:r>
    </w:p>
    <w:p w14:paraId="34528DF3" w14:textId="77777777" w:rsidR="00C161CE" w:rsidRDefault="00C161CE" w:rsidP="00C161CE">
      <w:r>
        <w:t xml:space="preserve">&lt;td&gt;Celda 1&lt;/td&gt; </w:t>
      </w:r>
    </w:p>
    <w:p w14:paraId="5E1C7A91" w14:textId="77777777" w:rsidR="00C161CE" w:rsidRDefault="00C161CE" w:rsidP="00C161CE">
      <w:r>
        <w:lastRenderedPageBreak/>
        <w:t xml:space="preserve">&lt;td&gt;Celda 2&lt;/td&gt; </w:t>
      </w:r>
    </w:p>
    <w:p w14:paraId="0596FDF9" w14:textId="77777777" w:rsidR="00C161CE" w:rsidRDefault="00C161CE" w:rsidP="00C161CE">
      <w:r>
        <w:t xml:space="preserve">&lt;/tr&gt; </w:t>
      </w:r>
    </w:p>
    <w:p w14:paraId="0C99DF26" w14:textId="77777777" w:rsidR="00C161CE" w:rsidRDefault="00C161CE" w:rsidP="00C161CE">
      <w:r>
        <w:t xml:space="preserve">&lt;tr&gt; </w:t>
      </w:r>
    </w:p>
    <w:p w14:paraId="0612764C" w14:textId="77777777" w:rsidR="00C161CE" w:rsidRDefault="00C161CE" w:rsidP="00C161CE">
      <w:r>
        <w:t xml:space="preserve">&lt;td&gt;Celda 3&lt;/td&gt; </w:t>
      </w:r>
    </w:p>
    <w:p w14:paraId="0D50EBA6" w14:textId="77777777" w:rsidR="00C161CE" w:rsidRDefault="00C161CE" w:rsidP="00C161CE">
      <w:r>
        <w:t xml:space="preserve">&lt;td&gt;Celda 4&lt;/td&gt; </w:t>
      </w:r>
    </w:p>
    <w:p w14:paraId="746CEEF5" w14:textId="77777777" w:rsidR="00C161CE" w:rsidRDefault="00C161CE" w:rsidP="00C161CE">
      <w:r>
        <w:t xml:space="preserve">&lt;/tr&gt; </w:t>
      </w:r>
    </w:p>
    <w:p w14:paraId="12181AED" w14:textId="77777777" w:rsidR="00C161CE" w:rsidRDefault="00C161CE" w:rsidP="00C161CE">
      <w:r>
        <w:t xml:space="preserve">&lt;/table&gt; </w:t>
      </w:r>
    </w:p>
    <w:p w14:paraId="41CDBB8E" w14:textId="77777777" w:rsidR="00C161CE" w:rsidRDefault="00C161CE" w:rsidP="00C161CE"/>
    <w:p w14:paraId="0CA11F0A" w14:textId="77777777" w:rsidR="00C161CE" w:rsidRDefault="00C161CE" w:rsidP="00C161CE">
      <w:r>
        <w:t>Usa &lt;th&gt; para títulos de columna (texto centrado y en negrita por defecto).</w:t>
      </w:r>
    </w:p>
    <w:p w14:paraId="1C307E0E" w14:textId="77777777" w:rsidR="00C161CE" w:rsidRDefault="00C161CE" w:rsidP="00C161CE"/>
    <w:p w14:paraId="0B609424" w14:textId="77777777" w:rsidR="00C161CE" w:rsidRDefault="00C161CE" w:rsidP="00C161CE">
      <w:r>
        <w:t xml:space="preserve">&lt;table border="1" width="300"&gt; </w:t>
      </w:r>
    </w:p>
    <w:p w14:paraId="131FCD46" w14:textId="77777777" w:rsidR="00C161CE" w:rsidRDefault="00C161CE" w:rsidP="00C161CE">
      <w:r>
        <w:t xml:space="preserve">&lt;tr&gt; </w:t>
      </w:r>
    </w:p>
    <w:p w14:paraId="46129FA4" w14:textId="77777777" w:rsidR="00C161CE" w:rsidRDefault="00C161CE" w:rsidP="00C161CE">
      <w:r>
        <w:t xml:space="preserve">&lt;td&gt;&lt;div align="center"&gt;&lt;strong&gt;Colum na1&lt;/strong&gt;&lt;/div&gt;&lt;/td&gt; </w:t>
      </w:r>
    </w:p>
    <w:p w14:paraId="53832CAB" w14:textId="77777777" w:rsidR="00C161CE" w:rsidRDefault="00C161CE" w:rsidP="00C161CE">
      <w:r>
        <w:t xml:space="preserve">&lt;td&gt;&lt;div align="center"&gt;&lt;strong&gt;Columna 2&lt;/strong&gt;&lt;/div&gt;&lt;/td&gt; </w:t>
      </w:r>
    </w:p>
    <w:p w14:paraId="6A559102" w14:textId="77777777" w:rsidR="00C161CE" w:rsidRDefault="00C161CE" w:rsidP="00C161CE">
      <w:r>
        <w:t xml:space="preserve">&lt;/tr&gt; </w:t>
      </w:r>
    </w:p>
    <w:p w14:paraId="6FA8E15A" w14:textId="77777777" w:rsidR="00C161CE" w:rsidRDefault="00C161CE" w:rsidP="00C161CE">
      <w:r>
        <w:t xml:space="preserve">&lt;tr&gt; </w:t>
      </w:r>
    </w:p>
    <w:p w14:paraId="3CDA1B8D" w14:textId="77777777" w:rsidR="00C161CE" w:rsidRDefault="00C161CE" w:rsidP="00C161CE">
      <w:r>
        <w:t xml:space="preserve">&lt;td&gt;Celda 1&lt;/td&gt; </w:t>
      </w:r>
    </w:p>
    <w:p w14:paraId="165FD2C2" w14:textId="77777777" w:rsidR="00C161CE" w:rsidRDefault="00C161CE" w:rsidP="00C161CE">
      <w:r>
        <w:t xml:space="preserve">&lt;td&gt;Celda 2&lt;/td&gt; </w:t>
      </w:r>
    </w:p>
    <w:p w14:paraId="75250A7B" w14:textId="77777777" w:rsidR="00C161CE" w:rsidRDefault="00C161CE" w:rsidP="00C161CE">
      <w:r>
        <w:t xml:space="preserve">&lt;/tr&gt; </w:t>
      </w:r>
    </w:p>
    <w:p w14:paraId="290FFEC1" w14:textId="77777777" w:rsidR="00C161CE" w:rsidRDefault="00C161CE" w:rsidP="00C161CE">
      <w:r>
        <w:t xml:space="preserve">&lt;tr&gt; </w:t>
      </w:r>
    </w:p>
    <w:p w14:paraId="65AD0582" w14:textId="77777777" w:rsidR="00C161CE" w:rsidRDefault="00C161CE" w:rsidP="00C161CE">
      <w:r>
        <w:t xml:space="preserve">&lt;td&gt;Celda 3&lt;/td&gt; </w:t>
      </w:r>
    </w:p>
    <w:p w14:paraId="39B92C6F" w14:textId="77777777" w:rsidR="00C161CE" w:rsidRDefault="00C161CE" w:rsidP="00C161CE">
      <w:r>
        <w:t xml:space="preserve">&lt;td&gt;Celda 4&lt;/td&gt; </w:t>
      </w:r>
    </w:p>
    <w:p w14:paraId="0FEA80DC" w14:textId="77777777" w:rsidR="00C161CE" w:rsidRDefault="00C161CE" w:rsidP="00C161CE">
      <w:r>
        <w:t xml:space="preserve">&lt;/tr&gt; </w:t>
      </w:r>
    </w:p>
    <w:p w14:paraId="325E25EE" w14:textId="77777777" w:rsidR="00C161CE" w:rsidRDefault="00C161CE" w:rsidP="00C161CE">
      <w:r>
        <w:t>&lt;/table&gt;</w:t>
      </w:r>
    </w:p>
    <w:p w14:paraId="60E1E32A" w14:textId="77777777" w:rsidR="00C161CE" w:rsidRDefault="00C161CE" w:rsidP="00C161CE">
      <w:r>
        <w:t xml:space="preserve">      </w:t>
      </w:r>
    </w:p>
    <w:p w14:paraId="54D4BBF1" w14:textId="77777777" w:rsidR="00C161CE" w:rsidRDefault="00C161CE" w:rsidP="00C161CE">
      <w:r>
        <w:t xml:space="preserve">No usa &lt;th&gt;, sino &lt;td&gt; </w:t>
      </w:r>
    </w:p>
    <w:p w14:paraId="003AE5CB" w14:textId="77777777" w:rsidR="00C161CE" w:rsidRDefault="00C161CE" w:rsidP="00C161CE">
      <w:r>
        <w:t>con &lt;div align="center"&gt;&lt;strong&gt;…&lt;/strong&gt;&lt;/div&gt; para forzar alineación y negrita manualmente.</w:t>
      </w:r>
    </w:p>
    <w:p w14:paraId="6E8E5D08" w14:textId="77777777" w:rsidR="00C161CE" w:rsidRDefault="00C161CE" w:rsidP="00C161CE"/>
    <w:p w14:paraId="6693F643" w14:textId="77777777" w:rsidR="00C161CE" w:rsidRDefault="00C161CE" w:rsidP="00C161CE">
      <w:r>
        <w:t>3.e) Tablas con caption y colspan</w:t>
      </w:r>
    </w:p>
    <w:p w14:paraId="555B6864" w14:textId="77777777" w:rsidR="00C161CE" w:rsidRDefault="00C161CE" w:rsidP="00C161CE"/>
    <w:p w14:paraId="2EC0AE6E" w14:textId="77777777" w:rsidR="00C161CE" w:rsidRDefault="00C161CE" w:rsidP="00C161CE">
      <w:r>
        <w:t xml:space="preserve">&lt;table width="200"&gt; </w:t>
      </w:r>
    </w:p>
    <w:p w14:paraId="30F06D3B" w14:textId="77777777" w:rsidR="00C161CE" w:rsidRDefault="00C161CE" w:rsidP="00C161CE">
      <w:r>
        <w:t>&lt;caption&gt;</w:t>
      </w:r>
    </w:p>
    <w:p w14:paraId="129B3DEA" w14:textId="77777777" w:rsidR="00C161CE" w:rsidRDefault="00C161CE" w:rsidP="00C161CE">
      <w:r>
        <w:t xml:space="preserve">&lt;table width="200"&gt; </w:t>
      </w:r>
    </w:p>
    <w:p w14:paraId="68A2E670" w14:textId="77777777" w:rsidR="00C161CE" w:rsidRDefault="00C161CE" w:rsidP="00C161CE">
      <w:r>
        <w:t xml:space="preserve">&lt;tr&gt; Título </w:t>
      </w:r>
    </w:p>
    <w:p w14:paraId="64BEAD82" w14:textId="1C0CCB68" w:rsidR="00C161CE" w:rsidRDefault="00C161CE" w:rsidP="00C161CE">
      <w:r>
        <w:t>&lt;/caption&gt;</w:t>
      </w:r>
    </w:p>
    <w:p w14:paraId="02134BF7" w14:textId="77777777" w:rsidR="00C161CE" w:rsidRDefault="00C161CE" w:rsidP="00C161CE">
      <w:r>
        <w:t xml:space="preserve">&lt;tr&gt; </w:t>
      </w:r>
    </w:p>
    <w:p w14:paraId="3956003F" w14:textId="77777777" w:rsidR="00C161CE" w:rsidRDefault="00C161CE" w:rsidP="00C161CE">
      <w:r>
        <w:t xml:space="preserve">&lt;td bgcolor="#dddddd"&gt;&amp;nbsp;&lt;/td&gt; </w:t>
      </w:r>
    </w:p>
    <w:p w14:paraId="33544F99" w14:textId="77777777" w:rsidR="00C161CE" w:rsidRDefault="00C161CE" w:rsidP="00C161CE">
      <w:r>
        <w:t xml:space="preserve">&lt;td bgcolor="#dddddd"&gt;&amp;nbsp;&lt;/td&gt; </w:t>
      </w:r>
    </w:p>
    <w:p w14:paraId="447E81D7" w14:textId="77777777" w:rsidR="00C161CE" w:rsidRDefault="00C161CE" w:rsidP="00C161CE">
      <w:r>
        <w:t>&lt;td bgcolor="#dddddd"&gt;&amp;nbsp;&lt;/td&gt;</w:t>
      </w:r>
    </w:p>
    <w:p w14:paraId="4447E61A" w14:textId="77777777" w:rsidR="00C161CE" w:rsidRDefault="00C161CE" w:rsidP="00C161CE">
      <w:r>
        <w:t>&lt;/tr&gt;</w:t>
      </w:r>
    </w:p>
    <w:p w14:paraId="15535AD9" w14:textId="77777777" w:rsidR="00C161CE" w:rsidRDefault="00C161CE" w:rsidP="00C161CE"/>
    <w:p w14:paraId="39D103C9" w14:textId="77777777" w:rsidR="00C161CE" w:rsidRDefault="00C161CE" w:rsidP="00C161CE">
      <w:r>
        <w:t xml:space="preserve">&lt;tr&gt; </w:t>
      </w:r>
    </w:p>
    <w:p w14:paraId="228AFE67" w14:textId="77777777" w:rsidR="00C161CE" w:rsidRDefault="00C161CE" w:rsidP="00C161CE">
      <w:r>
        <w:t xml:space="preserve">&lt;td bgcolor="#dddddd"&gt;&amp;nbsp;&lt;/td&gt; </w:t>
      </w:r>
    </w:p>
    <w:p w14:paraId="494E7ABA" w14:textId="77777777" w:rsidR="00C161CE" w:rsidRDefault="00C161CE" w:rsidP="00C161CE">
      <w:r>
        <w:t xml:space="preserve">&lt;td bgcolor="#dddddd"&gt; &amp;nbsp;&lt;/td&gt; </w:t>
      </w:r>
    </w:p>
    <w:p w14:paraId="62C70C15" w14:textId="77777777" w:rsidR="00C161CE" w:rsidRDefault="00C161CE" w:rsidP="00C161CE">
      <w:r>
        <w:t>&lt;td bgcolor="#dddddd"&gt;&amp;nbsp;&lt;/td&gt;</w:t>
      </w:r>
    </w:p>
    <w:p w14:paraId="09276BA8" w14:textId="77777777" w:rsidR="00C161CE" w:rsidRDefault="00C161CE" w:rsidP="00C161CE">
      <w:r>
        <w:t xml:space="preserve">&lt;/tr&gt; </w:t>
      </w:r>
    </w:p>
    <w:p w14:paraId="36344E7A" w14:textId="1EA43187" w:rsidR="00C161CE" w:rsidRDefault="00C161CE" w:rsidP="00C161CE">
      <w:r>
        <w:t>&lt;/table&gt;</w:t>
      </w:r>
    </w:p>
    <w:p w14:paraId="0FB370BF" w14:textId="77777777" w:rsidR="00C161CE" w:rsidRDefault="00C161CE" w:rsidP="00C161CE">
      <w:r>
        <w:t>&lt;td colspan="3"&gt;</w:t>
      </w:r>
    </w:p>
    <w:p w14:paraId="71F8FB5E" w14:textId="77777777" w:rsidR="00C161CE" w:rsidRDefault="00C161CE" w:rsidP="00C161CE">
      <w:r>
        <w:t>&lt;div align="center"&gt;Título&lt;/div&gt;</w:t>
      </w:r>
    </w:p>
    <w:p w14:paraId="09D6987B" w14:textId="7BEF1922" w:rsidR="00C161CE" w:rsidRDefault="00C161CE" w:rsidP="00C161CE">
      <w:r>
        <w:t xml:space="preserve">&lt;/td&gt; </w:t>
      </w:r>
    </w:p>
    <w:p w14:paraId="24A222E1" w14:textId="0F81A6F7" w:rsidR="00C161CE" w:rsidRDefault="00C161CE" w:rsidP="00C161CE">
      <w:r>
        <w:t>&lt;/tr&gt;</w:t>
      </w:r>
    </w:p>
    <w:p w14:paraId="7B20CF40" w14:textId="77777777" w:rsidR="00C161CE" w:rsidRDefault="00C161CE" w:rsidP="00C161CE">
      <w:r>
        <w:t>&lt;tr&gt;</w:t>
      </w:r>
    </w:p>
    <w:p w14:paraId="34BBCF53" w14:textId="77777777" w:rsidR="00C161CE" w:rsidRDefault="00C161CE" w:rsidP="00C161CE">
      <w:r>
        <w:t xml:space="preserve">&lt;td bgcolor="#dddddd"&gt;&amp;nbsp;&lt;/td&gt; </w:t>
      </w:r>
    </w:p>
    <w:p w14:paraId="240D6D69" w14:textId="77777777" w:rsidR="00C161CE" w:rsidRDefault="00C161CE" w:rsidP="00C161CE">
      <w:r>
        <w:t xml:space="preserve">&lt;td bgcolor="#dddddd"&gt;&amp;nbsp;&lt;/td&gt; </w:t>
      </w:r>
    </w:p>
    <w:p w14:paraId="322B08D9" w14:textId="77777777" w:rsidR="00C161CE" w:rsidRDefault="00C161CE" w:rsidP="00C161CE">
      <w:r>
        <w:t>&lt;td bgcolor="#dddddd"&gt;&amp;nbsp;&lt;/td&gt;</w:t>
      </w:r>
    </w:p>
    <w:p w14:paraId="37FF2D0C" w14:textId="77777777" w:rsidR="00C161CE" w:rsidRDefault="00C161CE" w:rsidP="00C161CE">
      <w:r>
        <w:lastRenderedPageBreak/>
        <w:t xml:space="preserve">&lt;/tr&gt; </w:t>
      </w:r>
    </w:p>
    <w:p w14:paraId="536FF263" w14:textId="77777777" w:rsidR="00C161CE" w:rsidRDefault="00C161CE" w:rsidP="00C161CE"/>
    <w:p w14:paraId="08B28F51" w14:textId="77777777" w:rsidR="00C161CE" w:rsidRDefault="00C161CE" w:rsidP="00C161CE">
      <w:r>
        <w:t xml:space="preserve">&lt;tr&gt; </w:t>
      </w:r>
    </w:p>
    <w:p w14:paraId="4530D79D" w14:textId="77777777" w:rsidR="00C161CE" w:rsidRDefault="00C161CE" w:rsidP="00C161CE">
      <w:r>
        <w:t>&lt;td bgcolor="#dddddd"&gt;&amp;nbsp;&lt;/td&gt;</w:t>
      </w:r>
    </w:p>
    <w:p w14:paraId="7DCC7CEB" w14:textId="77777777" w:rsidR="00C161CE" w:rsidRDefault="00C161CE" w:rsidP="00C161CE">
      <w:r>
        <w:t xml:space="preserve">&lt;td bgcolor="#dddddd"&gt;&amp;nbsp;&lt;/td&gt; </w:t>
      </w:r>
    </w:p>
    <w:p w14:paraId="28E1503D" w14:textId="77777777" w:rsidR="00C161CE" w:rsidRDefault="00C161CE" w:rsidP="00C161CE">
      <w:r>
        <w:t xml:space="preserve">&lt;td bgcolor="#dddddd"&gt;&amp;nbsp;&lt;/td&gt; </w:t>
      </w:r>
    </w:p>
    <w:p w14:paraId="53BF09D0" w14:textId="7D610ECC" w:rsidR="00C161CE" w:rsidRDefault="00C161CE" w:rsidP="00C161CE">
      <w:r>
        <w:t xml:space="preserve">&lt;/tr&gt; </w:t>
      </w:r>
    </w:p>
    <w:p w14:paraId="62E857BD" w14:textId="77777777" w:rsidR="00C161CE" w:rsidRDefault="00C161CE" w:rsidP="00C161CE">
      <w:r>
        <w:t>&lt;/table&gt;</w:t>
      </w:r>
    </w:p>
    <w:p w14:paraId="067ACC13" w14:textId="77777777" w:rsidR="00C161CE" w:rsidRDefault="00C161CE" w:rsidP="00C161CE"/>
    <w:p w14:paraId="2FF3A349" w14:textId="77777777" w:rsidR="00C161CE" w:rsidRDefault="00C161CE" w:rsidP="00C161CE">
      <w:r>
        <w:t>Primera tabla: usa &lt;caption&gt; (título semántico de la tabla), pero la estructura está mal cerrada (hay &lt;table&gt; dentro del &lt;caption&gt;).</w:t>
      </w:r>
    </w:p>
    <w:p w14:paraId="30CBEBB5" w14:textId="77777777" w:rsidR="00C161CE" w:rsidRDefault="00C161CE" w:rsidP="00C161CE"/>
    <w:p w14:paraId="1A1E3D79" w14:textId="77777777" w:rsidR="00C161CE" w:rsidRDefault="00C161CE" w:rsidP="00C161CE">
      <w:r>
        <w:t>Segunda tabla: no usa &lt;caption&gt;, sino un &lt;td colspan="3"&gt; para hacer una celda que abarque toda la fila como título.</w:t>
      </w:r>
    </w:p>
    <w:p w14:paraId="1528FFB6" w14:textId="77777777" w:rsidR="00C161CE" w:rsidRDefault="00C161CE" w:rsidP="00C161CE"/>
    <w:p w14:paraId="60E697CC" w14:textId="77777777" w:rsidR="00C161CE" w:rsidRDefault="00C161CE" w:rsidP="00C161CE">
      <w:r>
        <w:t>3.f) Uso de rowspan vs colspan</w:t>
      </w:r>
    </w:p>
    <w:p w14:paraId="095A4D2C" w14:textId="77777777" w:rsidR="00C161CE" w:rsidRDefault="00C161CE" w:rsidP="00C161CE"/>
    <w:p w14:paraId="4338FD98" w14:textId="7743C171" w:rsidR="00C161CE" w:rsidRDefault="00C161CE" w:rsidP="00C161CE">
      <w:r>
        <w:t>Primera tabla:</w:t>
      </w:r>
    </w:p>
    <w:p w14:paraId="7C65772C" w14:textId="77777777" w:rsidR="00C161CE" w:rsidRDefault="00C161CE" w:rsidP="00C161CE">
      <w:r>
        <w:t>rowspan="2" hace que la celda ocupe dos filas verticalmente.</w:t>
      </w:r>
    </w:p>
    <w:p w14:paraId="5B99D3B6" w14:textId="77777777" w:rsidR="00C161CE" w:rsidRDefault="00C161CE" w:rsidP="00C161CE"/>
    <w:p w14:paraId="57487289" w14:textId="1B250BD6" w:rsidR="00C161CE" w:rsidRDefault="00C161CE" w:rsidP="00C161CE">
      <w:r>
        <w:t>Segunda tabla:</w:t>
      </w:r>
    </w:p>
    <w:p w14:paraId="115EE0BE" w14:textId="77777777" w:rsidR="00C161CE" w:rsidRDefault="00C161CE" w:rsidP="00C161CE">
      <w:r>
        <w:t>colspan="2" hace que una celda ocupe dos columnas horizontalmente.</w:t>
      </w:r>
    </w:p>
    <w:p w14:paraId="7FE08CDF" w14:textId="77777777" w:rsidR="00C161CE" w:rsidRDefault="00C161CE" w:rsidP="00C161CE"/>
    <w:p w14:paraId="64893B86" w14:textId="77777777" w:rsidR="00C161CE" w:rsidRDefault="00C161CE" w:rsidP="00C161CE">
      <w:r>
        <w:t>3.g) Combinación de colspan y rowspan + bordes y espaciado</w:t>
      </w:r>
    </w:p>
    <w:p w14:paraId="7FBD6EE6" w14:textId="77777777" w:rsidR="00C161CE" w:rsidRDefault="00C161CE" w:rsidP="00C161CE"/>
    <w:p w14:paraId="3E992215" w14:textId="4D70B1FF" w:rsidR="00C161CE" w:rsidRDefault="00C161CE" w:rsidP="00C161CE">
      <w:r>
        <w:t>Primera tabla: combina colspan="2" y rowspan="2" en una misma celda.</w:t>
      </w:r>
    </w:p>
    <w:p w14:paraId="13BD65FC" w14:textId="77777777" w:rsidR="00C161CE" w:rsidRDefault="00C161CE" w:rsidP="00C161CE">
      <w:r>
        <w:t>Segunda tabla: añade cellpadding="0" y cellspacing="0" para eliminar espacio interno y externo en las celdas.</w:t>
      </w:r>
    </w:p>
    <w:p w14:paraId="63FE2CAB" w14:textId="77777777" w:rsidR="00C161CE" w:rsidRDefault="00C161CE" w:rsidP="00C161CE"/>
    <w:p w14:paraId="290477D6" w14:textId="77777777" w:rsidR="00C161CE" w:rsidRDefault="00C161CE" w:rsidP="00C161CE">
      <w:r>
        <w:lastRenderedPageBreak/>
        <w:t>3.h) Formularios</w:t>
      </w:r>
    </w:p>
    <w:p w14:paraId="2B760CCF" w14:textId="77777777" w:rsidR="00C161CE" w:rsidRDefault="00C161CE" w:rsidP="00C161CE"/>
    <w:p w14:paraId="33A18E7A" w14:textId="191172E0" w:rsidR="00C161CE" w:rsidRDefault="00C161CE" w:rsidP="00C161CE">
      <w:r>
        <w:t>1. Método post, destino procesar.php, abre en nueva pestaña, usa &lt;fieldset&gt; y &lt;legend&gt;.</w:t>
      </w:r>
    </w:p>
    <w:p w14:paraId="57E39ED5" w14:textId="77777777" w:rsidR="00C161CE" w:rsidRDefault="00C161CE" w:rsidP="00C161CE">
      <w:r>
        <w:t>type="password" oculta la clave.</w:t>
      </w:r>
    </w:p>
    <w:p w14:paraId="5088F7DD" w14:textId="6847799D" w:rsidR="00C161CE" w:rsidRDefault="00C161CE" w:rsidP="00C161CE">
      <w:r>
        <w:t>2. Método get, destino vacío (misma página), inputs simples dentro de &lt;label&gt;.</w:t>
      </w:r>
    </w:p>
    <w:p w14:paraId="74453895" w14:textId="4551A583" w:rsidR="00C161CE" w:rsidRDefault="00C161CE" w:rsidP="00C161CE">
      <w:r>
        <w:t>type="text" para clave → visible.</w:t>
      </w:r>
    </w:p>
    <w:p w14:paraId="1E98A00C" w14:textId="77777777" w:rsidR="00C161CE" w:rsidRDefault="00C161CE" w:rsidP="00C161CE">
      <w:r>
        <w:t>3. Acción mailto:, método post, enctype=text/plain, botón es type="reset" pero con texto "Enviar" (confuso, porque en realidad resetea el formulario).</w:t>
      </w:r>
    </w:p>
    <w:p w14:paraId="60409FD5" w14:textId="77777777" w:rsidR="00C161CE" w:rsidRDefault="00C161CE" w:rsidP="00C161CE"/>
    <w:p w14:paraId="2A40A66A" w14:textId="77777777" w:rsidR="00C161CE" w:rsidRDefault="00C161CE" w:rsidP="00C161CE">
      <w:r>
        <w:t>3.i) Botones</w:t>
      </w:r>
    </w:p>
    <w:p w14:paraId="0D3D09E7" w14:textId="77777777" w:rsidR="00C161CE" w:rsidRDefault="00C161CE" w:rsidP="00C161CE"/>
    <w:p w14:paraId="2B25E669" w14:textId="4387A1A9" w:rsidR="00C161CE" w:rsidRDefault="00C161CE" w:rsidP="00C161CE">
      <w:r>
        <w:t>&lt;button&gt;&lt;!--codigo--&gt;&lt;/button&gt;</w:t>
      </w:r>
    </w:p>
    <w:p w14:paraId="26316404" w14:textId="431CD0EB" w:rsidR="00C161CE" w:rsidRDefault="00C161CE" w:rsidP="00C161CE">
      <w:r>
        <w:t>Puede contener HTML (imagen + texto).</w:t>
      </w:r>
    </w:p>
    <w:p w14:paraId="7C3E2A36" w14:textId="0FFEF57F" w:rsidR="00C161CE" w:rsidRDefault="00C161CE" w:rsidP="00C161CE">
      <w:r>
        <w:t>Más flexible en diseño.</w:t>
      </w:r>
    </w:p>
    <w:p w14:paraId="58533E97" w14:textId="129C4490" w:rsidR="00C161CE" w:rsidRDefault="00C161CE" w:rsidP="00C161CE">
      <w:r>
        <w:t>&lt;input type="button" ... /&gt;</w:t>
      </w:r>
    </w:p>
    <w:p w14:paraId="0C950F62" w14:textId="77777777" w:rsidR="00C161CE" w:rsidRDefault="00C161CE" w:rsidP="00C161CE">
      <w:r>
        <w:t>Solo texto en value, no admite contenido HTML interno.</w:t>
      </w:r>
    </w:p>
    <w:p w14:paraId="4D7BE4FD" w14:textId="77777777" w:rsidR="00C161CE" w:rsidRDefault="00C161CE" w:rsidP="00C161CE"/>
    <w:p w14:paraId="250C9534" w14:textId="77777777" w:rsidR="00C161CE" w:rsidRDefault="00C161CE" w:rsidP="00C161CE">
      <w:r>
        <w:t>3.j) Radio buttons</w:t>
      </w:r>
    </w:p>
    <w:p w14:paraId="6EC4B6D1" w14:textId="77777777" w:rsidR="00C161CE" w:rsidRDefault="00C161CE" w:rsidP="00C161CE"/>
    <w:p w14:paraId="09178B89" w14:textId="7B08907F" w:rsidR="00C161CE" w:rsidRDefault="00C161CE" w:rsidP="00C161CE">
      <w:r>
        <w:t>1. Ambos radios comparten name="opcion" → mutuamente excluyentes (solo uno puede marcarse).</w:t>
      </w:r>
    </w:p>
    <w:p w14:paraId="6750B7C5" w14:textId="77777777" w:rsidR="00C161CE" w:rsidRDefault="00C161CE" w:rsidP="00C161CE">
      <w:r>
        <w:t>2. Radios con nombres distintos (opcion1 y opcion2) → se comportan como dos grupos separados, pueden marcarse ambos a la vez.</w:t>
      </w:r>
    </w:p>
    <w:p w14:paraId="1EA6F8D4" w14:textId="77777777" w:rsidR="00C161CE" w:rsidRDefault="00C161CE" w:rsidP="00C161CE"/>
    <w:p w14:paraId="06A4A4F3" w14:textId="77777777" w:rsidR="00C161CE" w:rsidRDefault="00C161CE" w:rsidP="00C161CE">
      <w:r>
        <w:t>3.k) Listas desplegables</w:t>
      </w:r>
    </w:p>
    <w:p w14:paraId="7558C023" w14:textId="77777777" w:rsidR="00C161CE" w:rsidRDefault="00C161CE" w:rsidP="00C161CE"/>
    <w:p w14:paraId="68CFF1F4" w14:textId="77777777" w:rsidR="00C161CE" w:rsidRDefault="00C161CE" w:rsidP="00C161CE">
      <w:r>
        <w:t>1. select simple con grupos &lt;optgroup&gt; → solo se puede elegir una opción.</w:t>
      </w:r>
    </w:p>
    <w:p w14:paraId="0C820592" w14:textId="77777777" w:rsidR="00C161CE" w:rsidRDefault="00C161CE" w:rsidP="00C161CE"/>
    <w:p w14:paraId="23106EE5" w14:textId="6D65F22D" w:rsidR="00C161CE" w:rsidRDefault="00C161CE" w:rsidP="00C161CE">
      <w:r>
        <w:lastRenderedPageBreak/>
        <w:t>2. select multiple="multiple" → se pueden elegir varias opciones manteniendo presionada Ctrl/Cmd.</w:t>
      </w:r>
    </w:p>
    <w:p w14:paraId="41B67E94" w14:textId="487B0F33" w:rsidR="00146BA7" w:rsidRDefault="00C161CE" w:rsidP="00C161CE">
      <w:r>
        <w:t>Usa arreglo name="lista[]" para enviar varios valores.</w:t>
      </w:r>
    </w:p>
    <w:sectPr w:rsidR="00146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43D8F"/>
    <w:multiLevelType w:val="hybridMultilevel"/>
    <w:tmpl w:val="9FF866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236CA"/>
    <w:multiLevelType w:val="hybridMultilevel"/>
    <w:tmpl w:val="3D228B1E"/>
    <w:lvl w:ilvl="0" w:tplc="A38CC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E0825"/>
    <w:multiLevelType w:val="hybridMultilevel"/>
    <w:tmpl w:val="6BE6BAA6"/>
    <w:lvl w:ilvl="0" w:tplc="A38CC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67FE"/>
    <w:multiLevelType w:val="hybridMultilevel"/>
    <w:tmpl w:val="4EDCAD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203E6"/>
    <w:multiLevelType w:val="hybridMultilevel"/>
    <w:tmpl w:val="706C7418"/>
    <w:lvl w:ilvl="0" w:tplc="A38CC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894351">
    <w:abstractNumId w:val="1"/>
  </w:num>
  <w:num w:numId="2" w16cid:durableId="870727995">
    <w:abstractNumId w:val="3"/>
  </w:num>
  <w:num w:numId="3" w16cid:durableId="1495026096">
    <w:abstractNumId w:val="0"/>
  </w:num>
  <w:num w:numId="4" w16cid:durableId="477845908">
    <w:abstractNumId w:val="2"/>
  </w:num>
  <w:num w:numId="5" w16cid:durableId="2045203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63"/>
    <w:rsid w:val="000102EF"/>
    <w:rsid w:val="00124BCD"/>
    <w:rsid w:val="00146BA7"/>
    <w:rsid w:val="003978E5"/>
    <w:rsid w:val="00490E0C"/>
    <w:rsid w:val="00530A20"/>
    <w:rsid w:val="005E5063"/>
    <w:rsid w:val="00614F0F"/>
    <w:rsid w:val="008D2AF6"/>
    <w:rsid w:val="0090517E"/>
    <w:rsid w:val="00944327"/>
    <w:rsid w:val="00AB2BF4"/>
    <w:rsid w:val="00BC64F7"/>
    <w:rsid w:val="00C13102"/>
    <w:rsid w:val="00C161CE"/>
    <w:rsid w:val="00E31EF4"/>
    <w:rsid w:val="00E3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2B99"/>
  <w15:chartTrackingRefBased/>
  <w15:docId w15:val="{03DBB228-59BC-4C9B-A193-06312F51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0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0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0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0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0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0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0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0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0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0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30</Pages>
  <Words>3398</Words>
  <Characters>18690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Alejandro Bur Stettler</dc:creator>
  <cp:keywords/>
  <dc:description/>
  <cp:lastModifiedBy>Damián Alejandro Bur Stettler</cp:lastModifiedBy>
  <cp:revision>5</cp:revision>
  <dcterms:created xsi:type="dcterms:W3CDTF">2025-09-08T19:48:00Z</dcterms:created>
  <dcterms:modified xsi:type="dcterms:W3CDTF">2025-10-30T00:01:00Z</dcterms:modified>
</cp:coreProperties>
</file>