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1AB20" w14:textId="77777777" w:rsidR="008346F8" w:rsidRDefault="008346F8" w:rsidP="008346F8">
      <w:r>
        <w:t>Ejercicio N°1</w:t>
      </w:r>
    </w:p>
    <w:p w14:paraId="211AD7B1" w14:textId="6509F0E6" w:rsidR="008346F8" w:rsidRDefault="008346F8" w:rsidP="008346F8">
      <w:r>
        <w:t xml:space="preserve">1. </w:t>
      </w:r>
      <w:r w:rsidR="005F3329">
        <w:t>¿Qué</w:t>
      </w:r>
      <w:r>
        <w:t xml:space="preserve"> es CSS y para qué se usa?</w:t>
      </w:r>
      <w:r>
        <w:br/>
      </w:r>
      <w:r>
        <w:br/>
        <w:t>CSS (Cascading Style Sheets) es un lenguaje que se utiliza para describir la presentacion visual de un documento HTML. Su función principal es separar las etiquetas de HTML de su estilo visual, facilitando la edición de las páginas web.</w:t>
      </w:r>
      <w:r>
        <w:br/>
      </w:r>
    </w:p>
    <w:p w14:paraId="30B2E3DB" w14:textId="48605C1A" w:rsidR="00DB304F" w:rsidRDefault="008346F8" w:rsidP="00DB304F">
      <w:r>
        <w:t>2. CSS utiliza reglas para las declaraciones de estilo, ¿cómo funcionan?</w:t>
      </w:r>
      <w:r>
        <w:br/>
      </w:r>
      <w:r>
        <w:br/>
      </w:r>
      <w:r w:rsidR="00DB304F">
        <w:t>Las reglas en CSS siguen una estructura básica compuesta por:</w:t>
      </w:r>
    </w:p>
    <w:p w14:paraId="2DD09DFC" w14:textId="708732F8" w:rsidR="00DB304F" w:rsidRDefault="00DB304F" w:rsidP="00DB304F">
      <w:pPr>
        <w:pStyle w:val="Prrafodelista"/>
        <w:numPr>
          <w:ilvl w:val="0"/>
          <w:numId w:val="9"/>
        </w:numPr>
      </w:pPr>
      <w:r>
        <w:t>Selector: indica a que elemento HTML se le aplica el estilo.</w:t>
      </w:r>
    </w:p>
    <w:p w14:paraId="1DD172AD" w14:textId="19D8B8F7" w:rsidR="008346F8" w:rsidRDefault="00DB304F" w:rsidP="00DB304F">
      <w:pPr>
        <w:pStyle w:val="Prrafodelista"/>
        <w:numPr>
          <w:ilvl w:val="0"/>
          <w:numId w:val="9"/>
        </w:numPr>
      </w:pPr>
      <w:r>
        <w:t>Bloque de declaración: contine una o más propiedades con sus valores.</w:t>
      </w:r>
      <w:r w:rsidR="008346F8">
        <w:br/>
      </w:r>
    </w:p>
    <w:p w14:paraId="5C05EE1D" w14:textId="77777777" w:rsidR="005F3329" w:rsidRDefault="008346F8" w:rsidP="005F3329">
      <w:r>
        <w:t xml:space="preserve">3. </w:t>
      </w:r>
      <w:r w:rsidR="005F3329">
        <w:t>¿Cuáles</w:t>
      </w:r>
      <w:r>
        <w:t xml:space="preserve"> son las tres formas de dar estilo a un documento?</w:t>
      </w:r>
      <w:r w:rsidR="00DB304F">
        <w:br/>
      </w:r>
      <w:r w:rsidR="00DB304F">
        <w:br/>
      </w:r>
      <w:r w:rsidR="005F3329">
        <w:t>Inline: dentro del atributo style de una etiqueta HTML.</w:t>
      </w:r>
    </w:p>
    <w:p w14:paraId="6A8CA9A5" w14:textId="77777777" w:rsidR="005F3329" w:rsidRDefault="005F3329" w:rsidP="005F3329">
      <w:r>
        <w:t>Interno: dentro de una etiqueta &lt;style&gt; en el &lt;head&gt; del HTML</w:t>
      </w:r>
    </w:p>
    <w:p w14:paraId="0729145E" w14:textId="31551A59" w:rsidR="008346F8" w:rsidRDefault="005F3329" w:rsidP="005F3329">
      <w:r>
        <w:t>Externo: en un archivo .css separado, vinculado con &lt;link&gt;.</w:t>
      </w:r>
      <w:r w:rsidR="00DB304F">
        <w:br/>
      </w:r>
    </w:p>
    <w:p w14:paraId="4DFF127E" w14:textId="78306B5A" w:rsidR="008346F8" w:rsidRDefault="008346F8" w:rsidP="008346F8">
      <w:r>
        <w:t xml:space="preserve">4. </w:t>
      </w:r>
      <w:r w:rsidR="005F3329">
        <w:t>¿Cuáles</w:t>
      </w:r>
      <w:r>
        <w:t xml:space="preserve"> son los distintos tipos de selectores más utilizados?</w:t>
      </w:r>
    </w:p>
    <w:p w14:paraId="1C6166ED" w14:textId="6B42D877" w:rsidR="005F3329" w:rsidRDefault="008346F8" w:rsidP="005F3329">
      <w:r>
        <w:t>Ejemplifique cada uno.</w:t>
      </w:r>
      <w:r w:rsidR="005F3329">
        <w:br/>
      </w:r>
      <w:r w:rsidR="005F3329">
        <w:br/>
        <w:t xml:space="preserve">Selector de etiqueta: aplica a todos los elementos de ese tipo. </w:t>
      </w:r>
      <w:r w:rsidR="005F3329">
        <w:br/>
        <w:t>EJ: p { color: blue; }</w:t>
      </w:r>
    </w:p>
    <w:p w14:paraId="5FB656CE" w14:textId="52859F73" w:rsidR="005F3329" w:rsidRDefault="005F3329" w:rsidP="005F3329">
      <w:r>
        <w:t xml:space="preserve">Selector de clase: aplica a elementos con una clase específica. </w:t>
      </w:r>
      <w:r>
        <w:br/>
        <w:t>EJ: .importante { font-weight: bold; }</w:t>
      </w:r>
    </w:p>
    <w:p w14:paraId="712D0C54" w14:textId="7E773753" w:rsidR="005F3329" w:rsidRDefault="005F3329" w:rsidP="005F3329">
      <w:r>
        <w:t xml:space="preserve">Selector de ID: aplica a un único elemento con ese ID. </w:t>
      </w:r>
      <w:r>
        <w:br/>
        <w:t>EJ: #titulo { font-size: 24px; }</w:t>
      </w:r>
    </w:p>
    <w:p w14:paraId="683ED724" w14:textId="3E927326" w:rsidR="005F3329" w:rsidRDefault="005F3329" w:rsidP="005F3329">
      <w:r>
        <w:t xml:space="preserve">Selector universal: aplica a todos los elementos. </w:t>
      </w:r>
      <w:r>
        <w:br/>
        <w:t>EJ: * { margin: 0; }</w:t>
      </w:r>
    </w:p>
    <w:p w14:paraId="4D755C64" w14:textId="1358465C" w:rsidR="008346F8" w:rsidRDefault="005F3329" w:rsidP="005F3329">
      <w:r>
        <w:t xml:space="preserve">Selector combinado: aplica a elementos que cumplen varias condiciones. </w:t>
      </w:r>
      <w:r>
        <w:br/>
        <w:t>EJ: p.importante { color: red; }</w:t>
      </w:r>
      <w:r>
        <w:br/>
      </w:r>
    </w:p>
    <w:p w14:paraId="30D757F7" w14:textId="53657A8B" w:rsidR="002E2E1C" w:rsidRDefault="005F3329" w:rsidP="002E2E1C">
      <w:r>
        <w:br/>
      </w:r>
      <w:r>
        <w:br/>
      </w:r>
      <w:r w:rsidR="008346F8">
        <w:lastRenderedPageBreak/>
        <w:t xml:space="preserve">5. </w:t>
      </w:r>
      <w:r>
        <w:t>¿Qué</w:t>
      </w:r>
      <w:r w:rsidR="008346F8">
        <w:t xml:space="preserve"> es una pseudo-clase? </w:t>
      </w:r>
      <w:r>
        <w:t>¿Cuáles son las más utilizadas aplicadas a vínculos?</w:t>
      </w:r>
      <w:r>
        <w:br/>
      </w:r>
      <w:r>
        <w:br/>
        <w:t xml:space="preserve">una pseudo-clase en CSS es una forma de definir un estilo para un elemento cuando se encuentra en un estado especifico, sin necesidad de crear una clase o un identificador adicional. Estos se utilizan para </w:t>
      </w:r>
      <w:r w:rsidR="002E2E1C">
        <w:t>personalizar los elementos en base a como el usuario interactúa con estos.</w:t>
      </w:r>
      <w:r w:rsidR="002E2E1C">
        <w:br/>
        <w:t>Las mas utilizadas serian:</w:t>
      </w:r>
    </w:p>
    <w:p w14:paraId="21D6C15E" w14:textId="77777777" w:rsidR="002E2E1C" w:rsidRDefault="002E2E1C" w:rsidP="002E2E1C">
      <w:pPr>
        <w:pStyle w:val="Prrafodelista"/>
        <w:numPr>
          <w:ilvl w:val="0"/>
          <w:numId w:val="12"/>
        </w:numPr>
      </w:pPr>
      <w:r>
        <w:t>“:link” : se aplica a los enlaces que todavía no han sido visitados.</w:t>
      </w:r>
    </w:p>
    <w:p w14:paraId="1E5400CB" w14:textId="77777777" w:rsidR="002E2E1C" w:rsidRDefault="002E2E1C" w:rsidP="002E2E1C">
      <w:pPr>
        <w:pStyle w:val="Prrafodelista"/>
        <w:numPr>
          <w:ilvl w:val="0"/>
          <w:numId w:val="12"/>
        </w:numPr>
      </w:pPr>
      <w:r>
        <w:t>“:visited” : se aplica a los enlaces que el usuario ya visito.</w:t>
      </w:r>
    </w:p>
    <w:p w14:paraId="777CD43B" w14:textId="77777777" w:rsidR="002E2E1C" w:rsidRDefault="002E2E1C" w:rsidP="002E2E1C">
      <w:pPr>
        <w:pStyle w:val="Prrafodelista"/>
        <w:numPr>
          <w:ilvl w:val="0"/>
          <w:numId w:val="12"/>
        </w:numPr>
      </w:pPr>
      <w:r>
        <w:t>“:hover” : se aplica cuando el usuario coloca el cursor sobre el enlace.</w:t>
      </w:r>
    </w:p>
    <w:p w14:paraId="2A664265" w14:textId="2FDCDBFA" w:rsidR="008346F8" w:rsidRDefault="002E2E1C" w:rsidP="002E2E1C">
      <w:pPr>
        <w:pStyle w:val="Prrafodelista"/>
        <w:numPr>
          <w:ilvl w:val="0"/>
          <w:numId w:val="12"/>
        </w:numPr>
      </w:pPr>
      <w:r>
        <w:t>“:active” : se aplica en el momento en el que el enlace está siendo presionado.</w:t>
      </w:r>
      <w:r w:rsidR="005F3329">
        <w:br/>
      </w:r>
    </w:p>
    <w:p w14:paraId="300DDCE8" w14:textId="6D9052EB" w:rsidR="008346F8" w:rsidRDefault="008346F8" w:rsidP="008346F8">
      <w:r>
        <w:t xml:space="preserve">6. </w:t>
      </w:r>
      <w:r w:rsidR="005F3329">
        <w:t>¿Qué</w:t>
      </w:r>
      <w:r>
        <w:t xml:space="preserve"> es la herencia?</w:t>
      </w:r>
      <w:r w:rsidR="002E2E1C">
        <w:br/>
      </w:r>
      <w:r w:rsidR="002E2E1C">
        <w:br/>
        <w:t>la herencia en CSS es el mecanismo mediante el cual algunos estilos aplicados a un elemento se transmiten automáticamente a sus elementos hijos.</w:t>
      </w:r>
      <w:r w:rsidR="002E2E1C">
        <w:br/>
      </w:r>
    </w:p>
    <w:p w14:paraId="3D57E193" w14:textId="6A6D9452" w:rsidR="008346F8" w:rsidRDefault="008346F8" w:rsidP="008346F8">
      <w:r>
        <w:t xml:space="preserve">7. </w:t>
      </w:r>
      <w:r w:rsidR="005F3329">
        <w:t>¿En</w:t>
      </w:r>
      <w:r>
        <w:t xml:space="preserve"> qué consiste el proceso denominado cascada?</w:t>
      </w:r>
      <w:r w:rsidR="002E2E1C">
        <w:br/>
      </w:r>
      <w:r w:rsidR="002E2E1C">
        <w:br/>
        <w:t>la cascada es el proceso que utiliza CSS para priorizar que estilo se aplica cuando existen múltiples reglas que afectan al mismo elemento, siempre priorizando los últimos elementos declarados en el arch</w:t>
      </w:r>
      <w:r w:rsidR="003F3689">
        <w:t>ivo CSS.</w:t>
      </w:r>
      <w:r w:rsidR="002E2E1C">
        <w:br/>
      </w:r>
      <w:r>
        <w:br/>
      </w:r>
      <w:r>
        <w:br/>
        <w:t>Ejercicio N°2</w:t>
      </w:r>
    </w:p>
    <w:p w14:paraId="0D04FEAE" w14:textId="77777777" w:rsidR="008346F8" w:rsidRDefault="008346F8" w:rsidP="008346F8">
      <w:r>
        <w:t>1. p#normal</w:t>
      </w:r>
    </w:p>
    <w:p w14:paraId="50089E74" w14:textId="3C972220" w:rsidR="008346F8" w:rsidRDefault="008346F8" w:rsidP="008346F8">
      <w:r>
        <w:t>Selector: aplica a un elemento &lt;p&gt; con id="normal".</w:t>
      </w:r>
    </w:p>
    <w:p w14:paraId="75B39E9B" w14:textId="77777777" w:rsidR="008346F8" w:rsidRDefault="008346F8" w:rsidP="008346F8">
      <w:r>
        <w:t>Propiedades:</w:t>
      </w:r>
    </w:p>
    <w:p w14:paraId="06D891AE" w14:textId="77777777" w:rsidR="008346F8" w:rsidRDefault="008346F8" w:rsidP="008346F8">
      <w:r>
        <w:t>font-family: usa las fuentes Arial o Helvetica.</w:t>
      </w:r>
    </w:p>
    <w:p w14:paraId="3D596CF2" w14:textId="77777777" w:rsidR="008346F8" w:rsidRDefault="008346F8" w:rsidP="008346F8">
      <w:r>
        <w:t>font-size: tamaño de letra 11px.</w:t>
      </w:r>
    </w:p>
    <w:p w14:paraId="2AB54440" w14:textId="77777777" w:rsidR="008346F8" w:rsidRDefault="008346F8" w:rsidP="008346F8">
      <w:r>
        <w:t>font-weight: texto en negrita.</w:t>
      </w:r>
    </w:p>
    <w:p w14:paraId="070817E8" w14:textId="77777777" w:rsidR="008346F8" w:rsidRDefault="008346F8" w:rsidP="008346F8">
      <w:r>
        <w:t>Efecto: el primer párrafo se verá con fuente Arial/Helvetica, tamaño 11px y en negrita.</w:t>
      </w:r>
    </w:p>
    <w:p w14:paraId="5C89CBCA" w14:textId="77777777" w:rsidR="008346F8" w:rsidRDefault="008346F8" w:rsidP="008346F8"/>
    <w:p w14:paraId="2D5BDA2D" w14:textId="77777777" w:rsidR="008346F8" w:rsidRDefault="008346F8" w:rsidP="008346F8">
      <w:r>
        <w:lastRenderedPageBreak/>
        <w:t>2. *#destacado</w:t>
      </w:r>
    </w:p>
    <w:p w14:paraId="37CDC95D" w14:textId="77777777" w:rsidR="008346F8" w:rsidRDefault="008346F8" w:rsidP="008346F8">
      <w:r>
        <w:t>Selector: aplica a cualquier elemento (*) que tenga id="destacado".</w:t>
      </w:r>
    </w:p>
    <w:p w14:paraId="6CB2C688" w14:textId="77777777" w:rsidR="008346F8" w:rsidRDefault="008346F8" w:rsidP="008346F8">
      <w:r>
        <w:t>Propiedades: Borde sólido, color azul, grosor 2px.</w:t>
      </w:r>
    </w:p>
    <w:p w14:paraId="21772FC4" w14:textId="77777777" w:rsidR="008346F8" w:rsidRDefault="008346F8" w:rsidP="008346F8">
      <w:r>
        <w:t>Efecto:Se aplica tanto al &lt;p id="destacado"&gt; como al &lt;table id="destacado"&gt;.Ambos tendrán un borde azul de 2px.</w:t>
      </w:r>
    </w:p>
    <w:p w14:paraId="74703C74" w14:textId="77777777" w:rsidR="008346F8" w:rsidRDefault="008346F8" w:rsidP="008346F8"/>
    <w:p w14:paraId="10CC2E92" w14:textId="77777777" w:rsidR="008346F8" w:rsidRDefault="008346F8" w:rsidP="008346F8">
      <w:r>
        <w:t>3. #distinto</w:t>
      </w:r>
    </w:p>
    <w:p w14:paraId="04235768" w14:textId="77777777" w:rsidR="008346F8" w:rsidRDefault="008346F8" w:rsidP="008346F8">
      <w:r>
        <w:t>Selector: cualquier elemento con id="distinto".</w:t>
      </w:r>
    </w:p>
    <w:p w14:paraId="5ADCE561" w14:textId="77777777" w:rsidR="008346F8" w:rsidRDefault="008346F8" w:rsidP="008346F8">
      <w:r>
        <w:t>Propiedades:</w:t>
      </w:r>
    </w:p>
    <w:p w14:paraId="6758A7B5" w14:textId="77777777" w:rsidR="008346F8" w:rsidRDefault="008346F8" w:rsidP="008346F8">
      <w:r>
        <w:t>Fondo celeste (#9EC7EB).</w:t>
      </w:r>
    </w:p>
    <w:p w14:paraId="4F26B30E" w14:textId="77777777" w:rsidR="008346F8" w:rsidRDefault="008346F8" w:rsidP="008346F8">
      <w:r>
        <w:t>Texto en rojo.</w:t>
      </w:r>
    </w:p>
    <w:p w14:paraId="1AAFF3EF" w14:textId="77777777" w:rsidR="008346F8" w:rsidRDefault="008346F8" w:rsidP="008346F8">
      <w:r>
        <w:t>Efecto: el último párrafo tendrá fondo celeste y texto rojo.</w:t>
      </w:r>
    </w:p>
    <w:p w14:paraId="6B2DD51D" w14:textId="77777777" w:rsidR="008346F8" w:rsidRDefault="008346F8" w:rsidP="008346F8"/>
    <w:p w14:paraId="5855A9B4" w14:textId="33A67C27" w:rsidR="008346F8" w:rsidRDefault="008346F8" w:rsidP="008346F8">
      <w:r>
        <w:t>Ejercicio N°3</w:t>
      </w:r>
    </w:p>
    <w:p w14:paraId="695C3515" w14:textId="77777777" w:rsidR="008346F8" w:rsidRDefault="008346F8" w:rsidP="008346F8">
      <w:r>
        <w:t>1. p.quitar</w:t>
      </w:r>
    </w:p>
    <w:p w14:paraId="116D468A" w14:textId="77777777" w:rsidR="008346F8" w:rsidRDefault="008346F8" w:rsidP="008346F8">
      <w:r>
        <w:t>Aplica solo a los párrafos (&lt;p&gt;) con clase quitar.</w:t>
      </w:r>
    </w:p>
    <w:p w14:paraId="2837E2CB" w14:textId="77777777" w:rsidR="008346F8" w:rsidRDefault="008346F8" w:rsidP="008346F8">
      <w:r>
        <w:t>Cambia el color del texto a rojo.</w:t>
      </w:r>
    </w:p>
    <w:p w14:paraId="0304443E" w14:textId="77777777" w:rsidR="008346F8" w:rsidRDefault="008346F8" w:rsidP="008346F8">
      <w:r>
        <w:t>Afecta:</w:t>
      </w:r>
    </w:p>
    <w:p w14:paraId="55BA9E5E" w14:textId="77777777" w:rsidR="008346F8" w:rsidRDefault="008346F8" w:rsidP="008346F8"/>
    <w:p w14:paraId="735A5D8E" w14:textId="77777777" w:rsidR="008346F8" w:rsidRDefault="008346F8" w:rsidP="008346F8">
      <w:r>
        <w:t>El segundo &lt;p class="quitar"&gt;</w:t>
      </w:r>
    </w:p>
    <w:p w14:paraId="6CC40685" w14:textId="77777777" w:rsidR="008346F8" w:rsidRDefault="008346F8" w:rsidP="008346F8">
      <w:r>
        <w:t>El último &lt;p class="quitar importante"&gt; (porque también tiene quitar)</w:t>
      </w:r>
    </w:p>
    <w:p w14:paraId="373B18EC" w14:textId="77777777" w:rsidR="008346F8" w:rsidRDefault="008346F8" w:rsidP="008346F8"/>
    <w:p w14:paraId="7137F245" w14:textId="77777777" w:rsidR="008346F8" w:rsidRDefault="008346F8" w:rsidP="008346F8"/>
    <w:p w14:paraId="0A56276C" w14:textId="77777777" w:rsidR="008346F8" w:rsidRDefault="008346F8" w:rsidP="008346F8">
      <w:r>
        <w:t>2. *.desarrollo</w:t>
      </w:r>
    </w:p>
    <w:p w14:paraId="26331282" w14:textId="77777777" w:rsidR="008346F8" w:rsidRDefault="008346F8" w:rsidP="008346F8"/>
    <w:p w14:paraId="1059C884" w14:textId="77777777" w:rsidR="008346F8" w:rsidRDefault="008346F8" w:rsidP="008346F8">
      <w:r>
        <w:t>Aplica a cualquier elemento con clase desarrollo.</w:t>
      </w:r>
    </w:p>
    <w:p w14:paraId="5F6E27C6" w14:textId="77777777" w:rsidR="008346F8" w:rsidRDefault="008346F8" w:rsidP="008346F8">
      <w:r>
        <w:t>Cambia el tamaño de fuente a 8px.</w:t>
      </w:r>
    </w:p>
    <w:p w14:paraId="1FF8BD22" w14:textId="77777777" w:rsidR="008346F8" w:rsidRDefault="008346F8" w:rsidP="008346F8">
      <w:r>
        <w:t>Afecta:</w:t>
      </w:r>
    </w:p>
    <w:p w14:paraId="247C91E7" w14:textId="77777777" w:rsidR="008346F8" w:rsidRDefault="008346F8" w:rsidP="008346F8">
      <w:r>
        <w:lastRenderedPageBreak/>
        <w:t>El primer &lt;p class="desarrollo"&gt;</w:t>
      </w:r>
    </w:p>
    <w:p w14:paraId="59F60882" w14:textId="77777777" w:rsidR="008346F8" w:rsidRDefault="008346F8" w:rsidP="008346F8"/>
    <w:p w14:paraId="4EB148E7" w14:textId="77777777" w:rsidR="008346F8" w:rsidRDefault="008346F8" w:rsidP="008346F8">
      <w:r>
        <w:t>3. .importante</w:t>
      </w:r>
    </w:p>
    <w:p w14:paraId="0246B26B" w14:textId="77777777" w:rsidR="008346F8" w:rsidRDefault="008346F8" w:rsidP="008346F8">
      <w:r>
        <w:t>Aplica a cualquier elemento con clase importante.</w:t>
      </w:r>
    </w:p>
    <w:p w14:paraId="6D3766F2" w14:textId="77777777" w:rsidR="008346F8" w:rsidRDefault="008346F8" w:rsidP="008346F8">
      <w:r>
        <w:t>Cambia el tamaño de fuente a 20px.</w:t>
      </w:r>
    </w:p>
    <w:p w14:paraId="017534FA" w14:textId="77777777" w:rsidR="008346F8" w:rsidRDefault="008346F8" w:rsidP="008346F8">
      <w:r>
        <w:t>Afecta:</w:t>
      </w:r>
    </w:p>
    <w:p w14:paraId="087E03F6" w14:textId="77777777" w:rsidR="008346F8" w:rsidRDefault="008346F8" w:rsidP="008346F8">
      <w:r>
        <w:t>El cuarto &lt;p class="importante"&gt;</w:t>
      </w:r>
    </w:p>
    <w:p w14:paraId="711D2BD1" w14:textId="77777777" w:rsidR="00D03594" w:rsidRDefault="008346F8" w:rsidP="00D03594">
      <w:r>
        <w:t>El último &lt;p class="quitar importante"&gt; (porque también tiene importante)</w:t>
      </w:r>
      <w:r w:rsidR="00D03594">
        <w:br/>
      </w:r>
      <w:r w:rsidR="00D03594">
        <w:br/>
      </w:r>
    </w:p>
    <w:p w14:paraId="0580D438" w14:textId="458742DF" w:rsidR="00D03594" w:rsidRDefault="00D03594" w:rsidP="00D03594">
      <w:r>
        <w:t>Ejercicio N°</w:t>
      </w:r>
      <w:r>
        <w:t>4</w:t>
      </w:r>
    </w:p>
    <w:p w14:paraId="7F754A03" w14:textId="77777777" w:rsidR="00D03594" w:rsidRDefault="00D03594" w:rsidP="00D03594"/>
    <w:p w14:paraId="3A5A16A6" w14:textId="77777777" w:rsidR="00D03594" w:rsidRDefault="00D03594" w:rsidP="00D03594">
      <w:r>
        <w:t xml:space="preserve">CASO 1: </w:t>
      </w:r>
    </w:p>
    <w:p w14:paraId="2D23C1E3" w14:textId="77777777" w:rsidR="00D03594" w:rsidRDefault="00D03594" w:rsidP="00D03594">
      <w:r>
        <w:t>- El p tiene clase .contenido (font-size: 14px, font-weight: bold.) Pero el style="font-weight: normal" lo sobrescribe y se ve normal.</w:t>
      </w:r>
    </w:p>
    <w:p w14:paraId="4FD1E44D" w14:textId="77777777" w:rsidR="00D03594" w:rsidRDefault="00D03594" w:rsidP="00D03594">
      <w:r>
        <w:t>- El a se ve gris si es nuevo, azul si fue visitado y fucsia al pasar el mouse.</w:t>
      </w:r>
    </w:p>
    <w:p w14:paraId="423038B6" w14:textId="77777777" w:rsidR="00D03594" w:rsidRDefault="00D03594" w:rsidP="00D03594"/>
    <w:p w14:paraId="4EFC76AF" w14:textId="77777777" w:rsidR="00D03594" w:rsidRDefault="00D03594" w:rsidP="00D03594">
      <w:r>
        <w:t>CASO 2:</w:t>
      </w:r>
    </w:p>
    <w:p w14:paraId="4661E5E0" w14:textId="77777777" w:rsidR="00D03594" w:rsidRDefault="00D03594" w:rsidP="00D03594">
      <w:r>
        <w:t>- El body tiene clase .contenido (afecta a todo el contenido heredado)</w:t>
      </w:r>
    </w:p>
    <w:p w14:paraId="34BC9519" w14:textId="77777777" w:rsidR="00D03594" w:rsidRDefault="00D03594" w:rsidP="00D03594">
      <w:r>
        <w:t>- El p hereda font-size: 14px, font-weight: bold.</w:t>
      </w:r>
    </w:p>
    <w:p w14:paraId="41B0A7F0" w14:textId="77777777" w:rsidR="00D03594" w:rsidRDefault="00D03594" w:rsidP="00D03594">
      <w:r>
        <w:t>- El enlace se comporta igual que en el caso 1.</w:t>
      </w:r>
    </w:p>
    <w:p w14:paraId="31278372" w14:textId="77777777" w:rsidR="00D03594" w:rsidRDefault="00D03594" w:rsidP="00D03594"/>
    <w:p w14:paraId="53EA7D69" w14:textId="77777777" w:rsidR="00D03594" w:rsidRDefault="00D03594" w:rsidP="00D03594">
      <w:r>
        <w:t>el estilo inline tiene más prioridad que el de clase. La herencia desde el body aplica si no hay sobrescritura.</w:t>
      </w:r>
    </w:p>
    <w:p w14:paraId="65DA0C8B" w14:textId="77777777" w:rsidR="00D03594" w:rsidRDefault="00D03594" w:rsidP="00D03594"/>
    <w:p w14:paraId="0726E3B8" w14:textId="24D0325B" w:rsidR="00D03594" w:rsidRDefault="00D03594" w:rsidP="00D03594">
      <w:r>
        <w:t>Ejercicio N°</w:t>
      </w:r>
      <w:r>
        <w:t>5</w:t>
      </w:r>
    </w:p>
    <w:p w14:paraId="610AAAF1" w14:textId="77777777" w:rsidR="00D03594" w:rsidRDefault="00D03594" w:rsidP="00D03594">
      <w:r>
        <w:t>1. Los textos enfatizados dentro de cualquier título deben ser rojos.</w:t>
      </w:r>
    </w:p>
    <w:p w14:paraId="714CCB5F" w14:textId="77777777" w:rsidR="00D03594" w:rsidRDefault="00D03594" w:rsidP="00D03594">
      <w:r>
        <w:t>h1 em, h2 em, h3 em, h4 em, h5 em, h6 em {</w:t>
      </w:r>
    </w:p>
    <w:p w14:paraId="2A22E3F7" w14:textId="77777777" w:rsidR="00D03594" w:rsidRDefault="00D03594" w:rsidP="00D03594">
      <w:r>
        <w:t xml:space="preserve">  color: red;</w:t>
      </w:r>
    </w:p>
    <w:p w14:paraId="1790364D" w14:textId="77777777" w:rsidR="00D03594" w:rsidRDefault="00D03594" w:rsidP="00D03594">
      <w:r>
        <w:lastRenderedPageBreak/>
        <w:t>}</w:t>
      </w:r>
    </w:p>
    <w:p w14:paraId="127FEAF6" w14:textId="77777777" w:rsidR="00D03594" w:rsidRDefault="00D03594" w:rsidP="00D03594">
      <w:r>
        <w:t>2. Cualquier elemento que tenga asignado el atributo "href" y que esté dentro de cualquier párrafo que a</w:t>
      </w:r>
    </w:p>
    <w:p w14:paraId="5065A1AE" w14:textId="77777777" w:rsidR="00D03594" w:rsidRDefault="00D03594" w:rsidP="00D03594">
      <w:r>
        <w:t>su vez esté dentro de un bloque debe ser color negro.</w:t>
      </w:r>
    </w:p>
    <w:p w14:paraId="65F86088" w14:textId="77777777" w:rsidR="00D03594" w:rsidRDefault="00D03594" w:rsidP="00D03594">
      <w:r>
        <w:t>div p a[href] {</w:t>
      </w:r>
    </w:p>
    <w:p w14:paraId="049C36D3" w14:textId="77777777" w:rsidR="00D03594" w:rsidRDefault="00D03594" w:rsidP="00D03594">
      <w:r>
        <w:t xml:space="preserve">  color: black;</w:t>
      </w:r>
    </w:p>
    <w:p w14:paraId="77EFE1F7" w14:textId="77777777" w:rsidR="00D03594" w:rsidRDefault="00D03594" w:rsidP="00D03594">
      <w:r>
        <w:t>}</w:t>
      </w:r>
    </w:p>
    <w:p w14:paraId="48BCAC1A" w14:textId="77777777" w:rsidR="00D03594" w:rsidRDefault="00D03594" w:rsidP="00D03594">
      <w:r>
        <w:t>3. El texto de las listas no ordenadas que estén dentro del bloque identificado como “ultimo” debe ser</w:t>
      </w:r>
    </w:p>
    <w:p w14:paraId="09234687" w14:textId="77777777" w:rsidR="00D03594" w:rsidRDefault="00D03594" w:rsidP="00D03594">
      <w:r>
        <w:t>amarillo pero si es un enlace a otra página debe ser azul.</w:t>
      </w:r>
    </w:p>
    <w:p w14:paraId="29555DCB" w14:textId="77777777" w:rsidR="00D03594" w:rsidRDefault="00D03594" w:rsidP="00D03594">
      <w:r>
        <w:t>#ultimo ul {</w:t>
      </w:r>
    </w:p>
    <w:p w14:paraId="4AFC09CA" w14:textId="77777777" w:rsidR="00D03594" w:rsidRDefault="00D03594" w:rsidP="00D03594">
      <w:r>
        <w:t xml:space="preserve">  color: yellow;</w:t>
      </w:r>
    </w:p>
    <w:p w14:paraId="42106A71" w14:textId="77777777" w:rsidR="00D03594" w:rsidRDefault="00D03594" w:rsidP="00D03594">
      <w:r>
        <w:t>}</w:t>
      </w:r>
    </w:p>
    <w:p w14:paraId="0AD045A6" w14:textId="77777777" w:rsidR="00D03594" w:rsidRDefault="00D03594" w:rsidP="00D03594"/>
    <w:p w14:paraId="730CA78D" w14:textId="77777777" w:rsidR="00D03594" w:rsidRDefault="00D03594" w:rsidP="00D03594">
      <w:r>
        <w:t>#ultimo ul a {</w:t>
      </w:r>
    </w:p>
    <w:p w14:paraId="4784B98B" w14:textId="77777777" w:rsidR="00D03594" w:rsidRDefault="00D03594" w:rsidP="00D03594">
      <w:r>
        <w:t xml:space="preserve">  color: blue;</w:t>
      </w:r>
    </w:p>
    <w:p w14:paraId="49CEE3EF" w14:textId="77777777" w:rsidR="00D03594" w:rsidRDefault="00D03594" w:rsidP="00D03594">
      <w:r>
        <w:t>}</w:t>
      </w:r>
    </w:p>
    <w:p w14:paraId="210B2AE2" w14:textId="77777777" w:rsidR="00D03594" w:rsidRDefault="00D03594" w:rsidP="00D03594">
      <w:r>
        <w:t>4. Los elementos identificados como “importante” dentro de cualquier bloque deben ser verdes, pero si</w:t>
      </w:r>
    </w:p>
    <w:p w14:paraId="4478D886" w14:textId="77777777" w:rsidR="00D03594" w:rsidRDefault="00D03594" w:rsidP="00D03594">
      <w:r>
        <w:t>están dentro de un título deben ser rojos.</w:t>
      </w:r>
    </w:p>
    <w:p w14:paraId="6B175DE6" w14:textId="77777777" w:rsidR="00D03594" w:rsidRDefault="00D03594" w:rsidP="00D03594">
      <w:r>
        <w:t>div .importante {</w:t>
      </w:r>
    </w:p>
    <w:p w14:paraId="7A7A3CDC" w14:textId="77777777" w:rsidR="00D03594" w:rsidRDefault="00D03594" w:rsidP="00D03594">
      <w:r>
        <w:t xml:space="preserve">  color: green;</w:t>
      </w:r>
    </w:p>
    <w:p w14:paraId="3E7DAAF3" w14:textId="77777777" w:rsidR="00D03594" w:rsidRDefault="00D03594" w:rsidP="00D03594">
      <w:r>
        <w:t>}</w:t>
      </w:r>
    </w:p>
    <w:p w14:paraId="7613FCD3" w14:textId="77777777" w:rsidR="00D03594" w:rsidRDefault="00D03594" w:rsidP="00D03594"/>
    <w:p w14:paraId="77D70E9B" w14:textId="77777777" w:rsidR="00D03594" w:rsidRDefault="00D03594" w:rsidP="00D03594">
      <w:r>
        <w:t>h1 .importante, h2 .importante, h3 .importante {</w:t>
      </w:r>
    </w:p>
    <w:p w14:paraId="10583624" w14:textId="77777777" w:rsidR="00D03594" w:rsidRDefault="00D03594" w:rsidP="00D03594">
      <w:r>
        <w:t xml:space="preserve">  color: red;</w:t>
      </w:r>
    </w:p>
    <w:p w14:paraId="2321B0DD" w14:textId="77777777" w:rsidR="00D03594" w:rsidRDefault="00D03594" w:rsidP="00D03594">
      <w:r>
        <w:t>}</w:t>
      </w:r>
    </w:p>
    <w:p w14:paraId="5E8AC116" w14:textId="77777777" w:rsidR="00D03594" w:rsidRDefault="00D03594" w:rsidP="00D03594">
      <w:r>
        <w:t>5. Todos los elementos h1 que especifique el atributo title, cualquiera que sea su valor, deben ser azules.</w:t>
      </w:r>
    </w:p>
    <w:p w14:paraId="0C1E48AE" w14:textId="77777777" w:rsidR="00D03594" w:rsidRDefault="00D03594" w:rsidP="00D03594">
      <w:r>
        <w:lastRenderedPageBreak/>
        <w:t>h1[title] {</w:t>
      </w:r>
    </w:p>
    <w:p w14:paraId="00D6ECF8" w14:textId="77777777" w:rsidR="00D03594" w:rsidRDefault="00D03594" w:rsidP="00D03594">
      <w:r>
        <w:t xml:space="preserve">  color: blue;</w:t>
      </w:r>
    </w:p>
    <w:p w14:paraId="504D8A95" w14:textId="77777777" w:rsidR="00D03594" w:rsidRDefault="00D03594" w:rsidP="00D03594">
      <w:r>
        <w:t>}</w:t>
      </w:r>
    </w:p>
    <w:p w14:paraId="49CA6194" w14:textId="77777777" w:rsidR="00D03594" w:rsidRDefault="00D03594" w:rsidP="00D03594">
      <w:r>
        <w:t>6. El color de los enlaces en las listas ordenadas debe ser azul para los enlaces aún no visitados, y violeta</w:t>
      </w:r>
    </w:p>
    <w:p w14:paraId="740E3BD6" w14:textId="77777777" w:rsidR="00D03594" w:rsidRDefault="00D03594" w:rsidP="00D03594">
      <w:r>
        <w:t>para los ya visitados y, además, no deben aparecer subrayados.</w:t>
      </w:r>
    </w:p>
    <w:p w14:paraId="611A6F1C" w14:textId="77777777" w:rsidR="00D03594" w:rsidRDefault="00D03594" w:rsidP="00D03594">
      <w:r>
        <w:t>ol a:link {</w:t>
      </w:r>
    </w:p>
    <w:p w14:paraId="4E257471" w14:textId="77777777" w:rsidR="00D03594" w:rsidRDefault="00D03594" w:rsidP="00D03594">
      <w:r>
        <w:t xml:space="preserve">  color: blue;</w:t>
      </w:r>
    </w:p>
    <w:p w14:paraId="0DF0E2C7" w14:textId="77777777" w:rsidR="00D03594" w:rsidRDefault="00D03594" w:rsidP="00D03594">
      <w:r>
        <w:t xml:space="preserve">  text-decoration: none;</w:t>
      </w:r>
    </w:p>
    <w:p w14:paraId="6D38A9F5" w14:textId="77777777" w:rsidR="00D03594" w:rsidRDefault="00D03594" w:rsidP="00D03594">
      <w:r>
        <w:t>}</w:t>
      </w:r>
    </w:p>
    <w:p w14:paraId="31DD08A7" w14:textId="77777777" w:rsidR="00D03594" w:rsidRDefault="00D03594" w:rsidP="00D03594"/>
    <w:p w14:paraId="07A1B0D5" w14:textId="77777777" w:rsidR="00D03594" w:rsidRDefault="00D03594" w:rsidP="00D03594">
      <w:r>
        <w:t>ol a:visited {</w:t>
      </w:r>
    </w:p>
    <w:p w14:paraId="61099DC4" w14:textId="77777777" w:rsidR="00D03594" w:rsidRDefault="00D03594" w:rsidP="00D03594">
      <w:r>
        <w:t xml:space="preserve">  color: violet;</w:t>
      </w:r>
    </w:p>
    <w:p w14:paraId="48F63F7F" w14:textId="77777777" w:rsidR="00D03594" w:rsidRDefault="00D03594" w:rsidP="00D03594">
      <w:r>
        <w:t xml:space="preserve">  text-decoration: none;</w:t>
      </w:r>
    </w:p>
    <w:p w14:paraId="29EEB611" w14:textId="77777777" w:rsidR="00D03594" w:rsidRDefault="00D03594" w:rsidP="00D03594">
      <w:r>
        <w:t>}</w:t>
      </w:r>
    </w:p>
    <w:p w14:paraId="45CB763A" w14:textId="77777777" w:rsidR="00D03594" w:rsidRDefault="00D03594" w:rsidP="00D03594"/>
    <w:p w14:paraId="298376EC" w14:textId="3CF23100" w:rsidR="00D03594" w:rsidRDefault="00D03594" w:rsidP="00D03594">
      <w:r>
        <w:t>Ejercicio N°</w:t>
      </w:r>
      <w:r>
        <w:t>6</w:t>
      </w:r>
    </w:p>
    <w:p w14:paraId="33760C22" w14:textId="77777777" w:rsidR="00D03594" w:rsidRDefault="00D03594" w:rsidP="00D03594"/>
    <w:p w14:paraId="52BC4A5E" w14:textId="77777777" w:rsidR="00D03594" w:rsidRDefault="00D03594" w:rsidP="00D03594">
      <w:r>
        <w:t>&lt;!DOCTYPE HTML PUBLIC "-//W3C//DTD HTML 4.01 Transitional//EN" "http://www.w3c.org/TR/1999/REChtml401-19991224/loose.dtd"&gt;</w:t>
      </w:r>
    </w:p>
    <w:p w14:paraId="1C7DE612" w14:textId="77777777" w:rsidR="00D03594" w:rsidRDefault="00D03594" w:rsidP="00D03594">
      <w:r>
        <w:t>&lt;HTML lang="es" xmlns="http://www.w3.org/1999/xhtml"&gt;</w:t>
      </w:r>
    </w:p>
    <w:p w14:paraId="24F005ED" w14:textId="77777777" w:rsidR="00D03594" w:rsidRDefault="00D03594" w:rsidP="00D03594">
      <w:r>
        <w:t>&lt;HEAD&gt;</w:t>
      </w:r>
    </w:p>
    <w:p w14:paraId="27201038" w14:textId="77777777" w:rsidR="00D03594" w:rsidRDefault="00D03594" w:rsidP="00D03594">
      <w:r>
        <w:t xml:space="preserve">  &lt;TITLE&gt;Página Principal&lt;/TITLE&gt;</w:t>
      </w:r>
    </w:p>
    <w:p w14:paraId="141AF3E3" w14:textId="77777777" w:rsidR="00D03594" w:rsidRDefault="00D03594" w:rsidP="00D03594">
      <w:r>
        <w:t xml:space="preserve">  &lt;META http-equiv="Content-Type" content="text/html; charset=iso-8859-1"&gt;</w:t>
      </w:r>
    </w:p>
    <w:p w14:paraId="690B0023" w14:textId="77777777" w:rsidR="00D03594" w:rsidRDefault="00D03594" w:rsidP="00D03594">
      <w:r>
        <w:t xml:space="preserve">  &lt;link rel="stylesheet" href="estilo2.css"&gt;</w:t>
      </w:r>
    </w:p>
    <w:p w14:paraId="66113327" w14:textId="77777777" w:rsidR="00D03594" w:rsidRDefault="00D03594" w:rsidP="00D03594">
      <w:r>
        <w:t>&lt;/HEAD&gt;</w:t>
      </w:r>
    </w:p>
    <w:p w14:paraId="3CE44359" w14:textId="77777777" w:rsidR="00D03594" w:rsidRDefault="00D03594" w:rsidP="00D03594">
      <w:r>
        <w:t>&lt;BODY&gt;</w:t>
      </w:r>
    </w:p>
    <w:p w14:paraId="1BF8818E" w14:textId="77777777" w:rsidR="00D03594" w:rsidRDefault="00D03594" w:rsidP="00D03594">
      <w:r>
        <w:t xml:space="preserve">  &lt;DIV id="encabezado"&gt;&lt;H1&gt;ASIGNATURA ELECTIVA&lt;/H1&gt;&lt;/DIV&gt;</w:t>
      </w:r>
    </w:p>
    <w:p w14:paraId="278EDE5C" w14:textId="77777777" w:rsidR="00D03594" w:rsidRDefault="00D03594" w:rsidP="00D03594"/>
    <w:p w14:paraId="2EF5249F" w14:textId="77777777" w:rsidR="00D03594" w:rsidRDefault="00D03594" w:rsidP="00D03594">
      <w:r>
        <w:lastRenderedPageBreak/>
        <w:t xml:space="preserve">  &lt;DIV id="contenido"&gt;</w:t>
      </w:r>
    </w:p>
    <w:p w14:paraId="0D8AC041" w14:textId="77777777" w:rsidR="00D03594" w:rsidRDefault="00D03594" w:rsidP="00D03594">
      <w:r>
        <w:t xml:space="preserve">    &lt;H2&gt;Contenido&lt;/H2&gt;</w:t>
      </w:r>
    </w:p>
    <w:p w14:paraId="1EFE44F3" w14:textId="77777777" w:rsidR="00D03594" w:rsidRDefault="00D03594" w:rsidP="00D03594">
      <w:r>
        <w:t xml:space="preserve">    &lt;P&gt;En esta asignatura ...........................&lt;BR&gt;&lt;/P&gt;</w:t>
      </w:r>
    </w:p>
    <w:p w14:paraId="1BA7CEC2" w14:textId="77777777" w:rsidR="00D03594" w:rsidRDefault="00D03594" w:rsidP="00D03594">
      <w:r>
        <w:t xml:space="preserve">    &lt;P&gt;El objetivo fundamental ..................&lt;/P&gt;</w:t>
      </w:r>
    </w:p>
    <w:p w14:paraId="0FB3AFF6" w14:textId="77777777" w:rsidR="00D03594" w:rsidRDefault="00D03594" w:rsidP="00D03594">
      <w:r>
        <w:t xml:space="preserve">    &lt;P&gt;etc., etc., ...........................................&lt;/P&gt;</w:t>
      </w:r>
    </w:p>
    <w:p w14:paraId="7B722EC7" w14:textId="77777777" w:rsidR="00D03594" w:rsidRDefault="00D03594" w:rsidP="00D03594">
      <w:r>
        <w:t xml:space="preserve">    &lt;P&gt;etc., etc., ...........................................&lt;/P&gt;</w:t>
      </w:r>
    </w:p>
    <w:p w14:paraId="66799442" w14:textId="77777777" w:rsidR="00D03594" w:rsidRDefault="00D03594" w:rsidP="00D03594">
      <w:r>
        <w:t xml:space="preserve">    &lt;P&gt;Además, ...........................................&lt;/P&gt;</w:t>
      </w:r>
    </w:p>
    <w:p w14:paraId="61398D81" w14:textId="77777777" w:rsidR="00D03594" w:rsidRDefault="00D03594" w:rsidP="00D03594">
      <w:r>
        <w:t xml:space="preserve">    &lt;P&gt;etc., etc., ...........................................&lt;/P&gt;</w:t>
      </w:r>
    </w:p>
    <w:p w14:paraId="77F66C6B" w14:textId="77777777" w:rsidR="00D03594" w:rsidRDefault="00D03594" w:rsidP="00D03594">
      <w:r>
        <w:t xml:space="preserve">    &lt;P class="resaltado"&gt;Pero, lo más importante es ..............................&lt;/P&gt;</w:t>
      </w:r>
    </w:p>
    <w:p w14:paraId="43AA4DEA" w14:textId="77777777" w:rsidR="00D03594" w:rsidRDefault="00D03594" w:rsidP="00D03594">
      <w:r>
        <w:t xml:space="preserve">    &lt;P class="resaltado"&gt;etc., etc., ...........................................&lt;/P&gt;</w:t>
      </w:r>
    </w:p>
    <w:p w14:paraId="777BEC63" w14:textId="77777777" w:rsidR="00D03594" w:rsidRDefault="00D03594" w:rsidP="00D03594">
      <w:r>
        <w:t xml:space="preserve">    &lt;P&gt;Y, entonces, podemos continuar con ..................&lt;/P&gt;</w:t>
      </w:r>
    </w:p>
    <w:p w14:paraId="68287EC2" w14:textId="77777777" w:rsidR="00D03594" w:rsidRDefault="00D03594" w:rsidP="00D03594">
      <w:r>
        <w:t xml:space="preserve">    &lt;P&gt;etc., etc., ...........................................&lt;/P&gt;</w:t>
      </w:r>
    </w:p>
    <w:p w14:paraId="7493CEC9" w14:textId="77777777" w:rsidR="00D03594" w:rsidRDefault="00D03594" w:rsidP="00D03594">
      <w:r>
        <w:t xml:space="preserve">    &lt;P&gt;&amp;nbsp;&lt;/P&gt;</w:t>
      </w:r>
    </w:p>
    <w:p w14:paraId="6570EDF4" w14:textId="77777777" w:rsidR="00D03594" w:rsidRDefault="00D03594" w:rsidP="00D03594">
      <w:r>
        <w:t xml:space="preserve">  &lt;/DIV&gt;</w:t>
      </w:r>
    </w:p>
    <w:p w14:paraId="38658A13" w14:textId="77777777" w:rsidR="00D03594" w:rsidRDefault="00D03594" w:rsidP="00D03594"/>
    <w:p w14:paraId="2A6ECBFA" w14:textId="77777777" w:rsidR="00D03594" w:rsidRDefault="00D03594" w:rsidP="00D03594">
      <w:r>
        <w:t xml:space="preserve">  &lt;DIV id="menu" class="navBar"&gt;</w:t>
      </w:r>
    </w:p>
    <w:p w14:paraId="7793FDD3" w14:textId="77777777" w:rsidR="00D03594" w:rsidRDefault="00D03594" w:rsidP="00D03594">
      <w:r>
        <w:t xml:space="preserve">    &lt;H3&gt;Enlaces&lt;/H3&gt;</w:t>
      </w:r>
    </w:p>
    <w:p w14:paraId="037D76DA" w14:textId="77777777" w:rsidR="00D03594" w:rsidRDefault="00D03594" w:rsidP="00D03594">
      <w:r>
        <w:t xml:space="preserve">    &lt;UL class="vineta"&gt;</w:t>
      </w:r>
    </w:p>
    <w:p w14:paraId="7F452B95" w14:textId="77777777" w:rsidR="00D03594" w:rsidRDefault="00D03594" w:rsidP="00D03594">
      <w:r>
        <w:t xml:space="preserve">      &lt;LI&gt;&lt;A href="http://www.e-style.com.ar/moodle" target="_blank"&gt;Curso Actual&lt;/A&gt;&lt;/LI&gt;</w:t>
      </w:r>
    </w:p>
    <w:p w14:paraId="1BA601A5" w14:textId="77777777" w:rsidR="00D03594" w:rsidRDefault="00D03594" w:rsidP="00D03594">
      <w:r>
        <w:t xml:space="preserve">      &lt;LI&gt;&lt;A href="http://www.e-style.com.ar/logica" target="_blank"&gt;Curso anterior&lt;/A&gt;&lt;/LI&gt;</w:t>
      </w:r>
    </w:p>
    <w:p w14:paraId="4A99DD00" w14:textId="77777777" w:rsidR="00D03594" w:rsidRDefault="00D03594" w:rsidP="00D03594">
      <w:r>
        <w:t xml:space="preserve">      &lt;LI&gt;&lt;A href="http://www.e-style.com.ar/ntedu/consultas.htm" target="_blank"&gt;Contacto&lt;/A&gt;&lt;/LI&gt;</w:t>
      </w:r>
    </w:p>
    <w:p w14:paraId="0BC01C79" w14:textId="77777777" w:rsidR="00D03594" w:rsidRDefault="00D03594" w:rsidP="00D03594">
      <w:r>
        <w:t xml:space="preserve">    &lt;/UL&gt;</w:t>
      </w:r>
    </w:p>
    <w:p w14:paraId="64110EC5" w14:textId="77777777" w:rsidR="00D03594" w:rsidRDefault="00D03594" w:rsidP="00D03594">
      <w:r>
        <w:t xml:space="preserve">  &lt;/DIV&gt;</w:t>
      </w:r>
    </w:p>
    <w:p w14:paraId="7D7079F9" w14:textId="77777777" w:rsidR="00D03594" w:rsidRDefault="00D03594" w:rsidP="00D03594"/>
    <w:p w14:paraId="5F044090" w14:textId="77777777" w:rsidR="00D03594" w:rsidRDefault="00D03594" w:rsidP="00D03594">
      <w:r>
        <w:t xml:space="preserve">  &lt;DIV id="pie" class="estilopie"&gt;</w:t>
      </w:r>
    </w:p>
    <w:p w14:paraId="412DBEF0" w14:textId="77777777" w:rsidR="00D03594" w:rsidRDefault="00D03594" w:rsidP="00D03594">
      <w:r>
        <w:lastRenderedPageBreak/>
        <w:t xml:space="preserve">    Ingeniería en Sistemas de Información - Universidad Tecnológica Nacional Rosario</w:t>
      </w:r>
    </w:p>
    <w:p w14:paraId="1302C2E0" w14:textId="77777777" w:rsidR="00D03594" w:rsidRDefault="00D03594" w:rsidP="00D03594">
      <w:r>
        <w:t xml:space="preserve">  &lt;/DIV&gt;</w:t>
      </w:r>
    </w:p>
    <w:p w14:paraId="6BFABC00" w14:textId="77777777" w:rsidR="00D03594" w:rsidRDefault="00D03594" w:rsidP="00D03594">
      <w:r>
        <w:t xml:space="preserve">  &lt;P&gt;&amp;nbsp;&lt;/P&gt;</w:t>
      </w:r>
    </w:p>
    <w:p w14:paraId="0D0B47C9" w14:textId="77777777" w:rsidR="00D03594" w:rsidRDefault="00D03594" w:rsidP="00D03594">
      <w:r>
        <w:t>&lt;/BODY&gt;</w:t>
      </w:r>
    </w:p>
    <w:p w14:paraId="656A9D21" w14:textId="04CDA032" w:rsidR="008346F8" w:rsidRDefault="00D03594" w:rsidP="00D03594">
      <w:r>
        <w:t>&lt;/HTML&gt;</w:t>
      </w:r>
    </w:p>
    <w:p w14:paraId="270B6EFF" w14:textId="77777777" w:rsidR="008346F8" w:rsidRDefault="008346F8"/>
    <w:p w14:paraId="16DFBA2E" w14:textId="77777777" w:rsidR="00676670" w:rsidRDefault="00676670"/>
    <w:sectPr w:rsidR="006766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BAB"/>
    <w:multiLevelType w:val="hybridMultilevel"/>
    <w:tmpl w:val="AAF039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A74C98"/>
    <w:multiLevelType w:val="hybridMultilevel"/>
    <w:tmpl w:val="6CB61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EF236A"/>
    <w:multiLevelType w:val="hybridMultilevel"/>
    <w:tmpl w:val="80B084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A3F294D"/>
    <w:multiLevelType w:val="hybridMultilevel"/>
    <w:tmpl w:val="48D20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B06C9F"/>
    <w:multiLevelType w:val="hybridMultilevel"/>
    <w:tmpl w:val="98D25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433762C"/>
    <w:multiLevelType w:val="hybridMultilevel"/>
    <w:tmpl w:val="6DE69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90D7934"/>
    <w:multiLevelType w:val="hybridMultilevel"/>
    <w:tmpl w:val="499670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A494E3F"/>
    <w:multiLevelType w:val="hybridMultilevel"/>
    <w:tmpl w:val="1898E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FD60E1A"/>
    <w:multiLevelType w:val="hybridMultilevel"/>
    <w:tmpl w:val="47B414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2D31DEC"/>
    <w:multiLevelType w:val="hybridMultilevel"/>
    <w:tmpl w:val="2B7A37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5607BBA"/>
    <w:multiLevelType w:val="hybridMultilevel"/>
    <w:tmpl w:val="C36A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5EE202C"/>
    <w:multiLevelType w:val="hybridMultilevel"/>
    <w:tmpl w:val="F3A6BD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75923647">
    <w:abstractNumId w:val="5"/>
  </w:num>
  <w:num w:numId="2" w16cid:durableId="972179597">
    <w:abstractNumId w:val="4"/>
  </w:num>
  <w:num w:numId="3" w16cid:durableId="399324933">
    <w:abstractNumId w:val="0"/>
  </w:num>
  <w:num w:numId="4" w16cid:durableId="1863665996">
    <w:abstractNumId w:val="7"/>
  </w:num>
  <w:num w:numId="5" w16cid:durableId="163060022">
    <w:abstractNumId w:val="8"/>
  </w:num>
  <w:num w:numId="6" w16cid:durableId="1271476173">
    <w:abstractNumId w:val="2"/>
  </w:num>
  <w:num w:numId="7" w16cid:durableId="985206541">
    <w:abstractNumId w:val="1"/>
  </w:num>
  <w:num w:numId="8" w16cid:durableId="1668434675">
    <w:abstractNumId w:val="3"/>
  </w:num>
  <w:num w:numId="9" w16cid:durableId="1551650610">
    <w:abstractNumId w:val="11"/>
  </w:num>
  <w:num w:numId="10" w16cid:durableId="1361735072">
    <w:abstractNumId w:val="9"/>
  </w:num>
  <w:num w:numId="11" w16cid:durableId="590239464">
    <w:abstractNumId w:val="10"/>
  </w:num>
  <w:num w:numId="12" w16cid:durableId="115949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F8"/>
    <w:rsid w:val="00265B71"/>
    <w:rsid w:val="002E2E1C"/>
    <w:rsid w:val="003F3689"/>
    <w:rsid w:val="00585B65"/>
    <w:rsid w:val="005F3329"/>
    <w:rsid w:val="00676670"/>
    <w:rsid w:val="006E4AC3"/>
    <w:rsid w:val="008346F8"/>
    <w:rsid w:val="00C32C55"/>
    <w:rsid w:val="00D03594"/>
    <w:rsid w:val="00DB30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687C"/>
  <w15:chartTrackingRefBased/>
  <w15:docId w15:val="{045F5A89-8601-4DF8-A959-4F000FC3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4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4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46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46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46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46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46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46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46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6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46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46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46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46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46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46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46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46F8"/>
    <w:rPr>
      <w:rFonts w:eastAsiaTheme="majorEastAsia" w:cstheme="majorBidi"/>
      <w:color w:val="272727" w:themeColor="text1" w:themeTint="D8"/>
    </w:rPr>
  </w:style>
  <w:style w:type="paragraph" w:styleId="Ttulo">
    <w:name w:val="Title"/>
    <w:basedOn w:val="Normal"/>
    <w:next w:val="Normal"/>
    <w:link w:val="TtuloCar"/>
    <w:uiPriority w:val="10"/>
    <w:qFormat/>
    <w:rsid w:val="00834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46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46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46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46F8"/>
    <w:pPr>
      <w:spacing w:before="160"/>
      <w:jc w:val="center"/>
    </w:pPr>
    <w:rPr>
      <w:i/>
      <w:iCs/>
      <w:color w:val="404040" w:themeColor="text1" w:themeTint="BF"/>
    </w:rPr>
  </w:style>
  <w:style w:type="character" w:customStyle="1" w:styleId="CitaCar">
    <w:name w:val="Cita Car"/>
    <w:basedOn w:val="Fuentedeprrafopredeter"/>
    <w:link w:val="Cita"/>
    <w:uiPriority w:val="29"/>
    <w:rsid w:val="008346F8"/>
    <w:rPr>
      <w:i/>
      <w:iCs/>
      <w:color w:val="404040" w:themeColor="text1" w:themeTint="BF"/>
    </w:rPr>
  </w:style>
  <w:style w:type="paragraph" w:styleId="Prrafodelista">
    <w:name w:val="List Paragraph"/>
    <w:basedOn w:val="Normal"/>
    <w:uiPriority w:val="34"/>
    <w:qFormat/>
    <w:rsid w:val="008346F8"/>
    <w:pPr>
      <w:ind w:left="720"/>
      <w:contextualSpacing/>
    </w:pPr>
  </w:style>
  <w:style w:type="character" w:styleId="nfasisintenso">
    <w:name w:val="Intense Emphasis"/>
    <w:basedOn w:val="Fuentedeprrafopredeter"/>
    <w:uiPriority w:val="21"/>
    <w:qFormat/>
    <w:rsid w:val="008346F8"/>
    <w:rPr>
      <w:i/>
      <w:iCs/>
      <w:color w:val="0F4761" w:themeColor="accent1" w:themeShade="BF"/>
    </w:rPr>
  </w:style>
  <w:style w:type="paragraph" w:styleId="Citadestacada">
    <w:name w:val="Intense Quote"/>
    <w:basedOn w:val="Normal"/>
    <w:next w:val="Normal"/>
    <w:link w:val="CitadestacadaCar"/>
    <w:uiPriority w:val="30"/>
    <w:qFormat/>
    <w:rsid w:val="00834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46F8"/>
    <w:rPr>
      <w:i/>
      <w:iCs/>
      <w:color w:val="0F4761" w:themeColor="accent1" w:themeShade="BF"/>
    </w:rPr>
  </w:style>
  <w:style w:type="character" w:styleId="Referenciaintensa">
    <w:name w:val="Intense Reference"/>
    <w:basedOn w:val="Fuentedeprrafopredeter"/>
    <w:uiPriority w:val="32"/>
    <w:qFormat/>
    <w:rsid w:val="008346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1115</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Alejandro Bur Stettler</dc:creator>
  <cp:keywords/>
  <dc:description/>
  <cp:lastModifiedBy>Damián Alejandro Bur Stettler</cp:lastModifiedBy>
  <cp:revision>2</cp:revision>
  <dcterms:created xsi:type="dcterms:W3CDTF">2025-09-13T21:04:00Z</dcterms:created>
  <dcterms:modified xsi:type="dcterms:W3CDTF">2025-10-29T23:59:00Z</dcterms:modified>
</cp:coreProperties>
</file>