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B936" w14:textId="308DE5D1" w:rsidR="009513EE" w:rsidRDefault="009513EE">
      <w:r w:rsidRPr="009513EE">
        <w:drawing>
          <wp:inline distT="0" distB="0" distL="0" distR="0" wp14:anchorId="4EB6477C" wp14:editId="4299F9EB">
            <wp:extent cx="5943600" cy="7310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2B85" w14:textId="77777777" w:rsidR="009513EE" w:rsidRDefault="009513EE"/>
    <w:p w14:paraId="15675194" w14:textId="77777777" w:rsidR="009513EE" w:rsidRDefault="009513EE"/>
    <w:p w14:paraId="289D6BFD" w14:textId="3F278723" w:rsidR="009513EE" w:rsidRDefault="009513EE">
      <w:r w:rsidRPr="009513EE">
        <w:lastRenderedPageBreak/>
        <w:drawing>
          <wp:inline distT="0" distB="0" distL="0" distR="0" wp14:anchorId="6A782F77" wp14:editId="095D3B60">
            <wp:extent cx="5943600" cy="735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A390" w14:textId="77777777" w:rsidR="009513EE" w:rsidRDefault="009513EE"/>
    <w:p w14:paraId="784A81F3" w14:textId="77777777" w:rsidR="009513EE" w:rsidRDefault="009513EE"/>
    <w:p w14:paraId="03F2B25D" w14:textId="306088FD" w:rsidR="009513EE" w:rsidRDefault="009513EE">
      <w:r w:rsidRPr="009513EE">
        <w:lastRenderedPageBreak/>
        <w:drawing>
          <wp:inline distT="0" distB="0" distL="0" distR="0" wp14:anchorId="02741533" wp14:editId="6F1B84AD">
            <wp:extent cx="5943600" cy="7348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8DC1" w14:textId="77777777" w:rsidR="009513EE" w:rsidRDefault="009513EE"/>
    <w:p w14:paraId="212C534F" w14:textId="77777777" w:rsidR="009513EE" w:rsidRDefault="009513EE"/>
    <w:p w14:paraId="4A3D3521" w14:textId="04BD02E5" w:rsidR="009513EE" w:rsidRDefault="009513EE">
      <w:r w:rsidRPr="009513EE">
        <w:lastRenderedPageBreak/>
        <w:drawing>
          <wp:inline distT="0" distB="0" distL="0" distR="0" wp14:anchorId="6224C9FB" wp14:editId="24C9CE06">
            <wp:extent cx="5943600" cy="7362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EE"/>
    <w:rsid w:val="009513EE"/>
    <w:rsid w:val="009E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2324"/>
  <w15:chartTrackingRefBased/>
  <w15:docId w15:val="{6B8AF44F-40D3-4E1E-8360-7E63E2BB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Daiyan Abrar Samin</dc:creator>
  <cp:keywords/>
  <dc:description/>
  <cp:lastModifiedBy>Daiyan Abrar Samin</cp:lastModifiedBy>
  <cp:revision>1</cp:revision>
  <dcterms:created xsi:type="dcterms:W3CDTF">2026-02-25T18:32:00Z</dcterms:created>
  <dcterms:modified xsi:type="dcterms:W3CDTF">2026-02-25T21:27:00Z</dcterms:modified>
</cp:coreProperties>
</file>