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67FBA5AD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170A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45272D50" w:rsidR="0025563F" w:rsidRDefault="00A34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77777777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774AEB22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F66E2AA" w14:textId="02C80A23" w:rsidR="00A204B9" w:rsidRPr="00A204B9" w:rsidRDefault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A204B9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204B9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</w:t>
      </w:r>
    </w:p>
    <w:p w14:paraId="480F0B43" w14:textId="44C68D7F" w:rsidR="0025563F" w:rsidRDefault="00A204B9" w:rsidP="00A2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102F2AF0" w14:textId="03EFB757" w:rsidR="00A204B9" w:rsidRDefault="00A204B9" w:rsidP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1E593A7B" w14:textId="486D3438" w:rsidR="00A204B9" w:rsidRPr="00A204B9" w:rsidRDefault="003F35FE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вариант) Child1 переводит строки в нижний регистр. Child2 убирает все </w:t>
      </w:r>
      <w:proofErr w:type="spellStart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2EC0E37" w14:textId="4D93BA8A" w:rsidR="0025563F" w:rsidRDefault="004336A6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34E9FB18" w14:textId="5BE00389" w:rsidR="0025563F" w:rsidRDefault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="004336A6">
        <w:rPr>
          <w:rFonts w:ascii="Times New Roman" w:hAnsi="Times New Roman" w:cs="Times New Roman"/>
          <w:sz w:val="28"/>
          <w:szCs w:val="28"/>
        </w:rPr>
        <w:t xml:space="preserve"> –</w:t>
      </w:r>
      <w:r w:rsidRPr="00C205C2">
        <w:rPr>
          <w:rFonts w:ascii="Times New Roman" w:hAnsi="Times New Roman" w:cs="Times New Roman"/>
          <w:sz w:val="28"/>
          <w:szCs w:val="28"/>
        </w:rPr>
        <w:t xml:space="preserve"> приостанавливает выполнение вызвавшего процесса до тех пор, пока не прекратит выполнение один из его потомков.</w:t>
      </w:r>
    </w:p>
    <w:p w14:paraId="7676A0A0" w14:textId="77777777" w:rsidR="00C205C2" w:rsidRPr="00C205C2" w:rsidRDefault="00C205C2" w:rsidP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C20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4336A6" w:rsidRPr="00C20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6A6" w:rsidRPr="00C205C2">
        <w:rPr>
          <w:rFonts w:ascii="Times New Roman" w:hAnsi="Times New Roman" w:cs="Times New Roman"/>
          <w:sz w:val="28"/>
          <w:szCs w:val="28"/>
        </w:rPr>
        <w:t xml:space="preserve">– </w:t>
      </w:r>
      <w:r w:rsidRPr="00C205C2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39448FBA" w14:textId="420774C1" w:rsidR="0025563F" w:rsidRPr="00082003" w:rsidRDefault="004336A6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0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close</w:t>
      </w:r>
      <w:r w:rsidRPr="00082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82003">
        <w:rPr>
          <w:rFonts w:ascii="Times New Roman" w:hAnsi="Times New Roman" w:cs="Times New Roman"/>
          <w:sz w:val="28"/>
          <w:szCs w:val="28"/>
        </w:rPr>
        <w:t xml:space="preserve">– </w:t>
      </w:r>
      <w:r w:rsidR="00082003" w:rsidRPr="00082003">
        <w:rPr>
          <w:rFonts w:ascii="Times New Roman" w:hAnsi="Times New Roman" w:cs="Times New Roman"/>
          <w:sz w:val="28"/>
          <w:szCs w:val="28"/>
        </w:rPr>
        <w:t xml:space="preserve"> закрывает</w:t>
      </w:r>
      <w:proofErr w:type="gramEnd"/>
      <w:r w:rsidR="00082003" w:rsidRPr="00082003">
        <w:rPr>
          <w:rFonts w:ascii="Times New Roman" w:hAnsi="Times New Roman" w:cs="Times New Roman"/>
          <w:sz w:val="28"/>
          <w:szCs w:val="28"/>
        </w:rPr>
        <w:t xml:space="preserve"> файловый дескриптор, который после этого не ссылается ни на один и файл и может быть использован повторно.</w:t>
      </w:r>
    </w:p>
    <w:p w14:paraId="3316E648" w14:textId="0179D171" w:rsidR="00082003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записывает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байтов из буфера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в файл, на который ссылается файловый описатель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648736" w14:textId="3E80ACB9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E30B45">
        <w:rPr>
          <w:rFonts w:ascii="Times New Roman" w:hAnsi="Times New Roman" w:cs="Times New Roman"/>
          <w:sz w:val="28"/>
          <w:szCs w:val="28"/>
        </w:rPr>
        <w:t>пытается</w:t>
      </w:r>
      <w:proofErr w:type="gramEnd"/>
      <w:r w:rsidRPr="00E30B45">
        <w:rPr>
          <w:rFonts w:ascii="Times New Roman" w:hAnsi="Times New Roman" w:cs="Times New Roman"/>
          <w:sz w:val="28"/>
          <w:szCs w:val="28"/>
        </w:rPr>
        <w:t xml:space="preserve"> записать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байтов файлового описателя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в буфер, адрес которого начинается с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>.</w:t>
      </w:r>
    </w:p>
    <w:p w14:paraId="696F006F" w14:textId="47960F96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ёт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новый процесс (потомок), который является практически полной копией процесса-родителя, выполняющего этот вызов.</w:t>
      </w:r>
    </w:p>
    <w:p w14:paraId="62E0D1AB" w14:textId="4ABC6D2E" w:rsidR="00E30B45" w:rsidRPr="00082003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30B45">
        <w:rPr>
          <w:rFonts w:ascii="Times New Roman" w:hAnsi="Times New Roman" w:cs="Times New Roman"/>
          <w:bCs/>
          <w:sz w:val="28"/>
          <w:szCs w:val="28"/>
        </w:rPr>
        <w:t>"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>немедленно" завершает работу программы.</w:t>
      </w:r>
    </w:p>
    <w:p w14:paraId="164AA4EB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596C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5134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04D6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752E8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68B9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51F0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A52CB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106A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59FC7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37C82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069FD6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2ED7D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C42E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071C9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A173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A7CA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D691C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651F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0165B" w14:textId="688267EB" w:rsidR="0025563F" w:rsidRDefault="0025563F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D97E75" w14:textId="77777777" w:rsidR="00291081" w:rsidRDefault="00291081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7D1AB574" w14:textId="0E8F7E97" w:rsidR="0025563F" w:rsidRDefault="004336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r w:rsidR="00291081">
        <w:rPr>
          <w:rFonts w:ascii="Times New Roman" w:hAnsi="Times New Roman" w:cs="Times New Roman"/>
          <w:sz w:val="28"/>
          <w:szCs w:val="28"/>
        </w:rPr>
        <w:t xml:space="preserve">простейших системных вызовов (включая </w:t>
      </w:r>
      <w:r w:rsidR="0029108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91081" w:rsidRPr="00291081">
        <w:rPr>
          <w:rFonts w:ascii="Times New Roman" w:hAnsi="Times New Roman" w:cs="Times New Roman"/>
          <w:sz w:val="28"/>
          <w:szCs w:val="28"/>
        </w:rPr>
        <w:t>)</w:t>
      </w:r>
    </w:p>
    <w:p w14:paraId="31F81CCE" w14:textId="15AA9645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преобразования строк в нижний регистр</w:t>
      </w:r>
    </w:p>
    <w:p w14:paraId="4C5385EB" w14:textId="4206A436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алгоритм, который убирает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пробелы в строке</w:t>
      </w:r>
    </w:p>
    <w:p w14:paraId="13D67A12" w14:textId="0302FBA1" w:rsidR="00291081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«архитектуру» программы, то есть создать два дочерних проекта, проложить между ними пайпы</w:t>
      </w:r>
    </w:p>
    <w:p w14:paraId="247BF747" w14:textId="67963A52" w:rsidR="0043263A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написанные ранее алгоритмы в программе.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74A394B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28CF0D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400750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0971A6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"sys/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wait.h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0FDC175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773F9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define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STRING_SIZE 100</w:t>
      </w:r>
    </w:p>
    <w:p w14:paraId="3ED044E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F0F83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570023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511F1D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str);</w:t>
      </w:r>
    </w:p>
    <w:p w14:paraId="7C769F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str);</w:t>
      </w:r>
    </w:p>
    <w:p w14:paraId="6DE0B3C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char *buffer,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05EFF3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71B3E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01067D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6D37D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031F0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CAEC3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ED4160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95DD88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0) // child1</w:t>
      </w:r>
    </w:p>
    <w:p w14:paraId="104929C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D4BCF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39622B5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0626949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111FE7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0FA05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42862DC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95EEE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02FBBB3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49DA8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4251A46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511C936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04EBE2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else</w:t>
      </w:r>
    </w:p>
    <w:p w14:paraId="77E2277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A1235F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7ACFDE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0) // child2</w:t>
      </w:r>
    </w:p>
    <w:p w14:paraId="7295511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  </w:t>
      </w:r>
    </w:p>
    <w:p w14:paraId="6554FF2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08CE4C2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6D4B14E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746CF0D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1260B17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2283F23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F05B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31E22CE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CE2A88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2E68763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8B419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116121F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661CDC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// parent</w:t>
      </w:r>
    </w:p>
    <w:p w14:paraId="012080E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6FE9C9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char*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00CA82A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7402591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1921ACB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EACAC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string, STRING_SIZE);</w:t>
      </w:r>
    </w:p>
    <w:p w14:paraId="397140C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1],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48CE028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wait(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NULL);</w:t>
      </w:r>
    </w:p>
    <w:p w14:paraId="2242F9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61567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0],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773F90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write(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STDOUT_FILENO,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5C85A41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F4620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7361099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6CBAEE4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A53173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0AD9C1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5F49669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DF2431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05A49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D876A9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fork(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F116FA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(-1 ==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F483F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176E2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"Error while fork");</w:t>
      </w:r>
    </w:p>
    <w:p w14:paraId="68EBD21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9E8C2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169884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89DC29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3E060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17ADE3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(pipe(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== -1)</w:t>
      </w:r>
    </w:p>
    <w:p w14:paraId="21ACA8D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7D73D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"Failed to create pipe");</w:t>
      </w:r>
    </w:p>
    <w:p w14:paraId="175633C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-1);</w:t>
      </w:r>
    </w:p>
    <w:p w14:paraId="610CCCE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31EA16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92399B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CC76B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 *str) {</w:t>
      </w:r>
    </w:p>
    <w:p w14:paraId="7FF2382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while (*str) {</w:t>
      </w:r>
    </w:p>
    <w:p w14:paraId="0A60C71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((*str &gt;= 65) &amp;&amp; (*str &lt;= 90))</w:t>
      </w:r>
    </w:p>
    <w:p w14:paraId="3DC2D4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*str = *str + 32;</w:t>
      </w:r>
    </w:p>
    <w:p w14:paraId="764D41D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str += 1;</w:t>
      </w:r>
    </w:p>
    <w:p w14:paraId="0CE30C5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D5DA44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C74DC0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29483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 {</w:t>
      </w:r>
    </w:p>
    <w:p w14:paraId="1CC439C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STRING_SIZE;</w:t>
      </w:r>
    </w:p>
    <w:p w14:paraId="2EE8579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&lt;= 1) {</w:t>
      </w:r>
    </w:p>
    <w:p w14:paraId="2274F15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return;</w:t>
      </w:r>
    </w:p>
    <w:p w14:paraId="7B5BFE0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32E62A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BC5B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str;</w:t>
      </w:r>
    </w:p>
    <w:p w14:paraId="0E2D9D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++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0];</w:t>
      </w:r>
    </w:p>
    <w:p w14:paraId="06EF015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127B7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52171B1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(;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= 0 &amp;&amp;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B76DDD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(!(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str[i-1] == ' ' &amp;&amp;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== ' '))</w:t>
      </w:r>
    </w:p>
    <w:p w14:paraId="7A28E8C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E760CA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61D13DA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33375D0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 </w:t>
      </w:r>
    </w:p>
    <w:p w14:paraId="6DF9A1B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CBD32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354D3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14E0684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00CA30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7FD7822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9A93C5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C7C5D7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1AC79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char *buffer,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066F2F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884FB0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STDIN_FILENO, 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- 1);</w:t>
      </w:r>
    </w:p>
    <w:p w14:paraId="309E0B1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1C2DE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-1) {</w:t>
      </w:r>
    </w:p>
    <w:p w14:paraId="6619A16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"Read error");</w:t>
      </w:r>
    </w:p>
    <w:p w14:paraId="0051C5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-1);</w:t>
      </w:r>
    </w:p>
    <w:p w14:paraId="5C21444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45DF3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9228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441F6AE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buffer[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= 0;</w:t>
      </w:r>
    </w:p>
    <w:p w14:paraId="04552B9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ABB1462" w14:textId="1AC255CE" w:rsidR="0025563F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F5E02D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../test/test01.txt</w:t>
      </w:r>
    </w:p>
    <w:p w14:paraId="0AA5CCA8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big string with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spacesmoses@mo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./build/lab1 &lt; ../test/test02.txt</w:t>
      </w:r>
    </w:p>
    <w:p w14:paraId="15A90640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../test/test03.txt</w:t>
      </w:r>
    </w:p>
    <w:p w14:paraId="10618817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../test/test04.txt</w:t>
      </w:r>
    </w:p>
    <w:p w14:paraId="08AE8EBC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>some text some text</w:t>
      </w:r>
    </w:p>
    <w:p w14:paraId="73501058" w14:textId="2BA67480" w:rsidR="0025563F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some text in two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stringsmoses@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</w:t>
      </w:r>
    </w:p>
    <w:p w14:paraId="6C3B2B8A" w14:textId="77777777" w:rsidR="0025563F" w:rsidRPr="0043263A" w:rsidRDefault="0025563F">
      <w:pPr>
        <w:rPr>
          <w:b/>
          <w:bCs/>
          <w:lang w:val="en-US"/>
        </w:rPr>
      </w:pPr>
    </w:p>
    <w:p w14:paraId="350240D3" w14:textId="77777777" w:rsidR="0025563F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62041EE3" w:rsidR="0025563F" w:rsidRPr="00F64519" w:rsidRDefault="00F64519">
      <w:pPr>
        <w:spacing w:line="360" w:lineRule="auto"/>
      </w:pPr>
      <w:r w:rsidRPr="00F64519">
        <w:rPr>
          <w:rFonts w:ascii="Times New Roman" w:hAnsi="Times New Roman" w:cs="Times New Roman"/>
          <w:sz w:val="28"/>
          <w:szCs w:val="28"/>
        </w:rPr>
        <w:t>Подводя итоги выполненной работы, можно сказать, что</w:t>
      </w:r>
      <w:r>
        <w:rPr>
          <w:rFonts w:ascii="Times New Roman" w:hAnsi="Times New Roman" w:cs="Times New Roman"/>
          <w:sz w:val="28"/>
          <w:szCs w:val="28"/>
        </w:rPr>
        <w:t>, используя системные вызовы, можно вводить и выводить данные из программы, взаимодействовать между процессами, с помощью однонаправленных каналов связи и завершать работу программы.</w:t>
      </w:r>
    </w:p>
    <w:sectPr w:rsidR="0025563F" w:rsidRPr="00F6451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B87D" w14:textId="77777777" w:rsidR="004336A6" w:rsidRDefault="004336A6">
      <w:pPr>
        <w:spacing w:after="0" w:line="240" w:lineRule="auto"/>
      </w:pPr>
      <w:r>
        <w:separator/>
      </w:r>
    </w:p>
  </w:endnote>
  <w:endnote w:type="continuationSeparator" w:id="0">
    <w:p w14:paraId="133EB84C" w14:textId="77777777" w:rsidR="004336A6" w:rsidRDefault="0043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3D91" w14:textId="77777777" w:rsidR="004336A6" w:rsidRDefault="004336A6">
      <w:pPr>
        <w:spacing w:after="0" w:line="240" w:lineRule="auto"/>
      </w:pPr>
      <w:r>
        <w:separator/>
      </w:r>
    </w:p>
  </w:footnote>
  <w:footnote w:type="continuationSeparator" w:id="0">
    <w:p w14:paraId="170166E5" w14:textId="77777777" w:rsidR="004336A6" w:rsidRDefault="0043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25563F"/>
    <w:rsid w:val="00291081"/>
    <w:rsid w:val="003F35FE"/>
    <w:rsid w:val="0043263A"/>
    <w:rsid w:val="004336A6"/>
    <w:rsid w:val="00A204B9"/>
    <w:rsid w:val="00A34341"/>
    <w:rsid w:val="00C205C2"/>
    <w:rsid w:val="00D43D7E"/>
    <w:rsid w:val="00D737E9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63</cp:revision>
  <dcterms:created xsi:type="dcterms:W3CDTF">2019-11-01T18:06:00Z</dcterms:created>
  <dcterms:modified xsi:type="dcterms:W3CDTF">2023-10-02T06:50:00Z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