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01E75F20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FD1F5F">
        <w:rPr>
          <w:rFonts w:ascii="Times New Roman" w:hAnsi="Times New Roman" w:cs="Times New Roman"/>
          <w:b/>
          <w:sz w:val="28"/>
          <w:szCs w:val="28"/>
        </w:rPr>
        <w:t>ые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FD1F5F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FD1F5F" w:rsidRPr="00FD1F5F">
        <w:rPr>
          <w:rFonts w:ascii="Times New Roman" w:hAnsi="Times New Roman" w:cs="Times New Roman"/>
          <w:b/>
          <w:sz w:val="28"/>
          <w:szCs w:val="28"/>
        </w:rPr>
        <w:t xml:space="preserve">5-7 </w:t>
      </w:r>
      <w:r>
        <w:rPr>
          <w:rFonts w:ascii="Times New Roman" w:hAnsi="Times New Roman" w:cs="Times New Roman"/>
          <w:b/>
          <w:sz w:val="28"/>
          <w:szCs w:val="28"/>
        </w:rPr>
        <w:t>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7426C570" w:rsidR="0025563F" w:rsidRDefault="00FD1F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СЕРВЕРАМИ СООБЩЕНИЙ</w:t>
      </w:r>
    </w:p>
    <w:p w14:paraId="0E7159E5" w14:textId="55B1EC37" w:rsidR="00FD1F5F" w:rsidRDefault="00FD1F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 ОТЛОЖЕННЫХ ВЫЧИСЛЕНИЙ</w:t>
      </w:r>
    </w:p>
    <w:p w14:paraId="25BFCFA0" w14:textId="44B7AD89" w:rsidR="00FD1F5F" w:rsidRPr="007F217A" w:rsidRDefault="00FD1F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ПРОГРАММНЫХ СИСТЕМ ДРУГ С ДРУГОМ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Pr="00FD1F5F" w:rsidRDefault="0025563F" w:rsidP="00FD1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34968C8E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Баталин</w:t>
      </w:r>
      <w:proofErr w:type="spellEnd"/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Дмитрий Андреевич</w:t>
      </w:r>
    </w:p>
    <w:p w14:paraId="26E928A0" w14:textId="19EDE4D9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9C8464F" w14:textId="152F13D9" w:rsidR="0025563F" w:rsidRPr="00FD1F5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1F5F" w:rsidRPr="00FD1F5F">
        <w:rPr>
          <w:rFonts w:ascii="Times New Roman" w:eastAsia="Times New Roman" w:hAnsi="Times New Roman" w:cs="Times New Roman"/>
          <w:color w:val="000000"/>
          <w:sz w:val="28"/>
          <w:szCs w:val="28"/>
        </w:rPr>
        <w:t>48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1ECA95A5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90F48DF" w14:textId="77777777" w:rsidR="00BB42BB" w:rsidRDefault="00BB42BB" w:rsidP="00BB42BB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A6B54BA" w14:textId="77777777" w:rsidR="00BB42BB" w:rsidRDefault="00BB42BB" w:rsidP="00BB42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706B"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в: </w:t>
      </w:r>
    </w:p>
    <w:p w14:paraId="729E2282" w14:textId="77777777" w:rsidR="00BB42BB" w:rsidRPr="002B706B" w:rsidRDefault="00BB42BB" w:rsidP="00BB42BB">
      <w:pPr>
        <w:pStyle w:val="a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706B">
        <w:rPr>
          <w:rFonts w:ascii="Times New Roman" w:hAnsi="Times New Roman" w:cs="Times New Roman"/>
          <w:sz w:val="28"/>
          <w:szCs w:val="28"/>
        </w:rPr>
        <w:t xml:space="preserve">Управлении серверами сообщений (№5) </w:t>
      </w:r>
    </w:p>
    <w:p w14:paraId="379EC53F" w14:textId="77777777" w:rsidR="00BB42BB" w:rsidRPr="002B706B" w:rsidRDefault="00BB42BB" w:rsidP="00BB42BB">
      <w:pPr>
        <w:pStyle w:val="a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53051576"/>
      <w:r w:rsidRPr="002B706B">
        <w:rPr>
          <w:rFonts w:ascii="Times New Roman" w:hAnsi="Times New Roman" w:cs="Times New Roman"/>
          <w:sz w:val="28"/>
          <w:szCs w:val="28"/>
        </w:rPr>
        <w:t xml:space="preserve">Применение отложенных вычислений (№6) </w:t>
      </w:r>
    </w:p>
    <w:p w14:paraId="6101CAA4" w14:textId="77777777" w:rsidR="00BB42BB" w:rsidRPr="002B706B" w:rsidRDefault="00BB42BB" w:rsidP="00BB42BB">
      <w:pPr>
        <w:pStyle w:val="a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706B"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(№7)</w:t>
      </w:r>
    </w:p>
    <w:bookmarkEnd w:id="0"/>
    <w:p w14:paraId="1CC7DDBB" w14:textId="77777777" w:rsidR="00BB42BB" w:rsidRDefault="00BB42BB" w:rsidP="00BB42BB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A9214D8" w14:textId="05CE37F0" w:rsidR="00BB42BB" w:rsidRDefault="00BB42BB" w:rsidP="00BB42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>kill</w:t>
      </w:r>
      <w:proofErr w:type="spellEnd"/>
      <w:r w:rsidRPr="002B7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 w14:paraId="5038BB29" w14:textId="3F830856" w:rsidR="00AD4776" w:rsidRPr="00AD4776" w:rsidRDefault="00AD4776" w:rsidP="00BB42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 моего варианта:</w:t>
      </w:r>
    </w:p>
    <w:p w14:paraId="1E593A7B" w14:textId="6D10A4D1" w:rsidR="00A204B9" w:rsidRDefault="00AD4776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477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96B33BF" wp14:editId="2638D358">
            <wp:extent cx="4093028" cy="221736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094" cy="2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DB90" w14:textId="31EBE65C" w:rsidR="00AD4776" w:rsidRPr="00AD4776" w:rsidRDefault="00AD4776" w:rsidP="00A204B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D47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Набор команд 2 (локальный целочисленный словарь)</w:t>
      </w:r>
    </w:p>
    <w:p w14:paraId="41F13130" w14:textId="7492BE38" w:rsidR="00AD4776" w:rsidRDefault="00AD4776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 команды сохранения значения: e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xec</w:t>
      </w:r>
      <w:proofErr w:type="spellEnd"/>
      <w:r w:rsidRPr="00AD4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AD4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</w:t>
      </w:r>
      <w:r w:rsidRPr="00AD4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</w:t>
      </w:r>
    </w:p>
    <w:p w14:paraId="3C98635A" w14:textId="3E708F32" w:rsidR="00AD4776" w:rsidRPr="00AD4776" w:rsidRDefault="00AD4776" w:rsidP="00A204B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D47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Команда проверки 3 (</w:t>
      </w:r>
      <w:r w:rsidRPr="00AD47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heartbeat time)</w:t>
      </w:r>
    </w:p>
    <w:p w14:paraId="042FE308" w14:textId="77777777" w:rsidR="0025563F" w:rsidRDefault="002556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1B5A87B" w14:textId="479971CE" w:rsidR="00166A8B" w:rsidRPr="00AD4776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47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D4776">
        <w:rPr>
          <w:rFonts w:ascii="Times New Roman" w:hAnsi="Times New Roman" w:cs="Times New Roman"/>
          <w:sz w:val="28"/>
          <w:szCs w:val="28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>еализация дерева для хранения узлов</w:t>
      </w:r>
      <w:r w:rsidRPr="00AD4776">
        <w:rPr>
          <w:rFonts w:ascii="Times New Roman" w:hAnsi="Times New Roman" w:cs="Times New Roman"/>
          <w:sz w:val="28"/>
          <w:szCs w:val="28"/>
        </w:rPr>
        <w:t>;</w:t>
      </w:r>
    </w:p>
    <w:p w14:paraId="161F060D" w14:textId="64AFC78C" w:rsidR="00AD4776" w:rsidRPr="00AD4776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D47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 вычислительного узла</w:t>
      </w:r>
      <w:r w:rsidRPr="00AD4776">
        <w:rPr>
          <w:rFonts w:ascii="Times New Roman" w:hAnsi="Times New Roman" w:cs="Times New Roman"/>
          <w:sz w:val="28"/>
          <w:szCs w:val="28"/>
        </w:rPr>
        <w:t>;</w:t>
      </w:r>
    </w:p>
    <w:p w14:paraId="07A3F436" w14:textId="46872C49" w:rsidR="00AD4776" w:rsidRPr="00AD4776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D477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D47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 управляющего узла</w:t>
      </w:r>
      <w:r w:rsidRPr="00AD4776">
        <w:rPr>
          <w:rFonts w:ascii="Times New Roman" w:hAnsi="Times New Roman" w:cs="Times New Roman"/>
          <w:sz w:val="28"/>
          <w:szCs w:val="28"/>
        </w:rPr>
        <w:t>;</w:t>
      </w:r>
    </w:p>
    <w:p w14:paraId="60BF66CB" w14:textId="76325428" w:rsidR="00AD4776" w:rsidRPr="00AD4776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MakeLists</w:t>
      </w:r>
      <w:proofErr w:type="spellEnd"/>
      <w:r w:rsidRPr="00AD47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D477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AD4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сборки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54D66DF" w14:textId="77777777" w:rsidR="00AD4776" w:rsidRPr="00AD4776" w:rsidRDefault="00AD477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A67C51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86E044" w14:textId="77777777" w:rsidR="00AD4776" w:rsidRDefault="00AD4776" w:rsidP="00AD4776">
      <w:pPr>
        <w:pStyle w:val="aa"/>
        <w:numPr>
          <w:ilvl w:val="0"/>
          <w:numId w:val="2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proofErr w:type="spellEnd"/>
      <w:r w:rsidRPr="00A67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очередями сообщений</w:t>
      </w:r>
    </w:p>
    <w:p w14:paraId="0F567E8D" w14:textId="45749390" w:rsidR="00AD4776" w:rsidRDefault="00AD4776" w:rsidP="00AD4776">
      <w:pPr>
        <w:pStyle w:val="aa"/>
        <w:numPr>
          <w:ilvl w:val="0"/>
          <w:numId w:val="2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 xml:space="preserve">хранение уникальных значений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мапе</w:t>
      </w:r>
      <w:proofErr w:type="spellEnd"/>
    </w:p>
    <w:p w14:paraId="0441A5A4" w14:textId="77777777" w:rsidR="00AD4776" w:rsidRDefault="00AD4776" w:rsidP="00AD4776">
      <w:pPr>
        <w:pStyle w:val="aa"/>
        <w:numPr>
          <w:ilvl w:val="0"/>
          <w:numId w:val="2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бинарное дерево в соответствии с топологией задания</w:t>
      </w:r>
    </w:p>
    <w:p w14:paraId="657C43D1" w14:textId="77777777" w:rsidR="00AD4776" w:rsidRDefault="00AD4776" w:rsidP="00AD4776">
      <w:pPr>
        <w:pStyle w:val="aa"/>
        <w:numPr>
          <w:ilvl w:val="0"/>
          <w:numId w:val="2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главный управляющий узел, который принимает команды со стандартного входа и отправляет их на вычислительные узлы.</w:t>
      </w:r>
    </w:p>
    <w:p w14:paraId="6B428E74" w14:textId="77777777" w:rsidR="00AD4776" w:rsidRPr="00A67924" w:rsidRDefault="00AD4776" w:rsidP="00AD4776">
      <w:pPr>
        <w:pStyle w:val="aa"/>
        <w:numPr>
          <w:ilvl w:val="0"/>
          <w:numId w:val="2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вычислительный узел, который принимает команды от управляющего узла и выполняет их или перенаправляет команды на дочерние узлы.</w:t>
      </w:r>
      <w:r w:rsidRPr="00A67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1233CD" w14:textId="70E2C7E6" w:rsidR="00204808" w:rsidRDefault="004336A6" w:rsidP="00BD3DA4">
      <w:pPr>
        <w:tabs>
          <w:tab w:val="left" w:pos="3553"/>
        </w:tabs>
        <w:spacing w:after="0" w:line="360" w:lineRule="auto"/>
        <w:jc w:val="center"/>
        <w:rPr>
          <w:lang w:val="en-US"/>
        </w:rPr>
      </w:pPr>
      <w:r w:rsidRPr="0043263A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053D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263A">
        <w:rPr>
          <w:rFonts w:ascii="Times New Roman" w:hAnsi="Times New Roman" w:cs="Times New Roman"/>
          <w:b/>
          <w:sz w:val="28"/>
          <w:szCs w:val="28"/>
        </w:rPr>
        <w:t>файлы</w:t>
      </w:r>
      <w:r w:rsidRPr="00053D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263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D7C6D8E" w14:textId="2B19F43B" w:rsidR="00BD3DA4" w:rsidRDefault="00FD1F5F" w:rsidP="00FD1F5F">
      <w:pPr>
        <w:pStyle w:val="HTML0"/>
        <w:shd w:val="clear" w:color="auto" w:fill="FFFFFF"/>
        <w:rPr>
          <w:color w:val="557799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BD3DA4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BD3DA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D3DA4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80B8EA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</w:t>
      </w:r>
      <w:proofErr w:type="gramStart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pragma</w:t>
      </w:r>
      <w:proofErr w:type="gramEnd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 xml:space="preserve"> once</w:t>
      </w:r>
    </w:p>
    <w:p w14:paraId="5E6B904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&lt;vector&gt;</w:t>
      </w:r>
    </w:p>
    <w:p w14:paraId="5F89D85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63C78F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struct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Node {</w:t>
      </w:r>
    </w:p>
    <w:p w14:paraId="18F85D0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id;</w:t>
      </w:r>
    </w:p>
    <w:p w14:paraId="0B1617E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Node* left;</w:t>
      </w:r>
    </w:p>
    <w:p w14:paraId="699FFFD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Node* right;</w:t>
      </w:r>
    </w:p>
    <w:p w14:paraId="3A27A04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found;</w:t>
      </w:r>
    </w:p>
    <w:p w14:paraId="1D3D436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524E837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915E13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Tree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476DE04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public:</w:t>
      </w:r>
    </w:p>
    <w:p w14:paraId="5D421A2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push(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BF2F90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kill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34862B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vector&lt;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get_nodes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4B00439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~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Tree(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42E301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private:</w:t>
      </w:r>
    </w:p>
    <w:p w14:paraId="5AF8486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Node* root 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1FDC9D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Node* 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push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Node* t,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036239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Node* 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kill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Node* t,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7FF23F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nodes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Node*, std::vector&lt;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&gt;&amp;);</w:t>
      </w:r>
    </w:p>
    <w:p w14:paraId="521333E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Node*);</w:t>
      </w:r>
    </w:p>
    <w:p w14:paraId="3B1A6616" w14:textId="4389B212" w:rsidR="00FD1F5F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5508FE9E" w14:textId="3B23A432" w:rsidR="00FD1F5F" w:rsidRPr="00C9512A" w:rsidRDefault="00C9512A" w:rsidP="00FD1F5F">
      <w:pPr>
        <w:pStyle w:val="HTML0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C9512A">
        <w:rPr>
          <w:rFonts w:ascii="Times New Roman" w:hAnsi="Times New Roman" w:cs="Times New Roman"/>
          <w:sz w:val="28"/>
          <w:szCs w:val="28"/>
          <w:lang w:val="en-US"/>
        </w:rPr>
        <w:t>tree.cpp:</w:t>
      </w:r>
    </w:p>
    <w:p w14:paraId="55F0ADE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&lt;iostream&gt;</w:t>
      </w:r>
    </w:p>
    <w:p w14:paraId="0D4BCDC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&lt;vector&gt;</w:t>
      </w:r>
    </w:p>
    <w:p w14:paraId="3022563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&lt;algorithm&gt;</w:t>
      </w:r>
    </w:p>
    <w:p w14:paraId="3052265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 xml:space="preserve">#include </w:t>
      </w:r>
      <w:proofErr w:type="gramStart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"..</w:t>
      </w:r>
      <w:proofErr w:type="gramEnd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/include/</w:t>
      </w:r>
      <w:proofErr w:type="spellStart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tree.h</w:t>
      </w:r>
      <w:proofErr w:type="spellEnd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"</w:t>
      </w:r>
    </w:p>
    <w:p w14:paraId="5A94BCF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721BA1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Tree::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~Tree() {</w:t>
      </w:r>
    </w:p>
    <w:p w14:paraId="03EC582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(root);</w:t>
      </w:r>
    </w:p>
    <w:p w14:paraId="1CFE7D3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A15EDB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64E27D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Tree::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push(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id) {</w:t>
      </w:r>
    </w:p>
    <w:p w14:paraId="5F5AC46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root =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push(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root, id);</w:t>
      </w:r>
    </w:p>
    <w:p w14:paraId="382CD1A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A7486C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364661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Tree::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kill(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id) {</w:t>
      </w:r>
    </w:p>
    <w:p w14:paraId="4DACCD8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root =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kill(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root, id);</w:t>
      </w:r>
    </w:p>
    <w:p w14:paraId="7956949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98EE35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9B501F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Tree::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(Node* node) {</w:t>
      </w:r>
    </w:p>
    <w:p w14:paraId="4019F7E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(node ==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F489DE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FDE953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90F20D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(node-&gt;right);</w:t>
      </w:r>
    </w:p>
    <w:p w14:paraId="546BCB5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(node-&gt;left);</w:t>
      </w:r>
    </w:p>
    <w:p w14:paraId="4664D6E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node;</w:t>
      </w:r>
    </w:p>
    <w:p w14:paraId="2594E68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C5DCDD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5AEC5C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vector&lt;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Tree::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get_nodes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</w:t>
      </w:r>
    </w:p>
    <w:p w14:paraId="6CE5B21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vector&lt;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result;</w:t>
      </w:r>
    </w:p>
    <w:p w14:paraId="42ED030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root, result);</w:t>
      </w:r>
    </w:p>
    <w:p w14:paraId="199AF1A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result;</w:t>
      </w:r>
    </w:p>
    <w:p w14:paraId="683544A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E984C6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3B7138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Tree::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get_nodes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(Node* node, std::vector&lt;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&gt;&amp; v) {</w:t>
      </w:r>
    </w:p>
    <w:p w14:paraId="717530A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(node ==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7D783B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1E55E7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767058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get_nodes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(node-&gt;left, v);</w:t>
      </w:r>
    </w:p>
    <w:p w14:paraId="064AF7C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v.push_back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(node-&gt;id);</w:t>
      </w:r>
    </w:p>
    <w:p w14:paraId="050FBBC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get_nodes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(node-&gt;right, v);</w:t>
      </w:r>
    </w:p>
    <w:p w14:paraId="47A35CC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12BA49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2574F8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Node*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Tree::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push(Node* root,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A932A9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(root ==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0AD4B07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root =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Node;</w:t>
      </w:r>
    </w:p>
    <w:p w14:paraId="1C82195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root-&gt;id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6124E0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root-&gt;left 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749652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root-&gt;right 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5BB2D0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root-&gt;found 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false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8BAB8B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root;</w:t>
      </w:r>
    </w:p>
    <w:p w14:paraId="0E4DECA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E7D5D4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root-&gt;id) {</w:t>
      </w:r>
    </w:p>
    <w:p w14:paraId="0A710C2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root-&gt;left = push(root-&gt;left,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DEBB19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4609F3D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&gt;= root-&gt;id) {</w:t>
      </w:r>
    </w:p>
    <w:p w14:paraId="06DD034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root-&gt;right = push(root-&gt;right,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7D2C7A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C413E5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root;</w:t>
      </w:r>
    </w:p>
    <w:p w14:paraId="0E02253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35A880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320136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Node*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Tree::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kill(Node*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09476F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Node* node;</w:t>
      </w:r>
    </w:p>
    <w:p w14:paraId="1AA4857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4A13F1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8FDF77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20AC30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-&gt;id) {</w:t>
      </w:r>
    </w:p>
    <w:p w14:paraId="61E9C67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-&gt;left = kill(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-&gt;left,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</w:p>
    <w:p w14:paraId="607020B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48A409F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-&gt;id) {</w:t>
      </w:r>
    </w:p>
    <w:p w14:paraId="581FEBE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-&gt;right = kill(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-&gt;right,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</w:p>
    <w:p w14:paraId="5BA9D13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CCBEBB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561EC94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node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61CCE6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-&gt;left ==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A266FC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-&gt;right; </w:t>
      </w:r>
    </w:p>
    <w:p w14:paraId="3F9AE79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4B3F5A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-&gt;right ==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76E316E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-&gt;left; </w:t>
      </w:r>
    </w:p>
    <w:p w14:paraId="00F2679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6E7D1DB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delete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node;</w:t>
      </w:r>
    </w:p>
    <w:p w14:paraId="50EACE9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B04C16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07BCBD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</w:p>
    <w:p w14:paraId="08476E3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75B100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root_node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DECAAEA" w14:textId="7D49A65A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44EED68" w14:textId="552B15EA" w:rsidR="00C9512A" w:rsidRPr="00C9512A" w:rsidRDefault="00C9512A" w:rsidP="00C9512A">
      <w:pPr>
        <w:rPr>
          <w:rFonts w:ascii="Times New Roman" w:hAnsi="Times New Roman" w:cs="Times New Roman"/>
          <w:sz w:val="28"/>
          <w:szCs w:val="28"/>
        </w:rPr>
      </w:pPr>
      <w:r w:rsidRPr="00C9512A">
        <w:rPr>
          <w:rFonts w:ascii="Times New Roman" w:hAnsi="Times New Roman" w:cs="Times New Roman"/>
          <w:sz w:val="28"/>
          <w:szCs w:val="28"/>
        </w:rPr>
        <w:t>main.cpp</w:t>
      </w:r>
    </w:p>
    <w:p w14:paraId="3536651D" w14:textId="5D6130D5" w:rsidR="00C9512A" w:rsidRPr="00C9512A" w:rsidRDefault="00C9512A" w:rsidP="00C9512A">
      <w:pPr>
        <w:pStyle w:val="HTML0"/>
        <w:shd w:val="clear" w:color="auto" w:fill="FFFFFF"/>
        <w:spacing w:line="244" w:lineRule="atLeast"/>
        <w:rPr>
          <w:color w:val="333333"/>
          <w:lang w:val="en-US"/>
        </w:rPr>
      </w:pPr>
      <w:r w:rsidRPr="00C9512A">
        <w:rPr>
          <w:color w:val="557799"/>
          <w:lang w:val="en-US"/>
        </w:rPr>
        <w:t>#include &lt;iostream&gt;</w:t>
      </w:r>
    </w:p>
    <w:p w14:paraId="02D1D25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unistd.h</w:t>
      </w:r>
      <w:proofErr w:type="spellEnd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&gt;</w:t>
      </w:r>
    </w:p>
    <w:p w14:paraId="468028E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&lt;string&gt;</w:t>
      </w:r>
    </w:p>
    <w:p w14:paraId="3DAE0E1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&lt;vector&gt;</w:t>
      </w:r>
    </w:p>
    <w:p w14:paraId="595EA57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sstream</w:t>
      </w:r>
      <w:proofErr w:type="spellEnd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&gt;</w:t>
      </w:r>
    </w:p>
    <w:p w14:paraId="1EFE0F9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signal.h</w:t>
      </w:r>
      <w:proofErr w:type="spellEnd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&gt;</w:t>
      </w:r>
    </w:p>
    <w:p w14:paraId="13A99D8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cassert</w:t>
      </w:r>
      <w:proofErr w:type="spellEnd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&gt;</w:t>
      </w:r>
    </w:p>
    <w:p w14:paraId="6D0E07C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 xml:space="preserve">#include </w:t>
      </w:r>
      <w:proofErr w:type="gramStart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"..</w:t>
      </w:r>
      <w:proofErr w:type="gramEnd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/include/</w:t>
      </w:r>
      <w:proofErr w:type="spellStart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tree.h</w:t>
      </w:r>
      <w:proofErr w:type="spellEnd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"</w:t>
      </w:r>
    </w:p>
    <w:p w14:paraId="4E4E650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&lt;zmq.hpp&gt;</w:t>
      </w:r>
    </w:p>
    <w:p w14:paraId="30863BF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&lt;chrono&gt;</w:t>
      </w:r>
    </w:p>
    <w:p w14:paraId="28B77A0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&lt;thread&gt;</w:t>
      </w:r>
    </w:p>
    <w:p w14:paraId="21D2203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52A892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1BDBF58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06738D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TIMER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2FDB46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DEFAULT_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PORT  =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5050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9FDC04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6C587B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2F3FB8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pthread_mutex_t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mutex1; </w:t>
      </w:r>
    </w:p>
    <w:p w14:paraId="25053C8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context_t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context(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4F0537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(context, ZMQ_REQ);</w:t>
      </w:r>
    </w:p>
    <w:p w14:paraId="22BE2A0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45F6B2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B9E360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// общая функция для отправки сообщения в дочерний процесс</w:t>
      </w:r>
    </w:p>
    <w:p w14:paraId="4F8C287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&amp;socket,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string &amp;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EF99A0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message_t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message(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message_string.size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5897B45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memcpy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message.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data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message_string.c_str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message_string.size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4EEF7D9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socket.send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(message); </w:t>
      </w:r>
    </w:p>
    <w:p w14:paraId="54B13AC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E29D8D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670681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155950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receive_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&amp;socket) {</w:t>
      </w:r>
    </w:p>
    <w:p w14:paraId="7B438F4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message_t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message;</w:t>
      </w:r>
    </w:p>
    <w:p w14:paraId="69DD61C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ok 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false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CFBE86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17108A1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ok =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socket.recv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(&amp;message);</w:t>
      </w:r>
    </w:p>
    <w:p w14:paraId="708E952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8FD029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(...) {</w:t>
      </w:r>
    </w:p>
    <w:p w14:paraId="0D59136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ok 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false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D4B1BC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574AF2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static_cast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*&gt;(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message.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data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message.size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5871390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message.empty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|| !ok) {</w:t>
      </w:r>
    </w:p>
    <w:p w14:paraId="0AA66A3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"Root is dead"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D446B5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4D6890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554842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365E8A2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3E61C8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меняем </w:t>
      </w:r>
      <w:proofErr w:type="spellStart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созданый</w:t>
      </w:r>
      <w:proofErr w:type="spellEnd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fork</w:t>
      </w:r>
      <w:proofErr w:type="spellEnd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процесс на дочерний, передавая туда нужные нам аргументы (клиент)</w:t>
      </w:r>
    </w:p>
    <w:p w14:paraId="0DE07F1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create_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id,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port) {</w:t>
      </w:r>
    </w:p>
    <w:p w14:paraId="78797E3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arg0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strdup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"./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client"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7EBAF1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arg1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strdup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(id)).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57A7E3B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arg2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strdup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(port)).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5ED884D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= {arg0, arg1, arg2,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336D8C1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execv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"./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client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CA33F1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DB84A2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202344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// функция, собирающая полный адрес до дочернего процесса</w:t>
      </w:r>
    </w:p>
    <w:p w14:paraId="399C6DE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get_port_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name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port) {</w:t>
      </w:r>
    </w:p>
    <w:p w14:paraId="4131C05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tcp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://127.0.0.1:"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(port);</w:t>
      </w:r>
    </w:p>
    <w:p w14:paraId="2CABA52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FEB150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8922A7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is_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number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A742CA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05E14A6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stoi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EEFF51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true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69A122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FB72EB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exception&amp; e) {</w:t>
      </w:r>
    </w:p>
    <w:p w14:paraId="5189214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"Error: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e.what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4CEEDC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false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18583B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A1C320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6B7B86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12AA91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CA6282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typedef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struct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3D604F7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ping_time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2D571A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176035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}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heartbeat_params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769E04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3CD602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heartbeat_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iter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*param) {</w:t>
      </w:r>
    </w:p>
    <w:p w14:paraId="58ED9A2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heartbeat_params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heartbeat_param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heartbeat_params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*) param;</w:t>
      </w:r>
    </w:p>
    <w:p w14:paraId="2E3F543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chrono::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milliseconds timespan(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heartbeat_param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ping_time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E8E5C2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"heartbeat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heartbeat_param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+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heartbeat_param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ping_time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67146E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count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2B957B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j &lt;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j++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1B660A5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pthread_mutex_lock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(&amp;mutex1);</w:t>
      </w:r>
    </w:p>
    <w:p w14:paraId="34A7EB8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9025EF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B0154C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pthread_mutex_unlock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(&amp;mutex1);</w:t>
      </w:r>
    </w:p>
    <w:p w14:paraId="5D1D976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this_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sleep_for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(timespan);</w:t>
      </w:r>
    </w:p>
    <w:p w14:paraId="5347219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message.substr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min&lt;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recieved_message.size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(),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9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 !=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"Available"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AE0746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FDE3F0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4C24BE9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count +=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8B098E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9E6749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(count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9129D5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"Node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heartbeat_param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+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is unavailable.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A2A009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864BA3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7B483C9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"Node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heartbeat_param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+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is available.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D48AB8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07E8D82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</w:p>
    <w:p w14:paraId="0AB9D51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pthread_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exit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62FD92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4AA56D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5D1DC8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F070FB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7CF3FC4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Tree T;</w:t>
      </w:r>
    </w:p>
    <w:p w14:paraId="3721632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vector&lt;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nodes;</w:t>
      </w:r>
    </w:p>
    <w:p w14:paraId="16E53CF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string command;</w:t>
      </w:r>
    </w:p>
    <w:p w14:paraId="73607DE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7CA431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57D545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pthread_mutex_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init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&amp;mutex1,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418D51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"Commands: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7B46EA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"1. create (id)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0061AE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"2. exec (id) (name,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value)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54374D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"3. kill (id)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7E5991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"4. ping (id)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E30054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"5. heartbeat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ping_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time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)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346D4B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"6. exit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F5BA0F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true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0939E7F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command;</w:t>
      </w:r>
    </w:p>
    <w:p w14:paraId="0D84B1D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"create"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6A861E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    n++;</w:t>
      </w:r>
    </w:p>
    <w:p w14:paraId="74C07CA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77A490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string str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94FE32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string result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8CA8B6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str;</w:t>
      </w:r>
    </w:p>
    <w:p w14:paraId="2D52399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(!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_number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(str)) {</w:t>
      </w:r>
    </w:p>
    <w:p w14:paraId="467853E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continue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136F2E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041032D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stoi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</w:p>
    <w:p w14:paraId="7C7A8C0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child_pid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End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 если у сервера еще нет дочернего процесса</w:t>
      </w:r>
    </w:p>
    <w:p w14:paraId="045A343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socket.bind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get_port_name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(DEFAULT_PORT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139310C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rcvtimeo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n * TIMER);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меняем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максимальное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время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ожидание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ответа</w:t>
      </w:r>
    </w:p>
    <w:p w14:paraId="0BF69AF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sndtimeo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n * TIMER);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меняем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макс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время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отправки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сообщения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14:paraId="0EA41AA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   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child_pid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fork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создаем дочерний процесс, вызванный </w:t>
      </w:r>
      <w:proofErr w:type="spellStart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фукнцией</w:t>
      </w:r>
      <w:proofErr w:type="spellEnd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create</w:t>
      </w:r>
      <w:proofErr w:type="spellEnd"/>
    </w:p>
    <w:p w14:paraId="489F242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-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1C39C6F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"Unable to create first worker node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F92449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95F7AA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exit(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EF0377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</w:t>
      </w:r>
      <w:proofErr w:type="gramEnd"/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внутри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дочернего</w:t>
      </w:r>
    </w:p>
    <w:p w14:paraId="208DE82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DEFAULT_PORT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создаем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исполняющий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узел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с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заданным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user id</w:t>
      </w:r>
    </w:p>
    <w:p w14:paraId="7F0F813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</w:t>
      </w:r>
      <w:proofErr w:type="gramEnd"/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внутри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серверного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узла</w:t>
      </w:r>
    </w:p>
    <w:p w14:paraId="10DD40E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30E8AD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rcvtimeo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2FF1668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sndtimeo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5AF6E54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отправляем в дочерний процесс запрос на </w:t>
      </w:r>
      <w:proofErr w:type="spellStart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</w:p>
    <w:p w14:paraId="4CC7341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result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получаем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ответ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с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'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ом</w:t>
      </w:r>
    </w:p>
    <w:p w14:paraId="1125C83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17DF35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End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 если у сервера есть исполнители</w:t>
      </w:r>
    </w:p>
    <w:p w14:paraId="07ED2DE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rcvtimeo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3106633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sndtimeo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5D18F13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msg_s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"create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0EAF30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msg_s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07AD6F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result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394D59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FD3977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result.substr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Ok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{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если все создалось то добавляем в дерево </w:t>
      </w:r>
      <w:proofErr w:type="spellStart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айди</w:t>
      </w:r>
      <w:proofErr w:type="spellEnd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кентика</w:t>
      </w:r>
      <w:proofErr w:type="spellEnd"/>
    </w:p>
    <w:p w14:paraId="2366893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T.push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FAC07A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nodes.push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_back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5ADB23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239A8BB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result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AEF046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"kill"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E88FF9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8C14C3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string str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94F0E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str;</w:t>
      </w:r>
    </w:p>
    <w:p w14:paraId="5EEBC15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(!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_number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(str)) {</w:t>
      </w:r>
    </w:p>
    <w:p w14:paraId="1564E92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continue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B50EF4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4AF96C6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stoi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(str);</w:t>
      </w:r>
    </w:p>
    <w:p w14:paraId="5DBFDEC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child_pid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End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 если нет исполнителей</w:t>
      </w:r>
    </w:p>
    <w:p w14:paraId="24D1E60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"Error: Not found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371CEA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continue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011435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115151A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child_id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End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 предполагаем, что если убить процесс посередке, дальше сигнал никак не пройдет</w:t>
      </w:r>
    </w:p>
    <w:p w14:paraId="77B710F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kill(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SIGTERM);</w:t>
      </w:r>
    </w:p>
    <w:p w14:paraId="4513D47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kill(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SIGKILL);</w:t>
      </w:r>
    </w:p>
    <w:p w14:paraId="24CB8EC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030900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212376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T.kill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FE55D7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"Ok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D3F644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continue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3F73E5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7F1FE9D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"kill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65BEE6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FD679F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212565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488393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message.substr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min&lt;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recieved_message.size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(),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"Ok"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7908412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T.kill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CB97D1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0301C80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663B67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6A5BF21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"exec"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463145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80FA84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BB80D8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string name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EECBEE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    string value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"0"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B6568B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id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C6FB7A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getline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4E58D2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istringstream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566262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vector&lt;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string&gt; words;</w:t>
      </w:r>
    </w:p>
    <w:p w14:paraId="2AD29D7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string word;</w:t>
      </w:r>
    </w:p>
    <w:p w14:paraId="6CEF4B9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word) {</w:t>
      </w:r>
    </w:p>
    <w:p w14:paraId="3333177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words.push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_back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(word);</w:t>
      </w:r>
    </w:p>
    <w:p w14:paraId="4A186B7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25DFFE1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words[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1D2378D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(!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_number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 {</w:t>
      </w:r>
    </w:p>
    <w:p w14:paraId="74E0C58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continue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E07711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2E8A421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id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stoi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9174CB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name =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words[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5DE7F8A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words.size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73BF50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"exec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+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name +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"NOVALUE"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233711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A85987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237717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408A05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79FC401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328C7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words.size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7743855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value =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words[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74608D0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"exec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+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name +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value;</w:t>
      </w:r>
    </w:p>
    <w:p w14:paraId="370F987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C58F35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B7CDA0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FC41A3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512EEFF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0B7FED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</w:p>
    <w:p w14:paraId="7DB8557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23B3D4D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"ping"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4F99D9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71E8C8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id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A011FF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834C85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(!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_number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 {</w:t>
      </w:r>
    </w:p>
    <w:p w14:paraId="6BF6512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continue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3940AB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416B647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id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stoi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id_str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FF9471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"ping 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(id);</w:t>
      </w:r>
    </w:p>
    <w:p w14:paraId="29287FB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1B7705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55D4E3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78E459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810486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"heartbeat"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3B6B17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  <w:t xml:space="preserve">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time_str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2C333D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ping_time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5A7AFF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time_str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D177FA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(!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_number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time_str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 {</w:t>
      </w:r>
    </w:p>
    <w:p w14:paraId="79894EC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continue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3A141E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7C6AFC2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ping_time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stoi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time_str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F5798C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E8D61B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vector&lt;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check_nodes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T.get_nodes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20EA654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pthread_t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check_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nodes.size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()];</w:t>
      </w:r>
    </w:p>
    <w:p w14:paraId="5B3C065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heartbeat_params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hb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check_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nodes.size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()];</w:t>
      </w:r>
    </w:p>
    <w:p w14:paraId="28CB541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B663AE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check_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nodes.size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3BEE27A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3A74F27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hb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_time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ping_time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3857D5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hb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check_nodes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232562F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pthread_create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(&amp;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],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heartbeat_iter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&amp;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hb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]);</w:t>
      </w:r>
    </w:p>
    <w:p w14:paraId="6C52961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753D91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6BB921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check_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nodes.size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04E003D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21007BF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pthread_join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],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AA08E4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6C7FABB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8EC38F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check_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nodes.size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19533F1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В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системе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нет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вычислительных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узлов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9A9297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59A832E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4B50FF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1319CD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"exit"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7759D8F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 =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killall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client"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CE549C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34D482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16D6556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37979B6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E31745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0F49702" w14:textId="5A4A0B98" w:rsidR="00C9512A" w:rsidRDefault="00C9512A" w:rsidP="00C9512A">
      <w:pPr>
        <w:tabs>
          <w:tab w:val="left" w:pos="1611"/>
        </w:tabs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3F83109" w14:textId="52A97ACD" w:rsidR="00C9512A" w:rsidRDefault="00C9512A" w:rsidP="0043263A">
      <w:pPr>
        <w:spacing w:line="2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512A">
        <w:rPr>
          <w:rFonts w:ascii="Times New Roman" w:hAnsi="Times New Roman" w:cs="Times New Roman"/>
          <w:bCs/>
          <w:sz w:val="28"/>
          <w:szCs w:val="28"/>
          <w:lang w:val="en-US"/>
        </w:rPr>
        <w:t>client.cpp</w:t>
      </w:r>
    </w:p>
    <w:p w14:paraId="627FD93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&lt;iostream&gt;</w:t>
      </w:r>
    </w:p>
    <w:p w14:paraId="5DBCC46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unistd.h</w:t>
      </w:r>
      <w:proofErr w:type="spellEnd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&gt;</w:t>
      </w:r>
    </w:p>
    <w:p w14:paraId="2DC8ABA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stdlib.h</w:t>
      </w:r>
      <w:proofErr w:type="spellEnd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&gt;</w:t>
      </w:r>
    </w:p>
    <w:p w14:paraId="066E94B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&lt;string&gt;</w:t>
      </w:r>
    </w:p>
    <w:p w14:paraId="5B4B0E6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sstream</w:t>
      </w:r>
      <w:proofErr w:type="spellEnd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&gt;</w:t>
      </w:r>
    </w:p>
    <w:p w14:paraId="6974B04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&lt;exception&gt;</w:t>
      </w:r>
    </w:p>
    <w:p w14:paraId="3C9A8CD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&lt;map&gt;</w:t>
      </w:r>
    </w:p>
    <w:p w14:paraId="101A358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signal.h</w:t>
      </w:r>
      <w:proofErr w:type="spellEnd"/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&gt;</w:t>
      </w:r>
    </w:p>
    <w:p w14:paraId="5883531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&lt;zmq.hpp&gt;</w:t>
      </w:r>
    </w:p>
    <w:p w14:paraId="41170F7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CB922F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57F5CA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12128DB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CD2B86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TIMER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AF875D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DEFAULT_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PORT  =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5050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8CCDA9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5EBDDC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map&lt;std::string,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m;</w:t>
      </w:r>
    </w:p>
    <w:p w14:paraId="04A8EBB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F67E16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&amp;socket,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string &amp;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F3F64B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message_t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message(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message_string.size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2E08A09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memcpy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message.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data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message_string.c_str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message_string.size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1C04C8D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socket.send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(message);</w:t>
      </w:r>
    </w:p>
    <w:p w14:paraId="7E98FA9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DD1D4E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5E0C92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receive_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&amp;socket) {</w:t>
      </w:r>
    </w:p>
    <w:p w14:paraId="1B90C77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message_t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message;</w:t>
      </w:r>
    </w:p>
    <w:p w14:paraId="1C40D6D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ok 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false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E7F52F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759FC66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ok =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socket.recv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(&amp;message);</w:t>
      </w:r>
    </w:p>
    <w:p w14:paraId="0D8AEEB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5F52DE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(...) {</w:t>
      </w:r>
    </w:p>
    <w:p w14:paraId="49EF236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ok =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false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62E058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E95EC9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static_cast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*&gt;(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message.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data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message.size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38A26F0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message.empty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|| !ok) {</w:t>
      </w:r>
    </w:p>
    <w:p w14:paraId="4A8ABB1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737F66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48F4F58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recieved_message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87D398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713D96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F8973E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create_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id,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port) {</w:t>
      </w:r>
    </w:p>
    <w:p w14:paraId="67314DF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arg0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strdup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"./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client"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98A15F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arg1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strdup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(id)).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717A696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arg2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strdup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(port)).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002A236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= {arg0, arg1, arg2, 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NULL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6B9D0CD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execv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"./client"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3029FE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6BE06B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314562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get_port_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name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port) {</w:t>
      </w:r>
    </w:p>
    <w:p w14:paraId="0E38EA9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tcp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://127.0.0.1:"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(port);</w:t>
      </w:r>
    </w:p>
    <w:p w14:paraId="388C319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5584BE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765683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create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socket,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id,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85ACFF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(id);</w:t>
      </w:r>
    </w:p>
    <w:p w14:paraId="7EE9A22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-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3FEA76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"Error: Cannot fork"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B6A0B2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E3A384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</w:t>
      </w:r>
    </w:p>
    <w:p w14:paraId="4A8E9BB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5BF9A3A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DEFAULT_PORT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30869D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 </w:t>
      </w:r>
    </w:p>
    <w:p w14:paraId="44D1B9C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End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 отправляем </w:t>
      </w:r>
      <w:proofErr w:type="spellStart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в дочерний и в родительский узлы</w:t>
      </w:r>
    </w:p>
    <w:p w14:paraId="3CD091C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id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8758FF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socket,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121605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(socket));</w:t>
      </w:r>
    </w:p>
    <w:p w14:paraId="387A6A8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4B55DDB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826939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AF7C0F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kill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socket,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id,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string&amp;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DB3CDA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05E46EE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"Error: Not found"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77F96D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</w:t>
      </w:r>
    </w:p>
    <w:p w14:paraId="64C9B64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(id ==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962A04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socket,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kill_children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7AB9F8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(socket);</w:t>
      </w:r>
    </w:p>
    <w:p w14:paraId="1E12FE4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kill(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SIGTERM);</w:t>
      </w:r>
    </w:p>
    <w:p w14:paraId="59B2425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kill(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SIGKILL);</w:t>
      </w:r>
    </w:p>
    <w:p w14:paraId="26A7B4D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id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AD1362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71864A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"Ok"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DD9D0E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</w:t>
      </w:r>
    </w:p>
    <w:p w14:paraId="4830FCC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1A5E084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socket,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46F74A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(socket));</w:t>
      </w:r>
    </w:p>
    <w:p w14:paraId="62DB696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668B2B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99C3BA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A9E34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exec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socket,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id,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string&amp;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558080D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DDCA45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"Error:"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(id);</w:t>
      </w:r>
    </w:p>
    <w:p w14:paraId="549928F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": Not found"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2C6897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5956BD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</w:t>
      </w:r>
    </w:p>
    <w:p w14:paraId="30579C8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2C1CDD6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socket,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A679E7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string str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(socket);</w:t>
      </w:r>
    </w:p>
    <w:p w14:paraId="243870A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(str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str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"Error: Node is unavailable"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446ED4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str);</w:t>
      </w:r>
    </w:p>
    <w:p w14:paraId="50093CC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0D6E119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2A5792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2619A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socket,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id,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string&amp;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1DB2C38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E04042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"Error:"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(id);</w:t>
      </w:r>
    </w:p>
    <w:p w14:paraId="2B2064E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": Not found"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4CAA00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C6AA87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2CD378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75D89B5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socket,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1CB921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string str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(socket);</w:t>
      </w:r>
    </w:p>
    <w:p w14:paraId="49B0A5E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(str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str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"Ok: 0"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8DA043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str);</w:t>
      </w:r>
    </w:p>
    <w:p w14:paraId="7EE13FC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259525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7B7EC2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5EA8DB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heartbeat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socket,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id,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string&amp;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524CB77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42763B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"Error:"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(id);</w:t>
      </w:r>
    </w:p>
    <w:p w14:paraId="562842C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": Not found"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195F4E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0E209E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0AA1D82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7DEE1AB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socket,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283FAC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string str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(socket);</w:t>
      </w:r>
    </w:p>
    <w:p w14:paraId="0C38A0E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(str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str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"Ok: 0"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381740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str);</w:t>
      </w:r>
    </w:p>
    <w:p w14:paraId="484C9CD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E29A06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FC318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F0560F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C65916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exec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istringstream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</w:p>
    <w:p w14:paraId="5F8947E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id, string&amp;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0978CF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string name, value;</w:t>
      </w:r>
    </w:p>
    <w:p w14:paraId="410857E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exec_id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820B67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exec_id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040D7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exec_id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id) {</w:t>
      </w:r>
    </w:p>
    <w:p w14:paraId="2885E80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name;</w:t>
      </w:r>
    </w:p>
    <w:p w14:paraId="3423EF5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value;</w:t>
      </w:r>
    </w:p>
    <w:p w14:paraId="61A10A4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A136E4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string answer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67A6DA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CCE9F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(value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"NOVALUE"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1D37B9B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"Ok:"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(id) +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":"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DDB676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m.contains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(name)) {</w:t>
      </w:r>
    </w:p>
    <w:p w14:paraId="651BE6A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(m[name]);</w:t>
      </w:r>
    </w:p>
    <w:p w14:paraId="7A6BE8D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18D0299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'"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name +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"' not found"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4D95E2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21FDCA2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2040CE5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m[name]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stoi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(value);</w:t>
      </w:r>
    </w:p>
    <w:p w14:paraId="71381AA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"Ok:"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(id);</w:t>
      </w:r>
    </w:p>
    <w:p w14:paraId="10640E2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697ED32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176ED0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exec_id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id) {</w:t>
      </w:r>
    </w:p>
    <w:p w14:paraId="0A704DC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exec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exec_id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163DD0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3F22147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exec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exec_id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9777C9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7F437A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F08BAD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CF5BA6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ping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istringstream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9FBEC0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id, string&amp;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09A019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3BB0C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FFABC7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11CA46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id) {</w:t>
      </w:r>
    </w:p>
    <w:p w14:paraId="22DAE8D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"Ok: 1"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323648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FD3B85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id) {</w:t>
      </w:r>
    </w:p>
    <w:p w14:paraId="3854287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FA139E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737BA4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6FF2CBD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08346A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73A7A9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97CD6D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54B62A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heartbeat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istringstream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78148B7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id, string&amp;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73641A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0782323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8CDFDF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ping_time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194C23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2EBE83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F3841D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ping_time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C430C2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id) {</w:t>
      </w:r>
    </w:p>
    <w:p w14:paraId="13362AC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"Available:"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(id);</w:t>
      </w:r>
    </w:p>
    <w:p w14:paraId="201402B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AB9DC7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id) {</w:t>
      </w:r>
    </w:p>
    <w:p w14:paraId="074B5F8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19B9A0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7970C0E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75A641E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63B13D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375A9C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3FEFC6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824DAD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kill_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children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14:paraId="58EC86E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050138F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&amp;&amp;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1AF35A2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"Ok"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4D5B49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157E412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!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7963A6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kill_children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94B54F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A074F8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kill(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SIGTERM);</w:t>
      </w:r>
    </w:p>
    <w:p w14:paraId="35822EE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kill(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SIGKILL);</w:t>
      </w:r>
    </w:p>
    <w:p w14:paraId="5E4D42D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550AB29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!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1671F4F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kill_children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CCF84B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0234A4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kill(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SIGTERM);</w:t>
      </w:r>
    </w:p>
    <w:p w14:paraId="54E571E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kill(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SIGKILL);</w:t>
      </w:r>
    </w:p>
    <w:p w14:paraId="014FFBF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74822A6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"Ok"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0A11B3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7F9EE18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D3EE73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139D7E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**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31D142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// анализируем входные данные</w:t>
      </w:r>
    </w:p>
    <w:p w14:paraId="6D9B2EC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stoi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argv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]);</w:t>
      </w:r>
    </w:p>
    <w:p w14:paraId="755F5A5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parent_port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stoi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]);</w:t>
      </w:r>
    </w:p>
    <w:p w14:paraId="661AB79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context_t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context(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A01136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(context, ZMQ_REP);</w:t>
      </w:r>
    </w:p>
    <w:p w14:paraId="065285E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socket.connect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get_port_name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parent_port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26E7B1D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rcvtimeo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TIMER);</w:t>
      </w:r>
    </w:p>
    <w:p w14:paraId="219DF3B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sndtimeo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TIMER);</w:t>
      </w:r>
    </w:p>
    <w:p w14:paraId="439BD4A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C39D95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253D42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4FF4F3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18F93E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(context, ZMQ_REQ);</w:t>
      </w:r>
    </w:p>
    <w:p w14:paraId="4C2AD0D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proofErr w:type="gramEnd"/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socket_t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(context, ZMQ_REQ);</w:t>
      </w:r>
    </w:p>
    <w:p w14:paraId="219B084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39A21E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14648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C9512A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true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8616A4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получаем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запрос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от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родительского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процесса</w:t>
      </w:r>
    </w:p>
    <w:p w14:paraId="0C38155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istringstream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E969C3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string command;</w:t>
      </w:r>
    </w:p>
    <w:p w14:paraId="52F4CBD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command;</w:t>
      </w:r>
    </w:p>
    <w:p w14:paraId="143DD93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"id"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3C2FD7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"Ok:"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(id);</w:t>
      </w:r>
    </w:p>
    <w:p w14:paraId="0A82294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E755B7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74378B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"Ok:"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to_string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327AE81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02570A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"create"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75F6B0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29A5D9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7042B9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id)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</w:t>
      </w:r>
      <w:proofErr w:type="gramEnd"/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если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айди</w:t>
      </w:r>
      <w:proofErr w:type="spellEnd"/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занят</w:t>
      </w:r>
    </w:p>
    <w:p w14:paraId="0609F8C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string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"Error: Already exists"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798F25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195882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id)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</w:t>
      </w:r>
      <w:proofErr w:type="gramEnd"/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если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поддерево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левое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14:paraId="709477B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End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 если в левом дереве еще нет исполнителей</w:t>
      </w:r>
    </w:p>
    <w:p w14:paraId="0AC1688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socket.bind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get_port_name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(DEFAULT_PORT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38D3834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rcvtimeo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255FB67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sndtimeo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63E71F1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fork(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4A0698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8FC63E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gramEnd"/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 если в левом дереве уже есть исполнитель</w:t>
      </w:r>
    </w:p>
    <w:p w14:paraId="5590D62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073819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string str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A3F29E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(str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437C85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socket.bind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get_port_name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(DEFAULT_PORT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2B0E167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rcvtimeo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567F962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sndtimeo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77B17E8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fork(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F512CF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8369A5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 </w:t>
      </w:r>
      <w:proofErr w:type="spellStart"/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01CB74F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>str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// отправляем результат об успешном создании в родителя</w:t>
      </w:r>
    </w:p>
    <w:p w14:paraId="7551EEA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n++;</w:t>
      </w:r>
    </w:p>
    <w:p w14:paraId="633D8A3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rcvtimeo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4AEC08A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sndtimeo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5C1553C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}</w:t>
      </w:r>
    </w:p>
    <w:p w14:paraId="393CA47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}</w:t>
      </w:r>
    </w:p>
    <w:p w14:paraId="667EE7A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{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</w:t>
      </w:r>
      <w:proofErr w:type="gramEnd"/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если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поддерево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color w:val="888888"/>
          <w:sz w:val="20"/>
          <w:szCs w:val="20"/>
        </w:rPr>
        <w:t>правое</w:t>
      </w:r>
    </w:p>
    <w:p w14:paraId="2D8B1F1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4D3441C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socket.bind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get_port_name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(DEFAULT_PORT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68CCE86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rcvtimeo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17FD9C1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sndtimeo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7759761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</w:p>
    <w:p w14:paraId="3E15485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fork(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185441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092045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7CBC68B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30A5E1E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string str =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receive_message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FC9934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(str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132386E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socket.bind</w:t>
      </w:r>
      <w:proofErr w:type="spellEnd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get_port_name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(DEFAULT_PORT +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54FAEE4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rcvtimeo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399534D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sndtimeo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2C19551B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fork(</w:t>
      </w:r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2E2B25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create_id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DE0A306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1DDAFAD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str);</w:t>
      </w:r>
    </w:p>
    <w:p w14:paraId="74D5E5E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n++;</w:t>
      </w:r>
    </w:p>
    <w:p w14:paraId="4CE1493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rcvtimeo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79C2F10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right_socket.set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zmq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sockopt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::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sndtimeo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 * TIMER);</w:t>
      </w:r>
    </w:p>
    <w:p w14:paraId="46A5E49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}</w:t>
      </w:r>
    </w:p>
    <w:p w14:paraId="653FA503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}</w:t>
      </w:r>
    </w:p>
    <w:p w14:paraId="55AA3F5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7F4D42A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"kill"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5203BEA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4B6551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1EB9C0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id) {</w:t>
      </w:r>
    </w:p>
    <w:p w14:paraId="16CD09B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kill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2FA772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6DBA5D3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real_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kill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19835AC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674FBDA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"exec"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792BBC6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exec(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id,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DE6DA17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"ping"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C4959C8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ping(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id,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50614B0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"heartbeat"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5548545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    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heartbeat(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command_stream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id,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request_string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6898009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  }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(command == 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kill_children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401962F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kill_</w:t>
      </w:r>
      <w:proofErr w:type="gram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children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right_socket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left_pid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right_pid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BEB7CC4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041E301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parent_port</w:t>
      </w:r>
      <w:proofErr w:type="spellEnd"/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1526ACE2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7C31021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614E740A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9C68A5D" w14:textId="77777777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C9512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951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AD8FC84" w14:textId="3F9000D2" w:rsidR="00C9512A" w:rsidRPr="00C9512A" w:rsidRDefault="00C9512A" w:rsidP="00C95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9512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0D6FCB6" w14:textId="77777777" w:rsidR="00C9512A" w:rsidRPr="00C9512A" w:rsidRDefault="00C951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09DC29" w14:textId="749B31EB" w:rsidR="0025563F" w:rsidRPr="0043263A" w:rsidRDefault="004336A6">
      <w:pPr>
        <w:jc w:val="center"/>
        <w:rPr>
          <w:b/>
          <w:bCs/>
          <w:lang w:val="en-US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24C9AF4C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9512A">
        <w:rPr>
          <w:rFonts w:ascii="Courier New" w:hAnsi="Courier New" w:cs="Courier New"/>
          <w:sz w:val="18"/>
          <w:szCs w:val="18"/>
          <w:lang w:val="en-US"/>
        </w:rPr>
        <w:t>moses@MBP-Dmitrij</w:t>
      </w:r>
      <w:proofErr w:type="spellEnd"/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 os_lab_5_7 % /Users/</w:t>
      </w:r>
      <w:proofErr w:type="spellStart"/>
      <w:r w:rsidRPr="00C9512A">
        <w:rPr>
          <w:rFonts w:ascii="Courier New" w:hAnsi="Courier New" w:cs="Courier New"/>
          <w:sz w:val="18"/>
          <w:szCs w:val="18"/>
          <w:lang w:val="en-US"/>
        </w:rPr>
        <w:t>moses</w:t>
      </w:r>
      <w:proofErr w:type="spellEnd"/>
      <w:r w:rsidRPr="00C9512A">
        <w:rPr>
          <w:rFonts w:ascii="Courier New" w:hAnsi="Courier New" w:cs="Courier New"/>
          <w:sz w:val="18"/>
          <w:szCs w:val="18"/>
          <w:lang w:val="en-US"/>
        </w:rPr>
        <w:t>/Documents/cs/OS/build/os_lab_5_7/server</w:t>
      </w:r>
    </w:p>
    <w:p w14:paraId="6856C20F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Commands:</w:t>
      </w:r>
    </w:p>
    <w:p w14:paraId="635FB647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1. create (id)</w:t>
      </w:r>
    </w:p>
    <w:p w14:paraId="69E0B328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2. exec (id) (name, value)</w:t>
      </w:r>
    </w:p>
    <w:p w14:paraId="6C45FEEA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3. kill (id)</w:t>
      </w:r>
    </w:p>
    <w:p w14:paraId="54513ABD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4. ping (id)</w:t>
      </w:r>
    </w:p>
    <w:p w14:paraId="4B473582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5. heartbeat (</w:t>
      </w:r>
      <w:proofErr w:type="spellStart"/>
      <w:r w:rsidRPr="00C9512A">
        <w:rPr>
          <w:rFonts w:ascii="Courier New" w:hAnsi="Courier New" w:cs="Courier New"/>
          <w:sz w:val="18"/>
          <w:szCs w:val="18"/>
          <w:lang w:val="en-US"/>
        </w:rPr>
        <w:t>ping_time</w:t>
      </w:r>
      <w:proofErr w:type="spellEnd"/>
      <w:r w:rsidRPr="00C9512A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5DC95B2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6. exit</w:t>
      </w:r>
    </w:p>
    <w:p w14:paraId="7A677C7E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F1FDBC4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create 1</w:t>
      </w:r>
    </w:p>
    <w:p w14:paraId="343EE0EB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Ok:17582</w:t>
      </w:r>
    </w:p>
    <w:p w14:paraId="6B4774CE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create 2</w:t>
      </w:r>
    </w:p>
    <w:p w14:paraId="2F58F015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Ok:17583</w:t>
      </w:r>
    </w:p>
    <w:p w14:paraId="01FF292E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create 100</w:t>
      </w:r>
    </w:p>
    <w:p w14:paraId="34DB6B21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Ok:17584</w:t>
      </w:r>
    </w:p>
    <w:p w14:paraId="60A9AB47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create 50</w:t>
      </w:r>
    </w:p>
    <w:p w14:paraId="681CAEEA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Ok:17585</w:t>
      </w:r>
    </w:p>
    <w:p w14:paraId="2F6F24F8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create 75</w:t>
      </w:r>
    </w:p>
    <w:p w14:paraId="55EA0F64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Ok:17586</w:t>
      </w:r>
    </w:p>
    <w:p w14:paraId="0F5D4C3E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create 70</w:t>
      </w:r>
    </w:p>
    <w:p w14:paraId="0942A2FF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Ok:17591</w:t>
      </w:r>
    </w:p>
    <w:p w14:paraId="5C73B427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kill 70</w:t>
      </w:r>
    </w:p>
    <w:p w14:paraId="5DD319C0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</w:t>
      </w:r>
    </w:p>
    <w:p w14:paraId="068FD5F0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create 71</w:t>
      </w:r>
    </w:p>
    <w:p w14:paraId="570EFCFA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Ok:17597</w:t>
      </w:r>
    </w:p>
    <w:p w14:paraId="750BE3C6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exec 100 </w:t>
      </w:r>
      <w:proofErr w:type="spellStart"/>
      <w:r w:rsidRPr="00C9512A">
        <w:rPr>
          <w:rFonts w:ascii="Courier New" w:hAnsi="Courier New" w:cs="Courier New"/>
          <w:sz w:val="18"/>
          <w:szCs w:val="18"/>
          <w:lang w:val="en-US"/>
        </w:rPr>
        <w:t>myvar</w:t>
      </w:r>
      <w:proofErr w:type="spellEnd"/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642E24C7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Ok:100: '</w:t>
      </w:r>
      <w:proofErr w:type="spellStart"/>
      <w:r w:rsidRPr="00C9512A">
        <w:rPr>
          <w:rFonts w:ascii="Courier New" w:hAnsi="Courier New" w:cs="Courier New"/>
          <w:sz w:val="18"/>
          <w:szCs w:val="18"/>
          <w:lang w:val="en-US"/>
        </w:rPr>
        <w:t>myvar</w:t>
      </w:r>
      <w:proofErr w:type="spellEnd"/>
      <w:r w:rsidRPr="00C9512A">
        <w:rPr>
          <w:rFonts w:ascii="Courier New" w:hAnsi="Courier New" w:cs="Courier New"/>
          <w:sz w:val="18"/>
          <w:szCs w:val="18"/>
          <w:lang w:val="en-US"/>
        </w:rPr>
        <w:t>' not found</w:t>
      </w:r>
    </w:p>
    <w:p w14:paraId="5945DE40" w14:textId="6619F67D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Not_existing_command</w:t>
      </w:r>
      <w:proofErr w:type="spellEnd"/>
    </w:p>
    <w:p w14:paraId="686C3608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exec 100 </w:t>
      </w:r>
      <w:proofErr w:type="spellStart"/>
      <w:r w:rsidRPr="00C9512A">
        <w:rPr>
          <w:rFonts w:ascii="Courier New" w:hAnsi="Courier New" w:cs="Courier New"/>
          <w:sz w:val="18"/>
          <w:szCs w:val="18"/>
          <w:lang w:val="en-US"/>
        </w:rPr>
        <w:t>myvar</w:t>
      </w:r>
      <w:proofErr w:type="spellEnd"/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 100</w:t>
      </w:r>
    </w:p>
    <w:p w14:paraId="1A61C99E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Ok:100</w:t>
      </w:r>
    </w:p>
    <w:p w14:paraId="34807DC7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exec 100 </w:t>
      </w:r>
      <w:proofErr w:type="spellStart"/>
      <w:r w:rsidRPr="00C9512A">
        <w:rPr>
          <w:rFonts w:ascii="Courier New" w:hAnsi="Courier New" w:cs="Courier New"/>
          <w:sz w:val="18"/>
          <w:szCs w:val="18"/>
          <w:lang w:val="en-US"/>
        </w:rPr>
        <w:t>myvar</w:t>
      </w:r>
      <w:proofErr w:type="spellEnd"/>
    </w:p>
    <w:p w14:paraId="40660ACB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9512A">
        <w:rPr>
          <w:rFonts w:ascii="Courier New" w:hAnsi="Courier New" w:cs="Courier New"/>
          <w:sz w:val="18"/>
          <w:szCs w:val="18"/>
          <w:lang w:val="en-US"/>
        </w:rPr>
        <w:t>Ok:100:100</w:t>
      </w:r>
      <w:proofErr w:type="gramEnd"/>
    </w:p>
    <w:p w14:paraId="25B8DCDF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exec 100 </w:t>
      </w:r>
      <w:proofErr w:type="spellStart"/>
      <w:r w:rsidRPr="00C9512A">
        <w:rPr>
          <w:rFonts w:ascii="Courier New" w:hAnsi="Courier New" w:cs="Courier New"/>
          <w:sz w:val="18"/>
          <w:szCs w:val="18"/>
          <w:lang w:val="en-US"/>
        </w:rPr>
        <w:t>myvar</w:t>
      </w:r>
      <w:proofErr w:type="spellEnd"/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 300</w:t>
      </w:r>
    </w:p>
    <w:p w14:paraId="3FFE29A8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Ok:100</w:t>
      </w:r>
    </w:p>
    <w:p w14:paraId="1490F949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exec 100 </w:t>
      </w:r>
      <w:proofErr w:type="spellStart"/>
      <w:r w:rsidRPr="00C9512A">
        <w:rPr>
          <w:rFonts w:ascii="Courier New" w:hAnsi="Courier New" w:cs="Courier New"/>
          <w:sz w:val="18"/>
          <w:szCs w:val="18"/>
          <w:lang w:val="en-US"/>
        </w:rPr>
        <w:t>myvar</w:t>
      </w:r>
      <w:proofErr w:type="spellEnd"/>
    </w:p>
    <w:p w14:paraId="18B82489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9512A">
        <w:rPr>
          <w:rFonts w:ascii="Courier New" w:hAnsi="Courier New" w:cs="Courier New"/>
          <w:sz w:val="18"/>
          <w:szCs w:val="18"/>
          <w:lang w:val="en-US"/>
        </w:rPr>
        <w:t>Ok:100:300</w:t>
      </w:r>
      <w:proofErr w:type="gramEnd"/>
    </w:p>
    <w:p w14:paraId="6B5E6C64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exec 100 myvar2 301</w:t>
      </w:r>
    </w:p>
    <w:p w14:paraId="20712341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Ok:100</w:t>
      </w:r>
    </w:p>
    <w:p w14:paraId="2F622FE2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exec 100 </w:t>
      </w:r>
      <w:proofErr w:type="spellStart"/>
      <w:r w:rsidRPr="00C9512A">
        <w:rPr>
          <w:rFonts w:ascii="Courier New" w:hAnsi="Courier New" w:cs="Courier New"/>
          <w:sz w:val="18"/>
          <w:szCs w:val="18"/>
          <w:lang w:val="en-US"/>
        </w:rPr>
        <w:t>myvar</w:t>
      </w:r>
      <w:proofErr w:type="spellEnd"/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64D3BE93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9512A">
        <w:rPr>
          <w:rFonts w:ascii="Courier New" w:hAnsi="Courier New" w:cs="Courier New"/>
          <w:sz w:val="18"/>
          <w:szCs w:val="18"/>
          <w:lang w:val="en-US"/>
        </w:rPr>
        <w:lastRenderedPageBreak/>
        <w:t>Ok:100:300</w:t>
      </w:r>
      <w:proofErr w:type="gramEnd"/>
    </w:p>
    <w:p w14:paraId="2A430690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exec 100 myvar2 </w:t>
      </w:r>
    </w:p>
    <w:p w14:paraId="685F9123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9512A">
        <w:rPr>
          <w:rFonts w:ascii="Courier New" w:hAnsi="Courier New" w:cs="Courier New"/>
          <w:sz w:val="18"/>
          <w:szCs w:val="18"/>
          <w:lang w:val="en-US"/>
        </w:rPr>
        <w:t>Ok:100:301</w:t>
      </w:r>
      <w:proofErr w:type="gramEnd"/>
    </w:p>
    <w:p w14:paraId="354FC8DA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exec 71 </w:t>
      </w:r>
      <w:proofErr w:type="spellStart"/>
      <w:r w:rsidRPr="00C9512A">
        <w:rPr>
          <w:rFonts w:ascii="Courier New" w:hAnsi="Courier New" w:cs="Courier New"/>
          <w:sz w:val="18"/>
          <w:szCs w:val="18"/>
          <w:lang w:val="en-US"/>
        </w:rPr>
        <w:t>myvar</w:t>
      </w:r>
      <w:proofErr w:type="spellEnd"/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 299</w:t>
      </w:r>
    </w:p>
    <w:p w14:paraId="50D92491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Ok:71</w:t>
      </w:r>
    </w:p>
    <w:p w14:paraId="355CB28E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exec 71 </w:t>
      </w:r>
      <w:proofErr w:type="spellStart"/>
      <w:r w:rsidRPr="00C9512A">
        <w:rPr>
          <w:rFonts w:ascii="Courier New" w:hAnsi="Courier New" w:cs="Courier New"/>
          <w:sz w:val="18"/>
          <w:szCs w:val="18"/>
          <w:lang w:val="en-US"/>
        </w:rPr>
        <w:t>myvar</w:t>
      </w:r>
      <w:proofErr w:type="spellEnd"/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403AD04C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9512A">
        <w:rPr>
          <w:rFonts w:ascii="Courier New" w:hAnsi="Courier New" w:cs="Courier New"/>
          <w:sz w:val="18"/>
          <w:szCs w:val="18"/>
          <w:lang w:val="en-US"/>
        </w:rPr>
        <w:t>Ok:71:299</w:t>
      </w:r>
      <w:proofErr w:type="gramEnd"/>
    </w:p>
    <w:p w14:paraId="2B55BDDD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exec 100 </w:t>
      </w:r>
      <w:proofErr w:type="spellStart"/>
      <w:r w:rsidRPr="00C9512A">
        <w:rPr>
          <w:rFonts w:ascii="Courier New" w:hAnsi="Courier New" w:cs="Courier New"/>
          <w:sz w:val="18"/>
          <w:szCs w:val="18"/>
          <w:lang w:val="en-US"/>
        </w:rPr>
        <w:t>myvar</w:t>
      </w:r>
      <w:proofErr w:type="spellEnd"/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1361A15A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9512A">
        <w:rPr>
          <w:rFonts w:ascii="Courier New" w:hAnsi="Courier New" w:cs="Courier New"/>
          <w:sz w:val="18"/>
          <w:szCs w:val="18"/>
          <w:lang w:val="en-US"/>
        </w:rPr>
        <w:t>Ok:100:300</w:t>
      </w:r>
      <w:proofErr w:type="gramEnd"/>
    </w:p>
    <w:p w14:paraId="2377B9E9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ping 100</w:t>
      </w:r>
    </w:p>
    <w:p w14:paraId="4323ECAC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Ok: 1</w:t>
      </w:r>
    </w:p>
    <w:p w14:paraId="543B51D5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ping 834</w:t>
      </w:r>
    </w:p>
    <w:p w14:paraId="02BF3FEF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Error:834: Not found</w:t>
      </w:r>
    </w:p>
    <w:p w14:paraId="7E046858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heartbeat 100</w:t>
      </w:r>
    </w:p>
    <w:p w14:paraId="0A2404D7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Node 50 is available.</w:t>
      </w:r>
    </w:p>
    <w:p w14:paraId="22DA62E1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Node 2 is available.</w:t>
      </w:r>
    </w:p>
    <w:p w14:paraId="2F10231D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Node 1 is available.</w:t>
      </w:r>
    </w:p>
    <w:p w14:paraId="191FCD0E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Node 100 is available.</w:t>
      </w:r>
    </w:p>
    <w:p w14:paraId="740A4A6E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Node 75 is available.</w:t>
      </w:r>
    </w:p>
    <w:p w14:paraId="49D64E94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Node 71 is available.</w:t>
      </w:r>
    </w:p>
    <w:p w14:paraId="3D915DE8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 xml:space="preserve">kill 100 </w:t>
      </w:r>
    </w:p>
    <w:p w14:paraId="0CCC5477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Ok</w:t>
      </w:r>
    </w:p>
    <w:p w14:paraId="15D12223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heartbeat 100</w:t>
      </w:r>
    </w:p>
    <w:p w14:paraId="5CED1D00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Node 2 is available.</w:t>
      </w:r>
    </w:p>
    <w:p w14:paraId="0F7E63D1" w14:textId="77777777" w:rsidR="00C9512A" w:rsidRPr="00C9512A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Node 1 is available.</w:t>
      </w:r>
    </w:p>
    <w:p w14:paraId="1C04B55D" w14:textId="7EC80218" w:rsidR="00996D7D" w:rsidRPr="00270A0E" w:rsidRDefault="00C9512A" w:rsidP="00C9512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C9512A">
        <w:rPr>
          <w:rFonts w:ascii="Courier New" w:hAnsi="Courier New" w:cs="Courier New"/>
          <w:sz w:val="18"/>
          <w:szCs w:val="18"/>
          <w:lang w:val="en-US"/>
        </w:rPr>
        <w:t>exit</w:t>
      </w:r>
    </w:p>
    <w:p w14:paraId="350240D3" w14:textId="284FE4AE" w:rsidR="0025563F" w:rsidRPr="00162873" w:rsidRDefault="004336A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20FEFA8" w14:textId="77777777" w:rsidR="00270A0E" w:rsidRPr="0048272A" w:rsidRDefault="00270A0E" w:rsidP="00270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были </w:t>
      </w:r>
      <w:r w:rsidRPr="0048272A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8272A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8272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8272A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B706B">
        <w:rPr>
          <w:rFonts w:ascii="Times New Roman" w:hAnsi="Times New Roman" w:cs="Times New Roman"/>
          <w:sz w:val="28"/>
          <w:szCs w:val="28"/>
        </w:rPr>
        <w:t>правлении серверами сообщений</w:t>
      </w:r>
      <w:r w:rsidRPr="004827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74A55">
        <w:rPr>
          <w:rFonts w:ascii="Times New Roman" w:hAnsi="Times New Roman" w:cs="Times New Roman"/>
          <w:sz w:val="28"/>
          <w:szCs w:val="28"/>
        </w:rPr>
        <w:t>рименени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74A55">
        <w:rPr>
          <w:rFonts w:ascii="Times New Roman" w:hAnsi="Times New Roman" w:cs="Times New Roman"/>
          <w:sz w:val="28"/>
          <w:szCs w:val="28"/>
        </w:rPr>
        <w:t xml:space="preserve">отложенных вычислений </w:t>
      </w:r>
      <w:r>
        <w:rPr>
          <w:rFonts w:ascii="Times New Roman" w:hAnsi="Times New Roman" w:cs="Times New Roman"/>
          <w:sz w:val="28"/>
          <w:szCs w:val="28"/>
        </w:rPr>
        <w:t>и и</w:t>
      </w:r>
      <w:r w:rsidRPr="00674A55">
        <w:rPr>
          <w:rFonts w:ascii="Times New Roman" w:hAnsi="Times New Roman" w:cs="Times New Roman"/>
          <w:sz w:val="28"/>
          <w:szCs w:val="28"/>
        </w:rPr>
        <w:t>нтеграци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74A55">
        <w:rPr>
          <w:rFonts w:ascii="Times New Roman" w:hAnsi="Times New Roman" w:cs="Times New Roman"/>
          <w:sz w:val="28"/>
          <w:szCs w:val="28"/>
        </w:rPr>
        <w:t xml:space="preserve"> программных систем друг с другом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69CA49" w14:textId="77777777" w:rsidR="00270A0E" w:rsidRPr="00637CB0" w:rsidRDefault="00270A0E" w:rsidP="00270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познакомился с технологией очередей сообщений и изучил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proofErr w:type="spellEnd"/>
      <w:r w:rsidRPr="00637CB0">
        <w:rPr>
          <w:rFonts w:ascii="Times New Roman" w:hAnsi="Times New Roman" w:cs="Times New Roman"/>
          <w:sz w:val="28"/>
          <w:szCs w:val="28"/>
        </w:rPr>
        <w:t>.</w:t>
      </w:r>
    </w:p>
    <w:p w14:paraId="39696AAC" w14:textId="6D1FFA2B" w:rsidR="00ED7088" w:rsidRDefault="00270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72A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мной </w:t>
      </w:r>
      <w:r w:rsidRPr="0048272A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а р</w:t>
      </w:r>
      <w:r w:rsidRPr="00637CB0">
        <w:rPr>
          <w:rFonts w:ascii="Times New Roman" w:hAnsi="Times New Roman" w:cs="Times New Roman"/>
          <w:sz w:val="28"/>
          <w:szCs w:val="28"/>
        </w:rPr>
        <w:t>еализова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37CB0">
        <w:rPr>
          <w:rFonts w:ascii="Times New Roman" w:hAnsi="Times New Roman" w:cs="Times New Roman"/>
          <w:sz w:val="28"/>
          <w:szCs w:val="28"/>
        </w:rPr>
        <w:t xml:space="preserve"> распределенн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37CB0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37CB0">
        <w:rPr>
          <w:rFonts w:ascii="Times New Roman" w:hAnsi="Times New Roman" w:cs="Times New Roman"/>
          <w:sz w:val="28"/>
          <w:szCs w:val="28"/>
        </w:rPr>
        <w:t xml:space="preserve"> по асинхронной обработке запросов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заданием.</w:t>
      </w:r>
    </w:p>
    <w:p w14:paraId="7ECD39A1" w14:textId="74849C0A" w:rsidR="0084537F" w:rsidRPr="0084537F" w:rsidRDefault="008453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сложным в выполнении лабораторной работы оказалась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heartbeat</w:t>
      </w:r>
      <w:r w:rsidRPr="00845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проверки доступности узлов из-за особенностей работы очередей сообщений. </w:t>
      </w:r>
    </w:p>
    <w:sectPr w:rsidR="0084537F" w:rsidRPr="0084537F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2BD88" w14:textId="77777777" w:rsidR="00E422B2" w:rsidRDefault="00E422B2">
      <w:pPr>
        <w:spacing w:after="0" w:line="240" w:lineRule="auto"/>
      </w:pPr>
      <w:r>
        <w:separator/>
      </w:r>
    </w:p>
  </w:endnote>
  <w:endnote w:type="continuationSeparator" w:id="0">
    <w:p w14:paraId="7ACE4A75" w14:textId="77777777" w:rsidR="00E422B2" w:rsidRDefault="00E4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F">
    <w:altName w:val="Calibri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FE34C" w14:textId="77777777" w:rsidR="00E422B2" w:rsidRDefault="00E422B2">
      <w:pPr>
        <w:spacing w:after="0" w:line="240" w:lineRule="auto"/>
      </w:pPr>
      <w:r>
        <w:separator/>
      </w:r>
    </w:p>
  </w:footnote>
  <w:footnote w:type="continuationSeparator" w:id="0">
    <w:p w14:paraId="74D8038D" w14:textId="77777777" w:rsidR="00E422B2" w:rsidRDefault="00E42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E69"/>
    <w:multiLevelType w:val="hybridMultilevel"/>
    <w:tmpl w:val="00D66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300B8"/>
    <w:multiLevelType w:val="hybridMultilevel"/>
    <w:tmpl w:val="722A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D646D"/>
    <w:multiLevelType w:val="hybridMultilevel"/>
    <w:tmpl w:val="FA0E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921EB"/>
    <w:multiLevelType w:val="hybridMultilevel"/>
    <w:tmpl w:val="5D1EA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770CA"/>
    <w:multiLevelType w:val="multilevel"/>
    <w:tmpl w:val="6BCE162A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1E249D"/>
    <w:multiLevelType w:val="hybridMultilevel"/>
    <w:tmpl w:val="94AE5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83C0E"/>
    <w:multiLevelType w:val="hybridMultilevel"/>
    <w:tmpl w:val="3E246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35A85"/>
    <w:multiLevelType w:val="hybridMultilevel"/>
    <w:tmpl w:val="DCDE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65EF2"/>
    <w:multiLevelType w:val="hybridMultilevel"/>
    <w:tmpl w:val="78503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F038E"/>
    <w:multiLevelType w:val="hybridMultilevel"/>
    <w:tmpl w:val="095EB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D4035"/>
    <w:multiLevelType w:val="hybridMultilevel"/>
    <w:tmpl w:val="CB449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3099D"/>
    <w:multiLevelType w:val="hybridMultilevel"/>
    <w:tmpl w:val="E2B61D54"/>
    <w:lvl w:ilvl="0" w:tplc="299A405E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0F95336"/>
    <w:multiLevelType w:val="hybridMultilevel"/>
    <w:tmpl w:val="463CF9D0"/>
    <w:lvl w:ilvl="0" w:tplc="B65A0BD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1B8797E"/>
    <w:multiLevelType w:val="hybridMultilevel"/>
    <w:tmpl w:val="61C66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77D7528B"/>
    <w:multiLevelType w:val="hybridMultilevel"/>
    <w:tmpl w:val="11AA232C"/>
    <w:lvl w:ilvl="0" w:tplc="F7E49DE0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F7499"/>
    <w:multiLevelType w:val="hybridMultilevel"/>
    <w:tmpl w:val="00D661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1"/>
  </w:num>
  <w:num w:numId="4">
    <w:abstractNumId w:val="7"/>
  </w:num>
  <w:num w:numId="5">
    <w:abstractNumId w:val="19"/>
  </w:num>
  <w:num w:numId="6">
    <w:abstractNumId w:val="14"/>
  </w:num>
  <w:num w:numId="7">
    <w:abstractNumId w:val="4"/>
  </w:num>
  <w:num w:numId="8">
    <w:abstractNumId w:val="6"/>
  </w:num>
  <w:num w:numId="9">
    <w:abstractNumId w:val="18"/>
  </w:num>
  <w:num w:numId="10">
    <w:abstractNumId w:val="10"/>
  </w:num>
  <w:num w:numId="11">
    <w:abstractNumId w:val="12"/>
  </w:num>
  <w:num w:numId="12">
    <w:abstractNumId w:val="5"/>
  </w:num>
  <w:num w:numId="13">
    <w:abstractNumId w:val="17"/>
  </w:num>
  <w:num w:numId="14">
    <w:abstractNumId w:val="13"/>
  </w:num>
  <w:num w:numId="15">
    <w:abstractNumId w:val="11"/>
  </w:num>
  <w:num w:numId="16">
    <w:abstractNumId w:val="9"/>
  </w:num>
  <w:num w:numId="17">
    <w:abstractNumId w:val="3"/>
  </w:num>
  <w:num w:numId="18">
    <w:abstractNumId w:val="2"/>
  </w:num>
  <w:num w:numId="19">
    <w:abstractNumId w:val="0"/>
  </w:num>
  <w:num w:numId="20">
    <w:abstractNumId w:val="22"/>
  </w:num>
  <w:num w:numId="21">
    <w:abstractNumId w:val="16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53D75"/>
    <w:rsid w:val="000656B9"/>
    <w:rsid w:val="00074AA2"/>
    <w:rsid w:val="00082003"/>
    <w:rsid w:val="000B69D4"/>
    <w:rsid w:val="000E4275"/>
    <w:rsid w:val="00162873"/>
    <w:rsid w:val="00166A8B"/>
    <w:rsid w:val="00204808"/>
    <w:rsid w:val="0025563F"/>
    <w:rsid w:val="00270A0E"/>
    <w:rsid w:val="00291081"/>
    <w:rsid w:val="0029426D"/>
    <w:rsid w:val="002E74FC"/>
    <w:rsid w:val="00344BEA"/>
    <w:rsid w:val="0036732F"/>
    <w:rsid w:val="0037199C"/>
    <w:rsid w:val="00387B66"/>
    <w:rsid w:val="003F35FE"/>
    <w:rsid w:val="004222E7"/>
    <w:rsid w:val="00430EC5"/>
    <w:rsid w:val="0043263A"/>
    <w:rsid w:val="004336A6"/>
    <w:rsid w:val="004B23E8"/>
    <w:rsid w:val="0053092D"/>
    <w:rsid w:val="005A649E"/>
    <w:rsid w:val="006132E4"/>
    <w:rsid w:val="00623BA6"/>
    <w:rsid w:val="006365BF"/>
    <w:rsid w:val="00664A50"/>
    <w:rsid w:val="00686E32"/>
    <w:rsid w:val="00695B8C"/>
    <w:rsid w:val="006D3719"/>
    <w:rsid w:val="00716781"/>
    <w:rsid w:val="007D6FC3"/>
    <w:rsid w:val="007F217A"/>
    <w:rsid w:val="0084537F"/>
    <w:rsid w:val="00867744"/>
    <w:rsid w:val="008F4D95"/>
    <w:rsid w:val="009666C2"/>
    <w:rsid w:val="00985310"/>
    <w:rsid w:val="00996D7D"/>
    <w:rsid w:val="009A056B"/>
    <w:rsid w:val="00A204B9"/>
    <w:rsid w:val="00A9068E"/>
    <w:rsid w:val="00AD4776"/>
    <w:rsid w:val="00B147B2"/>
    <w:rsid w:val="00B44C38"/>
    <w:rsid w:val="00BB42BB"/>
    <w:rsid w:val="00BD3DA4"/>
    <w:rsid w:val="00BD77EF"/>
    <w:rsid w:val="00C205C2"/>
    <w:rsid w:val="00C9512A"/>
    <w:rsid w:val="00D101AA"/>
    <w:rsid w:val="00D36BA1"/>
    <w:rsid w:val="00D43D7E"/>
    <w:rsid w:val="00D679F0"/>
    <w:rsid w:val="00D737E9"/>
    <w:rsid w:val="00D95795"/>
    <w:rsid w:val="00DC301A"/>
    <w:rsid w:val="00DD1ACD"/>
    <w:rsid w:val="00E06BEA"/>
    <w:rsid w:val="00E170A7"/>
    <w:rsid w:val="00E30B45"/>
    <w:rsid w:val="00E422B2"/>
    <w:rsid w:val="00ED7088"/>
    <w:rsid w:val="00F64519"/>
    <w:rsid w:val="00F80696"/>
    <w:rsid w:val="00FD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80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rsid w:val="0043263A"/>
    <w:rPr>
      <w:rFonts w:ascii="Courier New" w:eastAsia="Times New Roman" w:hAnsi="Courier New" w:cs="Courier New"/>
      <w:szCs w:val="20"/>
      <w:lang w:eastAsia="ru-RU"/>
    </w:rPr>
  </w:style>
  <w:style w:type="paragraph" w:customStyle="1" w:styleId="Standard">
    <w:name w:val="Standard"/>
    <w:rsid w:val="006365BF"/>
    <w:pPr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numbering" w:customStyle="1" w:styleId="WWNum25">
    <w:name w:val="WWNum25"/>
    <w:basedOn w:val="a2"/>
    <w:rsid w:val="00985310"/>
    <w:pPr>
      <w:numPr>
        <w:numId w:val="8"/>
      </w:numPr>
    </w:pPr>
  </w:style>
  <w:style w:type="table" w:styleId="ae">
    <w:name w:val="Table Grid"/>
    <w:basedOn w:val="a1"/>
    <w:uiPriority w:val="39"/>
    <w:rsid w:val="00B4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50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0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5305031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19</Pages>
  <Words>4133</Words>
  <Characters>23564</Characters>
  <Application>Microsoft Office Word</Application>
  <DocSecurity>0</DocSecurity>
  <Lines>196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Баталин</cp:lastModifiedBy>
  <cp:revision>73</cp:revision>
  <dcterms:created xsi:type="dcterms:W3CDTF">2019-11-01T18:06:00Z</dcterms:created>
  <dcterms:modified xsi:type="dcterms:W3CDTF">2023-12-17T09:12:00Z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