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E7F273" w14:textId="77777777" w:rsidR="00D16E1E" w:rsidRPr="0057229A" w:rsidRDefault="00D16E1E" w:rsidP="00D16E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57229A">
        <w:rPr>
          <w:rFonts w:ascii="Times New Roman" w:hAnsi="Times New Roman" w:cs="Times New Roman"/>
          <w:b/>
          <w:sz w:val="28"/>
          <w:szCs w:val="28"/>
          <w:u w:val="single"/>
        </w:rPr>
        <w:t>НАЦИОНАЛНА ТЪРГОВСКО-БАНКОВА ГИМНАЗИЯ</w:t>
      </w:r>
    </w:p>
    <w:p w14:paraId="014D1DAB" w14:textId="77777777" w:rsidR="00D16E1E" w:rsidRPr="0057229A" w:rsidRDefault="00D16E1E" w:rsidP="00D16E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7229A">
        <w:rPr>
          <w:rFonts w:ascii="Times New Roman" w:hAnsi="Times New Roman" w:cs="Times New Roman"/>
          <w:b/>
          <w:sz w:val="28"/>
          <w:szCs w:val="28"/>
        </w:rPr>
        <w:t>ГР. СОФИЯ, БУЛ. „ВИТОША“ № 91</w:t>
      </w:r>
    </w:p>
    <w:p w14:paraId="0677CE37" w14:textId="77777777" w:rsidR="00D16E1E" w:rsidRPr="0057229A" w:rsidRDefault="00D16E1E" w:rsidP="00D16E1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D2EC416" w14:textId="77777777" w:rsidR="00D16E1E" w:rsidRPr="0057229A" w:rsidRDefault="00D16E1E" w:rsidP="00D16E1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7229A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ДЪРЖАВЕН ИЗПИТ ЗА ПРИДОБИВАНЕ НА ТРЕТА СТЕПЕН </w:t>
      </w:r>
    </w:p>
    <w:p w14:paraId="4625567E" w14:textId="77777777" w:rsidR="00D16E1E" w:rsidRPr="0057229A" w:rsidRDefault="00D16E1E" w:rsidP="00D16E1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57229A">
        <w:rPr>
          <w:rFonts w:ascii="Times New Roman" w:hAnsi="Times New Roman" w:cs="Times New Roman"/>
          <w:b/>
          <w:bCs/>
          <w:iCs/>
          <w:sz w:val="28"/>
          <w:szCs w:val="28"/>
        </w:rPr>
        <w:t>НА ПРОФЕСИОНАЛНА КВАЛИФИКАЦИЯ</w:t>
      </w:r>
    </w:p>
    <w:p w14:paraId="2173F9D7" w14:textId="77777777" w:rsidR="00D16E1E" w:rsidRPr="0057229A" w:rsidRDefault="00D16E1E" w:rsidP="00D16E1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446D51" w14:textId="20C27009" w:rsidR="00D16E1E" w:rsidRPr="0057229A" w:rsidRDefault="0057229A" w:rsidP="00D16E1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>рофесия код 4820</w:t>
      </w:r>
      <w:r w:rsidR="00FE1CC1" w:rsidRPr="0057229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10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 xml:space="preserve"> „</w:t>
      </w:r>
      <w:r w:rsidR="00FE1CC1" w:rsidRPr="0057229A">
        <w:rPr>
          <w:rFonts w:ascii="Times New Roman" w:eastAsia="Times New Roman" w:hAnsi="Times New Roman" w:cs="Times New Roman"/>
          <w:b/>
          <w:sz w:val="28"/>
          <w:szCs w:val="28"/>
        </w:rPr>
        <w:t>Икономист-информатик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>“</w:t>
      </w:r>
    </w:p>
    <w:p w14:paraId="5122AFD1" w14:textId="5DFD93AC" w:rsidR="00D16E1E" w:rsidRPr="0057229A" w:rsidRDefault="0057229A" w:rsidP="00D16E1E">
      <w:pPr>
        <w:pBdr>
          <w:top w:val="single" w:sz="8" w:space="1" w:color="auto"/>
          <w:left w:val="single" w:sz="8" w:space="4" w:color="auto"/>
          <w:bottom w:val="single" w:sz="8" w:space="1" w:color="auto"/>
          <w:right w:val="single" w:sz="8" w:space="4" w:color="auto"/>
        </w:pBd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>пециалност код 4820</w:t>
      </w:r>
      <w:r w:rsidR="00FE1CC1" w:rsidRPr="0057229A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>01 „</w:t>
      </w:r>
      <w:r w:rsidR="002879EE" w:rsidRPr="0057229A">
        <w:rPr>
          <w:rFonts w:ascii="Times New Roman" w:eastAsia="Times New Roman" w:hAnsi="Times New Roman" w:cs="Times New Roman"/>
          <w:b/>
          <w:sz w:val="28"/>
          <w:szCs w:val="28"/>
        </w:rPr>
        <w:t>Икономическа информатика</w:t>
      </w:r>
      <w:r w:rsidR="00D16E1E" w:rsidRPr="0057229A">
        <w:rPr>
          <w:rFonts w:ascii="Times New Roman" w:eastAsia="Times New Roman" w:hAnsi="Times New Roman" w:cs="Times New Roman"/>
          <w:b/>
          <w:sz w:val="28"/>
          <w:szCs w:val="28"/>
        </w:rPr>
        <w:t>“</w:t>
      </w:r>
    </w:p>
    <w:p w14:paraId="3ABFB447" w14:textId="77777777" w:rsidR="00D16E1E" w:rsidRPr="0057229A" w:rsidRDefault="00D16E1E" w:rsidP="00D16E1E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FF22012" w14:textId="18F38418" w:rsidR="00D16E1E" w:rsidRPr="0057229A" w:rsidRDefault="00D16E1E" w:rsidP="00D16E1E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7229A">
        <w:rPr>
          <w:rFonts w:ascii="Times New Roman" w:hAnsi="Times New Roman" w:cs="Times New Roman"/>
          <w:b/>
          <w:sz w:val="52"/>
          <w:szCs w:val="52"/>
        </w:rPr>
        <w:t xml:space="preserve">ДИПЛОМЕН ПРОЕКТ </w:t>
      </w:r>
    </w:p>
    <w:p w14:paraId="6642E98E" w14:textId="7FD5ED97" w:rsidR="00D16E1E" w:rsidRPr="0057229A" w:rsidRDefault="008440F8" w:rsidP="008440F8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FE1CC1" w:rsidRPr="0057229A">
        <w:rPr>
          <w:rFonts w:ascii="Times New Roman" w:hAnsi="Times New Roman" w:cs="Times New Roman"/>
          <w:b/>
          <w:sz w:val="28"/>
          <w:szCs w:val="28"/>
        </w:rPr>
        <w:t>Пълно наименование на темата на проекта, точно както е зададена в изпитния билет</w:t>
      </w:r>
      <w:r w:rsidR="00BE2540">
        <w:rPr>
          <w:rFonts w:ascii="Times New Roman" w:hAnsi="Times New Roman" w:cs="Times New Roman"/>
          <w:b/>
          <w:sz w:val="28"/>
          <w:szCs w:val="28"/>
        </w:rPr>
        <w:t xml:space="preserve"> – и теоретичното, и практическото задание.</w:t>
      </w:r>
    </w:p>
    <w:p w14:paraId="3730ACDD" w14:textId="77777777" w:rsidR="0057229A" w:rsidRPr="0057229A" w:rsidRDefault="0057229A" w:rsidP="00D16E1E">
      <w:pPr>
        <w:tabs>
          <w:tab w:val="left" w:pos="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F6BE41" w14:textId="32167559" w:rsidR="00D16E1E" w:rsidRPr="0057229A" w:rsidRDefault="00D16E1E" w:rsidP="00D16E1E">
      <w:pPr>
        <w:spacing w:after="0" w:line="360" w:lineRule="auto"/>
        <w:rPr>
          <w:rFonts w:ascii="Times New Roman" w:hAnsi="Times New Roman" w:cs="Times New Roman"/>
          <w:i/>
          <w:sz w:val="28"/>
          <w:szCs w:val="28"/>
        </w:rPr>
      </w:pPr>
      <w:r w:rsidRPr="0057229A">
        <w:rPr>
          <w:rFonts w:ascii="Times New Roman" w:hAnsi="Times New Roman" w:cs="Times New Roman"/>
          <w:sz w:val="28"/>
          <w:szCs w:val="28"/>
        </w:rPr>
        <w:t xml:space="preserve">Изготвил: </w:t>
      </w:r>
      <w:r w:rsidR="002879EE" w:rsidRPr="0057229A">
        <w:rPr>
          <w:rFonts w:ascii="Times New Roman" w:hAnsi="Times New Roman" w:cs="Times New Roman"/>
          <w:b/>
          <w:bCs/>
          <w:sz w:val="28"/>
          <w:szCs w:val="28"/>
        </w:rPr>
        <w:t>Име Презиме Фамилия</w:t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  <w:t>…………….</w:t>
      </w:r>
    </w:p>
    <w:p w14:paraId="64ED71FE" w14:textId="449C75B6" w:rsidR="00D16E1E" w:rsidRPr="0057229A" w:rsidRDefault="00D16E1E" w:rsidP="00D16E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  <w:t>(Подпис)</w:t>
      </w:r>
    </w:p>
    <w:p w14:paraId="5164DCF5" w14:textId="68AA3270" w:rsidR="00540415" w:rsidRPr="00540415" w:rsidRDefault="00540415" w:rsidP="00540415">
      <w:pPr>
        <w:spacing w:after="0" w:line="360" w:lineRule="auto"/>
        <w:rPr>
          <w:rFonts w:ascii="Times New Roman" w:hAnsi="Times New Roman" w:cs="Times New Roman"/>
          <w:iCs/>
          <w:sz w:val="28"/>
          <w:szCs w:val="28"/>
        </w:rPr>
      </w:pPr>
      <w:r w:rsidRPr="00540415">
        <w:rPr>
          <w:rFonts w:ascii="Times New Roman" w:hAnsi="Times New Roman" w:cs="Times New Roman"/>
          <w:iCs/>
          <w:sz w:val="28"/>
          <w:szCs w:val="28"/>
        </w:rPr>
        <w:t>Учени</w:t>
      </w:r>
      <w:r w:rsidRPr="009C76AC">
        <w:rPr>
          <w:rFonts w:ascii="Times New Roman" w:hAnsi="Times New Roman" w:cs="Times New Roman"/>
          <w:iCs/>
          <w:color w:val="FF0000"/>
          <w:sz w:val="28"/>
          <w:szCs w:val="28"/>
        </w:rPr>
        <w:t xml:space="preserve">к/чка </w:t>
      </w:r>
      <w:r w:rsidRPr="00540415">
        <w:rPr>
          <w:rFonts w:ascii="Times New Roman" w:hAnsi="Times New Roman" w:cs="Times New Roman"/>
          <w:iCs/>
          <w:sz w:val="28"/>
          <w:szCs w:val="28"/>
        </w:rPr>
        <w:t xml:space="preserve">от 12. „ж“ </w:t>
      </w:r>
      <w:r w:rsidR="00810B3B">
        <w:rPr>
          <w:rFonts w:ascii="Times New Roman" w:hAnsi="Times New Roman" w:cs="Times New Roman"/>
          <w:iCs/>
          <w:sz w:val="28"/>
          <w:szCs w:val="28"/>
        </w:rPr>
        <w:t xml:space="preserve">клас </w:t>
      </w:r>
      <w:r w:rsidRPr="009C76AC">
        <w:rPr>
          <w:rFonts w:ascii="Times New Roman" w:hAnsi="Times New Roman" w:cs="Times New Roman"/>
          <w:iCs/>
          <w:color w:val="FF0000"/>
          <w:sz w:val="28"/>
          <w:szCs w:val="28"/>
        </w:rPr>
        <w:t>(Избирате Ученик или Ученичка)</w:t>
      </w:r>
    </w:p>
    <w:p w14:paraId="0DC1D232" w14:textId="77777777" w:rsidR="00540415" w:rsidRDefault="00540415" w:rsidP="00D16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3B07D3" w14:textId="386820DF" w:rsidR="00D16E1E" w:rsidRPr="0057229A" w:rsidRDefault="00D16E1E" w:rsidP="00D16E1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229A">
        <w:rPr>
          <w:rFonts w:ascii="Times New Roman" w:hAnsi="Times New Roman" w:cs="Times New Roman"/>
          <w:sz w:val="28"/>
          <w:szCs w:val="28"/>
        </w:rPr>
        <w:t xml:space="preserve">Дата на предаване: </w:t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>…………….</w:t>
      </w:r>
    </w:p>
    <w:p w14:paraId="67A7E85D" w14:textId="0E24B523" w:rsidR="00D16E1E" w:rsidRPr="0057229A" w:rsidRDefault="003D08ED" w:rsidP="00D16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D16E1E" w:rsidRPr="0057229A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</w:t>
      </w:r>
      <w:r w:rsidR="00D16E1E" w:rsidRPr="0057229A">
        <w:rPr>
          <w:rFonts w:ascii="Times New Roman" w:hAnsi="Times New Roman" w:cs="Times New Roman"/>
          <w:sz w:val="28"/>
          <w:szCs w:val="28"/>
        </w:rPr>
        <w:t xml:space="preserve"> София</w:t>
      </w:r>
    </w:p>
    <w:p w14:paraId="2F8A3943" w14:textId="77777777" w:rsidR="00D16E1E" w:rsidRPr="0057229A" w:rsidRDefault="00D16E1E" w:rsidP="00D16E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4C39462" w14:textId="4F2541BF" w:rsidR="00D16E1E" w:rsidRPr="0057229A" w:rsidRDefault="00D16E1E" w:rsidP="00D16E1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229A">
        <w:rPr>
          <w:rFonts w:ascii="Times New Roman" w:hAnsi="Times New Roman" w:cs="Times New Roman"/>
          <w:sz w:val="28"/>
          <w:szCs w:val="28"/>
        </w:rPr>
        <w:t>Ръководител-консултант:</w:t>
      </w:r>
      <w:r w:rsidR="00FE1CC1" w:rsidRPr="0057229A">
        <w:rPr>
          <w:rFonts w:ascii="Times New Roman" w:hAnsi="Times New Roman" w:cs="Times New Roman"/>
          <w:sz w:val="28"/>
          <w:szCs w:val="28"/>
        </w:rPr>
        <w:t xml:space="preserve"> </w:t>
      </w:r>
      <w:r w:rsidR="008A3FB5" w:rsidRPr="0057229A">
        <w:rPr>
          <w:rFonts w:ascii="Times New Roman" w:hAnsi="Times New Roman" w:cs="Times New Roman"/>
          <w:b/>
          <w:bCs/>
          <w:sz w:val="28"/>
          <w:szCs w:val="28"/>
        </w:rPr>
        <w:t>Име Презиме Фамилия</w:t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E1CC1" w:rsidRPr="0057229A">
        <w:rPr>
          <w:rFonts w:ascii="Times New Roman" w:hAnsi="Times New Roman" w:cs="Times New Roman"/>
          <w:b/>
          <w:bCs/>
          <w:sz w:val="28"/>
          <w:szCs w:val="28"/>
        </w:rPr>
        <w:tab/>
        <w:t>…………….</w:t>
      </w:r>
    </w:p>
    <w:p w14:paraId="79364EFC" w14:textId="22A0B84B" w:rsidR="0070244A" w:rsidRPr="0057229A" w:rsidRDefault="00FE1CC1" w:rsidP="0057229A">
      <w:pPr>
        <w:spacing w:after="0" w:line="360" w:lineRule="auto"/>
        <w:rPr>
          <w:sz w:val="28"/>
          <w:szCs w:val="28"/>
        </w:rPr>
      </w:pP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</w:r>
      <w:r w:rsidRPr="0057229A">
        <w:rPr>
          <w:rFonts w:ascii="Times New Roman" w:hAnsi="Times New Roman" w:cs="Times New Roman"/>
          <w:i/>
          <w:sz w:val="28"/>
          <w:szCs w:val="28"/>
        </w:rPr>
        <w:tab/>
        <w:t>(Подпис)</w:t>
      </w:r>
    </w:p>
    <w:sectPr w:rsidR="0070244A" w:rsidRPr="005722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E1E"/>
    <w:rsid w:val="000307F7"/>
    <w:rsid w:val="000C5970"/>
    <w:rsid w:val="002879EE"/>
    <w:rsid w:val="003563BA"/>
    <w:rsid w:val="003D08ED"/>
    <w:rsid w:val="00540415"/>
    <w:rsid w:val="0057229A"/>
    <w:rsid w:val="0070244A"/>
    <w:rsid w:val="007838FC"/>
    <w:rsid w:val="00810B3B"/>
    <w:rsid w:val="008440F8"/>
    <w:rsid w:val="008A3FB5"/>
    <w:rsid w:val="009C76AC"/>
    <w:rsid w:val="00BE2540"/>
    <w:rsid w:val="00D16E1E"/>
    <w:rsid w:val="00DB0156"/>
    <w:rsid w:val="00E664A6"/>
    <w:rsid w:val="00FE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85400"/>
  <w15:chartTrackingRefBased/>
  <w15:docId w15:val="{6D1A4760-E739-48A8-A487-717F5DCCD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2020-Sab-382</dc:creator>
  <cp:keywords/>
  <dc:description/>
  <cp:lastModifiedBy>Microsoft account</cp:lastModifiedBy>
  <cp:revision>6</cp:revision>
  <dcterms:created xsi:type="dcterms:W3CDTF">2025-04-17T07:58:00Z</dcterms:created>
  <dcterms:modified xsi:type="dcterms:W3CDTF">2025-04-28T06:54:00Z</dcterms:modified>
</cp:coreProperties>
</file>