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761D" w14:textId="77777777" w:rsidR="009254F6" w:rsidRPr="009254F6" w:rsidRDefault="009254F6" w:rsidP="009254F6">
      <w:pPr>
        <w:pStyle w:val="Heading1"/>
        <w:shd w:val="clear" w:color="auto" w:fill="FFFFFF"/>
        <w:spacing w:before="0" w:beforeAutospacing="0" w:after="0" w:afterAutospacing="0" w:line="312" w:lineRule="atLeast"/>
        <w:jc w:val="center"/>
        <w:rPr>
          <w:rFonts w:ascii="Arial" w:hAnsi="Arial" w:cs="Arial"/>
          <w:color w:val="3B3A3B"/>
          <w:sz w:val="68"/>
          <w:szCs w:val="68"/>
        </w:rPr>
      </w:pPr>
      <w:r>
        <w:rPr>
          <w:lang w:val="bg-BG"/>
        </w:rPr>
        <w:t xml:space="preserve">Инсталиране на </w:t>
      </w:r>
      <w:r w:rsidRPr="009254F6">
        <w:rPr>
          <w:rFonts w:ascii="Arial" w:hAnsi="Arial" w:cs="Arial"/>
          <w:color w:val="3B3A3B"/>
          <w:sz w:val="68"/>
          <w:szCs w:val="68"/>
        </w:rPr>
        <w:t>XAMPP on Windows 10</w:t>
      </w:r>
    </w:p>
    <w:p w14:paraId="67FD0F2F" w14:textId="22D324A1" w:rsidR="00274096" w:rsidRDefault="00274096">
      <w:pPr>
        <w:rPr>
          <w:lang w:val="bg-BG"/>
        </w:rPr>
      </w:pPr>
    </w:p>
    <w:p w14:paraId="1930EB90" w14:textId="4EA23E6F" w:rsidR="009254F6" w:rsidRDefault="009254F6">
      <w:hyperlink r:id="rId4" w:history="1">
        <w:r>
          <w:rPr>
            <w:rStyle w:val="Hyperlink"/>
          </w:rPr>
          <w:t>How to Install XAMPP on Windows 10 - A Detailed Tutorial (templatetoaster.com)</w:t>
        </w:r>
      </w:hyperlink>
    </w:p>
    <w:p w14:paraId="4141FEA4" w14:textId="1BD2BD03" w:rsidR="009254F6" w:rsidRDefault="009254F6"/>
    <w:p w14:paraId="7EA9D0FC" w14:textId="71111115" w:rsidR="009254F6" w:rsidRDefault="009254F6">
      <w:hyperlink r:id="rId5" w:history="1">
        <w:r>
          <w:rPr>
            <w:rStyle w:val="Hyperlink"/>
          </w:rPr>
          <w:t xml:space="preserve">XAMPP – </w:t>
        </w:r>
        <w:proofErr w:type="spellStart"/>
        <w:r>
          <w:rPr>
            <w:rStyle w:val="Hyperlink"/>
          </w:rPr>
          <w:t>инсталиране</w:t>
        </w:r>
        <w:proofErr w:type="spellEnd"/>
        <w:r>
          <w:rPr>
            <w:rStyle w:val="Hyperlink"/>
          </w:rPr>
          <w:t xml:space="preserve"> и </w:t>
        </w:r>
        <w:proofErr w:type="spellStart"/>
        <w:r>
          <w:rPr>
            <w:rStyle w:val="Hyperlink"/>
          </w:rPr>
          <w:t>конфигуриране</w:t>
        </w:r>
        <w:proofErr w:type="spellEnd"/>
        <w:r>
          <w:rPr>
            <w:rStyle w:val="Hyperlink"/>
          </w:rPr>
          <w:t xml:space="preserve"> - kaldata.com</w:t>
        </w:r>
      </w:hyperlink>
    </w:p>
    <w:p w14:paraId="36C949D7" w14:textId="632296A5" w:rsidR="009254F6" w:rsidRDefault="009254F6"/>
    <w:p w14:paraId="40FA141A" w14:textId="002F61EC" w:rsidR="009254F6" w:rsidRDefault="009254F6">
      <w:r>
        <w:rPr>
          <w:lang w:val="bg-BG"/>
        </w:rPr>
        <w:t xml:space="preserve">След инсталация се стартира </w:t>
      </w:r>
      <w:proofErr w:type="spellStart"/>
      <w:r>
        <w:t>SQl</w:t>
      </w:r>
      <w:proofErr w:type="spellEnd"/>
      <w:r>
        <w:t>.</w:t>
      </w:r>
    </w:p>
    <w:p w14:paraId="34CC59FA" w14:textId="0E36EADD" w:rsidR="009254F6" w:rsidRPr="009254F6" w:rsidRDefault="009254F6">
      <w:pPr>
        <w:rPr>
          <w:lang w:val="bg-BG"/>
        </w:rPr>
      </w:pPr>
      <w:r>
        <w:rPr>
          <w:lang w:val="bg-BG"/>
        </w:rPr>
        <w:t>Влизане в браузер и набиране в лентата на следният адрес: 127.0.0.1</w:t>
      </w:r>
    </w:p>
    <w:sectPr w:rsidR="009254F6" w:rsidRPr="0092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6"/>
    <w:rsid w:val="00274096"/>
    <w:rsid w:val="009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A625"/>
  <w15:chartTrackingRefBased/>
  <w15:docId w15:val="{9C21BAA3-2628-4920-ADF4-6EDAA37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5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ldata.com/%D1%80%D0%B5%D0%B2%D1%8E%D1%82%D0%B0/%D1%81%D0%BE%D1%84%D1%82%D1%83%D0%B5%D1%80%D0%BD%D0%B8-%D1%80%D0%B5%D0%B2%D1%8E%D1%82%D0%B0/xampp-%D0%B8%D0%BD%D1%81%D1%82%D0%B0%D0%BB%D0%B8%D1%80%D0%B0%D0%BD%D0%B5-%D0%B8-%D0%BA%D0%BE%D0%BD%D1%84%D0%B8%D0%B3%D1%83%D1%80%D0%B8%D1%80%D0%B0%D0%BD%D0%B5-143.html" TargetMode="External"/><Relationship Id="rId4" Type="http://schemas.openxmlformats.org/officeDocument/2006/relationships/hyperlink" Target="https://blog.templatetoaster.com/install-xampp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PC-389</dc:creator>
  <cp:keywords/>
  <dc:description/>
  <cp:lastModifiedBy>PC-389</cp:lastModifiedBy>
  <cp:revision>1</cp:revision>
  <dcterms:created xsi:type="dcterms:W3CDTF">2022-03-02T09:33:00Z</dcterms:created>
  <dcterms:modified xsi:type="dcterms:W3CDTF">2022-03-02T09:36:00Z</dcterms:modified>
</cp:coreProperties>
</file>