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582620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582620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582620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26203" w:history="1">
            <w:r w:rsidRPr="006F2588">
              <w:rPr>
                <w:rStyle w:val="a3"/>
                <w:noProof/>
              </w:rPr>
              <w:t>СПИСОК ИСПОЛНИТЕЛЕЙ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4" w:history="1">
            <w:r w:rsidRPr="006F2588">
              <w:rPr>
                <w:rStyle w:val="a3"/>
                <w:noProof/>
              </w:rPr>
              <w:t>РЕФ</w:t>
            </w:r>
            <w:r>
              <w:rPr>
                <w:rStyle w:val="a3"/>
                <w:noProof/>
              </w:rPr>
              <w:t>в</w:t>
            </w:r>
            <w:r w:rsidRPr="006F2588">
              <w:rPr>
                <w:rStyle w:val="a3"/>
                <w:noProof/>
              </w:rPr>
              <w:t>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5" w:history="1">
            <w:r w:rsidRPr="006F2588">
              <w:rPr>
                <w:rStyle w:val="a3"/>
                <w:noProof/>
              </w:rPr>
              <w:t>СОДЕРЖАНИЕ</w:t>
            </w:r>
            <w:r>
              <w:rPr>
                <w:noProof/>
                <w:webHidden/>
              </w:rPr>
              <w:tab/>
              <w:t>-1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7" w:history="1">
            <w:r w:rsidRPr="006F2588">
              <w:rPr>
                <w:rStyle w:val="a3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  <w:t>фваыа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8" w:history="1">
            <w:r w:rsidRPr="006F2588">
              <w:rPr>
                <w:rStyle w:val="a3"/>
                <w:noProof/>
              </w:rPr>
              <w:t>ВВЕДЕНИЕ</w:t>
            </w:r>
            <w:r>
              <w:rPr>
                <w:noProof/>
                <w:webHidden/>
              </w:rPr>
              <w:tab/>
              <w:t>15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9" w:history="1">
            <w:r w:rsidRPr="006F2588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0" w:history="1">
            <w:r w:rsidRPr="006F2588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  <w:t>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1" w:history="1">
            <w:r w:rsidRPr="006F2588">
              <w:rPr>
                <w:rStyle w:val="a3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2" w:history="1">
            <w:r w:rsidRPr="006F2588">
              <w:rPr>
                <w:rStyle w:val="a3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4" w:name="_Toc225826206"/>
      <w:r w:rsidRPr="000F4AD6">
        <w:t>ТЕРМИНЫ И ОПРЕДЕЛЕНИЯ</w:t>
      </w:r>
      <w:bookmarkEnd w:id="4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62252E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5" w:name="_Toc225826207"/>
      <w:r w:rsidR="001932DE">
        <w:lastRenderedPageBreak/>
        <w:t>ПЕРЕЧЕНЬ СОКРАЩЕНИЙ И ОБОЗНАЧЕНИЙ</w:t>
      </w:r>
      <w:bookmarkEnd w:id="5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  <w:bookmarkStart w:id="6" w:name="_GoBack"/>
            <w:bookmarkEnd w:id="6"/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7" w:name="_Toc225826208"/>
      <w:r w:rsidRPr="007A1473">
        <w:lastRenderedPageBreak/>
        <w:t>ВВЕДЕНИЕ</w:t>
      </w:r>
      <w:bookmarkEnd w:id="7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D32046" wp14:editId="6989F1F3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C13D86B" wp14:editId="506280FF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C03DF1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8" w:name="_uy7y8jfha1b7" w:colFirst="0" w:colLast="0"/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7A1473" w:rsidP="007A1473">
      <w:pPr>
        <w:pStyle w:val="1"/>
        <w:jc w:val="center"/>
      </w:pPr>
      <w:bookmarkStart w:id="9" w:name="_Toc225826209"/>
      <w:r w:rsidRPr="007A1473">
        <w:lastRenderedPageBreak/>
        <w:t>Заключение</w:t>
      </w:r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0" w:name="_Toc22582621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0"/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bookmarkStart w:id="11" w:name="_Toc225826211"/>
      <w:r w:rsidRPr="0015430A">
        <w:rPr>
          <w:color w:val="000000" w:themeColor="text1"/>
          <w:lang w:eastAsia="ru-RU"/>
        </w:rPr>
        <w:t>Приложение А</w:t>
      </w:r>
      <w:bookmarkEnd w:id="11"/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bookmarkStart w:id="12" w:name="_Toc225826212"/>
      <w:r w:rsidRPr="0015430A">
        <w:rPr>
          <w:lang w:eastAsia="ru-RU"/>
        </w:rPr>
        <w:t>Приложение Б</w:t>
      </w:r>
      <w:bookmarkEnd w:id="12"/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3DF1" w:rsidRDefault="00C03DF1" w:rsidP="00C01992">
      <w:pPr>
        <w:spacing w:after="0" w:line="240" w:lineRule="auto"/>
      </w:pPr>
      <w:r>
        <w:separator/>
      </w:r>
    </w:p>
  </w:endnote>
  <w:endnote w:type="continuationSeparator" w:id="0">
    <w:p w:rsidR="00C03DF1" w:rsidRDefault="00C03DF1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70BA">
          <w:rPr>
            <w:noProof/>
          </w:rPr>
          <w:t>16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3DF1" w:rsidRDefault="00C03DF1" w:rsidP="00C01992">
      <w:pPr>
        <w:spacing w:after="0" w:line="240" w:lineRule="auto"/>
      </w:pPr>
      <w:r>
        <w:separator/>
      </w:r>
    </w:p>
  </w:footnote>
  <w:footnote w:type="continuationSeparator" w:id="0">
    <w:p w:rsidR="00C03DF1" w:rsidRDefault="00C03DF1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2F9D"/>
    <w:rsid w:val="000549C3"/>
    <w:rsid w:val="0006055F"/>
    <w:rsid w:val="000735DF"/>
    <w:rsid w:val="00077DD6"/>
    <w:rsid w:val="00092766"/>
    <w:rsid w:val="0009516D"/>
    <w:rsid w:val="0009742D"/>
    <w:rsid w:val="00097593"/>
    <w:rsid w:val="000B217D"/>
    <w:rsid w:val="000B48C0"/>
    <w:rsid w:val="000C0064"/>
    <w:rsid w:val="000C5D61"/>
    <w:rsid w:val="000E2BBF"/>
    <w:rsid w:val="000E47E9"/>
    <w:rsid w:val="000F4AD6"/>
    <w:rsid w:val="00113E18"/>
    <w:rsid w:val="0012607C"/>
    <w:rsid w:val="001326B7"/>
    <w:rsid w:val="001402C2"/>
    <w:rsid w:val="001418B8"/>
    <w:rsid w:val="001423AA"/>
    <w:rsid w:val="0015430A"/>
    <w:rsid w:val="00176815"/>
    <w:rsid w:val="00176CD3"/>
    <w:rsid w:val="00177310"/>
    <w:rsid w:val="00181701"/>
    <w:rsid w:val="001932DE"/>
    <w:rsid w:val="001A09C4"/>
    <w:rsid w:val="001B080E"/>
    <w:rsid w:val="001C3383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0C5A"/>
    <w:rsid w:val="00257E97"/>
    <w:rsid w:val="0026570C"/>
    <w:rsid w:val="002732F7"/>
    <w:rsid w:val="00287029"/>
    <w:rsid w:val="00287311"/>
    <w:rsid w:val="002A4E79"/>
    <w:rsid w:val="002B0990"/>
    <w:rsid w:val="002B278C"/>
    <w:rsid w:val="002B708C"/>
    <w:rsid w:val="002B7AA4"/>
    <w:rsid w:val="002C2145"/>
    <w:rsid w:val="002C417D"/>
    <w:rsid w:val="002D41F3"/>
    <w:rsid w:val="002E1DF9"/>
    <w:rsid w:val="002F1A5D"/>
    <w:rsid w:val="002F6095"/>
    <w:rsid w:val="003038AD"/>
    <w:rsid w:val="0030544E"/>
    <w:rsid w:val="00313AFA"/>
    <w:rsid w:val="00323BF7"/>
    <w:rsid w:val="00332DEF"/>
    <w:rsid w:val="00354248"/>
    <w:rsid w:val="00355659"/>
    <w:rsid w:val="003742A6"/>
    <w:rsid w:val="00384895"/>
    <w:rsid w:val="00385513"/>
    <w:rsid w:val="00393414"/>
    <w:rsid w:val="003A2FA4"/>
    <w:rsid w:val="003A70F9"/>
    <w:rsid w:val="003C34E3"/>
    <w:rsid w:val="003D3C5B"/>
    <w:rsid w:val="003D588F"/>
    <w:rsid w:val="003E788A"/>
    <w:rsid w:val="003F3626"/>
    <w:rsid w:val="003F4191"/>
    <w:rsid w:val="00406E90"/>
    <w:rsid w:val="00413C6B"/>
    <w:rsid w:val="00416C07"/>
    <w:rsid w:val="004230D6"/>
    <w:rsid w:val="00430F4F"/>
    <w:rsid w:val="00431A32"/>
    <w:rsid w:val="004371B4"/>
    <w:rsid w:val="004408EF"/>
    <w:rsid w:val="00444713"/>
    <w:rsid w:val="00445820"/>
    <w:rsid w:val="0044737E"/>
    <w:rsid w:val="00453F7C"/>
    <w:rsid w:val="00461FA8"/>
    <w:rsid w:val="00462184"/>
    <w:rsid w:val="004760E8"/>
    <w:rsid w:val="00484993"/>
    <w:rsid w:val="00492468"/>
    <w:rsid w:val="0049413A"/>
    <w:rsid w:val="00496E15"/>
    <w:rsid w:val="004C320B"/>
    <w:rsid w:val="004E02A5"/>
    <w:rsid w:val="004E0398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7254A"/>
    <w:rsid w:val="00585619"/>
    <w:rsid w:val="00586FA5"/>
    <w:rsid w:val="00591997"/>
    <w:rsid w:val="005A2191"/>
    <w:rsid w:val="005C35F5"/>
    <w:rsid w:val="005C79FF"/>
    <w:rsid w:val="005D6B0B"/>
    <w:rsid w:val="005E3314"/>
    <w:rsid w:val="00602DCD"/>
    <w:rsid w:val="0062252E"/>
    <w:rsid w:val="00625806"/>
    <w:rsid w:val="0063496E"/>
    <w:rsid w:val="006352CB"/>
    <w:rsid w:val="00637038"/>
    <w:rsid w:val="00656519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D7738"/>
    <w:rsid w:val="007F78EB"/>
    <w:rsid w:val="008227BD"/>
    <w:rsid w:val="0082726E"/>
    <w:rsid w:val="00833950"/>
    <w:rsid w:val="00845D87"/>
    <w:rsid w:val="00855FBC"/>
    <w:rsid w:val="00872CF6"/>
    <w:rsid w:val="008822B4"/>
    <w:rsid w:val="008946D8"/>
    <w:rsid w:val="00895DAA"/>
    <w:rsid w:val="008A786A"/>
    <w:rsid w:val="008B5CD4"/>
    <w:rsid w:val="008C090C"/>
    <w:rsid w:val="008F6897"/>
    <w:rsid w:val="00901591"/>
    <w:rsid w:val="00902469"/>
    <w:rsid w:val="00917790"/>
    <w:rsid w:val="00922963"/>
    <w:rsid w:val="00931ABE"/>
    <w:rsid w:val="009343E5"/>
    <w:rsid w:val="00963013"/>
    <w:rsid w:val="0097268D"/>
    <w:rsid w:val="00976690"/>
    <w:rsid w:val="00983750"/>
    <w:rsid w:val="00985F3F"/>
    <w:rsid w:val="00987E6F"/>
    <w:rsid w:val="009B3E17"/>
    <w:rsid w:val="009C67BF"/>
    <w:rsid w:val="009E33B6"/>
    <w:rsid w:val="009F2635"/>
    <w:rsid w:val="00A004F7"/>
    <w:rsid w:val="00A2674C"/>
    <w:rsid w:val="00A27B00"/>
    <w:rsid w:val="00A352EC"/>
    <w:rsid w:val="00A47042"/>
    <w:rsid w:val="00A47A56"/>
    <w:rsid w:val="00A64810"/>
    <w:rsid w:val="00A66649"/>
    <w:rsid w:val="00A668B1"/>
    <w:rsid w:val="00A67094"/>
    <w:rsid w:val="00A6787C"/>
    <w:rsid w:val="00A700AB"/>
    <w:rsid w:val="00A76705"/>
    <w:rsid w:val="00A822F2"/>
    <w:rsid w:val="00A83299"/>
    <w:rsid w:val="00A84A18"/>
    <w:rsid w:val="00A92A18"/>
    <w:rsid w:val="00AA3A73"/>
    <w:rsid w:val="00AA7F6B"/>
    <w:rsid w:val="00AB01BF"/>
    <w:rsid w:val="00AB01F5"/>
    <w:rsid w:val="00AB7885"/>
    <w:rsid w:val="00AC16C6"/>
    <w:rsid w:val="00AD26B0"/>
    <w:rsid w:val="00AD6F71"/>
    <w:rsid w:val="00AE21BE"/>
    <w:rsid w:val="00AF396D"/>
    <w:rsid w:val="00B004F6"/>
    <w:rsid w:val="00B0193E"/>
    <w:rsid w:val="00B065A6"/>
    <w:rsid w:val="00B129C4"/>
    <w:rsid w:val="00B26BE1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7D95"/>
    <w:rsid w:val="00B77E45"/>
    <w:rsid w:val="00B9334E"/>
    <w:rsid w:val="00B95A91"/>
    <w:rsid w:val="00BA2E98"/>
    <w:rsid w:val="00BB1ECA"/>
    <w:rsid w:val="00BC0A8F"/>
    <w:rsid w:val="00BC3C44"/>
    <w:rsid w:val="00BD101B"/>
    <w:rsid w:val="00BE35EC"/>
    <w:rsid w:val="00BE5CF8"/>
    <w:rsid w:val="00C01992"/>
    <w:rsid w:val="00C03DF1"/>
    <w:rsid w:val="00C152FF"/>
    <w:rsid w:val="00C27635"/>
    <w:rsid w:val="00C31EA5"/>
    <w:rsid w:val="00C45609"/>
    <w:rsid w:val="00C55C1F"/>
    <w:rsid w:val="00C5727A"/>
    <w:rsid w:val="00C605C4"/>
    <w:rsid w:val="00C60AD5"/>
    <w:rsid w:val="00C625CC"/>
    <w:rsid w:val="00C66E1A"/>
    <w:rsid w:val="00C737DA"/>
    <w:rsid w:val="00C815C8"/>
    <w:rsid w:val="00C83F80"/>
    <w:rsid w:val="00C86A0F"/>
    <w:rsid w:val="00C87715"/>
    <w:rsid w:val="00C87F13"/>
    <w:rsid w:val="00C92EDB"/>
    <w:rsid w:val="00CA137E"/>
    <w:rsid w:val="00CA2729"/>
    <w:rsid w:val="00CB283A"/>
    <w:rsid w:val="00CB3950"/>
    <w:rsid w:val="00CC5C11"/>
    <w:rsid w:val="00CD65D4"/>
    <w:rsid w:val="00CE09C4"/>
    <w:rsid w:val="00CE6D7A"/>
    <w:rsid w:val="00CE728F"/>
    <w:rsid w:val="00CF612D"/>
    <w:rsid w:val="00D02DF8"/>
    <w:rsid w:val="00D06024"/>
    <w:rsid w:val="00D13248"/>
    <w:rsid w:val="00D141F9"/>
    <w:rsid w:val="00D20D02"/>
    <w:rsid w:val="00D70F20"/>
    <w:rsid w:val="00D7630B"/>
    <w:rsid w:val="00D812D7"/>
    <w:rsid w:val="00D816F6"/>
    <w:rsid w:val="00D818AB"/>
    <w:rsid w:val="00DA3D75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F2B94"/>
    <w:rsid w:val="00DF382C"/>
    <w:rsid w:val="00DF6432"/>
    <w:rsid w:val="00E0275A"/>
    <w:rsid w:val="00E0281B"/>
    <w:rsid w:val="00E0285F"/>
    <w:rsid w:val="00E0790F"/>
    <w:rsid w:val="00E20AC9"/>
    <w:rsid w:val="00E23893"/>
    <w:rsid w:val="00E25203"/>
    <w:rsid w:val="00E4147F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D0838"/>
    <w:rsid w:val="00ED097C"/>
    <w:rsid w:val="00EE42EC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436BF"/>
    <w:rsid w:val="00F46DA4"/>
    <w:rsid w:val="00F51269"/>
    <w:rsid w:val="00F51330"/>
    <w:rsid w:val="00F51C63"/>
    <w:rsid w:val="00F70651"/>
    <w:rsid w:val="00F70AD1"/>
    <w:rsid w:val="00F870BA"/>
    <w:rsid w:val="00FA14E0"/>
    <w:rsid w:val="00FA4DB9"/>
    <w:rsid w:val="00FB1DC2"/>
    <w:rsid w:val="00FB25D3"/>
    <w:rsid w:val="00FC30DF"/>
    <w:rsid w:val="00FC7FE5"/>
    <w:rsid w:val="00FD335A"/>
    <w:rsid w:val="00FD4F4D"/>
    <w:rsid w:val="00FD7113"/>
    <w:rsid w:val="00FE5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635CEB-FD75-4B1F-9F2D-0DE69AC50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6445</TotalTime>
  <Pages>16</Pages>
  <Words>1662</Words>
  <Characters>9476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363</cp:revision>
  <dcterms:created xsi:type="dcterms:W3CDTF">2026-01-24T01:19:00Z</dcterms:created>
  <dcterms:modified xsi:type="dcterms:W3CDTF">2026-04-01T20:10:00Z</dcterms:modified>
</cp:coreProperties>
</file>