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4E682F">
      <w:pPr>
        <w:jc w:val="center"/>
      </w:pPr>
      <w:r>
        <w:t>Министерство образования и науки Российской Федерации</w:t>
      </w:r>
    </w:p>
    <w:p w:rsidR="004E682F" w:rsidRDefault="004E682F" w:rsidP="004E682F">
      <w:pPr>
        <w:jc w:val="center"/>
      </w:pPr>
      <w:r>
        <w:t>Федеральное государственное автономное образовательное</w:t>
      </w:r>
    </w:p>
    <w:p w:rsidR="004E682F" w:rsidRDefault="004E682F" w:rsidP="004E682F">
      <w:pPr>
        <w:jc w:val="center"/>
      </w:pPr>
      <w:r>
        <w:t>учреждение высшего образования</w:t>
      </w:r>
    </w:p>
    <w:p w:rsidR="004E682F" w:rsidRDefault="004E682F" w:rsidP="004E682F">
      <w:pPr>
        <w:jc w:val="center"/>
      </w:pPr>
      <w:r>
        <w:t>НАЦИОНАЛЬНЫЙ ИССЛЕДОВАТЕЛЬСКИЙ ТОМСКИЙ</w:t>
      </w:r>
    </w:p>
    <w:p w:rsidR="004E682F" w:rsidRDefault="004E682F" w:rsidP="004E682F">
      <w:pPr>
        <w:jc w:val="center"/>
      </w:pPr>
      <w:r>
        <w:t>ПОЛИТЕХНИЧЕСКИЙ УНИВЕРСИТЕТ</w:t>
      </w:r>
    </w:p>
    <w:p w:rsidR="004E682F" w:rsidRDefault="004E682F" w:rsidP="004E682F">
      <w:pPr>
        <w:jc w:val="center"/>
      </w:pPr>
      <w:r>
        <w:t>(ФГАОУ ВО НИ ТПУ)</w:t>
      </w:r>
    </w:p>
    <w:p w:rsidR="00F51330" w:rsidRDefault="00F51330" w:rsidP="004E682F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0" w:name="_Toc225826203"/>
      <w:r w:rsidRPr="007A1473">
        <w:lastRenderedPageBreak/>
        <w:t>СПИСОК ИСПОЛНИТЕЛЕЙ</w:t>
      </w:r>
      <w:bookmarkEnd w:id="0"/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Default="00AC16C6" w:rsidP="00E0285F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E0285F">
      <w:pPr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AC16C6">
      <w:pPr>
        <w:ind w:left="7080" w:hanging="2124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AC16C6" w:rsidRPr="007C48AD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1" w:name="_Toc225826204"/>
      <w:r w:rsidRPr="007A1473">
        <w:lastRenderedPageBreak/>
        <w:t>РЕФЕРАТ</w:t>
      </w:r>
      <w:bookmarkEnd w:id="1"/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234164">
      <w:pPr>
        <w:ind w:firstLine="708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E0275A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AB01F5">
      <w:pPr>
        <w:ind w:left="708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>
      <w:r>
        <w:br w:type="page"/>
      </w:r>
    </w:p>
    <w:p w:rsidR="00855FBC" w:rsidRDefault="007C48AD" w:rsidP="00855FBC">
      <w:pPr>
        <w:pStyle w:val="1"/>
        <w:jc w:val="center"/>
      </w:pPr>
      <w:bookmarkStart w:id="2" w:name="_Toc195139112"/>
      <w:bookmarkStart w:id="3" w:name="_Toc22582620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id w:val="-204011677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55FBC" w:rsidRDefault="00855FBC">
          <w:pPr>
            <w:pStyle w:val="af3"/>
          </w:pPr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26203" w:history="1">
            <w:r w:rsidRPr="006F2588">
              <w:rPr>
                <w:rStyle w:val="a3"/>
                <w:noProof/>
              </w:rPr>
              <w:t>СПИСОК ИСПОЛНИТЕЛЕЙ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4" w:history="1">
            <w:r w:rsidRPr="006F2588">
              <w:rPr>
                <w:rStyle w:val="a3"/>
                <w:noProof/>
              </w:rPr>
              <w:t>РЕФ</w:t>
            </w:r>
            <w:r>
              <w:rPr>
                <w:rStyle w:val="a3"/>
                <w:noProof/>
              </w:rPr>
              <w:t>в</w:t>
            </w:r>
            <w:r w:rsidRPr="006F2588">
              <w:rPr>
                <w:rStyle w:val="a3"/>
                <w:noProof/>
              </w:rPr>
              <w:t>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5" w:history="1">
            <w:r w:rsidRPr="006F2588">
              <w:rPr>
                <w:rStyle w:val="a3"/>
                <w:noProof/>
              </w:rPr>
              <w:t>СОДЕРЖАНИЕ</w:t>
            </w:r>
            <w:r>
              <w:rPr>
                <w:noProof/>
                <w:webHidden/>
              </w:rPr>
              <w:tab/>
              <w:t>-1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7" w:history="1">
            <w:r w:rsidRPr="006F2588">
              <w:rPr>
                <w:rStyle w:val="a3"/>
                <w:noProof/>
              </w:rPr>
              <w:t>ПЕРЕЧЕНЬ СОКРАЩЕНИЙ И ОБОЗНАЧЕНИЙ</w:t>
            </w:r>
            <w:r>
              <w:rPr>
                <w:noProof/>
                <w:webHidden/>
              </w:rPr>
              <w:tab/>
              <w:t>фваыа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8" w:history="1">
            <w:r w:rsidRPr="006F2588">
              <w:rPr>
                <w:rStyle w:val="a3"/>
                <w:noProof/>
              </w:rPr>
              <w:t>ВВЕДЕНИЕ</w:t>
            </w:r>
            <w:r>
              <w:rPr>
                <w:noProof/>
                <w:webHidden/>
              </w:rPr>
              <w:tab/>
              <w:t>15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9" w:history="1">
            <w:r w:rsidRPr="006F2588">
              <w:rPr>
                <w:rStyle w:val="a3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10" w:history="1">
            <w:r w:rsidRPr="006F2588">
              <w:rPr>
                <w:rStyle w:val="a3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  <w:t>1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11" w:history="1">
            <w:r w:rsidRPr="006F2588">
              <w:rPr>
                <w:rStyle w:val="a3"/>
                <w:noProof/>
                <w:lang w:eastAsia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12" w:history="1">
            <w:r w:rsidRPr="006F2588">
              <w:rPr>
                <w:rStyle w:val="a3"/>
                <w:noProof/>
                <w:lang w:eastAsia="ru-RU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86A0F">
      <w:pPr>
        <w:pStyle w:val="1"/>
        <w:jc w:val="center"/>
      </w:pPr>
    </w:p>
    <w:p w:rsidR="00855FBC" w:rsidRDefault="00855FBC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86A0F">
      <w:pPr>
        <w:pStyle w:val="1"/>
        <w:jc w:val="center"/>
      </w:pPr>
    </w:p>
    <w:p w:rsidR="000F4AD6" w:rsidRDefault="000F4AD6" w:rsidP="00FD4F4D">
      <w:pPr>
        <w:pStyle w:val="1"/>
        <w:jc w:val="center"/>
      </w:pPr>
      <w:bookmarkStart w:id="4" w:name="_Toc225826206"/>
      <w:r w:rsidRPr="000F4AD6">
        <w:t>ТЕРМИНЫ И ОПРЕДЕЛЕНИЯ</w:t>
      </w:r>
      <w:bookmarkEnd w:id="4"/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62252E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bookmarkStart w:id="5" w:name="_Toc225826207"/>
      <w:r w:rsidR="001932DE">
        <w:lastRenderedPageBreak/>
        <w:t>ПЕРЕЧЕНЬ СОКРАЩЕНИЙ И ОБОЗНАЧЕНИЙ</w:t>
      </w:r>
      <w:bookmarkEnd w:id="5"/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7A1473">
      <w:pPr>
        <w:pStyle w:val="1"/>
        <w:jc w:val="center"/>
      </w:pPr>
      <w:bookmarkStart w:id="6" w:name="_Toc225826208"/>
      <w:r w:rsidRPr="007A1473">
        <w:lastRenderedPageBreak/>
        <w:t>ВВЕДЕНИЕ</w:t>
      </w:r>
      <w:bookmarkEnd w:id="6"/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7D32046" wp14:editId="6989F1F3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C13D86B" wp14:editId="506280FF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F12EDD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3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7" w:name="_uy7y8jfha1b7" w:colFirst="0" w:colLast="0"/>
      <w:bookmarkEnd w:id="7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7A1473" w:rsidP="007A1473">
      <w:pPr>
        <w:pStyle w:val="1"/>
        <w:jc w:val="center"/>
      </w:pPr>
      <w:bookmarkStart w:id="8" w:name="_Toc225826209"/>
      <w:r w:rsidRPr="007A1473">
        <w:lastRenderedPageBreak/>
        <w:t>Заключение</w:t>
      </w:r>
      <w:bookmarkEnd w:id="8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</w:p>
    <w:p w:rsidR="007A1473" w:rsidRDefault="007A1473">
      <w: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bookmarkStart w:id="9" w:name="_Toc225826210"/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  <w:bookmarkEnd w:id="9"/>
    </w:p>
    <w:p w:rsidR="00AC16C6" w:rsidRPr="00AC16C6" w:rsidRDefault="00AC16C6" w:rsidP="00AC16C6">
      <w:pPr>
        <w:ind w:firstLine="708"/>
        <w:rPr>
          <w:lang w:val="en-US"/>
        </w:rPr>
      </w:pPr>
      <w:r w:rsidRPr="00C737DA">
        <w:rPr>
          <w:lang w:val="en-US"/>
        </w:rPr>
        <w:t xml:space="preserve"> </w:t>
      </w:r>
      <w:r w:rsidRPr="00AC16C6">
        <w:rPr>
          <w:lang w:val="en-US"/>
        </w:rPr>
        <w:t>The</w:t>
      </w:r>
      <w:r w:rsidRPr="00C737DA">
        <w:rPr>
          <w:lang w:val="en-US"/>
        </w:rPr>
        <w:t xml:space="preserve"> </w:t>
      </w:r>
      <w:r w:rsidRPr="00AC16C6">
        <w:rPr>
          <w:lang w:val="en-US"/>
        </w:rPr>
        <w:t>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8D50EA">
      <w:pPr>
        <w:ind w:firstLine="708"/>
      </w:pPr>
      <w:r>
        <w:t xml:space="preserve"> 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 xml:space="preserve">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 xml:space="preserve">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 xml:space="preserve">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 xml:space="preserve">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 xml:space="preserve">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lastRenderedPageBreak/>
        <w:t xml:space="preserve">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bookmarkStart w:id="10" w:name="_GoBack"/>
      <w:bookmarkEnd w:id="10"/>
      <w:r>
        <w:t xml:space="preserve">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bookmarkStart w:id="11" w:name="_Toc225826211"/>
      <w:r w:rsidRPr="0015430A">
        <w:rPr>
          <w:color w:val="000000" w:themeColor="text1"/>
          <w:lang w:eastAsia="ru-RU"/>
        </w:rPr>
        <w:t>Приложение А</w:t>
      </w:r>
      <w:bookmarkEnd w:id="11"/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bookmarkStart w:id="12" w:name="_Toc225826212"/>
      <w:r w:rsidRPr="0015430A">
        <w:rPr>
          <w:lang w:eastAsia="ru-RU"/>
        </w:rPr>
        <w:t>Приложение Б</w:t>
      </w:r>
      <w:bookmarkEnd w:id="12"/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2EDD" w:rsidRDefault="00F12EDD" w:rsidP="00C01992">
      <w:pPr>
        <w:spacing w:after="0" w:line="240" w:lineRule="auto"/>
      </w:pPr>
      <w:r>
        <w:separator/>
      </w:r>
    </w:p>
  </w:endnote>
  <w:endnote w:type="continuationSeparator" w:id="0">
    <w:p w:rsidR="00F12EDD" w:rsidRDefault="00F12EDD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616649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3593B">
          <w:rPr>
            <w:noProof/>
          </w:rPr>
          <w:t>13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2EDD" w:rsidRDefault="00F12EDD" w:rsidP="00C01992">
      <w:pPr>
        <w:spacing w:after="0" w:line="240" w:lineRule="auto"/>
      </w:pPr>
      <w:r>
        <w:separator/>
      </w:r>
    </w:p>
  </w:footnote>
  <w:footnote w:type="continuationSeparator" w:id="0">
    <w:p w:rsidR="00F12EDD" w:rsidRDefault="00F12EDD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4E4D"/>
    <w:rsid w:val="00014F69"/>
    <w:rsid w:val="00022239"/>
    <w:rsid w:val="0002526E"/>
    <w:rsid w:val="00027033"/>
    <w:rsid w:val="00027E46"/>
    <w:rsid w:val="00032F9D"/>
    <w:rsid w:val="000439BB"/>
    <w:rsid w:val="000549C3"/>
    <w:rsid w:val="0006055F"/>
    <w:rsid w:val="000735DF"/>
    <w:rsid w:val="00077DD6"/>
    <w:rsid w:val="00092766"/>
    <w:rsid w:val="0009516D"/>
    <w:rsid w:val="0009742D"/>
    <w:rsid w:val="00097593"/>
    <w:rsid w:val="000A44F8"/>
    <w:rsid w:val="000B217D"/>
    <w:rsid w:val="000B48C0"/>
    <w:rsid w:val="000C0064"/>
    <w:rsid w:val="000C5D61"/>
    <w:rsid w:val="000E2BBF"/>
    <w:rsid w:val="000E47E9"/>
    <w:rsid w:val="000F4AD6"/>
    <w:rsid w:val="00113E18"/>
    <w:rsid w:val="0012607C"/>
    <w:rsid w:val="001326B7"/>
    <w:rsid w:val="001402C2"/>
    <w:rsid w:val="001418B8"/>
    <w:rsid w:val="001423AA"/>
    <w:rsid w:val="0015430A"/>
    <w:rsid w:val="00176815"/>
    <w:rsid w:val="00176CD3"/>
    <w:rsid w:val="00177310"/>
    <w:rsid w:val="00181701"/>
    <w:rsid w:val="001932DE"/>
    <w:rsid w:val="001A09C4"/>
    <w:rsid w:val="001B080E"/>
    <w:rsid w:val="001C3383"/>
    <w:rsid w:val="001C70DE"/>
    <w:rsid w:val="001D11E2"/>
    <w:rsid w:val="001E5972"/>
    <w:rsid w:val="00203CC2"/>
    <w:rsid w:val="002075DA"/>
    <w:rsid w:val="002079CF"/>
    <w:rsid w:val="00225A85"/>
    <w:rsid w:val="00234164"/>
    <w:rsid w:val="00236ABC"/>
    <w:rsid w:val="0023773A"/>
    <w:rsid w:val="00250C5A"/>
    <w:rsid w:val="00257E97"/>
    <w:rsid w:val="0026570C"/>
    <w:rsid w:val="002732F7"/>
    <w:rsid w:val="00287029"/>
    <w:rsid w:val="00287311"/>
    <w:rsid w:val="002A4E79"/>
    <w:rsid w:val="002B0990"/>
    <w:rsid w:val="002B278C"/>
    <w:rsid w:val="002B708C"/>
    <w:rsid w:val="002B7AA4"/>
    <w:rsid w:val="002C2145"/>
    <w:rsid w:val="002C417D"/>
    <w:rsid w:val="002D41F3"/>
    <w:rsid w:val="002E1DF9"/>
    <w:rsid w:val="002F1A5D"/>
    <w:rsid w:val="002F6095"/>
    <w:rsid w:val="003038AD"/>
    <w:rsid w:val="0030544E"/>
    <w:rsid w:val="00313AFA"/>
    <w:rsid w:val="00323BF7"/>
    <w:rsid w:val="00332DEF"/>
    <w:rsid w:val="00354248"/>
    <w:rsid w:val="00355659"/>
    <w:rsid w:val="003742A6"/>
    <w:rsid w:val="00384895"/>
    <w:rsid w:val="00385513"/>
    <w:rsid w:val="00393414"/>
    <w:rsid w:val="003A2FA4"/>
    <w:rsid w:val="003A70F9"/>
    <w:rsid w:val="003C34E3"/>
    <w:rsid w:val="003D3C5B"/>
    <w:rsid w:val="003D5769"/>
    <w:rsid w:val="003D588F"/>
    <w:rsid w:val="003E788A"/>
    <w:rsid w:val="003F3626"/>
    <w:rsid w:val="003F4191"/>
    <w:rsid w:val="00406E90"/>
    <w:rsid w:val="00413C6B"/>
    <w:rsid w:val="00416C07"/>
    <w:rsid w:val="004230D6"/>
    <w:rsid w:val="00430F4F"/>
    <w:rsid w:val="00431A32"/>
    <w:rsid w:val="004371B4"/>
    <w:rsid w:val="004408EF"/>
    <w:rsid w:val="00444713"/>
    <w:rsid w:val="00445820"/>
    <w:rsid w:val="0044737E"/>
    <w:rsid w:val="00453F7C"/>
    <w:rsid w:val="00461FA8"/>
    <w:rsid w:val="00462184"/>
    <w:rsid w:val="004760E8"/>
    <w:rsid w:val="00484993"/>
    <w:rsid w:val="00492468"/>
    <w:rsid w:val="0049413A"/>
    <w:rsid w:val="00496E15"/>
    <w:rsid w:val="004B1879"/>
    <w:rsid w:val="004C320B"/>
    <w:rsid w:val="004E02A5"/>
    <w:rsid w:val="004E0398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609F4"/>
    <w:rsid w:val="0057254A"/>
    <w:rsid w:val="00585619"/>
    <w:rsid w:val="00586FA5"/>
    <w:rsid w:val="00591997"/>
    <w:rsid w:val="005A2191"/>
    <w:rsid w:val="005C35F5"/>
    <w:rsid w:val="005C79FF"/>
    <w:rsid w:val="005D6B0B"/>
    <w:rsid w:val="005E3314"/>
    <w:rsid w:val="00602DCD"/>
    <w:rsid w:val="0062252E"/>
    <w:rsid w:val="00625806"/>
    <w:rsid w:val="0063496E"/>
    <w:rsid w:val="006352CB"/>
    <w:rsid w:val="0063593B"/>
    <w:rsid w:val="00637038"/>
    <w:rsid w:val="00656519"/>
    <w:rsid w:val="00686028"/>
    <w:rsid w:val="006A1DE8"/>
    <w:rsid w:val="006A3848"/>
    <w:rsid w:val="006A6A82"/>
    <w:rsid w:val="006B6209"/>
    <w:rsid w:val="006C18E1"/>
    <w:rsid w:val="006C395F"/>
    <w:rsid w:val="006D7ACF"/>
    <w:rsid w:val="006D7C84"/>
    <w:rsid w:val="006E0979"/>
    <w:rsid w:val="006F0A8C"/>
    <w:rsid w:val="006F11A1"/>
    <w:rsid w:val="00717A03"/>
    <w:rsid w:val="007331FF"/>
    <w:rsid w:val="007337FA"/>
    <w:rsid w:val="00733959"/>
    <w:rsid w:val="00740BBC"/>
    <w:rsid w:val="00740DA9"/>
    <w:rsid w:val="00750AB9"/>
    <w:rsid w:val="0075634C"/>
    <w:rsid w:val="0076736F"/>
    <w:rsid w:val="00770610"/>
    <w:rsid w:val="00776B58"/>
    <w:rsid w:val="00780D47"/>
    <w:rsid w:val="00785944"/>
    <w:rsid w:val="00795CAE"/>
    <w:rsid w:val="007A1473"/>
    <w:rsid w:val="007B72CF"/>
    <w:rsid w:val="007B7519"/>
    <w:rsid w:val="007C3077"/>
    <w:rsid w:val="007C48AD"/>
    <w:rsid w:val="007D1F73"/>
    <w:rsid w:val="007D7738"/>
    <w:rsid w:val="007F78EB"/>
    <w:rsid w:val="008227BD"/>
    <w:rsid w:val="0082726E"/>
    <w:rsid w:val="00833950"/>
    <w:rsid w:val="008370F1"/>
    <w:rsid w:val="00845D87"/>
    <w:rsid w:val="00855FBC"/>
    <w:rsid w:val="00872CF6"/>
    <w:rsid w:val="008822B4"/>
    <w:rsid w:val="008946D8"/>
    <w:rsid w:val="00895DAA"/>
    <w:rsid w:val="008A786A"/>
    <w:rsid w:val="008B5CD4"/>
    <w:rsid w:val="008C090C"/>
    <w:rsid w:val="008C091A"/>
    <w:rsid w:val="008D50EA"/>
    <w:rsid w:val="008F6897"/>
    <w:rsid w:val="00901591"/>
    <w:rsid w:val="00902469"/>
    <w:rsid w:val="00917790"/>
    <w:rsid w:val="00922963"/>
    <w:rsid w:val="00931ABE"/>
    <w:rsid w:val="009343E5"/>
    <w:rsid w:val="00963013"/>
    <w:rsid w:val="0097268D"/>
    <w:rsid w:val="00976690"/>
    <w:rsid w:val="00983750"/>
    <w:rsid w:val="00985F3F"/>
    <w:rsid w:val="00987E6F"/>
    <w:rsid w:val="009B3E17"/>
    <w:rsid w:val="009C67BF"/>
    <w:rsid w:val="009E33B6"/>
    <w:rsid w:val="009F2635"/>
    <w:rsid w:val="00A004F7"/>
    <w:rsid w:val="00A2674C"/>
    <w:rsid w:val="00A27B00"/>
    <w:rsid w:val="00A352EC"/>
    <w:rsid w:val="00A47042"/>
    <w:rsid w:val="00A47A56"/>
    <w:rsid w:val="00A64810"/>
    <w:rsid w:val="00A66649"/>
    <w:rsid w:val="00A668B1"/>
    <w:rsid w:val="00A67094"/>
    <w:rsid w:val="00A6787C"/>
    <w:rsid w:val="00A700AB"/>
    <w:rsid w:val="00A76705"/>
    <w:rsid w:val="00A822F2"/>
    <w:rsid w:val="00A83299"/>
    <w:rsid w:val="00A84A18"/>
    <w:rsid w:val="00A92A18"/>
    <w:rsid w:val="00AA3A73"/>
    <w:rsid w:val="00AA7F6B"/>
    <w:rsid w:val="00AB01BF"/>
    <w:rsid w:val="00AB01F5"/>
    <w:rsid w:val="00AB7885"/>
    <w:rsid w:val="00AC16C6"/>
    <w:rsid w:val="00AD26B0"/>
    <w:rsid w:val="00AD67F9"/>
    <w:rsid w:val="00AD6F71"/>
    <w:rsid w:val="00AE21BE"/>
    <w:rsid w:val="00AF396D"/>
    <w:rsid w:val="00B004F6"/>
    <w:rsid w:val="00B0193E"/>
    <w:rsid w:val="00B065A6"/>
    <w:rsid w:val="00B129C4"/>
    <w:rsid w:val="00B26BE1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7D95"/>
    <w:rsid w:val="00B77E45"/>
    <w:rsid w:val="00B9334E"/>
    <w:rsid w:val="00B95A91"/>
    <w:rsid w:val="00BA2E98"/>
    <w:rsid w:val="00BB1ECA"/>
    <w:rsid w:val="00BC0A8F"/>
    <w:rsid w:val="00BC3C44"/>
    <w:rsid w:val="00BD101B"/>
    <w:rsid w:val="00BE35EC"/>
    <w:rsid w:val="00BE5CF8"/>
    <w:rsid w:val="00C01992"/>
    <w:rsid w:val="00C152FF"/>
    <w:rsid w:val="00C27635"/>
    <w:rsid w:val="00C31EA5"/>
    <w:rsid w:val="00C35AF8"/>
    <w:rsid w:val="00C45609"/>
    <w:rsid w:val="00C55C1F"/>
    <w:rsid w:val="00C5727A"/>
    <w:rsid w:val="00C605C4"/>
    <w:rsid w:val="00C60AD5"/>
    <w:rsid w:val="00C625CC"/>
    <w:rsid w:val="00C66E1A"/>
    <w:rsid w:val="00C737DA"/>
    <w:rsid w:val="00C815C8"/>
    <w:rsid w:val="00C83F80"/>
    <w:rsid w:val="00C86A0F"/>
    <w:rsid w:val="00C87715"/>
    <w:rsid w:val="00C87F13"/>
    <w:rsid w:val="00C92EDB"/>
    <w:rsid w:val="00CA137E"/>
    <w:rsid w:val="00CA2729"/>
    <w:rsid w:val="00CB283A"/>
    <w:rsid w:val="00CB3950"/>
    <w:rsid w:val="00CC5C11"/>
    <w:rsid w:val="00CD65D4"/>
    <w:rsid w:val="00CE09C4"/>
    <w:rsid w:val="00CE47EE"/>
    <w:rsid w:val="00CE6D7A"/>
    <w:rsid w:val="00CE728F"/>
    <w:rsid w:val="00CF612D"/>
    <w:rsid w:val="00D02DF8"/>
    <w:rsid w:val="00D06024"/>
    <w:rsid w:val="00D13248"/>
    <w:rsid w:val="00D141F9"/>
    <w:rsid w:val="00D20D02"/>
    <w:rsid w:val="00D70F20"/>
    <w:rsid w:val="00D7630B"/>
    <w:rsid w:val="00D812D7"/>
    <w:rsid w:val="00D816F6"/>
    <w:rsid w:val="00D818AB"/>
    <w:rsid w:val="00DA3D75"/>
    <w:rsid w:val="00DB0564"/>
    <w:rsid w:val="00DB24BB"/>
    <w:rsid w:val="00DB3D78"/>
    <w:rsid w:val="00DB416B"/>
    <w:rsid w:val="00DB604A"/>
    <w:rsid w:val="00DB797E"/>
    <w:rsid w:val="00DD2426"/>
    <w:rsid w:val="00DD4FF2"/>
    <w:rsid w:val="00DE0190"/>
    <w:rsid w:val="00DE30CE"/>
    <w:rsid w:val="00DF2B94"/>
    <w:rsid w:val="00DF382C"/>
    <w:rsid w:val="00DF6432"/>
    <w:rsid w:val="00E0275A"/>
    <w:rsid w:val="00E0281B"/>
    <w:rsid w:val="00E0285F"/>
    <w:rsid w:val="00E0790F"/>
    <w:rsid w:val="00E20AC9"/>
    <w:rsid w:val="00E23893"/>
    <w:rsid w:val="00E25203"/>
    <w:rsid w:val="00E4147F"/>
    <w:rsid w:val="00E43BF6"/>
    <w:rsid w:val="00E5441F"/>
    <w:rsid w:val="00E67789"/>
    <w:rsid w:val="00E71F65"/>
    <w:rsid w:val="00E75020"/>
    <w:rsid w:val="00E7602C"/>
    <w:rsid w:val="00E94062"/>
    <w:rsid w:val="00EB1339"/>
    <w:rsid w:val="00EB33A6"/>
    <w:rsid w:val="00ED0838"/>
    <w:rsid w:val="00ED097C"/>
    <w:rsid w:val="00EE42EC"/>
    <w:rsid w:val="00EE7EDA"/>
    <w:rsid w:val="00EF4170"/>
    <w:rsid w:val="00F0145F"/>
    <w:rsid w:val="00F0602A"/>
    <w:rsid w:val="00F06B0C"/>
    <w:rsid w:val="00F1015F"/>
    <w:rsid w:val="00F106D9"/>
    <w:rsid w:val="00F12EDD"/>
    <w:rsid w:val="00F13469"/>
    <w:rsid w:val="00F2166C"/>
    <w:rsid w:val="00F24EC0"/>
    <w:rsid w:val="00F31EE1"/>
    <w:rsid w:val="00F436BF"/>
    <w:rsid w:val="00F46DA4"/>
    <w:rsid w:val="00F51269"/>
    <w:rsid w:val="00F51330"/>
    <w:rsid w:val="00F51C63"/>
    <w:rsid w:val="00F70651"/>
    <w:rsid w:val="00F70AD1"/>
    <w:rsid w:val="00F870BA"/>
    <w:rsid w:val="00FA14E0"/>
    <w:rsid w:val="00FA4DB9"/>
    <w:rsid w:val="00FB1DC2"/>
    <w:rsid w:val="00FB25D3"/>
    <w:rsid w:val="00FC30DF"/>
    <w:rsid w:val="00FC7FE5"/>
    <w:rsid w:val="00FD335A"/>
    <w:rsid w:val="00FD4F4D"/>
    <w:rsid w:val="00FD7113"/>
    <w:rsid w:val="00FE5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9023B0-CC13-4020-958B-5CEE7ECDA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16</Pages>
  <Words>1630</Words>
  <Characters>9296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375</cp:revision>
  <dcterms:created xsi:type="dcterms:W3CDTF">2026-01-24T01:19:00Z</dcterms:created>
  <dcterms:modified xsi:type="dcterms:W3CDTF">2026-04-01T22:02:00Z</dcterms:modified>
</cp:coreProperties>
</file>