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1C3840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2E709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970604">
        <w:t>А</w:t>
      </w:r>
      <w:r w:rsidR="007751CB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CD1E1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 w:rsidR="007751CB">
        <w:rPr>
          <w:rFonts w:ascii="Times New Roman" w:eastAsia="Times New Roman" w:hAnsi="Times New Roman" w:cs="Times New Roman"/>
          <w:sz w:val="24"/>
          <w:szCs w:val="24"/>
          <w:lang w:eastAsia="ru-RU"/>
        </w:rPr>
        <w:t>.1</w:t>
      </w:r>
      <w:r w:rsidR="007F542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bookmarkStart w:id="8" w:name="_GoBack"/>
      <w:bookmarkEnd w:id="8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Голова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1C3840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182.15pt;height:1.6pt" o:hrpct="405" o:hrstd="t" o:hr="t" fillcolor="#a0a0a0" stroked="f"/>
        </w:pict>
      </w:r>
    </w:p>
    <w:p w:rsidR="00625806" w:rsidRPr="000B48C0" w:rsidRDefault="00625806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(1)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CD1E12">
      <w:pPr>
        <w:tabs>
          <w:tab w:val="center" w:pos="4253"/>
          <w:tab w:val="right" w:pos="9355"/>
        </w:tabs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3840" w:rsidRDefault="001C3840" w:rsidP="00C01992">
      <w:pPr>
        <w:spacing w:after="0" w:line="240" w:lineRule="auto"/>
      </w:pPr>
      <w:r>
        <w:separator/>
      </w:r>
    </w:p>
  </w:endnote>
  <w:endnote w:type="continuationSeparator" w:id="0">
    <w:p w:rsidR="001C3840" w:rsidRDefault="001C3840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F542D">
          <w:rPr>
            <w:noProof/>
          </w:rPr>
          <w:t>20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3840" w:rsidRDefault="001C3840" w:rsidP="00C01992">
      <w:pPr>
        <w:spacing w:after="0" w:line="240" w:lineRule="auto"/>
      </w:pPr>
      <w:r>
        <w:separator/>
      </w:r>
    </w:p>
  </w:footnote>
  <w:footnote w:type="continuationSeparator" w:id="0">
    <w:p w:rsidR="001C3840" w:rsidRDefault="001C3840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A09C4"/>
    <w:rsid w:val="001B080E"/>
    <w:rsid w:val="001B280A"/>
    <w:rsid w:val="001B62BE"/>
    <w:rsid w:val="001C3383"/>
    <w:rsid w:val="001C3840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C0934"/>
    <w:rsid w:val="003C34E3"/>
    <w:rsid w:val="003D3C5B"/>
    <w:rsid w:val="003D4F04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77440"/>
    <w:rsid w:val="00585619"/>
    <w:rsid w:val="00586FA5"/>
    <w:rsid w:val="00591997"/>
    <w:rsid w:val="005A2191"/>
    <w:rsid w:val="005C35F5"/>
    <w:rsid w:val="005C365A"/>
    <w:rsid w:val="005C79FF"/>
    <w:rsid w:val="005D277D"/>
    <w:rsid w:val="005D388A"/>
    <w:rsid w:val="005D6B0B"/>
    <w:rsid w:val="005E3314"/>
    <w:rsid w:val="005F4830"/>
    <w:rsid w:val="005F62DB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E4B1E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3077"/>
    <w:rsid w:val="007C48AD"/>
    <w:rsid w:val="007C78BA"/>
    <w:rsid w:val="007D1F73"/>
    <w:rsid w:val="007D5032"/>
    <w:rsid w:val="007D7738"/>
    <w:rsid w:val="007F542D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B346C"/>
    <w:rsid w:val="009B3E17"/>
    <w:rsid w:val="009C1ACF"/>
    <w:rsid w:val="009C3358"/>
    <w:rsid w:val="009C67BF"/>
    <w:rsid w:val="009D27BC"/>
    <w:rsid w:val="009D3E5D"/>
    <w:rsid w:val="009E33B6"/>
    <w:rsid w:val="009F2635"/>
    <w:rsid w:val="00A004F7"/>
    <w:rsid w:val="00A114F9"/>
    <w:rsid w:val="00A2674C"/>
    <w:rsid w:val="00A27B00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86F79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4813"/>
    <w:rsid w:val="00B87083"/>
    <w:rsid w:val="00B9334E"/>
    <w:rsid w:val="00B95A91"/>
    <w:rsid w:val="00B97AB4"/>
    <w:rsid w:val="00BA2E98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0D4"/>
    <w:rsid w:val="00CB283A"/>
    <w:rsid w:val="00CB3950"/>
    <w:rsid w:val="00CB4ECB"/>
    <w:rsid w:val="00CC5C11"/>
    <w:rsid w:val="00CD1E12"/>
    <w:rsid w:val="00CD65D4"/>
    <w:rsid w:val="00CE09C4"/>
    <w:rsid w:val="00CE47EE"/>
    <w:rsid w:val="00CE6D7A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E0275A"/>
    <w:rsid w:val="00E0281B"/>
    <w:rsid w:val="00E0285F"/>
    <w:rsid w:val="00E06AA8"/>
    <w:rsid w:val="00E0790F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42EC"/>
    <w:rsid w:val="00EE7233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09C4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DB9CFA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4D2EB-0E78-46AA-A628-F5C349267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9392</TotalTime>
  <Pages>22</Pages>
  <Words>1987</Words>
  <Characters>11330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523</cp:revision>
  <dcterms:created xsi:type="dcterms:W3CDTF">2026-01-24T01:19:00Z</dcterms:created>
  <dcterms:modified xsi:type="dcterms:W3CDTF">2026-04-04T03:27:00Z</dcterms:modified>
</cp:coreProperties>
</file>