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651" w:tblpY="-820"/>
        <w:tblW w:w="10666" w:type="dxa"/>
        <w:tblLook w:val="04A0" w:firstRow="1" w:lastRow="0" w:firstColumn="1" w:lastColumn="0" w:noHBand="0" w:noVBand="1"/>
      </w:tblPr>
      <w:tblGrid>
        <w:gridCol w:w="10666"/>
      </w:tblGrid>
      <w:tr w:rsidR="00333D26" w:rsidRPr="00333D26" w14:paraId="4EF45835" w14:textId="77777777" w:rsidTr="00333D26">
        <w:trPr>
          <w:trHeight w:val="758"/>
        </w:trPr>
        <w:tc>
          <w:tcPr>
            <w:tcW w:w="10666" w:type="dxa"/>
          </w:tcPr>
          <w:p w14:paraId="0126F792" w14:textId="732B1E9E" w:rsidR="00333D26" w:rsidRPr="00333D26" w:rsidRDefault="00333D26" w:rsidP="00333D26">
            <w:pPr>
              <w:jc w:val="center"/>
              <w:rPr>
                <w:rFonts w:ascii="Arial Black" w:hAnsi="Arial Black"/>
                <w:b/>
                <w:bCs/>
                <w:sz w:val="44"/>
                <w:szCs w:val="44"/>
              </w:rPr>
            </w:pPr>
            <w:r w:rsidRPr="00333D26">
              <w:rPr>
                <w:rFonts w:ascii="Arial Black" w:hAnsi="Arial Black"/>
                <w:b/>
                <w:bCs/>
                <w:sz w:val="44"/>
                <w:szCs w:val="44"/>
              </w:rPr>
              <w:t>REACT JS</w:t>
            </w:r>
          </w:p>
        </w:tc>
      </w:tr>
    </w:tbl>
    <w:p w14:paraId="3051BA2F" w14:textId="77777777" w:rsidR="000F0AB0" w:rsidRDefault="000F0AB0" w:rsidP="00333D26">
      <w:pPr>
        <w:rPr>
          <w:rFonts w:ascii="Arial" w:hAnsi="Arial" w:cs="Arial"/>
          <w:b/>
          <w:bCs/>
          <w:sz w:val="24"/>
          <w:szCs w:val="24"/>
        </w:rPr>
      </w:pPr>
    </w:p>
    <w:p w14:paraId="7E3F641A" w14:textId="66088423" w:rsidR="00333D26" w:rsidRDefault="00333D26" w:rsidP="00333D26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333D26">
        <w:rPr>
          <w:rFonts w:ascii="Times New Roman" w:hAnsi="Times New Roman" w:cs="Times New Roman"/>
          <w:b/>
          <w:bCs/>
          <w:color w:val="FF0000"/>
          <w:sz w:val="32"/>
          <w:szCs w:val="32"/>
        </w:rPr>
        <w:t>REACT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:</w:t>
      </w:r>
    </w:p>
    <w:p w14:paraId="04F21809" w14:textId="77777777" w:rsidR="00333D26" w:rsidRDefault="00333D26" w:rsidP="00333D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AFF791" w14:textId="7476F65F" w:rsidR="00333D26" w:rsidRPr="00333D26" w:rsidRDefault="007E49FD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library for building user interfaces.</w:t>
      </w:r>
    </w:p>
    <w:p w14:paraId="67B94B8B" w14:textId="77777777" w:rsidR="00333D26" w:rsidRPr="00333D26" w:rsidRDefault="00333D26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3D26">
        <w:rPr>
          <w:rFonts w:ascii="Times New Roman" w:hAnsi="Times New Roman" w:cs="Times New Roman"/>
          <w:sz w:val="24"/>
          <w:szCs w:val="24"/>
        </w:rPr>
        <w:t>It is not a frame work.</w:t>
      </w:r>
    </w:p>
    <w:p w14:paraId="4A93F37B" w14:textId="186ADA82" w:rsidR="00333D26" w:rsidRPr="00333D26" w:rsidRDefault="00333D26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3D26">
        <w:rPr>
          <w:rFonts w:ascii="Times New Roman" w:hAnsi="Times New Roman" w:cs="Times New Roman"/>
          <w:sz w:val="24"/>
          <w:szCs w:val="24"/>
        </w:rPr>
        <w:t>It is used to easily build and arrange user interfaces for web applications.</w:t>
      </w:r>
    </w:p>
    <w:p w14:paraId="7524214A" w14:textId="7D843450" w:rsidR="00333D26" w:rsidRDefault="00333D26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3D26">
        <w:rPr>
          <w:rFonts w:ascii="Times New Roman" w:hAnsi="Times New Roman" w:cs="Times New Roman"/>
          <w:sz w:val="24"/>
          <w:szCs w:val="24"/>
        </w:rPr>
        <w:t>React focuses on</w:t>
      </w:r>
      <w:r w:rsidR="00790BA6">
        <w:rPr>
          <w:rFonts w:ascii="Times New Roman" w:hAnsi="Times New Roman" w:cs="Times New Roman"/>
          <w:sz w:val="24"/>
          <w:szCs w:val="24"/>
        </w:rPr>
        <w:t xml:space="preserve"> UI</w:t>
      </w:r>
      <w:r w:rsidRPr="00333D26">
        <w:rPr>
          <w:rFonts w:ascii="Times New Roman" w:hAnsi="Times New Roman" w:cs="Times New Roman"/>
          <w:sz w:val="24"/>
          <w:szCs w:val="24"/>
        </w:rPr>
        <w:t>.</w:t>
      </w:r>
    </w:p>
    <w:p w14:paraId="1CCCD550" w14:textId="14591241" w:rsidR="00790BA6" w:rsidRPr="00333D26" w:rsidRDefault="00790BA6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Rich ecosystem.</w:t>
      </w:r>
    </w:p>
    <w:p w14:paraId="0C4909A7" w14:textId="75A57029" w:rsidR="00333D26" w:rsidRPr="00333D26" w:rsidRDefault="00333D26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3D26">
        <w:rPr>
          <w:rFonts w:ascii="Times New Roman" w:hAnsi="Times New Roman" w:cs="Times New Roman"/>
          <w:sz w:val="24"/>
          <w:szCs w:val="24"/>
        </w:rPr>
        <w:t xml:space="preserve">Component is a self-contained section of code that functions as a reusable building </w:t>
      </w:r>
      <w:proofErr w:type="gramStart"/>
      <w:r w:rsidRPr="00333D26">
        <w:rPr>
          <w:rFonts w:ascii="Times New Roman" w:hAnsi="Times New Roman" w:cs="Times New Roman"/>
          <w:sz w:val="24"/>
          <w:szCs w:val="24"/>
        </w:rPr>
        <w:t>block .</w:t>
      </w:r>
      <w:proofErr w:type="gramEnd"/>
    </w:p>
    <w:p w14:paraId="5BE408B8" w14:textId="65468E71" w:rsidR="00333D26" w:rsidRPr="00333D26" w:rsidRDefault="00333D26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3D26">
        <w:rPr>
          <w:rFonts w:ascii="Times New Roman" w:hAnsi="Times New Roman" w:cs="Times New Roman"/>
          <w:sz w:val="24"/>
          <w:szCs w:val="24"/>
        </w:rPr>
        <w:t xml:space="preserve">React uses a syntax extension of </w:t>
      </w:r>
      <w:proofErr w:type="spellStart"/>
      <w:r w:rsidRPr="00333D2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33D26">
        <w:rPr>
          <w:rFonts w:ascii="Times New Roman" w:hAnsi="Times New Roman" w:cs="Times New Roman"/>
          <w:sz w:val="24"/>
          <w:szCs w:val="24"/>
        </w:rPr>
        <w:t xml:space="preserve"> known as JSX </w:t>
      </w:r>
      <w:proofErr w:type="gramStart"/>
      <w:r w:rsidRPr="00333D26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333D2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proofErr w:type="gramEnd"/>
      <w:r w:rsidRPr="00333D26">
        <w:rPr>
          <w:rFonts w:ascii="Times New Roman" w:hAnsi="Times New Roman" w:cs="Times New Roman"/>
          <w:sz w:val="24"/>
          <w:szCs w:val="24"/>
        </w:rPr>
        <w:t xml:space="preserve"> XML)</w:t>
      </w:r>
    </w:p>
    <w:p w14:paraId="7186D8FC" w14:textId="6497AD1D" w:rsidR="00333D26" w:rsidRPr="00333D26" w:rsidRDefault="00333D26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3D26">
        <w:rPr>
          <w:rFonts w:ascii="Times New Roman" w:hAnsi="Times New Roman" w:cs="Times New Roman"/>
          <w:sz w:val="24"/>
          <w:szCs w:val="24"/>
        </w:rPr>
        <w:t xml:space="preserve">JSX allows you to write HTML like code within our </w:t>
      </w:r>
      <w:proofErr w:type="spellStart"/>
      <w:r w:rsidRPr="00333D2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33D26">
        <w:rPr>
          <w:rFonts w:ascii="Times New Roman" w:hAnsi="Times New Roman" w:cs="Times New Roman"/>
          <w:sz w:val="24"/>
          <w:szCs w:val="24"/>
        </w:rPr>
        <w:t xml:space="preserve"> files.</w:t>
      </w:r>
    </w:p>
    <w:p w14:paraId="24D21C39" w14:textId="7B74E453" w:rsidR="00333D26" w:rsidRDefault="00333D26" w:rsidP="00333D2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3D26">
        <w:rPr>
          <w:rFonts w:ascii="Times New Roman" w:hAnsi="Times New Roman" w:cs="Times New Roman"/>
          <w:sz w:val="24"/>
          <w:szCs w:val="24"/>
        </w:rPr>
        <w:t>React also utilizes a virtual DOM. It’s a light weight version of the real DOM of a web page.</w:t>
      </w:r>
    </w:p>
    <w:p w14:paraId="2330F34C" w14:textId="77777777" w:rsidR="00F52649" w:rsidRDefault="00F52649" w:rsidP="00F526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04D073" w14:textId="0153674E" w:rsidR="00F52649" w:rsidRPr="00F52649" w:rsidRDefault="00F52649" w:rsidP="00F526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26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AEC9B7" wp14:editId="2E76581C">
            <wp:extent cx="5731510" cy="2247900"/>
            <wp:effectExtent l="0" t="0" r="2540" b="0"/>
            <wp:docPr id="115070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03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6916" w14:textId="77777777" w:rsidR="00333D26" w:rsidRDefault="00333D26" w:rsidP="00333D2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8302D4" w14:textId="3AD55AE1" w:rsidR="00333D26" w:rsidRDefault="00333D26" w:rsidP="00333D2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3D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C43BB" wp14:editId="27EF24E2">
            <wp:extent cx="5731510" cy="2209800"/>
            <wp:effectExtent l="0" t="0" r="2540" b="0"/>
            <wp:docPr id="175056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2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B299" w14:textId="5CF371B8" w:rsidR="003145F1" w:rsidRDefault="003145F1" w:rsidP="00333D2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54B2">
        <w:rPr>
          <w:noProof/>
        </w:rPr>
        <w:lastRenderedPageBreak/>
        <w:drawing>
          <wp:inline distT="0" distB="0" distL="0" distR="0" wp14:anchorId="025E8D65" wp14:editId="20C60DF7">
            <wp:extent cx="5731510" cy="1734820"/>
            <wp:effectExtent l="0" t="0" r="2540" b="0"/>
            <wp:docPr id="132698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80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4BC7" w14:textId="77777777" w:rsidR="003145F1" w:rsidRDefault="003145F1" w:rsidP="00333D2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BA18" w14:textId="698E9917" w:rsidR="003145F1" w:rsidRDefault="003145F1" w:rsidP="00333D2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054B2">
        <w:rPr>
          <w:noProof/>
        </w:rPr>
        <w:drawing>
          <wp:inline distT="0" distB="0" distL="0" distR="0" wp14:anchorId="1E93EDDC" wp14:editId="1DEF871C">
            <wp:extent cx="4728210" cy="1638300"/>
            <wp:effectExtent l="0" t="0" r="0" b="0"/>
            <wp:docPr id="213733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39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627" cy="1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5B78" w14:textId="77777777" w:rsidR="009D0625" w:rsidRDefault="009D0625" w:rsidP="00333D2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FF952" w14:textId="0ABDAE56" w:rsidR="00706777" w:rsidRDefault="005B2F19" w:rsidP="007067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2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5DE7A" wp14:editId="7751E4F4">
            <wp:extent cx="3528060" cy="1623060"/>
            <wp:effectExtent l="0" t="0" r="0" b="0"/>
            <wp:docPr id="214552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2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376" cy="16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7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A384B3" w14:textId="1FC8D810" w:rsidR="00676A46" w:rsidRDefault="00676A46" w:rsidP="007067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6A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59CE6" wp14:editId="3F5E063B">
            <wp:extent cx="5731510" cy="2423160"/>
            <wp:effectExtent l="0" t="0" r="2540" b="0"/>
            <wp:docPr id="53485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54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17A8" w14:textId="70C37815" w:rsidR="00B82CC9" w:rsidRDefault="00B82CC9" w:rsidP="00AA37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C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E2A3FC" wp14:editId="6DC85EB1">
            <wp:extent cx="5731510" cy="2190115"/>
            <wp:effectExtent l="0" t="0" r="2540" b="635"/>
            <wp:docPr id="69954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8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C18B" w14:textId="77777777" w:rsidR="00AA37F1" w:rsidRDefault="00685954" w:rsidP="00AA37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59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60A77" wp14:editId="393D54EB">
            <wp:extent cx="5731510" cy="1921510"/>
            <wp:effectExtent l="0" t="0" r="2540" b="2540"/>
            <wp:docPr id="66272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22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C946" w14:textId="046AE07B" w:rsidR="00AA37F1" w:rsidRPr="00545B7C" w:rsidRDefault="00FF4241" w:rsidP="00AA37F1">
      <w:pPr>
        <w:spacing w:line="360" w:lineRule="auto"/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545B7C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RUN REACT ON VS CODE Commands:</w:t>
      </w:r>
    </w:p>
    <w:p w14:paraId="327D36D9" w14:textId="08AE03DE" w:rsidR="00FF4241" w:rsidRDefault="00FF4241" w:rsidP="00FF4241">
      <w:pPr>
        <w:rPr>
          <w:rFonts w:ascii="Times New Roman" w:hAnsi="Times New Roman" w:cs="Times New Roman"/>
          <w:sz w:val="24"/>
          <w:szCs w:val="24"/>
        </w:rPr>
      </w:pPr>
      <w:r w:rsidRPr="003145F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D717BE" wp14:editId="1BA094E9">
            <wp:extent cx="4693920" cy="3939540"/>
            <wp:effectExtent l="0" t="0" r="0" b="3810"/>
            <wp:docPr id="157476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92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347" cy="39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81B9" w14:textId="77777777" w:rsidR="00AA37F1" w:rsidRDefault="00AA37F1" w:rsidP="00FF4241">
      <w:pPr>
        <w:rPr>
          <w:rFonts w:ascii="Times New Roman" w:hAnsi="Times New Roman" w:cs="Times New Roman"/>
          <w:sz w:val="24"/>
          <w:szCs w:val="24"/>
        </w:rPr>
      </w:pPr>
    </w:p>
    <w:p w14:paraId="19C178C1" w14:textId="77777777" w:rsidR="00AA37F1" w:rsidRDefault="00AA37F1" w:rsidP="00FF4241">
      <w:pPr>
        <w:rPr>
          <w:rFonts w:ascii="Times New Roman" w:hAnsi="Times New Roman" w:cs="Times New Roman"/>
          <w:sz w:val="24"/>
          <w:szCs w:val="24"/>
        </w:rPr>
      </w:pPr>
    </w:p>
    <w:p w14:paraId="3EEDDB6C" w14:textId="1B403387" w:rsidR="00AA37F1" w:rsidRDefault="00C1762E" w:rsidP="00FF4241">
      <w:pPr>
        <w:rPr>
          <w:rFonts w:ascii="Times New Roman" w:hAnsi="Times New Roman" w:cs="Times New Roman"/>
          <w:sz w:val="24"/>
          <w:szCs w:val="24"/>
        </w:rPr>
      </w:pPr>
      <w:r w:rsidRPr="00C176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7FB6" wp14:editId="20A42D77">
            <wp:extent cx="5731510" cy="2338070"/>
            <wp:effectExtent l="0" t="0" r="2540" b="5080"/>
            <wp:docPr id="196838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7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F167" w14:textId="77777777" w:rsidR="00641850" w:rsidRDefault="00641850" w:rsidP="00FF4241">
      <w:pPr>
        <w:rPr>
          <w:rFonts w:ascii="Times New Roman" w:hAnsi="Times New Roman" w:cs="Times New Roman"/>
          <w:sz w:val="24"/>
          <w:szCs w:val="24"/>
        </w:rPr>
      </w:pPr>
    </w:p>
    <w:p w14:paraId="5FC3C944" w14:textId="50958D90" w:rsidR="00641850" w:rsidRDefault="00641850" w:rsidP="00FF424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41850">
        <w:rPr>
          <w:rFonts w:ascii="Times New Roman" w:hAnsi="Times New Roman" w:cs="Times New Roman"/>
          <w:b/>
          <w:bCs/>
          <w:sz w:val="32"/>
          <w:szCs w:val="32"/>
        </w:rPr>
        <w:t>Example:</w:t>
      </w:r>
    </w:p>
    <w:p w14:paraId="57A3CB32" w14:textId="77777777" w:rsidR="00C14820" w:rsidRPr="00641850" w:rsidRDefault="00C14820" w:rsidP="00FF42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8DCEFE" w14:textId="6647DE1B" w:rsidR="00641850" w:rsidRPr="00EA4FC1" w:rsidRDefault="00641850" w:rsidP="00FF4241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EA4FC1">
        <w:rPr>
          <w:rFonts w:ascii="Times New Roman" w:hAnsi="Times New Roman" w:cs="Times New Roman"/>
          <w:b/>
          <w:bCs/>
          <w:color w:val="44546A" w:themeColor="text2"/>
          <w:sz w:val="24"/>
          <w:szCs w:val="24"/>
        </w:rPr>
        <w:t>Explanation:</w:t>
      </w:r>
      <w:r w:rsidRPr="00EA4FC1">
        <w:rPr>
          <w:rFonts w:ascii="Times New Roman" w:hAnsi="Times New Roman" w:cs="Times New Roman"/>
          <w:color w:val="44546A" w:themeColor="text2"/>
          <w:sz w:val="24"/>
          <w:szCs w:val="24"/>
        </w:rPr>
        <w:t xml:space="preserve"> </w:t>
      </w:r>
      <w:r w:rsidR="00EA4FC1" w:rsidRPr="00EA4FC1">
        <w:rPr>
          <w:rFonts w:ascii="Times New Roman" w:hAnsi="Times New Roman" w:cs="Times New Roman"/>
          <w:color w:val="ED7D31" w:themeColor="accent2"/>
          <w:sz w:val="24"/>
          <w:szCs w:val="24"/>
        </w:rPr>
        <w:t>HTML Code converted to JS Code using babel</w:t>
      </w:r>
    </w:p>
    <w:p w14:paraId="72B3E44D" w14:textId="77777777" w:rsidR="00EA4FC1" w:rsidRPr="00EA4FC1" w:rsidRDefault="00EA4FC1" w:rsidP="00FF4241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14:paraId="2030D9D6" w14:textId="1660558E" w:rsidR="00641850" w:rsidRDefault="00641850" w:rsidP="00FF42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A11167" wp14:editId="44B7293E">
            <wp:extent cx="5731510" cy="3227070"/>
            <wp:effectExtent l="0" t="0" r="2540" b="0"/>
            <wp:docPr id="1112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B7B1" w14:textId="77777777" w:rsidR="00C14820" w:rsidRPr="00C14820" w:rsidRDefault="00C14820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A007D0C" w14:textId="30D00681" w:rsidR="00C14820" w:rsidRDefault="00C14820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14820">
        <w:rPr>
          <w:rFonts w:ascii="Times New Roman" w:hAnsi="Times New Roman" w:cs="Times New Roman"/>
          <w:b/>
          <w:bCs/>
          <w:sz w:val="40"/>
          <w:szCs w:val="40"/>
        </w:rPr>
        <w:t>NOTE:</w:t>
      </w:r>
    </w:p>
    <w:p w14:paraId="397F624A" w14:textId="5A927C1E" w:rsidR="00C14820" w:rsidRDefault="00C14820" w:rsidP="00FF42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26B78E" w14:textId="07898A16" w:rsidR="00C14820" w:rsidRDefault="00C14820" w:rsidP="00FF4241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To convert</w:t>
      </w:r>
      <w:r w:rsidR="000E57A8">
        <w:rPr>
          <w:rFonts w:ascii="Times New Roman" w:hAnsi="Times New Roman" w:cs="Times New Roman"/>
          <w:sz w:val="24"/>
          <w:szCs w:val="24"/>
        </w:rPr>
        <w:t xml:space="preserve"> JSX</w:t>
      </w:r>
      <w:r>
        <w:rPr>
          <w:rFonts w:ascii="Times New Roman" w:hAnsi="Times New Roman" w:cs="Times New Roman"/>
          <w:sz w:val="24"/>
          <w:szCs w:val="24"/>
        </w:rPr>
        <w:t xml:space="preserve"> Code to </w:t>
      </w:r>
      <w:proofErr w:type="spellStart"/>
      <w:r w:rsidR="00B26838"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</w:t>
      </w:r>
      <w:r w:rsidR="00B26838">
        <w:rPr>
          <w:rFonts w:ascii="Times New Roman" w:hAnsi="Times New Roman" w:cs="Times New Roman"/>
          <w:sz w:val="24"/>
          <w:szCs w:val="24"/>
        </w:rPr>
        <w:t xml:space="preserve"> use </w:t>
      </w:r>
      <w:r w:rsidR="00B26838" w:rsidRPr="00B26838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Ba</w:t>
      </w:r>
      <w:r w:rsidR="003C3175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b</w:t>
      </w:r>
      <w:r w:rsidR="00B26838" w:rsidRPr="00B26838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eljs.io</w:t>
      </w:r>
    </w:p>
    <w:p w14:paraId="3C73E116" w14:textId="77777777" w:rsidR="003C3175" w:rsidRDefault="003C3175" w:rsidP="00FF4241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55217E0" w14:textId="77777777" w:rsidR="005D7D4C" w:rsidRDefault="005D7D4C" w:rsidP="00FF4241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328A8366" w14:textId="77777777" w:rsidR="005D7D4C" w:rsidRDefault="005D7D4C" w:rsidP="00FF4241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9A948FE" w14:textId="77777777" w:rsidR="00BC6231" w:rsidRDefault="00BC6231" w:rsidP="00FF4241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707AF571" w14:textId="77777777" w:rsidR="00BC6231" w:rsidRDefault="00BC6231" w:rsidP="00FF4241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50F6ABD6" w14:textId="5E61FEDB" w:rsidR="005D7D4C" w:rsidRPr="00545B7C" w:rsidRDefault="005D7D4C" w:rsidP="00FF4241">
      <w:pPr>
        <w:rPr>
          <w:rFonts w:ascii="Times New Roman" w:hAnsi="Times New Roman" w:cs="Times New Roman"/>
          <w:color w:val="FF0000"/>
          <w:sz w:val="40"/>
          <w:szCs w:val="40"/>
          <w:u w:val="single"/>
        </w:rPr>
      </w:pPr>
      <w:r w:rsidRPr="00545B7C">
        <w:rPr>
          <w:rFonts w:ascii="Times New Roman" w:hAnsi="Times New Roman" w:cs="Times New Roman"/>
          <w:color w:val="FF0000"/>
          <w:sz w:val="40"/>
          <w:szCs w:val="40"/>
          <w:u w:val="single"/>
        </w:rPr>
        <w:lastRenderedPageBreak/>
        <w:t xml:space="preserve">Props and </w:t>
      </w:r>
      <w:proofErr w:type="spellStart"/>
      <w:r w:rsidRPr="00545B7C">
        <w:rPr>
          <w:rFonts w:ascii="Times New Roman" w:hAnsi="Times New Roman" w:cs="Times New Roman"/>
          <w:color w:val="FF0000"/>
          <w:sz w:val="40"/>
          <w:szCs w:val="40"/>
          <w:u w:val="single"/>
        </w:rPr>
        <w:t>PropTypes</w:t>
      </w:r>
      <w:proofErr w:type="spellEnd"/>
      <w:r w:rsidRPr="00545B7C">
        <w:rPr>
          <w:rFonts w:ascii="Times New Roman" w:hAnsi="Times New Roman" w:cs="Times New Roman"/>
          <w:color w:val="FF0000"/>
          <w:sz w:val="40"/>
          <w:szCs w:val="40"/>
          <w:u w:val="single"/>
        </w:rPr>
        <w:t xml:space="preserve"> in </w:t>
      </w:r>
      <w:proofErr w:type="spellStart"/>
      <w:r w:rsidRPr="00545B7C">
        <w:rPr>
          <w:rFonts w:ascii="Times New Roman" w:hAnsi="Times New Roman" w:cs="Times New Roman"/>
          <w:color w:val="FF0000"/>
          <w:sz w:val="40"/>
          <w:szCs w:val="40"/>
          <w:u w:val="single"/>
        </w:rPr>
        <w:t>ReactJs</w:t>
      </w:r>
      <w:proofErr w:type="spellEnd"/>
    </w:p>
    <w:p w14:paraId="629082B1" w14:textId="77777777" w:rsidR="00BC6231" w:rsidRDefault="00BC6231" w:rsidP="00FF4241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73D910F5" w14:textId="77777777" w:rsidR="00BC6231" w:rsidRPr="00770B25" w:rsidRDefault="00BC6231" w:rsidP="00BC6231">
      <w:pPr>
        <w:pStyle w:val="intro"/>
        <w:shd w:val="clear" w:color="auto" w:fill="FFFFFF"/>
        <w:spacing w:before="288" w:beforeAutospacing="0" w:after="288" w:afterAutospacing="0"/>
      </w:pPr>
      <w:r w:rsidRPr="00770B25">
        <w:t>Props are arguments passed into React components.</w:t>
      </w:r>
    </w:p>
    <w:p w14:paraId="696C6CAE" w14:textId="77777777" w:rsidR="00BC6231" w:rsidRPr="00770B25" w:rsidRDefault="00BC6231" w:rsidP="00BC6231">
      <w:pPr>
        <w:pStyle w:val="intro"/>
        <w:shd w:val="clear" w:color="auto" w:fill="FFFFFF"/>
        <w:spacing w:before="288" w:beforeAutospacing="0" w:after="288" w:afterAutospacing="0"/>
      </w:pPr>
      <w:r w:rsidRPr="00770B25">
        <w:t>Props are passed to components via HTML attributes.</w:t>
      </w:r>
    </w:p>
    <w:p w14:paraId="7F923BC7" w14:textId="77777777" w:rsidR="00BC6231" w:rsidRDefault="00BC6231" w:rsidP="00770B25">
      <w:pPr>
        <w:rPr>
          <w:rFonts w:ascii="Times New Roman" w:hAnsi="Times New Roman" w:cs="Times New Roman"/>
          <w:sz w:val="24"/>
          <w:szCs w:val="24"/>
        </w:rPr>
      </w:pPr>
      <w:r w:rsidRPr="00770B25">
        <w:rPr>
          <w:rStyle w:val="HTMLCode"/>
          <w:rFonts w:ascii="Times New Roman" w:eastAsiaTheme="majorEastAsia" w:hAnsi="Times New Roman" w:cs="Times New Roman"/>
          <w:sz w:val="24"/>
          <w:szCs w:val="24"/>
        </w:rPr>
        <w:t>props</w:t>
      </w:r>
      <w:r w:rsidRPr="00770B25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770B25">
        <w:rPr>
          <w:rFonts w:ascii="Times New Roman" w:hAnsi="Times New Roman" w:cs="Times New Roman"/>
          <w:sz w:val="24"/>
          <w:szCs w:val="24"/>
        </w:rPr>
        <w:t>stands</w:t>
      </w:r>
      <w:proofErr w:type="gramEnd"/>
      <w:r w:rsidRPr="00770B25">
        <w:rPr>
          <w:rFonts w:ascii="Times New Roman" w:hAnsi="Times New Roman" w:cs="Times New Roman"/>
          <w:sz w:val="24"/>
          <w:szCs w:val="24"/>
        </w:rPr>
        <w:t xml:space="preserve"> for properties.</w:t>
      </w:r>
    </w:p>
    <w:p w14:paraId="67254AE0" w14:textId="77777777" w:rsidR="00770B25" w:rsidRPr="00770B25" w:rsidRDefault="00770B25" w:rsidP="00770B25">
      <w:pPr>
        <w:rPr>
          <w:rFonts w:ascii="Times New Roman" w:hAnsi="Times New Roman" w:cs="Times New Roman"/>
          <w:sz w:val="24"/>
          <w:szCs w:val="24"/>
        </w:rPr>
      </w:pPr>
    </w:p>
    <w:p w14:paraId="55CE514D" w14:textId="5FFB65AA" w:rsidR="00770B25" w:rsidRDefault="00770B25" w:rsidP="00770B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70B25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A781E4C" wp14:editId="4F4A2E2C">
            <wp:extent cx="5731510" cy="3472180"/>
            <wp:effectExtent l="0" t="0" r="2540" b="0"/>
            <wp:docPr id="213613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36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6CD7" w14:textId="77777777" w:rsidR="00913C15" w:rsidRDefault="00913C15" w:rsidP="00770B2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EC2D3E" w14:textId="1BB7E9B6" w:rsidR="00545B7C" w:rsidRPr="00545B7C" w:rsidRDefault="00913C15" w:rsidP="00770B25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545B7C"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  <w:t>React ES6</w:t>
      </w:r>
    </w:p>
    <w:p w14:paraId="45A77A53" w14:textId="77777777" w:rsidR="00545B7C" w:rsidRPr="00545B7C" w:rsidRDefault="00545B7C" w:rsidP="00770B25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7B838E2" w14:textId="4D3B2782" w:rsidR="00770B25" w:rsidRDefault="00913C15" w:rsidP="00770B25">
      <w:pPr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913C15">
        <w:rPr>
          <w:rFonts w:ascii="Times New Roman" w:hAnsi="Times New Roman" w:cs="Times New Roman"/>
          <w:b/>
          <w:bCs/>
          <w:color w:val="000000"/>
          <w:sz w:val="40"/>
          <w:szCs w:val="40"/>
        </w:rPr>
        <w:drawing>
          <wp:inline distT="0" distB="0" distL="0" distR="0" wp14:anchorId="716792CC" wp14:editId="760D05D3">
            <wp:extent cx="5731510" cy="2910205"/>
            <wp:effectExtent l="0" t="0" r="2540" b="4445"/>
            <wp:docPr id="144916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67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2A4C" w14:textId="20B23E59" w:rsidR="00545B7C" w:rsidRDefault="005A7195" w:rsidP="005A7195">
      <w:pPr>
        <w:shd w:val="clear" w:color="auto" w:fill="FFFFFF"/>
        <w:spacing w:before="150" w:after="150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24"/>
          <w:u w:val="single"/>
          <w:lang w:eastAsia="en-IN" w:bidi="ta-IN"/>
        </w:rPr>
      </w:pPr>
      <w:r w:rsidRPr="005A7195">
        <w:rPr>
          <w:rFonts w:ascii="Times New Roman" w:eastAsia="Times New Roman" w:hAnsi="Times New Roman" w:cs="Times New Roman"/>
          <w:b/>
          <w:bCs/>
          <w:color w:val="FF0000"/>
          <w:kern w:val="36"/>
          <w:sz w:val="40"/>
          <w:szCs w:val="40"/>
          <w:u w:val="single"/>
          <w:lang w:eastAsia="en-IN" w:bidi="ta-IN"/>
        </w:rPr>
        <w:lastRenderedPageBreak/>
        <w:t>React Render HTML</w:t>
      </w:r>
    </w:p>
    <w:p w14:paraId="27D78472" w14:textId="77777777" w:rsidR="00545B7C" w:rsidRPr="005A7195" w:rsidRDefault="00545B7C" w:rsidP="005A7195">
      <w:pPr>
        <w:shd w:val="clear" w:color="auto" w:fill="FFFFFF"/>
        <w:spacing w:before="150" w:after="150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24"/>
          <w:u w:val="single"/>
          <w:lang w:eastAsia="en-IN" w:bidi="ta-IN"/>
        </w:rPr>
      </w:pPr>
    </w:p>
    <w:p w14:paraId="6B332429" w14:textId="463C3468" w:rsidR="005A7195" w:rsidRDefault="008D060C" w:rsidP="00770B25">
      <w:pPr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8D060C">
        <w:rPr>
          <w:rFonts w:ascii="Times New Roman" w:hAnsi="Times New Roman" w:cs="Times New Roman"/>
          <w:b/>
          <w:bCs/>
          <w:color w:val="000000"/>
          <w:sz w:val="40"/>
          <w:szCs w:val="40"/>
        </w:rPr>
        <w:drawing>
          <wp:inline distT="0" distB="0" distL="0" distR="0" wp14:anchorId="0EB3520D" wp14:editId="22ADB683">
            <wp:extent cx="5731510" cy="3558540"/>
            <wp:effectExtent l="0" t="0" r="2540" b="3810"/>
            <wp:docPr id="100964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45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E213" w14:textId="7789B75E" w:rsidR="007C0254" w:rsidRPr="00913C15" w:rsidRDefault="007C0254" w:rsidP="00770B25">
      <w:pPr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7C0254">
        <w:rPr>
          <w:rFonts w:ascii="Times New Roman" w:hAnsi="Times New Roman" w:cs="Times New Roman"/>
          <w:b/>
          <w:bCs/>
          <w:color w:val="000000"/>
          <w:sz w:val="40"/>
          <w:szCs w:val="40"/>
        </w:rPr>
        <w:drawing>
          <wp:inline distT="0" distB="0" distL="0" distR="0" wp14:anchorId="794C7660" wp14:editId="40558043">
            <wp:extent cx="5731510" cy="2613660"/>
            <wp:effectExtent l="0" t="0" r="2540" b="0"/>
            <wp:docPr id="171395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56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A630" w14:textId="77777777" w:rsidR="005832BE" w:rsidRDefault="005832BE" w:rsidP="00FF424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813EEFF" w14:textId="77777777" w:rsidR="00545B7C" w:rsidRDefault="00545B7C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AB69512" w14:textId="77777777" w:rsidR="00545B7C" w:rsidRDefault="00545B7C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EFC32E0" w14:textId="77777777" w:rsidR="00545B7C" w:rsidRDefault="00545B7C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7EE81E" w14:textId="77777777" w:rsidR="00545B7C" w:rsidRDefault="00545B7C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1DCCB0F" w14:textId="77777777" w:rsidR="00545B7C" w:rsidRDefault="00545B7C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811BCC0" w14:textId="77777777" w:rsidR="00545B7C" w:rsidRDefault="00545B7C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BA95554" w14:textId="5E66C7F4" w:rsidR="005832BE" w:rsidRPr="00545B7C" w:rsidRDefault="005832BE" w:rsidP="00FF4241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  <w:r w:rsidRPr="00545B7C"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  <w:lastRenderedPageBreak/>
        <w:t>React JSX</w:t>
      </w:r>
    </w:p>
    <w:p w14:paraId="752AF8D7" w14:textId="77777777" w:rsidR="00545B7C" w:rsidRDefault="00545B7C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3FBB906" w14:textId="2B0DC1B5" w:rsidR="005832BE" w:rsidRPr="005832BE" w:rsidRDefault="005832BE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832B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9CCFDDE" wp14:editId="717C9333">
            <wp:extent cx="5731510" cy="2712720"/>
            <wp:effectExtent l="0" t="0" r="2540" b="0"/>
            <wp:docPr id="105702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1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ACBF" w14:textId="161FDA67" w:rsidR="0026390C" w:rsidRDefault="00407039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0703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F0A6A79" wp14:editId="5BFE0AED">
            <wp:extent cx="5731510" cy="3681730"/>
            <wp:effectExtent l="0" t="0" r="2540" b="0"/>
            <wp:docPr id="29351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96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8F62" w14:textId="77777777" w:rsidR="002B4FAE" w:rsidRDefault="002B4FAE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222F513" w14:textId="77777777" w:rsidR="002B4FAE" w:rsidRDefault="002B4FAE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8C2328C" w14:textId="314EB35F" w:rsidR="002B4FAE" w:rsidRPr="00545B7C" w:rsidRDefault="002B4FAE" w:rsidP="00FF4241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  <w:r w:rsidRPr="00545B7C"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  <w:t>React Components</w:t>
      </w:r>
    </w:p>
    <w:p w14:paraId="577753BF" w14:textId="3D507E5C" w:rsidR="002B4FAE" w:rsidRDefault="003B42F4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42F4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540C6AD5" wp14:editId="59E79DE3">
            <wp:extent cx="5731510" cy="2955290"/>
            <wp:effectExtent l="0" t="0" r="2540" b="0"/>
            <wp:docPr id="139859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7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2F61" w14:textId="64F5CDBF" w:rsidR="00F35140" w:rsidRDefault="00F35140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3514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4E304F5" wp14:editId="7A63B84C">
            <wp:extent cx="5731510" cy="3202940"/>
            <wp:effectExtent l="0" t="0" r="2540" b="0"/>
            <wp:docPr id="200638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82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D723" w14:textId="11C658F6" w:rsidR="00F70298" w:rsidRDefault="00F70298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7029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14F96A2" wp14:editId="3EA48726">
            <wp:extent cx="5731510" cy="2409825"/>
            <wp:effectExtent l="0" t="0" r="2540" b="9525"/>
            <wp:docPr id="61858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835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33D" w14:textId="6F8A4C44" w:rsidR="008C4A67" w:rsidRDefault="008C4A67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C4A6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279CBEF8" wp14:editId="1138C5C0">
            <wp:extent cx="5731510" cy="2385060"/>
            <wp:effectExtent l="0" t="0" r="2540" b="0"/>
            <wp:docPr id="66171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12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2015" w14:textId="3AB038FF" w:rsidR="00A478E1" w:rsidRDefault="00A478E1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478E1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5876BB3" wp14:editId="082DDD2C">
            <wp:extent cx="5731510" cy="3676650"/>
            <wp:effectExtent l="0" t="0" r="2540" b="0"/>
            <wp:docPr id="169411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100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CA02" w14:textId="3D32C0D6" w:rsidR="007A7A4A" w:rsidRDefault="007A7A4A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A7A4A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5F1CB518" wp14:editId="4EB02E34">
            <wp:extent cx="5731510" cy="3131820"/>
            <wp:effectExtent l="0" t="0" r="2540" b="0"/>
            <wp:docPr id="194576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08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1133" w14:textId="57895A31" w:rsidR="009E27E2" w:rsidRDefault="009E27E2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E27E2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B55FF10" wp14:editId="507E0CA4">
            <wp:extent cx="5731510" cy="3081655"/>
            <wp:effectExtent l="0" t="0" r="2540" b="4445"/>
            <wp:docPr id="110962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264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45C7" w14:textId="01AE3433" w:rsidR="00A35458" w:rsidRDefault="00A35458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3545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3152D65" wp14:editId="0A5BA1FF">
            <wp:extent cx="5731510" cy="1939290"/>
            <wp:effectExtent l="0" t="0" r="2540" b="3810"/>
            <wp:docPr id="51946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606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14C" w14:textId="77777777" w:rsidR="00996F25" w:rsidRDefault="00996F25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666B972" w14:textId="2065651C" w:rsidR="00996F25" w:rsidRPr="00545B7C" w:rsidRDefault="00996F25" w:rsidP="00FF4241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  <w:r w:rsidRPr="00545B7C"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  <w:t>React Class:</w:t>
      </w:r>
    </w:p>
    <w:p w14:paraId="263075C2" w14:textId="5A7DA532" w:rsidR="00741632" w:rsidRDefault="00741632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41632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21375EE2" wp14:editId="44EBF743">
            <wp:extent cx="5731510" cy="1958340"/>
            <wp:effectExtent l="0" t="0" r="2540" b="3810"/>
            <wp:docPr id="202180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01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3016" w14:textId="1E075BD3" w:rsidR="001A4A8F" w:rsidRDefault="001A4A8F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A4A8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B5A6301" wp14:editId="448CA9AE">
            <wp:extent cx="5731510" cy="1088390"/>
            <wp:effectExtent l="0" t="0" r="2540" b="0"/>
            <wp:docPr id="8082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50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694" w14:textId="7D34D4D6" w:rsidR="0017135D" w:rsidRDefault="0017135D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7135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ED60F33" wp14:editId="44379A27">
            <wp:extent cx="5731510" cy="3455035"/>
            <wp:effectExtent l="0" t="0" r="2540" b="0"/>
            <wp:docPr id="100780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077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2F95" w14:textId="37F801B3" w:rsidR="000E7DE0" w:rsidRDefault="000E7DE0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E7DE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06606A5" wp14:editId="1F568213">
            <wp:extent cx="5731510" cy="1828165"/>
            <wp:effectExtent l="0" t="0" r="2540" b="635"/>
            <wp:docPr id="144271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140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A2C8" w14:textId="6917607B" w:rsidR="004A0184" w:rsidRDefault="004A0184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A0184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40DD3D47" wp14:editId="4434BAFA">
            <wp:extent cx="5731510" cy="3543300"/>
            <wp:effectExtent l="0" t="0" r="2540" b="0"/>
            <wp:docPr id="93968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871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11F9" w14:textId="69D55844" w:rsidR="00CD7733" w:rsidRDefault="00CD7733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D7733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8A82755" wp14:editId="4FE1616E">
            <wp:extent cx="5731510" cy="2820670"/>
            <wp:effectExtent l="0" t="0" r="2540" b="0"/>
            <wp:docPr id="10936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08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99E" w14:textId="1FC5925D" w:rsidR="005D7F1E" w:rsidRPr="005832BE" w:rsidRDefault="005D7F1E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D7F1E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798CC53C" wp14:editId="2D5DC142">
            <wp:extent cx="5731510" cy="3664585"/>
            <wp:effectExtent l="0" t="0" r="2540" b="0"/>
            <wp:docPr id="60156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626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3511" w14:textId="77777777" w:rsidR="00BC6231" w:rsidRDefault="00BC6231" w:rsidP="00FF4241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63C1F75C" w14:textId="3833F082" w:rsidR="002020DB" w:rsidRDefault="002020DB" w:rsidP="00FF4241">
      <w:pPr>
        <w:rPr>
          <w:rFonts w:ascii="Times New Roman" w:hAnsi="Times New Roman" w:cs="Times New Roman"/>
          <w:sz w:val="40"/>
          <w:szCs w:val="40"/>
          <w:u w:val="single"/>
        </w:rPr>
      </w:pPr>
      <w:r w:rsidRPr="002020DB">
        <w:rPr>
          <w:rFonts w:ascii="Times New Roman" w:hAnsi="Times New Roman" w:cs="Times New Roman"/>
          <w:sz w:val="40"/>
          <w:szCs w:val="40"/>
          <w:u w:val="single"/>
        </w:rPr>
        <w:drawing>
          <wp:inline distT="0" distB="0" distL="0" distR="0" wp14:anchorId="3B9E85F7" wp14:editId="2FC4EA10">
            <wp:extent cx="5731510" cy="3017520"/>
            <wp:effectExtent l="0" t="0" r="2540" b="0"/>
            <wp:docPr id="171539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67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046D" w14:textId="4D6816D1" w:rsidR="00DB23AF" w:rsidRDefault="00DB23AF" w:rsidP="00FF4241">
      <w:pPr>
        <w:rPr>
          <w:rFonts w:ascii="Times New Roman" w:hAnsi="Times New Roman" w:cs="Times New Roman"/>
          <w:sz w:val="40"/>
          <w:szCs w:val="40"/>
          <w:u w:val="single"/>
        </w:rPr>
      </w:pPr>
      <w:r w:rsidRPr="00DB23AF">
        <w:rPr>
          <w:rFonts w:ascii="Times New Roman" w:hAnsi="Times New Roman" w:cs="Times New Roman"/>
          <w:sz w:val="40"/>
          <w:szCs w:val="40"/>
          <w:u w:val="single"/>
        </w:rPr>
        <w:drawing>
          <wp:inline distT="0" distB="0" distL="0" distR="0" wp14:anchorId="2D40312F" wp14:editId="6D378D3E">
            <wp:extent cx="5731510" cy="1332865"/>
            <wp:effectExtent l="0" t="0" r="2540" b="635"/>
            <wp:docPr id="126651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108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9D97" w14:textId="7D486E95" w:rsidR="007829DD" w:rsidRDefault="007829DD" w:rsidP="00FF4241">
      <w:pPr>
        <w:rPr>
          <w:rFonts w:ascii="Times New Roman" w:hAnsi="Times New Roman" w:cs="Times New Roman"/>
          <w:sz w:val="40"/>
          <w:szCs w:val="40"/>
        </w:rPr>
      </w:pPr>
      <w:r w:rsidRPr="00A477E0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EC747A2" wp14:editId="31BE3816">
            <wp:extent cx="5731510" cy="3077845"/>
            <wp:effectExtent l="0" t="0" r="2540" b="8255"/>
            <wp:docPr id="192104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54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F4E6" w14:textId="24C3B871" w:rsidR="000C70A4" w:rsidRDefault="000C70A4" w:rsidP="00FF4241">
      <w:pPr>
        <w:rPr>
          <w:rFonts w:ascii="Times New Roman" w:hAnsi="Times New Roman" w:cs="Times New Roman"/>
          <w:sz w:val="40"/>
          <w:szCs w:val="40"/>
        </w:rPr>
      </w:pPr>
      <w:r w:rsidRPr="000C70A4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3878240" wp14:editId="6B525A6B">
            <wp:extent cx="5731510" cy="2757170"/>
            <wp:effectExtent l="0" t="0" r="2540" b="5080"/>
            <wp:docPr id="13513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61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844" w14:textId="5D43D808" w:rsidR="00135FB8" w:rsidRDefault="00135FB8" w:rsidP="00FF4241">
      <w:pPr>
        <w:rPr>
          <w:rFonts w:ascii="Times New Roman" w:hAnsi="Times New Roman" w:cs="Times New Roman"/>
          <w:sz w:val="40"/>
          <w:szCs w:val="40"/>
        </w:rPr>
      </w:pPr>
      <w:r w:rsidRPr="00135FB8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0EC38174" wp14:editId="141A6345">
            <wp:extent cx="5731510" cy="3677920"/>
            <wp:effectExtent l="0" t="0" r="2540" b="0"/>
            <wp:docPr id="116274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65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BD39" w14:textId="0293BB04" w:rsidR="00A44855" w:rsidRDefault="00A44855" w:rsidP="00FF4241">
      <w:pPr>
        <w:rPr>
          <w:rFonts w:ascii="Times New Roman" w:hAnsi="Times New Roman" w:cs="Times New Roman"/>
          <w:sz w:val="40"/>
          <w:szCs w:val="40"/>
        </w:rPr>
      </w:pPr>
      <w:r w:rsidRPr="00A44855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87A382E" wp14:editId="50495407">
            <wp:extent cx="5731510" cy="2225675"/>
            <wp:effectExtent l="0" t="0" r="2540" b="3175"/>
            <wp:docPr id="13819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3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48BB" w14:textId="221BE0DE" w:rsidR="001D0ADF" w:rsidRDefault="001D0ADF" w:rsidP="00FF4241">
      <w:pPr>
        <w:rPr>
          <w:rFonts w:ascii="Times New Roman" w:hAnsi="Times New Roman" w:cs="Times New Roman"/>
          <w:sz w:val="40"/>
          <w:szCs w:val="40"/>
        </w:rPr>
      </w:pPr>
      <w:r w:rsidRPr="001D0AD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28E6517" wp14:editId="2AB0ABBC">
            <wp:extent cx="5731510" cy="1084580"/>
            <wp:effectExtent l="0" t="0" r="2540" b="1270"/>
            <wp:docPr id="88953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327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DC0A" w14:textId="77777777" w:rsidR="00194382" w:rsidRDefault="00194382" w:rsidP="00FF4241">
      <w:pPr>
        <w:rPr>
          <w:rFonts w:ascii="Times New Roman" w:hAnsi="Times New Roman" w:cs="Times New Roman"/>
          <w:sz w:val="40"/>
          <w:szCs w:val="40"/>
        </w:rPr>
      </w:pPr>
    </w:p>
    <w:p w14:paraId="6C7004A0" w14:textId="0E60A5BB" w:rsidR="00194382" w:rsidRPr="00545B7C" w:rsidRDefault="00194382" w:rsidP="00FF4241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  <w:r w:rsidRPr="00545B7C"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  <w:t>React Events:</w:t>
      </w:r>
    </w:p>
    <w:p w14:paraId="4571B466" w14:textId="341A905B" w:rsidR="00194382" w:rsidRDefault="00194382" w:rsidP="00FF4241">
      <w:pPr>
        <w:rPr>
          <w:rFonts w:ascii="Times New Roman" w:hAnsi="Times New Roman" w:cs="Times New Roman"/>
          <w:sz w:val="40"/>
          <w:szCs w:val="40"/>
        </w:rPr>
      </w:pPr>
      <w:r w:rsidRPr="0019438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A20C687" wp14:editId="622B07FF">
            <wp:extent cx="5731510" cy="2725420"/>
            <wp:effectExtent l="0" t="0" r="2540" b="0"/>
            <wp:docPr id="76709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918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0F1E" w14:textId="2CB57901" w:rsidR="00013952" w:rsidRDefault="00013952" w:rsidP="00FF4241">
      <w:pPr>
        <w:rPr>
          <w:rFonts w:ascii="Times New Roman" w:hAnsi="Times New Roman" w:cs="Times New Roman"/>
          <w:sz w:val="40"/>
          <w:szCs w:val="40"/>
        </w:rPr>
      </w:pPr>
      <w:r w:rsidRPr="0001395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8EFD7D5" wp14:editId="3219A181">
            <wp:extent cx="5731510" cy="1962785"/>
            <wp:effectExtent l="0" t="0" r="2540" b="0"/>
            <wp:docPr id="5096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52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C4F6" w14:textId="77777777" w:rsidR="00D63844" w:rsidRDefault="00D63844" w:rsidP="00D63844">
      <w:pPr>
        <w:shd w:val="clear" w:color="auto" w:fill="FFFFFF"/>
        <w:spacing w:before="150" w:after="150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40"/>
          <w:szCs w:val="40"/>
          <w:u w:val="single"/>
          <w:lang w:eastAsia="en-IN" w:bidi="ta-IN"/>
        </w:rPr>
      </w:pPr>
      <w:r w:rsidRPr="00D63844">
        <w:rPr>
          <w:rFonts w:ascii="Times New Roman" w:eastAsia="Times New Roman" w:hAnsi="Times New Roman" w:cs="Times New Roman"/>
          <w:b/>
          <w:bCs/>
          <w:color w:val="FF0000"/>
          <w:kern w:val="36"/>
          <w:sz w:val="40"/>
          <w:szCs w:val="40"/>
          <w:u w:val="single"/>
          <w:lang w:eastAsia="en-IN" w:bidi="ta-IN"/>
        </w:rPr>
        <w:t>React Conditional Rendering</w:t>
      </w:r>
    </w:p>
    <w:p w14:paraId="51C92E73" w14:textId="77777777" w:rsidR="00545B7C" w:rsidRPr="00D63844" w:rsidRDefault="00545B7C" w:rsidP="00D63844">
      <w:pPr>
        <w:shd w:val="clear" w:color="auto" w:fill="FFFFFF"/>
        <w:spacing w:before="150" w:after="150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40"/>
          <w:szCs w:val="40"/>
          <w:u w:val="single"/>
          <w:lang w:eastAsia="en-IN" w:bidi="ta-IN"/>
        </w:rPr>
      </w:pPr>
    </w:p>
    <w:p w14:paraId="7700C323" w14:textId="56D66CD9" w:rsidR="00D63844" w:rsidRDefault="000822C7" w:rsidP="00FF4241">
      <w:pPr>
        <w:rPr>
          <w:rFonts w:ascii="Times New Roman" w:hAnsi="Times New Roman" w:cs="Times New Roman"/>
          <w:sz w:val="40"/>
          <w:szCs w:val="40"/>
        </w:rPr>
      </w:pPr>
      <w:r w:rsidRPr="000822C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B1AB4E5" wp14:editId="30AE3C45">
            <wp:extent cx="5731510" cy="3100070"/>
            <wp:effectExtent l="0" t="0" r="2540" b="5080"/>
            <wp:docPr id="161983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381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EA10" w14:textId="78238E56" w:rsidR="00A46F27" w:rsidRDefault="00A46F27" w:rsidP="00FF4241">
      <w:pPr>
        <w:rPr>
          <w:rFonts w:ascii="Times New Roman" w:hAnsi="Times New Roman" w:cs="Times New Roman"/>
          <w:sz w:val="40"/>
          <w:szCs w:val="40"/>
        </w:rPr>
      </w:pPr>
      <w:r w:rsidRPr="00A46F2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07186345" wp14:editId="34BF9DC0">
            <wp:extent cx="5731510" cy="3465195"/>
            <wp:effectExtent l="0" t="0" r="2540" b="1905"/>
            <wp:docPr id="154837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768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7B0E" w14:textId="05D6B933" w:rsidR="00FD4089" w:rsidRDefault="00FD4089" w:rsidP="00FF4241">
      <w:pPr>
        <w:rPr>
          <w:rFonts w:ascii="Times New Roman" w:hAnsi="Times New Roman" w:cs="Times New Roman"/>
          <w:sz w:val="40"/>
          <w:szCs w:val="40"/>
        </w:rPr>
      </w:pPr>
      <w:r w:rsidRPr="00FD4089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98B8789" wp14:editId="75C06993">
            <wp:extent cx="5731510" cy="3632200"/>
            <wp:effectExtent l="0" t="0" r="2540" b="6350"/>
            <wp:docPr id="154660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013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4A64" w14:textId="7A483418" w:rsidR="009F7F59" w:rsidRDefault="009F7F59" w:rsidP="00FF4241">
      <w:pPr>
        <w:rPr>
          <w:rFonts w:ascii="Times New Roman" w:hAnsi="Times New Roman" w:cs="Times New Roman"/>
          <w:sz w:val="40"/>
          <w:szCs w:val="40"/>
        </w:rPr>
      </w:pPr>
      <w:r w:rsidRPr="009F7F59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F03677E" wp14:editId="488BFF8A">
            <wp:extent cx="5731510" cy="1740535"/>
            <wp:effectExtent l="0" t="0" r="2540" b="0"/>
            <wp:docPr id="16315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647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A718" w14:textId="57C56EF7" w:rsidR="00DC02F4" w:rsidRDefault="00DC02F4" w:rsidP="00FF4241">
      <w:pPr>
        <w:rPr>
          <w:rFonts w:ascii="Times New Roman" w:hAnsi="Times New Roman" w:cs="Times New Roman"/>
          <w:sz w:val="40"/>
          <w:szCs w:val="40"/>
        </w:rPr>
      </w:pPr>
      <w:r w:rsidRPr="00DC02F4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C3EE7A6" wp14:editId="02603DCA">
            <wp:extent cx="5731510" cy="3380740"/>
            <wp:effectExtent l="0" t="0" r="2540" b="0"/>
            <wp:docPr id="117863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384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1D64" w14:textId="77777777" w:rsidR="00C1093A" w:rsidRDefault="00C1093A" w:rsidP="00FF4241">
      <w:pPr>
        <w:rPr>
          <w:rFonts w:ascii="Times New Roman" w:hAnsi="Times New Roman" w:cs="Times New Roman"/>
          <w:sz w:val="40"/>
          <w:szCs w:val="40"/>
        </w:rPr>
      </w:pPr>
    </w:p>
    <w:p w14:paraId="1DCCBEF1" w14:textId="77777777" w:rsidR="00C1093A" w:rsidRDefault="00C1093A" w:rsidP="00FF4241">
      <w:pPr>
        <w:rPr>
          <w:rFonts w:ascii="Times New Roman" w:hAnsi="Times New Roman" w:cs="Times New Roman"/>
          <w:sz w:val="40"/>
          <w:szCs w:val="40"/>
        </w:rPr>
      </w:pPr>
    </w:p>
    <w:p w14:paraId="0B1076A2" w14:textId="77777777" w:rsidR="00C1093A" w:rsidRDefault="00C1093A" w:rsidP="00FF4241">
      <w:pPr>
        <w:rPr>
          <w:rFonts w:ascii="Times New Roman" w:hAnsi="Times New Roman" w:cs="Times New Roman"/>
          <w:sz w:val="40"/>
          <w:szCs w:val="40"/>
        </w:rPr>
      </w:pPr>
    </w:p>
    <w:p w14:paraId="54C32ACB" w14:textId="77777777" w:rsidR="00C1093A" w:rsidRDefault="00C1093A" w:rsidP="00FF4241">
      <w:pPr>
        <w:rPr>
          <w:rFonts w:ascii="Times New Roman" w:hAnsi="Times New Roman" w:cs="Times New Roman"/>
          <w:sz w:val="40"/>
          <w:szCs w:val="40"/>
        </w:rPr>
      </w:pPr>
    </w:p>
    <w:p w14:paraId="5E2C649D" w14:textId="4BE5DC12" w:rsidR="00C1093A" w:rsidRPr="00C1093A" w:rsidRDefault="00C1093A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1093A">
        <w:rPr>
          <w:rFonts w:ascii="Times New Roman" w:hAnsi="Times New Roman" w:cs="Times New Roman"/>
          <w:b/>
          <w:bCs/>
          <w:sz w:val="40"/>
          <w:szCs w:val="40"/>
        </w:rPr>
        <w:t>REACT JS PROJECTS:</w:t>
      </w:r>
    </w:p>
    <w:p w14:paraId="1E62621B" w14:textId="77777777" w:rsidR="00EB69EF" w:rsidRDefault="00EB69EF" w:rsidP="00FF42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730E519" w14:textId="43DF2F8D" w:rsidR="005517DE" w:rsidRPr="006C3401" w:rsidRDefault="005517DE" w:rsidP="00FF4241">
      <w:pPr>
        <w:rPr>
          <w:rFonts w:ascii="Times New Roman" w:hAnsi="Times New Roman" w:cs="Times New Roman"/>
          <w:sz w:val="28"/>
          <w:szCs w:val="28"/>
        </w:rPr>
      </w:pPr>
      <w:r w:rsidRPr="006C3401">
        <w:rPr>
          <w:rFonts w:ascii="Times New Roman" w:hAnsi="Times New Roman" w:cs="Times New Roman"/>
          <w:sz w:val="28"/>
          <w:szCs w:val="28"/>
        </w:rPr>
        <w:t>1.</w:t>
      </w:r>
      <w:r w:rsidR="003430E2">
        <w:rPr>
          <w:rFonts w:ascii="Times New Roman" w:hAnsi="Times New Roman" w:cs="Times New Roman"/>
          <w:sz w:val="28"/>
          <w:szCs w:val="28"/>
        </w:rPr>
        <w:t>Digital Clock</w:t>
      </w:r>
      <w:r w:rsidR="006C3401" w:rsidRPr="006C3401">
        <w:rPr>
          <w:rFonts w:ascii="Times New Roman" w:hAnsi="Times New Roman" w:cs="Times New Roman"/>
          <w:sz w:val="28"/>
          <w:szCs w:val="28"/>
        </w:rPr>
        <w:t>:</w:t>
      </w:r>
      <w:r w:rsidR="00B44FE5">
        <w:rPr>
          <w:rFonts w:ascii="Times New Roman" w:hAnsi="Times New Roman" w:cs="Times New Roman"/>
          <w:sz w:val="28"/>
          <w:szCs w:val="28"/>
        </w:rPr>
        <w:t xml:space="preserve">  </w:t>
      </w:r>
      <w:hyperlink r:id="rId53" w:history="1">
        <w:r w:rsidR="00B44FE5" w:rsidRPr="00B44FE5">
          <w:rPr>
            <w:rStyle w:val="Hyperlink"/>
            <w:rFonts w:ascii="Times New Roman" w:hAnsi="Times New Roman" w:cs="Times New Roman"/>
            <w:sz w:val="28"/>
            <w:szCs w:val="28"/>
          </w:rPr>
          <w:t>http://localhost:5173/</w:t>
        </w:r>
      </w:hyperlink>
    </w:p>
    <w:p w14:paraId="092B6B2B" w14:textId="77777777" w:rsidR="00EB69EF" w:rsidRPr="006C3401" w:rsidRDefault="00EB69EF" w:rsidP="00FF4241">
      <w:pPr>
        <w:rPr>
          <w:rFonts w:ascii="Times New Roman" w:hAnsi="Times New Roman" w:cs="Times New Roman"/>
          <w:sz w:val="28"/>
          <w:szCs w:val="28"/>
        </w:rPr>
      </w:pPr>
    </w:p>
    <w:p w14:paraId="5E9624E2" w14:textId="7BA7D2FE" w:rsidR="00EB69EF" w:rsidRPr="00C1093A" w:rsidRDefault="00EB69EF" w:rsidP="00FF4241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u w:val="single"/>
        </w:rPr>
      </w:pPr>
      <w:r w:rsidRPr="00C1093A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 xml:space="preserve">Refer React </w:t>
      </w:r>
      <w:proofErr w:type="gramStart"/>
      <w:r w:rsidRPr="00C1093A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Hook :</w:t>
      </w:r>
      <w:proofErr w:type="gramEnd"/>
      <w:r w:rsidR="00C1093A" w:rsidRPr="00C1093A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 xml:space="preserve"> </w:t>
      </w:r>
      <w:hyperlink r:id="rId54" w:history="1">
        <w:r w:rsidR="00C1093A" w:rsidRPr="00C1093A">
          <w:rPr>
            <w:rStyle w:val="Hyperlink"/>
            <w:rFonts w:ascii="Times New Roman" w:hAnsi="Times New Roman" w:cs="Times New Roman"/>
            <w:b/>
            <w:bCs/>
            <w:color w:val="4472C4" w:themeColor="accent1"/>
            <w:sz w:val="24"/>
            <w:szCs w:val="24"/>
          </w:rPr>
          <w:t>https://www.w3schools.com/react/react_hooks.asp</w:t>
        </w:r>
      </w:hyperlink>
    </w:p>
    <w:sectPr w:rsidR="00EB69EF" w:rsidRPr="00C1093A" w:rsidSect="006C238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2C108" w14:textId="77777777" w:rsidR="006C2389" w:rsidRDefault="006C2389" w:rsidP="00FF4241">
      <w:r>
        <w:separator/>
      </w:r>
    </w:p>
  </w:endnote>
  <w:endnote w:type="continuationSeparator" w:id="0">
    <w:p w14:paraId="51BC5C27" w14:textId="77777777" w:rsidR="006C2389" w:rsidRDefault="006C2389" w:rsidP="00FF4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ED637" w14:textId="77777777" w:rsidR="006C2389" w:rsidRDefault="006C2389" w:rsidP="00FF4241">
      <w:r>
        <w:separator/>
      </w:r>
    </w:p>
  </w:footnote>
  <w:footnote w:type="continuationSeparator" w:id="0">
    <w:p w14:paraId="710F2EC4" w14:textId="77777777" w:rsidR="006C2389" w:rsidRDefault="006C2389" w:rsidP="00FF4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0208E"/>
    <w:multiLevelType w:val="hybridMultilevel"/>
    <w:tmpl w:val="61D21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271A3"/>
    <w:multiLevelType w:val="hybridMultilevel"/>
    <w:tmpl w:val="98326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AC4FEB"/>
    <w:multiLevelType w:val="hybridMultilevel"/>
    <w:tmpl w:val="3D149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902765">
    <w:abstractNumId w:val="2"/>
  </w:num>
  <w:num w:numId="2" w16cid:durableId="1103375881">
    <w:abstractNumId w:val="0"/>
  </w:num>
  <w:num w:numId="3" w16cid:durableId="2006274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D26"/>
    <w:rsid w:val="00013952"/>
    <w:rsid w:val="000822C7"/>
    <w:rsid w:val="000C70A4"/>
    <w:rsid w:val="000E57A8"/>
    <w:rsid w:val="000E7DE0"/>
    <w:rsid w:val="000F0AB0"/>
    <w:rsid w:val="00135FB8"/>
    <w:rsid w:val="0017135D"/>
    <w:rsid w:val="00194382"/>
    <w:rsid w:val="001A4A8F"/>
    <w:rsid w:val="001B12FE"/>
    <w:rsid w:val="001D0ADF"/>
    <w:rsid w:val="002020DB"/>
    <w:rsid w:val="0026390C"/>
    <w:rsid w:val="00293B61"/>
    <w:rsid w:val="002B4FAE"/>
    <w:rsid w:val="003145F1"/>
    <w:rsid w:val="00333D26"/>
    <w:rsid w:val="003430E2"/>
    <w:rsid w:val="003B42F4"/>
    <w:rsid w:val="003C3175"/>
    <w:rsid w:val="00407039"/>
    <w:rsid w:val="004A0184"/>
    <w:rsid w:val="00503D76"/>
    <w:rsid w:val="00545B7C"/>
    <w:rsid w:val="005517DE"/>
    <w:rsid w:val="00581170"/>
    <w:rsid w:val="005832BE"/>
    <w:rsid w:val="005A7195"/>
    <w:rsid w:val="005B2F19"/>
    <w:rsid w:val="005D7D4C"/>
    <w:rsid w:val="005D7F1E"/>
    <w:rsid w:val="00641850"/>
    <w:rsid w:val="00676A46"/>
    <w:rsid w:val="00685954"/>
    <w:rsid w:val="006C2389"/>
    <w:rsid w:val="006C3401"/>
    <w:rsid w:val="00706777"/>
    <w:rsid w:val="00741632"/>
    <w:rsid w:val="00770B25"/>
    <w:rsid w:val="007829DD"/>
    <w:rsid w:val="00790BA6"/>
    <w:rsid w:val="007A7A4A"/>
    <w:rsid w:val="007C0254"/>
    <w:rsid w:val="007E49FD"/>
    <w:rsid w:val="008C4A67"/>
    <w:rsid w:val="008D060C"/>
    <w:rsid w:val="008F22C9"/>
    <w:rsid w:val="00913C15"/>
    <w:rsid w:val="00996F25"/>
    <w:rsid w:val="009D0625"/>
    <w:rsid w:val="009E27E2"/>
    <w:rsid w:val="009F7096"/>
    <w:rsid w:val="009F7F59"/>
    <w:rsid w:val="00A35458"/>
    <w:rsid w:val="00A44855"/>
    <w:rsid w:val="00A46F27"/>
    <w:rsid w:val="00A477E0"/>
    <w:rsid w:val="00A478E1"/>
    <w:rsid w:val="00AA37F1"/>
    <w:rsid w:val="00B26838"/>
    <w:rsid w:val="00B37A24"/>
    <w:rsid w:val="00B44FE5"/>
    <w:rsid w:val="00B82CC9"/>
    <w:rsid w:val="00BC6231"/>
    <w:rsid w:val="00C1093A"/>
    <w:rsid w:val="00C14820"/>
    <w:rsid w:val="00C1762E"/>
    <w:rsid w:val="00CD7733"/>
    <w:rsid w:val="00D63844"/>
    <w:rsid w:val="00DB23AF"/>
    <w:rsid w:val="00DC02F4"/>
    <w:rsid w:val="00EA4FC1"/>
    <w:rsid w:val="00EB69EF"/>
    <w:rsid w:val="00F35140"/>
    <w:rsid w:val="00F52649"/>
    <w:rsid w:val="00F70298"/>
    <w:rsid w:val="00F84F44"/>
    <w:rsid w:val="00FD4089"/>
    <w:rsid w:val="00FE6594"/>
    <w:rsid w:val="00FF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074BA"/>
  <w15:chartTrackingRefBased/>
  <w15:docId w15:val="{CE8710BD-CB28-4E25-9061-E3D05A14E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D76"/>
  </w:style>
  <w:style w:type="paragraph" w:styleId="Heading1">
    <w:name w:val="heading 1"/>
    <w:basedOn w:val="Normal"/>
    <w:next w:val="Normal"/>
    <w:link w:val="Heading1Char"/>
    <w:uiPriority w:val="9"/>
    <w:qFormat/>
    <w:rsid w:val="00503D76"/>
    <w:pPr>
      <w:keepNext/>
      <w:keepLines/>
      <w:pBdr>
        <w:bottom w:val="single" w:sz="4" w:space="2" w:color="ED7D31" w:themeColor="accent2"/>
      </w:pBdr>
      <w:spacing w:before="3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D76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D76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3D76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D76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D76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D76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D76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D76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D7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3D7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03D76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D7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D7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D7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3D76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3D76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03D7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D7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D76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503D76"/>
    <w:rPr>
      <w:b/>
      <w:bCs/>
    </w:rPr>
  </w:style>
  <w:style w:type="character" w:styleId="Emphasis">
    <w:name w:val="Emphasis"/>
    <w:basedOn w:val="DefaultParagraphFont"/>
    <w:uiPriority w:val="20"/>
    <w:qFormat/>
    <w:rsid w:val="00503D76"/>
    <w:rPr>
      <w:i/>
      <w:iCs/>
      <w:color w:val="000000" w:themeColor="text1"/>
    </w:rPr>
  </w:style>
  <w:style w:type="paragraph" w:styleId="NoSpacing">
    <w:name w:val="No Spacing"/>
    <w:uiPriority w:val="1"/>
    <w:qFormat/>
    <w:rsid w:val="00503D76"/>
  </w:style>
  <w:style w:type="paragraph" w:styleId="Quote">
    <w:name w:val="Quote"/>
    <w:basedOn w:val="Normal"/>
    <w:next w:val="Normal"/>
    <w:link w:val="QuoteChar"/>
    <w:uiPriority w:val="29"/>
    <w:qFormat/>
    <w:rsid w:val="00503D7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03D7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D76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D7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03D7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3D7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503D7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03D7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03D7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3D76"/>
    <w:pPr>
      <w:outlineLvl w:val="9"/>
    </w:pPr>
  </w:style>
  <w:style w:type="table" w:styleId="TableGrid">
    <w:name w:val="Table Grid"/>
    <w:basedOn w:val="TableNormal"/>
    <w:uiPriority w:val="39"/>
    <w:rsid w:val="00333D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3D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42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4241"/>
  </w:style>
  <w:style w:type="paragraph" w:styleId="Footer">
    <w:name w:val="footer"/>
    <w:basedOn w:val="Normal"/>
    <w:link w:val="FooterChar"/>
    <w:uiPriority w:val="99"/>
    <w:unhideWhenUsed/>
    <w:rsid w:val="00FF42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241"/>
  </w:style>
  <w:style w:type="paragraph" w:customStyle="1" w:styleId="intro">
    <w:name w:val="intro"/>
    <w:basedOn w:val="Normal"/>
    <w:rsid w:val="00BC623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paragraph" w:styleId="NormalWeb">
    <w:name w:val="Normal (Web)"/>
    <w:basedOn w:val="Normal"/>
    <w:uiPriority w:val="99"/>
    <w:semiHidden/>
    <w:unhideWhenUsed/>
    <w:rsid w:val="00BC623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HTMLCode">
    <w:name w:val="HTML Code"/>
    <w:basedOn w:val="DefaultParagraphFont"/>
    <w:uiPriority w:val="99"/>
    <w:semiHidden/>
    <w:unhideWhenUsed/>
    <w:rsid w:val="00BC623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09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323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://localhost:5173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ww.w3schools.com/react/react_hooks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DARSHINI T</dc:creator>
  <cp:keywords/>
  <dc:description/>
  <cp:lastModifiedBy>DARSHINI T</cp:lastModifiedBy>
  <cp:revision>2</cp:revision>
  <dcterms:created xsi:type="dcterms:W3CDTF">2024-02-26T15:08:00Z</dcterms:created>
  <dcterms:modified xsi:type="dcterms:W3CDTF">2024-02-26T15:08:00Z</dcterms:modified>
</cp:coreProperties>
</file>