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1057" w14:textId="77777777" w:rsidR="001F06BE" w:rsidRPr="001F06BE" w:rsidRDefault="001F06BE" w:rsidP="001F06BE">
      <w:r w:rsidRPr="001F06BE">
        <w:t xml:space="preserve">Selon toi, Si Bruce Lee avait </w:t>
      </w:r>
      <w:proofErr w:type="gramStart"/>
      <w:r w:rsidRPr="001F06BE">
        <w:t>créer</w:t>
      </w:r>
      <w:proofErr w:type="gramEnd"/>
      <w:r w:rsidRPr="001F06BE">
        <w:t xml:space="preserve"> un programme P5.js, </w:t>
      </w:r>
      <w:proofErr w:type="spellStart"/>
      <w:r w:rsidRPr="001F06BE">
        <w:t>quesque</w:t>
      </w:r>
      <w:proofErr w:type="spellEnd"/>
      <w:r w:rsidRPr="001F06BE">
        <w:t xml:space="preserve"> cela aurait </w:t>
      </w:r>
      <w:proofErr w:type="gramStart"/>
      <w:r w:rsidRPr="001F06BE">
        <w:t>donné ?.</w:t>
      </w:r>
      <w:proofErr w:type="gramEnd"/>
      <w:r w:rsidRPr="001F06BE">
        <w:t xml:space="preserve"> </w:t>
      </w:r>
    </w:p>
    <w:p w14:paraId="1304C3EF" w14:textId="77777777" w:rsidR="001F06BE" w:rsidRPr="001F06BE" w:rsidRDefault="001F06BE" w:rsidP="001F06BE">
      <w:r w:rsidRPr="001F06BE">
        <w:t>Réflexion durant 20s</w:t>
      </w:r>
    </w:p>
    <w:p w14:paraId="38DD51A3" w14:textId="77777777" w:rsidR="001F06BE" w:rsidRPr="001F06BE" w:rsidRDefault="001F06BE" w:rsidP="001F06BE">
      <w:r w:rsidRPr="001F06BE">
        <w:t>Quelle belle idée — imaginer Bruce Lee qui code en p5.js !</w:t>
      </w:r>
      <w:r w:rsidRPr="001F06BE">
        <w:br/>
        <w:t xml:space="preserve">Je te donne d’abord une petite mise en scène en vers (tu aimes ça), puis un </w:t>
      </w:r>
      <w:r w:rsidRPr="001F06BE">
        <w:rPr>
          <w:b/>
          <w:bCs/>
        </w:rPr>
        <w:t>sketch p5.js complet</w:t>
      </w:r>
      <w:r w:rsidRPr="001F06BE">
        <w:t xml:space="preserve"> — prêt à coller dans l’éditeur p5/web ou dans une page HTML.</w:t>
      </w:r>
    </w:p>
    <w:p w14:paraId="1D919B54" w14:textId="77777777" w:rsidR="001F06BE" w:rsidRPr="001F06BE" w:rsidRDefault="001F06BE" w:rsidP="001F06BE">
      <w:pPr>
        <w:rPr>
          <w:b/>
          <w:bCs/>
        </w:rPr>
      </w:pPr>
      <w:r w:rsidRPr="001F06BE">
        <w:rPr>
          <w:b/>
          <w:bCs/>
        </w:rPr>
        <w:t>En vers — « Sois comme l'eau »</w:t>
      </w:r>
    </w:p>
    <w:p w14:paraId="7600B96F" w14:textId="77777777" w:rsidR="001F06BE" w:rsidRPr="001F06BE" w:rsidRDefault="001F06BE" w:rsidP="001F06BE">
      <w:r w:rsidRPr="001F06BE">
        <w:t>Sois fluide, sois direct, sans forme fixée,</w:t>
      </w:r>
      <w:r w:rsidRPr="001F06BE">
        <w:br/>
        <w:t>Chaque trait suit le flux, chaque frappe est vérité.</w:t>
      </w:r>
      <w:r w:rsidRPr="001F06BE">
        <w:br/>
        <w:t xml:space="preserve">Le </w:t>
      </w:r>
      <w:proofErr w:type="gramStart"/>
      <w:r w:rsidRPr="001F06BE">
        <w:t>programme?</w:t>
      </w:r>
      <w:proofErr w:type="gramEnd"/>
      <w:r w:rsidRPr="001F06BE">
        <w:t xml:space="preserve"> Un courant — simple, puissant, pur —</w:t>
      </w:r>
      <w:r w:rsidRPr="001F06BE">
        <w:br/>
        <w:t>Quand la souris frappe, les particules deviennent coup sûr.</w:t>
      </w:r>
    </w:p>
    <w:p w14:paraId="14D6C1F3" w14:textId="77777777" w:rsidR="001F06BE" w:rsidRPr="001F06BE" w:rsidRDefault="001F06BE" w:rsidP="001F06BE">
      <w:pPr>
        <w:rPr>
          <w:b/>
          <w:bCs/>
        </w:rPr>
      </w:pPr>
      <w:r w:rsidRPr="001F06BE">
        <w:rPr>
          <w:b/>
          <w:bCs/>
        </w:rPr>
        <w:t>Concept (en bref)</w:t>
      </w:r>
    </w:p>
    <w:p w14:paraId="0DDB4D0A" w14:textId="77777777" w:rsidR="001F06BE" w:rsidRPr="001F06BE" w:rsidRDefault="001F06BE" w:rsidP="001F06BE">
      <w:pPr>
        <w:numPr>
          <w:ilvl w:val="0"/>
          <w:numId w:val="1"/>
        </w:numPr>
      </w:pPr>
      <w:r w:rsidRPr="001F06BE">
        <w:t xml:space="preserve">Esthétique minimaliste et efficiente, inspirée du </w:t>
      </w:r>
      <w:proofErr w:type="spellStart"/>
      <w:r w:rsidRPr="001F06BE">
        <w:rPr>
          <w:i/>
          <w:iCs/>
        </w:rPr>
        <w:t>Jeet</w:t>
      </w:r>
      <w:proofErr w:type="spellEnd"/>
      <w:r w:rsidRPr="001F06BE">
        <w:rPr>
          <w:i/>
          <w:iCs/>
        </w:rPr>
        <w:t xml:space="preserve"> </w:t>
      </w:r>
      <w:proofErr w:type="spellStart"/>
      <w:r w:rsidRPr="001F06BE">
        <w:rPr>
          <w:i/>
          <w:iCs/>
        </w:rPr>
        <w:t>Kune</w:t>
      </w:r>
      <w:proofErr w:type="spellEnd"/>
      <w:r w:rsidRPr="001F06BE">
        <w:rPr>
          <w:i/>
          <w:iCs/>
        </w:rPr>
        <w:t xml:space="preserve"> </w:t>
      </w:r>
      <w:proofErr w:type="gramStart"/>
      <w:r w:rsidRPr="001F06BE">
        <w:rPr>
          <w:i/>
          <w:iCs/>
        </w:rPr>
        <w:t>Do</w:t>
      </w:r>
      <w:r w:rsidRPr="001F06BE">
        <w:t>:</w:t>
      </w:r>
      <w:proofErr w:type="gramEnd"/>
      <w:r w:rsidRPr="001F06BE">
        <w:t xml:space="preserve"> pas de superflu.</w:t>
      </w:r>
    </w:p>
    <w:p w14:paraId="3127303B" w14:textId="77777777" w:rsidR="001F06BE" w:rsidRPr="001F06BE" w:rsidRDefault="001F06BE" w:rsidP="001F06BE">
      <w:pPr>
        <w:numPr>
          <w:ilvl w:val="0"/>
          <w:numId w:val="1"/>
        </w:numPr>
      </w:pPr>
      <w:r w:rsidRPr="001F06BE">
        <w:t>Mouvement fluide → champ de flux (</w:t>
      </w:r>
      <w:proofErr w:type="spellStart"/>
      <w:r w:rsidRPr="001F06BE">
        <w:t>Perlin</w:t>
      </w:r>
      <w:proofErr w:type="spellEnd"/>
      <w:r w:rsidRPr="001F06BE">
        <w:t xml:space="preserve"> noise) qui guide des particules comme de l'eau.</w:t>
      </w:r>
    </w:p>
    <w:p w14:paraId="477218BB" w14:textId="77777777" w:rsidR="001F06BE" w:rsidRPr="001F06BE" w:rsidRDefault="001F06BE" w:rsidP="001F06BE">
      <w:pPr>
        <w:numPr>
          <w:ilvl w:val="0"/>
          <w:numId w:val="1"/>
        </w:numPr>
      </w:pPr>
      <w:r w:rsidRPr="001F06BE">
        <w:t xml:space="preserve">Interaction directe → clique = </w:t>
      </w:r>
      <w:r w:rsidRPr="001F06BE">
        <w:rPr>
          <w:b/>
          <w:bCs/>
        </w:rPr>
        <w:t>strike</w:t>
      </w:r>
      <w:r w:rsidRPr="001F06BE">
        <w:t xml:space="preserve"> qui repousse/propulse les particules.</w:t>
      </w:r>
    </w:p>
    <w:p w14:paraId="7F2B9AD7" w14:textId="77777777" w:rsidR="001F06BE" w:rsidRPr="001F06BE" w:rsidRDefault="001F06BE" w:rsidP="001F06BE">
      <w:pPr>
        <w:numPr>
          <w:ilvl w:val="0"/>
          <w:numId w:val="1"/>
        </w:numPr>
      </w:pPr>
      <w:r w:rsidRPr="001F06BE">
        <w:t>Règles claires : adaptabilité (redimensionnement), remise à zéro (touche C), plein écran (F).</w:t>
      </w:r>
    </w:p>
    <w:p w14:paraId="46E0334D" w14:textId="77777777" w:rsidR="001F06BE" w:rsidRPr="001F06BE" w:rsidRDefault="001F06BE" w:rsidP="001F06BE">
      <w:pPr>
        <w:numPr>
          <w:ilvl w:val="0"/>
          <w:numId w:val="1"/>
        </w:numPr>
      </w:pPr>
      <w:r w:rsidRPr="001F06BE">
        <w:t>Visual : traînées, couleurs subtiles (HSB) évoquant la fluidité et l’énergie.</w:t>
      </w:r>
    </w:p>
    <w:p w14:paraId="221CDAEE" w14:textId="77777777" w:rsidR="001F06BE" w:rsidRPr="001F06BE" w:rsidRDefault="001F06BE" w:rsidP="001F06BE">
      <w:pPr>
        <w:rPr>
          <w:b/>
          <w:bCs/>
        </w:rPr>
      </w:pPr>
      <w:r w:rsidRPr="001F06BE">
        <w:rPr>
          <w:b/>
          <w:bCs/>
        </w:rPr>
        <w:t>Code — fichier HTML autonome</w:t>
      </w:r>
    </w:p>
    <w:p w14:paraId="48079AA7" w14:textId="77777777" w:rsidR="001F06BE" w:rsidRPr="001F06BE" w:rsidRDefault="001F06BE" w:rsidP="001F06BE">
      <w:proofErr w:type="spellStart"/>
      <w:r w:rsidRPr="001F06BE">
        <w:t>Copie-colle</w:t>
      </w:r>
      <w:proofErr w:type="spellEnd"/>
      <w:r w:rsidRPr="001F06BE">
        <w:t xml:space="preserve"> tout ça dans un fichier .html et ouvre-le (ou colle le JS dans l’éditeur p5).</w:t>
      </w:r>
    </w:p>
    <w:p w14:paraId="66C4C95D" w14:textId="77777777" w:rsidR="001F06BE" w:rsidRPr="001F06BE" w:rsidRDefault="001F06BE" w:rsidP="001F06BE">
      <w:pPr>
        <w:rPr>
          <w:lang w:val="en-GB"/>
        </w:rPr>
      </w:pPr>
      <w:r w:rsidRPr="001F06BE">
        <w:rPr>
          <w:lang w:val="en-GB"/>
        </w:rPr>
        <w:t>&lt;!doctype html&gt;</w:t>
      </w:r>
    </w:p>
    <w:p w14:paraId="266DE6AE" w14:textId="77777777" w:rsidR="001F06BE" w:rsidRPr="001F06BE" w:rsidRDefault="001F06BE" w:rsidP="001F06BE">
      <w:pPr>
        <w:rPr>
          <w:lang w:val="en-GB"/>
        </w:rPr>
      </w:pPr>
      <w:r w:rsidRPr="001F06BE">
        <w:rPr>
          <w:lang w:val="en-GB"/>
        </w:rPr>
        <w:t>&lt;html lang="fr"&gt;</w:t>
      </w:r>
    </w:p>
    <w:p w14:paraId="61375848" w14:textId="77777777" w:rsidR="001F06BE" w:rsidRPr="001F06BE" w:rsidRDefault="001F06BE" w:rsidP="001F06BE">
      <w:pPr>
        <w:rPr>
          <w:lang w:val="en-GB"/>
        </w:rPr>
      </w:pPr>
      <w:r w:rsidRPr="001F06BE">
        <w:rPr>
          <w:lang w:val="en-GB"/>
        </w:rPr>
        <w:t>&lt;head&gt;</w:t>
      </w:r>
    </w:p>
    <w:p w14:paraId="2342AF67" w14:textId="77777777" w:rsidR="001F06BE" w:rsidRPr="001F06BE" w:rsidRDefault="001F06BE" w:rsidP="001F06BE">
      <w:pPr>
        <w:rPr>
          <w:lang w:val="en-GB"/>
        </w:rPr>
      </w:pPr>
      <w:r w:rsidRPr="001F06BE">
        <w:rPr>
          <w:lang w:val="en-GB"/>
        </w:rPr>
        <w:t xml:space="preserve">  &lt;meta charset="utf-8" /&gt;</w:t>
      </w:r>
    </w:p>
    <w:p w14:paraId="504FD5D0" w14:textId="77777777" w:rsidR="001F06BE" w:rsidRPr="001F06BE" w:rsidRDefault="001F06BE" w:rsidP="001F06BE">
      <w:pPr>
        <w:rPr>
          <w:lang w:val="en-GB"/>
        </w:rPr>
      </w:pPr>
      <w:r w:rsidRPr="001F06BE">
        <w:rPr>
          <w:lang w:val="en-GB"/>
        </w:rPr>
        <w:t xml:space="preserve">  &lt;title&gt;Be Water — p5.js (Bruce Lee)&lt;/title&gt;</w:t>
      </w:r>
    </w:p>
    <w:p w14:paraId="21CA6CC6" w14:textId="77777777" w:rsidR="001F06BE" w:rsidRPr="001F06BE" w:rsidRDefault="001F06BE" w:rsidP="001F06BE">
      <w:pPr>
        <w:rPr>
          <w:lang w:val="en-GB"/>
        </w:rPr>
      </w:pPr>
      <w:r w:rsidRPr="001F06BE">
        <w:rPr>
          <w:lang w:val="en-GB"/>
        </w:rPr>
        <w:t xml:space="preserve">  &lt;meta name="viewport" content="width=device-width,initial-scale=1" /&gt;</w:t>
      </w:r>
    </w:p>
    <w:p w14:paraId="6DBBA418" w14:textId="77777777" w:rsidR="001F06BE" w:rsidRPr="001F06BE" w:rsidRDefault="001F06BE" w:rsidP="001F06BE">
      <w:pPr>
        <w:rPr>
          <w:lang w:val="en-GB"/>
        </w:rPr>
      </w:pPr>
      <w:r w:rsidRPr="001F06BE">
        <w:rPr>
          <w:lang w:val="en-GB"/>
        </w:rPr>
        <w:t xml:space="preserve">  &lt;style&gt;</w:t>
      </w:r>
    </w:p>
    <w:p w14:paraId="52932773" w14:textId="77777777" w:rsidR="001F06BE" w:rsidRPr="001F06BE" w:rsidRDefault="001F06BE" w:rsidP="001F06BE">
      <w:pPr>
        <w:rPr>
          <w:lang w:val="en-GB"/>
        </w:rPr>
      </w:pPr>
      <w:r w:rsidRPr="001F06BE">
        <w:rPr>
          <w:lang w:val="en-GB"/>
        </w:rPr>
        <w:t xml:space="preserve">    html,body { margin:0; height:100%; background:#060606; }</w:t>
      </w:r>
    </w:p>
    <w:p w14:paraId="725D54FE" w14:textId="77777777" w:rsidR="001F06BE" w:rsidRPr="001F06BE" w:rsidRDefault="001F06BE" w:rsidP="001F06BE">
      <w:pPr>
        <w:rPr>
          <w:lang w:val="en-GB"/>
        </w:rPr>
      </w:pPr>
      <w:r w:rsidRPr="001F06BE">
        <w:rPr>
          <w:lang w:val="en-GB"/>
        </w:rPr>
        <w:t xml:space="preserve">    canvas { display:block; }</w:t>
      </w:r>
    </w:p>
    <w:p w14:paraId="01929BE6" w14:textId="77777777" w:rsidR="001F06BE" w:rsidRPr="001F06BE" w:rsidRDefault="001F06BE" w:rsidP="001F06BE">
      <w:pPr>
        <w:rPr>
          <w:lang w:val="en-GB"/>
        </w:rPr>
      </w:pPr>
      <w:r w:rsidRPr="001F06BE">
        <w:rPr>
          <w:lang w:val="en-GB"/>
        </w:rPr>
        <w:t xml:space="preserve">    .hint { position:fixed; left:10px; top:10px; color:#ddd; font-family:system-ui; font-size:13px; background:rgba(0,0,0,0.25); padding:6px 8px; border-radius:6px; }</w:t>
      </w:r>
    </w:p>
    <w:p w14:paraId="70737156" w14:textId="77777777" w:rsidR="001F06BE" w:rsidRPr="001F06BE" w:rsidRDefault="001F06BE" w:rsidP="001F06BE">
      <w:pPr>
        <w:rPr>
          <w:lang w:val="en-GB"/>
        </w:rPr>
      </w:pPr>
      <w:r w:rsidRPr="001F06BE">
        <w:rPr>
          <w:lang w:val="en-GB"/>
        </w:rPr>
        <w:t xml:space="preserve">  &lt;/style&gt;</w:t>
      </w:r>
    </w:p>
    <w:p w14:paraId="17CFE595" w14:textId="77777777" w:rsidR="001F06BE" w:rsidRPr="001F06BE" w:rsidRDefault="001F06BE" w:rsidP="001F06BE">
      <w:pPr>
        <w:rPr>
          <w:lang w:val="en-GB"/>
        </w:rPr>
      </w:pPr>
      <w:r w:rsidRPr="001F06BE">
        <w:rPr>
          <w:lang w:val="en-GB"/>
        </w:rPr>
        <w:t>&lt;/head&gt;</w:t>
      </w:r>
    </w:p>
    <w:p w14:paraId="1DA75561" w14:textId="77777777" w:rsidR="001F06BE" w:rsidRPr="001F06BE" w:rsidRDefault="001F06BE" w:rsidP="001F06BE">
      <w:pPr>
        <w:rPr>
          <w:lang w:val="en-GB"/>
        </w:rPr>
      </w:pPr>
      <w:r w:rsidRPr="001F06BE">
        <w:rPr>
          <w:lang w:val="en-GB"/>
        </w:rPr>
        <w:t>&lt;body&gt;</w:t>
      </w:r>
    </w:p>
    <w:p w14:paraId="37833252" w14:textId="77777777" w:rsidR="001F06BE" w:rsidRPr="001F06BE" w:rsidRDefault="001F06BE" w:rsidP="001F06BE">
      <w:pPr>
        <w:rPr>
          <w:lang w:val="en-GB"/>
        </w:rPr>
      </w:pPr>
      <w:r w:rsidRPr="001F06BE">
        <w:rPr>
          <w:lang w:val="en-GB"/>
        </w:rPr>
        <w:t xml:space="preserve">  &lt;div class="hint"&gt;C: clear · F: fullscreen · Clique: strike&lt;/div&gt;</w:t>
      </w:r>
    </w:p>
    <w:p w14:paraId="3F2E4397" w14:textId="77777777" w:rsidR="001F06BE" w:rsidRPr="001F06BE" w:rsidRDefault="001F06BE" w:rsidP="001F06BE">
      <w:pPr>
        <w:rPr>
          <w:lang w:val="en-GB"/>
        </w:rPr>
      </w:pPr>
      <w:r w:rsidRPr="001F06BE">
        <w:rPr>
          <w:lang w:val="en-GB"/>
        </w:rPr>
        <w:t xml:space="preserve">  &lt;script src="https://cdnjs.cloudflare.com/ajax/libs/p5.js/1.4.0/p5.min.js"&gt;&lt;/script&gt;</w:t>
      </w:r>
    </w:p>
    <w:p w14:paraId="6CE3BC7D" w14:textId="77777777" w:rsidR="001F06BE" w:rsidRPr="001F06BE" w:rsidRDefault="001F06BE" w:rsidP="001F06BE">
      <w:pPr>
        <w:rPr>
          <w:lang w:val="en-GB"/>
        </w:rPr>
      </w:pPr>
      <w:r w:rsidRPr="001F06BE">
        <w:rPr>
          <w:lang w:val="en-GB"/>
        </w:rPr>
        <w:t xml:space="preserve">  &lt;script&gt;</w:t>
      </w:r>
    </w:p>
    <w:p w14:paraId="77C2EFEF" w14:textId="77777777" w:rsidR="001F06BE" w:rsidRPr="001F06BE" w:rsidRDefault="001F06BE" w:rsidP="001F06BE">
      <w:pPr>
        <w:rPr>
          <w:lang w:val="en-GB"/>
        </w:rPr>
      </w:pPr>
      <w:r w:rsidRPr="001F06BE">
        <w:rPr>
          <w:lang w:val="en-GB"/>
        </w:rPr>
        <w:t>/*</w:t>
      </w:r>
    </w:p>
    <w:p w14:paraId="0C7B8CA7" w14:textId="77777777" w:rsidR="001F06BE" w:rsidRPr="001F06BE" w:rsidRDefault="001F06BE" w:rsidP="001F06BE">
      <w:pPr>
        <w:rPr>
          <w:lang w:val="en-GB"/>
        </w:rPr>
      </w:pPr>
      <w:r w:rsidRPr="001F06BE">
        <w:rPr>
          <w:lang w:val="en-GB"/>
        </w:rPr>
        <w:lastRenderedPageBreak/>
        <w:t xml:space="preserve">  "Be water" — p5.js sketch inspired by Bruce Lee.</w:t>
      </w:r>
    </w:p>
    <w:p w14:paraId="7ACF9AA3" w14:textId="77777777" w:rsidR="001F06BE" w:rsidRPr="001F06BE" w:rsidRDefault="001F06BE" w:rsidP="001F06BE">
      <w:r w:rsidRPr="001F06BE">
        <w:rPr>
          <w:lang w:val="en-GB"/>
        </w:rPr>
        <w:t xml:space="preserve">  </w:t>
      </w:r>
      <w:proofErr w:type="gramStart"/>
      <w:r w:rsidRPr="001F06BE">
        <w:t>Principes:</w:t>
      </w:r>
      <w:proofErr w:type="gramEnd"/>
    </w:p>
    <w:p w14:paraId="096C535B" w14:textId="77777777" w:rsidR="001F06BE" w:rsidRPr="001F06BE" w:rsidRDefault="001F06BE" w:rsidP="001F06BE">
      <w:r w:rsidRPr="001F06BE">
        <w:t xml:space="preserve">   - simplicité (peu de règles)</w:t>
      </w:r>
    </w:p>
    <w:p w14:paraId="1BC69284" w14:textId="77777777" w:rsidR="001F06BE" w:rsidRPr="001F06BE" w:rsidRDefault="001F06BE" w:rsidP="001F06BE">
      <w:r w:rsidRPr="001F06BE">
        <w:t xml:space="preserve">   - efficacité (mouvement guidé par un champ de flux)</w:t>
      </w:r>
    </w:p>
    <w:p w14:paraId="2BEF9E3B" w14:textId="77777777" w:rsidR="001F06BE" w:rsidRPr="001F06BE" w:rsidRDefault="001F06BE" w:rsidP="001F06BE">
      <w:r w:rsidRPr="001F06BE">
        <w:t xml:space="preserve">   - adaptabilité (interaction directe)</w:t>
      </w:r>
    </w:p>
    <w:p w14:paraId="229613D4" w14:textId="77777777" w:rsidR="001F06BE" w:rsidRPr="001F06BE" w:rsidRDefault="001F06BE" w:rsidP="001F06BE">
      <w:r w:rsidRPr="001F06BE">
        <w:t>*/</w:t>
      </w:r>
    </w:p>
    <w:p w14:paraId="7283700C" w14:textId="77777777" w:rsidR="001F06BE" w:rsidRPr="001F06BE" w:rsidRDefault="001F06BE" w:rsidP="001F06BE"/>
    <w:p w14:paraId="376E79DD" w14:textId="77777777" w:rsidR="001F06BE" w:rsidRPr="001F06BE" w:rsidRDefault="001F06BE" w:rsidP="001F06BE">
      <w:proofErr w:type="gramStart"/>
      <w:r w:rsidRPr="001F06BE">
        <w:t>let</w:t>
      </w:r>
      <w:proofErr w:type="gramEnd"/>
      <w:r w:rsidRPr="001F06BE">
        <w:t xml:space="preserve"> </w:t>
      </w:r>
      <w:proofErr w:type="spellStart"/>
      <w:r w:rsidRPr="001F06BE">
        <w:t>particles</w:t>
      </w:r>
      <w:proofErr w:type="spellEnd"/>
      <w:r w:rsidRPr="001F06BE">
        <w:t xml:space="preserve"> = [</w:t>
      </w:r>
      <w:proofErr w:type="gramStart"/>
      <w:r w:rsidRPr="001F06BE">
        <w:t>];</w:t>
      </w:r>
      <w:proofErr w:type="gramEnd"/>
    </w:p>
    <w:p w14:paraId="2445F6B8" w14:textId="77777777" w:rsidR="001F06BE" w:rsidRPr="001F06BE" w:rsidRDefault="001F06BE" w:rsidP="001F06BE">
      <w:proofErr w:type="gramStart"/>
      <w:r w:rsidRPr="001F06BE">
        <w:t>let</w:t>
      </w:r>
      <w:proofErr w:type="gramEnd"/>
      <w:r w:rsidRPr="001F06BE">
        <w:t xml:space="preserve"> cols, </w:t>
      </w:r>
      <w:proofErr w:type="spellStart"/>
      <w:proofErr w:type="gramStart"/>
      <w:r w:rsidRPr="001F06BE">
        <w:t>rows</w:t>
      </w:r>
      <w:proofErr w:type="spellEnd"/>
      <w:r w:rsidRPr="001F06BE">
        <w:t>;</w:t>
      </w:r>
      <w:proofErr w:type="gramEnd"/>
    </w:p>
    <w:p w14:paraId="2B16A5BF" w14:textId="77777777" w:rsidR="001F06BE" w:rsidRPr="001F06BE" w:rsidRDefault="001F06BE" w:rsidP="001F06BE">
      <w:proofErr w:type="gramStart"/>
      <w:r w:rsidRPr="001F06BE">
        <w:t>let</w:t>
      </w:r>
      <w:proofErr w:type="gramEnd"/>
      <w:r w:rsidRPr="001F06BE">
        <w:t xml:space="preserve"> </w:t>
      </w:r>
      <w:proofErr w:type="spellStart"/>
      <w:r w:rsidRPr="001F06BE">
        <w:t>scl</w:t>
      </w:r>
      <w:proofErr w:type="spellEnd"/>
      <w:r w:rsidRPr="001F06BE">
        <w:t xml:space="preserve"> = </w:t>
      </w:r>
      <w:proofErr w:type="gramStart"/>
      <w:r w:rsidRPr="001F06BE">
        <w:t xml:space="preserve">20;   </w:t>
      </w:r>
      <w:proofErr w:type="gramEnd"/>
      <w:r w:rsidRPr="001F06BE">
        <w:t xml:space="preserve">     // taille d'échantillonnage du champ</w:t>
      </w:r>
    </w:p>
    <w:p w14:paraId="1EE14D02" w14:textId="77777777" w:rsidR="001F06BE" w:rsidRPr="001F06BE" w:rsidRDefault="001F06BE" w:rsidP="001F06BE">
      <w:pPr>
        <w:rPr>
          <w:lang w:val="en-GB"/>
        </w:rPr>
      </w:pPr>
      <w:r w:rsidRPr="001F06BE">
        <w:rPr>
          <w:lang w:val="en-GB"/>
        </w:rPr>
        <w:t>let flowfield = [];</w:t>
      </w:r>
    </w:p>
    <w:p w14:paraId="4453F72E" w14:textId="77777777" w:rsidR="001F06BE" w:rsidRPr="001F06BE" w:rsidRDefault="001F06BE" w:rsidP="001F06BE">
      <w:pPr>
        <w:rPr>
          <w:lang w:val="en-GB"/>
        </w:rPr>
      </w:pPr>
      <w:r w:rsidRPr="001F06BE">
        <w:rPr>
          <w:lang w:val="en-GB"/>
        </w:rPr>
        <w:t>let zoff = 0;</w:t>
      </w:r>
    </w:p>
    <w:p w14:paraId="643E750D" w14:textId="77777777" w:rsidR="001F06BE" w:rsidRPr="001F06BE" w:rsidRDefault="001F06BE" w:rsidP="001F06BE">
      <w:pPr>
        <w:rPr>
          <w:lang w:val="en-GB"/>
        </w:rPr>
      </w:pPr>
      <w:r w:rsidRPr="001F06BE">
        <w:rPr>
          <w:lang w:val="en-GB"/>
        </w:rPr>
        <w:t>let inc = 0.12;</w:t>
      </w:r>
    </w:p>
    <w:p w14:paraId="4B1D6FA7" w14:textId="77777777" w:rsidR="001F06BE" w:rsidRPr="001F06BE" w:rsidRDefault="001F06BE" w:rsidP="001F06BE">
      <w:pPr>
        <w:rPr>
          <w:lang w:val="en-GB"/>
        </w:rPr>
      </w:pPr>
      <w:r w:rsidRPr="001F06BE">
        <w:rPr>
          <w:lang w:val="en-GB"/>
        </w:rPr>
        <w:t>let N_PARTICLES = 800;</w:t>
      </w:r>
    </w:p>
    <w:p w14:paraId="43514424" w14:textId="77777777" w:rsidR="001F06BE" w:rsidRPr="001F06BE" w:rsidRDefault="001F06BE" w:rsidP="001F06BE">
      <w:pPr>
        <w:rPr>
          <w:lang w:val="en-GB"/>
        </w:rPr>
      </w:pPr>
    </w:p>
    <w:p w14:paraId="1FAFF731" w14:textId="77777777" w:rsidR="001F06BE" w:rsidRPr="001F06BE" w:rsidRDefault="001F06BE" w:rsidP="001F06BE">
      <w:pPr>
        <w:rPr>
          <w:lang w:val="en-GB"/>
        </w:rPr>
      </w:pPr>
      <w:r w:rsidRPr="001F06BE">
        <w:rPr>
          <w:lang w:val="en-GB"/>
        </w:rPr>
        <w:t>function setup() {</w:t>
      </w:r>
    </w:p>
    <w:p w14:paraId="3CAACBAC" w14:textId="77777777" w:rsidR="001F06BE" w:rsidRPr="001F06BE" w:rsidRDefault="001F06BE" w:rsidP="001F06BE">
      <w:pPr>
        <w:rPr>
          <w:lang w:val="en-GB"/>
        </w:rPr>
      </w:pPr>
      <w:r w:rsidRPr="001F06BE">
        <w:rPr>
          <w:lang w:val="en-GB"/>
        </w:rPr>
        <w:t xml:space="preserve">  createCanvas(windowWidth, windowHeight);</w:t>
      </w:r>
    </w:p>
    <w:p w14:paraId="7F545A26" w14:textId="77777777" w:rsidR="001F06BE" w:rsidRPr="001F06BE" w:rsidRDefault="001F06BE" w:rsidP="001F06BE">
      <w:pPr>
        <w:rPr>
          <w:lang w:val="en-GB"/>
        </w:rPr>
      </w:pPr>
      <w:r w:rsidRPr="001F06BE">
        <w:rPr>
          <w:lang w:val="en-GB"/>
        </w:rPr>
        <w:t xml:space="preserve">  background(6);</w:t>
      </w:r>
    </w:p>
    <w:p w14:paraId="62136DBF" w14:textId="77777777" w:rsidR="001F06BE" w:rsidRPr="001F06BE" w:rsidRDefault="001F06BE" w:rsidP="001F06BE">
      <w:pPr>
        <w:rPr>
          <w:lang w:val="en-GB"/>
        </w:rPr>
      </w:pPr>
      <w:r w:rsidRPr="001F06BE">
        <w:rPr>
          <w:lang w:val="en-GB"/>
        </w:rPr>
        <w:t xml:space="preserve">  colorMode(HSB, 360, 100, 100, 100);</w:t>
      </w:r>
    </w:p>
    <w:p w14:paraId="1E6621AA" w14:textId="77777777" w:rsidR="001F06BE" w:rsidRPr="001F06BE" w:rsidRDefault="001F06BE" w:rsidP="001F06BE">
      <w:pPr>
        <w:rPr>
          <w:lang w:val="en-GB"/>
        </w:rPr>
      </w:pPr>
      <w:r w:rsidRPr="001F06BE">
        <w:rPr>
          <w:lang w:val="en-GB"/>
        </w:rPr>
        <w:t xml:space="preserve">  cols = floor(width / scl);</w:t>
      </w:r>
    </w:p>
    <w:p w14:paraId="4F26321A" w14:textId="77777777" w:rsidR="001F06BE" w:rsidRPr="001F06BE" w:rsidRDefault="001F06BE" w:rsidP="001F06BE">
      <w:pPr>
        <w:rPr>
          <w:lang w:val="en-GB"/>
        </w:rPr>
      </w:pPr>
      <w:r w:rsidRPr="001F06BE">
        <w:rPr>
          <w:lang w:val="en-GB"/>
        </w:rPr>
        <w:t xml:space="preserve">  rows = floor(height / scl);</w:t>
      </w:r>
    </w:p>
    <w:p w14:paraId="075CE3E5" w14:textId="77777777" w:rsidR="001F06BE" w:rsidRPr="001F06BE" w:rsidRDefault="001F06BE" w:rsidP="001F06BE">
      <w:pPr>
        <w:rPr>
          <w:lang w:val="en-GB"/>
        </w:rPr>
      </w:pPr>
      <w:r w:rsidRPr="001F06BE">
        <w:rPr>
          <w:lang w:val="en-GB"/>
        </w:rPr>
        <w:t xml:space="preserve">  flowfield = new Array(cols * rows);</w:t>
      </w:r>
    </w:p>
    <w:p w14:paraId="119F7082" w14:textId="77777777" w:rsidR="001F06BE" w:rsidRPr="001F06BE" w:rsidRDefault="001F06BE" w:rsidP="001F06BE">
      <w:pPr>
        <w:rPr>
          <w:lang w:val="en-GB"/>
        </w:rPr>
      </w:pPr>
      <w:r w:rsidRPr="001F06BE">
        <w:rPr>
          <w:lang w:val="en-GB"/>
        </w:rPr>
        <w:t xml:space="preserve">  for (let i = 0; i &lt; N_PARTICLES; i++) particles.push(new Particle());</w:t>
      </w:r>
    </w:p>
    <w:p w14:paraId="2CABD410" w14:textId="77777777" w:rsidR="001F06BE" w:rsidRPr="001F06BE" w:rsidRDefault="001F06BE" w:rsidP="001F06BE">
      <w:r w:rsidRPr="001F06BE">
        <w:rPr>
          <w:lang w:val="en-GB"/>
        </w:rPr>
        <w:t xml:space="preserve">  </w:t>
      </w:r>
      <w:proofErr w:type="spellStart"/>
      <w:proofErr w:type="gramStart"/>
      <w:r w:rsidRPr="001F06BE">
        <w:t>strokeCap</w:t>
      </w:r>
      <w:proofErr w:type="spellEnd"/>
      <w:r w:rsidRPr="001F06BE">
        <w:t>(</w:t>
      </w:r>
      <w:proofErr w:type="gramEnd"/>
      <w:r w:rsidRPr="001F06BE">
        <w:t>ROUND</w:t>
      </w:r>
      <w:proofErr w:type="gramStart"/>
      <w:r w:rsidRPr="001F06BE">
        <w:t>);</w:t>
      </w:r>
      <w:proofErr w:type="gramEnd"/>
    </w:p>
    <w:p w14:paraId="56F3436D" w14:textId="77777777" w:rsidR="001F06BE" w:rsidRPr="001F06BE" w:rsidRDefault="001F06BE" w:rsidP="001F06BE">
      <w:r w:rsidRPr="001F06BE">
        <w:t>}</w:t>
      </w:r>
    </w:p>
    <w:p w14:paraId="4D6E8FBA" w14:textId="77777777" w:rsidR="001F06BE" w:rsidRPr="001F06BE" w:rsidRDefault="001F06BE" w:rsidP="001F06BE"/>
    <w:p w14:paraId="258CB853" w14:textId="77777777" w:rsidR="001F06BE" w:rsidRPr="001F06BE" w:rsidRDefault="001F06BE" w:rsidP="001F06BE">
      <w:proofErr w:type="spellStart"/>
      <w:proofErr w:type="gramStart"/>
      <w:r w:rsidRPr="001F06BE">
        <w:t>function</w:t>
      </w:r>
      <w:proofErr w:type="spellEnd"/>
      <w:proofErr w:type="gramEnd"/>
      <w:r w:rsidRPr="001F06BE">
        <w:t xml:space="preserve"> </w:t>
      </w:r>
      <w:proofErr w:type="spellStart"/>
      <w:proofErr w:type="gramStart"/>
      <w:r w:rsidRPr="001F06BE">
        <w:t>draw</w:t>
      </w:r>
      <w:proofErr w:type="spellEnd"/>
      <w:r w:rsidRPr="001F06BE">
        <w:t>(</w:t>
      </w:r>
      <w:proofErr w:type="gramEnd"/>
      <w:r w:rsidRPr="001F06BE">
        <w:t>) {</w:t>
      </w:r>
    </w:p>
    <w:p w14:paraId="22881541" w14:textId="77777777" w:rsidR="001F06BE" w:rsidRPr="001F06BE" w:rsidRDefault="001F06BE" w:rsidP="001F06BE">
      <w:r w:rsidRPr="001F06BE">
        <w:t xml:space="preserve">  // léger fondu pour garder des traînées (comme des mouvements enregistrés)</w:t>
      </w:r>
    </w:p>
    <w:p w14:paraId="59A434EE" w14:textId="77777777" w:rsidR="001F06BE" w:rsidRPr="001F06BE" w:rsidRDefault="001F06BE" w:rsidP="001F06BE">
      <w:pPr>
        <w:rPr>
          <w:lang w:val="en-GB"/>
        </w:rPr>
      </w:pPr>
      <w:r w:rsidRPr="001F06BE">
        <w:t xml:space="preserve">  </w:t>
      </w:r>
      <w:r w:rsidRPr="001F06BE">
        <w:rPr>
          <w:lang w:val="en-GB"/>
        </w:rPr>
        <w:t>noStroke();</w:t>
      </w:r>
    </w:p>
    <w:p w14:paraId="0B8F71E5" w14:textId="77777777" w:rsidR="001F06BE" w:rsidRPr="001F06BE" w:rsidRDefault="001F06BE" w:rsidP="001F06BE">
      <w:pPr>
        <w:rPr>
          <w:lang w:val="en-GB"/>
        </w:rPr>
      </w:pPr>
      <w:r w:rsidRPr="001F06BE">
        <w:rPr>
          <w:lang w:val="en-GB"/>
        </w:rPr>
        <w:t xml:space="preserve">  fill(6, 6, 6, 6);</w:t>
      </w:r>
    </w:p>
    <w:p w14:paraId="19111318" w14:textId="77777777" w:rsidR="001F06BE" w:rsidRPr="001F06BE" w:rsidRDefault="001F06BE" w:rsidP="001F06BE">
      <w:pPr>
        <w:rPr>
          <w:lang w:val="en-GB"/>
        </w:rPr>
      </w:pPr>
      <w:r w:rsidRPr="001F06BE">
        <w:rPr>
          <w:lang w:val="en-GB"/>
        </w:rPr>
        <w:t xml:space="preserve">  rect(0, 0, width, height);</w:t>
      </w:r>
    </w:p>
    <w:p w14:paraId="3F163C56" w14:textId="77777777" w:rsidR="001F06BE" w:rsidRPr="001F06BE" w:rsidRDefault="001F06BE" w:rsidP="001F06BE">
      <w:pPr>
        <w:rPr>
          <w:lang w:val="en-GB"/>
        </w:rPr>
      </w:pPr>
    </w:p>
    <w:p w14:paraId="5315870F" w14:textId="77777777" w:rsidR="001F06BE" w:rsidRPr="001F06BE" w:rsidRDefault="001F06BE" w:rsidP="001F06BE">
      <w:r w:rsidRPr="001F06BE">
        <w:rPr>
          <w:lang w:val="en-GB"/>
        </w:rPr>
        <w:t xml:space="preserve">  </w:t>
      </w:r>
      <w:r w:rsidRPr="001F06BE">
        <w:t>// construire le champ de flux (</w:t>
      </w:r>
      <w:proofErr w:type="spellStart"/>
      <w:r w:rsidRPr="001F06BE">
        <w:t>Perlin</w:t>
      </w:r>
      <w:proofErr w:type="spellEnd"/>
      <w:r w:rsidRPr="001F06BE">
        <w:t xml:space="preserve"> noise)</w:t>
      </w:r>
    </w:p>
    <w:p w14:paraId="7BEB1FCA" w14:textId="77777777" w:rsidR="001F06BE" w:rsidRPr="001F06BE" w:rsidRDefault="001F06BE" w:rsidP="001F06BE">
      <w:pPr>
        <w:rPr>
          <w:lang w:val="en-GB"/>
        </w:rPr>
      </w:pPr>
      <w:r w:rsidRPr="001F06BE">
        <w:t xml:space="preserve">  </w:t>
      </w:r>
      <w:r w:rsidRPr="001F06BE">
        <w:rPr>
          <w:lang w:val="en-GB"/>
        </w:rPr>
        <w:t>let yoff = 0;</w:t>
      </w:r>
    </w:p>
    <w:p w14:paraId="062F8451" w14:textId="77777777" w:rsidR="001F06BE" w:rsidRPr="001F06BE" w:rsidRDefault="001F06BE" w:rsidP="001F06BE">
      <w:pPr>
        <w:rPr>
          <w:lang w:val="en-GB"/>
        </w:rPr>
      </w:pPr>
      <w:r w:rsidRPr="001F06BE">
        <w:rPr>
          <w:lang w:val="en-GB"/>
        </w:rPr>
        <w:lastRenderedPageBreak/>
        <w:t xml:space="preserve">  for (let y = 0; y &lt; rows; y++) {</w:t>
      </w:r>
    </w:p>
    <w:p w14:paraId="67F3DBAF" w14:textId="77777777" w:rsidR="001F06BE" w:rsidRPr="001F06BE" w:rsidRDefault="001F06BE" w:rsidP="001F06BE">
      <w:pPr>
        <w:rPr>
          <w:lang w:val="en-GB"/>
        </w:rPr>
      </w:pPr>
      <w:r w:rsidRPr="001F06BE">
        <w:rPr>
          <w:lang w:val="en-GB"/>
        </w:rPr>
        <w:t xml:space="preserve">    let xoff = 0;</w:t>
      </w:r>
    </w:p>
    <w:p w14:paraId="113FB4A0" w14:textId="77777777" w:rsidR="001F06BE" w:rsidRPr="001F06BE" w:rsidRDefault="001F06BE" w:rsidP="001F06BE">
      <w:pPr>
        <w:rPr>
          <w:lang w:val="en-GB"/>
        </w:rPr>
      </w:pPr>
      <w:r w:rsidRPr="001F06BE">
        <w:rPr>
          <w:lang w:val="en-GB"/>
        </w:rPr>
        <w:t xml:space="preserve">    for (let x = 0; x &lt; cols; x++) {</w:t>
      </w:r>
    </w:p>
    <w:p w14:paraId="54010EC1" w14:textId="77777777" w:rsidR="001F06BE" w:rsidRPr="001F06BE" w:rsidRDefault="001F06BE" w:rsidP="001F06BE">
      <w:pPr>
        <w:rPr>
          <w:lang w:val="en-GB"/>
        </w:rPr>
      </w:pPr>
      <w:r w:rsidRPr="001F06BE">
        <w:rPr>
          <w:lang w:val="en-GB"/>
        </w:rPr>
        <w:t xml:space="preserve">      let index = x + y * cols;</w:t>
      </w:r>
    </w:p>
    <w:p w14:paraId="479FD788" w14:textId="77777777" w:rsidR="001F06BE" w:rsidRPr="001F06BE" w:rsidRDefault="001F06BE" w:rsidP="001F06BE">
      <w:pPr>
        <w:rPr>
          <w:lang w:val="en-GB"/>
        </w:rPr>
      </w:pPr>
      <w:r w:rsidRPr="001F06BE">
        <w:rPr>
          <w:lang w:val="en-GB"/>
        </w:rPr>
        <w:t xml:space="preserve">      let angle = noise(xoff, yoff, zoff) * TWO_PI * 2.0; // deux tours</w:t>
      </w:r>
    </w:p>
    <w:p w14:paraId="5A1C58F1" w14:textId="77777777" w:rsidR="001F06BE" w:rsidRPr="001F06BE" w:rsidRDefault="001F06BE" w:rsidP="001F06BE">
      <w:pPr>
        <w:rPr>
          <w:lang w:val="en-GB"/>
        </w:rPr>
      </w:pPr>
      <w:r w:rsidRPr="001F06BE">
        <w:rPr>
          <w:lang w:val="en-GB"/>
        </w:rPr>
        <w:t xml:space="preserve">      let v = p5.Vector.fromAngle(angle);</w:t>
      </w:r>
    </w:p>
    <w:p w14:paraId="0C8CFBE8" w14:textId="77777777" w:rsidR="001F06BE" w:rsidRPr="001F06BE" w:rsidRDefault="001F06BE" w:rsidP="001F06BE">
      <w:pPr>
        <w:rPr>
          <w:lang w:val="en-GB"/>
        </w:rPr>
      </w:pPr>
      <w:r w:rsidRPr="001F06BE">
        <w:rPr>
          <w:lang w:val="en-GB"/>
        </w:rPr>
        <w:t xml:space="preserve">      v.setMag(1.0);</w:t>
      </w:r>
    </w:p>
    <w:p w14:paraId="17A8AB68" w14:textId="77777777" w:rsidR="001F06BE" w:rsidRPr="001F06BE" w:rsidRDefault="001F06BE" w:rsidP="001F06BE">
      <w:pPr>
        <w:rPr>
          <w:lang w:val="en-GB"/>
        </w:rPr>
      </w:pPr>
      <w:r w:rsidRPr="001F06BE">
        <w:rPr>
          <w:lang w:val="en-GB"/>
        </w:rPr>
        <w:t xml:space="preserve">      flowfield[index] = v;</w:t>
      </w:r>
    </w:p>
    <w:p w14:paraId="3CC46A21" w14:textId="77777777" w:rsidR="001F06BE" w:rsidRPr="001F06BE" w:rsidRDefault="001F06BE" w:rsidP="001F06BE">
      <w:pPr>
        <w:rPr>
          <w:lang w:val="en-GB"/>
        </w:rPr>
      </w:pPr>
      <w:r w:rsidRPr="001F06BE">
        <w:rPr>
          <w:lang w:val="en-GB"/>
        </w:rPr>
        <w:t xml:space="preserve">      xoff += inc;</w:t>
      </w:r>
    </w:p>
    <w:p w14:paraId="56285A6A" w14:textId="77777777" w:rsidR="001F06BE" w:rsidRPr="001F06BE" w:rsidRDefault="001F06BE" w:rsidP="001F06BE">
      <w:pPr>
        <w:rPr>
          <w:lang w:val="en-GB"/>
        </w:rPr>
      </w:pPr>
      <w:r w:rsidRPr="001F06BE">
        <w:rPr>
          <w:lang w:val="en-GB"/>
        </w:rPr>
        <w:t xml:space="preserve">    }</w:t>
      </w:r>
    </w:p>
    <w:p w14:paraId="652179F5" w14:textId="77777777" w:rsidR="001F06BE" w:rsidRPr="001F06BE" w:rsidRDefault="001F06BE" w:rsidP="001F06BE">
      <w:pPr>
        <w:rPr>
          <w:lang w:val="en-GB"/>
        </w:rPr>
      </w:pPr>
      <w:r w:rsidRPr="001F06BE">
        <w:rPr>
          <w:lang w:val="en-GB"/>
        </w:rPr>
        <w:t xml:space="preserve">    yoff += inc;</w:t>
      </w:r>
    </w:p>
    <w:p w14:paraId="5050A9F5" w14:textId="77777777" w:rsidR="001F06BE" w:rsidRPr="001F06BE" w:rsidRDefault="001F06BE" w:rsidP="001F06BE">
      <w:pPr>
        <w:rPr>
          <w:lang w:val="en-GB"/>
        </w:rPr>
      </w:pPr>
      <w:r w:rsidRPr="001F06BE">
        <w:rPr>
          <w:lang w:val="en-GB"/>
        </w:rPr>
        <w:t xml:space="preserve">  }</w:t>
      </w:r>
    </w:p>
    <w:p w14:paraId="419502CE" w14:textId="77777777" w:rsidR="001F06BE" w:rsidRPr="001F06BE" w:rsidRDefault="001F06BE" w:rsidP="001F06BE">
      <w:pPr>
        <w:rPr>
          <w:lang w:val="en-GB"/>
        </w:rPr>
      </w:pPr>
      <w:r w:rsidRPr="001F06BE">
        <w:rPr>
          <w:lang w:val="en-GB"/>
        </w:rPr>
        <w:t xml:space="preserve">  zoff += 0.003;</w:t>
      </w:r>
    </w:p>
    <w:p w14:paraId="0C997AC5" w14:textId="77777777" w:rsidR="001F06BE" w:rsidRPr="001F06BE" w:rsidRDefault="001F06BE" w:rsidP="001F06BE">
      <w:pPr>
        <w:rPr>
          <w:lang w:val="en-GB"/>
        </w:rPr>
      </w:pPr>
    </w:p>
    <w:p w14:paraId="77079A8D" w14:textId="77777777" w:rsidR="001F06BE" w:rsidRPr="001F06BE" w:rsidRDefault="001F06BE" w:rsidP="001F06BE">
      <w:r w:rsidRPr="001F06BE">
        <w:rPr>
          <w:lang w:val="en-GB"/>
        </w:rPr>
        <w:t xml:space="preserve">  </w:t>
      </w:r>
      <w:r w:rsidRPr="001F06BE">
        <w:t>// appliquer le champ aux particules</w:t>
      </w:r>
    </w:p>
    <w:p w14:paraId="79C0FBE5" w14:textId="77777777" w:rsidR="001F06BE" w:rsidRPr="001F06BE" w:rsidRDefault="001F06BE" w:rsidP="001F06BE">
      <w:r w:rsidRPr="001F06BE">
        <w:t xml:space="preserve">  </w:t>
      </w:r>
      <w:proofErr w:type="gramStart"/>
      <w:r w:rsidRPr="001F06BE">
        <w:t>for</w:t>
      </w:r>
      <w:proofErr w:type="gramEnd"/>
      <w:r w:rsidRPr="001F06BE">
        <w:t xml:space="preserve"> (let p of </w:t>
      </w:r>
      <w:proofErr w:type="spellStart"/>
      <w:r w:rsidRPr="001F06BE">
        <w:t>particles</w:t>
      </w:r>
      <w:proofErr w:type="spellEnd"/>
      <w:r w:rsidRPr="001F06BE">
        <w:t>) {</w:t>
      </w:r>
    </w:p>
    <w:p w14:paraId="7B8C76F3" w14:textId="77777777" w:rsidR="001F06BE" w:rsidRPr="001F06BE" w:rsidRDefault="001F06BE" w:rsidP="001F06BE">
      <w:pPr>
        <w:rPr>
          <w:lang w:val="en-GB"/>
        </w:rPr>
      </w:pPr>
      <w:r w:rsidRPr="001F06BE">
        <w:t xml:space="preserve">    </w:t>
      </w:r>
      <w:r w:rsidRPr="001F06BE">
        <w:rPr>
          <w:lang w:val="en-GB"/>
        </w:rPr>
        <w:t>p.follow(flowfield);</w:t>
      </w:r>
    </w:p>
    <w:p w14:paraId="56BC44BB" w14:textId="77777777" w:rsidR="001F06BE" w:rsidRPr="001F06BE" w:rsidRDefault="001F06BE" w:rsidP="001F06BE">
      <w:pPr>
        <w:rPr>
          <w:lang w:val="en-GB"/>
        </w:rPr>
      </w:pPr>
      <w:r w:rsidRPr="001F06BE">
        <w:rPr>
          <w:lang w:val="en-GB"/>
        </w:rPr>
        <w:t xml:space="preserve">    p.update();</w:t>
      </w:r>
    </w:p>
    <w:p w14:paraId="0FA5AEE6" w14:textId="77777777" w:rsidR="001F06BE" w:rsidRPr="001F06BE" w:rsidRDefault="001F06BE" w:rsidP="001F06BE">
      <w:r w:rsidRPr="001F06BE">
        <w:rPr>
          <w:lang w:val="en-GB"/>
        </w:rPr>
        <w:t xml:space="preserve">    </w:t>
      </w:r>
      <w:proofErr w:type="spellStart"/>
      <w:proofErr w:type="gramStart"/>
      <w:r w:rsidRPr="001F06BE">
        <w:t>p.edges</w:t>
      </w:r>
      <w:proofErr w:type="spellEnd"/>
      <w:proofErr w:type="gramEnd"/>
      <w:r w:rsidRPr="001F06BE">
        <w:t>(</w:t>
      </w:r>
      <w:proofErr w:type="gramStart"/>
      <w:r w:rsidRPr="001F06BE">
        <w:t>);</w:t>
      </w:r>
      <w:proofErr w:type="gramEnd"/>
    </w:p>
    <w:p w14:paraId="623375C9" w14:textId="77777777" w:rsidR="001F06BE" w:rsidRPr="001F06BE" w:rsidRDefault="001F06BE" w:rsidP="001F06BE">
      <w:r w:rsidRPr="001F06BE">
        <w:t xml:space="preserve">    </w:t>
      </w:r>
      <w:proofErr w:type="spellStart"/>
      <w:proofErr w:type="gramStart"/>
      <w:r w:rsidRPr="001F06BE">
        <w:t>p.show</w:t>
      </w:r>
      <w:proofErr w:type="spellEnd"/>
      <w:proofErr w:type="gramEnd"/>
      <w:r w:rsidRPr="001F06BE">
        <w:t>(</w:t>
      </w:r>
      <w:proofErr w:type="gramStart"/>
      <w:r w:rsidRPr="001F06BE">
        <w:t>);</w:t>
      </w:r>
      <w:proofErr w:type="gramEnd"/>
    </w:p>
    <w:p w14:paraId="6B3A7DC1" w14:textId="77777777" w:rsidR="001F06BE" w:rsidRPr="001F06BE" w:rsidRDefault="001F06BE" w:rsidP="001F06BE">
      <w:r w:rsidRPr="001F06BE">
        <w:t xml:space="preserve">  }</w:t>
      </w:r>
    </w:p>
    <w:p w14:paraId="3DF737DF" w14:textId="77777777" w:rsidR="001F06BE" w:rsidRPr="001F06BE" w:rsidRDefault="001F06BE" w:rsidP="001F06BE">
      <w:r w:rsidRPr="001F06BE">
        <w:t>}</w:t>
      </w:r>
    </w:p>
    <w:p w14:paraId="50272912" w14:textId="77777777" w:rsidR="001F06BE" w:rsidRPr="001F06BE" w:rsidRDefault="001F06BE" w:rsidP="001F06BE"/>
    <w:p w14:paraId="095F8730" w14:textId="77777777" w:rsidR="001F06BE" w:rsidRPr="001F06BE" w:rsidRDefault="001F06BE" w:rsidP="001F06BE">
      <w:r w:rsidRPr="001F06BE">
        <w:t>// Particule guidée par le champ</w:t>
      </w:r>
    </w:p>
    <w:p w14:paraId="30D1E247" w14:textId="77777777" w:rsidR="001F06BE" w:rsidRPr="001F06BE" w:rsidRDefault="001F06BE" w:rsidP="001F06BE">
      <w:pPr>
        <w:rPr>
          <w:lang w:val="en-GB"/>
        </w:rPr>
      </w:pPr>
      <w:r w:rsidRPr="001F06BE">
        <w:rPr>
          <w:lang w:val="en-GB"/>
        </w:rPr>
        <w:t>class Particle {</w:t>
      </w:r>
    </w:p>
    <w:p w14:paraId="7EE28D37" w14:textId="77777777" w:rsidR="001F06BE" w:rsidRPr="001F06BE" w:rsidRDefault="001F06BE" w:rsidP="001F06BE">
      <w:pPr>
        <w:rPr>
          <w:lang w:val="en-GB"/>
        </w:rPr>
      </w:pPr>
      <w:r w:rsidRPr="001F06BE">
        <w:rPr>
          <w:lang w:val="en-GB"/>
        </w:rPr>
        <w:t xml:space="preserve">  constructor() {</w:t>
      </w:r>
    </w:p>
    <w:p w14:paraId="54506580" w14:textId="77777777" w:rsidR="001F06BE" w:rsidRPr="001F06BE" w:rsidRDefault="001F06BE" w:rsidP="001F06BE">
      <w:pPr>
        <w:rPr>
          <w:lang w:val="en-GB"/>
        </w:rPr>
      </w:pPr>
      <w:r w:rsidRPr="001F06BE">
        <w:rPr>
          <w:lang w:val="en-GB"/>
        </w:rPr>
        <w:t xml:space="preserve">    this.pos = createVector(random(width), random(height));</w:t>
      </w:r>
    </w:p>
    <w:p w14:paraId="2B52B658" w14:textId="77777777" w:rsidR="001F06BE" w:rsidRPr="001F06BE" w:rsidRDefault="001F06BE" w:rsidP="001F06BE">
      <w:pPr>
        <w:rPr>
          <w:lang w:val="en-GB"/>
        </w:rPr>
      </w:pPr>
      <w:r w:rsidRPr="001F06BE">
        <w:rPr>
          <w:lang w:val="en-GB"/>
        </w:rPr>
        <w:t xml:space="preserve">    this.vel = createVector(0, 0);</w:t>
      </w:r>
    </w:p>
    <w:p w14:paraId="1F2A1574" w14:textId="77777777" w:rsidR="001F06BE" w:rsidRPr="001F06BE" w:rsidRDefault="001F06BE" w:rsidP="001F06BE">
      <w:pPr>
        <w:rPr>
          <w:lang w:val="en-GB"/>
        </w:rPr>
      </w:pPr>
      <w:r w:rsidRPr="001F06BE">
        <w:rPr>
          <w:lang w:val="en-GB"/>
        </w:rPr>
        <w:t xml:space="preserve">    this.acc = createVector(0, 0);</w:t>
      </w:r>
    </w:p>
    <w:p w14:paraId="2C85C18F" w14:textId="77777777" w:rsidR="001F06BE" w:rsidRPr="001F06BE" w:rsidRDefault="001F06BE" w:rsidP="001F06BE">
      <w:pPr>
        <w:rPr>
          <w:lang w:val="en-GB"/>
        </w:rPr>
      </w:pPr>
      <w:r w:rsidRPr="001F06BE">
        <w:rPr>
          <w:lang w:val="en-GB"/>
        </w:rPr>
        <w:t xml:space="preserve">    this.maxspeed = random(2, 4);</w:t>
      </w:r>
    </w:p>
    <w:p w14:paraId="225F4A31" w14:textId="77777777" w:rsidR="001F06BE" w:rsidRPr="001F06BE" w:rsidRDefault="001F06BE" w:rsidP="001F06BE">
      <w:pPr>
        <w:rPr>
          <w:lang w:val="en-GB"/>
        </w:rPr>
      </w:pPr>
      <w:r w:rsidRPr="001F06BE">
        <w:rPr>
          <w:lang w:val="en-GB"/>
        </w:rPr>
        <w:t xml:space="preserve">    this.prevPos = this.pos.copy();</w:t>
      </w:r>
    </w:p>
    <w:p w14:paraId="3CADF8F7" w14:textId="77777777" w:rsidR="001F06BE" w:rsidRPr="001F06BE" w:rsidRDefault="001F06BE" w:rsidP="001F06BE">
      <w:pPr>
        <w:rPr>
          <w:lang w:val="en-GB"/>
        </w:rPr>
      </w:pPr>
      <w:r w:rsidRPr="001F06BE">
        <w:rPr>
          <w:lang w:val="en-GB"/>
        </w:rPr>
        <w:t xml:space="preserve">    this.h = random(200, 320); // teinte (bleu-vert)</w:t>
      </w:r>
    </w:p>
    <w:p w14:paraId="7934FA49" w14:textId="77777777" w:rsidR="001F06BE" w:rsidRPr="001F06BE" w:rsidRDefault="001F06BE" w:rsidP="001F06BE">
      <w:pPr>
        <w:rPr>
          <w:lang w:val="en-GB"/>
        </w:rPr>
      </w:pPr>
      <w:r w:rsidRPr="001F06BE">
        <w:rPr>
          <w:lang w:val="en-GB"/>
        </w:rPr>
        <w:t xml:space="preserve">    this.thickness = random(0.8, 2.4);</w:t>
      </w:r>
    </w:p>
    <w:p w14:paraId="0072CB91" w14:textId="77777777" w:rsidR="001F06BE" w:rsidRPr="001F06BE" w:rsidRDefault="001F06BE" w:rsidP="001F06BE">
      <w:pPr>
        <w:rPr>
          <w:lang w:val="en-GB"/>
        </w:rPr>
      </w:pPr>
      <w:r w:rsidRPr="001F06BE">
        <w:rPr>
          <w:lang w:val="en-GB"/>
        </w:rPr>
        <w:t xml:space="preserve">  }</w:t>
      </w:r>
    </w:p>
    <w:p w14:paraId="4EF835B1" w14:textId="77777777" w:rsidR="001F06BE" w:rsidRPr="001F06BE" w:rsidRDefault="001F06BE" w:rsidP="001F06BE">
      <w:pPr>
        <w:rPr>
          <w:lang w:val="en-GB"/>
        </w:rPr>
      </w:pPr>
      <w:r w:rsidRPr="001F06BE">
        <w:rPr>
          <w:lang w:val="en-GB"/>
        </w:rPr>
        <w:lastRenderedPageBreak/>
        <w:t xml:space="preserve">  update() {</w:t>
      </w:r>
    </w:p>
    <w:p w14:paraId="2330B41A" w14:textId="77777777" w:rsidR="001F06BE" w:rsidRPr="001F06BE" w:rsidRDefault="001F06BE" w:rsidP="001F06BE">
      <w:pPr>
        <w:rPr>
          <w:lang w:val="en-GB"/>
        </w:rPr>
      </w:pPr>
      <w:r w:rsidRPr="001F06BE">
        <w:rPr>
          <w:lang w:val="en-GB"/>
        </w:rPr>
        <w:t xml:space="preserve">    this.vel.add(this.acc);</w:t>
      </w:r>
    </w:p>
    <w:p w14:paraId="1E79FE7F" w14:textId="77777777" w:rsidR="001F06BE" w:rsidRPr="001F06BE" w:rsidRDefault="001F06BE" w:rsidP="001F06BE">
      <w:pPr>
        <w:rPr>
          <w:lang w:val="en-GB"/>
        </w:rPr>
      </w:pPr>
      <w:r w:rsidRPr="001F06BE">
        <w:rPr>
          <w:lang w:val="en-GB"/>
        </w:rPr>
        <w:t xml:space="preserve">    this.vel.limit(this.maxspeed);</w:t>
      </w:r>
    </w:p>
    <w:p w14:paraId="492518B1" w14:textId="77777777" w:rsidR="001F06BE" w:rsidRPr="001F06BE" w:rsidRDefault="001F06BE" w:rsidP="001F06BE">
      <w:pPr>
        <w:rPr>
          <w:lang w:val="en-GB"/>
        </w:rPr>
      </w:pPr>
      <w:r w:rsidRPr="001F06BE">
        <w:rPr>
          <w:lang w:val="en-GB"/>
        </w:rPr>
        <w:t xml:space="preserve">    this.pos.add(this.vel);</w:t>
      </w:r>
    </w:p>
    <w:p w14:paraId="2F310DE0" w14:textId="77777777" w:rsidR="001F06BE" w:rsidRPr="001F06BE" w:rsidRDefault="001F06BE" w:rsidP="001F06BE">
      <w:pPr>
        <w:rPr>
          <w:lang w:val="en-GB"/>
        </w:rPr>
      </w:pPr>
      <w:r w:rsidRPr="001F06BE">
        <w:rPr>
          <w:lang w:val="en-GB"/>
        </w:rPr>
        <w:t xml:space="preserve">    this.acc.mult(0);</w:t>
      </w:r>
    </w:p>
    <w:p w14:paraId="07EE2079" w14:textId="77777777" w:rsidR="001F06BE" w:rsidRPr="001F06BE" w:rsidRDefault="001F06BE" w:rsidP="001F06BE">
      <w:pPr>
        <w:rPr>
          <w:lang w:val="en-GB"/>
        </w:rPr>
      </w:pPr>
      <w:r w:rsidRPr="001F06BE">
        <w:rPr>
          <w:lang w:val="en-GB"/>
        </w:rPr>
        <w:t xml:space="preserve">  }</w:t>
      </w:r>
    </w:p>
    <w:p w14:paraId="55606A1E" w14:textId="77777777" w:rsidR="001F06BE" w:rsidRPr="001F06BE" w:rsidRDefault="001F06BE" w:rsidP="001F06BE">
      <w:pPr>
        <w:rPr>
          <w:lang w:val="en-GB"/>
        </w:rPr>
      </w:pPr>
      <w:r w:rsidRPr="001F06BE">
        <w:rPr>
          <w:lang w:val="en-GB"/>
        </w:rPr>
        <w:t xml:space="preserve">  applyForce(f) {</w:t>
      </w:r>
    </w:p>
    <w:p w14:paraId="6ED3E886" w14:textId="77777777" w:rsidR="001F06BE" w:rsidRPr="001F06BE" w:rsidRDefault="001F06BE" w:rsidP="001F06BE">
      <w:pPr>
        <w:rPr>
          <w:lang w:val="en-GB"/>
        </w:rPr>
      </w:pPr>
      <w:r w:rsidRPr="001F06BE">
        <w:rPr>
          <w:lang w:val="en-GB"/>
        </w:rPr>
        <w:t xml:space="preserve">    this.acc.add(f);</w:t>
      </w:r>
    </w:p>
    <w:p w14:paraId="528C3E89" w14:textId="77777777" w:rsidR="001F06BE" w:rsidRPr="001F06BE" w:rsidRDefault="001F06BE" w:rsidP="001F06BE">
      <w:pPr>
        <w:rPr>
          <w:lang w:val="en-GB"/>
        </w:rPr>
      </w:pPr>
      <w:r w:rsidRPr="001F06BE">
        <w:rPr>
          <w:lang w:val="en-GB"/>
        </w:rPr>
        <w:t xml:space="preserve">  }</w:t>
      </w:r>
    </w:p>
    <w:p w14:paraId="6947F04C" w14:textId="77777777" w:rsidR="001F06BE" w:rsidRPr="001F06BE" w:rsidRDefault="001F06BE" w:rsidP="001F06BE">
      <w:pPr>
        <w:rPr>
          <w:lang w:val="en-GB"/>
        </w:rPr>
      </w:pPr>
      <w:r w:rsidRPr="001F06BE">
        <w:rPr>
          <w:lang w:val="en-GB"/>
        </w:rPr>
        <w:t xml:space="preserve">  follow(flow) {</w:t>
      </w:r>
    </w:p>
    <w:p w14:paraId="07DA8E58" w14:textId="77777777" w:rsidR="001F06BE" w:rsidRPr="001F06BE" w:rsidRDefault="001F06BE" w:rsidP="001F06BE">
      <w:pPr>
        <w:rPr>
          <w:lang w:val="en-GB"/>
        </w:rPr>
      </w:pPr>
      <w:r w:rsidRPr="001F06BE">
        <w:rPr>
          <w:lang w:val="en-GB"/>
        </w:rPr>
        <w:t xml:space="preserve">    let x = floor(constrain(this.pos.x / scl, 0, cols - 1));</w:t>
      </w:r>
    </w:p>
    <w:p w14:paraId="66938DAC" w14:textId="77777777" w:rsidR="001F06BE" w:rsidRPr="001F06BE" w:rsidRDefault="001F06BE" w:rsidP="001F06BE">
      <w:pPr>
        <w:rPr>
          <w:lang w:val="en-GB"/>
        </w:rPr>
      </w:pPr>
      <w:r w:rsidRPr="001F06BE">
        <w:rPr>
          <w:lang w:val="en-GB"/>
        </w:rPr>
        <w:t xml:space="preserve">    let y = floor(constrain(this.pos.y / scl, 0, rows - 1));</w:t>
      </w:r>
    </w:p>
    <w:p w14:paraId="45AEF92B" w14:textId="77777777" w:rsidR="001F06BE" w:rsidRPr="001F06BE" w:rsidRDefault="001F06BE" w:rsidP="001F06BE">
      <w:pPr>
        <w:rPr>
          <w:lang w:val="en-GB"/>
        </w:rPr>
      </w:pPr>
      <w:r w:rsidRPr="001F06BE">
        <w:rPr>
          <w:lang w:val="en-GB"/>
        </w:rPr>
        <w:t xml:space="preserve">    let index = x + y * cols;</w:t>
      </w:r>
    </w:p>
    <w:p w14:paraId="6499BFDC" w14:textId="77777777" w:rsidR="001F06BE" w:rsidRPr="001F06BE" w:rsidRDefault="001F06BE" w:rsidP="001F06BE">
      <w:pPr>
        <w:rPr>
          <w:lang w:val="en-GB"/>
        </w:rPr>
      </w:pPr>
      <w:r w:rsidRPr="001F06BE">
        <w:rPr>
          <w:lang w:val="en-GB"/>
        </w:rPr>
        <w:t xml:space="preserve">    let force = flow[index];</w:t>
      </w:r>
    </w:p>
    <w:p w14:paraId="79624192" w14:textId="77777777" w:rsidR="001F06BE" w:rsidRPr="001F06BE" w:rsidRDefault="001F06BE" w:rsidP="001F06BE">
      <w:pPr>
        <w:rPr>
          <w:lang w:val="en-GB"/>
        </w:rPr>
      </w:pPr>
      <w:r w:rsidRPr="001F06BE">
        <w:rPr>
          <w:lang w:val="en-GB"/>
        </w:rPr>
        <w:t xml:space="preserve">    if (force) this.applyForce(force);</w:t>
      </w:r>
    </w:p>
    <w:p w14:paraId="497A7866" w14:textId="77777777" w:rsidR="001F06BE" w:rsidRPr="001F06BE" w:rsidRDefault="001F06BE" w:rsidP="001F06BE">
      <w:pPr>
        <w:rPr>
          <w:lang w:val="en-GB"/>
        </w:rPr>
      </w:pPr>
      <w:r w:rsidRPr="001F06BE">
        <w:rPr>
          <w:lang w:val="en-GB"/>
        </w:rPr>
        <w:t xml:space="preserve">  }</w:t>
      </w:r>
    </w:p>
    <w:p w14:paraId="7A69AC5B" w14:textId="77777777" w:rsidR="001F06BE" w:rsidRPr="001F06BE" w:rsidRDefault="001F06BE" w:rsidP="001F06BE">
      <w:pPr>
        <w:rPr>
          <w:lang w:val="en-GB"/>
        </w:rPr>
      </w:pPr>
      <w:r w:rsidRPr="001F06BE">
        <w:rPr>
          <w:lang w:val="en-GB"/>
        </w:rPr>
        <w:t xml:space="preserve">  show() {</w:t>
      </w:r>
    </w:p>
    <w:p w14:paraId="43060DF4" w14:textId="77777777" w:rsidR="001F06BE" w:rsidRPr="001F06BE" w:rsidRDefault="001F06BE" w:rsidP="001F06BE">
      <w:pPr>
        <w:rPr>
          <w:lang w:val="en-GB"/>
        </w:rPr>
      </w:pPr>
      <w:r w:rsidRPr="001F06BE">
        <w:rPr>
          <w:lang w:val="en-GB"/>
        </w:rPr>
        <w:t xml:space="preserve">    strokeWeight(this.thickness);</w:t>
      </w:r>
    </w:p>
    <w:p w14:paraId="5A521CE2" w14:textId="77777777" w:rsidR="001F06BE" w:rsidRPr="001F06BE" w:rsidRDefault="001F06BE" w:rsidP="001F06BE">
      <w:pPr>
        <w:rPr>
          <w:lang w:val="en-GB"/>
        </w:rPr>
      </w:pPr>
      <w:r w:rsidRPr="001F06BE">
        <w:rPr>
          <w:lang w:val="en-GB"/>
        </w:rPr>
        <w:t xml:space="preserve">    stroke(this.h, 70, 85, 80);</w:t>
      </w:r>
    </w:p>
    <w:p w14:paraId="1B2B02BD" w14:textId="77777777" w:rsidR="001F06BE" w:rsidRPr="001F06BE" w:rsidRDefault="001F06BE" w:rsidP="001F06BE">
      <w:pPr>
        <w:rPr>
          <w:lang w:val="en-GB"/>
        </w:rPr>
      </w:pPr>
      <w:r w:rsidRPr="001F06BE">
        <w:rPr>
          <w:lang w:val="en-GB"/>
        </w:rPr>
        <w:t xml:space="preserve">    point(this.pos.x, this.pos.y);</w:t>
      </w:r>
    </w:p>
    <w:p w14:paraId="5C14D111" w14:textId="77777777" w:rsidR="001F06BE" w:rsidRPr="001F06BE" w:rsidRDefault="001F06BE" w:rsidP="001F06BE">
      <w:pPr>
        <w:rPr>
          <w:lang w:val="en-GB"/>
        </w:rPr>
      </w:pPr>
      <w:r w:rsidRPr="001F06BE">
        <w:rPr>
          <w:lang w:val="en-GB"/>
        </w:rPr>
        <w:t xml:space="preserve">  }</w:t>
      </w:r>
    </w:p>
    <w:p w14:paraId="25A57329" w14:textId="77777777" w:rsidR="001F06BE" w:rsidRPr="001F06BE" w:rsidRDefault="001F06BE" w:rsidP="001F06BE">
      <w:pPr>
        <w:rPr>
          <w:lang w:val="en-GB"/>
        </w:rPr>
      </w:pPr>
      <w:r w:rsidRPr="001F06BE">
        <w:rPr>
          <w:lang w:val="en-GB"/>
        </w:rPr>
        <w:t xml:space="preserve">  edges() {</w:t>
      </w:r>
    </w:p>
    <w:p w14:paraId="573FBAA5" w14:textId="77777777" w:rsidR="001F06BE" w:rsidRPr="001F06BE" w:rsidRDefault="001F06BE" w:rsidP="001F06BE">
      <w:pPr>
        <w:rPr>
          <w:lang w:val="en-GB"/>
        </w:rPr>
      </w:pPr>
      <w:r w:rsidRPr="001F06BE">
        <w:rPr>
          <w:lang w:val="en-GB"/>
        </w:rPr>
        <w:t xml:space="preserve">    if (this.pos.x &gt; width) this.pos.x = 0;</w:t>
      </w:r>
    </w:p>
    <w:p w14:paraId="42E8221C" w14:textId="77777777" w:rsidR="001F06BE" w:rsidRPr="001F06BE" w:rsidRDefault="001F06BE" w:rsidP="001F06BE">
      <w:pPr>
        <w:rPr>
          <w:lang w:val="en-GB"/>
        </w:rPr>
      </w:pPr>
      <w:r w:rsidRPr="001F06BE">
        <w:rPr>
          <w:lang w:val="en-GB"/>
        </w:rPr>
        <w:t xml:space="preserve">    if (this.pos.x &lt; 0) this.pos.x = width;</w:t>
      </w:r>
    </w:p>
    <w:p w14:paraId="5E7161AA" w14:textId="77777777" w:rsidR="001F06BE" w:rsidRPr="001F06BE" w:rsidRDefault="001F06BE" w:rsidP="001F06BE">
      <w:pPr>
        <w:rPr>
          <w:lang w:val="en-GB"/>
        </w:rPr>
      </w:pPr>
      <w:r w:rsidRPr="001F06BE">
        <w:rPr>
          <w:lang w:val="en-GB"/>
        </w:rPr>
        <w:t xml:space="preserve">    if (this.pos.y &gt; height) this.pos.y = 0;</w:t>
      </w:r>
    </w:p>
    <w:p w14:paraId="3EBC9A43" w14:textId="77777777" w:rsidR="001F06BE" w:rsidRPr="001F06BE" w:rsidRDefault="001F06BE" w:rsidP="001F06BE">
      <w:pPr>
        <w:rPr>
          <w:lang w:val="en-GB"/>
        </w:rPr>
      </w:pPr>
      <w:r w:rsidRPr="001F06BE">
        <w:rPr>
          <w:lang w:val="en-GB"/>
        </w:rPr>
        <w:t xml:space="preserve">    if (this.pos.y &lt; 0) this.pos.y = height;</w:t>
      </w:r>
    </w:p>
    <w:p w14:paraId="6476DE92" w14:textId="77777777" w:rsidR="001F06BE" w:rsidRPr="001F06BE" w:rsidRDefault="001F06BE" w:rsidP="001F06BE">
      <w:r w:rsidRPr="001F06BE">
        <w:rPr>
          <w:lang w:val="en-GB"/>
        </w:rPr>
        <w:t xml:space="preserve">  </w:t>
      </w:r>
      <w:r w:rsidRPr="001F06BE">
        <w:t>}</w:t>
      </w:r>
    </w:p>
    <w:p w14:paraId="3F4565E6" w14:textId="77777777" w:rsidR="001F06BE" w:rsidRPr="001F06BE" w:rsidRDefault="001F06BE" w:rsidP="001F06BE">
      <w:r w:rsidRPr="001F06BE">
        <w:t>}</w:t>
      </w:r>
    </w:p>
    <w:p w14:paraId="646300BE" w14:textId="77777777" w:rsidR="001F06BE" w:rsidRPr="001F06BE" w:rsidRDefault="001F06BE" w:rsidP="001F06BE"/>
    <w:p w14:paraId="45207135" w14:textId="77777777" w:rsidR="001F06BE" w:rsidRPr="001F06BE" w:rsidRDefault="001F06BE" w:rsidP="001F06BE">
      <w:r w:rsidRPr="001F06BE">
        <w:t>// Interaction directe - "strike" : repoussement radial depuis la souris</w:t>
      </w:r>
    </w:p>
    <w:p w14:paraId="08A3E595" w14:textId="77777777" w:rsidR="001F06BE" w:rsidRPr="001F06BE" w:rsidRDefault="001F06BE" w:rsidP="001F06BE">
      <w:pPr>
        <w:rPr>
          <w:lang w:val="en-GB"/>
        </w:rPr>
      </w:pPr>
      <w:r w:rsidRPr="001F06BE">
        <w:rPr>
          <w:lang w:val="en-GB"/>
        </w:rPr>
        <w:t>function mousePressed() {</w:t>
      </w:r>
    </w:p>
    <w:p w14:paraId="12AB4B1D" w14:textId="77777777" w:rsidR="001F06BE" w:rsidRPr="001F06BE" w:rsidRDefault="001F06BE" w:rsidP="001F06BE">
      <w:pPr>
        <w:rPr>
          <w:lang w:val="en-GB"/>
        </w:rPr>
      </w:pPr>
      <w:r w:rsidRPr="001F06BE">
        <w:rPr>
          <w:lang w:val="en-GB"/>
        </w:rPr>
        <w:t xml:space="preserve">  let center = createVector(mouseX, mouseY);</w:t>
      </w:r>
    </w:p>
    <w:p w14:paraId="506D6409" w14:textId="77777777" w:rsidR="001F06BE" w:rsidRPr="001F06BE" w:rsidRDefault="001F06BE" w:rsidP="001F06BE">
      <w:pPr>
        <w:rPr>
          <w:lang w:val="en-GB"/>
        </w:rPr>
      </w:pPr>
      <w:r w:rsidRPr="001F06BE">
        <w:rPr>
          <w:lang w:val="en-GB"/>
        </w:rPr>
        <w:t xml:space="preserve">  for (let p of particles) {</w:t>
      </w:r>
    </w:p>
    <w:p w14:paraId="0FA39892" w14:textId="77777777" w:rsidR="001F06BE" w:rsidRPr="001F06BE" w:rsidRDefault="001F06BE" w:rsidP="001F06BE">
      <w:pPr>
        <w:rPr>
          <w:lang w:val="en-GB"/>
        </w:rPr>
      </w:pPr>
      <w:r w:rsidRPr="001F06BE">
        <w:rPr>
          <w:lang w:val="en-GB"/>
        </w:rPr>
        <w:t xml:space="preserve">    let d = p5.Vector.dist(p.pos, center);</w:t>
      </w:r>
    </w:p>
    <w:p w14:paraId="1220D0B7" w14:textId="77777777" w:rsidR="001F06BE" w:rsidRPr="001F06BE" w:rsidRDefault="001F06BE" w:rsidP="001F06BE">
      <w:pPr>
        <w:rPr>
          <w:lang w:val="en-GB"/>
        </w:rPr>
      </w:pPr>
      <w:r w:rsidRPr="001F06BE">
        <w:rPr>
          <w:lang w:val="en-GB"/>
        </w:rPr>
        <w:lastRenderedPageBreak/>
        <w:t xml:space="preserve">    if (d &lt; 160) {</w:t>
      </w:r>
    </w:p>
    <w:p w14:paraId="0FF3AE63" w14:textId="77777777" w:rsidR="001F06BE" w:rsidRPr="001F06BE" w:rsidRDefault="001F06BE" w:rsidP="001F06BE">
      <w:r w:rsidRPr="001F06BE">
        <w:rPr>
          <w:lang w:val="en-GB"/>
        </w:rPr>
        <w:t xml:space="preserve">      </w:t>
      </w:r>
      <w:proofErr w:type="gramStart"/>
      <w:r w:rsidRPr="001F06BE">
        <w:t>let</w:t>
      </w:r>
      <w:proofErr w:type="gramEnd"/>
      <w:r w:rsidRPr="001F06BE">
        <w:t xml:space="preserve"> force = </w:t>
      </w:r>
      <w:proofErr w:type="gramStart"/>
      <w:r w:rsidRPr="001F06BE">
        <w:t>p5.Vector.sub(</w:t>
      </w:r>
      <w:proofErr w:type="spellStart"/>
      <w:proofErr w:type="gramEnd"/>
      <w:r w:rsidRPr="001F06BE">
        <w:t>p.pos</w:t>
      </w:r>
      <w:proofErr w:type="spellEnd"/>
      <w:r w:rsidRPr="001F06BE">
        <w:t>, center</w:t>
      </w:r>
      <w:proofErr w:type="gramStart"/>
      <w:r w:rsidRPr="001F06BE">
        <w:t>);</w:t>
      </w:r>
      <w:proofErr w:type="gramEnd"/>
    </w:p>
    <w:p w14:paraId="1275BE65" w14:textId="77777777" w:rsidR="001F06BE" w:rsidRPr="001F06BE" w:rsidRDefault="001F06BE" w:rsidP="001F06BE">
      <w:r w:rsidRPr="001F06BE">
        <w:t xml:space="preserve">      </w:t>
      </w:r>
      <w:proofErr w:type="spellStart"/>
      <w:proofErr w:type="gramStart"/>
      <w:r w:rsidRPr="001F06BE">
        <w:t>force.normalize</w:t>
      </w:r>
      <w:proofErr w:type="spellEnd"/>
      <w:proofErr w:type="gramEnd"/>
      <w:r w:rsidRPr="001F06BE">
        <w:t>(</w:t>
      </w:r>
      <w:proofErr w:type="gramStart"/>
      <w:r w:rsidRPr="001F06BE">
        <w:t>);</w:t>
      </w:r>
      <w:proofErr w:type="gramEnd"/>
    </w:p>
    <w:p w14:paraId="4A15E588" w14:textId="77777777" w:rsidR="001F06BE" w:rsidRPr="001F06BE" w:rsidRDefault="001F06BE" w:rsidP="001F06BE">
      <w:r w:rsidRPr="001F06BE">
        <w:t xml:space="preserve">      // force plus forte près du centre (comme un coup concentré)</w:t>
      </w:r>
    </w:p>
    <w:p w14:paraId="45137F21" w14:textId="77777777" w:rsidR="001F06BE" w:rsidRPr="001F06BE" w:rsidRDefault="001F06BE" w:rsidP="001F06BE">
      <w:r w:rsidRPr="001F06BE">
        <w:t xml:space="preserve">      </w:t>
      </w:r>
      <w:proofErr w:type="spellStart"/>
      <w:proofErr w:type="gramStart"/>
      <w:r w:rsidRPr="001F06BE">
        <w:t>force.mult</w:t>
      </w:r>
      <w:proofErr w:type="spellEnd"/>
      <w:proofErr w:type="gramEnd"/>
      <w:r w:rsidRPr="001F06BE">
        <w:t>(</w:t>
      </w:r>
      <w:proofErr w:type="spellStart"/>
      <w:proofErr w:type="gramStart"/>
      <w:r w:rsidRPr="001F06BE">
        <w:t>map</w:t>
      </w:r>
      <w:proofErr w:type="spellEnd"/>
      <w:r w:rsidRPr="001F06BE">
        <w:t>(</w:t>
      </w:r>
      <w:proofErr w:type="gramEnd"/>
      <w:r w:rsidRPr="001F06BE">
        <w:t>d, 0, 160, 8, 0.2)</w:t>
      </w:r>
      <w:proofErr w:type="gramStart"/>
      <w:r w:rsidRPr="001F06BE">
        <w:t>);</w:t>
      </w:r>
      <w:proofErr w:type="gramEnd"/>
    </w:p>
    <w:p w14:paraId="1800DDF9" w14:textId="77777777" w:rsidR="001F06BE" w:rsidRPr="001F06BE" w:rsidRDefault="001F06BE" w:rsidP="001F06BE">
      <w:r w:rsidRPr="001F06BE">
        <w:t xml:space="preserve">      </w:t>
      </w:r>
      <w:proofErr w:type="spellStart"/>
      <w:proofErr w:type="gramStart"/>
      <w:r w:rsidRPr="001F06BE">
        <w:t>p.applyForce</w:t>
      </w:r>
      <w:proofErr w:type="spellEnd"/>
      <w:proofErr w:type="gramEnd"/>
      <w:r w:rsidRPr="001F06BE">
        <w:t>(force</w:t>
      </w:r>
      <w:proofErr w:type="gramStart"/>
      <w:r w:rsidRPr="001F06BE">
        <w:t>);</w:t>
      </w:r>
      <w:proofErr w:type="gramEnd"/>
    </w:p>
    <w:p w14:paraId="745049C8" w14:textId="77777777" w:rsidR="001F06BE" w:rsidRPr="001F06BE" w:rsidRDefault="001F06BE" w:rsidP="001F06BE">
      <w:r w:rsidRPr="001F06BE">
        <w:t xml:space="preserve">      // un petit boost de vitesse pour accentuer la frappe</w:t>
      </w:r>
    </w:p>
    <w:p w14:paraId="472B83ED" w14:textId="77777777" w:rsidR="001F06BE" w:rsidRPr="001F06BE" w:rsidRDefault="001F06BE" w:rsidP="001F06BE">
      <w:pPr>
        <w:rPr>
          <w:lang w:val="en-GB"/>
        </w:rPr>
      </w:pPr>
      <w:r w:rsidRPr="001F06BE">
        <w:t xml:space="preserve">      </w:t>
      </w:r>
      <w:r w:rsidRPr="001F06BE">
        <w:rPr>
          <w:lang w:val="en-GB"/>
        </w:rPr>
        <w:t>p.vel.add(force.mult(0.4));</w:t>
      </w:r>
    </w:p>
    <w:p w14:paraId="6B71081E" w14:textId="77777777" w:rsidR="001F06BE" w:rsidRPr="001F06BE" w:rsidRDefault="001F06BE" w:rsidP="001F06BE">
      <w:pPr>
        <w:rPr>
          <w:lang w:val="en-GB"/>
        </w:rPr>
      </w:pPr>
      <w:r w:rsidRPr="001F06BE">
        <w:rPr>
          <w:lang w:val="en-GB"/>
        </w:rPr>
        <w:t xml:space="preserve">    }</w:t>
      </w:r>
    </w:p>
    <w:p w14:paraId="6A514BC0" w14:textId="77777777" w:rsidR="001F06BE" w:rsidRPr="001F06BE" w:rsidRDefault="001F06BE" w:rsidP="001F06BE">
      <w:pPr>
        <w:rPr>
          <w:lang w:val="en-GB"/>
        </w:rPr>
      </w:pPr>
      <w:r w:rsidRPr="001F06BE">
        <w:rPr>
          <w:lang w:val="en-GB"/>
        </w:rPr>
        <w:t xml:space="preserve">  }</w:t>
      </w:r>
    </w:p>
    <w:p w14:paraId="4BD3F178" w14:textId="77777777" w:rsidR="001F06BE" w:rsidRPr="001F06BE" w:rsidRDefault="001F06BE" w:rsidP="001F06BE">
      <w:pPr>
        <w:rPr>
          <w:lang w:val="en-GB"/>
        </w:rPr>
      </w:pPr>
      <w:r w:rsidRPr="001F06BE">
        <w:rPr>
          <w:lang w:val="en-GB"/>
        </w:rPr>
        <w:t>}</w:t>
      </w:r>
    </w:p>
    <w:p w14:paraId="1CE377F1" w14:textId="77777777" w:rsidR="001F06BE" w:rsidRPr="001F06BE" w:rsidRDefault="001F06BE" w:rsidP="001F06BE">
      <w:pPr>
        <w:rPr>
          <w:lang w:val="en-GB"/>
        </w:rPr>
      </w:pPr>
    </w:p>
    <w:p w14:paraId="5D7D08E1" w14:textId="77777777" w:rsidR="001F06BE" w:rsidRPr="001F06BE" w:rsidRDefault="001F06BE" w:rsidP="001F06BE">
      <w:pPr>
        <w:rPr>
          <w:lang w:val="en-GB"/>
        </w:rPr>
      </w:pPr>
      <w:r w:rsidRPr="001F06BE">
        <w:rPr>
          <w:lang w:val="en-GB"/>
        </w:rPr>
        <w:t>// commandes clavier</w:t>
      </w:r>
    </w:p>
    <w:p w14:paraId="20CA7FA6" w14:textId="77777777" w:rsidR="001F06BE" w:rsidRPr="001F06BE" w:rsidRDefault="001F06BE" w:rsidP="001F06BE">
      <w:pPr>
        <w:rPr>
          <w:lang w:val="en-GB"/>
        </w:rPr>
      </w:pPr>
      <w:r w:rsidRPr="001F06BE">
        <w:rPr>
          <w:lang w:val="en-GB"/>
        </w:rPr>
        <w:t>function keyPressed() {</w:t>
      </w:r>
    </w:p>
    <w:p w14:paraId="138FC9F7" w14:textId="77777777" w:rsidR="001F06BE" w:rsidRPr="001F06BE" w:rsidRDefault="001F06BE" w:rsidP="001F06BE">
      <w:pPr>
        <w:rPr>
          <w:lang w:val="en-GB"/>
        </w:rPr>
      </w:pPr>
      <w:r w:rsidRPr="001F06BE">
        <w:rPr>
          <w:lang w:val="en-GB"/>
        </w:rPr>
        <w:t xml:space="preserve">  if (key === 'c' || key === 'C') {</w:t>
      </w:r>
    </w:p>
    <w:p w14:paraId="0E43C739" w14:textId="77777777" w:rsidR="001F06BE" w:rsidRPr="001F06BE" w:rsidRDefault="001F06BE" w:rsidP="001F06BE">
      <w:r w:rsidRPr="001F06BE">
        <w:rPr>
          <w:lang w:val="en-GB"/>
        </w:rPr>
        <w:t xml:space="preserve">    </w:t>
      </w:r>
      <w:proofErr w:type="gramStart"/>
      <w:r w:rsidRPr="001F06BE">
        <w:t>background(</w:t>
      </w:r>
      <w:proofErr w:type="gramEnd"/>
      <w:r w:rsidRPr="001F06BE">
        <w:t>6</w:t>
      </w:r>
      <w:proofErr w:type="gramStart"/>
      <w:r w:rsidRPr="001F06BE">
        <w:t>);</w:t>
      </w:r>
      <w:proofErr w:type="gramEnd"/>
      <w:r w:rsidRPr="001F06BE">
        <w:t xml:space="preserve"> // remettre à zéro (calme)</w:t>
      </w:r>
    </w:p>
    <w:p w14:paraId="593E9BEA" w14:textId="77777777" w:rsidR="001F06BE" w:rsidRPr="001F06BE" w:rsidRDefault="001F06BE" w:rsidP="001F06BE">
      <w:pPr>
        <w:rPr>
          <w:lang w:val="en-GB"/>
        </w:rPr>
      </w:pPr>
      <w:r w:rsidRPr="001F06BE">
        <w:t xml:space="preserve">  </w:t>
      </w:r>
      <w:r w:rsidRPr="001F06BE">
        <w:rPr>
          <w:lang w:val="en-GB"/>
        </w:rPr>
        <w:t>} else if (key === 'f' || key === 'F') {</w:t>
      </w:r>
    </w:p>
    <w:p w14:paraId="51F0416A" w14:textId="77777777" w:rsidR="001F06BE" w:rsidRPr="001F06BE" w:rsidRDefault="001F06BE" w:rsidP="001F06BE">
      <w:pPr>
        <w:rPr>
          <w:lang w:val="en-GB"/>
        </w:rPr>
      </w:pPr>
      <w:r w:rsidRPr="001F06BE">
        <w:rPr>
          <w:lang w:val="en-GB"/>
        </w:rPr>
        <w:t xml:space="preserve">    let fs = !document.fullscreenElement;</w:t>
      </w:r>
    </w:p>
    <w:p w14:paraId="090A5E72" w14:textId="77777777" w:rsidR="001F06BE" w:rsidRPr="001F06BE" w:rsidRDefault="001F06BE" w:rsidP="001F06BE">
      <w:pPr>
        <w:rPr>
          <w:lang w:val="en-GB"/>
        </w:rPr>
      </w:pPr>
      <w:r w:rsidRPr="001F06BE">
        <w:rPr>
          <w:lang w:val="en-GB"/>
        </w:rPr>
        <w:t xml:space="preserve">    if (fs) fullscreen(true);</w:t>
      </w:r>
    </w:p>
    <w:p w14:paraId="6DD5F435" w14:textId="77777777" w:rsidR="001F06BE" w:rsidRPr="001F06BE" w:rsidRDefault="001F06BE" w:rsidP="001F06BE">
      <w:pPr>
        <w:rPr>
          <w:lang w:val="en-GB"/>
        </w:rPr>
      </w:pPr>
      <w:r w:rsidRPr="001F06BE">
        <w:rPr>
          <w:lang w:val="en-GB"/>
        </w:rPr>
        <w:t xml:space="preserve">  }</w:t>
      </w:r>
    </w:p>
    <w:p w14:paraId="44068951" w14:textId="77777777" w:rsidR="001F06BE" w:rsidRPr="001F06BE" w:rsidRDefault="001F06BE" w:rsidP="001F06BE">
      <w:pPr>
        <w:rPr>
          <w:lang w:val="en-GB"/>
        </w:rPr>
      </w:pPr>
      <w:r w:rsidRPr="001F06BE">
        <w:rPr>
          <w:lang w:val="en-GB"/>
        </w:rPr>
        <w:t>}</w:t>
      </w:r>
    </w:p>
    <w:p w14:paraId="49CED034" w14:textId="77777777" w:rsidR="001F06BE" w:rsidRPr="001F06BE" w:rsidRDefault="001F06BE" w:rsidP="001F06BE">
      <w:pPr>
        <w:rPr>
          <w:lang w:val="en-GB"/>
        </w:rPr>
      </w:pPr>
    </w:p>
    <w:p w14:paraId="1E162453" w14:textId="77777777" w:rsidR="001F06BE" w:rsidRPr="001F06BE" w:rsidRDefault="001F06BE" w:rsidP="001F06BE">
      <w:pPr>
        <w:rPr>
          <w:lang w:val="en-GB"/>
        </w:rPr>
      </w:pPr>
      <w:r w:rsidRPr="001F06BE">
        <w:rPr>
          <w:lang w:val="en-GB"/>
        </w:rPr>
        <w:t>function windowResized() {</w:t>
      </w:r>
    </w:p>
    <w:p w14:paraId="527C37ED" w14:textId="77777777" w:rsidR="001F06BE" w:rsidRPr="001F06BE" w:rsidRDefault="001F06BE" w:rsidP="001F06BE">
      <w:pPr>
        <w:rPr>
          <w:lang w:val="en-GB"/>
        </w:rPr>
      </w:pPr>
      <w:r w:rsidRPr="001F06BE">
        <w:rPr>
          <w:lang w:val="en-GB"/>
        </w:rPr>
        <w:t xml:space="preserve">  resizeCanvas(windowWidth, windowHeight);</w:t>
      </w:r>
    </w:p>
    <w:p w14:paraId="027A6CA6" w14:textId="77777777" w:rsidR="001F06BE" w:rsidRPr="001F06BE" w:rsidRDefault="001F06BE" w:rsidP="001F06BE">
      <w:pPr>
        <w:rPr>
          <w:lang w:val="en-GB"/>
        </w:rPr>
      </w:pPr>
      <w:r w:rsidRPr="001F06BE">
        <w:rPr>
          <w:lang w:val="en-GB"/>
        </w:rPr>
        <w:t xml:space="preserve">  cols = floor(width / scl);</w:t>
      </w:r>
    </w:p>
    <w:p w14:paraId="2DA6BED9" w14:textId="77777777" w:rsidR="001F06BE" w:rsidRPr="001F06BE" w:rsidRDefault="001F06BE" w:rsidP="001F06BE">
      <w:pPr>
        <w:rPr>
          <w:lang w:val="en-GB"/>
        </w:rPr>
      </w:pPr>
      <w:r w:rsidRPr="001F06BE">
        <w:rPr>
          <w:lang w:val="en-GB"/>
        </w:rPr>
        <w:t xml:space="preserve">  rows = floor(height / scl);</w:t>
      </w:r>
    </w:p>
    <w:p w14:paraId="70F45A8E" w14:textId="77777777" w:rsidR="001F06BE" w:rsidRPr="001F06BE" w:rsidRDefault="001F06BE" w:rsidP="001F06BE">
      <w:pPr>
        <w:rPr>
          <w:lang w:val="en-GB"/>
        </w:rPr>
      </w:pPr>
      <w:r w:rsidRPr="001F06BE">
        <w:rPr>
          <w:lang w:val="en-GB"/>
        </w:rPr>
        <w:t xml:space="preserve">  flowfield = new Array(cols * rows);</w:t>
      </w:r>
    </w:p>
    <w:p w14:paraId="6942F49E" w14:textId="77777777" w:rsidR="001F06BE" w:rsidRPr="001F06BE" w:rsidRDefault="001F06BE" w:rsidP="001F06BE">
      <w:r w:rsidRPr="001F06BE">
        <w:t>}</w:t>
      </w:r>
    </w:p>
    <w:p w14:paraId="48AF3521" w14:textId="77777777" w:rsidR="001F06BE" w:rsidRPr="001F06BE" w:rsidRDefault="001F06BE" w:rsidP="001F06BE">
      <w:r w:rsidRPr="001F06BE">
        <w:t xml:space="preserve">  &lt;/script&gt;</w:t>
      </w:r>
    </w:p>
    <w:p w14:paraId="049603C4" w14:textId="77777777" w:rsidR="001F06BE" w:rsidRPr="001F06BE" w:rsidRDefault="001F06BE" w:rsidP="001F06BE">
      <w:r w:rsidRPr="001F06BE">
        <w:t>&lt;/body&gt;</w:t>
      </w:r>
    </w:p>
    <w:p w14:paraId="0A1B2257" w14:textId="77777777" w:rsidR="001F06BE" w:rsidRPr="001F06BE" w:rsidRDefault="001F06BE" w:rsidP="001F06BE">
      <w:r w:rsidRPr="001F06BE">
        <w:t>&lt;/html&gt;</w:t>
      </w:r>
    </w:p>
    <w:p w14:paraId="4E01168E" w14:textId="77777777" w:rsidR="001F06BE" w:rsidRPr="001F06BE" w:rsidRDefault="001F06BE" w:rsidP="001F06BE">
      <w:pPr>
        <w:rPr>
          <w:b/>
          <w:bCs/>
        </w:rPr>
      </w:pPr>
      <w:r w:rsidRPr="001F06BE">
        <w:rPr>
          <w:b/>
          <w:bCs/>
        </w:rPr>
        <w:t>Quelques idées d’évolution (si tu veux que je l’adapte)</w:t>
      </w:r>
    </w:p>
    <w:p w14:paraId="1ACB3335" w14:textId="77777777" w:rsidR="001F06BE" w:rsidRPr="001F06BE" w:rsidRDefault="001F06BE" w:rsidP="001F06BE">
      <w:pPr>
        <w:numPr>
          <w:ilvl w:val="0"/>
          <w:numId w:val="2"/>
        </w:numPr>
      </w:pPr>
      <w:proofErr w:type="gramStart"/>
      <w:r w:rsidRPr="001F06BE">
        <w:t>ajouter</w:t>
      </w:r>
      <w:proofErr w:type="gramEnd"/>
      <w:r w:rsidRPr="001F06BE">
        <w:t xml:space="preserve"> son (un </w:t>
      </w:r>
      <w:proofErr w:type="spellStart"/>
      <w:r w:rsidRPr="001F06BE">
        <w:rPr>
          <w:i/>
          <w:iCs/>
        </w:rPr>
        <w:t>thump</w:t>
      </w:r>
      <w:proofErr w:type="spellEnd"/>
      <w:r w:rsidRPr="001F06BE">
        <w:t xml:space="preserve"> quand tu cliques), ou capter le micro pour faire réagir aux battements.</w:t>
      </w:r>
    </w:p>
    <w:p w14:paraId="00784822" w14:textId="77777777" w:rsidR="001F06BE" w:rsidRPr="001F06BE" w:rsidRDefault="001F06BE" w:rsidP="001F06BE">
      <w:pPr>
        <w:numPr>
          <w:ilvl w:val="0"/>
          <w:numId w:val="2"/>
        </w:numPr>
      </w:pPr>
      <w:proofErr w:type="gramStart"/>
      <w:r w:rsidRPr="001F06BE">
        <w:t>réduire</w:t>
      </w:r>
      <w:proofErr w:type="gramEnd"/>
      <w:r w:rsidRPr="001F06BE">
        <w:t>/incrémenter le nombre de particules selon la performance.</w:t>
      </w:r>
    </w:p>
    <w:p w14:paraId="2173E598" w14:textId="77777777" w:rsidR="001F06BE" w:rsidRPr="001F06BE" w:rsidRDefault="001F06BE" w:rsidP="001F06BE">
      <w:pPr>
        <w:numPr>
          <w:ilvl w:val="0"/>
          <w:numId w:val="2"/>
        </w:numPr>
      </w:pPr>
      <w:proofErr w:type="gramStart"/>
      <w:r w:rsidRPr="001F06BE">
        <w:lastRenderedPageBreak/>
        <w:t>utiliser</w:t>
      </w:r>
      <w:proofErr w:type="gramEnd"/>
      <w:r w:rsidRPr="001F06BE">
        <w:t xml:space="preserve"> formes (</w:t>
      </w:r>
      <w:proofErr w:type="spellStart"/>
      <w:r w:rsidRPr="001F06BE">
        <w:t>rects</w:t>
      </w:r>
      <w:proofErr w:type="spellEnd"/>
      <w:r w:rsidRPr="001F06BE">
        <w:t xml:space="preserve"> / traits de calligraphie) pour évoquer les lignes de combat.</w:t>
      </w:r>
    </w:p>
    <w:p w14:paraId="763BB642" w14:textId="77777777" w:rsidR="001F06BE" w:rsidRPr="001F06BE" w:rsidRDefault="001F06BE" w:rsidP="001F06BE">
      <w:r w:rsidRPr="001F06BE">
        <w:t>Si tu veux, je peux te fournir :</w:t>
      </w:r>
    </w:p>
    <w:p w14:paraId="6BCBF69A" w14:textId="77777777" w:rsidR="001F06BE" w:rsidRPr="001F06BE" w:rsidRDefault="001F06BE" w:rsidP="001F06BE">
      <w:pPr>
        <w:numPr>
          <w:ilvl w:val="0"/>
          <w:numId w:val="3"/>
        </w:numPr>
      </w:pPr>
      <w:proofErr w:type="gramStart"/>
      <w:r w:rsidRPr="001F06BE">
        <w:t>une</w:t>
      </w:r>
      <w:proofErr w:type="gramEnd"/>
      <w:r w:rsidRPr="001F06BE">
        <w:t xml:space="preserve"> version encore plus minimaliste (genre 100 particules, style calligraphique),</w:t>
      </w:r>
    </w:p>
    <w:p w14:paraId="0AC0547B" w14:textId="77777777" w:rsidR="001F06BE" w:rsidRPr="001F06BE" w:rsidRDefault="001F06BE" w:rsidP="001F06BE">
      <w:pPr>
        <w:numPr>
          <w:ilvl w:val="0"/>
          <w:numId w:val="3"/>
        </w:numPr>
      </w:pPr>
      <w:proofErr w:type="gramStart"/>
      <w:r w:rsidRPr="001F06BE">
        <w:t>une</w:t>
      </w:r>
      <w:proofErr w:type="gramEnd"/>
      <w:r w:rsidRPr="001F06BE">
        <w:t xml:space="preserve"> version "combat" où deux faisceaux s’affrontent,</w:t>
      </w:r>
      <w:r w:rsidRPr="001F06BE">
        <w:br/>
        <w:t>ou 3) convertir le sketch pour l’intégrer dans un site (</w:t>
      </w:r>
      <w:proofErr w:type="spellStart"/>
      <w:r w:rsidRPr="001F06BE">
        <w:t>React</w:t>
      </w:r>
      <w:proofErr w:type="spellEnd"/>
      <w:r w:rsidRPr="001F06BE">
        <w:t xml:space="preserve"> + p5 </w:t>
      </w:r>
      <w:proofErr w:type="spellStart"/>
      <w:r w:rsidRPr="001F06BE">
        <w:t>wrapper</w:t>
      </w:r>
      <w:proofErr w:type="spellEnd"/>
      <w:r w:rsidRPr="001F06BE">
        <w:t>).</w:t>
      </w:r>
    </w:p>
    <w:p w14:paraId="0F75A0C5" w14:textId="77777777" w:rsidR="001F06BE" w:rsidRPr="001F06BE" w:rsidRDefault="001F06BE" w:rsidP="001F06BE">
      <w:r w:rsidRPr="001F06BE">
        <w:t>Laquelle préfères-tu ?</w:t>
      </w:r>
    </w:p>
    <w:p w14:paraId="2EA54DE1" w14:textId="77777777" w:rsidR="001F06BE" w:rsidRPr="001F06BE" w:rsidRDefault="001F06BE" w:rsidP="001F06BE">
      <w:r w:rsidRPr="001F06BE">
        <w:t xml:space="preserve">Actuellement mon programme ne donne pas l'impression d'interagir avec la souris, j'aimerais que les particules évitent la souris et que la force exercée par la souris, lorsqu'on clique où que l'on se déplace dépend de la vitesse de déplacement de la souris. Tu peux ajouter un son de frappe dans l'eau, la puissance du son dépendra aussi de la vitesse de déplacement de la souris. Tu peux aussi augmenter le nombre de particule pour que "l'eau envahisse la page". En dernier j'aimerais bien que les particules soit inactives tant que la souris ne bouge pas et que leur mouvement s'apaise lentement après que la souris </w:t>
      </w:r>
      <w:proofErr w:type="gramStart"/>
      <w:r w:rsidRPr="001F06BE">
        <w:t>ai</w:t>
      </w:r>
      <w:proofErr w:type="gramEnd"/>
      <w:r w:rsidRPr="001F06BE">
        <w:t xml:space="preserve"> cessé de bouger.</w:t>
      </w:r>
    </w:p>
    <w:p w14:paraId="16A97FF1" w14:textId="77777777" w:rsidR="001F06BE" w:rsidRPr="001F06BE" w:rsidRDefault="001F06BE" w:rsidP="001F06BE">
      <w:r w:rsidRPr="001F06BE">
        <w:t>Réflexion durant 6s</w:t>
      </w:r>
    </w:p>
    <w:p w14:paraId="7F9DF3CC" w14:textId="77777777" w:rsidR="001F06BE" w:rsidRPr="001F06BE" w:rsidRDefault="001F06BE" w:rsidP="001F06BE">
      <w:r w:rsidRPr="001F06BE">
        <w:t>Super ! J’ai intégré toutes tes demandes dans le sketch p5.js :</w:t>
      </w:r>
    </w:p>
    <w:p w14:paraId="699EE29A" w14:textId="77777777" w:rsidR="001F06BE" w:rsidRPr="001F06BE" w:rsidRDefault="001F06BE" w:rsidP="001F06BE">
      <w:pPr>
        <w:numPr>
          <w:ilvl w:val="0"/>
          <w:numId w:val="4"/>
        </w:numPr>
      </w:pPr>
      <w:proofErr w:type="gramStart"/>
      <w:r w:rsidRPr="001F06BE">
        <w:t>les</w:t>
      </w:r>
      <w:proofErr w:type="gramEnd"/>
      <w:r w:rsidRPr="001F06BE">
        <w:t xml:space="preserve"> particules </w:t>
      </w:r>
      <w:r w:rsidRPr="001F06BE">
        <w:rPr>
          <w:b/>
          <w:bCs/>
        </w:rPr>
        <w:t>évitaient</w:t>
      </w:r>
      <w:r w:rsidRPr="001F06BE">
        <w:t xml:space="preserve"> la souris (répulsion continue) ;</w:t>
      </w:r>
    </w:p>
    <w:p w14:paraId="0F6813C7" w14:textId="77777777" w:rsidR="001F06BE" w:rsidRPr="001F06BE" w:rsidRDefault="001F06BE" w:rsidP="001F06BE">
      <w:pPr>
        <w:numPr>
          <w:ilvl w:val="0"/>
          <w:numId w:val="4"/>
        </w:numPr>
      </w:pPr>
      <w:proofErr w:type="gramStart"/>
      <w:r w:rsidRPr="001F06BE">
        <w:t>la</w:t>
      </w:r>
      <w:proofErr w:type="gramEnd"/>
      <w:r w:rsidRPr="001F06BE">
        <w:t xml:space="preserve"> </w:t>
      </w:r>
      <w:r w:rsidRPr="001F06BE">
        <w:rPr>
          <w:b/>
          <w:bCs/>
        </w:rPr>
        <w:t>force</w:t>
      </w:r>
      <w:r w:rsidRPr="001F06BE">
        <w:t xml:space="preserve"> (sur déplacement </w:t>
      </w:r>
      <w:r w:rsidRPr="001F06BE">
        <w:rPr>
          <w:i/>
          <w:iCs/>
        </w:rPr>
        <w:t>ou</w:t>
      </w:r>
      <w:r w:rsidRPr="001F06BE">
        <w:t xml:space="preserve"> clic) dépend de la </w:t>
      </w:r>
      <w:r w:rsidRPr="001F06BE">
        <w:rPr>
          <w:b/>
          <w:bCs/>
        </w:rPr>
        <w:t>vitesse du mouvement de la souris</w:t>
      </w:r>
      <w:r w:rsidRPr="001F06BE">
        <w:t xml:space="preserve"> ;</w:t>
      </w:r>
    </w:p>
    <w:p w14:paraId="26CB6700" w14:textId="77777777" w:rsidR="001F06BE" w:rsidRPr="001F06BE" w:rsidRDefault="001F06BE" w:rsidP="001F06BE">
      <w:pPr>
        <w:numPr>
          <w:ilvl w:val="0"/>
          <w:numId w:val="4"/>
        </w:numPr>
      </w:pPr>
      <w:proofErr w:type="gramStart"/>
      <w:r w:rsidRPr="001F06BE">
        <w:t>un</w:t>
      </w:r>
      <w:proofErr w:type="gramEnd"/>
      <w:r w:rsidRPr="001F06BE">
        <w:t xml:space="preserve"> </w:t>
      </w:r>
      <w:r w:rsidRPr="001F06BE">
        <w:rPr>
          <w:b/>
          <w:bCs/>
        </w:rPr>
        <w:t>son de frappe / éclaboussure</w:t>
      </w:r>
      <w:r w:rsidRPr="001F06BE">
        <w:t xml:space="preserve"> est joué, dont le volume dépend de la vitesse ;</w:t>
      </w:r>
    </w:p>
    <w:p w14:paraId="643B3D32" w14:textId="77777777" w:rsidR="001F06BE" w:rsidRPr="001F06BE" w:rsidRDefault="001F06BE" w:rsidP="001F06BE">
      <w:pPr>
        <w:numPr>
          <w:ilvl w:val="0"/>
          <w:numId w:val="4"/>
        </w:numPr>
      </w:pPr>
      <w:proofErr w:type="gramStart"/>
      <w:r w:rsidRPr="001F06BE">
        <w:t>le</w:t>
      </w:r>
      <w:proofErr w:type="gramEnd"/>
      <w:r w:rsidRPr="001F06BE">
        <w:t xml:space="preserve"> nombre de particules est augmenté pour « envahir la page » ;</w:t>
      </w:r>
    </w:p>
    <w:p w14:paraId="4FA78AF8" w14:textId="77777777" w:rsidR="001F06BE" w:rsidRPr="001F06BE" w:rsidRDefault="001F06BE" w:rsidP="001F06BE">
      <w:pPr>
        <w:numPr>
          <w:ilvl w:val="0"/>
          <w:numId w:val="4"/>
        </w:numPr>
      </w:pPr>
      <w:proofErr w:type="gramStart"/>
      <w:r w:rsidRPr="001F06BE">
        <w:t>les</w:t>
      </w:r>
      <w:proofErr w:type="gramEnd"/>
      <w:r w:rsidRPr="001F06BE">
        <w:t xml:space="preserve"> particules sont </w:t>
      </w:r>
      <w:r w:rsidRPr="001F06BE">
        <w:rPr>
          <w:b/>
          <w:bCs/>
        </w:rPr>
        <w:t>inactives tant que la souris ne bouge pas</w:t>
      </w:r>
      <w:r w:rsidRPr="001F06BE">
        <w:t xml:space="preserve">, et leur mouvement </w:t>
      </w:r>
      <w:r w:rsidRPr="001F06BE">
        <w:rPr>
          <w:b/>
          <w:bCs/>
        </w:rPr>
        <w:t>s’apaise lentement</w:t>
      </w:r>
      <w:r w:rsidRPr="001F06BE">
        <w:t xml:space="preserve"> après l’arrêt.</w:t>
      </w:r>
    </w:p>
    <w:p w14:paraId="698B23D5" w14:textId="77777777" w:rsidR="001F06BE" w:rsidRPr="001F06BE" w:rsidRDefault="001F06BE" w:rsidP="001F06BE">
      <w:proofErr w:type="spellStart"/>
      <w:r w:rsidRPr="001F06BE">
        <w:t>Copie-colle</w:t>
      </w:r>
      <w:proofErr w:type="spellEnd"/>
      <w:r w:rsidRPr="001F06BE">
        <w:t xml:space="preserve"> ce fichier .html et ouvre-le. (Le son nécessite une interaction utilisateur la première fois — un clic ou un mouvement — pour activer l’audio dans le navigateur.)</w:t>
      </w:r>
    </w:p>
    <w:p w14:paraId="19EA971F" w14:textId="77777777" w:rsidR="001F06BE" w:rsidRPr="001F06BE" w:rsidRDefault="001F06BE" w:rsidP="001F06BE">
      <w:pPr>
        <w:rPr>
          <w:lang w:val="en-GB"/>
        </w:rPr>
      </w:pPr>
      <w:r w:rsidRPr="001F06BE">
        <w:rPr>
          <w:lang w:val="en-GB"/>
        </w:rPr>
        <w:t>&lt;!doctype html&gt;</w:t>
      </w:r>
    </w:p>
    <w:p w14:paraId="57B43396" w14:textId="77777777" w:rsidR="001F06BE" w:rsidRPr="001F06BE" w:rsidRDefault="001F06BE" w:rsidP="001F06BE">
      <w:pPr>
        <w:rPr>
          <w:lang w:val="en-GB"/>
        </w:rPr>
      </w:pPr>
      <w:r w:rsidRPr="001F06BE">
        <w:rPr>
          <w:lang w:val="en-GB"/>
        </w:rPr>
        <w:t>&lt;html lang="fr"&gt;</w:t>
      </w:r>
    </w:p>
    <w:p w14:paraId="372BEB97" w14:textId="77777777" w:rsidR="001F06BE" w:rsidRPr="001F06BE" w:rsidRDefault="001F06BE" w:rsidP="001F06BE">
      <w:pPr>
        <w:rPr>
          <w:lang w:val="en-GB"/>
        </w:rPr>
      </w:pPr>
      <w:r w:rsidRPr="001F06BE">
        <w:rPr>
          <w:lang w:val="en-GB"/>
        </w:rPr>
        <w:t>&lt;head&gt;</w:t>
      </w:r>
    </w:p>
    <w:p w14:paraId="2AF9E17D" w14:textId="77777777" w:rsidR="001F06BE" w:rsidRPr="001F06BE" w:rsidRDefault="001F06BE" w:rsidP="001F06BE">
      <w:pPr>
        <w:rPr>
          <w:lang w:val="en-GB"/>
        </w:rPr>
      </w:pPr>
      <w:r w:rsidRPr="001F06BE">
        <w:rPr>
          <w:lang w:val="en-GB"/>
        </w:rPr>
        <w:t xml:space="preserve">  &lt;meta charset="utf-8" /&gt;</w:t>
      </w:r>
    </w:p>
    <w:p w14:paraId="4F4C45E3" w14:textId="77777777" w:rsidR="001F06BE" w:rsidRPr="001F06BE" w:rsidRDefault="001F06BE" w:rsidP="001F06BE">
      <w:pPr>
        <w:rPr>
          <w:lang w:val="en-GB"/>
        </w:rPr>
      </w:pPr>
      <w:r w:rsidRPr="001F06BE">
        <w:rPr>
          <w:lang w:val="en-GB"/>
        </w:rPr>
        <w:t xml:space="preserve">  &lt;title&gt;Be Water — p5.js (Bruce Lee) — Interaction avancée&lt;/title&gt;</w:t>
      </w:r>
    </w:p>
    <w:p w14:paraId="3C21E843" w14:textId="77777777" w:rsidR="001F06BE" w:rsidRPr="001F06BE" w:rsidRDefault="001F06BE" w:rsidP="001F06BE">
      <w:pPr>
        <w:rPr>
          <w:lang w:val="en-GB"/>
        </w:rPr>
      </w:pPr>
      <w:r w:rsidRPr="001F06BE">
        <w:rPr>
          <w:lang w:val="en-GB"/>
        </w:rPr>
        <w:t xml:space="preserve">  &lt;meta name="viewport" content="width=device-width,initial-scale=1" /&gt;</w:t>
      </w:r>
    </w:p>
    <w:p w14:paraId="7BD82129" w14:textId="77777777" w:rsidR="001F06BE" w:rsidRPr="001F06BE" w:rsidRDefault="001F06BE" w:rsidP="001F06BE">
      <w:pPr>
        <w:rPr>
          <w:lang w:val="en-GB"/>
        </w:rPr>
      </w:pPr>
      <w:r w:rsidRPr="001F06BE">
        <w:rPr>
          <w:lang w:val="en-GB"/>
        </w:rPr>
        <w:t xml:space="preserve">  &lt;style&gt;</w:t>
      </w:r>
    </w:p>
    <w:p w14:paraId="2D7D2565" w14:textId="77777777" w:rsidR="001F06BE" w:rsidRPr="001F06BE" w:rsidRDefault="001F06BE" w:rsidP="001F06BE">
      <w:pPr>
        <w:rPr>
          <w:lang w:val="en-GB"/>
        </w:rPr>
      </w:pPr>
      <w:r w:rsidRPr="001F06BE">
        <w:rPr>
          <w:lang w:val="en-GB"/>
        </w:rPr>
        <w:t xml:space="preserve">    html,body { margin:0; height:100%; background:#020205; }</w:t>
      </w:r>
    </w:p>
    <w:p w14:paraId="35106524" w14:textId="77777777" w:rsidR="001F06BE" w:rsidRPr="001F06BE" w:rsidRDefault="001F06BE" w:rsidP="001F06BE">
      <w:pPr>
        <w:rPr>
          <w:lang w:val="en-GB"/>
        </w:rPr>
      </w:pPr>
      <w:r w:rsidRPr="001F06BE">
        <w:rPr>
          <w:lang w:val="en-GB"/>
        </w:rPr>
        <w:t xml:space="preserve">    canvas { display:block; }</w:t>
      </w:r>
    </w:p>
    <w:p w14:paraId="5104DA90" w14:textId="77777777" w:rsidR="001F06BE" w:rsidRPr="001F06BE" w:rsidRDefault="001F06BE" w:rsidP="001F06BE">
      <w:pPr>
        <w:rPr>
          <w:lang w:val="en-GB"/>
        </w:rPr>
      </w:pPr>
      <w:r w:rsidRPr="001F06BE">
        <w:rPr>
          <w:lang w:val="en-GB"/>
        </w:rPr>
        <w:t xml:space="preserve">    .hint {</w:t>
      </w:r>
    </w:p>
    <w:p w14:paraId="4241A0E7" w14:textId="77777777" w:rsidR="001F06BE" w:rsidRPr="001F06BE" w:rsidRDefault="001F06BE" w:rsidP="001F06BE">
      <w:pPr>
        <w:rPr>
          <w:lang w:val="en-GB"/>
        </w:rPr>
      </w:pPr>
      <w:r w:rsidRPr="001F06BE">
        <w:rPr>
          <w:lang w:val="en-GB"/>
        </w:rPr>
        <w:t xml:space="preserve">      position:fixed; left:10px; top:10px; color:#ddd; font-family:system-ui; font-size:13px;</w:t>
      </w:r>
    </w:p>
    <w:p w14:paraId="6AC6888B" w14:textId="77777777" w:rsidR="001F06BE" w:rsidRPr="001F06BE" w:rsidRDefault="001F06BE" w:rsidP="001F06BE">
      <w:pPr>
        <w:rPr>
          <w:lang w:val="en-GB"/>
        </w:rPr>
      </w:pPr>
      <w:r w:rsidRPr="001F06BE">
        <w:rPr>
          <w:lang w:val="en-GB"/>
        </w:rPr>
        <w:t xml:space="preserve">      background:rgba(0,0,0,0.25); padding:8px 10px; border-radius:8px; z-index:10;</w:t>
      </w:r>
    </w:p>
    <w:p w14:paraId="5D713966" w14:textId="77777777" w:rsidR="001F06BE" w:rsidRPr="001F06BE" w:rsidRDefault="001F06BE" w:rsidP="001F06BE">
      <w:pPr>
        <w:rPr>
          <w:lang w:val="en-GB"/>
        </w:rPr>
      </w:pPr>
      <w:r w:rsidRPr="001F06BE">
        <w:rPr>
          <w:lang w:val="en-GB"/>
        </w:rPr>
        <w:t xml:space="preserve">    }</w:t>
      </w:r>
    </w:p>
    <w:p w14:paraId="5BB3F677" w14:textId="77777777" w:rsidR="001F06BE" w:rsidRPr="001F06BE" w:rsidRDefault="001F06BE" w:rsidP="001F06BE">
      <w:pPr>
        <w:rPr>
          <w:lang w:val="en-GB"/>
        </w:rPr>
      </w:pPr>
      <w:r w:rsidRPr="001F06BE">
        <w:rPr>
          <w:lang w:val="en-GB"/>
        </w:rPr>
        <w:t xml:space="preserve">  &lt;/style&gt;</w:t>
      </w:r>
    </w:p>
    <w:p w14:paraId="2203091A" w14:textId="77777777" w:rsidR="001F06BE" w:rsidRPr="001F06BE" w:rsidRDefault="001F06BE" w:rsidP="001F06BE">
      <w:pPr>
        <w:rPr>
          <w:lang w:val="en-GB"/>
        </w:rPr>
      </w:pPr>
      <w:r w:rsidRPr="001F06BE">
        <w:rPr>
          <w:lang w:val="en-GB"/>
        </w:rPr>
        <w:lastRenderedPageBreak/>
        <w:t>&lt;/head&gt;</w:t>
      </w:r>
    </w:p>
    <w:p w14:paraId="6980E410" w14:textId="77777777" w:rsidR="001F06BE" w:rsidRPr="001F06BE" w:rsidRDefault="001F06BE" w:rsidP="001F06BE">
      <w:pPr>
        <w:rPr>
          <w:lang w:val="en-GB"/>
        </w:rPr>
      </w:pPr>
      <w:r w:rsidRPr="001F06BE">
        <w:rPr>
          <w:lang w:val="en-GB"/>
        </w:rPr>
        <w:t>&lt;body&gt;</w:t>
      </w:r>
    </w:p>
    <w:p w14:paraId="10BA2DCE" w14:textId="77777777" w:rsidR="001F06BE" w:rsidRPr="001F06BE" w:rsidRDefault="001F06BE" w:rsidP="001F06BE">
      <w:pPr>
        <w:rPr>
          <w:lang w:val="en-GB"/>
        </w:rPr>
      </w:pPr>
      <w:r w:rsidRPr="001F06BE">
        <w:rPr>
          <w:lang w:val="en-GB"/>
        </w:rPr>
        <w:t xml:space="preserve">  &lt;div class="hint"&gt;</w:t>
      </w:r>
    </w:p>
    <w:p w14:paraId="517BF234" w14:textId="77777777" w:rsidR="001F06BE" w:rsidRPr="001F06BE" w:rsidRDefault="001F06BE" w:rsidP="001F06BE">
      <w:r w:rsidRPr="001F06BE">
        <w:rPr>
          <w:lang w:val="en-GB"/>
        </w:rPr>
        <w:t xml:space="preserve">    </w:t>
      </w:r>
      <w:proofErr w:type="gramStart"/>
      <w:r w:rsidRPr="001F06BE">
        <w:t>C:</w:t>
      </w:r>
      <w:proofErr w:type="gramEnd"/>
      <w:r w:rsidRPr="001F06BE">
        <w:t xml:space="preserve"> </w:t>
      </w:r>
      <w:proofErr w:type="spellStart"/>
      <w:r w:rsidRPr="001F06BE">
        <w:t>clear</w:t>
      </w:r>
      <w:proofErr w:type="spellEnd"/>
      <w:r w:rsidRPr="001F06BE">
        <w:t xml:space="preserve"> · </w:t>
      </w:r>
      <w:proofErr w:type="gramStart"/>
      <w:r w:rsidRPr="001F06BE">
        <w:t>F:</w:t>
      </w:r>
      <w:proofErr w:type="gramEnd"/>
      <w:r w:rsidRPr="001F06BE">
        <w:t xml:space="preserve"> </w:t>
      </w:r>
      <w:proofErr w:type="spellStart"/>
      <w:r w:rsidRPr="001F06BE">
        <w:t>fullscreen</w:t>
      </w:r>
      <w:proofErr w:type="spellEnd"/>
      <w:r w:rsidRPr="001F06BE">
        <w:t xml:space="preserve"> · Clique / </w:t>
      </w:r>
      <w:proofErr w:type="gramStart"/>
      <w:r w:rsidRPr="001F06BE">
        <w:t>bouge:</w:t>
      </w:r>
      <w:proofErr w:type="gramEnd"/>
      <w:r w:rsidRPr="001F06BE">
        <w:t xml:space="preserve"> frappe (son) · Déplace vite pour un coup puissant</w:t>
      </w:r>
    </w:p>
    <w:p w14:paraId="1B07A1D7" w14:textId="77777777" w:rsidR="001F06BE" w:rsidRPr="001F06BE" w:rsidRDefault="001F06BE" w:rsidP="001F06BE">
      <w:pPr>
        <w:rPr>
          <w:lang w:val="en-GB"/>
        </w:rPr>
      </w:pPr>
      <w:r w:rsidRPr="001F06BE">
        <w:t xml:space="preserve">  </w:t>
      </w:r>
      <w:r w:rsidRPr="001F06BE">
        <w:rPr>
          <w:lang w:val="en-GB"/>
        </w:rPr>
        <w:t>&lt;/div&gt;</w:t>
      </w:r>
    </w:p>
    <w:p w14:paraId="0ED86CA1" w14:textId="77777777" w:rsidR="001F06BE" w:rsidRPr="001F06BE" w:rsidRDefault="001F06BE" w:rsidP="001F06BE">
      <w:pPr>
        <w:rPr>
          <w:lang w:val="en-GB"/>
        </w:rPr>
      </w:pPr>
    </w:p>
    <w:p w14:paraId="1FCC26D2" w14:textId="77777777" w:rsidR="001F06BE" w:rsidRPr="001F06BE" w:rsidRDefault="001F06BE" w:rsidP="001F06BE">
      <w:pPr>
        <w:rPr>
          <w:lang w:val="en-GB"/>
        </w:rPr>
      </w:pPr>
      <w:r w:rsidRPr="001F06BE">
        <w:rPr>
          <w:lang w:val="en-GB"/>
        </w:rPr>
        <w:t xml:space="preserve">  &lt;!-- p5 + p5.sound --&gt;</w:t>
      </w:r>
    </w:p>
    <w:p w14:paraId="75FA00F4" w14:textId="77777777" w:rsidR="001F06BE" w:rsidRPr="001F06BE" w:rsidRDefault="001F06BE" w:rsidP="001F06BE">
      <w:pPr>
        <w:rPr>
          <w:lang w:val="en-GB"/>
        </w:rPr>
      </w:pPr>
      <w:r w:rsidRPr="001F06BE">
        <w:rPr>
          <w:lang w:val="en-GB"/>
        </w:rPr>
        <w:t xml:space="preserve">  &lt;script src="https://cdnjs.cloudflare.com/ajax/libs/p5.js/1.6.0/p5.min.js"&gt;&lt;/script&gt;</w:t>
      </w:r>
    </w:p>
    <w:p w14:paraId="13039976" w14:textId="77777777" w:rsidR="001F06BE" w:rsidRPr="001F06BE" w:rsidRDefault="001F06BE" w:rsidP="001F06BE">
      <w:pPr>
        <w:rPr>
          <w:lang w:val="en-GB"/>
        </w:rPr>
      </w:pPr>
      <w:r w:rsidRPr="001F06BE">
        <w:rPr>
          <w:lang w:val="en-GB"/>
        </w:rPr>
        <w:t xml:space="preserve">  &lt;script src="https://cdnjs.cloudflare.com/ajax/libs/p5.js/1.6.0/addons/p5.sound.min.js"&gt;&lt;/script&gt;</w:t>
      </w:r>
    </w:p>
    <w:p w14:paraId="0C23116C" w14:textId="77777777" w:rsidR="001F06BE" w:rsidRPr="001F06BE" w:rsidRDefault="001F06BE" w:rsidP="001F06BE">
      <w:pPr>
        <w:rPr>
          <w:lang w:val="en-GB"/>
        </w:rPr>
      </w:pPr>
    </w:p>
    <w:p w14:paraId="38600FA3" w14:textId="77777777" w:rsidR="001F06BE" w:rsidRPr="001F06BE" w:rsidRDefault="001F06BE" w:rsidP="001F06BE">
      <w:pPr>
        <w:rPr>
          <w:lang w:val="en-GB"/>
        </w:rPr>
      </w:pPr>
      <w:r w:rsidRPr="001F06BE">
        <w:rPr>
          <w:lang w:val="en-GB"/>
        </w:rPr>
        <w:t xml:space="preserve">  &lt;script&gt;</w:t>
      </w:r>
    </w:p>
    <w:p w14:paraId="5844AAEB" w14:textId="77777777" w:rsidR="001F06BE" w:rsidRPr="001F06BE" w:rsidRDefault="001F06BE" w:rsidP="001F06BE">
      <w:pPr>
        <w:rPr>
          <w:lang w:val="en-GB"/>
        </w:rPr>
      </w:pPr>
      <w:r w:rsidRPr="001F06BE">
        <w:rPr>
          <w:lang w:val="en-GB"/>
        </w:rPr>
        <w:t>/*</w:t>
      </w:r>
    </w:p>
    <w:p w14:paraId="5D5DD6E1" w14:textId="77777777" w:rsidR="001F06BE" w:rsidRPr="001F06BE" w:rsidRDefault="001F06BE" w:rsidP="001F06BE">
      <w:pPr>
        <w:rPr>
          <w:lang w:val="en-GB"/>
        </w:rPr>
      </w:pPr>
      <w:r w:rsidRPr="001F06BE">
        <w:rPr>
          <w:lang w:val="en-GB"/>
        </w:rPr>
        <w:t xml:space="preserve">  Be Water — version avancée</w:t>
      </w:r>
    </w:p>
    <w:p w14:paraId="740969F3" w14:textId="77777777" w:rsidR="001F06BE" w:rsidRPr="001F06BE" w:rsidRDefault="001F06BE" w:rsidP="001F06BE">
      <w:r w:rsidRPr="001F06BE">
        <w:rPr>
          <w:lang w:val="en-GB"/>
        </w:rPr>
        <w:t xml:space="preserve">  </w:t>
      </w:r>
      <w:r w:rsidRPr="001F06BE">
        <w:t>- répulsion continue autour de la souris</w:t>
      </w:r>
    </w:p>
    <w:p w14:paraId="283284EB" w14:textId="77777777" w:rsidR="001F06BE" w:rsidRPr="001F06BE" w:rsidRDefault="001F06BE" w:rsidP="001F06BE">
      <w:r w:rsidRPr="001F06BE">
        <w:t xml:space="preserve">  - force (clic + mouvement) proportionnelle à la vitesse de la souris</w:t>
      </w:r>
    </w:p>
    <w:p w14:paraId="3521E5BE" w14:textId="77777777" w:rsidR="001F06BE" w:rsidRPr="001F06BE" w:rsidRDefault="001F06BE" w:rsidP="001F06BE">
      <w:r w:rsidRPr="001F06BE">
        <w:t xml:space="preserve">  - son de frappe dont la puissance dépend de la vitesse</w:t>
      </w:r>
    </w:p>
    <w:p w14:paraId="7077709A" w14:textId="77777777" w:rsidR="001F06BE" w:rsidRPr="001F06BE" w:rsidRDefault="001F06BE" w:rsidP="001F06BE">
      <w:r w:rsidRPr="001F06BE">
        <w:t xml:space="preserve">  - particules inactives tant que la souris est immobile, et décroissance douce</w:t>
      </w:r>
    </w:p>
    <w:p w14:paraId="3127C832" w14:textId="77777777" w:rsidR="001F06BE" w:rsidRPr="001F06BE" w:rsidRDefault="001F06BE" w:rsidP="001F06BE">
      <w:r w:rsidRPr="001F06BE">
        <w:t xml:space="preserve">  - grand nombre de particules pour "envahir" la page</w:t>
      </w:r>
    </w:p>
    <w:p w14:paraId="5E37F091" w14:textId="77777777" w:rsidR="001F06BE" w:rsidRPr="001F06BE" w:rsidRDefault="001F06BE" w:rsidP="001F06BE">
      <w:pPr>
        <w:rPr>
          <w:lang w:val="en-GB"/>
        </w:rPr>
      </w:pPr>
      <w:r w:rsidRPr="001F06BE">
        <w:rPr>
          <w:lang w:val="en-GB"/>
        </w:rPr>
        <w:t>*/</w:t>
      </w:r>
    </w:p>
    <w:p w14:paraId="2314D2AE" w14:textId="77777777" w:rsidR="001F06BE" w:rsidRPr="001F06BE" w:rsidRDefault="001F06BE" w:rsidP="001F06BE">
      <w:pPr>
        <w:rPr>
          <w:lang w:val="en-GB"/>
        </w:rPr>
      </w:pPr>
    </w:p>
    <w:p w14:paraId="70E3152E" w14:textId="77777777" w:rsidR="001F06BE" w:rsidRPr="001F06BE" w:rsidRDefault="001F06BE" w:rsidP="001F06BE">
      <w:pPr>
        <w:rPr>
          <w:lang w:val="en-GB"/>
        </w:rPr>
      </w:pPr>
      <w:r w:rsidRPr="001F06BE">
        <w:rPr>
          <w:lang w:val="en-GB"/>
        </w:rPr>
        <w:t>let particles = [];</w:t>
      </w:r>
    </w:p>
    <w:p w14:paraId="52B079D9" w14:textId="77777777" w:rsidR="001F06BE" w:rsidRPr="001F06BE" w:rsidRDefault="001F06BE" w:rsidP="001F06BE">
      <w:pPr>
        <w:rPr>
          <w:lang w:val="en-GB"/>
        </w:rPr>
      </w:pPr>
      <w:r w:rsidRPr="001F06BE">
        <w:rPr>
          <w:lang w:val="en-GB"/>
        </w:rPr>
        <w:t>let cols, rows;</w:t>
      </w:r>
    </w:p>
    <w:p w14:paraId="573F68A6" w14:textId="77777777" w:rsidR="001F06BE" w:rsidRPr="001F06BE" w:rsidRDefault="001F06BE" w:rsidP="001F06BE">
      <w:pPr>
        <w:rPr>
          <w:lang w:val="en-GB"/>
        </w:rPr>
      </w:pPr>
      <w:r w:rsidRPr="001F06BE">
        <w:rPr>
          <w:lang w:val="en-GB"/>
        </w:rPr>
        <w:t>let scl = 18;</w:t>
      </w:r>
    </w:p>
    <w:p w14:paraId="369E9AF2" w14:textId="77777777" w:rsidR="001F06BE" w:rsidRPr="001F06BE" w:rsidRDefault="001F06BE" w:rsidP="001F06BE">
      <w:pPr>
        <w:rPr>
          <w:lang w:val="en-GB"/>
        </w:rPr>
      </w:pPr>
      <w:r w:rsidRPr="001F06BE">
        <w:rPr>
          <w:lang w:val="en-GB"/>
        </w:rPr>
        <w:t>let flowfield = [];</w:t>
      </w:r>
    </w:p>
    <w:p w14:paraId="7DAB0C4E" w14:textId="77777777" w:rsidR="001F06BE" w:rsidRPr="001F06BE" w:rsidRDefault="001F06BE" w:rsidP="001F06BE">
      <w:pPr>
        <w:rPr>
          <w:lang w:val="en-GB"/>
        </w:rPr>
      </w:pPr>
      <w:r w:rsidRPr="001F06BE">
        <w:rPr>
          <w:lang w:val="en-GB"/>
        </w:rPr>
        <w:t>let zoff = 0;</w:t>
      </w:r>
    </w:p>
    <w:p w14:paraId="2603F6BC" w14:textId="77777777" w:rsidR="001F06BE" w:rsidRPr="001F06BE" w:rsidRDefault="001F06BE" w:rsidP="001F06BE">
      <w:proofErr w:type="gramStart"/>
      <w:r w:rsidRPr="001F06BE">
        <w:t>let</w:t>
      </w:r>
      <w:proofErr w:type="gramEnd"/>
      <w:r w:rsidRPr="001F06BE">
        <w:t xml:space="preserve"> </w:t>
      </w:r>
      <w:proofErr w:type="spellStart"/>
      <w:r w:rsidRPr="001F06BE">
        <w:t>inc</w:t>
      </w:r>
      <w:proofErr w:type="spellEnd"/>
      <w:r w:rsidRPr="001F06BE">
        <w:t xml:space="preserve"> = 0.11;</w:t>
      </w:r>
    </w:p>
    <w:p w14:paraId="011D6171" w14:textId="77777777" w:rsidR="001F06BE" w:rsidRPr="001F06BE" w:rsidRDefault="001F06BE" w:rsidP="001F06BE"/>
    <w:p w14:paraId="5F2FE90A" w14:textId="77777777" w:rsidR="001F06BE" w:rsidRPr="001F06BE" w:rsidRDefault="001F06BE" w:rsidP="001F06BE">
      <w:r w:rsidRPr="001F06BE">
        <w:t>// Nombre de particules (ajuste si nécessaire selon perf)</w:t>
      </w:r>
    </w:p>
    <w:p w14:paraId="4C0C1F4B" w14:textId="77777777" w:rsidR="001F06BE" w:rsidRPr="001F06BE" w:rsidRDefault="001F06BE" w:rsidP="001F06BE">
      <w:proofErr w:type="gramStart"/>
      <w:r w:rsidRPr="001F06BE">
        <w:t>let</w:t>
      </w:r>
      <w:proofErr w:type="gramEnd"/>
      <w:r w:rsidRPr="001F06BE">
        <w:t xml:space="preserve"> N_PARTICLES = </w:t>
      </w:r>
      <w:proofErr w:type="gramStart"/>
      <w:r w:rsidRPr="001F06BE">
        <w:t>1800;</w:t>
      </w:r>
      <w:proofErr w:type="gramEnd"/>
      <w:r w:rsidRPr="001F06BE">
        <w:t xml:space="preserve"> // augmente pour envahir la page</w:t>
      </w:r>
    </w:p>
    <w:p w14:paraId="08194C74" w14:textId="77777777" w:rsidR="001F06BE" w:rsidRPr="001F06BE" w:rsidRDefault="001F06BE" w:rsidP="001F06BE">
      <w:proofErr w:type="gramStart"/>
      <w:r w:rsidRPr="001F06BE">
        <w:t>let</w:t>
      </w:r>
      <w:proofErr w:type="gramEnd"/>
      <w:r w:rsidRPr="001F06BE">
        <w:t xml:space="preserve"> </w:t>
      </w:r>
      <w:proofErr w:type="spellStart"/>
      <w:r w:rsidRPr="001F06BE">
        <w:t>activity</w:t>
      </w:r>
      <w:proofErr w:type="spellEnd"/>
      <w:r w:rsidRPr="001F06BE">
        <w:t xml:space="preserve"> = </w:t>
      </w:r>
      <w:proofErr w:type="gramStart"/>
      <w:r w:rsidRPr="001F06BE">
        <w:t xml:space="preserve">0;   </w:t>
      </w:r>
      <w:proofErr w:type="gramEnd"/>
      <w:r w:rsidRPr="001F06BE">
        <w:t xml:space="preserve">    // </w:t>
      </w:r>
      <w:proofErr w:type="gramStart"/>
      <w:r w:rsidRPr="001F06BE">
        <w:t>0..</w:t>
      </w:r>
      <w:proofErr w:type="gramEnd"/>
      <w:r w:rsidRPr="001F06BE">
        <w:t>1 : intensité globale liée à la vitesse de la souris</w:t>
      </w:r>
    </w:p>
    <w:p w14:paraId="4D96A733" w14:textId="77777777" w:rsidR="001F06BE" w:rsidRPr="001F06BE" w:rsidRDefault="001F06BE" w:rsidP="001F06BE">
      <w:pPr>
        <w:rPr>
          <w:lang w:val="en-GB"/>
        </w:rPr>
      </w:pPr>
      <w:r w:rsidRPr="001F06BE">
        <w:rPr>
          <w:lang w:val="en-GB"/>
        </w:rPr>
        <w:t>let mouseSpeed = 0;     // pixels/frame (brut)</w:t>
      </w:r>
    </w:p>
    <w:p w14:paraId="27993E0C" w14:textId="77777777" w:rsidR="001F06BE" w:rsidRPr="001F06BE" w:rsidRDefault="001F06BE" w:rsidP="001F06BE">
      <w:pPr>
        <w:rPr>
          <w:lang w:val="en-GB"/>
        </w:rPr>
      </w:pPr>
      <w:r w:rsidRPr="001F06BE">
        <w:rPr>
          <w:lang w:val="en-GB"/>
        </w:rPr>
        <w:t>let prevMouseTime = 0;</w:t>
      </w:r>
    </w:p>
    <w:p w14:paraId="3CEE2920" w14:textId="77777777" w:rsidR="001F06BE" w:rsidRPr="001F06BE" w:rsidRDefault="001F06BE" w:rsidP="001F06BE">
      <w:pPr>
        <w:rPr>
          <w:lang w:val="en-GB"/>
        </w:rPr>
      </w:pPr>
      <w:r w:rsidRPr="001F06BE">
        <w:rPr>
          <w:lang w:val="en-GB"/>
        </w:rPr>
        <w:t>let prevMouseX = 0, prevMouseY = 0;</w:t>
      </w:r>
    </w:p>
    <w:p w14:paraId="17AC9781" w14:textId="77777777" w:rsidR="001F06BE" w:rsidRPr="001F06BE" w:rsidRDefault="001F06BE" w:rsidP="001F06BE">
      <w:pPr>
        <w:rPr>
          <w:lang w:val="en-GB"/>
        </w:rPr>
      </w:pPr>
    </w:p>
    <w:p w14:paraId="533CF266" w14:textId="77777777" w:rsidR="001F06BE" w:rsidRPr="001F06BE" w:rsidRDefault="001F06BE" w:rsidP="001F06BE">
      <w:r w:rsidRPr="001F06BE">
        <w:lastRenderedPageBreak/>
        <w:t>// Son</w:t>
      </w:r>
    </w:p>
    <w:p w14:paraId="642C1848" w14:textId="77777777" w:rsidR="001F06BE" w:rsidRPr="001F06BE" w:rsidRDefault="001F06BE" w:rsidP="001F06BE">
      <w:proofErr w:type="gramStart"/>
      <w:r w:rsidRPr="001F06BE">
        <w:t>let</w:t>
      </w:r>
      <w:proofErr w:type="gramEnd"/>
      <w:r w:rsidRPr="001F06BE">
        <w:t xml:space="preserve"> </w:t>
      </w:r>
      <w:proofErr w:type="spellStart"/>
      <w:r w:rsidRPr="001F06BE">
        <w:t>splashNoise</w:t>
      </w:r>
      <w:proofErr w:type="spellEnd"/>
      <w:r w:rsidRPr="001F06BE">
        <w:t xml:space="preserve">, </w:t>
      </w:r>
      <w:proofErr w:type="spellStart"/>
      <w:r w:rsidRPr="001F06BE">
        <w:t>splashEnv</w:t>
      </w:r>
      <w:proofErr w:type="spellEnd"/>
      <w:r w:rsidRPr="001F06BE">
        <w:t xml:space="preserve">, </w:t>
      </w:r>
      <w:proofErr w:type="spellStart"/>
      <w:proofErr w:type="gramStart"/>
      <w:r w:rsidRPr="001F06BE">
        <w:t>splashFilter</w:t>
      </w:r>
      <w:proofErr w:type="spellEnd"/>
      <w:r w:rsidRPr="001F06BE">
        <w:t>;</w:t>
      </w:r>
      <w:proofErr w:type="gramEnd"/>
    </w:p>
    <w:p w14:paraId="0AAC6B36" w14:textId="77777777" w:rsidR="001F06BE" w:rsidRPr="001F06BE" w:rsidRDefault="001F06BE" w:rsidP="001F06BE"/>
    <w:p w14:paraId="13999D0F" w14:textId="77777777" w:rsidR="001F06BE" w:rsidRPr="001F06BE" w:rsidRDefault="001F06BE" w:rsidP="001F06BE">
      <w:r w:rsidRPr="001F06BE">
        <w:t>// Paramètres ajustables</w:t>
      </w:r>
    </w:p>
    <w:p w14:paraId="072B02E6" w14:textId="77777777" w:rsidR="001F06BE" w:rsidRPr="001F06BE" w:rsidRDefault="001F06BE" w:rsidP="001F06BE">
      <w:proofErr w:type="spellStart"/>
      <w:proofErr w:type="gramStart"/>
      <w:r w:rsidRPr="001F06BE">
        <w:t>const</w:t>
      </w:r>
      <w:proofErr w:type="spellEnd"/>
      <w:proofErr w:type="gramEnd"/>
      <w:r w:rsidRPr="001F06BE">
        <w:t xml:space="preserve"> INFLUENCE_RADIUS = </w:t>
      </w:r>
      <w:proofErr w:type="gramStart"/>
      <w:r w:rsidRPr="001F06BE">
        <w:t>240;</w:t>
      </w:r>
      <w:proofErr w:type="gramEnd"/>
    </w:p>
    <w:p w14:paraId="181AD8BF" w14:textId="77777777" w:rsidR="001F06BE" w:rsidRPr="001F06BE" w:rsidRDefault="001F06BE" w:rsidP="001F06BE">
      <w:proofErr w:type="spellStart"/>
      <w:proofErr w:type="gramStart"/>
      <w:r w:rsidRPr="001F06BE">
        <w:t>const</w:t>
      </w:r>
      <w:proofErr w:type="spellEnd"/>
      <w:proofErr w:type="gramEnd"/>
      <w:r w:rsidRPr="001F06BE">
        <w:t xml:space="preserve"> MOUSE_FORCE_SCALE = 0.18;     // </w:t>
      </w:r>
      <w:proofErr w:type="spellStart"/>
      <w:r w:rsidRPr="001F06BE">
        <w:t>coeff</w:t>
      </w:r>
      <w:proofErr w:type="spellEnd"/>
      <w:r w:rsidRPr="001F06BE">
        <w:t xml:space="preserve"> général pour forces appliquées par la souris</w:t>
      </w:r>
    </w:p>
    <w:p w14:paraId="58F9CAC9" w14:textId="77777777" w:rsidR="001F06BE" w:rsidRPr="001F06BE" w:rsidRDefault="001F06BE" w:rsidP="001F06BE">
      <w:proofErr w:type="spellStart"/>
      <w:proofErr w:type="gramStart"/>
      <w:r w:rsidRPr="001F06BE">
        <w:t>const</w:t>
      </w:r>
      <w:proofErr w:type="spellEnd"/>
      <w:proofErr w:type="gramEnd"/>
      <w:r w:rsidRPr="001F06BE">
        <w:t xml:space="preserve"> CLICK_MULTIPLIER = 2.5;       // force supplémentaire sur clic</w:t>
      </w:r>
    </w:p>
    <w:p w14:paraId="01E57217" w14:textId="77777777" w:rsidR="001F06BE" w:rsidRPr="001F06BE" w:rsidRDefault="001F06BE" w:rsidP="001F06BE">
      <w:proofErr w:type="spellStart"/>
      <w:proofErr w:type="gramStart"/>
      <w:r w:rsidRPr="001F06BE">
        <w:t>const</w:t>
      </w:r>
      <w:proofErr w:type="spellEnd"/>
      <w:proofErr w:type="gramEnd"/>
      <w:r w:rsidRPr="001F06BE">
        <w:t xml:space="preserve"> ACTIVITY_DECAY = 0.985;       // décroissance temporelle quand la souris stoppe</w:t>
      </w:r>
    </w:p>
    <w:p w14:paraId="5A569380" w14:textId="77777777" w:rsidR="001F06BE" w:rsidRPr="001F06BE" w:rsidRDefault="001F06BE" w:rsidP="001F06BE">
      <w:proofErr w:type="spellStart"/>
      <w:proofErr w:type="gramStart"/>
      <w:r w:rsidRPr="001F06BE">
        <w:t>const</w:t>
      </w:r>
      <w:proofErr w:type="spellEnd"/>
      <w:proofErr w:type="gramEnd"/>
      <w:r w:rsidRPr="001F06BE">
        <w:t xml:space="preserve"> MIN_ACTIVE_SPEED = 0.4;       // seuil minimal (pixels/frame) considéré comme "bouge"</w:t>
      </w:r>
    </w:p>
    <w:p w14:paraId="466589B7" w14:textId="77777777" w:rsidR="001F06BE" w:rsidRPr="001F06BE" w:rsidRDefault="001F06BE" w:rsidP="001F06BE"/>
    <w:p w14:paraId="406117C2" w14:textId="77777777" w:rsidR="001F06BE" w:rsidRPr="001F06BE" w:rsidRDefault="001F06BE" w:rsidP="001F06BE">
      <w:pPr>
        <w:rPr>
          <w:lang w:val="en-GB"/>
        </w:rPr>
      </w:pPr>
      <w:r w:rsidRPr="001F06BE">
        <w:rPr>
          <w:lang w:val="en-GB"/>
        </w:rPr>
        <w:t>// Setup</w:t>
      </w:r>
    </w:p>
    <w:p w14:paraId="67D944FE" w14:textId="77777777" w:rsidR="001F06BE" w:rsidRPr="001F06BE" w:rsidRDefault="001F06BE" w:rsidP="001F06BE">
      <w:pPr>
        <w:rPr>
          <w:lang w:val="en-GB"/>
        </w:rPr>
      </w:pPr>
      <w:r w:rsidRPr="001F06BE">
        <w:rPr>
          <w:lang w:val="en-GB"/>
        </w:rPr>
        <w:t>function setup() {</w:t>
      </w:r>
    </w:p>
    <w:p w14:paraId="1538A41C" w14:textId="77777777" w:rsidR="001F06BE" w:rsidRPr="001F06BE" w:rsidRDefault="001F06BE" w:rsidP="001F06BE">
      <w:pPr>
        <w:rPr>
          <w:lang w:val="en-GB"/>
        </w:rPr>
      </w:pPr>
      <w:r w:rsidRPr="001F06BE">
        <w:rPr>
          <w:lang w:val="en-GB"/>
        </w:rPr>
        <w:t xml:space="preserve">  createCanvas(windowWidth, windowHeight);</w:t>
      </w:r>
    </w:p>
    <w:p w14:paraId="38FC85DD" w14:textId="77777777" w:rsidR="001F06BE" w:rsidRPr="001F06BE" w:rsidRDefault="001F06BE" w:rsidP="001F06BE">
      <w:pPr>
        <w:rPr>
          <w:lang w:val="en-GB"/>
        </w:rPr>
      </w:pPr>
      <w:r w:rsidRPr="001F06BE">
        <w:rPr>
          <w:lang w:val="en-GB"/>
        </w:rPr>
        <w:t xml:space="preserve">  colorMode(HSB, 360, 100, 100, 100);</w:t>
      </w:r>
    </w:p>
    <w:p w14:paraId="4AA831E5" w14:textId="77777777" w:rsidR="001F06BE" w:rsidRPr="001F06BE" w:rsidRDefault="001F06BE" w:rsidP="001F06BE">
      <w:pPr>
        <w:rPr>
          <w:lang w:val="en-GB"/>
        </w:rPr>
      </w:pPr>
      <w:r w:rsidRPr="001F06BE">
        <w:rPr>
          <w:lang w:val="en-GB"/>
        </w:rPr>
        <w:t xml:space="preserve">  background(10);</w:t>
      </w:r>
    </w:p>
    <w:p w14:paraId="318F0A64" w14:textId="77777777" w:rsidR="001F06BE" w:rsidRPr="001F06BE" w:rsidRDefault="001F06BE" w:rsidP="001F06BE">
      <w:pPr>
        <w:rPr>
          <w:lang w:val="en-GB"/>
        </w:rPr>
      </w:pPr>
      <w:r w:rsidRPr="001F06BE">
        <w:rPr>
          <w:lang w:val="en-GB"/>
        </w:rPr>
        <w:t xml:space="preserve">  cols = floor(width / scl);</w:t>
      </w:r>
    </w:p>
    <w:p w14:paraId="578E5CE4" w14:textId="77777777" w:rsidR="001F06BE" w:rsidRPr="001F06BE" w:rsidRDefault="001F06BE" w:rsidP="001F06BE">
      <w:pPr>
        <w:rPr>
          <w:lang w:val="en-GB"/>
        </w:rPr>
      </w:pPr>
      <w:r w:rsidRPr="001F06BE">
        <w:rPr>
          <w:lang w:val="en-GB"/>
        </w:rPr>
        <w:t xml:space="preserve">  rows = floor(height / scl);</w:t>
      </w:r>
    </w:p>
    <w:p w14:paraId="0B8E8A5F" w14:textId="77777777" w:rsidR="001F06BE" w:rsidRPr="001F06BE" w:rsidRDefault="001F06BE" w:rsidP="001F06BE">
      <w:pPr>
        <w:rPr>
          <w:lang w:val="en-GB"/>
        </w:rPr>
      </w:pPr>
      <w:r w:rsidRPr="001F06BE">
        <w:rPr>
          <w:lang w:val="en-GB"/>
        </w:rPr>
        <w:t xml:space="preserve">  flowfield = new Array(cols * rows);</w:t>
      </w:r>
    </w:p>
    <w:p w14:paraId="765F156E" w14:textId="77777777" w:rsidR="001F06BE" w:rsidRPr="001F06BE" w:rsidRDefault="001F06BE" w:rsidP="001F06BE">
      <w:pPr>
        <w:rPr>
          <w:lang w:val="en-GB"/>
        </w:rPr>
      </w:pPr>
    </w:p>
    <w:p w14:paraId="38C622A2" w14:textId="77777777" w:rsidR="001F06BE" w:rsidRPr="001F06BE" w:rsidRDefault="001F06BE" w:rsidP="001F06BE">
      <w:pPr>
        <w:rPr>
          <w:lang w:val="en-GB"/>
        </w:rPr>
      </w:pPr>
      <w:r w:rsidRPr="001F06BE">
        <w:rPr>
          <w:lang w:val="en-GB"/>
        </w:rPr>
        <w:t xml:space="preserve">  for (let i = 0; i &lt; N_PARTICLES; i++) particles.push(new Particle());</w:t>
      </w:r>
    </w:p>
    <w:p w14:paraId="242B7C7E" w14:textId="77777777" w:rsidR="001F06BE" w:rsidRPr="001F06BE" w:rsidRDefault="001F06BE" w:rsidP="001F06BE">
      <w:pPr>
        <w:rPr>
          <w:lang w:val="en-GB"/>
        </w:rPr>
      </w:pPr>
    </w:p>
    <w:p w14:paraId="3353A6DF" w14:textId="77777777" w:rsidR="001F06BE" w:rsidRPr="001F06BE" w:rsidRDefault="001F06BE" w:rsidP="001F06BE">
      <w:r w:rsidRPr="001F06BE">
        <w:rPr>
          <w:lang w:val="en-GB"/>
        </w:rPr>
        <w:t xml:space="preserve">  </w:t>
      </w:r>
      <w:r w:rsidRPr="001F06BE">
        <w:t>// initialiser son : bruit + enveloppe + filtre</w:t>
      </w:r>
    </w:p>
    <w:p w14:paraId="2B357C39" w14:textId="77777777" w:rsidR="001F06BE" w:rsidRPr="001F06BE" w:rsidRDefault="001F06BE" w:rsidP="001F06BE">
      <w:r w:rsidRPr="001F06BE">
        <w:t xml:space="preserve">  </w:t>
      </w:r>
      <w:proofErr w:type="spellStart"/>
      <w:proofErr w:type="gramStart"/>
      <w:r w:rsidRPr="001F06BE">
        <w:t>userStartAudio</w:t>
      </w:r>
      <w:proofErr w:type="spellEnd"/>
      <w:r w:rsidRPr="001F06BE">
        <w:t>();</w:t>
      </w:r>
      <w:proofErr w:type="gramEnd"/>
      <w:r w:rsidRPr="001F06BE">
        <w:t xml:space="preserve"> // tente d'initialiser l'audio, mais nécessite interaction parfois</w:t>
      </w:r>
    </w:p>
    <w:p w14:paraId="3DEB6DED" w14:textId="77777777" w:rsidR="001F06BE" w:rsidRPr="001F06BE" w:rsidRDefault="001F06BE" w:rsidP="001F06BE">
      <w:pPr>
        <w:rPr>
          <w:lang w:val="en-GB"/>
        </w:rPr>
      </w:pPr>
      <w:r w:rsidRPr="001F06BE">
        <w:t xml:space="preserve">  </w:t>
      </w:r>
      <w:r w:rsidRPr="001F06BE">
        <w:rPr>
          <w:lang w:val="en-GB"/>
        </w:rPr>
        <w:t>splashNoise = new p5.Noise('white');</w:t>
      </w:r>
    </w:p>
    <w:p w14:paraId="0BE4E110" w14:textId="77777777" w:rsidR="001F06BE" w:rsidRPr="001F06BE" w:rsidRDefault="001F06BE" w:rsidP="001F06BE">
      <w:pPr>
        <w:rPr>
          <w:lang w:val="en-GB"/>
        </w:rPr>
      </w:pPr>
      <w:r w:rsidRPr="001F06BE">
        <w:rPr>
          <w:lang w:val="en-GB"/>
        </w:rPr>
        <w:t xml:space="preserve">  splashFilter = new p5.BandPass();</w:t>
      </w:r>
    </w:p>
    <w:p w14:paraId="669ACC9F" w14:textId="77777777" w:rsidR="001F06BE" w:rsidRPr="001F06BE" w:rsidRDefault="001F06BE" w:rsidP="001F06BE">
      <w:pPr>
        <w:rPr>
          <w:lang w:val="en-GB"/>
        </w:rPr>
      </w:pPr>
      <w:r w:rsidRPr="001F06BE">
        <w:rPr>
          <w:lang w:val="en-GB"/>
        </w:rPr>
        <w:t xml:space="preserve">  splashEnv = new p5.Env();</w:t>
      </w:r>
    </w:p>
    <w:p w14:paraId="5BA8D73C" w14:textId="77777777" w:rsidR="001F06BE" w:rsidRPr="001F06BE" w:rsidRDefault="001F06BE" w:rsidP="001F06BE">
      <w:pPr>
        <w:rPr>
          <w:lang w:val="en-GB"/>
        </w:rPr>
      </w:pPr>
      <w:r w:rsidRPr="001F06BE">
        <w:rPr>
          <w:lang w:val="en-GB"/>
        </w:rPr>
        <w:t xml:space="preserve">  // env: attack, decay, sustain, release</w:t>
      </w:r>
    </w:p>
    <w:p w14:paraId="77561314" w14:textId="77777777" w:rsidR="001F06BE" w:rsidRPr="001F06BE" w:rsidRDefault="001F06BE" w:rsidP="001F06BE">
      <w:pPr>
        <w:rPr>
          <w:lang w:val="en-GB"/>
        </w:rPr>
      </w:pPr>
      <w:r w:rsidRPr="001F06BE">
        <w:rPr>
          <w:lang w:val="en-GB"/>
        </w:rPr>
        <w:t xml:space="preserve">  splashEnv.setADSR(0.001, 0.06, 0.0, 0.25);</w:t>
      </w:r>
    </w:p>
    <w:p w14:paraId="3C26D0E4" w14:textId="77777777" w:rsidR="001F06BE" w:rsidRPr="001F06BE" w:rsidRDefault="001F06BE" w:rsidP="001F06BE">
      <w:r w:rsidRPr="001F06BE">
        <w:rPr>
          <w:lang w:val="en-GB"/>
        </w:rPr>
        <w:t xml:space="preserve">  </w:t>
      </w:r>
      <w:proofErr w:type="spellStart"/>
      <w:r w:rsidRPr="001F06BE">
        <w:t>splashEnv.setRange</w:t>
      </w:r>
      <w:proofErr w:type="spellEnd"/>
      <w:r w:rsidRPr="001F06BE">
        <w:t>(1.0, 0</w:t>
      </w:r>
      <w:proofErr w:type="gramStart"/>
      <w:r w:rsidRPr="001F06BE">
        <w:t>);</w:t>
      </w:r>
      <w:proofErr w:type="gramEnd"/>
      <w:r w:rsidRPr="001F06BE">
        <w:t xml:space="preserve"> // amplitude enveloppe (multipliera plus tard)</w:t>
      </w:r>
    </w:p>
    <w:p w14:paraId="38288096" w14:textId="77777777" w:rsidR="001F06BE" w:rsidRPr="001F06BE" w:rsidRDefault="001F06BE" w:rsidP="001F06BE">
      <w:pPr>
        <w:rPr>
          <w:lang w:val="en-GB"/>
        </w:rPr>
      </w:pPr>
      <w:r w:rsidRPr="001F06BE">
        <w:t xml:space="preserve">  </w:t>
      </w:r>
      <w:r w:rsidRPr="001F06BE">
        <w:rPr>
          <w:lang w:val="en-GB"/>
        </w:rPr>
        <w:t>// patcher : noise -&gt; filter -&gt; master, controlled by env via amp()</w:t>
      </w:r>
    </w:p>
    <w:p w14:paraId="04D9D875" w14:textId="77777777" w:rsidR="001F06BE" w:rsidRPr="001F06BE" w:rsidRDefault="001F06BE" w:rsidP="001F06BE">
      <w:r w:rsidRPr="001F06BE">
        <w:rPr>
          <w:lang w:val="en-GB"/>
        </w:rPr>
        <w:t xml:space="preserve">  </w:t>
      </w:r>
      <w:proofErr w:type="spellStart"/>
      <w:r w:rsidRPr="001F06BE">
        <w:t>splashNoise.disconnect</w:t>
      </w:r>
      <w:proofErr w:type="spellEnd"/>
      <w:r w:rsidRPr="001F06BE">
        <w:t>(</w:t>
      </w:r>
      <w:proofErr w:type="gramStart"/>
      <w:r w:rsidRPr="001F06BE">
        <w:t>);</w:t>
      </w:r>
      <w:proofErr w:type="gramEnd"/>
      <w:r w:rsidRPr="001F06BE">
        <w:t xml:space="preserve"> // on veut contrôler via </w:t>
      </w:r>
      <w:proofErr w:type="spellStart"/>
      <w:r w:rsidRPr="001F06BE">
        <w:t>filter</w:t>
      </w:r>
      <w:proofErr w:type="spellEnd"/>
    </w:p>
    <w:p w14:paraId="3451AB70" w14:textId="77777777" w:rsidR="001F06BE" w:rsidRPr="001F06BE" w:rsidRDefault="001F06BE" w:rsidP="001F06BE">
      <w:r w:rsidRPr="001F06BE">
        <w:t xml:space="preserve">  </w:t>
      </w:r>
      <w:proofErr w:type="spellStart"/>
      <w:r w:rsidRPr="001F06BE">
        <w:t>splashNoise.connect</w:t>
      </w:r>
      <w:proofErr w:type="spellEnd"/>
      <w:r w:rsidRPr="001F06BE">
        <w:t>(</w:t>
      </w:r>
      <w:proofErr w:type="spellStart"/>
      <w:r w:rsidRPr="001F06BE">
        <w:t>splashFilter</w:t>
      </w:r>
      <w:proofErr w:type="spellEnd"/>
      <w:proofErr w:type="gramStart"/>
      <w:r w:rsidRPr="001F06BE">
        <w:t>);</w:t>
      </w:r>
      <w:proofErr w:type="gramEnd"/>
    </w:p>
    <w:p w14:paraId="3C2AC499" w14:textId="77777777" w:rsidR="001F06BE" w:rsidRPr="001F06BE" w:rsidRDefault="001F06BE" w:rsidP="001F06BE">
      <w:r w:rsidRPr="001F06BE">
        <w:t xml:space="preserve">  // amplitude du </w:t>
      </w:r>
      <w:proofErr w:type="spellStart"/>
      <w:r w:rsidRPr="001F06BE">
        <w:t>filter</w:t>
      </w:r>
      <w:proofErr w:type="spellEnd"/>
      <w:r w:rsidRPr="001F06BE">
        <w:t xml:space="preserve"> via </w:t>
      </w:r>
      <w:proofErr w:type="spellStart"/>
      <w:r w:rsidRPr="001F06BE">
        <w:t>env</w:t>
      </w:r>
      <w:proofErr w:type="spellEnd"/>
      <w:r w:rsidRPr="001F06BE">
        <w:t xml:space="preserve"> (contrôler le gain en enveloppe)</w:t>
      </w:r>
    </w:p>
    <w:p w14:paraId="4FC50469" w14:textId="77777777" w:rsidR="001F06BE" w:rsidRPr="001F06BE" w:rsidRDefault="001F06BE" w:rsidP="001F06BE">
      <w:r w:rsidRPr="001F06BE">
        <w:t xml:space="preserve">  // p</w:t>
      </w:r>
      <w:proofErr w:type="gramStart"/>
      <w:r w:rsidRPr="001F06BE">
        <w:t>5.Env.play</w:t>
      </w:r>
      <w:proofErr w:type="gramEnd"/>
      <w:r w:rsidRPr="001F06BE">
        <w:t xml:space="preserve">() fonctionne sur amplitude du son (ici on route </w:t>
      </w:r>
      <w:proofErr w:type="spellStart"/>
      <w:r w:rsidRPr="001F06BE">
        <w:t>filter</w:t>
      </w:r>
      <w:proofErr w:type="spellEnd"/>
      <w:r w:rsidRPr="001F06BE">
        <w:t>-&gt;master)</w:t>
      </w:r>
    </w:p>
    <w:p w14:paraId="54472063" w14:textId="77777777" w:rsidR="001F06BE" w:rsidRPr="001F06BE" w:rsidRDefault="001F06BE" w:rsidP="001F06BE">
      <w:r w:rsidRPr="001F06BE">
        <w:lastRenderedPageBreak/>
        <w:t xml:space="preserve">  </w:t>
      </w:r>
      <w:proofErr w:type="spellStart"/>
      <w:r w:rsidRPr="001F06BE">
        <w:t>splashFilter.freq</w:t>
      </w:r>
      <w:proofErr w:type="spellEnd"/>
      <w:r w:rsidRPr="001F06BE">
        <w:t>(400</w:t>
      </w:r>
      <w:proofErr w:type="gramStart"/>
      <w:r w:rsidRPr="001F06BE">
        <w:t>);</w:t>
      </w:r>
      <w:proofErr w:type="gramEnd"/>
    </w:p>
    <w:p w14:paraId="47B2538D" w14:textId="77777777" w:rsidR="001F06BE" w:rsidRPr="001F06BE" w:rsidRDefault="001F06BE" w:rsidP="001F06BE">
      <w:r w:rsidRPr="001F06BE">
        <w:t xml:space="preserve">  </w:t>
      </w:r>
      <w:proofErr w:type="gramStart"/>
      <w:r w:rsidRPr="001F06BE">
        <w:t>splashFilter.res(</w:t>
      </w:r>
      <w:proofErr w:type="gramEnd"/>
      <w:r w:rsidRPr="001F06BE">
        <w:t>6</w:t>
      </w:r>
      <w:proofErr w:type="gramStart"/>
      <w:r w:rsidRPr="001F06BE">
        <w:t>);</w:t>
      </w:r>
      <w:proofErr w:type="gramEnd"/>
    </w:p>
    <w:p w14:paraId="1F3C1D0B" w14:textId="77777777" w:rsidR="001F06BE" w:rsidRPr="001F06BE" w:rsidRDefault="001F06BE" w:rsidP="001F06BE">
      <w:r w:rsidRPr="001F06BE">
        <w:t xml:space="preserve">  </w:t>
      </w:r>
      <w:proofErr w:type="spellStart"/>
      <w:r w:rsidRPr="001F06BE">
        <w:t>splashNoise.start</w:t>
      </w:r>
      <w:proofErr w:type="spellEnd"/>
      <w:r w:rsidRPr="001F06BE">
        <w:t>(</w:t>
      </w:r>
      <w:proofErr w:type="gramStart"/>
      <w:r w:rsidRPr="001F06BE">
        <w:t>);</w:t>
      </w:r>
      <w:proofErr w:type="gramEnd"/>
    </w:p>
    <w:p w14:paraId="6032FA26" w14:textId="77777777" w:rsidR="001F06BE" w:rsidRPr="001F06BE" w:rsidRDefault="001F06BE" w:rsidP="001F06BE"/>
    <w:p w14:paraId="1EB364C4" w14:textId="77777777" w:rsidR="001F06BE" w:rsidRPr="001F06BE" w:rsidRDefault="001F06BE" w:rsidP="001F06BE">
      <w:pPr>
        <w:rPr>
          <w:lang w:val="en-GB"/>
        </w:rPr>
      </w:pPr>
      <w:r w:rsidRPr="001F06BE">
        <w:t xml:space="preserve">  </w:t>
      </w:r>
      <w:r w:rsidRPr="001F06BE">
        <w:rPr>
          <w:lang w:val="en-GB"/>
        </w:rPr>
        <w:t>strokeCap(ROUND);</w:t>
      </w:r>
    </w:p>
    <w:p w14:paraId="632D6853" w14:textId="77777777" w:rsidR="001F06BE" w:rsidRPr="001F06BE" w:rsidRDefault="001F06BE" w:rsidP="001F06BE">
      <w:pPr>
        <w:rPr>
          <w:lang w:val="en-GB"/>
        </w:rPr>
      </w:pPr>
      <w:r w:rsidRPr="001F06BE">
        <w:rPr>
          <w:lang w:val="en-GB"/>
        </w:rPr>
        <w:t xml:space="preserve">  prevMouseX = mouseX;</w:t>
      </w:r>
    </w:p>
    <w:p w14:paraId="60083009" w14:textId="77777777" w:rsidR="001F06BE" w:rsidRPr="001F06BE" w:rsidRDefault="001F06BE" w:rsidP="001F06BE">
      <w:pPr>
        <w:rPr>
          <w:lang w:val="en-GB"/>
        </w:rPr>
      </w:pPr>
      <w:r w:rsidRPr="001F06BE">
        <w:rPr>
          <w:lang w:val="en-GB"/>
        </w:rPr>
        <w:t xml:space="preserve">  prevMouseY = mouseY;</w:t>
      </w:r>
    </w:p>
    <w:p w14:paraId="3527BB16" w14:textId="77777777" w:rsidR="001F06BE" w:rsidRPr="001F06BE" w:rsidRDefault="001F06BE" w:rsidP="001F06BE">
      <w:pPr>
        <w:rPr>
          <w:lang w:val="en-GB"/>
        </w:rPr>
      </w:pPr>
      <w:r w:rsidRPr="001F06BE">
        <w:rPr>
          <w:lang w:val="en-GB"/>
        </w:rPr>
        <w:t xml:space="preserve">  prevMouseTime = millis();</w:t>
      </w:r>
    </w:p>
    <w:p w14:paraId="50411175" w14:textId="77777777" w:rsidR="001F06BE" w:rsidRPr="001F06BE" w:rsidRDefault="001F06BE" w:rsidP="001F06BE">
      <w:pPr>
        <w:rPr>
          <w:lang w:val="en-GB"/>
        </w:rPr>
      </w:pPr>
      <w:r w:rsidRPr="001F06BE">
        <w:rPr>
          <w:lang w:val="en-GB"/>
        </w:rPr>
        <w:t>}</w:t>
      </w:r>
    </w:p>
    <w:p w14:paraId="6B47A6DE" w14:textId="77777777" w:rsidR="001F06BE" w:rsidRPr="001F06BE" w:rsidRDefault="001F06BE" w:rsidP="001F06BE">
      <w:pPr>
        <w:rPr>
          <w:lang w:val="en-GB"/>
        </w:rPr>
      </w:pPr>
    </w:p>
    <w:p w14:paraId="36D98C08" w14:textId="77777777" w:rsidR="001F06BE" w:rsidRPr="001F06BE" w:rsidRDefault="001F06BE" w:rsidP="001F06BE">
      <w:pPr>
        <w:rPr>
          <w:lang w:val="en-GB"/>
        </w:rPr>
      </w:pPr>
      <w:r w:rsidRPr="001F06BE">
        <w:rPr>
          <w:lang w:val="en-GB"/>
        </w:rPr>
        <w:t>// main loop</w:t>
      </w:r>
    </w:p>
    <w:p w14:paraId="52DDF2A3" w14:textId="77777777" w:rsidR="001F06BE" w:rsidRPr="001F06BE" w:rsidRDefault="001F06BE" w:rsidP="001F06BE">
      <w:pPr>
        <w:rPr>
          <w:lang w:val="en-GB"/>
        </w:rPr>
      </w:pPr>
      <w:r w:rsidRPr="001F06BE">
        <w:rPr>
          <w:lang w:val="en-GB"/>
        </w:rPr>
        <w:t>function draw() {</w:t>
      </w:r>
    </w:p>
    <w:p w14:paraId="27B227FD" w14:textId="77777777" w:rsidR="001F06BE" w:rsidRPr="001F06BE" w:rsidRDefault="001F06BE" w:rsidP="001F06BE">
      <w:r w:rsidRPr="001F06BE">
        <w:rPr>
          <w:lang w:val="en-GB"/>
        </w:rPr>
        <w:t xml:space="preserve">  </w:t>
      </w:r>
      <w:r w:rsidRPr="001F06BE">
        <w:t>// fond semi-transparent pour traînées</w:t>
      </w:r>
    </w:p>
    <w:p w14:paraId="78B4E767" w14:textId="77777777" w:rsidR="001F06BE" w:rsidRPr="001F06BE" w:rsidRDefault="001F06BE" w:rsidP="001F06BE">
      <w:r w:rsidRPr="001F06BE">
        <w:t xml:space="preserve">  </w:t>
      </w:r>
      <w:proofErr w:type="spellStart"/>
      <w:proofErr w:type="gramStart"/>
      <w:r w:rsidRPr="001F06BE">
        <w:t>noStroke</w:t>
      </w:r>
      <w:proofErr w:type="spellEnd"/>
      <w:r w:rsidRPr="001F06BE">
        <w:t>();</w:t>
      </w:r>
      <w:proofErr w:type="gramEnd"/>
    </w:p>
    <w:p w14:paraId="4F1E5A18" w14:textId="77777777" w:rsidR="001F06BE" w:rsidRPr="001F06BE" w:rsidRDefault="001F06BE" w:rsidP="001F06BE">
      <w:pPr>
        <w:rPr>
          <w:lang w:val="en-GB"/>
        </w:rPr>
      </w:pPr>
      <w:r w:rsidRPr="001F06BE">
        <w:t xml:space="preserve">  </w:t>
      </w:r>
      <w:r w:rsidRPr="001F06BE">
        <w:rPr>
          <w:lang w:val="en-GB"/>
        </w:rPr>
        <w:t>fill(10, 10, 10, 6);</w:t>
      </w:r>
    </w:p>
    <w:p w14:paraId="5A733856" w14:textId="77777777" w:rsidR="001F06BE" w:rsidRPr="001F06BE" w:rsidRDefault="001F06BE" w:rsidP="001F06BE">
      <w:pPr>
        <w:rPr>
          <w:lang w:val="en-GB"/>
        </w:rPr>
      </w:pPr>
      <w:r w:rsidRPr="001F06BE">
        <w:rPr>
          <w:lang w:val="en-GB"/>
        </w:rPr>
        <w:t xml:space="preserve">  rect(0, 0, width, height);</w:t>
      </w:r>
    </w:p>
    <w:p w14:paraId="1145317B" w14:textId="77777777" w:rsidR="001F06BE" w:rsidRPr="001F06BE" w:rsidRDefault="001F06BE" w:rsidP="001F06BE">
      <w:pPr>
        <w:rPr>
          <w:lang w:val="en-GB"/>
        </w:rPr>
      </w:pPr>
    </w:p>
    <w:p w14:paraId="2688074A" w14:textId="77777777" w:rsidR="001F06BE" w:rsidRPr="001F06BE" w:rsidRDefault="001F06BE" w:rsidP="001F06BE">
      <w:pPr>
        <w:rPr>
          <w:lang w:val="en-GB"/>
        </w:rPr>
      </w:pPr>
      <w:r w:rsidRPr="001F06BE">
        <w:rPr>
          <w:lang w:val="en-GB"/>
        </w:rPr>
        <w:t xml:space="preserve">  // calcul du champ (perlin)</w:t>
      </w:r>
    </w:p>
    <w:p w14:paraId="4B8C5FEC" w14:textId="77777777" w:rsidR="001F06BE" w:rsidRPr="001F06BE" w:rsidRDefault="001F06BE" w:rsidP="001F06BE">
      <w:pPr>
        <w:rPr>
          <w:lang w:val="en-GB"/>
        </w:rPr>
      </w:pPr>
      <w:r w:rsidRPr="001F06BE">
        <w:rPr>
          <w:lang w:val="en-GB"/>
        </w:rPr>
        <w:t xml:space="preserve">  let yoff = 0;</w:t>
      </w:r>
    </w:p>
    <w:p w14:paraId="6348C9DB" w14:textId="77777777" w:rsidR="001F06BE" w:rsidRPr="001F06BE" w:rsidRDefault="001F06BE" w:rsidP="001F06BE">
      <w:pPr>
        <w:rPr>
          <w:lang w:val="en-GB"/>
        </w:rPr>
      </w:pPr>
      <w:r w:rsidRPr="001F06BE">
        <w:rPr>
          <w:lang w:val="en-GB"/>
        </w:rPr>
        <w:t xml:space="preserve">  for (let y = 0; y &lt; rows; y++) {</w:t>
      </w:r>
    </w:p>
    <w:p w14:paraId="7A74D0B0" w14:textId="77777777" w:rsidR="001F06BE" w:rsidRPr="001F06BE" w:rsidRDefault="001F06BE" w:rsidP="001F06BE">
      <w:pPr>
        <w:rPr>
          <w:lang w:val="en-GB"/>
        </w:rPr>
      </w:pPr>
      <w:r w:rsidRPr="001F06BE">
        <w:rPr>
          <w:lang w:val="en-GB"/>
        </w:rPr>
        <w:t xml:space="preserve">    let xoff = 0;</w:t>
      </w:r>
    </w:p>
    <w:p w14:paraId="6E76F2FC" w14:textId="77777777" w:rsidR="001F06BE" w:rsidRPr="001F06BE" w:rsidRDefault="001F06BE" w:rsidP="001F06BE">
      <w:pPr>
        <w:rPr>
          <w:lang w:val="en-GB"/>
        </w:rPr>
      </w:pPr>
      <w:r w:rsidRPr="001F06BE">
        <w:rPr>
          <w:lang w:val="en-GB"/>
        </w:rPr>
        <w:t xml:space="preserve">    for (let x = 0; x &lt; cols; x++) {</w:t>
      </w:r>
    </w:p>
    <w:p w14:paraId="6454A1E9" w14:textId="77777777" w:rsidR="001F06BE" w:rsidRPr="001F06BE" w:rsidRDefault="001F06BE" w:rsidP="001F06BE">
      <w:pPr>
        <w:rPr>
          <w:lang w:val="en-GB"/>
        </w:rPr>
      </w:pPr>
      <w:r w:rsidRPr="001F06BE">
        <w:rPr>
          <w:lang w:val="en-GB"/>
        </w:rPr>
        <w:t xml:space="preserve">      let index = x + y * cols;</w:t>
      </w:r>
    </w:p>
    <w:p w14:paraId="1DD444EF" w14:textId="77777777" w:rsidR="001F06BE" w:rsidRPr="001F06BE" w:rsidRDefault="001F06BE" w:rsidP="001F06BE">
      <w:pPr>
        <w:rPr>
          <w:lang w:val="en-GB"/>
        </w:rPr>
      </w:pPr>
      <w:r w:rsidRPr="001F06BE">
        <w:rPr>
          <w:lang w:val="en-GB"/>
        </w:rPr>
        <w:t xml:space="preserve">      let angle = noise(xoff, yoff, zoff) * TWO_PI * 2.0;</w:t>
      </w:r>
    </w:p>
    <w:p w14:paraId="73653DC4" w14:textId="77777777" w:rsidR="001F06BE" w:rsidRPr="001F06BE" w:rsidRDefault="001F06BE" w:rsidP="001F06BE">
      <w:pPr>
        <w:rPr>
          <w:lang w:val="en-GB"/>
        </w:rPr>
      </w:pPr>
      <w:r w:rsidRPr="001F06BE">
        <w:rPr>
          <w:lang w:val="en-GB"/>
        </w:rPr>
        <w:t xml:space="preserve">      let v = p5.Vector.fromAngle(angle);</w:t>
      </w:r>
    </w:p>
    <w:p w14:paraId="0DFF8A35" w14:textId="77777777" w:rsidR="001F06BE" w:rsidRPr="001F06BE" w:rsidRDefault="001F06BE" w:rsidP="001F06BE">
      <w:r w:rsidRPr="001F06BE">
        <w:rPr>
          <w:lang w:val="en-GB"/>
        </w:rPr>
        <w:t xml:space="preserve">      </w:t>
      </w:r>
      <w:proofErr w:type="spellStart"/>
      <w:r w:rsidRPr="001F06BE">
        <w:t>v.</w:t>
      </w:r>
      <w:proofErr w:type="gramStart"/>
      <w:r w:rsidRPr="001F06BE">
        <w:t>setMag</w:t>
      </w:r>
      <w:proofErr w:type="spellEnd"/>
      <w:r w:rsidRPr="001F06BE">
        <w:t>(</w:t>
      </w:r>
      <w:proofErr w:type="gramEnd"/>
      <w:r w:rsidRPr="001F06BE">
        <w:t>0.6</w:t>
      </w:r>
      <w:proofErr w:type="gramStart"/>
      <w:r w:rsidRPr="001F06BE">
        <w:t>);</w:t>
      </w:r>
      <w:proofErr w:type="gramEnd"/>
      <w:r w:rsidRPr="001F06BE">
        <w:t xml:space="preserve"> // champ léger : l'eau a son propre mouvement mais pas dominant</w:t>
      </w:r>
    </w:p>
    <w:p w14:paraId="1F65CC6D" w14:textId="77777777" w:rsidR="001F06BE" w:rsidRPr="001F06BE" w:rsidRDefault="001F06BE" w:rsidP="001F06BE">
      <w:pPr>
        <w:rPr>
          <w:lang w:val="en-GB"/>
        </w:rPr>
      </w:pPr>
      <w:r w:rsidRPr="001F06BE">
        <w:t xml:space="preserve">      </w:t>
      </w:r>
      <w:r w:rsidRPr="001F06BE">
        <w:rPr>
          <w:lang w:val="en-GB"/>
        </w:rPr>
        <w:t>flowfield[index] = v;</w:t>
      </w:r>
    </w:p>
    <w:p w14:paraId="1F603BC7" w14:textId="77777777" w:rsidR="001F06BE" w:rsidRPr="001F06BE" w:rsidRDefault="001F06BE" w:rsidP="001F06BE">
      <w:pPr>
        <w:rPr>
          <w:lang w:val="en-GB"/>
        </w:rPr>
      </w:pPr>
      <w:r w:rsidRPr="001F06BE">
        <w:rPr>
          <w:lang w:val="en-GB"/>
        </w:rPr>
        <w:t xml:space="preserve">      xoff += inc;</w:t>
      </w:r>
    </w:p>
    <w:p w14:paraId="49E21463" w14:textId="77777777" w:rsidR="001F06BE" w:rsidRPr="001F06BE" w:rsidRDefault="001F06BE" w:rsidP="001F06BE">
      <w:r w:rsidRPr="001F06BE">
        <w:rPr>
          <w:lang w:val="en-GB"/>
        </w:rPr>
        <w:t xml:space="preserve">    </w:t>
      </w:r>
      <w:r w:rsidRPr="001F06BE">
        <w:t>}</w:t>
      </w:r>
    </w:p>
    <w:p w14:paraId="013504AB" w14:textId="77777777" w:rsidR="001F06BE" w:rsidRPr="001F06BE" w:rsidRDefault="001F06BE" w:rsidP="001F06BE">
      <w:r w:rsidRPr="001F06BE">
        <w:t xml:space="preserve">    </w:t>
      </w:r>
      <w:proofErr w:type="spellStart"/>
      <w:proofErr w:type="gramStart"/>
      <w:r w:rsidRPr="001F06BE">
        <w:t>yoff</w:t>
      </w:r>
      <w:proofErr w:type="spellEnd"/>
      <w:proofErr w:type="gramEnd"/>
      <w:r w:rsidRPr="001F06BE">
        <w:t xml:space="preserve"> += </w:t>
      </w:r>
      <w:proofErr w:type="spellStart"/>
      <w:proofErr w:type="gramStart"/>
      <w:r w:rsidRPr="001F06BE">
        <w:t>inc</w:t>
      </w:r>
      <w:proofErr w:type="spellEnd"/>
      <w:r w:rsidRPr="001F06BE">
        <w:t>;</w:t>
      </w:r>
      <w:proofErr w:type="gramEnd"/>
    </w:p>
    <w:p w14:paraId="6A00BA68" w14:textId="77777777" w:rsidR="001F06BE" w:rsidRPr="001F06BE" w:rsidRDefault="001F06BE" w:rsidP="001F06BE">
      <w:r w:rsidRPr="001F06BE">
        <w:t xml:space="preserve">  }</w:t>
      </w:r>
    </w:p>
    <w:p w14:paraId="38FC2104" w14:textId="77777777" w:rsidR="001F06BE" w:rsidRPr="001F06BE" w:rsidRDefault="001F06BE" w:rsidP="001F06BE">
      <w:r w:rsidRPr="001F06BE">
        <w:t xml:space="preserve">  </w:t>
      </w:r>
      <w:proofErr w:type="spellStart"/>
      <w:proofErr w:type="gramStart"/>
      <w:r w:rsidRPr="001F06BE">
        <w:t>zoff</w:t>
      </w:r>
      <w:proofErr w:type="spellEnd"/>
      <w:proofErr w:type="gramEnd"/>
      <w:r w:rsidRPr="001F06BE">
        <w:t xml:space="preserve"> += 0.003 * (0.2 + </w:t>
      </w:r>
      <w:proofErr w:type="spellStart"/>
      <w:r w:rsidRPr="001F06BE">
        <w:t>activity</w:t>
      </w:r>
      <w:proofErr w:type="spellEnd"/>
      <w:r w:rsidRPr="001F06BE">
        <w:t xml:space="preserve"> * 1.2</w:t>
      </w:r>
      <w:proofErr w:type="gramStart"/>
      <w:r w:rsidRPr="001F06BE">
        <w:t>);</w:t>
      </w:r>
      <w:proofErr w:type="gramEnd"/>
      <w:r w:rsidRPr="001F06BE">
        <w:t xml:space="preserve"> // accélérer légèrement quand actif</w:t>
      </w:r>
    </w:p>
    <w:p w14:paraId="3B8B77B6" w14:textId="77777777" w:rsidR="001F06BE" w:rsidRPr="001F06BE" w:rsidRDefault="001F06BE" w:rsidP="001F06BE"/>
    <w:p w14:paraId="707C521D" w14:textId="77777777" w:rsidR="001F06BE" w:rsidRPr="001F06BE" w:rsidRDefault="001F06BE" w:rsidP="001F06BE">
      <w:r w:rsidRPr="001F06BE">
        <w:t xml:space="preserve">  // calcul de la vitesse de la souris (pixels/frame)</w:t>
      </w:r>
    </w:p>
    <w:p w14:paraId="6C6709EF" w14:textId="77777777" w:rsidR="001F06BE" w:rsidRPr="001F06BE" w:rsidRDefault="001F06BE" w:rsidP="001F06BE">
      <w:pPr>
        <w:rPr>
          <w:lang w:val="en-GB"/>
        </w:rPr>
      </w:pPr>
      <w:r w:rsidRPr="001F06BE">
        <w:lastRenderedPageBreak/>
        <w:t xml:space="preserve">  </w:t>
      </w:r>
      <w:r w:rsidRPr="001F06BE">
        <w:rPr>
          <w:lang w:val="en-GB"/>
        </w:rPr>
        <w:t>let dx = mouseX - prevMouseX;</w:t>
      </w:r>
    </w:p>
    <w:p w14:paraId="47F50924" w14:textId="77777777" w:rsidR="001F06BE" w:rsidRPr="001F06BE" w:rsidRDefault="001F06BE" w:rsidP="001F06BE">
      <w:pPr>
        <w:rPr>
          <w:lang w:val="en-GB"/>
        </w:rPr>
      </w:pPr>
      <w:r w:rsidRPr="001F06BE">
        <w:rPr>
          <w:lang w:val="en-GB"/>
        </w:rPr>
        <w:t xml:space="preserve">  let dy = mouseY - prevMouseY;</w:t>
      </w:r>
    </w:p>
    <w:p w14:paraId="1E6C7289" w14:textId="77777777" w:rsidR="001F06BE" w:rsidRPr="001F06BE" w:rsidRDefault="001F06BE" w:rsidP="001F06BE">
      <w:pPr>
        <w:rPr>
          <w:lang w:val="en-GB"/>
        </w:rPr>
      </w:pPr>
      <w:r w:rsidRPr="001F06BE">
        <w:rPr>
          <w:lang w:val="en-GB"/>
        </w:rPr>
        <w:t xml:space="preserve">  mouseSpeed = sqrt(dx*dx + dy*dy);</w:t>
      </w:r>
    </w:p>
    <w:p w14:paraId="4172BE0C" w14:textId="77777777" w:rsidR="001F06BE" w:rsidRPr="001F06BE" w:rsidRDefault="001F06BE" w:rsidP="001F06BE">
      <w:pPr>
        <w:rPr>
          <w:lang w:val="en-GB"/>
        </w:rPr>
      </w:pPr>
    </w:p>
    <w:p w14:paraId="69F1A8C0" w14:textId="77777777" w:rsidR="001F06BE" w:rsidRPr="001F06BE" w:rsidRDefault="001F06BE" w:rsidP="001F06BE">
      <w:r w:rsidRPr="001F06BE">
        <w:rPr>
          <w:lang w:val="en-GB"/>
        </w:rPr>
        <w:t xml:space="preserve">  </w:t>
      </w:r>
      <w:r w:rsidRPr="001F06BE">
        <w:t>// Target d'activité dépend de la vitesse (jouer sur l'échelle)</w:t>
      </w:r>
    </w:p>
    <w:p w14:paraId="76E3B825" w14:textId="77777777" w:rsidR="001F06BE" w:rsidRPr="001F06BE" w:rsidRDefault="001F06BE" w:rsidP="001F06BE">
      <w:pPr>
        <w:rPr>
          <w:lang w:val="en-GB"/>
        </w:rPr>
      </w:pPr>
      <w:r w:rsidRPr="001F06BE">
        <w:t xml:space="preserve">  </w:t>
      </w:r>
      <w:r w:rsidRPr="001F06BE">
        <w:rPr>
          <w:lang w:val="en-GB"/>
        </w:rPr>
        <w:t>let targetActivity = constrain(map(mouseSpeed, 0, 80, 0, 1), 0, 1);</w:t>
      </w:r>
    </w:p>
    <w:p w14:paraId="191C60F3" w14:textId="77777777" w:rsidR="001F06BE" w:rsidRPr="001F06BE" w:rsidRDefault="001F06BE" w:rsidP="001F06BE">
      <w:r w:rsidRPr="001F06BE">
        <w:rPr>
          <w:lang w:val="en-GB"/>
        </w:rPr>
        <w:t xml:space="preserve">  </w:t>
      </w:r>
      <w:r w:rsidRPr="001F06BE">
        <w:t xml:space="preserve">// si souris immobile mais </w:t>
      </w:r>
      <w:proofErr w:type="spellStart"/>
      <w:r w:rsidRPr="001F06BE">
        <w:t>activity</w:t>
      </w:r>
      <w:proofErr w:type="spellEnd"/>
      <w:r w:rsidRPr="001F06BE">
        <w:t xml:space="preserve"> non-nulle, laisser décroître doucement</w:t>
      </w:r>
    </w:p>
    <w:p w14:paraId="70C00757" w14:textId="77777777" w:rsidR="001F06BE" w:rsidRPr="001F06BE" w:rsidRDefault="001F06BE" w:rsidP="001F06BE">
      <w:pPr>
        <w:rPr>
          <w:lang w:val="en-GB"/>
        </w:rPr>
      </w:pPr>
      <w:r w:rsidRPr="001F06BE">
        <w:t xml:space="preserve">  </w:t>
      </w:r>
      <w:r w:rsidRPr="001F06BE">
        <w:rPr>
          <w:lang w:val="en-GB"/>
        </w:rPr>
        <w:t>activity = max(targetActivity, activity * ACTIVITY_DECAY);</w:t>
      </w:r>
    </w:p>
    <w:p w14:paraId="11E6963C" w14:textId="77777777" w:rsidR="001F06BE" w:rsidRPr="001F06BE" w:rsidRDefault="001F06BE" w:rsidP="001F06BE">
      <w:r w:rsidRPr="001F06BE">
        <w:rPr>
          <w:lang w:val="en-GB"/>
        </w:rPr>
        <w:t xml:space="preserve">  </w:t>
      </w:r>
      <w:r w:rsidRPr="001F06BE">
        <w:t>// petit lissage pour apparence</w:t>
      </w:r>
    </w:p>
    <w:p w14:paraId="561E3890" w14:textId="77777777" w:rsidR="001F06BE" w:rsidRPr="001F06BE" w:rsidRDefault="001F06BE" w:rsidP="001F06BE">
      <w:r w:rsidRPr="001F06BE">
        <w:t xml:space="preserve">  </w:t>
      </w:r>
      <w:proofErr w:type="spellStart"/>
      <w:proofErr w:type="gramStart"/>
      <w:r w:rsidRPr="001F06BE">
        <w:t>activity</w:t>
      </w:r>
      <w:proofErr w:type="spellEnd"/>
      <w:proofErr w:type="gramEnd"/>
      <w:r w:rsidRPr="001F06BE">
        <w:t xml:space="preserve"> = </w:t>
      </w:r>
      <w:proofErr w:type="spellStart"/>
      <w:proofErr w:type="gramStart"/>
      <w:r w:rsidRPr="001F06BE">
        <w:t>lerp</w:t>
      </w:r>
      <w:proofErr w:type="spellEnd"/>
      <w:r w:rsidRPr="001F06BE">
        <w:t>(</w:t>
      </w:r>
      <w:proofErr w:type="spellStart"/>
      <w:proofErr w:type="gramEnd"/>
      <w:r w:rsidRPr="001F06BE">
        <w:t>activity</w:t>
      </w:r>
      <w:proofErr w:type="spellEnd"/>
      <w:r w:rsidRPr="001F06BE">
        <w:t xml:space="preserve">, </w:t>
      </w:r>
      <w:proofErr w:type="spellStart"/>
      <w:r w:rsidRPr="001F06BE">
        <w:t>targetActivity</w:t>
      </w:r>
      <w:proofErr w:type="spellEnd"/>
      <w:r w:rsidRPr="001F06BE">
        <w:t>, 0.18</w:t>
      </w:r>
      <w:proofErr w:type="gramStart"/>
      <w:r w:rsidRPr="001F06BE">
        <w:t>);</w:t>
      </w:r>
      <w:proofErr w:type="gramEnd"/>
    </w:p>
    <w:p w14:paraId="606CD210" w14:textId="77777777" w:rsidR="001F06BE" w:rsidRPr="001F06BE" w:rsidRDefault="001F06BE" w:rsidP="001F06BE"/>
    <w:p w14:paraId="49C3A347" w14:textId="77777777" w:rsidR="001F06BE" w:rsidRPr="001F06BE" w:rsidRDefault="001F06BE" w:rsidP="001F06BE">
      <w:r w:rsidRPr="001F06BE">
        <w:t xml:space="preserve">  // appliquer forces et afficher</w:t>
      </w:r>
    </w:p>
    <w:p w14:paraId="715BB11C" w14:textId="77777777" w:rsidR="001F06BE" w:rsidRPr="001F06BE" w:rsidRDefault="001F06BE" w:rsidP="001F06BE">
      <w:pPr>
        <w:rPr>
          <w:lang w:val="en-GB"/>
        </w:rPr>
      </w:pPr>
      <w:r w:rsidRPr="001F06BE">
        <w:t xml:space="preserve">  </w:t>
      </w:r>
      <w:r w:rsidRPr="001F06BE">
        <w:rPr>
          <w:lang w:val="en-GB"/>
        </w:rPr>
        <w:t>for (let p of particles) {</w:t>
      </w:r>
    </w:p>
    <w:p w14:paraId="65A6629A" w14:textId="77777777" w:rsidR="001F06BE" w:rsidRPr="001F06BE" w:rsidRDefault="001F06BE" w:rsidP="001F06BE">
      <w:r w:rsidRPr="001F06BE">
        <w:rPr>
          <w:lang w:val="en-GB"/>
        </w:rPr>
        <w:t xml:space="preserve">    </w:t>
      </w:r>
      <w:r w:rsidRPr="001F06BE">
        <w:t>// Si très peu d'activité, particules très calmes (ou immobiles)</w:t>
      </w:r>
    </w:p>
    <w:p w14:paraId="3B218949" w14:textId="77777777" w:rsidR="001F06BE" w:rsidRPr="001F06BE" w:rsidRDefault="001F06BE" w:rsidP="001F06BE">
      <w:pPr>
        <w:rPr>
          <w:lang w:val="en-GB"/>
        </w:rPr>
      </w:pPr>
      <w:r w:rsidRPr="001F06BE">
        <w:t xml:space="preserve">    </w:t>
      </w:r>
      <w:r w:rsidRPr="001F06BE">
        <w:rPr>
          <w:lang w:val="en-GB"/>
        </w:rPr>
        <w:t>if (activity &gt; 0.01) {</w:t>
      </w:r>
    </w:p>
    <w:p w14:paraId="109C791C" w14:textId="77777777" w:rsidR="001F06BE" w:rsidRPr="001F06BE" w:rsidRDefault="001F06BE" w:rsidP="001F06BE">
      <w:pPr>
        <w:rPr>
          <w:lang w:val="en-GB"/>
        </w:rPr>
      </w:pPr>
      <w:r w:rsidRPr="001F06BE">
        <w:rPr>
          <w:lang w:val="en-GB"/>
        </w:rPr>
        <w:t xml:space="preserve">      p.follow(flowfield);</w:t>
      </w:r>
    </w:p>
    <w:p w14:paraId="5DDED481" w14:textId="77777777" w:rsidR="001F06BE" w:rsidRPr="001F06BE" w:rsidRDefault="001F06BE" w:rsidP="001F06BE">
      <w:r w:rsidRPr="001F06BE">
        <w:rPr>
          <w:lang w:val="en-GB"/>
        </w:rPr>
        <w:t xml:space="preserve">    </w:t>
      </w:r>
      <w:r w:rsidRPr="001F06BE">
        <w:t xml:space="preserve">} </w:t>
      </w:r>
      <w:proofErr w:type="spellStart"/>
      <w:r w:rsidRPr="001F06BE">
        <w:t>else</w:t>
      </w:r>
      <w:proofErr w:type="spellEnd"/>
      <w:r w:rsidRPr="001F06BE">
        <w:t xml:space="preserve"> {</w:t>
      </w:r>
    </w:p>
    <w:p w14:paraId="488B2E95" w14:textId="77777777" w:rsidR="001F06BE" w:rsidRPr="001F06BE" w:rsidRDefault="001F06BE" w:rsidP="001F06BE">
      <w:r w:rsidRPr="001F06BE">
        <w:t xml:space="preserve">      // on applique juste un frein / </w:t>
      </w:r>
      <w:proofErr w:type="spellStart"/>
      <w:r w:rsidRPr="001F06BE">
        <w:t>damping</w:t>
      </w:r>
      <w:proofErr w:type="spellEnd"/>
      <w:r w:rsidRPr="001F06BE">
        <w:t xml:space="preserve"> doux pour revenir à repos</w:t>
      </w:r>
    </w:p>
    <w:p w14:paraId="1E86DC2E" w14:textId="77777777" w:rsidR="001F06BE" w:rsidRPr="001F06BE" w:rsidRDefault="001F06BE" w:rsidP="001F06BE">
      <w:r w:rsidRPr="001F06BE">
        <w:t xml:space="preserve">      </w:t>
      </w:r>
      <w:proofErr w:type="spellStart"/>
      <w:proofErr w:type="gramStart"/>
      <w:r w:rsidRPr="001F06BE">
        <w:t>p.applyDamping</w:t>
      </w:r>
      <w:proofErr w:type="spellEnd"/>
      <w:proofErr w:type="gramEnd"/>
      <w:r w:rsidRPr="001F06BE">
        <w:t>(0.96</w:t>
      </w:r>
      <w:proofErr w:type="gramStart"/>
      <w:r w:rsidRPr="001F06BE">
        <w:t>);</w:t>
      </w:r>
      <w:proofErr w:type="gramEnd"/>
    </w:p>
    <w:p w14:paraId="36B98037" w14:textId="77777777" w:rsidR="001F06BE" w:rsidRPr="001F06BE" w:rsidRDefault="001F06BE" w:rsidP="001F06BE">
      <w:r w:rsidRPr="001F06BE">
        <w:t xml:space="preserve">    }</w:t>
      </w:r>
    </w:p>
    <w:p w14:paraId="05789DF8" w14:textId="77777777" w:rsidR="001F06BE" w:rsidRPr="001F06BE" w:rsidRDefault="001F06BE" w:rsidP="001F06BE"/>
    <w:p w14:paraId="7F50DA5A" w14:textId="77777777" w:rsidR="001F06BE" w:rsidRPr="001F06BE" w:rsidRDefault="001F06BE" w:rsidP="001F06BE">
      <w:r w:rsidRPr="001F06BE">
        <w:t xml:space="preserve">    // répulsion continue de la souris : si elle bouge ou même immobile (petite influence)</w:t>
      </w:r>
    </w:p>
    <w:p w14:paraId="5BD5B5CA" w14:textId="77777777" w:rsidR="001F06BE" w:rsidRPr="001F06BE" w:rsidRDefault="001F06BE" w:rsidP="001F06BE">
      <w:pPr>
        <w:rPr>
          <w:lang w:val="en-GB"/>
        </w:rPr>
      </w:pPr>
      <w:r w:rsidRPr="001F06BE">
        <w:t xml:space="preserve">    </w:t>
      </w:r>
      <w:r w:rsidRPr="001F06BE">
        <w:rPr>
          <w:lang w:val="en-GB"/>
        </w:rPr>
        <w:t>p.avoidMouse(createVector(mouseX, mouseY), mouseSpeed);</w:t>
      </w:r>
    </w:p>
    <w:p w14:paraId="30ABF368" w14:textId="77777777" w:rsidR="001F06BE" w:rsidRPr="001F06BE" w:rsidRDefault="001F06BE" w:rsidP="001F06BE">
      <w:pPr>
        <w:rPr>
          <w:lang w:val="en-GB"/>
        </w:rPr>
      </w:pPr>
    </w:p>
    <w:p w14:paraId="4FA59B45" w14:textId="77777777" w:rsidR="001F06BE" w:rsidRPr="001F06BE" w:rsidRDefault="001F06BE" w:rsidP="001F06BE">
      <w:pPr>
        <w:rPr>
          <w:lang w:val="en-GB"/>
        </w:rPr>
      </w:pPr>
      <w:r w:rsidRPr="001F06BE">
        <w:rPr>
          <w:lang w:val="en-GB"/>
        </w:rPr>
        <w:t xml:space="preserve">    p.update();</w:t>
      </w:r>
    </w:p>
    <w:p w14:paraId="1F4292A4" w14:textId="77777777" w:rsidR="001F06BE" w:rsidRPr="001F06BE" w:rsidRDefault="001F06BE" w:rsidP="001F06BE">
      <w:pPr>
        <w:rPr>
          <w:lang w:val="en-GB"/>
        </w:rPr>
      </w:pPr>
      <w:r w:rsidRPr="001F06BE">
        <w:rPr>
          <w:lang w:val="en-GB"/>
        </w:rPr>
        <w:t xml:space="preserve">    p.edges();</w:t>
      </w:r>
    </w:p>
    <w:p w14:paraId="5800589F" w14:textId="77777777" w:rsidR="001F06BE" w:rsidRPr="001F06BE" w:rsidRDefault="001F06BE" w:rsidP="001F06BE">
      <w:pPr>
        <w:rPr>
          <w:lang w:val="en-GB"/>
        </w:rPr>
      </w:pPr>
      <w:r w:rsidRPr="001F06BE">
        <w:rPr>
          <w:lang w:val="en-GB"/>
        </w:rPr>
        <w:t xml:space="preserve">    p.show(activity);</w:t>
      </w:r>
    </w:p>
    <w:p w14:paraId="2054AAB3" w14:textId="77777777" w:rsidR="001F06BE" w:rsidRPr="001F06BE" w:rsidRDefault="001F06BE" w:rsidP="001F06BE">
      <w:pPr>
        <w:rPr>
          <w:lang w:val="en-GB"/>
        </w:rPr>
      </w:pPr>
      <w:r w:rsidRPr="001F06BE">
        <w:rPr>
          <w:lang w:val="en-GB"/>
        </w:rPr>
        <w:t xml:space="preserve">  }</w:t>
      </w:r>
    </w:p>
    <w:p w14:paraId="6B254DD2" w14:textId="77777777" w:rsidR="001F06BE" w:rsidRPr="001F06BE" w:rsidRDefault="001F06BE" w:rsidP="001F06BE">
      <w:pPr>
        <w:rPr>
          <w:lang w:val="en-GB"/>
        </w:rPr>
      </w:pPr>
    </w:p>
    <w:p w14:paraId="1127655B" w14:textId="77777777" w:rsidR="001F06BE" w:rsidRPr="001F06BE" w:rsidRDefault="001F06BE" w:rsidP="001F06BE">
      <w:pPr>
        <w:rPr>
          <w:lang w:val="en-GB"/>
        </w:rPr>
      </w:pPr>
      <w:r w:rsidRPr="001F06BE">
        <w:rPr>
          <w:lang w:val="en-GB"/>
        </w:rPr>
        <w:t xml:space="preserve">  prevMouseX = mouseX;</w:t>
      </w:r>
    </w:p>
    <w:p w14:paraId="2F681579" w14:textId="77777777" w:rsidR="001F06BE" w:rsidRPr="001F06BE" w:rsidRDefault="001F06BE" w:rsidP="001F06BE">
      <w:pPr>
        <w:rPr>
          <w:lang w:val="en-GB"/>
        </w:rPr>
      </w:pPr>
      <w:r w:rsidRPr="001F06BE">
        <w:rPr>
          <w:lang w:val="en-GB"/>
        </w:rPr>
        <w:t xml:space="preserve">  prevMouseY = mouseY;</w:t>
      </w:r>
    </w:p>
    <w:p w14:paraId="470C8C63" w14:textId="77777777" w:rsidR="001F06BE" w:rsidRPr="001F06BE" w:rsidRDefault="001F06BE" w:rsidP="001F06BE">
      <w:pPr>
        <w:rPr>
          <w:lang w:val="en-GB"/>
        </w:rPr>
      </w:pPr>
      <w:r w:rsidRPr="001F06BE">
        <w:rPr>
          <w:lang w:val="en-GB"/>
        </w:rPr>
        <w:t>}</w:t>
      </w:r>
    </w:p>
    <w:p w14:paraId="47728C1A" w14:textId="77777777" w:rsidR="001F06BE" w:rsidRPr="001F06BE" w:rsidRDefault="001F06BE" w:rsidP="001F06BE">
      <w:pPr>
        <w:rPr>
          <w:lang w:val="en-GB"/>
        </w:rPr>
      </w:pPr>
    </w:p>
    <w:p w14:paraId="1075AEFE" w14:textId="77777777" w:rsidR="001F06BE" w:rsidRPr="001F06BE" w:rsidRDefault="001F06BE" w:rsidP="001F06BE">
      <w:pPr>
        <w:rPr>
          <w:lang w:val="en-GB"/>
        </w:rPr>
      </w:pPr>
      <w:r w:rsidRPr="001F06BE">
        <w:rPr>
          <w:lang w:val="en-GB"/>
        </w:rPr>
        <w:t>// Particule</w:t>
      </w:r>
    </w:p>
    <w:p w14:paraId="0DC70F2F" w14:textId="77777777" w:rsidR="001F06BE" w:rsidRPr="001F06BE" w:rsidRDefault="001F06BE" w:rsidP="001F06BE">
      <w:pPr>
        <w:rPr>
          <w:lang w:val="en-GB"/>
        </w:rPr>
      </w:pPr>
      <w:r w:rsidRPr="001F06BE">
        <w:rPr>
          <w:lang w:val="en-GB"/>
        </w:rPr>
        <w:lastRenderedPageBreak/>
        <w:t>class Particle {</w:t>
      </w:r>
    </w:p>
    <w:p w14:paraId="289E2770" w14:textId="77777777" w:rsidR="001F06BE" w:rsidRPr="001F06BE" w:rsidRDefault="001F06BE" w:rsidP="001F06BE">
      <w:pPr>
        <w:rPr>
          <w:lang w:val="en-GB"/>
        </w:rPr>
      </w:pPr>
      <w:r w:rsidRPr="001F06BE">
        <w:rPr>
          <w:lang w:val="en-GB"/>
        </w:rPr>
        <w:t xml:space="preserve">  constructor() {</w:t>
      </w:r>
    </w:p>
    <w:p w14:paraId="565BB15A" w14:textId="77777777" w:rsidR="001F06BE" w:rsidRPr="001F06BE" w:rsidRDefault="001F06BE" w:rsidP="001F06BE">
      <w:pPr>
        <w:rPr>
          <w:lang w:val="en-GB"/>
        </w:rPr>
      </w:pPr>
      <w:r w:rsidRPr="001F06BE">
        <w:rPr>
          <w:lang w:val="en-GB"/>
        </w:rPr>
        <w:t xml:space="preserve">    this.pos = createVector(random(width), random(height));</w:t>
      </w:r>
    </w:p>
    <w:p w14:paraId="16AFB658" w14:textId="77777777" w:rsidR="001F06BE" w:rsidRPr="001F06BE" w:rsidRDefault="001F06BE" w:rsidP="001F06BE">
      <w:pPr>
        <w:rPr>
          <w:lang w:val="en-GB"/>
        </w:rPr>
      </w:pPr>
      <w:r w:rsidRPr="001F06BE">
        <w:rPr>
          <w:lang w:val="en-GB"/>
        </w:rPr>
        <w:t xml:space="preserve">    this.vel = createVector(0, 0);</w:t>
      </w:r>
    </w:p>
    <w:p w14:paraId="6DF30FFA" w14:textId="77777777" w:rsidR="001F06BE" w:rsidRPr="001F06BE" w:rsidRDefault="001F06BE" w:rsidP="001F06BE">
      <w:pPr>
        <w:rPr>
          <w:lang w:val="en-GB"/>
        </w:rPr>
      </w:pPr>
      <w:r w:rsidRPr="001F06BE">
        <w:rPr>
          <w:lang w:val="en-GB"/>
        </w:rPr>
        <w:t xml:space="preserve">    this.acc = createVector(0, 0);</w:t>
      </w:r>
    </w:p>
    <w:p w14:paraId="20B8EB00" w14:textId="77777777" w:rsidR="001F06BE" w:rsidRPr="001F06BE" w:rsidRDefault="001F06BE" w:rsidP="001F06BE">
      <w:pPr>
        <w:rPr>
          <w:lang w:val="en-GB"/>
        </w:rPr>
      </w:pPr>
      <w:r w:rsidRPr="001F06BE">
        <w:rPr>
          <w:lang w:val="en-GB"/>
        </w:rPr>
        <w:t xml:space="preserve">    this.maxspeed = random(1.2, 3.2);</w:t>
      </w:r>
    </w:p>
    <w:p w14:paraId="711C182B" w14:textId="77777777" w:rsidR="001F06BE" w:rsidRPr="001F06BE" w:rsidRDefault="001F06BE" w:rsidP="001F06BE">
      <w:pPr>
        <w:rPr>
          <w:lang w:val="en-GB"/>
        </w:rPr>
      </w:pPr>
      <w:r w:rsidRPr="001F06BE">
        <w:rPr>
          <w:lang w:val="en-GB"/>
        </w:rPr>
        <w:t xml:space="preserve">    this.h = random(200, 320);</w:t>
      </w:r>
    </w:p>
    <w:p w14:paraId="5DD81A29" w14:textId="77777777" w:rsidR="001F06BE" w:rsidRPr="001F06BE" w:rsidRDefault="001F06BE" w:rsidP="001F06BE">
      <w:pPr>
        <w:rPr>
          <w:lang w:val="en-GB"/>
        </w:rPr>
      </w:pPr>
      <w:r w:rsidRPr="001F06BE">
        <w:rPr>
          <w:lang w:val="en-GB"/>
        </w:rPr>
        <w:t xml:space="preserve">    this.thickness = random(0.6, 2.4);</w:t>
      </w:r>
    </w:p>
    <w:p w14:paraId="46709081" w14:textId="77777777" w:rsidR="001F06BE" w:rsidRPr="001F06BE" w:rsidRDefault="001F06BE" w:rsidP="001F06BE">
      <w:pPr>
        <w:rPr>
          <w:lang w:val="en-GB"/>
        </w:rPr>
      </w:pPr>
      <w:r w:rsidRPr="001F06BE">
        <w:rPr>
          <w:lang w:val="en-GB"/>
        </w:rPr>
        <w:t xml:space="preserve">  }</w:t>
      </w:r>
    </w:p>
    <w:p w14:paraId="67647722" w14:textId="77777777" w:rsidR="001F06BE" w:rsidRPr="001F06BE" w:rsidRDefault="001F06BE" w:rsidP="001F06BE">
      <w:pPr>
        <w:rPr>
          <w:lang w:val="en-GB"/>
        </w:rPr>
      </w:pPr>
      <w:r w:rsidRPr="001F06BE">
        <w:rPr>
          <w:lang w:val="en-GB"/>
        </w:rPr>
        <w:t xml:space="preserve">  applyForce(f) {</w:t>
      </w:r>
    </w:p>
    <w:p w14:paraId="143B3E21" w14:textId="77777777" w:rsidR="001F06BE" w:rsidRPr="001F06BE" w:rsidRDefault="001F06BE" w:rsidP="001F06BE">
      <w:pPr>
        <w:rPr>
          <w:lang w:val="en-GB"/>
        </w:rPr>
      </w:pPr>
      <w:r w:rsidRPr="001F06BE">
        <w:rPr>
          <w:lang w:val="en-GB"/>
        </w:rPr>
        <w:t xml:space="preserve">    this.acc.add(f);</w:t>
      </w:r>
    </w:p>
    <w:p w14:paraId="3FCB253F" w14:textId="77777777" w:rsidR="001F06BE" w:rsidRPr="001F06BE" w:rsidRDefault="001F06BE" w:rsidP="001F06BE">
      <w:pPr>
        <w:rPr>
          <w:lang w:val="en-GB"/>
        </w:rPr>
      </w:pPr>
      <w:r w:rsidRPr="001F06BE">
        <w:rPr>
          <w:lang w:val="en-GB"/>
        </w:rPr>
        <w:t xml:space="preserve">  }</w:t>
      </w:r>
    </w:p>
    <w:p w14:paraId="6F60B0A2" w14:textId="77777777" w:rsidR="001F06BE" w:rsidRPr="001F06BE" w:rsidRDefault="001F06BE" w:rsidP="001F06BE">
      <w:pPr>
        <w:rPr>
          <w:lang w:val="en-GB"/>
        </w:rPr>
      </w:pPr>
      <w:r w:rsidRPr="001F06BE">
        <w:rPr>
          <w:lang w:val="en-GB"/>
        </w:rPr>
        <w:t xml:space="preserve">  applyDamping(d) {</w:t>
      </w:r>
    </w:p>
    <w:p w14:paraId="6B653361" w14:textId="77777777" w:rsidR="001F06BE" w:rsidRPr="001F06BE" w:rsidRDefault="001F06BE" w:rsidP="001F06BE">
      <w:r w:rsidRPr="001F06BE">
        <w:rPr>
          <w:lang w:val="en-GB"/>
        </w:rPr>
        <w:t xml:space="preserve">    </w:t>
      </w:r>
      <w:proofErr w:type="spellStart"/>
      <w:proofErr w:type="gramStart"/>
      <w:r w:rsidRPr="001F06BE">
        <w:t>this.vel.mult</w:t>
      </w:r>
      <w:proofErr w:type="spellEnd"/>
      <w:proofErr w:type="gramEnd"/>
      <w:r w:rsidRPr="001F06BE">
        <w:t>(d</w:t>
      </w:r>
      <w:proofErr w:type="gramStart"/>
      <w:r w:rsidRPr="001F06BE">
        <w:t>);</w:t>
      </w:r>
      <w:proofErr w:type="gramEnd"/>
    </w:p>
    <w:p w14:paraId="24710C3F" w14:textId="77777777" w:rsidR="001F06BE" w:rsidRPr="001F06BE" w:rsidRDefault="001F06BE" w:rsidP="001F06BE">
      <w:r w:rsidRPr="001F06BE">
        <w:t xml:space="preserve">    // si très petit, mettre à zéro pour "inactivité"</w:t>
      </w:r>
    </w:p>
    <w:p w14:paraId="1FEF980B" w14:textId="77777777" w:rsidR="001F06BE" w:rsidRPr="001F06BE" w:rsidRDefault="001F06BE" w:rsidP="001F06BE">
      <w:pPr>
        <w:rPr>
          <w:lang w:val="en-GB"/>
        </w:rPr>
      </w:pPr>
      <w:r w:rsidRPr="001F06BE">
        <w:t xml:space="preserve">    </w:t>
      </w:r>
      <w:r w:rsidRPr="001F06BE">
        <w:rPr>
          <w:lang w:val="en-GB"/>
        </w:rPr>
        <w:t>if (this.vel.mag() &lt; 0.03) this.vel.set(0, 0);</w:t>
      </w:r>
    </w:p>
    <w:p w14:paraId="45A89897" w14:textId="77777777" w:rsidR="001F06BE" w:rsidRPr="001F06BE" w:rsidRDefault="001F06BE" w:rsidP="001F06BE">
      <w:r w:rsidRPr="001F06BE">
        <w:rPr>
          <w:lang w:val="en-GB"/>
        </w:rPr>
        <w:t xml:space="preserve">  </w:t>
      </w:r>
      <w:r w:rsidRPr="001F06BE">
        <w:t>}</w:t>
      </w:r>
    </w:p>
    <w:p w14:paraId="6FF2B457" w14:textId="77777777" w:rsidR="001F06BE" w:rsidRPr="001F06BE" w:rsidRDefault="001F06BE" w:rsidP="001F06BE">
      <w:r w:rsidRPr="001F06BE">
        <w:t xml:space="preserve">  </w:t>
      </w:r>
      <w:proofErr w:type="gramStart"/>
      <w:r w:rsidRPr="001F06BE">
        <w:t>follow</w:t>
      </w:r>
      <w:proofErr w:type="gramEnd"/>
      <w:r w:rsidRPr="001F06BE">
        <w:t>(flow) {</w:t>
      </w:r>
    </w:p>
    <w:p w14:paraId="4CFD657E" w14:textId="77777777" w:rsidR="001F06BE" w:rsidRPr="001F06BE" w:rsidRDefault="001F06BE" w:rsidP="001F06BE">
      <w:r w:rsidRPr="001F06BE">
        <w:t xml:space="preserve">    // le champ de flux pousse légèrement la particule</w:t>
      </w:r>
    </w:p>
    <w:p w14:paraId="302B5E3A" w14:textId="77777777" w:rsidR="001F06BE" w:rsidRPr="001F06BE" w:rsidRDefault="001F06BE" w:rsidP="001F06BE">
      <w:pPr>
        <w:rPr>
          <w:lang w:val="en-GB"/>
        </w:rPr>
      </w:pPr>
      <w:r w:rsidRPr="001F06BE">
        <w:t xml:space="preserve">    </w:t>
      </w:r>
      <w:r w:rsidRPr="001F06BE">
        <w:rPr>
          <w:lang w:val="en-GB"/>
        </w:rPr>
        <w:t>let x = floor(constrain(this.pos.x / scl, 0, cols - 1));</w:t>
      </w:r>
    </w:p>
    <w:p w14:paraId="0ACAAD8B" w14:textId="77777777" w:rsidR="001F06BE" w:rsidRPr="001F06BE" w:rsidRDefault="001F06BE" w:rsidP="001F06BE">
      <w:pPr>
        <w:rPr>
          <w:lang w:val="en-GB"/>
        </w:rPr>
      </w:pPr>
      <w:r w:rsidRPr="001F06BE">
        <w:rPr>
          <w:lang w:val="en-GB"/>
        </w:rPr>
        <w:t xml:space="preserve">    let y = floor(constrain(this.pos.y / scl, 0, rows - 1));</w:t>
      </w:r>
    </w:p>
    <w:p w14:paraId="1C705223" w14:textId="77777777" w:rsidR="001F06BE" w:rsidRPr="001F06BE" w:rsidRDefault="001F06BE" w:rsidP="001F06BE">
      <w:pPr>
        <w:rPr>
          <w:lang w:val="en-GB"/>
        </w:rPr>
      </w:pPr>
      <w:r w:rsidRPr="001F06BE">
        <w:rPr>
          <w:lang w:val="en-GB"/>
        </w:rPr>
        <w:t xml:space="preserve">    let index = x + y * cols;</w:t>
      </w:r>
    </w:p>
    <w:p w14:paraId="1C0BDBBD" w14:textId="77777777" w:rsidR="001F06BE" w:rsidRPr="001F06BE" w:rsidRDefault="001F06BE" w:rsidP="001F06BE">
      <w:pPr>
        <w:rPr>
          <w:lang w:val="en-GB"/>
        </w:rPr>
      </w:pPr>
      <w:r w:rsidRPr="001F06BE">
        <w:rPr>
          <w:lang w:val="en-GB"/>
        </w:rPr>
        <w:t xml:space="preserve">    let force = flow[index];</w:t>
      </w:r>
    </w:p>
    <w:p w14:paraId="0DF99F08" w14:textId="77777777" w:rsidR="001F06BE" w:rsidRPr="001F06BE" w:rsidRDefault="001F06BE" w:rsidP="001F06BE">
      <w:pPr>
        <w:rPr>
          <w:lang w:val="en-GB"/>
        </w:rPr>
      </w:pPr>
      <w:r w:rsidRPr="001F06BE">
        <w:rPr>
          <w:lang w:val="en-GB"/>
        </w:rPr>
        <w:t xml:space="preserve">    if (force) {</w:t>
      </w:r>
    </w:p>
    <w:p w14:paraId="3C56A051" w14:textId="77777777" w:rsidR="001F06BE" w:rsidRPr="001F06BE" w:rsidRDefault="001F06BE" w:rsidP="001F06BE">
      <w:r w:rsidRPr="001F06BE">
        <w:rPr>
          <w:lang w:val="en-GB"/>
        </w:rPr>
        <w:t xml:space="preserve">      </w:t>
      </w:r>
      <w:r w:rsidRPr="001F06BE">
        <w:t xml:space="preserve">// L'effet du flow est modulé par </w:t>
      </w:r>
      <w:proofErr w:type="spellStart"/>
      <w:r w:rsidRPr="001F06BE">
        <w:t>activity</w:t>
      </w:r>
      <w:proofErr w:type="spellEnd"/>
      <w:r w:rsidRPr="001F06BE">
        <w:t xml:space="preserve"> : l'eau interne bouge plus quand on bouge la souris</w:t>
      </w:r>
    </w:p>
    <w:p w14:paraId="625115EC" w14:textId="77777777" w:rsidR="001F06BE" w:rsidRPr="001F06BE" w:rsidRDefault="001F06BE" w:rsidP="001F06BE">
      <w:pPr>
        <w:rPr>
          <w:lang w:val="en-GB"/>
        </w:rPr>
      </w:pPr>
      <w:r w:rsidRPr="001F06BE">
        <w:t xml:space="preserve">      </w:t>
      </w:r>
      <w:r w:rsidRPr="001F06BE">
        <w:rPr>
          <w:lang w:val="en-GB"/>
        </w:rPr>
        <w:t>let f = p5.Vector.mult(force, 0.25 + activity * 1.1);</w:t>
      </w:r>
    </w:p>
    <w:p w14:paraId="5BC2D80C" w14:textId="77777777" w:rsidR="001F06BE" w:rsidRPr="001F06BE" w:rsidRDefault="001F06BE" w:rsidP="001F06BE">
      <w:r w:rsidRPr="001F06BE">
        <w:rPr>
          <w:lang w:val="en-GB"/>
        </w:rPr>
        <w:t xml:space="preserve">      </w:t>
      </w:r>
      <w:proofErr w:type="spellStart"/>
      <w:proofErr w:type="gramStart"/>
      <w:r w:rsidRPr="001F06BE">
        <w:t>this.applyForce</w:t>
      </w:r>
      <w:proofErr w:type="spellEnd"/>
      <w:proofErr w:type="gramEnd"/>
      <w:r w:rsidRPr="001F06BE">
        <w:t>(f</w:t>
      </w:r>
      <w:proofErr w:type="gramStart"/>
      <w:r w:rsidRPr="001F06BE">
        <w:t>);</w:t>
      </w:r>
      <w:proofErr w:type="gramEnd"/>
    </w:p>
    <w:p w14:paraId="5CE731FA" w14:textId="77777777" w:rsidR="001F06BE" w:rsidRPr="001F06BE" w:rsidRDefault="001F06BE" w:rsidP="001F06BE">
      <w:r w:rsidRPr="001F06BE">
        <w:t xml:space="preserve">    }</w:t>
      </w:r>
    </w:p>
    <w:p w14:paraId="2C753A0F" w14:textId="77777777" w:rsidR="001F06BE" w:rsidRPr="001F06BE" w:rsidRDefault="001F06BE" w:rsidP="001F06BE">
      <w:r w:rsidRPr="001F06BE">
        <w:t xml:space="preserve">  }</w:t>
      </w:r>
    </w:p>
    <w:p w14:paraId="28411D0E" w14:textId="77777777" w:rsidR="001F06BE" w:rsidRPr="001F06BE" w:rsidRDefault="001F06BE" w:rsidP="001F06BE"/>
    <w:p w14:paraId="65046020" w14:textId="77777777" w:rsidR="001F06BE" w:rsidRPr="001F06BE" w:rsidRDefault="001F06BE" w:rsidP="001F06BE">
      <w:r w:rsidRPr="001F06BE">
        <w:t xml:space="preserve">  // répulsion de la souris ; </w:t>
      </w:r>
      <w:proofErr w:type="spellStart"/>
      <w:r w:rsidRPr="001F06BE">
        <w:t>intensity</w:t>
      </w:r>
      <w:proofErr w:type="spellEnd"/>
      <w:r w:rsidRPr="001F06BE">
        <w:t xml:space="preserve"> dépend de la vitesse de la souris</w:t>
      </w:r>
    </w:p>
    <w:p w14:paraId="73E894BF" w14:textId="77777777" w:rsidR="001F06BE" w:rsidRPr="001F06BE" w:rsidRDefault="001F06BE" w:rsidP="001F06BE">
      <w:pPr>
        <w:rPr>
          <w:lang w:val="en-GB"/>
        </w:rPr>
      </w:pPr>
      <w:r w:rsidRPr="001F06BE">
        <w:t xml:space="preserve">  </w:t>
      </w:r>
      <w:r w:rsidRPr="001F06BE">
        <w:rPr>
          <w:lang w:val="en-GB"/>
        </w:rPr>
        <w:t>avoidMouse(mousePos, mSpeed) {</w:t>
      </w:r>
    </w:p>
    <w:p w14:paraId="3C9F5D85" w14:textId="77777777" w:rsidR="001F06BE" w:rsidRPr="001F06BE" w:rsidRDefault="001F06BE" w:rsidP="001F06BE">
      <w:pPr>
        <w:rPr>
          <w:lang w:val="en-GB"/>
        </w:rPr>
      </w:pPr>
      <w:r w:rsidRPr="001F06BE">
        <w:rPr>
          <w:lang w:val="en-GB"/>
        </w:rPr>
        <w:t xml:space="preserve">    let d = p5.Vector.dist(this.pos, mousePos);</w:t>
      </w:r>
    </w:p>
    <w:p w14:paraId="48D39427" w14:textId="77777777" w:rsidR="001F06BE" w:rsidRPr="001F06BE" w:rsidRDefault="001F06BE" w:rsidP="001F06BE">
      <w:r w:rsidRPr="001F06BE">
        <w:rPr>
          <w:lang w:val="en-GB"/>
        </w:rPr>
        <w:t xml:space="preserve">    </w:t>
      </w:r>
      <w:proofErr w:type="gramStart"/>
      <w:r w:rsidRPr="001F06BE">
        <w:t>if</w:t>
      </w:r>
      <w:proofErr w:type="gramEnd"/>
      <w:r w:rsidRPr="001F06BE">
        <w:t xml:space="preserve"> (d &lt; INFLUENCE_RADIUS) {</w:t>
      </w:r>
    </w:p>
    <w:p w14:paraId="77E77807" w14:textId="77777777" w:rsidR="001F06BE" w:rsidRPr="001F06BE" w:rsidRDefault="001F06BE" w:rsidP="001F06BE">
      <w:r w:rsidRPr="001F06BE">
        <w:lastRenderedPageBreak/>
        <w:t xml:space="preserve">      // direction de répulsion</w:t>
      </w:r>
    </w:p>
    <w:p w14:paraId="05F498E9" w14:textId="77777777" w:rsidR="001F06BE" w:rsidRPr="001F06BE" w:rsidRDefault="001F06BE" w:rsidP="001F06BE">
      <w:r w:rsidRPr="001F06BE">
        <w:t xml:space="preserve">      </w:t>
      </w:r>
      <w:proofErr w:type="gramStart"/>
      <w:r w:rsidRPr="001F06BE">
        <w:t>let</w:t>
      </w:r>
      <w:proofErr w:type="gramEnd"/>
      <w:r w:rsidRPr="001F06BE">
        <w:t xml:space="preserve"> </w:t>
      </w:r>
      <w:proofErr w:type="spellStart"/>
      <w:r w:rsidRPr="001F06BE">
        <w:t>dir</w:t>
      </w:r>
      <w:proofErr w:type="spellEnd"/>
      <w:r w:rsidRPr="001F06BE">
        <w:t xml:space="preserve"> = </w:t>
      </w:r>
      <w:proofErr w:type="gramStart"/>
      <w:r w:rsidRPr="001F06BE">
        <w:t>p5.Vector.sub(</w:t>
      </w:r>
      <w:proofErr w:type="spellStart"/>
      <w:proofErr w:type="gramEnd"/>
      <w:r w:rsidRPr="001F06BE">
        <w:t>this.pos</w:t>
      </w:r>
      <w:proofErr w:type="spellEnd"/>
      <w:r w:rsidRPr="001F06BE">
        <w:t xml:space="preserve">, </w:t>
      </w:r>
      <w:proofErr w:type="spellStart"/>
      <w:r w:rsidRPr="001F06BE">
        <w:t>mousePos</w:t>
      </w:r>
      <w:proofErr w:type="spellEnd"/>
      <w:proofErr w:type="gramStart"/>
      <w:r w:rsidRPr="001F06BE">
        <w:t>);</w:t>
      </w:r>
      <w:proofErr w:type="gramEnd"/>
    </w:p>
    <w:p w14:paraId="139AD992" w14:textId="77777777" w:rsidR="001F06BE" w:rsidRPr="001F06BE" w:rsidRDefault="001F06BE" w:rsidP="001F06BE">
      <w:r w:rsidRPr="001F06BE">
        <w:t xml:space="preserve">      </w:t>
      </w:r>
      <w:proofErr w:type="spellStart"/>
      <w:proofErr w:type="gramStart"/>
      <w:r w:rsidRPr="001F06BE">
        <w:t>dir.normalize</w:t>
      </w:r>
      <w:proofErr w:type="spellEnd"/>
      <w:proofErr w:type="gramEnd"/>
      <w:r w:rsidRPr="001F06BE">
        <w:t>(</w:t>
      </w:r>
      <w:proofErr w:type="gramStart"/>
      <w:r w:rsidRPr="001F06BE">
        <w:t>);</w:t>
      </w:r>
      <w:proofErr w:type="gramEnd"/>
    </w:p>
    <w:p w14:paraId="36996EFC" w14:textId="77777777" w:rsidR="001F06BE" w:rsidRPr="001F06BE" w:rsidRDefault="001F06BE" w:rsidP="001F06BE">
      <w:r w:rsidRPr="001F06BE">
        <w:t xml:space="preserve">      // force dépend de la vitesse de la souris et de la proximité</w:t>
      </w:r>
    </w:p>
    <w:p w14:paraId="3743952F" w14:textId="77777777" w:rsidR="001F06BE" w:rsidRPr="001F06BE" w:rsidRDefault="001F06BE" w:rsidP="001F06BE">
      <w:r w:rsidRPr="001F06BE">
        <w:t xml:space="preserve">      // plus on est proche -&gt; plus la force est forte (</w:t>
      </w:r>
      <w:proofErr w:type="spellStart"/>
      <w:r w:rsidRPr="001F06BE">
        <w:t>map</w:t>
      </w:r>
      <w:proofErr w:type="spellEnd"/>
      <w:r w:rsidRPr="001F06BE">
        <w:t xml:space="preserve"> d -&gt; </w:t>
      </w:r>
      <w:proofErr w:type="gramStart"/>
      <w:r w:rsidRPr="001F06BE">
        <w:t>1..</w:t>
      </w:r>
      <w:proofErr w:type="gramEnd"/>
      <w:r w:rsidRPr="001F06BE">
        <w:t>0)</w:t>
      </w:r>
    </w:p>
    <w:p w14:paraId="36BF0B89" w14:textId="77777777" w:rsidR="001F06BE" w:rsidRPr="001F06BE" w:rsidRDefault="001F06BE" w:rsidP="001F06BE">
      <w:pPr>
        <w:rPr>
          <w:lang w:val="en-GB"/>
        </w:rPr>
      </w:pPr>
      <w:r w:rsidRPr="001F06BE">
        <w:t xml:space="preserve">      </w:t>
      </w:r>
      <w:r w:rsidRPr="001F06BE">
        <w:rPr>
          <w:lang w:val="en-GB"/>
        </w:rPr>
        <w:t>let prox = constrain(map(d, 0, INFLUENCE_RADIUS, 1, 0), 0, 1);</w:t>
      </w:r>
    </w:p>
    <w:p w14:paraId="5A2A49FB" w14:textId="77777777" w:rsidR="001F06BE" w:rsidRPr="001F06BE" w:rsidRDefault="001F06BE" w:rsidP="001F06BE">
      <w:pPr>
        <w:rPr>
          <w:lang w:val="en-GB"/>
        </w:rPr>
      </w:pPr>
      <w:r w:rsidRPr="001F06BE">
        <w:rPr>
          <w:lang w:val="en-GB"/>
        </w:rPr>
        <w:t xml:space="preserve">      // mSpeed (pixels/frame) map to 0..1 range</w:t>
      </w:r>
    </w:p>
    <w:p w14:paraId="2364F967" w14:textId="77777777" w:rsidR="001F06BE" w:rsidRPr="001F06BE" w:rsidRDefault="001F06BE" w:rsidP="001F06BE">
      <w:pPr>
        <w:rPr>
          <w:lang w:val="en-GB"/>
        </w:rPr>
      </w:pPr>
      <w:r w:rsidRPr="001F06BE">
        <w:rPr>
          <w:lang w:val="en-GB"/>
        </w:rPr>
        <w:t xml:space="preserve">      let msNorm = constrain(map(mSpeed, 0, 100, 0, 1), 0, 1);</w:t>
      </w:r>
    </w:p>
    <w:p w14:paraId="73C0A860" w14:textId="77777777" w:rsidR="001F06BE" w:rsidRPr="001F06BE" w:rsidRDefault="001F06BE" w:rsidP="001F06BE">
      <w:r w:rsidRPr="001F06BE">
        <w:rPr>
          <w:lang w:val="en-GB"/>
        </w:rPr>
        <w:t xml:space="preserve">      </w:t>
      </w:r>
      <w:r w:rsidRPr="001F06BE">
        <w:t>// force magnitude</w:t>
      </w:r>
    </w:p>
    <w:p w14:paraId="41086169" w14:textId="77777777" w:rsidR="001F06BE" w:rsidRPr="001F06BE" w:rsidRDefault="001F06BE" w:rsidP="001F06BE">
      <w:r w:rsidRPr="001F06BE">
        <w:t xml:space="preserve">      </w:t>
      </w:r>
      <w:proofErr w:type="gramStart"/>
      <w:r w:rsidRPr="001F06BE">
        <w:t>let</w:t>
      </w:r>
      <w:proofErr w:type="gramEnd"/>
      <w:r w:rsidRPr="001F06BE">
        <w:t xml:space="preserve"> </w:t>
      </w:r>
      <w:proofErr w:type="spellStart"/>
      <w:r w:rsidRPr="001F06BE">
        <w:t>mag</w:t>
      </w:r>
      <w:proofErr w:type="spellEnd"/>
      <w:r w:rsidRPr="001F06BE">
        <w:t xml:space="preserve"> = (0.2 + </w:t>
      </w:r>
      <w:proofErr w:type="spellStart"/>
      <w:r w:rsidRPr="001F06BE">
        <w:t>msNorm</w:t>
      </w:r>
      <w:proofErr w:type="spellEnd"/>
      <w:r w:rsidRPr="001F06BE">
        <w:t xml:space="preserve"> * 6.0) * prox * MOUSE_FORCE_</w:t>
      </w:r>
      <w:proofErr w:type="gramStart"/>
      <w:r w:rsidRPr="001F06BE">
        <w:t>SCALE;</w:t>
      </w:r>
      <w:proofErr w:type="gramEnd"/>
    </w:p>
    <w:p w14:paraId="798DE0C4" w14:textId="77777777" w:rsidR="001F06BE" w:rsidRPr="001F06BE" w:rsidRDefault="001F06BE" w:rsidP="001F06BE">
      <w:r w:rsidRPr="001F06BE">
        <w:t xml:space="preserve">      // faire en sorte que si la souris est immobile (</w:t>
      </w:r>
      <w:proofErr w:type="spellStart"/>
      <w:r w:rsidRPr="001F06BE">
        <w:t>mSpeed</w:t>
      </w:r>
      <w:proofErr w:type="spellEnd"/>
      <w:r w:rsidRPr="001F06BE">
        <w:t xml:space="preserve"> ~ 0) il y ait très peu d'interaction</w:t>
      </w:r>
    </w:p>
    <w:p w14:paraId="52F4C76C" w14:textId="77777777" w:rsidR="001F06BE" w:rsidRPr="001F06BE" w:rsidRDefault="001F06BE" w:rsidP="001F06BE">
      <w:r w:rsidRPr="001F06BE">
        <w:t xml:space="preserve">      // mais quand elle commence à bouger, on "réveille" les particules</w:t>
      </w:r>
    </w:p>
    <w:p w14:paraId="13935CC5" w14:textId="77777777" w:rsidR="001F06BE" w:rsidRPr="001F06BE" w:rsidRDefault="001F06BE" w:rsidP="001F06BE">
      <w:pPr>
        <w:rPr>
          <w:lang w:val="en-GB"/>
        </w:rPr>
      </w:pPr>
      <w:r w:rsidRPr="001F06BE">
        <w:t xml:space="preserve">      </w:t>
      </w:r>
      <w:r w:rsidRPr="001F06BE">
        <w:rPr>
          <w:lang w:val="en-GB"/>
        </w:rPr>
        <w:t>this.applyForce(dir.mult(mag));</w:t>
      </w:r>
    </w:p>
    <w:p w14:paraId="175A9F93" w14:textId="77777777" w:rsidR="001F06BE" w:rsidRPr="001F06BE" w:rsidRDefault="001F06BE" w:rsidP="001F06BE">
      <w:r w:rsidRPr="001F06BE">
        <w:rPr>
          <w:lang w:val="en-GB"/>
        </w:rPr>
        <w:t xml:space="preserve">      </w:t>
      </w:r>
      <w:r w:rsidRPr="001F06BE">
        <w:t>// un petit boost de vitesse</w:t>
      </w:r>
    </w:p>
    <w:p w14:paraId="0AA8921D" w14:textId="77777777" w:rsidR="001F06BE" w:rsidRPr="001F06BE" w:rsidRDefault="001F06BE" w:rsidP="001F06BE">
      <w:r w:rsidRPr="001F06BE">
        <w:t xml:space="preserve">      </w:t>
      </w:r>
      <w:proofErr w:type="spellStart"/>
      <w:proofErr w:type="gramStart"/>
      <w:r w:rsidRPr="001F06BE">
        <w:t>this.vel.add</w:t>
      </w:r>
      <w:proofErr w:type="spellEnd"/>
      <w:r w:rsidRPr="001F06BE">
        <w:t>(</w:t>
      </w:r>
      <w:proofErr w:type="spellStart"/>
      <w:r w:rsidRPr="001F06BE">
        <w:t>dir.mult</w:t>
      </w:r>
      <w:proofErr w:type="spellEnd"/>
      <w:proofErr w:type="gramEnd"/>
      <w:r w:rsidRPr="001F06BE">
        <w:t>(</w:t>
      </w:r>
      <w:proofErr w:type="spellStart"/>
      <w:r w:rsidRPr="001F06BE">
        <w:t>mag</w:t>
      </w:r>
      <w:proofErr w:type="spellEnd"/>
      <w:r w:rsidRPr="001F06BE">
        <w:t xml:space="preserve"> * 0.8)</w:t>
      </w:r>
      <w:proofErr w:type="gramStart"/>
      <w:r w:rsidRPr="001F06BE">
        <w:t>);</w:t>
      </w:r>
      <w:proofErr w:type="gramEnd"/>
    </w:p>
    <w:p w14:paraId="7FFA0F7D" w14:textId="77777777" w:rsidR="001F06BE" w:rsidRPr="001F06BE" w:rsidRDefault="001F06BE" w:rsidP="001F06BE">
      <w:r w:rsidRPr="001F06BE">
        <w:t xml:space="preserve">    } </w:t>
      </w:r>
      <w:proofErr w:type="spellStart"/>
      <w:r w:rsidRPr="001F06BE">
        <w:t>else</w:t>
      </w:r>
      <w:proofErr w:type="spellEnd"/>
      <w:r w:rsidRPr="001F06BE">
        <w:t xml:space="preserve"> {</w:t>
      </w:r>
    </w:p>
    <w:p w14:paraId="37312E04" w14:textId="77777777" w:rsidR="001F06BE" w:rsidRPr="001F06BE" w:rsidRDefault="001F06BE" w:rsidP="001F06BE">
      <w:r w:rsidRPr="001F06BE">
        <w:t xml:space="preserve">      // si loin, léger frein</w:t>
      </w:r>
    </w:p>
    <w:p w14:paraId="74BF0FD0" w14:textId="77777777" w:rsidR="001F06BE" w:rsidRPr="001F06BE" w:rsidRDefault="001F06BE" w:rsidP="001F06BE">
      <w:r w:rsidRPr="001F06BE">
        <w:t xml:space="preserve">      </w:t>
      </w:r>
      <w:proofErr w:type="spellStart"/>
      <w:proofErr w:type="gramStart"/>
      <w:r w:rsidRPr="001F06BE">
        <w:t>this.applyDamping</w:t>
      </w:r>
      <w:proofErr w:type="spellEnd"/>
      <w:proofErr w:type="gramEnd"/>
      <w:r w:rsidRPr="001F06BE">
        <w:t>(0.995</w:t>
      </w:r>
      <w:proofErr w:type="gramStart"/>
      <w:r w:rsidRPr="001F06BE">
        <w:t>);</w:t>
      </w:r>
      <w:proofErr w:type="gramEnd"/>
    </w:p>
    <w:p w14:paraId="60CE9FE3" w14:textId="77777777" w:rsidR="001F06BE" w:rsidRPr="001F06BE" w:rsidRDefault="001F06BE" w:rsidP="001F06BE">
      <w:r w:rsidRPr="001F06BE">
        <w:t xml:space="preserve">    }</w:t>
      </w:r>
    </w:p>
    <w:p w14:paraId="71D8B515" w14:textId="77777777" w:rsidR="001F06BE" w:rsidRPr="001F06BE" w:rsidRDefault="001F06BE" w:rsidP="001F06BE">
      <w:r w:rsidRPr="001F06BE">
        <w:t xml:space="preserve">  }</w:t>
      </w:r>
    </w:p>
    <w:p w14:paraId="21A7DCDE" w14:textId="77777777" w:rsidR="001F06BE" w:rsidRPr="001F06BE" w:rsidRDefault="001F06BE" w:rsidP="001F06BE"/>
    <w:p w14:paraId="3FD0FC67" w14:textId="77777777" w:rsidR="001F06BE" w:rsidRPr="001F06BE" w:rsidRDefault="001F06BE" w:rsidP="001F06BE">
      <w:r w:rsidRPr="001F06BE">
        <w:t xml:space="preserve">  </w:t>
      </w:r>
      <w:proofErr w:type="gramStart"/>
      <w:r w:rsidRPr="001F06BE">
        <w:t>update(</w:t>
      </w:r>
      <w:proofErr w:type="gramEnd"/>
      <w:r w:rsidRPr="001F06BE">
        <w:t>) {</w:t>
      </w:r>
    </w:p>
    <w:p w14:paraId="4F6FC765" w14:textId="77777777" w:rsidR="001F06BE" w:rsidRPr="001F06BE" w:rsidRDefault="001F06BE" w:rsidP="001F06BE">
      <w:r w:rsidRPr="001F06BE">
        <w:t xml:space="preserve">    </w:t>
      </w:r>
      <w:proofErr w:type="spellStart"/>
      <w:r w:rsidRPr="001F06BE">
        <w:t>this.vel.add</w:t>
      </w:r>
      <w:proofErr w:type="spellEnd"/>
      <w:r w:rsidRPr="001F06BE">
        <w:t>(</w:t>
      </w:r>
      <w:proofErr w:type="spellStart"/>
      <w:r w:rsidRPr="001F06BE">
        <w:t>this.acc</w:t>
      </w:r>
      <w:proofErr w:type="spellEnd"/>
      <w:proofErr w:type="gramStart"/>
      <w:r w:rsidRPr="001F06BE">
        <w:t>);</w:t>
      </w:r>
      <w:proofErr w:type="gramEnd"/>
    </w:p>
    <w:p w14:paraId="0E414E94" w14:textId="77777777" w:rsidR="001F06BE" w:rsidRPr="001F06BE" w:rsidRDefault="001F06BE" w:rsidP="001F06BE">
      <w:r w:rsidRPr="001F06BE">
        <w:t xml:space="preserve">    // limiter vitesse afin de garder un comportement fluide</w:t>
      </w:r>
    </w:p>
    <w:p w14:paraId="7A7031EB" w14:textId="77777777" w:rsidR="001F06BE" w:rsidRPr="001F06BE" w:rsidRDefault="001F06BE" w:rsidP="001F06BE">
      <w:pPr>
        <w:rPr>
          <w:lang w:val="en-GB"/>
        </w:rPr>
      </w:pPr>
      <w:r w:rsidRPr="001F06BE">
        <w:t xml:space="preserve">    </w:t>
      </w:r>
      <w:r w:rsidRPr="001F06BE">
        <w:rPr>
          <w:lang w:val="en-GB"/>
        </w:rPr>
        <w:t>this.vel.limit(this.maxspeed + activity * 2.0);</w:t>
      </w:r>
    </w:p>
    <w:p w14:paraId="3D380061" w14:textId="77777777" w:rsidR="001F06BE" w:rsidRPr="001F06BE" w:rsidRDefault="001F06BE" w:rsidP="001F06BE">
      <w:pPr>
        <w:rPr>
          <w:lang w:val="en-GB"/>
        </w:rPr>
      </w:pPr>
      <w:r w:rsidRPr="001F06BE">
        <w:rPr>
          <w:lang w:val="en-GB"/>
        </w:rPr>
        <w:t xml:space="preserve">    this.pos.add(this.vel);</w:t>
      </w:r>
    </w:p>
    <w:p w14:paraId="28735465" w14:textId="77777777" w:rsidR="001F06BE" w:rsidRPr="001F06BE" w:rsidRDefault="001F06BE" w:rsidP="001F06BE">
      <w:pPr>
        <w:rPr>
          <w:lang w:val="en-GB"/>
        </w:rPr>
      </w:pPr>
      <w:r w:rsidRPr="001F06BE">
        <w:rPr>
          <w:lang w:val="en-GB"/>
        </w:rPr>
        <w:t xml:space="preserve">    this.acc.mult(0);</w:t>
      </w:r>
    </w:p>
    <w:p w14:paraId="6B796148" w14:textId="77777777" w:rsidR="001F06BE" w:rsidRPr="001F06BE" w:rsidRDefault="001F06BE" w:rsidP="001F06BE">
      <w:pPr>
        <w:rPr>
          <w:lang w:val="en-GB"/>
        </w:rPr>
      </w:pPr>
      <w:r w:rsidRPr="001F06BE">
        <w:rPr>
          <w:lang w:val="en-GB"/>
        </w:rPr>
        <w:t xml:space="preserve">  }</w:t>
      </w:r>
    </w:p>
    <w:p w14:paraId="2A960902" w14:textId="77777777" w:rsidR="001F06BE" w:rsidRPr="001F06BE" w:rsidRDefault="001F06BE" w:rsidP="001F06BE">
      <w:pPr>
        <w:rPr>
          <w:lang w:val="en-GB"/>
        </w:rPr>
      </w:pPr>
    </w:p>
    <w:p w14:paraId="58E46353" w14:textId="77777777" w:rsidR="001F06BE" w:rsidRPr="001F06BE" w:rsidRDefault="001F06BE" w:rsidP="001F06BE">
      <w:pPr>
        <w:rPr>
          <w:lang w:val="en-GB"/>
        </w:rPr>
      </w:pPr>
      <w:r w:rsidRPr="001F06BE">
        <w:rPr>
          <w:lang w:val="en-GB"/>
        </w:rPr>
        <w:t xml:space="preserve">  edges() {</w:t>
      </w:r>
    </w:p>
    <w:p w14:paraId="4CC33993" w14:textId="77777777" w:rsidR="001F06BE" w:rsidRPr="001F06BE" w:rsidRDefault="001F06BE" w:rsidP="001F06BE">
      <w:pPr>
        <w:rPr>
          <w:lang w:val="en-GB"/>
        </w:rPr>
      </w:pPr>
      <w:r w:rsidRPr="001F06BE">
        <w:rPr>
          <w:lang w:val="en-GB"/>
        </w:rPr>
        <w:t xml:space="preserve">    if (this.pos.x &gt; width) this.pos.x = 0;</w:t>
      </w:r>
    </w:p>
    <w:p w14:paraId="78848EBF" w14:textId="77777777" w:rsidR="001F06BE" w:rsidRPr="001F06BE" w:rsidRDefault="001F06BE" w:rsidP="001F06BE">
      <w:pPr>
        <w:rPr>
          <w:lang w:val="en-GB"/>
        </w:rPr>
      </w:pPr>
      <w:r w:rsidRPr="001F06BE">
        <w:rPr>
          <w:lang w:val="en-GB"/>
        </w:rPr>
        <w:t xml:space="preserve">    if (this.pos.x &lt; 0) this.pos.x = width;</w:t>
      </w:r>
    </w:p>
    <w:p w14:paraId="10652722" w14:textId="77777777" w:rsidR="001F06BE" w:rsidRPr="001F06BE" w:rsidRDefault="001F06BE" w:rsidP="001F06BE">
      <w:pPr>
        <w:rPr>
          <w:lang w:val="en-GB"/>
        </w:rPr>
      </w:pPr>
      <w:r w:rsidRPr="001F06BE">
        <w:rPr>
          <w:lang w:val="en-GB"/>
        </w:rPr>
        <w:t xml:space="preserve">    if (this.pos.y &gt; height) this.pos.y = 0;</w:t>
      </w:r>
    </w:p>
    <w:p w14:paraId="139AECA4" w14:textId="77777777" w:rsidR="001F06BE" w:rsidRPr="001F06BE" w:rsidRDefault="001F06BE" w:rsidP="001F06BE">
      <w:pPr>
        <w:rPr>
          <w:lang w:val="en-GB"/>
        </w:rPr>
      </w:pPr>
      <w:r w:rsidRPr="001F06BE">
        <w:rPr>
          <w:lang w:val="en-GB"/>
        </w:rPr>
        <w:t xml:space="preserve">    if (this.pos.y &lt; 0) this.pos.y = height;</w:t>
      </w:r>
    </w:p>
    <w:p w14:paraId="39750647" w14:textId="77777777" w:rsidR="001F06BE" w:rsidRPr="001F06BE" w:rsidRDefault="001F06BE" w:rsidP="001F06BE">
      <w:pPr>
        <w:rPr>
          <w:lang w:val="en-GB"/>
        </w:rPr>
      </w:pPr>
      <w:r w:rsidRPr="001F06BE">
        <w:rPr>
          <w:lang w:val="en-GB"/>
        </w:rPr>
        <w:lastRenderedPageBreak/>
        <w:t xml:space="preserve">  }</w:t>
      </w:r>
    </w:p>
    <w:p w14:paraId="597E9C32" w14:textId="77777777" w:rsidR="001F06BE" w:rsidRPr="001F06BE" w:rsidRDefault="001F06BE" w:rsidP="001F06BE">
      <w:pPr>
        <w:rPr>
          <w:lang w:val="en-GB"/>
        </w:rPr>
      </w:pPr>
    </w:p>
    <w:p w14:paraId="693B122A" w14:textId="77777777" w:rsidR="001F06BE" w:rsidRPr="001F06BE" w:rsidRDefault="001F06BE" w:rsidP="001F06BE">
      <w:pPr>
        <w:rPr>
          <w:lang w:val="en-GB"/>
        </w:rPr>
      </w:pPr>
      <w:r w:rsidRPr="001F06BE">
        <w:rPr>
          <w:lang w:val="en-GB"/>
        </w:rPr>
        <w:t xml:space="preserve">  show(globalActivity) {</w:t>
      </w:r>
    </w:p>
    <w:p w14:paraId="1A34B398" w14:textId="77777777" w:rsidR="001F06BE" w:rsidRPr="001F06BE" w:rsidRDefault="001F06BE" w:rsidP="001F06BE">
      <w:pPr>
        <w:rPr>
          <w:lang w:val="en-GB"/>
        </w:rPr>
      </w:pPr>
      <w:r w:rsidRPr="001F06BE">
        <w:rPr>
          <w:lang w:val="en-GB"/>
        </w:rPr>
        <w:t xml:space="preserve">    strokeWeight(this.thickness);</w:t>
      </w:r>
    </w:p>
    <w:p w14:paraId="72DA9BFE" w14:textId="77777777" w:rsidR="001F06BE" w:rsidRPr="001F06BE" w:rsidRDefault="001F06BE" w:rsidP="001F06BE">
      <w:r w:rsidRPr="001F06BE">
        <w:rPr>
          <w:lang w:val="en-GB"/>
        </w:rPr>
        <w:t xml:space="preserve">    </w:t>
      </w:r>
      <w:r w:rsidRPr="001F06BE">
        <w:t>// opacité et saturation liées à l'activité : plus d'intensité quand on bouge</w:t>
      </w:r>
    </w:p>
    <w:p w14:paraId="479F4DF1" w14:textId="77777777" w:rsidR="001F06BE" w:rsidRPr="001F06BE" w:rsidRDefault="001F06BE" w:rsidP="001F06BE">
      <w:pPr>
        <w:rPr>
          <w:lang w:val="en-GB"/>
        </w:rPr>
      </w:pPr>
      <w:r w:rsidRPr="001F06BE">
        <w:t xml:space="preserve">    </w:t>
      </w:r>
      <w:r w:rsidRPr="001F06BE">
        <w:rPr>
          <w:lang w:val="en-GB"/>
        </w:rPr>
        <w:t>let alpha = constrain(35 + globalActivity * 80 + this.vel.mag() * 18, 8, 100);</w:t>
      </w:r>
    </w:p>
    <w:p w14:paraId="457DFB54" w14:textId="77777777" w:rsidR="001F06BE" w:rsidRPr="001F06BE" w:rsidRDefault="001F06BE" w:rsidP="001F06BE">
      <w:pPr>
        <w:rPr>
          <w:lang w:val="en-GB"/>
        </w:rPr>
      </w:pPr>
      <w:r w:rsidRPr="001F06BE">
        <w:rPr>
          <w:lang w:val="en-GB"/>
        </w:rPr>
        <w:t xml:space="preserve">    stroke(this.h, 70, 86, alpha);</w:t>
      </w:r>
    </w:p>
    <w:p w14:paraId="0D1FAB1F" w14:textId="77777777" w:rsidR="001F06BE" w:rsidRPr="001F06BE" w:rsidRDefault="001F06BE" w:rsidP="001F06BE">
      <w:pPr>
        <w:rPr>
          <w:lang w:val="en-GB"/>
        </w:rPr>
      </w:pPr>
      <w:r w:rsidRPr="001F06BE">
        <w:rPr>
          <w:lang w:val="en-GB"/>
        </w:rPr>
        <w:t xml:space="preserve">    point(this.pos.x, this.pos.y);</w:t>
      </w:r>
    </w:p>
    <w:p w14:paraId="12F4836E" w14:textId="77777777" w:rsidR="001F06BE" w:rsidRPr="001F06BE" w:rsidRDefault="001F06BE" w:rsidP="001F06BE">
      <w:r w:rsidRPr="001F06BE">
        <w:rPr>
          <w:lang w:val="en-GB"/>
        </w:rPr>
        <w:t xml:space="preserve">  </w:t>
      </w:r>
      <w:r w:rsidRPr="001F06BE">
        <w:t>}</w:t>
      </w:r>
    </w:p>
    <w:p w14:paraId="4962CB28" w14:textId="77777777" w:rsidR="001F06BE" w:rsidRPr="001F06BE" w:rsidRDefault="001F06BE" w:rsidP="001F06BE">
      <w:r w:rsidRPr="001F06BE">
        <w:t>}</w:t>
      </w:r>
    </w:p>
    <w:p w14:paraId="6E18A036" w14:textId="77777777" w:rsidR="001F06BE" w:rsidRPr="001F06BE" w:rsidRDefault="001F06BE" w:rsidP="001F06BE"/>
    <w:p w14:paraId="41C719EC" w14:textId="77777777" w:rsidR="001F06BE" w:rsidRPr="001F06BE" w:rsidRDefault="001F06BE" w:rsidP="001F06BE">
      <w:r w:rsidRPr="001F06BE">
        <w:t>// Interaction : clique -&gt; frappe plus forte</w:t>
      </w:r>
    </w:p>
    <w:p w14:paraId="0E3A5891" w14:textId="77777777" w:rsidR="001F06BE" w:rsidRPr="001F06BE" w:rsidRDefault="001F06BE" w:rsidP="001F06BE">
      <w:proofErr w:type="spellStart"/>
      <w:proofErr w:type="gramStart"/>
      <w:r w:rsidRPr="001F06BE">
        <w:t>function</w:t>
      </w:r>
      <w:proofErr w:type="spellEnd"/>
      <w:proofErr w:type="gramEnd"/>
      <w:r w:rsidRPr="001F06BE">
        <w:t xml:space="preserve"> </w:t>
      </w:r>
      <w:proofErr w:type="spellStart"/>
      <w:proofErr w:type="gramStart"/>
      <w:r w:rsidRPr="001F06BE">
        <w:t>mousePressed</w:t>
      </w:r>
      <w:proofErr w:type="spellEnd"/>
      <w:r w:rsidRPr="001F06BE">
        <w:t>(</w:t>
      </w:r>
      <w:proofErr w:type="gramEnd"/>
      <w:r w:rsidRPr="001F06BE">
        <w:t>) {</w:t>
      </w:r>
    </w:p>
    <w:p w14:paraId="6F646061" w14:textId="77777777" w:rsidR="001F06BE" w:rsidRPr="001F06BE" w:rsidRDefault="001F06BE" w:rsidP="001F06BE">
      <w:pPr>
        <w:rPr>
          <w:lang w:val="en-GB"/>
        </w:rPr>
      </w:pPr>
      <w:r w:rsidRPr="001F06BE">
        <w:t xml:space="preserve">  </w:t>
      </w:r>
      <w:r w:rsidRPr="001F06BE">
        <w:rPr>
          <w:lang w:val="en-GB"/>
        </w:rPr>
        <w:t>// répulsion plus forte locale</w:t>
      </w:r>
    </w:p>
    <w:p w14:paraId="78D261CB" w14:textId="77777777" w:rsidR="001F06BE" w:rsidRPr="001F06BE" w:rsidRDefault="001F06BE" w:rsidP="001F06BE">
      <w:pPr>
        <w:rPr>
          <w:lang w:val="en-GB"/>
        </w:rPr>
      </w:pPr>
      <w:r w:rsidRPr="001F06BE">
        <w:rPr>
          <w:lang w:val="en-GB"/>
        </w:rPr>
        <w:t xml:space="preserve">  let center = createVector(mouseX, mouseY);</w:t>
      </w:r>
    </w:p>
    <w:p w14:paraId="39FEB2FD" w14:textId="77777777" w:rsidR="001F06BE" w:rsidRPr="001F06BE" w:rsidRDefault="001F06BE" w:rsidP="001F06BE">
      <w:pPr>
        <w:rPr>
          <w:lang w:val="en-GB"/>
        </w:rPr>
      </w:pPr>
      <w:r w:rsidRPr="001F06BE">
        <w:rPr>
          <w:lang w:val="en-GB"/>
        </w:rPr>
        <w:t xml:space="preserve">  for (let p of particles) {</w:t>
      </w:r>
    </w:p>
    <w:p w14:paraId="7B2572B1" w14:textId="77777777" w:rsidR="001F06BE" w:rsidRPr="001F06BE" w:rsidRDefault="001F06BE" w:rsidP="001F06BE">
      <w:pPr>
        <w:rPr>
          <w:lang w:val="en-GB"/>
        </w:rPr>
      </w:pPr>
      <w:r w:rsidRPr="001F06BE">
        <w:rPr>
          <w:lang w:val="en-GB"/>
        </w:rPr>
        <w:t xml:space="preserve">    let d = p5.Vector.dist(p.pos, center);</w:t>
      </w:r>
    </w:p>
    <w:p w14:paraId="66ADE7E2" w14:textId="77777777" w:rsidR="001F06BE" w:rsidRPr="001F06BE" w:rsidRDefault="001F06BE" w:rsidP="001F06BE">
      <w:pPr>
        <w:rPr>
          <w:lang w:val="en-GB"/>
        </w:rPr>
      </w:pPr>
      <w:r w:rsidRPr="001F06BE">
        <w:rPr>
          <w:lang w:val="en-GB"/>
        </w:rPr>
        <w:t xml:space="preserve">    if (d &lt; INFLUENCE_RADIUS * 1.2) {</w:t>
      </w:r>
    </w:p>
    <w:p w14:paraId="38A5C569" w14:textId="77777777" w:rsidR="001F06BE" w:rsidRPr="001F06BE" w:rsidRDefault="001F06BE" w:rsidP="001F06BE">
      <w:pPr>
        <w:rPr>
          <w:lang w:val="en-GB"/>
        </w:rPr>
      </w:pPr>
      <w:r w:rsidRPr="001F06BE">
        <w:rPr>
          <w:lang w:val="en-GB"/>
        </w:rPr>
        <w:t xml:space="preserve">      let force = p5.Vector.sub(p.pos, center);</w:t>
      </w:r>
    </w:p>
    <w:p w14:paraId="4A930DBB" w14:textId="77777777" w:rsidR="001F06BE" w:rsidRPr="001F06BE" w:rsidRDefault="001F06BE" w:rsidP="001F06BE">
      <w:pPr>
        <w:rPr>
          <w:lang w:val="en-GB"/>
        </w:rPr>
      </w:pPr>
      <w:r w:rsidRPr="001F06BE">
        <w:rPr>
          <w:lang w:val="en-GB"/>
        </w:rPr>
        <w:t xml:space="preserve">      force.normalize();</w:t>
      </w:r>
    </w:p>
    <w:p w14:paraId="0682AECE" w14:textId="77777777" w:rsidR="001F06BE" w:rsidRPr="001F06BE" w:rsidRDefault="001F06BE" w:rsidP="001F06BE">
      <w:pPr>
        <w:rPr>
          <w:lang w:val="en-GB"/>
        </w:rPr>
      </w:pPr>
      <w:r w:rsidRPr="001F06BE">
        <w:rPr>
          <w:lang w:val="en-GB"/>
        </w:rPr>
        <w:t xml:space="preserve">      let prox = constrain(map(d, 0, INFLUENCE_RADIUS * 1.2, 1, 0), 0, 1);</w:t>
      </w:r>
    </w:p>
    <w:p w14:paraId="5E78CF94" w14:textId="77777777" w:rsidR="001F06BE" w:rsidRPr="001F06BE" w:rsidRDefault="001F06BE" w:rsidP="001F06BE">
      <w:pPr>
        <w:rPr>
          <w:lang w:val="en-GB"/>
        </w:rPr>
      </w:pPr>
      <w:r w:rsidRPr="001F06BE">
        <w:rPr>
          <w:lang w:val="en-GB"/>
        </w:rPr>
        <w:t xml:space="preserve">      force.mult((6.5 * prox) * MOUSE_FORCE_SCALE * CLICK_MULTIPLIER);</w:t>
      </w:r>
    </w:p>
    <w:p w14:paraId="5BC04A30" w14:textId="77777777" w:rsidR="001F06BE" w:rsidRPr="001F06BE" w:rsidRDefault="001F06BE" w:rsidP="001F06BE">
      <w:pPr>
        <w:rPr>
          <w:lang w:val="en-GB"/>
        </w:rPr>
      </w:pPr>
      <w:r w:rsidRPr="001F06BE">
        <w:rPr>
          <w:lang w:val="en-GB"/>
        </w:rPr>
        <w:t xml:space="preserve">      p.applyForce(force);</w:t>
      </w:r>
    </w:p>
    <w:p w14:paraId="7AEB0314" w14:textId="77777777" w:rsidR="001F06BE" w:rsidRPr="001F06BE" w:rsidRDefault="001F06BE" w:rsidP="001F06BE">
      <w:pPr>
        <w:rPr>
          <w:lang w:val="en-GB"/>
        </w:rPr>
      </w:pPr>
      <w:r w:rsidRPr="001F06BE">
        <w:rPr>
          <w:lang w:val="en-GB"/>
        </w:rPr>
        <w:t xml:space="preserve">      p.vel.add(force.mult(0.6));</w:t>
      </w:r>
    </w:p>
    <w:p w14:paraId="24E208D5" w14:textId="77777777" w:rsidR="001F06BE" w:rsidRPr="001F06BE" w:rsidRDefault="001F06BE" w:rsidP="001F06BE">
      <w:r w:rsidRPr="001F06BE">
        <w:rPr>
          <w:lang w:val="en-GB"/>
        </w:rPr>
        <w:t xml:space="preserve">    </w:t>
      </w:r>
      <w:r w:rsidRPr="001F06BE">
        <w:t>}</w:t>
      </w:r>
    </w:p>
    <w:p w14:paraId="0E79A2E2" w14:textId="77777777" w:rsidR="001F06BE" w:rsidRPr="001F06BE" w:rsidRDefault="001F06BE" w:rsidP="001F06BE">
      <w:r w:rsidRPr="001F06BE">
        <w:t xml:space="preserve">  }</w:t>
      </w:r>
    </w:p>
    <w:p w14:paraId="6B6A60DC" w14:textId="77777777" w:rsidR="001F06BE" w:rsidRPr="001F06BE" w:rsidRDefault="001F06BE" w:rsidP="001F06BE">
      <w:r w:rsidRPr="001F06BE">
        <w:t xml:space="preserve">  // jouer son de frappe (volume dépend de </w:t>
      </w:r>
      <w:proofErr w:type="spellStart"/>
      <w:r w:rsidRPr="001F06BE">
        <w:t>mouseSpeed</w:t>
      </w:r>
      <w:proofErr w:type="spellEnd"/>
      <w:r w:rsidRPr="001F06BE">
        <w:t>)</w:t>
      </w:r>
    </w:p>
    <w:p w14:paraId="6B12D0EE" w14:textId="77777777" w:rsidR="001F06BE" w:rsidRPr="001F06BE" w:rsidRDefault="001F06BE" w:rsidP="001F06BE">
      <w:r w:rsidRPr="001F06BE">
        <w:t xml:space="preserve">  </w:t>
      </w:r>
      <w:proofErr w:type="spellStart"/>
      <w:proofErr w:type="gramStart"/>
      <w:r w:rsidRPr="001F06BE">
        <w:t>triggerSplash</w:t>
      </w:r>
      <w:proofErr w:type="spellEnd"/>
      <w:r w:rsidRPr="001F06BE">
        <w:t>(min(</w:t>
      </w:r>
      <w:proofErr w:type="spellStart"/>
      <w:r w:rsidRPr="001F06BE">
        <w:t>map</w:t>
      </w:r>
      <w:proofErr w:type="spellEnd"/>
      <w:r w:rsidRPr="001F06BE">
        <w:t>(</w:t>
      </w:r>
      <w:proofErr w:type="spellStart"/>
      <w:proofErr w:type="gramEnd"/>
      <w:r w:rsidRPr="001F06BE">
        <w:t>mouseSpeed</w:t>
      </w:r>
      <w:proofErr w:type="spellEnd"/>
      <w:r w:rsidRPr="001F06BE">
        <w:t>, 0, 200, 0.06, 1.2), 1.2)</w:t>
      </w:r>
      <w:proofErr w:type="gramStart"/>
      <w:r w:rsidRPr="001F06BE">
        <w:t>);</w:t>
      </w:r>
      <w:proofErr w:type="gramEnd"/>
    </w:p>
    <w:p w14:paraId="4BE621C9" w14:textId="77777777" w:rsidR="001F06BE" w:rsidRPr="001F06BE" w:rsidRDefault="001F06BE" w:rsidP="001F06BE">
      <w:r w:rsidRPr="001F06BE">
        <w:t>}</w:t>
      </w:r>
    </w:p>
    <w:p w14:paraId="56AB0871" w14:textId="77777777" w:rsidR="001F06BE" w:rsidRPr="001F06BE" w:rsidRDefault="001F06BE" w:rsidP="001F06BE"/>
    <w:p w14:paraId="7A6FAA85" w14:textId="77777777" w:rsidR="001F06BE" w:rsidRPr="001F06BE" w:rsidRDefault="001F06BE" w:rsidP="001F06BE">
      <w:r w:rsidRPr="001F06BE">
        <w:t>// Sur déplacement de la souris, on peut déclencher un son si assez rapide</w:t>
      </w:r>
    </w:p>
    <w:p w14:paraId="28ED977F" w14:textId="77777777" w:rsidR="001F06BE" w:rsidRPr="001F06BE" w:rsidRDefault="001F06BE" w:rsidP="001F06BE">
      <w:proofErr w:type="spellStart"/>
      <w:proofErr w:type="gramStart"/>
      <w:r w:rsidRPr="001F06BE">
        <w:t>function</w:t>
      </w:r>
      <w:proofErr w:type="spellEnd"/>
      <w:proofErr w:type="gramEnd"/>
      <w:r w:rsidRPr="001F06BE">
        <w:t xml:space="preserve"> </w:t>
      </w:r>
      <w:proofErr w:type="spellStart"/>
      <w:proofErr w:type="gramStart"/>
      <w:r w:rsidRPr="001F06BE">
        <w:t>mouseMoved</w:t>
      </w:r>
      <w:proofErr w:type="spellEnd"/>
      <w:r w:rsidRPr="001F06BE">
        <w:t>(</w:t>
      </w:r>
      <w:proofErr w:type="gramEnd"/>
      <w:r w:rsidRPr="001F06BE">
        <w:t>) {</w:t>
      </w:r>
    </w:p>
    <w:p w14:paraId="3DD99B42" w14:textId="77777777" w:rsidR="001F06BE" w:rsidRPr="001F06BE" w:rsidRDefault="001F06BE" w:rsidP="001F06BE">
      <w:r w:rsidRPr="001F06BE">
        <w:t xml:space="preserve">  // si vitesse suffisante, jouer un petit </w:t>
      </w:r>
      <w:proofErr w:type="spellStart"/>
      <w:r w:rsidRPr="001F06BE">
        <w:t>splash</w:t>
      </w:r>
      <w:proofErr w:type="spellEnd"/>
    </w:p>
    <w:p w14:paraId="60260EB0" w14:textId="77777777" w:rsidR="001F06BE" w:rsidRPr="001F06BE" w:rsidRDefault="001F06BE" w:rsidP="001F06BE">
      <w:pPr>
        <w:rPr>
          <w:lang w:val="en-GB"/>
        </w:rPr>
      </w:pPr>
      <w:r w:rsidRPr="001F06BE">
        <w:t xml:space="preserve">  </w:t>
      </w:r>
      <w:r w:rsidRPr="001F06BE">
        <w:rPr>
          <w:lang w:val="en-GB"/>
        </w:rPr>
        <w:t>if (mouseSpeed &gt; 2.5) {</w:t>
      </w:r>
    </w:p>
    <w:p w14:paraId="2F0E5C5E" w14:textId="77777777" w:rsidR="001F06BE" w:rsidRPr="001F06BE" w:rsidRDefault="001F06BE" w:rsidP="001F06BE">
      <w:pPr>
        <w:rPr>
          <w:lang w:val="en-GB"/>
        </w:rPr>
      </w:pPr>
      <w:r w:rsidRPr="001F06BE">
        <w:rPr>
          <w:lang w:val="en-GB"/>
        </w:rPr>
        <w:lastRenderedPageBreak/>
        <w:t xml:space="preserve">    triggerSplash(constrain(map(mouseSpeed, 2.5, 120, 0.02, 0.8), 0.02, 0.9));</w:t>
      </w:r>
    </w:p>
    <w:p w14:paraId="54FA413D" w14:textId="77777777" w:rsidR="001F06BE" w:rsidRPr="001F06BE" w:rsidRDefault="001F06BE" w:rsidP="001F06BE">
      <w:r w:rsidRPr="001F06BE">
        <w:rPr>
          <w:lang w:val="en-GB"/>
        </w:rPr>
        <w:t xml:space="preserve">  </w:t>
      </w:r>
      <w:r w:rsidRPr="001F06BE">
        <w:t>}</w:t>
      </w:r>
    </w:p>
    <w:p w14:paraId="1FA598C1" w14:textId="77777777" w:rsidR="001F06BE" w:rsidRPr="001F06BE" w:rsidRDefault="001F06BE" w:rsidP="001F06BE">
      <w:r w:rsidRPr="001F06BE">
        <w:t>}</w:t>
      </w:r>
    </w:p>
    <w:p w14:paraId="2EE1E48E" w14:textId="77777777" w:rsidR="001F06BE" w:rsidRPr="001F06BE" w:rsidRDefault="001F06BE" w:rsidP="001F06BE"/>
    <w:p w14:paraId="2B09D728" w14:textId="77777777" w:rsidR="001F06BE" w:rsidRPr="001F06BE" w:rsidRDefault="001F06BE" w:rsidP="001F06BE">
      <w:r w:rsidRPr="001F06BE">
        <w:t>// jouer une "éclaboussure" : utiliser l'enveloppe et modifier le filtre selon puissance</w:t>
      </w:r>
    </w:p>
    <w:p w14:paraId="338FDC85" w14:textId="77777777" w:rsidR="001F06BE" w:rsidRPr="001F06BE" w:rsidRDefault="001F06BE" w:rsidP="001F06BE">
      <w:proofErr w:type="spellStart"/>
      <w:proofErr w:type="gramStart"/>
      <w:r w:rsidRPr="001F06BE">
        <w:t>function</w:t>
      </w:r>
      <w:proofErr w:type="spellEnd"/>
      <w:proofErr w:type="gramEnd"/>
      <w:r w:rsidRPr="001F06BE">
        <w:t xml:space="preserve"> </w:t>
      </w:r>
      <w:proofErr w:type="spellStart"/>
      <w:r w:rsidRPr="001F06BE">
        <w:t>triggerSplash</w:t>
      </w:r>
      <w:proofErr w:type="spellEnd"/>
      <w:r w:rsidRPr="001F06BE">
        <w:t>(power) {</w:t>
      </w:r>
    </w:p>
    <w:p w14:paraId="310B9CA1" w14:textId="77777777" w:rsidR="001F06BE" w:rsidRPr="001F06BE" w:rsidRDefault="001F06BE" w:rsidP="001F06BE">
      <w:r w:rsidRPr="001F06BE">
        <w:t xml:space="preserve">  // protection si l'audio n'est pas démarré</w:t>
      </w:r>
    </w:p>
    <w:p w14:paraId="25849CD0" w14:textId="77777777" w:rsidR="001F06BE" w:rsidRPr="001F06BE" w:rsidRDefault="001F06BE" w:rsidP="001F06BE">
      <w:r w:rsidRPr="001F06BE">
        <w:t xml:space="preserve">  </w:t>
      </w:r>
      <w:proofErr w:type="gramStart"/>
      <w:r w:rsidRPr="001F06BE">
        <w:t>if</w:t>
      </w:r>
      <w:proofErr w:type="gramEnd"/>
      <w:r w:rsidRPr="001F06BE">
        <w:t xml:space="preserve"> </w:t>
      </w:r>
      <w:proofErr w:type="gramStart"/>
      <w:r w:rsidRPr="001F06BE">
        <w:t>(!</w:t>
      </w:r>
      <w:proofErr w:type="spellStart"/>
      <w:r w:rsidRPr="001F06BE">
        <w:t>splashEnv</w:t>
      </w:r>
      <w:proofErr w:type="spellEnd"/>
      <w:proofErr w:type="gramEnd"/>
      <w:r w:rsidRPr="001F06BE">
        <w:t xml:space="preserve"> ||</w:t>
      </w:r>
      <w:proofErr w:type="gramStart"/>
      <w:r w:rsidRPr="001F06BE">
        <w:t xml:space="preserve"> !</w:t>
      </w:r>
      <w:proofErr w:type="spellStart"/>
      <w:r w:rsidRPr="001F06BE">
        <w:t>splashNoise</w:t>
      </w:r>
      <w:proofErr w:type="spellEnd"/>
      <w:proofErr w:type="gramEnd"/>
      <w:r w:rsidRPr="001F06BE">
        <w:t xml:space="preserve">) </w:t>
      </w:r>
      <w:proofErr w:type="gramStart"/>
      <w:r w:rsidRPr="001F06BE">
        <w:t>return;</w:t>
      </w:r>
      <w:proofErr w:type="gramEnd"/>
    </w:p>
    <w:p w14:paraId="6B80A69C" w14:textId="77777777" w:rsidR="001F06BE" w:rsidRPr="001F06BE" w:rsidRDefault="001F06BE" w:rsidP="001F06BE">
      <w:r w:rsidRPr="001F06BE">
        <w:t xml:space="preserve">  // régler filtre en fonction de la puissance (plus fort = plus aigu)</w:t>
      </w:r>
    </w:p>
    <w:p w14:paraId="4184A0B7" w14:textId="77777777" w:rsidR="001F06BE" w:rsidRPr="001F06BE" w:rsidRDefault="001F06BE" w:rsidP="001F06BE">
      <w:pPr>
        <w:rPr>
          <w:lang w:val="en-GB"/>
        </w:rPr>
      </w:pPr>
      <w:r w:rsidRPr="001F06BE">
        <w:t xml:space="preserve">  </w:t>
      </w:r>
      <w:r w:rsidRPr="001F06BE">
        <w:rPr>
          <w:lang w:val="en-GB"/>
        </w:rPr>
        <w:t>let freq = constrain(220 + power * 2200, 220, 4000);</w:t>
      </w:r>
    </w:p>
    <w:p w14:paraId="181651A4" w14:textId="77777777" w:rsidR="001F06BE" w:rsidRPr="001F06BE" w:rsidRDefault="001F06BE" w:rsidP="001F06BE">
      <w:pPr>
        <w:rPr>
          <w:lang w:val="en-GB"/>
        </w:rPr>
      </w:pPr>
      <w:r w:rsidRPr="001F06BE">
        <w:rPr>
          <w:lang w:val="en-GB"/>
        </w:rPr>
        <w:t xml:space="preserve">  splashFilter.freq(freq);</w:t>
      </w:r>
    </w:p>
    <w:p w14:paraId="2B46CD28" w14:textId="77777777" w:rsidR="001F06BE" w:rsidRPr="001F06BE" w:rsidRDefault="001F06BE" w:rsidP="001F06BE">
      <w:r w:rsidRPr="001F06BE">
        <w:rPr>
          <w:lang w:val="en-GB"/>
        </w:rPr>
        <w:t xml:space="preserve">  </w:t>
      </w:r>
      <w:proofErr w:type="gramStart"/>
      <w:r w:rsidRPr="001F06BE">
        <w:t>splashFilter.res(</w:t>
      </w:r>
      <w:proofErr w:type="spellStart"/>
      <w:r w:rsidRPr="001F06BE">
        <w:t>constrain</w:t>
      </w:r>
      <w:proofErr w:type="spellEnd"/>
      <w:r w:rsidRPr="001F06BE">
        <w:t>(</w:t>
      </w:r>
      <w:proofErr w:type="gramEnd"/>
      <w:r w:rsidRPr="001F06BE">
        <w:t>3 + power * 12, 3, 18)</w:t>
      </w:r>
      <w:proofErr w:type="gramStart"/>
      <w:r w:rsidRPr="001F06BE">
        <w:t>);</w:t>
      </w:r>
      <w:proofErr w:type="gramEnd"/>
    </w:p>
    <w:p w14:paraId="5639436F" w14:textId="77777777" w:rsidR="001F06BE" w:rsidRPr="001F06BE" w:rsidRDefault="001F06BE" w:rsidP="001F06BE">
      <w:r w:rsidRPr="001F06BE">
        <w:t xml:space="preserve">  // amplitude via </w:t>
      </w:r>
      <w:proofErr w:type="spellStart"/>
      <w:r w:rsidRPr="001F06BE">
        <w:t>env</w:t>
      </w:r>
      <w:proofErr w:type="spellEnd"/>
      <w:r w:rsidRPr="001F06BE">
        <w:t xml:space="preserve"> : on multiplie amplitude globale = power</w:t>
      </w:r>
    </w:p>
    <w:p w14:paraId="6DDCD33C" w14:textId="77777777" w:rsidR="001F06BE" w:rsidRPr="001F06BE" w:rsidRDefault="001F06BE" w:rsidP="001F06BE">
      <w:r w:rsidRPr="001F06BE">
        <w:t xml:space="preserve">  // p</w:t>
      </w:r>
      <w:proofErr w:type="gramStart"/>
      <w:r w:rsidRPr="001F06BE">
        <w:t>5.Env.play</w:t>
      </w:r>
      <w:proofErr w:type="gramEnd"/>
      <w:r w:rsidRPr="001F06BE">
        <w:t>() ne prend pas de paramètre de gain, on multiplie le volume via master gain</w:t>
      </w:r>
    </w:p>
    <w:p w14:paraId="4BA0A3CD" w14:textId="77777777" w:rsidR="001F06BE" w:rsidRPr="001F06BE" w:rsidRDefault="001F06BE" w:rsidP="001F06BE">
      <w:r w:rsidRPr="001F06BE">
        <w:t xml:space="preserve">  // méthode : régler volume global du </w:t>
      </w:r>
      <w:proofErr w:type="spellStart"/>
      <w:r w:rsidRPr="001F06BE">
        <w:t>sound</w:t>
      </w:r>
      <w:proofErr w:type="spellEnd"/>
      <w:r w:rsidRPr="001F06BE">
        <w:t xml:space="preserve"> en modifiant amplitude du signal en jouant sur gain</w:t>
      </w:r>
    </w:p>
    <w:p w14:paraId="6CB8C4D0" w14:textId="77777777" w:rsidR="001F06BE" w:rsidRPr="001F06BE" w:rsidRDefault="001F06BE" w:rsidP="001F06BE">
      <w:r w:rsidRPr="001F06BE">
        <w:t xml:space="preserve">  // </w:t>
      </w:r>
      <w:proofErr w:type="spellStart"/>
      <w:proofErr w:type="gramStart"/>
      <w:r w:rsidRPr="001F06BE">
        <w:t>Simpler</w:t>
      </w:r>
      <w:proofErr w:type="spellEnd"/>
      <w:r w:rsidRPr="001F06BE">
        <w:t>:</w:t>
      </w:r>
      <w:proofErr w:type="gramEnd"/>
      <w:r w:rsidRPr="001F06BE">
        <w:t xml:space="preserve"> on utilise </w:t>
      </w:r>
      <w:proofErr w:type="spellStart"/>
      <w:r w:rsidRPr="001F06BE">
        <w:t>setRange</w:t>
      </w:r>
      <w:proofErr w:type="spellEnd"/>
      <w:r w:rsidRPr="001F06BE">
        <w:t xml:space="preserve"> sur </w:t>
      </w:r>
      <w:proofErr w:type="spellStart"/>
      <w:r w:rsidRPr="001F06BE">
        <w:t>env</w:t>
      </w:r>
      <w:proofErr w:type="spellEnd"/>
      <w:r w:rsidRPr="001F06BE">
        <w:t xml:space="preserve"> temporairement</w:t>
      </w:r>
    </w:p>
    <w:p w14:paraId="07635B7F" w14:textId="77777777" w:rsidR="001F06BE" w:rsidRPr="001F06BE" w:rsidRDefault="001F06BE" w:rsidP="001F06BE">
      <w:pPr>
        <w:rPr>
          <w:lang w:val="en-GB"/>
        </w:rPr>
      </w:pPr>
      <w:r w:rsidRPr="001F06BE">
        <w:t xml:space="preserve">  </w:t>
      </w:r>
      <w:r w:rsidRPr="001F06BE">
        <w:rPr>
          <w:lang w:val="en-GB"/>
        </w:rPr>
        <w:t>splashEnv.setRange(power, 0);</w:t>
      </w:r>
    </w:p>
    <w:p w14:paraId="09B9DB66" w14:textId="77777777" w:rsidR="001F06BE" w:rsidRPr="001F06BE" w:rsidRDefault="001F06BE" w:rsidP="001F06BE">
      <w:pPr>
        <w:rPr>
          <w:lang w:val="en-GB"/>
        </w:rPr>
      </w:pPr>
      <w:r w:rsidRPr="001F06BE">
        <w:rPr>
          <w:lang w:val="en-GB"/>
        </w:rPr>
        <w:t xml:space="preserve">  // connect filter to master but ensure overall volume safe</w:t>
      </w:r>
    </w:p>
    <w:p w14:paraId="3A229DBD" w14:textId="77777777" w:rsidR="001F06BE" w:rsidRPr="001F06BE" w:rsidRDefault="001F06BE" w:rsidP="001F06BE">
      <w:pPr>
        <w:rPr>
          <w:lang w:val="en-GB"/>
        </w:rPr>
      </w:pPr>
      <w:r w:rsidRPr="001F06BE">
        <w:rPr>
          <w:lang w:val="en-GB"/>
        </w:rPr>
        <w:t xml:space="preserve">  splashEnv.play(splashFilter);</w:t>
      </w:r>
    </w:p>
    <w:p w14:paraId="5D0A32A7" w14:textId="77777777" w:rsidR="001F06BE" w:rsidRPr="001F06BE" w:rsidRDefault="001F06BE" w:rsidP="001F06BE">
      <w:pPr>
        <w:rPr>
          <w:lang w:val="en-GB"/>
        </w:rPr>
      </w:pPr>
      <w:r w:rsidRPr="001F06BE">
        <w:rPr>
          <w:lang w:val="en-GB"/>
        </w:rPr>
        <w:t>}</w:t>
      </w:r>
    </w:p>
    <w:p w14:paraId="6B460615" w14:textId="77777777" w:rsidR="001F06BE" w:rsidRPr="001F06BE" w:rsidRDefault="001F06BE" w:rsidP="001F06BE">
      <w:pPr>
        <w:rPr>
          <w:lang w:val="en-GB"/>
        </w:rPr>
      </w:pPr>
    </w:p>
    <w:p w14:paraId="78645687" w14:textId="77777777" w:rsidR="001F06BE" w:rsidRPr="001F06BE" w:rsidRDefault="001F06BE" w:rsidP="001F06BE">
      <w:pPr>
        <w:rPr>
          <w:lang w:val="en-GB"/>
        </w:rPr>
      </w:pPr>
      <w:r w:rsidRPr="001F06BE">
        <w:rPr>
          <w:lang w:val="en-GB"/>
        </w:rPr>
        <w:t>// commandes clavier</w:t>
      </w:r>
    </w:p>
    <w:p w14:paraId="3C585F78" w14:textId="77777777" w:rsidR="001F06BE" w:rsidRPr="001F06BE" w:rsidRDefault="001F06BE" w:rsidP="001F06BE">
      <w:pPr>
        <w:rPr>
          <w:lang w:val="en-GB"/>
        </w:rPr>
      </w:pPr>
      <w:r w:rsidRPr="001F06BE">
        <w:rPr>
          <w:lang w:val="en-GB"/>
        </w:rPr>
        <w:t>function keyPressed() {</w:t>
      </w:r>
    </w:p>
    <w:p w14:paraId="25536420" w14:textId="77777777" w:rsidR="001F06BE" w:rsidRPr="001F06BE" w:rsidRDefault="001F06BE" w:rsidP="001F06BE">
      <w:pPr>
        <w:rPr>
          <w:lang w:val="en-GB"/>
        </w:rPr>
      </w:pPr>
      <w:r w:rsidRPr="001F06BE">
        <w:rPr>
          <w:lang w:val="en-GB"/>
        </w:rPr>
        <w:t xml:space="preserve">  if (key === 'c' || key === 'C') {</w:t>
      </w:r>
    </w:p>
    <w:p w14:paraId="0B34D7D3" w14:textId="77777777" w:rsidR="001F06BE" w:rsidRPr="001F06BE" w:rsidRDefault="001F06BE" w:rsidP="001F06BE">
      <w:pPr>
        <w:rPr>
          <w:lang w:val="en-GB"/>
        </w:rPr>
      </w:pPr>
      <w:r w:rsidRPr="001F06BE">
        <w:rPr>
          <w:lang w:val="en-GB"/>
        </w:rPr>
        <w:t xml:space="preserve">    background(10);</w:t>
      </w:r>
    </w:p>
    <w:p w14:paraId="054875F9" w14:textId="77777777" w:rsidR="001F06BE" w:rsidRPr="001F06BE" w:rsidRDefault="001F06BE" w:rsidP="001F06BE">
      <w:pPr>
        <w:rPr>
          <w:lang w:val="en-GB"/>
        </w:rPr>
      </w:pPr>
      <w:r w:rsidRPr="001F06BE">
        <w:rPr>
          <w:lang w:val="en-GB"/>
        </w:rPr>
        <w:t xml:space="preserve">  } else if (key === 'f' || key === 'F') {</w:t>
      </w:r>
    </w:p>
    <w:p w14:paraId="47E28D66" w14:textId="77777777" w:rsidR="001F06BE" w:rsidRPr="001F06BE" w:rsidRDefault="001F06BE" w:rsidP="001F06BE">
      <w:pPr>
        <w:rPr>
          <w:lang w:val="en-GB"/>
        </w:rPr>
      </w:pPr>
      <w:r w:rsidRPr="001F06BE">
        <w:rPr>
          <w:lang w:val="en-GB"/>
        </w:rPr>
        <w:t xml:space="preserve">    fullscreen(!document.fullscreenElement);</w:t>
      </w:r>
    </w:p>
    <w:p w14:paraId="595767E2" w14:textId="77777777" w:rsidR="001F06BE" w:rsidRPr="001F06BE" w:rsidRDefault="001F06BE" w:rsidP="001F06BE">
      <w:pPr>
        <w:rPr>
          <w:lang w:val="en-GB"/>
        </w:rPr>
      </w:pPr>
      <w:r w:rsidRPr="001F06BE">
        <w:rPr>
          <w:lang w:val="en-GB"/>
        </w:rPr>
        <w:t xml:space="preserve">  }</w:t>
      </w:r>
    </w:p>
    <w:p w14:paraId="09391D2D" w14:textId="77777777" w:rsidR="001F06BE" w:rsidRPr="001F06BE" w:rsidRDefault="001F06BE" w:rsidP="001F06BE">
      <w:pPr>
        <w:rPr>
          <w:lang w:val="en-GB"/>
        </w:rPr>
      </w:pPr>
      <w:r w:rsidRPr="001F06BE">
        <w:rPr>
          <w:lang w:val="en-GB"/>
        </w:rPr>
        <w:t>}</w:t>
      </w:r>
    </w:p>
    <w:p w14:paraId="6F20F32E" w14:textId="77777777" w:rsidR="001F06BE" w:rsidRPr="001F06BE" w:rsidRDefault="001F06BE" w:rsidP="001F06BE">
      <w:pPr>
        <w:rPr>
          <w:lang w:val="en-GB"/>
        </w:rPr>
      </w:pPr>
    </w:p>
    <w:p w14:paraId="5E1E0F84" w14:textId="77777777" w:rsidR="001F06BE" w:rsidRPr="001F06BE" w:rsidRDefault="001F06BE" w:rsidP="001F06BE">
      <w:pPr>
        <w:rPr>
          <w:lang w:val="en-GB"/>
        </w:rPr>
      </w:pPr>
      <w:r w:rsidRPr="001F06BE">
        <w:rPr>
          <w:lang w:val="en-GB"/>
        </w:rPr>
        <w:t>function windowResized() {</w:t>
      </w:r>
    </w:p>
    <w:p w14:paraId="424612B2" w14:textId="77777777" w:rsidR="001F06BE" w:rsidRPr="001F06BE" w:rsidRDefault="001F06BE" w:rsidP="001F06BE">
      <w:pPr>
        <w:rPr>
          <w:lang w:val="en-GB"/>
        </w:rPr>
      </w:pPr>
      <w:r w:rsidRPr="001F06BE">
        <w:rPr>
          <w:lang w:val="en-GB"/>
        </w:rPr>
        <w:t xml:space="preserve">  resizeCanvas(windowWidth, windowHeight);</w:t>
      </w:r>
    </w:p>
    <w:p w14:paraId="1548050B" w14:textId="77777777" w:rsidR="001F06BE" w:rsidRPr="001F06BE" w:rsidRDefault="001F06BE" w:rsidP="001F06BE">
      <w:pPr>
        <w:rPr>
          <w:lang w:val="en-GB"/>
        </w:rPr>
      </w:pPr>
      <w:r w:rsidRPr="001F06BE">
        <w:rPr>
          <w:lang w:val="en-GB"/>
        </w:rPr>
        <w:t xml:space="preserve">  cols = floor(width / scl);</w:t>
      </w:r>
    </w:p>
    <w:p w14:paraId="06F62A53" w14:textId="77777777" w:rsidR="001F06BE" w:rsidRPr="001F06BE" w:rsidRDefault="001F06BE" w:rsidP="001F06BE">
      <w:pPr>
        <w:rPr>
          <w:lang w:val="en-GB"/>
        </w:rPr>
      </w:pPr>
      <w:r w:rsidRPr="001F06BE">
        <w:rPr>
          <w:lang w:val="en-GB"/>
        </w:rPr>
        <w:t xml:space="preserve">  rows = floor(height / scl);</w:t>
      </w:r>
    </w:p>
    <w:p w14:paraId="2CC275E4" w14:textId="77777777" w:rsidR="001F06BE" w:rsidRPr="001F06BE" w:rsidRDefault="001F06BE" w:rsidP="001F06BE">
      <w:pPr>
        <w:rPr>
          <w:lang w:val="en-GB"/>
        </w:rPr>
      </w:pPr>
      <w:r w:rsidRPr="001F06BE">
        <w:rPr>
          <w:lang w:val="en-GB"/>
        </w:rPr>
        <w:lastRenderedPageBreak/>
        <w:t xml:space="preserve">  flowfield = new Array(cols * rows);</w:t>
      </w:r>
    </w:p>
    <w:p w14:paraId="3B316719" w14:textId="77777777" w:rsidR="001F06BE" w:rsidRPr="001F06BE" w:rsidRDefault="001F06BE" w:rsidP="001F06BE">
      <w:r w:rsidRPr="001F06BE">
        <w:t>}</w:t>
      </w:r>
    </w:p>
    <w:p w14:paraId="714CF78E" w14:textId="77777777" w:rsidR="001F06BE" w:rsidRPr="001F06BE" w:rsidRDefault="001F06BE" w:rsidP="001F06BE">
      <w:r w:rsidRPr="001F06BE">
        <w:t xml:space="preserve">  &lt;/script&gt;</w:t>
      </w:r>
    </w:p>
    <w:p w14:paraId="30C1FBBF" w14:textId="77777777" w:rsidR="001F06BE" w:rsidRPr="001F06BE" w:rsidRDefault="001F06BE" w:rsidP="001F06BE">
      <w:r w:rsidRPr="001F06BE">
        <w:t>&lt;/body&gt;</w:t>
      </w:r>
    </w:p>
    <w:p w14:paraId="1CE39D4A" w14:textId="77777777" w:rsidR="001F06BE" w:rsidRPr="001F06BE" w:rsidRDefault="001F06BE" w:rsidP="001F06BE">
      <w:r w:rsidRPr="001F06BE">
        <w:t>&lt;/html&gt;</w:t>
      </w:r>
    </w:p>
    <w:p w14:paraId="6315DD9F" w14:textId="77777777" w:rsidR="001F06BE" w:rsidRPr="001F06BE" w:rsidRDefault="001F06BE" w:rsidP="001F06BE">
      <w:pPr>
        <w:rPr>
          <w:b/>
          <w:bCs/>
        </w:rPr>
      </w:pPr>
      <w:r w:rsidRPr="001F06BE">
        <w:rPr>
          <w:b/>
          <w:bCs/>
        </w:rPr>
        <w:t>Notes &amp; réglages rapides</w:t>
      </w:r>
    </w:p>
    <w:p w14:paraId="58E41060" w14:textId="77777777" w:rsidR="001F06BE" w:rsidRPr="001F06BE" w:rsidRDefault="001F06BE" w:rsidP="001F06BE">
      <w:pPr>
        <w:numPr>
          <w:ilvl w:val="0"/>
          <w:numId w:val="5"/>
        </w:numPr>
      </w:pPr>
      <w:r w:rsidRPr="001F06BE">
        <w:rPr>
          <w:b/>
          <w:bCs/>
        </w:rPr>
        <w:t>Nombre de particules (N_PARTICLES)</w:t>
      </w:r>
      <w:r w:rsidRPr="001F06BE">
        <w:t xml:space="preserve"> : 1800 donne un rendu « envahissant » mais peut être gourmand selon ton ordinateur / navigateur. Si tu sens des saccades, baisse à 1000 ou 800. Si tu veux encore plus d’eau, augmente (2000+), mais surveille la perf.</w:t>
      </w:r>
    </w:p>
    <w:p w14:paraId="40551721" w14:textId="77777777" w:rsidR="001F06BE" w:rsidRPr="001F06BE" w:rsidRDefault="001F06BE" w:rsidP="001F06BE">
      <w:pPr>
        <w:numPr>
          <w:ilvl w:val="0"/>
          <w:numId w:val="5"/>
        </w:numPr>
      </w:pPr>
      <w:r w:rsidRPr="001F06BE">
        <w:rPr>
          <w:b/>
          <w:bCs/>
        </w:rPr>
        <w:t>Sensibilité des forces</w:t>
      </w:r>
      <w:r w:rsidRPr="001F06BE">
        <w:t xml:space="preserve"> : MOUSE_FORCE_SCALE, CLICK_MULTIPLIER contrôlent l’intensité. Augmente pour plus de déplacements violents.</w:t>
      </w:r>
    </w:p>
    <w:p w14:paraId="1B65282E" w14:textId="77777777" w:rsidR="001F06BE" w:rsidRPr="001F06BE" w:rsidRDefault="001F06BE" w:rsidP="001F06BE">
      <w:pPr>
        <w:numPr>
          <w:ilvl w:val="0"/>
          <w:numId w:val="5"/>
        </w:numPr>
      </w:pPr>
      <w:r w:rsidRPr="001F06BE">
        <w:rPr>
          <w:b/>
          <w:bCs/>
        </w:rPr>
        <w:t>Son</w:t>
      </w:r>
      <w:r w:rsidRPr="001F06BE">
        <w:t xml:space="preserve"> : le son est synthétique (bruit filtré) pour rester léger et auto-généré. Si tu préfères un </w:t>
      </w:r>
      <w:proofErr w:type="spellStart"/>
      <w:r w:rsidRPr="001F06BE">
        <w:t>sample</w:t>
      </w:r>
      <w:proofErr w:type="spellEnd"/>
      <w:r w:rsidRPr="001F06BE">
        <w:t xml:space="preserve"> réel (fichier .</w:t>
      </w:r>
      <w:proofErr w:type="spellStart"/>
      <w:r w:rsidRPr="001F06BE">
        <w:t>wav</w:t>
      </w:r>
      <w:proofErr w:type="spellEnd"/>
      <w:r w:rsidRPr="001F06BE">
        <w:t>), je peux l’intégrer à la place — dis-le et je l’ajoute.</w:t>
      </w:r>
    </w:p>
    <w:p w14:paraId="12C3225D" w14:textId="77777777" w:rsidR="001F06BE" w:rsidRPr="001F06BE" w:rsidRDefault="001F06BE" w:rsidP="001F06BE">
      <w:pPr>
        <w:numPr>
          <w:ilvl w:val="0"/>
          <w:numId w:val="5"/>
        </w:numPr>
      </w:pPr>
      <w:r w:rsidRPr="001F06BE">
        <w:rPr>
          <w:b/>
          <w:bCs/>
        </w:rPr>
        <w:t>Inactivité / apaisement</w:t>
      </w:r>
      <w:r w:rsidRPr="001F06BE">
        <w:t xml:space="preserve"> : la variable </w:t>
      </w:r>
      <w:proofErr w:type="spellStart"/>
      <w:r w:rsidRPr="001F06BE">
        <w:t>activity</w:t>
      </w:r>
      <w:proofErr w:type="spellEnd"/>
      <w:r w:rsidRPr="001F06BE">
        <w:t xml:space="preserve"> et la décroissance ACTIVITY_DECAY régissent la durée de la détente après l’arrêt. Diminue ACTIVITY_DECAY (ex. 0.98 -&gt; 0.95) pour une décroissance plus rapide, augmente pour plus de traînée.</w:t>
      </w:r>
    </w:p>
    <w:p w14:paraId="6309FF5B" w14:textId="77777777" w:rsidR="001F06BE" w:rsidRPr="001F06BE" w:rsidRDefault="001F06BE" w:rsidP="001F06BE">
      <w:r w:rsidRPr="001F06BE">
        <w:t>Si tu veux que j’adapte un point précis :</w:t>
      </w:r>
      <w:r w:rsidRPr="001F06BE">
        <w:br/>
        <w:t>— rendre les traits plus calligraphiques (lignes au lieu de points),</w:t>
      </w:r>
      <w:r w:rsidRPr="001F06BE">
        <w:br/>
        <w:t>— ajouter un réglage UI (</w:t>
      </w:r>
      <w:proofErr w:type="spellStart"/>
      <w:r w:rsidRPr="001F06BE">
        <w:t>slider</w:t>
      </w:r>
      <w:proofErr w:type="spellEnd"/>
      <w:r w:rsidRPr="001F06BE">
        <w:t>) pour la sensibilité,</w:t>
      </w:r>
      <w:r w:rsidRPr="001F06BE">
        <w:br/>
        <w:t xml:space="preserve">— remplacer le son synthétique par un </w:t>
      </w:r>
      <w:proofErr w:type="spellStart"/>
      <w:r w:rsidRPr="001F06BE">
        <w:t>sample</w:t>
      </w:r>
      <w:proofErr w:type="spellEnd"/>
      <w:r w:rsidRPr="001F06BE">
        <w:t xml:space="preserve"> d’éclaboussure,</w:t>
      </w:r>
      <w:r w:rsidRPr="001F06BE">
        <w:br/>
        <w:t>— ou optimiser pour mobile (réduire particules),</w:t>
      </w:r>
      <w:r w:rsidRPr="001F06BE">
        <w:br/>
        <w:t>dis-moi lequel et je modifie directement.</w:t>
      </w:r>
    </w:p>
    <w:p w14:paraId="11964165" w14:textId="77777777" w:rsidR="001F06BE" w:rsidRPr="001F06BE" w:rsidRDefault="001F06BE" w:rsidP="001F06BE">
      <w:proofErr w:type="gramStart"/>
      <w:r w:rsidRPr="001F06BE">
        <w:t>que</w:t>
      </w:r>
      <w:proofErr w:type="gramEnd"/>
      <w:r w:rsidRPr="001F06BE">
        <w:t xml:space="preserve"> quoi dépend la direction du </w:t>
      </w:r>
      <w:proofErr w:type="spellStart"/>
      <w:r w:rsidRPr="001F06BE">
        <w:t>flu</w:t>
      </w:r>
      <w:proofErr w:type="spellEnd"/>
      <w:r w:rsidRPr="001F06BE">
        <w:t xml:space="preserve"> des particules, en dehors du mouvement de la souris ?</w:t>
      </w:r>
    </w:p>
    <w:p w14:paraId="4C57726B" w14:textId="77777777" w:rsidR="001F06BE" w:rsidRPr="001F06BE" w:rsidRDefault="001F06BE" w:rsidP="001F06BE">
      <w:r w:rsidRPr="001F06BE">
        <w:t xml:space="preserve">Très bonne question — et elle touche au </w:t>
      </w:r>
      <w:r w:rsidRPr="001F06BE">
        <w:rPr>
          <w:b/>
          <w:bCs/>
        </w:rPr>
        <w:t>cœur du comportement</w:t>
      </w:r>
      <w:r w:rsidRPr="001F06BE">
        <w:t xml:space="preserve"> de ton système </w:t>
      </w:r>
      <w:r w:rsidRPr="001F06BE">
        <w:rPr>
          <w:rFonts w:ascii="Segoe UI Emoji" w:hAnsi="Segoe UI Emoji" w:cs="Segoe UI Emoji"/>
        </w:rPr>
        <w:t>🌊</w:t>
      </w:r>
      <w:r w:rsidRPr="001F06BE">
        <w:br/>
        <w:t xml:space="preserve">Je vais répondre clairement, puis faire le lien direct avec </w:t>
      </w:r>
      <w:r w:rsidRPr="001F06BE">
        <w:rPr>
          <w:b/>
          <w:bCs/>
        </w:rPr>
        <w:t>ton code</w:t>
      </w:r>
      <w:r w:rsidRPr="001F06BE">
        <w:t>.</w:t>
      </w:r>
    </w:p>
    <w:p w14:paraId="51CD4B96" w14:textId="77777777" w:rsidR="001F06BE" w:rsidRPr="001F06BE" w:rsidRDefault="001F06BE" w:rsidP="001F06BE">
      <w:r w:rsidRPr="001F06BE">
        <w:pict w14:anchorId="30BFB0F7">
          <v:rect id="_x0000_i1127" style="width:0;height:1.5pt" o:hralign="center" o:hrstd="t" o:hr="t" fillcolor="#a0a0a0" stroked="f"/>
        </w:pict>
      </w:r>
    </w:p>
    <w:p w14:paraId="4BD995BB" w14:textId="77777777" w:rsidR="001F06BE" w:rsidRPr="001F06BE" w:rsidRDefault="001F06BE" w:rsidP="001F06BE">
      <w:pPr>
        <w:rPr>
          <w:b/>
          <w:bCs/>
        </w:rPr>
      </w:pPr>
      <w:r w:rsidRPr="001F06BE">
        <w:rPr>
          <w:b/>
          <w:bCs/>
        </w:rPr>
        <w:t>En dehors de la souris, de quoi dépend la direction du flux ?</w:t>
      </w:r>
    </w:p>
    <w:p w14:paraId="7551F169" w14:textId="77777777" w:rsidR="001F06BE" w:rsidRPr="001F06BE" w:rsidRDefault="001F06BE" w:rsidP="001F06BE">
      <w:pPr>
        <w:rPr>
          <w:b/>
          <w:bCs/>
        </w:rPr>
      </w:pPr>
      <w:r w:rsidRPr="001F06BE">
        <w:rPr>
          <w:b/>
          <w:bCs/>
        </w:rPr>
        <w:t>1️</w:t>
      </w:r>
      <w:r w:rsidRPr="001F06BE">
        <w:rPr>
          <w:rFonts w:ascii="Segoe UI Symbol" w:hAnsi="Segoe UI Symbol" w:cs="Segoe UI Symbol"/>
          <w:b/>
          <w:bCs/>
        </w:rPr>
        <w:t>⃣</w:t>
      </w:r>
      <w:r w:rsidRPr="001F06BE">
        <w:rPr>
          <w:b/>
          <w:bCs/>
        </w:rPr>
        <w:t xml:space="preserve"> Du champ de flux (flow </w:t>
      </w:r>
      <w:proofErr w:type="spellStart"/>
      <w:r w:rsidRPr="001F06BE">
        <w:rPr>
          <w:b/>
          <w:bCs/>
        </w:rPr>
        <w:t>field</w:t>
      </w:r>
      <w:proofErr w:type="spellEnd"/>
      <w:r w:rsidRPr="001F06BE">
        <w:rPr>
          <w:b/>
          <w:bCs/>
        </w:rPr>
        <w:t xml:space="preserve">) basé sur le </w:t>
      </w:r>
      <w:proofErr w:type="spellStart"/>
      <w:r w:rsidRPr="001F06BE">
        <w:rPr>
          <w:b/>
          <w:bCs/>
          <w:i/>
          <w:iCs/>
        </w:rPr>
        <w:t>Perlin</w:t>
      </w:r>
      <w:proofErr w:type="spellEnd"/>
      <w:r w:rsidRPr="001F06BE">
        <w:rPr>
          <w:b/>
          <w:bCs/>
          <w:i/>
          <w:iCs/>
        </w:rPr>
        <w:t xml:space="preserve"> noise</w:t>
      </w:r>
    </w:p>
    <w:p w14:paraId="63A7381D" w14:textId="77777777" w:rsidR="001F06BE" w:rsidRPr="001F06BE" w:rsidRDefault="001F06BE" w:rsidP="001F06BE">
      <w:r w:rsidRPr="001F06BE">
        <w:t xml:space="preserve">C’est </w:t>
      </w:r>
      <w:r w:rsidRPr="001F06BE">
        <w:rPr>
          <w:b/>
          <w:bCs/>
        </w:rPr>
        <w:t>la source principale</w:t>
      </w:r>
      <w:r w:rsidRPr="001F06BE">
        <w:t xml:space="preserve"> de la direction des particules quand la souris n’intervient pas.</w:t>
      </w:r>
    </w:p>
    <w:p w14:paraId="21208AD3" w14:textId="77777777" w:rsidR="001F06BE" w:rsidRPr="001F06BE" w:rsidRDefault="001F06BE" w:rsidP="001F06BE">
      <w:r w:rsidRPr="001F06BE">
        <w:t>Dans ton programme, ce champ est construit ici :</w:t>
      </w:r>
    </w:p>
    <w:p w14:paraId="787A95C5" w14:textId="77777777" w:rsidR="001F06BE" w:rsidRPr="001F06BE" w:rsidRDefault="001F06BE" w:rsidP="001F06BE">
      <w:pPr>
        <w:rPr>
          <w:lang w:val="en-GB"/>
        </w:rPr>
      </w:pPr>
      <w:r w:rsidRPr="001F06BE">
        <w:rPr>
          <w:lang w:val="en-GB"/>
        </w:rPr>
        <w:t>let angle = noise(xoff, yoff, zoff) * TWO_PI * 2.0;</w:t>
      </w:r>
    </w:p>
    <w:p w14:paraId="11D08D99" w14:textId="77777777" w:rsidR="001F06BE" w:rsidRPr="001F06BE" w:rsidRDefault="001F06BE" w:rsidP="001F06BE">
      <w:pPr>
        <w:rPr>
          <w:lang w:val="en-GB"/>
        </w:rPr>
      </w:pPr>
      <w:r w:rsidRPr="001F06BE">
        <w:rPr>
          <w:lang w:val="en-GB"/>
        </w:rPr>
        <w:t>let v = p5.Vector.fromAngle(angle);</w:t>
      </w:r>
    </w:p>
    <w:p w14:paraId="08D4D0C5" w14:textId="77777777" w:rsidR="001F06BE" w:rsidRPr="001F06BE" w:rsidRDefault="001F06BE" w:rsidP="001F06BE">
      <w:pPr>
        <w:rPr>
          <w:lang w:val="en-GB"/>
        </w:rPr>
      </w:pPr>
      <w:r w:rsidRPr="001F06BE">
        <w:rPr>
          <w:lang w:val="en-GB"/>
        </w:rPr>
        <w:t>v.setMag(0.6);</w:t>
      </w:r>
    </w:p>
    <w:p w14:paraId="6759D328" w14:textId="77777777" w:rsidR="001F06BE" w:rsidRPr="001F06BE" w:rsidRDefault="001F06BE" w:rsidP="001F06BE">
      <w:pPr>
        <w:rPr>
          <w:lang w:val="en-GB"/>
        </w:rPr>
      </w:pPr>
      <w:r w:rsidRPr="001F06BE">
        <w:rPr>
          <w:lang w:val="en-GB"/>
        </w:rPr>
        <w:t>flowfield[index] = v;</w:t>
      </w:r>
    </w:p>
    <w:p w14:paraId="7C068B35" w14:textId="77777777" w:rsidR="001F06BE" w:rsidRPr="001F06BE" w:rsidRDefault="001F06BE" w:rsidP="001F06BE">
      <w:r w:rsidRPr="001F06BE">
        <w:rPr>
          <w:rFonts w:ascii="Segoe UI Emoji" w:hAnsi="Segoe UI Emoji" w:cs="Segoe UI Emoji"/>
        </w:rPr>
        <w:t>👉</w:t>
      </w:r>
      <w:r w:rsidRPr="001F06BE">
        <w:t xml:space="preserve"> Concrètement :</w:t>
      </w:r>
    </w:p>
    <w:p w14:paraId="22175CC1" w14:textId="77777777" w:rsidR="001F06BE" w:rsidRPr="001F06BE" w:rsidRDefault="001F06BE" w:rsidP="001F06BE">
      <w:pPr>
        <w:numPr>
          <w:ilvl w:val="0"/>
          <w:numId w:val="6"/>
        </w:numPr>
      </w:pPr>
      <w:proofErr w:type="gramStart"/>
      <w:r w:rsidRPr="001F06BE">
        <w:t>noise(</w:t>
      </w:r>
      <w:proofErr w:type="spellStart"/>
      <w:proofErr w:type="gramEnd"/>
      <w:r w:rsidRPr="001F06BE">
        <w:t>xoff</w:t>
      </w:r>
      <w:proofErr w:type="spellEnd"/>
      <w:r w:rsidRPr="001F06BE">
        <w:t xml:space="preserve">, </w:t>
      </w:r>
      <w:proofErr w:type="spellStart"/>
      <w:r w:rsidRPr="001F06BE">
        <w:t>yoff</w:t>
      </w:r>
      <w:proofErr w:type="spellEnd"/>
      <w:r w:rsidRPr="001F06BE">
        <w:t xml:space="preserve">, </w:t>
      </w:r>
      <w:proofErr w:type="spellStart"/>
      <w:r w:rsidRPr="001F06BE">
        <w:t>zoff</w:t>
      </w:r>
      <w:proofErr w:type="spellEnd"/>
      <w:r w:rsidRPr="001F06BE">
        <w:t xml:space="preserve">) produit une valeur </w:t>
      </w:r>
      <w:r w:rsidRPr="001F06BE">
        <w:rPr>
          <w:b/>
          <w:bCs/>
        </w:rPr>
        <w:t>lisse et continue</w:t>
      </w:r>
      <w:r w:rsidRPr="001F06BE">
        <w:t xml:space="preserve"> entre 0 et 1</w:t>
      </w:r>
    </w:p>
    <w:p w14:paraId="754E0C2F" w14:textId="77777777" w:rsidR="001F06BE" w:rsidRPr="001F06BE" w:rsidRDefault="001F06BE" w:rsidP="001F06BE">
      <w:pPr>
        <w:numPr>
          <w:ilvl w:val="0"/>
          <w:numId w:val="6"/>
        </w:numPr>
      </w:pPr>
      <w:proofErr w:type="gramStart"/>
      <w:r w:rsidRPr="001F06BE">
        <w:t>cette</w:t>
      </w:r>
      <w:proofErr w:type="gramEnd"/>
      <w:r w:rsidRPr="001F06BE">
        <w:t xml:space="preserve"> valeur est transformée en </w:t>
      </w:r>
      <w:r w:rsidRPr="001F06BE">
        <w:rPr>
          <w:b/>
          <w:bCs/>
        </w:rPr>
        <w:t>angle</w:t>
      </w:r>
    </w:p>
    <w:p w14:paraId="4E36707E" w14:textId="77777777" w:rsidR="001F06BE" w:rsidRPr="001F06BE" w:rsidRDefault="001F06BE" w:rsidP="001F06BE">
      <w:pPr>
        <w:numPr>
          <w:ilvl w:val="0"/>
          <w:numId w:val="6"/>
        </w:numPr>
      </w:pPr>
      <w:proofErr w:type="gramStart"/>
      <w:r w:rsidRPr="001F06BE">
        <w:t>chaque</w:t>
      </w:r>
      <w:proofErr w:type="gramEnd"/>
      <w:r w:rsidRPr="001F06BE">
        <w:t xml:space="preserve"> cellule de l’espace possède donc une </w:t>
      </w:r>
      <w:r w:rsidRPr="001F06BE">
        <w:rPr>
          <w:b/>
          <w:bCs/>
        </w:rPr>
        <w:t>direction locale</w:t>
      </w:r>
    </w:p>
    <w:p w14:paraId="198670B6" w14:textId="77777777" w:rsidR="001F06BE" w:rsidRPr="001F06BE" w:rsidRDefault="001F06BE" w:rsidP="001F06BE">
      <w:pPr>
        <w:numPr>
          <w:ilvl w:val="0"/>
          <w:numId w:val="6"/>
        </w:numPr>
      </w:pPr>
      <w:proofErr w:type="gramStart"/>
      <w:r w:rsidRPr="001F06BE">
        <w:lastRenderedPageBreak/>
        <w:t>les</w:t>
      </w:r>
      <w:proofErr w:type="gramEnd"/>
      <w:r w:rsidRPr="001F06BE">
        <w:t xml:space="preserve"> particules lisent cette direction et s’y conforment</w:t>
      </w:r>
    </w:p>
    <w:p w14:paraId="559EAEE9" w14:textId="77777777" w:rsidR="001F06BE" w:rsidRPr="001F06BE" w:rsidRDefault="001F06BE" w:rsidP="001F06BE">
      <w:r w:rsidRPr="001F06BE">
        <w:rPr>
          <w:rFonts w:ascii="Segoe UI Emoji" w:hAnsi="Segoe UI Emoji" w:cs="Segoe UI Emoji"/>
        </w:rPr>
        <w:t>🧠</w:t>
      </w:r>
      <w:r w:rsidRPr="001F06BE">
        <w:t xml:space="preserve"> Résultat :</w:t>
      </w:r>
      <w:r w:rsidRPr="001F06BE">
        <w:br/>
        <w:t xml:space="preserve">Même sans souris, l’espace </w:t>
      </w:r>
      <w:r w:rsidRPr="001F06BE">
        <w:rPr>
          <w:b/>
          <w:bCs/>
        </w:rPr>
        <w:t>contient déjà des courants invisibles</w:t>
      </w:r>
      <w:r w:rsidRPr="001F06BE">
        <w:t>,</w:t>
      </w:r>
      <w:r w:rsidRPr="001F06BE">
        <w:br/>
        <w:t>comme des remous d’eau ou des vents.</w:t>
      </w:r>
    </w:p>
    <w:p w14:paraId="43A914B5" w14:textId="77777777" w:rsidR="001F06BE" w:rsidRPr="001F06BE" w:rsidRDefault="001F06BE" w:rsidP="001F06BE">
      <w:r w:rsidRPr="001F06BE">
        <w:pict w14:anchorId="44F4C1F5">
          <v:rect id="_x0000_i1128" style="width:0;height:1.5pt" o:hralign="center" o:hrstd="t" o:hr="t" fillcolor="#a0a0a0" stroked="f"/>
        </w:pict>
      </w:r>
    </w:p>
    <w:p w14:paraId="488C4B74" w14:textId="77777777" w:rsidR="001F06BE" w:rsidRPr="001F06BE" w:rsidRDefault="001F06BE" w:rsidP="001F06BE">
      <w:pPr>
        <w:rPr>
          <w:b/>
          <w:bCs/>
        </w:rPr>
      </w:pPr>
      <w:r w:rsidRPr="001F06BE">
        <w:rPr>
          <w:b/>
          <w:bCs/>
        </w:rPr>
        <w:t>2️</w:t>
      </w:r>
      <w:r w:rsidRPr="001F06BE">
        <w:rPr>
          <w:rFonts w:ascii="Segoe UI Symbol" w:hAnsi="Segoe UI Symbol" w:cs="Segoe UI Symbol"/>
          <w:b/>
          <w:bCs/>
        </w:rPr>
        <w:t>⃣</w:t>
      </w:r>
      <w:r w:rsidRPr="001F06BE">
        <w:rPr>
          <w:b/>
          <w:bCs/>
        </w:rPr>
        <w:t xml:space="preserve"> De la position de la particule dans l’espace</w:t>
      </w:r>
    </w:p>
    <w:p w14:paraId="493789F7" w14:textId="77777777" w:rsidR="001F06BE" w:rsidRPr="001F06BE" w:rsidRDefault="001F06BE" w:rsidP="001F06BE">
      <w:r w:rsidRPr="001F06BE">
        <w:t xml:space="preserve">La direction ne dépend pas de la particule elle-même, mais </w:t>
      </w:r>
      <w:r w:rsidRPr="001F06BE">
        <w:rPr>
          <w:b/>
          <w:bCs/>
        </w:rPr>
        <w:t>de là où elle se trouve</w:t>
      </w:r>
      <w:r w:rsidRPr="001F06BE">
        <w:t xml:space="preserve"> :</w:t>
      </w:r>
    </w:p>
    <w:p w14:paraId="72B4A6FD" w14:textId="77777777" w:rsidR="001F06BE" w:rsidRPr="001F06BE" w:rsidRDefault="001F06BE" w:rsidP="001F06BE">
      <w:pPr>
        <w:rPr>
          <w:lang w:val="en-GB"/>
        </w:rPr>
      </w:pPr>
      <w:r w:rsidRPr="001F06BE">
        <w:rPr>
          <w:lang w:val="en-GB"/>
        </w:rPr>
        <w:t>let x = floor(this.pos.x / scl);</w:t>
      </w:r>
    </w:p>
    <w:p w14:paraId="17772515" w14:textId="77777777" w:rsidR="001F06BE" w:rsidRPr="001F06BE" w:rsidRDefault="001F06BE" w:rsidP="001F06BE">
      <w:pPr>
        <w:rPr>
          <w:lang w:val="en-GB"/>
        </w:rPr>
      </w:pPr>
      <w:r w:rsidRPr="001F06BE">
        <w:rPr>
          <w:lang w:val="en-GB"/>
        </w:rPr>
        <w:t>let y = floor(this.pos.y / scl);</w:t>
      </w:r>
    </w:p>
    <w:p w14:paraId="50D66321" w14:textId="77777777" w:rsidR="001F06BE" w:rsidRPr="001F06BE" w:rsidRDefault="001F06BE" w:rsidP="001F06BE">
      <w:pPr>
        <w:rPr>
          <w:lang w:val="en-GB"/>
        </w:rPr>
      </w:pPr>
      <w:r w:rsidRPr="001F06BE">
        <w:rPr>
          <w:lang w:val="en-GB"/>
        </w:rPr>
        <w:t>let index = x + y * cols;</w:t>
      </w:r>
    </w:p>
    <w:p w14:paraId="4BA5D449" w14:textId="77777777" w:rsidR="001F06BE" w:rsidRPr="001F06BE" w:rsidRDefault="001F06BE" w:rsidP="001F06BE">
      <w:proofErr w:type="gramStart"/>
      <w:r w:rsidRPr="001F06BE">
        <w:t>let</w:t>
      </w:r>
      <w:proofErr w:type="gramEnd"/>
      <w:r w:rsidRPr="001F06BE">
        <w:t xml:space="preserve"> force = </w:t>
      </w:r>
      <w:proofErr w:type="spellStart"/>
      <w:r w:rsidRPr="001F06BE">
        <w:t>flowfield</w:t>
      </w:r>
      <w:proofErr w:type="spellEnd"/>
      <w:r w:rsidRPr="001F06BE">
        <w:t>[index</w:t>
      </w:r>
      <w:proofErr w:type="gramStart"/>
      <w:r w:rsidRPr="001F06BE">
        <w:t>];</w:t>
      </w:r>
      <w:proofErr w:type="gramEnd"/>
    </w:p>
    <w:p w14:paraId="33CDD28E" w14:textId="77777777" w:rsidR="001F06BE" w:rsidRPr="001F06BE" w:rsidRDefault="001F06BE" w:rsidP="001F06BE">
      <w:r w:rsidRPr="001F06BE">
        <w:rPr>
          <w:rFonts w:ascii="Segoe UI Emoji" w:hAnsi="Segoe UI Emoji" w:cs="Segoe UI Emoji"/>
        </w:rPr>
        <w:t>👉</w:t>
      </w:r>
      <w:r w:rsidRPr="001F06BE">
        <w:t xml:space="preserve"> Deux particules proches :</w:t>
      </w:r>
    </w:p>
    <w:p w14:paraId="7A1369D9" w14:textId="77777777" w:rsidR="001F06BE" w:rsidRPr="001F06BE" w:rsidRDefault="001F06BE" w:rsidP="001F06BE">
      <w:pPr>
        <w:numPr>
          <w:ilvl w:val="0"/>
          <w:numId w:val="7"/>
        </w:numPr>
      </w:pPr>
      <w:proofErr w:type="gramStart"/>
      <w:r w:rsidRPr="001F06BE">
        <w:t>subissent</w:t>
      </w:r>
      <w:proofErr w:type="gramEnd"/>
      <w:r w:rsidRPr="001F06BE">
        <w:t xml:space="preserve"> </w:t>
      </w:r>
      <w:r w:rsidRPr="001F06BE">
        <w:rPr>
          <w:b/>
          <w:bCs/>
        </w:rPr>
        <w:t>presque la même direction</w:t>
      </w:r>
    </w:p>
    <w:p w14:paraId="55D0A8FC" w14:textId="77777777" w:rsidR="001F06BE" w:rsidRPr="001F06BE" w:rsidRDefault="001F06BE" w:rsidP="001F06BE">
      <w:pPr>
        <w:numPr>
          <w:ilvl w:val="0"/>
          <w:numId w:val="7"/>
        </w:numPr>
      </w:pPr>
      <w:proofErr w:type="gramStart"/>
      <w:r w:rsidRPr="001F06BE">
        <w:t>donc</w:t>
      </w:r>
      <w:proofErr w:type="gramEnd"/>
      <w:r w:rsidRPr="001F06BE">
        <w:t xml:space="preserve"> se déplacent de façon cohérente</w:t>
      </w:r>
    </w:p>
    <w:p w14:paraId="40EFAED4" w14:textId="77777777" w:rsidR="001F06BE" w:rsidRPr="001F06BE" w:rsidRDefault="001F06BE" w:rsidP="001F06BE">
      <w:r w:rsidRPr="001F06BE">
        <w:rPr>
          <w:rFonts w:ascii="Segoe UI Emoji" w:hAnsi="Segoe UI Emoji" w:cs="Segoe UI Emoji"/>
        </w:rPr>
        <w:t>👉</w:t>
      </w:r>
      <w:r w:rsidRPr="001F06BE">
        <w:t xml:space="preserve"> Deux particules éloignées :</w:t>
      </w:r>
    </w:p>
    <w:p w14:paraId="4612C857" w14:textId="77777777" w:rsidR="001F06BE" w:rsidRPr="001F06BE" w:rsidRDefault="001F06BE" w:rsidP="001F06BE">
      <w:pPr>
        <w:numPr>
          <w:ilvl w:val="0"/>
          <w:numId w:val="8"/>
        </w:numPr>
      </w:pPr>
      <w:proofErr w:type="gramStart"/>
      <w:r w:rsidRPr="001F06BE">
        <w:t>suivent</w:t>
      </w:r>
      <w:proofErr w:type="gramEnd"/>
      <w:r w:rsidRPr="001F06BE">
        <w:t xml:space="preserve"> des flux différents</w:t>
      </w:r>
    </w:p>
    <w:p w14:paraId="599C9CD4" w14:textId="77777777" w:rsidR="001F06BE" w:rsidRPr="001F06BE" w:rsidRDefault="001F06BE" w:rsidP="001F06BE">
      <w:pPr>
        <w:numPr>
          <w:ilvl w:val="0"/>
          <w:numId w:val="8"/>
        </w:numPr>
      </w:pPr>
      <w:proofErr w:type="gramStart"/>
      <w:r w:rsidRPr="001F06BE">
        <w:t>créent</w:t>
      </w:r>
      <w:proofErr w:type="gramEnd"/>
      <w:r w:rsidRPr="001F06BE">
        <w:t xml:space="preserve"> des zones calmes / zones turbulentes</w:t>
      </w:r>
    </w:p>
    <w:p w14:paraId="68394815" w14:textId="77777777" w:rsidR="001F06BE" w:rsidRPr="001F06BE" w:rsidRDefault="001F06BE" w:rsidP="001F06BE">
      <w:r w:rsidRPr="001F06BE">
        <w:pict w14:anchorId="7CC19FC1">
          <v:rect id="_x0000_i1129" style="width:0;height:1.5pt" o:hralign="center" o:hrstd="t" o:hr="t" fillcolor="#a0a0a0" stroked="f"/>
        </w:pict>
      </w:r>
    </w:p>
    <w:p w14:paraId="788F2A03" w14:textId="77777777" w:rsidR="001F06BE" w:rsidRPr="001F06BE" w:rsidRDefault="001F06BE" w:rsidP="001F06BE">
      <w:pPr>
        <w:rPr>
          <w:b/>
          <w:bCs/>
        </w:rPr>
      </w:pPr>
      <w:r w:rsidRPr="001F06BE">
        <w:rPr>
          <w:b/>
          <w:bCs/>
        </w:rPr>
        <w:t>3️</w:t>
      </w:r>
      <w:r w:rsidRPr="001F06BE">
        <w:rPr>
          <w:rFonts w:ascii="Segoe UI Symbol" w:hAnsi="Segoe UI Symbol" w:cs="Segoe UI Symbol"/>
          <w:b/>
          <w:bCs/>
        </w:rPr>
        <w:t>⃣</w:t>
      </w:r>
      <w:r w:rsidRPr="001F06BE">
        <w:rPr>
          <w:b/>
          <w:bCs/>
        </w:rPr>
        <w:t xml:space="preserve"> Du temps (</w:t>
      </w:r>
      <w:proofErr w:type="spellStart"/>
      <w:r w:rsidRPr="001F06BE">
        <w:rPr>
          <w:b/>
          <w:bCs/>
        </w:rPr>
        <w:t>zoff</w:t>
      </w:r>
      <w:proofErr w:type="spellEnd"/>
      <w:r w:rsidRPr="001F06BE">
        <w:rPr>
          <w:b/>
          <w:bCs/>
        </w:rPr>
        <w:t>) → le flux évolue</w:t>
      </w:r>
    </w:p>
    <w:p w14:paraId="274BB3DF" w14:textId="77777777" w:rsidR="001F06BE" w:rsidRPr="001F06BE" w:rsidRDefault="001F06BE" w:rsidP="001F06BE">
      <w:proofErr w:type="spellStart"/>
      <w:proofErr w:type="gramStart"/>
      <w:r w:rsidRPr="001F06BE">
        <w:t>zoff</w:t>
      </w:r>
      <w:proofErr w:type="spellEnd"/>
      <w:proofErr w:type="gramEnd"/>
      <w:r w:rsidRPr="001F06BE">
        <w:t xml:space="preserve"> += 0.003 * (0.2 + </w:t>
      </w:r>
      <w:proofErr w:type="spellStart"/>
      <w:r w:rsidRPr="001F06BE">
        <w:t>activity</w:t>
      </w:r>
      <w:proofErr w:type="spellEnd"/>
      <w:r w:rsidRPr="001F06BE">
        <w:t xml:space="preserve"> * 1.2</w:t>
      </w:r>
      <w:proofErr w:type="gramStart"/>
      <w:r w:rsidRPr="001F06BE">
        <w:t>);</w:t>
      </w:r>
      <w:proofErr w:type="gramEnd"/>
    </w:p>
    <w:p w14:paraId="1E403261" w14:textId="77777777" w:rsidR="001F06BE" w:rsidRPr="001F06BE" w:rsidRDefault="001F06BE" w:rsidP="001F06BE">
      <w:r w:rsidRPr="001F06BE">
        <w:t>Cela signifie :</w:t>
      </w:r>
    </w:p>
    <w:p w14:paraId="1FD967D7" w14:textId="77777777" w:rsidR="001F06BE" w:rsidRPr="001F06BE" w:rsidRDefault="001F06BE" w:rsidP="001F06BE">
      <w:pPr>
        <w:numPr>
          <w:ilvl w:val="0"/>
          <w:numId w:val="9"/>
        </w:numPr>
      </w:pPr>
      <w:proofErr w:type="gramStart"/>
      <w:r w:rsidRPr="001F06BE">
        <w:t>le</w:t>
      </w:r>
      <w:proofErr w:type="gramEnd"/>
      <w:r w:rsidRPr="001F06BE">
        <w:t xml:space="preserve"> champ </w:t>
      </w:r>
      <w:r w:rsidRPr="001F06BE">
        <w:rPr>
          <w:b/>
          <w:bCs/>
        </w:rPr>
        <w:t>change lentement dans le temps</w:t>
      </w:r>
    </w:p>
    <w:p w14:paraId="72716A36" w14:textId="77777777" w:rsidR="001F06BE" w:rsidRPr="001F06BE" w:rsidRDefault="001F06BE" w:rsidP="001F06BE">
      <w:pPr>
        <w:numPr>
          <w:ilvl w:val="0"/>
          <w:numId w:val="9"/>
        </w:numPr>
      </w:pPr>
      <w:proofErr w:type="gramStart"/>
      <w:r w:rsidRPr="001F06BE">
        <w:t>quand</w:t>
      </w:r>
      <w:proofErr w:type="gramEnd"/>
      <w:r w:rsidRPr="001F06BE">
        <w:t xml:space="preserve"> </w:t>
      </w:r>
      <w:proofErr w:type="spellStart"/>
      <w:r w:rsidRPr="001F06BE">
        <w:t>activity</w:t>
      </w:r>
      <w:proofErr w:type="spellEnd"/>
      <w:r w:rsidRPr="001F06BE">
        <w:t xml:space="preserve"> est faible → courant quasi immobile</w:t>
      </w:r>
    </w:p>
    <w:p w14:paraId="040481EC" w14:textId="77777777" w:rsidR="001F06BE" w:rsidRPr="001F06BE" w:rsidRDefault="001F06BE" w:rsidP="001F06BE">
      <w:pPr>
        <w:numPr>
          <w:ilvl w:val="0"/>
          <w:numId w:val="9"/>
        </w:numPr>
      </w:pPr>
      <w:proofErr w:type="gramStart"/>
      <w:r w:rsidRPr="001F06BE">
        <w:t>quand</w:t>
      </w:r>
      <w:proofErr w:type="gramEnd"/>
      <w:r w:rsidRPr="001F06BE">
        <w:t xml:space="preserve"> tu bouges la souris → le flux </w:t>
      </w:r>
      <w:r w:rsidRPr="001F06BE">
        <w:rPr>
          <w:b/>
          <w:bCs/>
        </w:rPr>
        <w:t>s’anime davantage</w:t>
      </w:r>
    </w:p>
    <w:p w14:paraId="3BF8E837" w14:textId="77777777" w:rsidR="001F06BE" w:rsidRPr="001F06BE" w:rsidRDefault="001F06BE" w:rsidP="001F06BE">
      <w:r w:rsidRPr="001F06BE">
        <w:rPr>
          <w:rFonts w:ascii="Segoe UI Emoji" w:hAnsi="Segoe UI Emoji" w:cs="Segoe UI Emoji"/>
        </w:rPr>
        <w:t>🌫️</w:t>
      </w:r>
      <w:r w:rsidRPr="001F06BE">
        <w:t xml:space="preserve"> Sans souris : eau presque stagnante</w:t>
      </w:r>
      <w:r w:rsidRPr="001F06BE">
        <w:br/>
      </w:r>
      <w:r w:rsidRPr="001F06BE">
        <w:rPr>
          <w:rFonts w:ascii="Segoe UI Emoji" w:hAnsi="Segoe UI Emoji" w:cs="Segoe UI Emoji"/>
        </w:rPr>
        <w:t>🌊</w:t>
      </w:r>
      <w:r w:rsidRPr="001F06BE">
        <w:t xml:space="preserve"> Avec mouvement : courants réveillés</w:t>
      </w:r>
    </w:p>
    <w:p w14:paraId="56F169A2" w14:textId="77777777" w:rsidR="001F06BE" w:rsidRPr="001F06BE" w:rsidRDefault="001F06BE" w:rsidP="001F06BE">
      <w:r w:rsidRPr="001F06BE">
        <w:pict w14:anchorId="2B1AA175">
          <v:rect id="_x0000_i1130" style="width:0;height:1.5pt" o:hralign="center" o:hrstd="t" o:hr="t" fillcolor="#a0a0a0" stroked="f"/>
        </w:pict>
      </w:r>
    </w:p>
    <w:p w14:paraId="066E5C06" w14:textId="77777777" w:rsidR="001F06BE" w:rsidRPr="001F06BE" w:rsidRDefault="001F06BE" w:rsidP="001F06BE">
      <w:pPr>
        <w:rPr>
          <w:b/>
          <w:bCs/>
        </w:rPr>
      </w:pPr>
      <w:r w:rsidRPr="001F06BE">
        <w:rPr>
          <w:b/>
          <w:bCs/>
        </w:rPr>
        <w:t>4️</w:t>
      </w:r>
      <w:r w:rsidRPr="001F06BE">
        <w:rPr>
          <w:rFonts w:ascii="Segoe UI Symbol" w:hAnsi="Segoe UI Symbol" w:cs="Segoe UI Symbol"/>
          <w:b/>
          <w:bCs/>
        </w:rPr>
        <w:t>⃣</w:t>
      </w:r>
      <w:r w:rsidRPr="001F06BE">
        <w:rPr>
          <w:b/>
          <w:bCs/>
        </w:rPr>
        <w:t xml:space="preserve"> De l’inertie propre de chaque particule</w:t>
      </w:r>
    </w:p>
    <w:p w14:paraId="52CD026F" w14:textId="77777777" w:rsidR="001F06BE" w:rsidRPr="001F06BE" w:rsidRDefault="001F06BE" w:rsidP="001F06BE">
      <w:r w:rsidRPr="001F06BE">
        <w:t>Même si le flux change, une particule :</w:t>
      </w:r>
    </w:p>
    <w:p w14:paraId="1DE33544" w14:textId="77777777" w:rsidR="001F06BE" w:rsidRPr="001F06BE" w:rsidRDefault="001F06BE" w:rsidP="001F06BE">
      <w:pPr>
        <w:numPr>
          <w:ilvl w:val="0"/>
          <w:numId w:val="10"/>
        </w:numPr>
      </w:pPr>
      <w:proofErr w:type="gramStart"/>
      <w:r w:rsidRPr="001F06BE">
        <w:t>conserve</w:t>
      </w:r>
      <w:proofErr w:type="gramEnd"/>
      <w:r w:rsidRPr="001F06BE">
        <w:t xml:space="preserve"> sa vitesse (</w:t>
      </w:r>
      <w:proofErr w:type="spellStart"/>
      <w:r w:rsidRPr="001F06BE">
        <w:t>vel</w:t>
      </w:r>
      <w:proofErr w:type="spellEnd"/>
      <w:r w:rsidRPr="001F06BE">
        <w:t>)</w:t>
      </w:r>
    </w:p>
    <w:p w14:paraId="307F3C7C" w14:textId="77777777" w:rsidR="001F06BE" w:rsidRPr="001F06BE" w:rsidRDefault="001F06BE" w:rsidP="001F06BE">
      <w:pPr>
        <w:numPr>
          <w:ilvl w:val="0"/>
          <w:numId w:val="10"/>
        </w:numPr>
      </w:pPr>
      <w:proofErr w:type="gramStart"/>
      <w:r w:rsidRPr="001F06BE">
        <w:t>est</w:t>
      </w:r>
      <w:proofErr w:type="gramEnd"/>
      <w:r w:rsidRPr="001F06BE">
        <w:t xml:space="preserve"> freinée progressivement (</w:t>
      </w:r>
      <w:proofErr w:type="spellStart"/>
      <w:r w:rsidRPr="001F06BE">
        <w:t>damping</w:t>
      </w:r>
      <w:proofErr w:type="spellEnd"/>
      <w:r w:rsidRPr="001F06BE">
        <w:t>)</w:t>
      </w:r>
    </w:p>
    <w:p w14:paraId="1C401F2A" w14:textId="77777777" w:rsidR="001F06BE" w:rsidRPr="001F06BE" w:rsidRDefault="001F06BE" w:rsidP="001F06BE">
      <w:pPr>
        <w:rPr>
          <w:lang w:val="en-GB"/>
        </w:rPr>
      </w:pPr>
      <w:r w:rsidRPr="001F06BE">
        <w:rPr>
          <w:lang w:val="en-GB"/>
        </w:rPr>
        <w:t>this.vel.add(this.acc);</w:t>
      </w:r>
    </w:p>
    <w:p w14:paraId="62F857FC" w14:textId="77777777" w:rsidR="001F06BE" w:rsidRPr="001F06BE" w:rsidRDefault="001F06BE" w:rsidP="001F06BE">
      <w:pPr>
        <w:rPr>
          <w:lang w:val="en-GB"/>
        </w:rPr>
      </w:pPr>
      <w:r w:rsidRPr="001F06BE">
        <w:rPr>
          <w:lang w:val="en-GB"/>
        </w:rPr>
        <w:t>this.vel.limit(this.maxspeed);</w:t>
      </w:r>
    </w:p>
    <w:p w14:paraId="6C54548E" w14:textId="77777777" w:rsidR="001F06BE" w:rsidRPr="001F06BE" w:rsidRDefault="001F06BE" w:rsidP="001F06BE">
      <w:r w:rsidRPr="001F06BE">
        <w:rPr>
          <w:rFonts w:ascii="Segoe UI Emoji" w:hAnsi="Segoe UI Emoji" w:cs="Segoe UI Emoji"/>
        </w:rPr>
        <w:t>👉</w:t>
      </w:r>
      <w:r w:rsidRPr="001F06BE">
        <w:t xml:space="preserve"> Donc la direction finale est toujours un </w:t>
      </w:r>
      <w:r w:rsidRPr="001F06BE">
        <w:rPr>
          <w:b/>
          <w:bCs/>
        </w:rPr>
        <w:t>compromis</w:t>
      </w:r>
      <w:r w:rsidRPr="001F06BE">
        <w:t xml:space="preserve"> :</w:t>
      </w:r>
    </w:p>
    <w:p w14:paraId="7A3CCF02" w14:textId="77777777" w:rsidR="001F06BE" w:rsidRPr="001F06BE" w:rsidRDefault="001F06BE" w:rsidP="001F06BE">
      <w:pPr>
        <w:numPr>
          <w:ilvl w:val="0"/>
          <w:numId w:val="11"/>
        </w:numPr>
      </w:pPr>
      <w:proofErr w:type="gramStart"/>
      <w:r w:rsidRPr="001F06BE">
        <w:lastRenderedPageBreak/>
        <w:t>direction</w:t>
      </w:r>
      <w:proofErr w:type="gramEnd"/>
      <w:r w:rsidRPr="001F06BE">
        <w:t xml:space="preserve"> du champ</w:t>
      </w:r>
    </w:p>
    <w:p w14:paraId="09DE70A6" w14:textId="77777777" w:rsidR="001F06BE" w:rsidRPr="001F06BE" w:rsidRDefault="001F06BE" w:rsidP="001F06BE">
      <w:pPr>
        <w:numPr>
          <w:ilvl w:val="0"/>
          <w:numId w:val="11"/>
        </w:numPr>
      </w:pPr>
      <w:proofErr w:type="gramStart"/>
      <w:r w:rsidRPr="001F06BE">
        <w:t>direction</w:t>
      </w:r>
      <w:proofErr w:type="gramEnd"/>
      <w:r w:rsidRPr="001F06BE">
        <w:t xml:space="preserve"> précédente</w:t>
      </w:r>
    </w:p>
    <w:p w14:paraId="35943997" w14:textId="77777777" w:rsidR="001F06BE" w:rsidRPr="001F06BE" w:rsidRDefault="001F06BE" w:rsidP="001F06BE">
      <w:pPr>
        <w:numPr>
          <w:ilvl w:val="0"/>
          <w:numId w:val="11"/>
        </w:numPr>
      </w:pPr>
      <w:proofErr w:type="gramStart"/>
      <w:r w:rsidRPr="001F06BE">
        <w:t>forces</w:t>
      </w:r>
      <w:proofErr w:type="gramEnd"/>
      <w:r w:rsidRPr="001F06BE">
        <w:t xml:space="preserve"> résiduelles</w:t>
      </w:r>
    </w:p>
    <w:p w14:paraId="127232EB" w14:textId="77777777" w:rsidR="001F06BE" w:rsidRPr="001F06BE" w:rsidRDefault="001F06BE" w:rsidP="001F06BE">
      <w:r w:rsidRPr="001F06BE">
        <w:pict w14:anchorId="37B0C02C">
          <v:rect id="_x0000_i1131" style="width:0;height:1.5pt" o:hralign="center" o:hrstd="t" o:hr="t" fillcolor="#a0a0a0" stroked="f"/>
        </w:pict>
      </w:r>
    </w:p>
    <w:p w14:paraId="42182BC6" w14:textId="77777777" w:rsidR="001F06BE" w:rsidRPr="001F06BE" w:rsidRDefault="001F06BE" w:rsidP="001F06BE">
      <w:pPr>
        <w:rPr>
          <w:b/>
          <w:bCs/>
        </w:rPr>
      </w:pPr>
      <w:r w:rsidRPr="001F06BE">
        <w:rPr>
          <w:b/>
          <w:bCs/>
        </w:rPr>
        <w:t>Ce qui n’influence PAS la direction (hors souris)</w:t>
      </w:r>
    </w:p>
    <w:p w14:paraId="345432EE" w14:textId="77777777" w:rsidR="001F06BE" w:rsidRPr="001F06BE" w:rsidRDefault="001F06BE" w:rsidP="001F06BE">
      <w:r w:rsidRPr="001F06BE">
        <w:t>Important pour comprendre ton ressenti :</w:t>
      </w:r>
    </w:p>
    <w:p w14:paraId="1D32B2CC" w14:textId="77777777" w:rsidR="001F06BE" w:rsidRPr="001F06BE" w:rsidRDefault="001F06BE" w:rsidP="001F06BE">
      <w:pPr>
        <w:numPr>
          <w:ilvl w:val="0"/>
          <w:numId w:val="12"/>
        </w:numPr>
      </w:pPr>
      <w:r w:rsidRPr="001F06BE">
        <w:rPr>
          <w:rFonts w:ascii="Segoe UI Emoji" w:hAnsi="Segoe UI Emoji" w:cs="Segoe UI Emoji"/>
        </w:rPr>
        <w:t>❌</w:t>
      </w:r>
      <w:r w:rsidRPr="001F06BE">
        <w:t xml:space="preserve"> pas d’attraction entre particules</w:t>
      </w:r>
    </w:p>
    <w:p w14:paraId="3D0209E3" w14:textId="77777777" w:rsidR="001F06BE" w:rsidRPr="001F06BE" w:rsidRDefault="001F06BE" w:rsidP="001F06BE">
      <w:pPr>
        <w:numPr>
          <w:ilvl w:val="0"/>
          <w:numId w:val="12"/>
        </w:numPr>
      </w:pPr>
      <w:r w:rsidRPr="001F06BE">
        <w:rPr>
          <w:rFonts w:ascii="Segoe UI Emoji" w:hAnsi="Segoe UI Emoji" w:cs="Segoe UI Emoji"/>
        </w:rPr>
        <w:t>❌</w:t>
      </w:r>
      <w:r w:rsidRPr="001F06BE">
        <w:t xml:space="preserve"> pas de gravité</w:t>
      </w:r>
    </w:p>
    <w:p w14:paraId="124211C6" w14:textId="77777777" w:rsidR="001F06BE" w:rsidRPr="001F06BE" w:rsidRDefault="001F06BE" w:rsidP="001F06BE">
      <w:pPr>
        <w:numPr>
          <w:ilvl w:val="0"/>
          <w:numId w:val="12"/>
        </w:numPr>
      </w:pPr>
      <w:r w:rsidRPr="001F06BE">
        <w:rPr>
          <w:rFonts w:ascii="Segoe UI Emoji" w:hAnsi="Segoe UI Emoji" w:cs="Segoe UI Emoji"/>
        </w:rPr>
        <w:t>❌</w:t>
      </w:r>
      <w:r w:rsidRPr="001F06BE">
        <w:t xml:space="preserve"> pas de destination ou cible</w:t>
      </w:r>
    </w:p>
    <w:p w14:paraId="0BB09746" w14:textId="77777777" w:rsidR="001F06BE" w:rsidRPr="001F06BE" w:rsidRDefault="001F06BE" w:rsidP="001F06BE">
      <w:pPr>
        <w:numPr>
          <w:ilvl w:val="0"/>
          <w:numId w:val="12"/>
        </w:numPr>
      </w:pPr>
      <w:r w:rsidRPr="001F06BE">
        <w:rPr>
          <w:rFonts w:ascii="Segoe UI Emoji" w:hAnsi="Segoe UI Emoji" w:cs="Segoe UI Emoji"/>
        </w:rPr>
        <w:t>❌</w:t>
      </w:r>
      <w:r w:rsidRPr="001F06BE">
        <w:t xml:space="preserve"> pas de direction globale (haut/bas, gauche/droite)</w:t>
      </w:r>
    </w:p>
    <w:p w14:paraId="10A810B4" w14:textId="77777777" w:rsidR="001F06BE" w:rsidRPr="001F06BE" w:rsidRDefault="001F06BE" w:rsidP="001F06BE">
      <w:r w:rsidRPr="001F06BE">
        <w:rPr>
          <w:rFonts w:ascii="Segoe UI Emoji" w:hAnsi="Segoe UI Emoji" w:cs="Segoe UI Emoji"/>
        </w:rPr>
        <w:t>➡️</w:t>
      </w:r>
      <w:r w:rsidRPr="001F06BE">
        <w:t xml:space="preserve"> Le mouvement est </w:t>
      </w:r>
      <w:r w:rsidRPr="001F06BE">
        <w:rPr>
          <w:b/>
          <w:bCs/>
        </w:rPr>
        <w:t>émergent</w:t>
      </w:r>
      <w:r w:rsidRPr="001F06BE">
        <w:t>, pas dirigé.</w:t>
      </w:r>
    </w:p>
    <w:p w14:paraId="1A958CAE" w14:textId="77777777" w:rsidR="001F06BE" w:rsidRPr="001F06BE" w:rsidRDefault="001F06BE" w:rsidP="001F06BE">
      <w:r w:rsidRPr="001F06BE">
        <w:pict w14:anchorId="12C93A71">
          <v:rect id="_x0000_i1132" style="width:0;height:1.5pt" o:hralign="center" o:hrstd="t" o:hr="t" fillcolor="#a0a0a0" stroked="f"/>
        </w:pict>
      </w:r>
    </w:p>
    <w:p w14:paraId="7642A708" w14:textId="77777777" w:rsidR="001F06BE" w:rsidRPr="001F06BE" w:rsidRDefault="001F06BE" w:rsidP="001F06BE">
      <w:pPr>
        <w:rPr>
          <w:b/>
          <w:bCs/>
        </w:rPr>
      </w:pPr>
      <w:r w:rsidRPr="001F06BE">
        <w:rPr>
          <w:b/>
          <w:bCs/>
        </w:rPr>
        <w:t>Résumé clair</w:t>
      </w:r>
    </w:p>
    <w:p w14:paraId="760EC41B" w14:textId="77777777" w:rsidR="001F06BE" w:rsidRPr="001F06BE" w:rsidRDefault="001F06BE" w:rsidP="001F06BE">
      <w:r w:rsidRPr="001F06BE">
        <w:t>En dehors de la souris, la direction du flux dépend :</w:t>
      </w:r>
    </w:p>
    <w:p w14:paraId="2F8636B9" w14:textId="77777777" w:rsidR="001F06BE" w:rsidRPr="001F06BE" w:rsidRDefault="001F06BE" w:rsidP="001F06BE">
      <w:pPr>
        <w:numPr>
          <w:ilvl w:val="0"/>
          <w:numId w:val="13"/>
        </w:numPr>
      </w:pPr>
      <w:r w:rsidRPr="001F06BE">
        <w:rPr>
          <w:rFonts w:ascii="Segoe UI Emoji" w:hAnsi="Segoe UI Emoji" w:cs="Segoe UI Emoji"/>
        </w:rPr>
        <w:t>🗺️</w:t>
      </w:r>
      <w:r w:rsidRPr="001F06BE">
        <w:t xml:space="preserve"> </w:t>
      </w:r>
      <w:r w:rsidRPr="001F06BE">
        <w:rPr>
          <w:b/>
          <w:bCs/>
        </w:rPr>
        <w:t xml:space="preserve">du </w:t>
      </w:r>
      <w:proofErr w:type="spellStart"/>
      <w:r w:rsidRPr="001F06BE">
        <w:rPr>
          <w:b/>
          <w:bCs/>
        </w:rPr>
        <w:t>Perlin</w:t>
      </w:r>
      <w:proofErr w:type="spellEnd"/>
      <w:r w:rsidRPr="001F06BE">
        <w:rPr>
          <w:b/>
          <w:bCs/>
        </w:rPr>
        <w:t xml:space="preserve"> noise spatial</w:t>
      </w:r>
      <w:r w:rsidRPr="001F06BE">
        <w:t xml:space="preserve"> (structure invisible du champ)</w:t>
      </w:r>
    </w:p>
    <w:p w14:paraId="4AEE14DF" w14:textId="77777777" w:rsidR="001F06BE" w:rsidRPr="001F06BE" w:rsidRDefault="001F06BE" w:rsidP="001F06BE">
      <w:pPr>
        <w:numPr>
          <w:ilvl w:val="0"/>
          <w:numId w:val="13"/>
        </w:numPr>
      </w:pPr>
      <w:r w:rsidRPr="001F06BE">
        <w:rPr>
          <w:rFonts w:ascii="Segoe UI Emoji" w:hAnsi="Segoe UI Emoji" w:cs="Segoe UI Emoji"/>
        </w:rPr>
        <w:t>⏳</w:t>
      </w:r>
      <w:r w:rsidRPr="001F06BE">
        <w:t xml:space="preserve"> </w:t>
      </w:r>
      <w:proofErr w:type="gramStart"/>
      <w:r w:rsidRPr="001F06BE">
        <w:rPr>
          <w:b/>
          <w:bCs/>
        </w:rPr>
        <w:t>du</w:t>
      </w:r>
      <w:proofErr w:type="gramEnd"/>
      <w:r w:rsidRPr="001F06BE">
        <w:rPr>
          <w:b/>
          <w:bCs/>
        </w:rPr>
        <w:t xml:space="preserve"> temps</w:t>
      </w:r>
      <w:r w:rsidRPr="001F06BE">
        <w:t xml:space="preserve"> (</w:t>
      </w:r>
      <w:proofErr w:type="spellStart"/>
      <w:r w:rsidRPr="001F06BE">
        <w:t>zoff</w:t>
      </w:r>
      <w:proofErr w:type="spellEnd"/>
      <w:r w:rsidRPr="001F06BE">
        <w:t>) qui fait évoluer ce champ</w:t>
      </w:r>
    </w:p>
    <w:p w14:paraId="2AA39BA9" w14:textId="77777777" w:rsidR="001F06BE" w:rsidRPr="001F06BE" w:rsidRDefault="001F06BE" w:rsidP="001F06BE">
      <w:pPr>
        <w:numPr>
          <w:ilvl w:val="0"/>
          <w:numId w:val="13"/>
        </w:numPr>
      </w:pPr>
      <w:r w:rsidRPr="001F06BE">
        <w:rPr>
          <w:rFonts w:ascii="Segoe UI Emoji" w:hAnsi="Segoe UI Emoji" w:cs="Segoe UI Emoji"/>
        </w:rPr>
        <w:t>📍</w:t>
      </w:r>
      <w:r w:rsidRPr="001F06BE">
        <w:t xml:space="preserve"> </w:t>
      </w:r>
      <w:r w:rsidRPr="001F06BE">
        <w:rPr>
          <w:b/>
          <w:bCs/>
        </w:rPr>
        <w:t>de la position</w:t>
      </w:r>
      <w:r w:rsidRPr="001F06BE">
        <w:t xml:space="preserve"> de chaque particule</w:t>
      </w:r>
    </w:p>
    <w:p w14:paraId="61976468" w14:textId="77777777" w:rsidR="001F06BE" w:rsidRPr="001F06BE" w:rsidRDefault="001F06BE" w:rsidP="001F06BE">
      <w:pPr>
        <w:numPr>
          <w:ilvl w:val="0"/>
          <w:numId w:val="13"/>
        </w:numPr>
      </w:pPr>
      <w:r w:rsidRPr="001F06BE">
        <w:rPr>
          <w:rFonts w:ascii="Segoe UI Emoji" w:hAnsi="Segoe UI Emoji" w:cs="Segoe UI Emoji"/>
        </w:rPr>
        <w:t>🌀</w:t>
      </w:r>
      <w:r w:rsidRPr="001F06BE">
        <w:t xml:space="preserve"> </w:t>
      </w:r>
      <w:r w:rsidRPr="001F06BE">
        <w:rPr>
          <w:b/>
          <w:bCs/>
        </w:rPr>
        <w:t>de leur inertie</w:t>
      </w:r>
    </w:p>
    <w:p w14:paraId="07F3C499" w14:textId="77777777" w:rsidR="001F06BE" w:rsidRPr="001F06BE" w:rsidRDefault="001F06BE" w:rsidP="001F06BE">
      <w:r w:rsidRPr="001F06BE">
        <w:t>La souris ne crée pas le flux,</w:t>
      </w:r>
      <w:r w:rsidRPr="001F06BE">
        <w:br/>
      </w:r>
      <w:r w:rsidRPr="001F06BE">
        <w:rPr>
          <w:b/>
          <w:bCs/>
        </w:rPr>
        <w:t>elle le perturbe</w:t>
      </w:r>
      <w:r w:rsidRPr="001F06BE">
        <w:t>, comme une main dans l’eau.</w:t>
      </w:r>
    </w:p>
    <w:p w14:paraId="2DC9DAC1" w14:textId="77777777" w:rsidR="001F06BE" w:rsidRPr="001F06BE" w:rsidRDefault="001F06BE" w:rsidP="001F06BE">
      <w:r w:rsidRPr="001F06BE">
        <w:pict w14:anchorId="4CD3CE74">
          <v:rect id="_x0000_i1133" style="width:0;height:1.5pt" o:hralign="center" o:hrstd="t" o:hr="t" fillcolor="#a0a0a0" stroked="f"/>
        </w:pict>
      </w:r>
    </w:p>
    <w:p w14:paraId="33D9E84B" w14:textId="77777777" w:rsidR="001F06BE" w:rsidRPr="001F06BE" w:rsidRDefault="001F06BE" w:rsidP="001F06BE">
      <w:pPr>
        <w:rPr>
          <w:b/>
          <w:bCs/>
        </w:rPr>
      </w:pPr>
      <w:r w:rsidRPr="001F06BE">
        <w:rPr>
          <w:b/>
          <w:bCs/>
        </w:rPr>
        <w:t>Si tu veux aller plus loin (options possibles)</w:t>
      </w:r>
    </w:p>
    <w:p w14:paraId="49B15857" w14:textId="77777777" w:rsidR="001F06BE" w:rsidRPr="001F06BE" w:rsidRDefault="001F06BE" w:rsidP="001F06BE">
      <w:r w:rsidRPr="001F06BE">
        <w:t>Je peux te montrer comment :</w:t>
      </w:r>
    </w:p>
    <w:p w14:paraId="3396EC4E" w14:textId="77777777" w:rsidR="001F06BE" w:rsidRPr="001F06BE" w:rsidRDefault="001F06BE" w:rsidP="001F06BE">
      <w:pPr>
        <w:numPr>
          <w:ilvl w:val="0"/>
          <w:numId w:val="14"/>
        </w:numPr>
      </w:pPr>
      <w:proofErr w:type="gramStart"/>
      <w:r w:rsidRPr="001F06BE">
        <w:t>orienter</w:t>
      </w:r>
      <w:proofErr w:type="gramEnd"/>
      <w:r w:rsidRPr="001F06BE">
        <w:t xml:space="preserve"> le flux </w:t>
      </w:r>
      <w:r w:rsidRPr="001F06BE">
        <w:rPr>
          <w:b/>
          <w:bCs/>
        </w:rPr>
        <w:t>horizontalement ou verticalement</w:t>
      </w:r>
      <w:r w:rsidRPr="001F06BE">
        <w:t xml:space="preserve"> (courant dominant)</w:t>
      </w:r>
    </w:p>
    <w:p w14:paraId="3FF438FD" w14:textId="77777777" w:rsidR="001F06BE" w:rsidRPr="001F06BE" w:rsidRDefault="001F06BE" w:rsidP="001F06BE">
      <w:pPr>
        <w:numPr>
          <w:ilvl w:val="0"/>
          <w:numId w:val="14"/>
        </w:numPr>
      </w:pPr>
      <w:proofErr w:type="gramStart"/>
      <w:r w:rsidRPr="001F06BE">
        <w:t>créer</w:t>
      </w:r>
      <w:proofErr w:type="gramEnd"/>
      <w:r w:rsidRPr="001F06BE">
        <w:t xml:space="preserve"> des </w:t>
      </w:r>
      <w:r w:rsidRPr="001F06BE">
        <w:rPr>
          <w:b/>
          <w:bCs/>
        </w:rPr>
        <w:t>tourbillons</w:t>
      </w:r>
      <w:r w:rsidRPr="001F06BE">
        <w:t xml:space="preserve"> autour de points fixes</w:t>
      </w:r>
    </w:p>
    <w:p w14:paraId="173B14C9" w14:textId="77777777" w:rsidR="001F06BE" w:rsidRPr="001F06BE" w:rsidRDefault="001F06BE" w:rsidP="001F06BE">
      <w:pPr>
        <w:numPr>
          <w:ilvl w:val="0"/>
          <w:numId w:val="14"/>
        </w:numPr>
      </w:pPr>
      <w:proofErr w:type="gramStart"/>
      <w:r w:rsidRPr="001F06BE">
        <w:t>faire</w:t>
      </w:r>
      <w:proofErr w:type="gramEnd"/>
      <w:r w:rsidRPr="001F06BE">
        <w:t xml:space="preserve"> que le flux suive la </w:t>
      </w:r>
      <w:r w:rsidRPr="001F06BE">
        <w:rPr>
          <w:b/>
          <w:bCs/>
        </w:rPr>
        <w:t>direction moyenne de la souris</w:t>
      </w:r>
    </w:p>
    <w:p w14:paraId="50991273" w14:textId="77777777" w:rsidR="001F06BE" w:rsidRPr="001F06BE" w:rsidRDefault="001F06BE" w:rsidP="001F06BE">
      <w:pPr>
        <w:numPr>
          <w:ilvl w:val="0"/>
          <w:numId w:val="14"/>
        </w:numPr>
      </w:pPr>
      <w:proofErr w:type="gramStart"/>
      <w:r w:rsidRPr="001F06BE">
        <w:t>ou</w:t>
      </w:r>
      <w:proofErr w:type="gramEnd"/>
      <w:r w:rsidRPr="001F06BE">
        <w:t xml:space="preserve"> rendre le champ totalement </w:t>
      </w:r>
      <w:r w:rsidRPr="001F06BE">
        <w:rPr>
          <w:b/>
          <w:bCs/>
        </w:rPr>
        <w:t>statique</w:t>
      </w:r>
      <w:r w:rsidRPr="001F06BE">
        <w:t xml:space="preserve"> sans souris (eau morte)</w:t>
      </w:r>
    </w:p>
    <w:p w14:paraId="1B659ECB" w14:textId="77777777" w:rsidR="001F06BE" w:rsidRPr="001F06BE" w:rsidRDefault="001F06BE" w:rsidP="001F06BE">
      <w:r w:rsidRPr="001F06BE">
        <w:t>Dis-moi ce que tu veux explorer,</w:t>
      </w:r>
      <w:r w:rsidRPr="001F06BE">
        <w:br/>
        <w:t>et on sculptera le courant ensemble.</w:t>
      </w:r>
    </w:p>
    <w:p w14:paraId="2489A37F" w14:textId="77777777" w:rsidR="001F06BE" w:rsidRPr="001F06BE" w:rsidRDefault="001F06BE" w:rsidP="001F06BE">
      <w:r w:rsidRPr="001F06BE">
        <w:t>J'aimerais éviter que les particules débordent de l'écran car sinon il n'y a plus beaucoup de particule visible. De plus peux-tu me montrer comment agrandir la taille où le nombre de particules car elles sont un peu trop petites pour que je me rende compte de l'influence que ma souris exerce sur leur mouvement.</w:t>
      </w:r>
    </w:p>
    <w:p w14:paraId="4F51F921" w14:textId="77777777" w:rsidR="001F06BE" w:rsidRPr="001F06BE" w:rsidRDefault="001F06BE" w:rsidP="001F06BE">
      <w:r w:rsidRPr="001F06BE">
        <w:t>Réflexion durant 4 secondes</w:t>
      </w:r>
    </w:p>
    <w:p w14:paraId="16CF5775" w14:textId="77777777" w:rsidR="001F06BE" w:rsidRPr="001F06BE" w:rsidRDefault="001F06BE" w:rsidP="001F06BE">
      <w:r w:rsidRPr="001F06BE">
        <w:t>Super — bonne idée. Je te donne :</w:t>
      </w:r>
    </w:p>
    <w:p w14:paraId="2B5AEFA2" w14:textId="77777777" w:rsidR="001F06BE" w:rsidRPr="001F06BE" w:rsidRDefault="001F06BE" w:rsidP="001F06BE">
      <w:pPr>
        <w:numPr>
          <w:ilvl w:val="0"/>
          <w:numId w:val="15"/>
        </w:numPr>
      </w:pPr>
      <w:proofErr w:type="gramStart"/>
      <w:r w:rsidRPr="001F06BE">
        <w:lastRenderedPageBreak/>
        <w:t>un</w:t>
      </w:r>
      <w:proofErr w:type="gramEnd"/>
      <w:r w:rsidRPr="001F06BE">
        <w:t xml:space="preserve"> </w:t>
      </w:r>
      <w:r w:rsidRPr="001F06BE">
        <w:rPr>
          <w:b/>
          <w:bCs/>
        </w:rPr>
        <w:t>extrait clair</w:t>
      </w:r>
      <w:r w:rsidRPr="001F06BE">
        <w:t xml:space="preserve"> expliquant ce que j’ai changé (pour empêcher les particules de "déborder"),</w:t>
      </w:r>
    </w:p>
    <w:p w14:paraId="5AA7E24E" w14:textId="77777777" w:rsidR="001F06BE" w:rsidRPr="001F06BE" w:rsidRDefault="001F06BE" w:rsidP="001F06BE">
      <w:pPr>
        <w:numPr>
          <w:ilvl w:val="0"/>
          <w:numId w:val="15"/>
        </w:numPr>
      </w:pPr>
      <w:proofErr w:type="gramStart"/>
      <w:r w:rsidRPr="001F06BE">
        <w:t>un</w:t>
      </w:r>
      <w:proofErr w:type="gramEnd"/>
      <w:r w:rsidRPr="001F06BE">
        <w:t xml:space="preserve"> </w:t>
      </w:r>
      <w:r w:rsidRPr="001F06BE">
        <w:rPr>
          <w:b/>
          <w:bCs/>
        </w:rPr>
        <w:t>sketch p5.js complet</w:t>
      </w:r>
      <w:r w:rsidRPr="001F06BE">
        <w:t xml:space="preserve"> (HTML autonome) qui :</w:t>
      </w:r>
    </w:p>
    <w:p w14:paraId="75A1BCF9" w14:textId="77777777" w:rsidR="001F06BE" w:rsidRPr="001F06BE" w:rsidRDefault="001F06BE" w:rsidP="001F06BE">
      <w:pPr>
        <w:numPr>
          <w:ilvl w:val="1"/>
          <w:numId w:val="15"/>
        </w:numPr>
      </w:pPr>
      <w:proofErr w:type="gramStart"/>
      <w:r w:rsidRPr="001F06BE">
        <w:t>empêche</w:t>
      </w:r>
      <w:proofErr w:type="gramEnd"/>
      <w:r w:rsidRPr="001F06BE">
        <w:t xml:space="preserve"> le </w:t>
      </w:r>
      <w:r w:rsidRPr="001F06BE">
        <w:rPr>
          <w:i/>
          <w:iCs/>
        </w:rPr>
        <w:t>wrap</w:t>
      </w:r>
      <w:r w:rsidRPr="001F06BE">
        <w:t xml:space="preserve"> et fait rebondir / confine les particules à l’écran,</w:t>
      </w:r>
    </w:p>
    <w:p w14:paraId="58DB9936" w14:textId="77777777" w:rsidR="001F06BE" w:rsidRPr="001F06BE" w:rsidRDefault="001F06BE" w:rsidP="001F06BE">
      <w:pPr>
        <w:numPr>
          <w:ilvl w:val="1"/>
          <w:numId w:val="15"/>
        </w:numPr>
      </w:pPr>
      <w:proofErr w:type="gramStart"/>
      <w:r w:rsidRPr="001F06BE">
        <w:t>ajoute</w:t>
      </w:r>
      <w:proofErr w:type="gramEnd"/>
      <w:r w:rsidRPr="001F06BE">
        <w:t xml:space="preserve"> des contrôles (</w:t>
      </w:r>
      <w:proofErr w:type="spellStart"/>
      <w:r w:rsidRPr="001F06BE">
        <w:t>sliders</w:t>
      </w:r>
      <w:proofErr w:type="spellEnd"/>
      <w:r w:rsidRPr="001F06BE">
        <w:t xml:space="preserve">) pour </w:t>
      </w:r>
      <w:r w:rsidRPr="001F06BE">
        <w:rPr>
          <w:b/>
          <w:bCs/>
        </w:rPr>
        <w:t>changer dynamiquement le nombre de particules</w:t>
      </w:r>
      <w:r w:rsidRPr="001F06BE">
        <w:t xml:space="preserve"> et </w:t>
      </w:r>
      <w:r w:rsidRPr="001F06BE">
        <w:rPr>
          <w:b/>
          <w:bCs/>
        </w:rPr>
        <w:t>la taille</w:t>
      </w:r>
      <w:r w:rsidRPr="001F06BE">
        <w:t xml:space="preserve"> (visibilité immédiate),</w:t>
      </w:r>
    </w:p>
    <w:p w14:paraId="7B919716" w14:textId="77777777" w:rsidR="001F06BE" w:rsidRPr="001F06BE" w:rsidRDefault="001F06BE" w:rsidP="001F06BE">
      <w:pPr>
        <w:numPr>
          <w:ilvl w:val="1"/>
          <w:numId w:val="15"/>
        </w:numPr>
      </w:pPr>
      <w:proofErr w:type="gramStart"/>
      <w:r w:rsidRPr="001F06BE">
        <w:t>conserve</w:t>
      </w:r>
      <w:proofErr w:type="gramEnd"/>
      <w:r w:rsidRPr="001F06BE">
        <w:t xml:space="preserve"> l’interaction souris + son de la version précédente.</w:t>
      </w:r>
    </w:p>
    <w:p w14:paraId="1B5E2B78" w14:textId="77777777" w:rsidR="001F06BE" w:rsidRPr="001F06BE" w:rsidRDefault="001F06BE" w:rsidP="001F06BE">
      <w:r w:rsidRPr="001F06BE">
        <w:t>Tu peux coller tout ce fichier .html et l’ouvrir dans ton navigateur.</w:t>
      </w:r>
    </w:p>
    <w:p w14:paraId="06B65378" w14:textId="77777777" w:rsidR="001F06BE" w:rsidRPr="001F06BE" w:rsidRDefault="001F06BE" w:rsidP="001F06BE">
      <w:pPr>
        <w:rPr>
          <w:lang w:val="en-GB"/>
        </w:rPr>
      </w:pPr>
      <w:r w:rsidRPr="001F06BE">
        <w:rPr>
          <w:lang w:val="en-GB"/>
        </w:rPr>
        <w:t>&lt;!doctype html&gt;</w:t>
      </w:r>
    </w:p>
    <w:p w14:paraId="1BACD0E7" w14:textId="77777777" w:rsidR="001F06BE" w:rsidRPr="001F06BE" w:rsidRDefault="001F06BE" w:rsidP="001F06BE">
      <w:pPr>
        <w:rPr>
          <w:lang w:val="en-GB"/>
        </w:rPr>
      </w:pPr>
      <w:r w:rsidRPr="001F06BE">
        <w:rPr>
          <w:lang w:val="en-GB"/>
        </w:rPr>
        <w:t>&lt;html lang="fr"&gt;</w:t>
      </w:r>
    </w:p>
    <w:p w14:paraId="4FD6EB22" w14:textId="77777777" w:rsidR="001F06BE" w:rsidRPr="001F06BE" w:rsidRDefault="001F06BE" w:rsidP="001F06BE">
      <w:pPr>
        <w:rPr>
          <w:lang w:val="en-GB"/>
        </w:rPr>
      </w:pPr>
      <w:r w:rsidRPr="001F06BE">
        <w:rPr>
          <w:lang w:val="en-GB"/>
        </w:rPr>
        <w:t>&lt;head&gt;</w:t>
      </w:r>
    </w:p>
    <w:p w14:paraId="0307608E" w14:textId="77777777" w:rsidR="001F06BE" w:rsidRPr="001F06BE" w:rsidRDefault="001F06BE" w:rsidP="001F06BE">
      <w:pPr>
        <w:rPr>
          <w:lang w:val="en-GB"/>
        </w:rPr>
      </w:pPr>
      <w:r w:rsidRPr="001F06BE">
        <w:rPr>
          <w:lang w:val="en-GB"/>
        </w:rPr>
        <w:t xml:space="preserve">  &lt;meta charset="utf-8" /&gt;</w:t>
      </w:r>
    </w:p>
    <w:p w14:paraId="4D0FDBF6" w14:textId="77777777" w:rsidR="001F06BE" w:rsidRPr="001F06BE" w:rsidRDefault="001F06BE" w:rsidP="001F06BE">
      <w:pPr>
        <w:rPr>
          <w:lang w:val="en-GB"/>
        </w:rPr>
      </w:pPr>
      <w:r w:rsidRPr="001F06BE">
        <w:rPr>
          <w:lang w:val="en-GB"/>
        </w:rPr>
        <w:t xml:space="preserve">  &lt;title&gt;Be Water — réglages taille / nombre / confinement&lt;/title&gt;</w:t>
      </w:r>
    </w:p>
    <w:p w14:paraId="747644EF" w14:textId="77777777" w:rsidR="001F06BE" w:rsidRPr="001F06BE" w:rsidRDefault="001F06BE" w:rsidP="001F06BE">
      <w:pPr>
        <w:rPr>
          <w:lang w:val="en-GB"/>
        </w:rPr>
      </w:pPr>
      <w:r w:rsidRPr="001F06BE">
        <w:rPr>
          <w:lang w:val="en-GB"/>
        </w:rPr>
        <w:t xml:space="preserve">  &lt;meta name="viewport" content="width=device-width,initial-scale=1" /&gt;</w:t>
      </w:r>
    </w:p>
    <w:p w14:paraId="783F6A20" w14:textId="77777777" w:rsidR="001F06BE" w:rsidRPr="001F06BE" w:rsidRDefault="001F06BE" w:rsidP="001F06BE">
      <w:pPr>
        <w:rPr>
          <w:lang w:val="en-GB"/>
        </w:rPr>
      </w:pPr>
      <w:r w:rsidRPr="001F06BE">
        <w:rPr>
          <w:lang w:val="en-GB"/>
        </w:rPr>
        <w:t xml:space="preserve">  &lt;style&gt;</w:t>
      </w:r>
    </w:p>
    <w:p w14:paraId="33D73DA5" w14:textId="77777777" w:rsidR="001F06BE" w:rsidRPr="001F06BE" w:rsidRDefault="001F06BE" w:rsidP="001F06BE">
      <w:pPr>
        <w:rPr>
          <w:lang w:val="en-GB"/>
        </w:rPr>
      </w:pPr>
      <w:r w:rsidRPr="001F06BE">
        <w:rPr>
          <w:lang w:val="en-GB"/>
        </w:rPr>
        <w:t xml:space="preserve">    html,body { margin:0; height:100%; background:#020205; font-family:system-ui; color:#eee; }</w:t>
      </w:r>
    </w:p>
    <w:p w14:paraId="6364ABB2" w14:textId="77777777" w:rsidR="001F06BE" w:rsidRPr="001F06BE" w:rsidRDefault="001F06BE" w:rsidP="001F06BE">
      <w:pPr>
        <w:rPr>
          <w:lang w:val="en-GB"/>
        </w:rPr>
      </w:pPr>
      <w:r w:rsidRPr="001F06BE">
        <w:rPr>
          <w:lang w:val="en-GB"/>
        </w:rPr>
        <w:t xml:space="preserve">    canvas { display:block; }</w:t>
      </w:r>
    </w:p>
    <w:p w14:paraId="281BB3D1" w14:textId="77777777" w:rsidR="001F06BE" w:rsidRPr="001F06BE" w:rsidRDefault="001F06BE" w:rsidP="001F06BE">
      <w:pPr>
        <w:rPr>
          <w:lang w:val="en-GB"/>
        </w:rPr>
      </w:pPr>
      <w:r w:rsidRPr="001F06BE">
        <w:rPr>
          <w:lang w:val="en-GB"/>
        </w:rPr>
        <w:t xml:space="preserve">    .ui {</w:t>
      </w:r>
    </w:p>
    <w:p w14:paraId="49CE1ED5" w14:textId="77777777" w:rsidR="001F06BE" w:rsidRPr="001F06BE" w:rsidRDefault="001F06BE" w:rsidP="001F06BE">
      <w:pPr>
        <w:rPr>
          <w:lang w:val="en-GB"/>
        </w:rPr>
      </w:pPr>
      <w:r w:rsidRPr="001F06BE">
        <w:rPr>
          <w:lang w:val="en-GB"/>
        </w:rPr>
        <w:t xml:space="preserve">      position:fixed; left:10px; top:10px; background:rgba(0,0,0,0.28);</w:t>
      </w:r>
    </w:p>
    <w:p w14:paraId="0381BD48" w14:textId="77777777" w:rsidR="001F06BE" w:rsidRPr="001F06BE" w:rsidRDefault="001F06BE" w:rsidP="001F06BE">
      <w:pPr>
        <w:rPr>
          <w:lang w:val="en-GB"/>
        </w:rPr>
      </w:pPr>
      <w:r w:rsidRPr="001F06BE">
        <w:rPr>
          <w:lang w:val="en-GB"/>
        </w:rPr>
        <w:t xml:space="preserve">      padding:10px 12px; border-radius:10px; z-index:20;</w:t>
      </w:r>
    </w:p>
    <w:p w14:paraId="234715DA" w14:textId="77777777" w:rsidR="001F06BE" w:rsidRPr="001F06BE" w:rsidRDefault="001F06BE" w:rsidP="001F06BE">
      <w:pPr>
        <w:rPr>
          <w:lang w:val="en-GB"/>
        </w:rPr>
      </w:pPr>
      <w:r w:rsidRPr="001F06BE">
        <w:rPr>
          <w:lang w:val="en-GB"/>
        </w:rPr>
        <w:t xml:space="preserve">      font-size:13px;</w:t>
      </w:r>
    </w:p>
    <w:p w14:paraId="791E037D" w14:textId="77777777" w:rsidR="001F06BE" w:rsidRPr="001F06BE" w:rsidRDefault="001F06BE" w:rsidP="001F06BE">
      <w:pPr>
        <w:rPr>
          <w:lang w:val="en-GB"/>
        </w:rPr>
      </w:pPr>
      <w:r w:rsidRPr="001F06BE">
        <w:rPr>
          <w:lang w:val="en-GB"/>
        </w:rPr>
        <w:t xml:space="preserve">    }</w:t>
      </w:r>
    </w:p>
    <w:p w14:paraId="0F78D490" w14:textId="77777777" w:rsidR="001F06BE" w:rsidRPr="001F06BE" w:rsidRDefault="001F06BE" w:rsidP="001F06BE">
      <w:pPr>
        <w:rPr>
          <w:lang w:val="en-GB"/>
        </w:rPr>
      </w:pPr>
      <w:r w:rsidRPr="001F06BE">
        <w:rPr>
          <w:lang w:val="en-GB"/>
        </w:rPr>
        <w:t xml:space="preserve">    .ui label { display:block; margin-bottom:6px; }</w:t>
      </w:r>
    </w:p>
    <w:p w14:paraId="297F5F6C" w14:textId="77777777" w:rsidR="001F06BE" w:rsidRPr="001F06BE" w:rsidRDefault="001F06BE" w:rsidP="001F06BE">
      <w:pPr>
        <w:rPr>
          <w:lang w:val="en-GB"/>
        </w:rPr>
      </w:pPr>
      <w:r w:rsidRPr="001F06BE">
        <w:rPr>
          <w:lang w:val="en-GB"/>
        </w:rPr>
        <w:t xml:space="preserve">    .ui input[type="range"] { width:200px; }</w:t>
      </w:r>
    </w:p>
    <w:p w14:paraId="167C742D" w14:textId="77777777" w:rsidR="001F06BE" w:rsidRPr="001F06BE" w:rsidRDefault="001F06BE" w:rsidP="001F06BE">
      <w:pPr>
        <w:rPr>
          <w:lang w:val="en-GB"/>
        </w:rPr>
      </w:pPr>
      <w:r w:rsidRPr="001F06BE">
        <w:rPr>
          <w:lang w:val="en-GB"/>
        </w:rPr>
        <w:t xml:space="preserve">    .hint { margin-top:6px; font-size:12px; color:#ccc; }</w:t>
      </w:r>
    </w:p>
    <w:p w14:paraId="3F818FD4" w14:textId="77777777" w:rsidR="001F06BE" w:rsidRPr="001F06BE" w:rsidRDefault="001F06BE" w:rsidP="001F06BE">
      <w:pPr>
        <w:rPr>
          <w:lang w:val="en-GB"/>
        </w:rPr>
      </w:pPr>
      <w:r w:rsidRPr="001F06BE">
        <w:rPr>
          <w:lang w:val="en-GB"/>
        </w:rPr>
        <w:t xml:space="preserve">  &lt;/style&gt;</w:t>
      </w:r>
    </w:p>
    <w:p w14:paraId="68779BAB" w14:textId="77777777" w:rsidR="001F06BE" w:rsidRPr="001F06BE" w:rsidRDefault="001F06BE" w:rsidP="001F06BE">
      <w:pPr>
        <w:rPr>
          <w:lang w:val="en-GB"/>
        </w:rPr>
      </w:pPr>
      <w:r w:rsidRPr="001F06BE">
        <w:rPr>
          <w:lang w:val="en-GB"/>
        </w:rPr>
        <w:t>&lt;/head&gt;</w:t>
      </w:r>
    </w:p>
    <w:p w14:paraId="4F9BDF4A" w14:textId="77777777" w:rsidR="001F06BE" w:rsidRPr="001F06BE" w:rsidRDefault="001F06BE" w:rsidP="001F06BE">
      <w:pPr>
        <w:rPr>
          <w:lang w:val="en-GB"/>
        </w:rPr>
      </w:pPr>
      <w:r w:rsidRPr="001F06BE">
        <w:rPr>
          <w:lang w:val="en-GB"/>
        </w:rPr>
        <w:t>&lt;body&gt;</w:t>
      </w:r>
    </w:p>
    <w:p w14:paraId="29D1F080" w14:textId="77777777" w:rsidR="001F06BE" w:rsidRPr="001F06BE" w:rsidRDefault="001F06BE" w:rsidP="001F06BE">
      <w:pPr>
        <w:rPr>
          <w:lang w:val="en-GB"/>
        </w:rPr>
      </w:pPr>
      <w:r w:rsidRPr="001F06BE">
        <w:rPr>
          <w:lang w:val="en-GB"/>
        </w:rPr>
        <w:t xml:space="preserve">  &lt;div class="ui"&gt;</w:t>
      </w:r>
    </w:p>
    <w:p w14:paraId="76043770" w14:textId="77777777" w:rsidR="001F06BE" w:rsidRPr="001F06BE" w:rsidRDefault="001F06BE" w:rsidP="001F06BE">
      <w:pPr>
        <w:rPr>
          <w:lang w:val="en-GB"/>
        </w:rPr>
      </w:pPr>
      <w:r w:rsidRPr="001F06BE">
        <w:rPr>
          <w:lang w:val="en-GB"/>
        </w:rPr>
        <w:t xml:space="preserve">    &lt;label&gt;Nombre de particules: &lt;span id="countVal"&gt;1800&lt;/span&gt;&lt;/label&gt;</w:t>
      </w:r>
    </w:p>
    <w:p w14:paraId="1ACFB4D5" w14:textId="77777777" w:rsidR="001F06BE" w:rsidRPr="001F06BE" w:rsidRDefault="001F06BE" w:rsidP="001F06BE">
      <w:pPr>
        <w:rPr>
          <w:lang w:val="en-GB"/>
        </w:rPr>
      </w:pPr>
      <w:r w:rsidRPr="001F06BE">
        <w:rPr>
          <w:lang w:val="en-GB"/>
        </w:rPr>
        <w:t xml:space="preserve">    &lt;input id="countSlider" type="range" min="200" max="4000" step="50" value="1800"&gt;</w:t>
      </w:r>
    </w:p>
    <w:p w14:paraId="2D590DA5" w14:textId="77777777" w:rsidR="001F06BE" w:rsidRPr="001F06BE" w:rsidRDefault="001F06BE" w:rsidP="001F06BE">
      <w:pPr>
        <w:rPr>
          <w:lang w:val="en-GB"/>
        </w:rPr>
      </w:pPr>
      <w:r w:rsidRPr="001F06BE">
        <w:rPr>
          <w:lang w:val="en-GB"/>
        </w:rPr>
        <w:t xml:space="preserve">    &lt;label&gt;Échelle taille particule: &lt;span id="sizeVal"&gt;1.6&lt;/span&gt;&lt;/label&gt;</w:t>
      </w:r>
    </w:p>
    <w:p w14:paraId="4C6D4A9B" w14:textId="77777777" w:rsidR="001F06BE" w:rsidRPr="001F06BE" w:rsidRDefault="001F06BE" w:rsidP="001F06BE">
      <w:pPr>
        <w:rPr>
          <w:lang w:val="en-GB"/>
        </w:rPr>
      </w:pPr>
      <w:r w:rsidRPr="001F06BE">
        <w:rPr>
          <w:lang w:val="en-GB"/>
        </w:rPr>
        <w:t xml:space="preserve">    &lt;input id="sizeSlider" type="range" min="0.4" max="4.0" step="0.1" value="1.6"&gt;</w:t>
      </w:r>
    </w:p>
    <w:p w14:paraId="17D40A15" w14:textId="77777777" w:rsidR="001F06BE" w:rsidRPr="001F06BE" w:rsidRDefault="001F06BE" w:rsidP="001F06BE">
      <w:r w:rsidRPr="001F06BE">
        <w:rPr>
          <w:lang w:val="en-GB"/>
        </w:rPr>
        <w:t xml:space="preserve">    </w:t>
      </w:r>
      <w:r w:rsidRPr="001F06BE">
        <w:t>&lt;</w:t>
      </w:r>
      <w:proofErr w:type="gramStart"/>
      <w:r w:rsidRPr="001F06BE">
        <w:t>div</w:t>
      </w:r>
      <w:proofErr w:type="gramEnd"/>
      <w:r w:rsidRPr="001F06BE">
        <w:t xml:space="preserve"> class="</w:t>
      </w:r>
      <w:proofErr w:type="spellStart"/>
      <w:r w:rsidRPr="001F06BE">
        <w:t>hint</w:t>
      </w:r>
      <w:proofErr w:type="spellEnd"/>
      <w:r w:rsidRPr="001F06BE">
        <w:t xml:space="preserve">"&gt;Mode bordures → rebond : les particules restent </w:t>
      </w:r>
      <w:proofErr w:type="gramStart"/>
      <w:r w:rsidRPr="001F06BE">
        <w:t>visibles.&lt;</w:t>
      </w:r>
      <w:proofErr w:type="gramEnd"/>
      <w:r w:rsidRPr="001F06BE">
        <w:t>/div&gt;</w:t>
      </w:r>
    </w:p>
    <w:p w14:paraId="3C937F14" w14:textId="77777777" w:rsidR="001F06BE" w:rsidRPr="001F06BE" w:rsidRDefault="001F06BE" w:rsidP="001F06BE">
      <w:r w:rsidRPr="001F06BE">
        <w:t xml:space="preserve">  &lt;/div&gt;</w:t>
      </w:r>
    </w:p>
    <w:p w14:paraId="017EE5A1" w14:textId="77777777" w:rsidR="001F06BE" w:rsidRPr="001F06BE" w:rsidRDefault="001F06BE" w:rsidP="001F06BE"/>
    <w:p w14:paraId="7C3C1046" w14:textId="77777777" w:rsidR="001F06BE" w:rsidRPr="001F06BE" w:rsidRDefault="001F06BE" w:rsidP="001F06BE">
      <w:r w:rsidRPr="001F06BE">
        <w:t xml:space="preserve">  &lt;</w:t>
      </w:r>
      <w:proofErr w:type="gramStart"/>
      <w:r w:rsidRPr="001F06BE">
        <w:t>script</w:t>
      </w:r>
      <w:proofErr w:type="gramEnd"/>
      <w:r w:rsidRPr="001F06BE">
        <w:t xml:space="preserve"> src="https://cdnjs.cloudflare.com/ajax/libs/p5.js/1.6.0/p5.min.js"&gt;&lt;/script&gt;</w:t>
      </w:r>
    </w:p>
    <w:p w14:paraId="274955E1" w14:textId="77777777" w:rsidR="001F06BE" w:rsidRPr="001F06BE" w:rsidRDefault="001F06BE" w:rsidP="001F06BE">
      <w:r w:rsidRPr="001F06BE">
        <w:t xml:space="preserve">  &lt;</w:t>
      </w:r>
      <w:proofErr w:type="gramStart"/>
      <w:r w:rsidRPr="001F06BE">
        <w:t>script</w:t>
      </w:r>
      <w:proofErr w:type="gramEnd"/>
      <w:r w:rsidRPr="001F06BE">
        <w:t xml:space="preserve"> src="https://cdnjs.cloudflare.com/ajax/libs/p5.js/1.6.0/addons/p5.sound.min.js"&gt;&lt;/script&gt;</w:t>
      </w:r>
    </w:p>
    <w:p w14:paraId="43704EE9" w14:textId="77777777" w:rsidR="001F06BE" w:rsidRPr="001F06BE" w:rsidRDefault="001F06BE" w:rsidP="001F06BE"/>
    <w:p w14:paraId="469026FF" w14:textId="77777777" w:rsidR="001F06BE" w:rsidRPr="001F06BE" w:rsidRDefault="001F06BE" w:rsidP="001F06BE">
      <w:r w:rsidRPr="001F06BE">
        <w:t xml:space="preserve">  &lt;</w:t>
      </w:r>
      <w:proofErr w:type="gramStart"/>
      <w:r w:rsidRPr="001F06BE">
        <w:t>script</w:t>
      </w:r>
      <w:proofErr w:type="gramEnd"/>
      <w:r w:rsidRPr="001F06BE">
        <w:t>&gt;</w:t>
      </w:r>
    </w:p>
    <w:p w14:paraId="2334E320" w14:textId="77777777" w:rsidR="001F06BE" w:rsidRPr="001F06BE" w:rsidRDefault="001F06BE" w:rsidP="001F06BE">
      <w:r w:rsidRPr="001F06BE">
        <w:t>/* Be Water — Confinement + contrôles taille / nombre</w:t>
      </w:r>
    </w:p>
    <w:p w14:paraId="3EF9F7F9" w14:textId="77777777" w:rsidR="001F06BE" w:rsidRPr="001F06BE" w:rsidRDefault="001F06BE" w:rsidP="001F06BE">
      <w:r w:rsidRPr="001F06BE">
        <w:t xml:space="preserve">   Principales modifications :</w:t>
      </w:r>
    </w:p>
    <w:p w14:paraId="16AAF1E3" w14:textId="77777777" w:rsidR="001F06BE" w:rsidRPr="001F06BE" w:rsidRDefault="001F06BE" w:rsidP="001F06BE">
      <w:r w:rsidRPr="001F06BE">
        <w:t xml:space="preserve">   - </w:t>
      </w:r>
      <w:proofErr w:type="spellStart"/>
      <w:proofErr w:type="gramStart"/>
      <w:r w:rsidRPr="001F06BE">
        <w:t>edges</w:t>
      </w:r>
      <w:proofErr w:type="spellEnd"/>
      <w:r w:rsidRPr="001F06BE">
        <w:t>(</w:t>
      </w:r>
      <w:proofErr w:type="gramEnd"/>
      <w:r w:rsidRPr="001F06BE">
        <w:t>) : plus de wrap ; les particules rebondissent sur les bords (</w:t>
      </w:r>
      <w:proofErr w:type="spellStart"/>
      <w:r w:rsidRPr="001F06BE">
        <w:t>reflection</w:t>
      </w:r>
      <w:proofErr w:type="spellEnd"/>
      <w:r w:rsidRPr="001F06BE">
        <w:t>)</w:t>
      </w:r>
    </w:p>
    <w:p w14:paraId="370E508E" w14:textId="77777777" w:rsidR="001F06BE" w:rsidRPr="001F06BE" w:rsidRDefault="001F06BE" w:rsidP="001F06BE">
      <w:r w:rsidRPr="001F06BE">
        <w:t xml:space="preserve">   - UI </w:t>
      </w:r>
      <w:proofErr w:type="spellStart"/>
      <w:r w:rsidRPr="001F06BE">
        <w:t>sliders</w:t>
      </w:r>
      <w:proofErr w:type="spellEnd"/>
      <w:r w:rsidRPr="001F06BE">
        <w:t xml:space="preserve"> : </w:t>
      </w:r>
      <w:proofErr w:type="spellStart"/>
      <w:r w:rsidRPr="001F06BE">
        <w:t>countSlider</w:t>
      </w:r>
      <w:proofErr w:type="spellEnd"/>
      <w:r w:rsidRPr="001F06BE">
        <w:t xml:space="preserve"> ajuste le nombre de particules à la volée ; </w:t>
      </w:r>
      <w:proofErr w:type="spellStart"/>
      <w:r w:rsidRPr="001F06BE">
        <w:t>sizeSlider</w:t>
      </w:r>
      <w:proofErr w:type="spellEnd"/>
      <w:r w:rsidRPr="001F06BE">
        <w:t xml:space="preserve"> agrandit</w:t>
      </w:r>
    </w:p>
    <w:p w14:paraId="3B352F2D" w14:textId="77777777" w:rsidR="001F06BE" w:rsidRPr="001F06BE" w:rsidRDefault="001F06BE" w:rsidP="001F06BE">
      <w:r w:rsidRPr="001F06BE">
        <w:t xml:space="preserve">     </w:t>
      </w:r>
      <w:proofErr w:type="gramStart"/>
      <w:r w:rsidRPr="001F06BE">
        <w:t>la</w:t>
      </w:r>
      <w:proofErr w:type="gramEnd"/>
      <w:r w:rsidRPr="001F06BE">
        <w:t xml:space="preserve"> taille visible des particules (multiplicateur).</w:t>
      </w:r>
    </w:p>
    <w:p w14:paraId="025FB827" w14:textId="77777777" w:rsidR="001F06BE" w:rsidRPr="001F06BE" w:rsidRDefault="001F06BE" w:rsidP="001F06BE">
      <w:pPr>
        <w:rPr>
          <w:lang w:val="en-GB"/>
        </w:rPr>
      </w:pPr>
      <w:r w:rsidRPr="001F06BE">
        <w:rPr>
          <w:lang w:val="en-GB"/>
        </w:rPr>
        <w:t>*/</w:t>
      </w:r>
    </w:p>
    <w:p w14:paraId="2D286BBD" w14:textId="77777777" w:rsidR="001F06BE" w:rsidRPr="001F06BE" w:rsidRDefault="001F06BE" w:rsidP="001F06BE">
      <w:pPr>
        <w:rPr>
          <w:lang w:val="en-GB"/>
        </w:rPr>
      </w:pPr>
    </w:p>
    <w:p w14:paraId="02B9F4A7" w14:textId="77777777" w:rsidR="001F06BE" w:rsidRPr="001F06BE" w:rsidRDefault="001F06BE" w:rsidP="001F06BE">
      <w:pPr>
        <w:rPr>
          <w:lang w:val="en-GB"/>
        </w:rPr>
      </w:pPr>
      <w:r w:rsidRPr="001F06BE">
        <w:rPr>
          <w:lang w:val="en-GB"/>
        </w:rPr>
        <w:t>let particles = [];</w:t>
      </w:r>
    </w:p>
    <w:p w14:paraId="32EB5D9F" w14:textId="77777777" w:rsidR="001F06BE" w:rsidRPr="001F06BE" w:rsidRDefault="001F06BE" w:rsidP="001F06BE">
      <w:pPr>
        <w:rPr>
          <w:lang w:val="en-GB"/>
        </w:rPr>
      </w:pPr>
      <w:r w:rsidRPr="001F06BE">
        <w:rPr>
          <w:lang w:val="en-GB"/>
        </w:rPr>
        <w:t>let cols, rows;</w:t>
      </w:r>
    </w:p>
    <w:p w14:paraId="0A736406" w14:textId="77777777" w:rsidR="001F06BE" w:rsidRPr="001F06BE" w:rsidRDefault="001F06BE" w:rsidP="001F06BE">
      <w:pPr>
        <w:rPr>
          <w:lang w:val="en-GB"/>
        </w:rPr>
      </w:pPr>
      <w:r w:rsidRPr="001F06BE">
        <w:rPr>
          <w:lang w:val="en-GB"/>
        </w:rPr>
        <w:t>let scl = 18;</w:t>
      </w:r>
    </w:p>
    <w:p w14:paraId="07D0FAB2" w14:textId="77777777" w:rsidR="001F06BE" w:rsidRPr="001F06BE" w:rsidRDefault="001F06BE" w:rsidP="001F06BE">
      <w:pPr>
        <w:rPr>
          <w:lang w:val="en-GB"/>
        </w:rPr>
      </w:pPr>
      <w:r w:rsidRPr="001F06BE">
        <w:rPr>
          <w:lang w:val="en-GB"/>
        </w:rPr>
        <w:t>let flowfield = [];</w:t>
      </w:r>
    </w:p>
    <w:p w14:paraId="772E4133" w14:textId="77777777" w:rsidR="001F06BE" w:rsidRPr="001F06BE" w:rsidRDefault="001F06BE" w:rsidP="001F06BE">
      <w:pPr>
        <w:rPr>
          <w:lang w:val="en-GB"/>
        </w:rPr>
      </w:pPr>
      <w:r w:rsidRPr="001F06BE">
        <w:rPr>
          <w:lang w:val="en-GB"/>
        </w:rPr>
        <w:t>let zoff = 0;</w:t>
      </w:r>
    </w:p>
    <w:p w14:paraId="448826C1" w14:textId="77777777" w:rsidR="001F06BE" w:rsidRPr="001F06BE" w:rsidRDefault="001F06BE" w:rsidP="001F06BE">
      <w:proofErr w:type="gramStart"/>
      <w:r w:rsidRPr="001F06BE">
        <w:t>let</w:t>
      </w:r>
      <w:proofErr w:type="gramEnd"/>
      <w:r w:rsidRPr="001F06BE">
        <w:t xml:space="preserve"> </w:t>
      </w:r>
      <w:proofErr w:type="spellStart"/>
      <w:r w:rsidRPr="001F06BE">
        <w:t>inc</w:t>
      </w:r>
      <w:proofErr w:type="spellEnd"/>
      <w:r w:rsidRPr="001F06BE">
        <w:t xml:space="preserve"> = 0.11;</w:t>
      </w:r>
    </w:p>
    <w:p w14:paraId="3643A33D" w14:textId="77777777" w:rsidR="001F06BE" w:rsidRPr="001F06BE" w:rsidRDefault="001F06BE" w:rsidP="001F06BE"/>
    <w:p w14:paraId="5BDA2EEE" w14:textId="77777777" w:rsidR="001F06BE" w:rsidRPr="001F06BE" w:rsidRDefault="001F06BE" w:rsidP="001F06BE">
      <w:r w:rsidRPr="001F06BE">
        <w:t>// Defaults (modifiables)</w:t>
      </w:r>
    </w:p>
    <w:p w14:paraId="5C473D25" w14:textId="77777777" w:rsidR="001F06BE" w:rsidRPr="001F06BE" w:rsidRDefault="001F06BE" w:rsidP="001F06BE">
      <w:proofErr w:type="gramStart"/>
      <w:r w:rsidRPr="001F06BE">
        <w:t>let</w:t>
      </w:r>
      <w:proofErr w:type="gramEnd"/>
      <w:r w:rsidRPr="001F06BE">
        <w:t xml:space="preserve"> N_PARTICLES = </w:t>
      </w:r>
      <w:proofErr w:type="gramStart"/>
      <w:r w:rsidRPr="001F06BE">
        <w:t>1800;</w:t>
      </w:r>
      <w:proofErr w:type="gramEnd"/>
    </w:p>
    <w:p w14:paraId="3401A8BB" w14:textId="77777777" w:rsidR="001F06BE" w:rsidRPr="001F06BE" w:rsidRDefault="001F06BE" w:rsidP="001F06BE">
      <w:proofErr w:type="gramStart"/>
      <w:r w:rsidRPr="001F06BE">
        <w:t>let</w:t>
      </w:r>
      <w:proofErr w:type="gramEnd"/>
      <w:r w:rsidRPr="001F06BE">
        <w:t xml:space="preserve"> PARTICLE_SIZE_SCALE = 1.6; // multiplicateur visuel pour mieux voir les particules</w:t>
      </w:r>
    </w:p>
    <w:p w14:paraId="3EB2E42D" w14:textId="77777777" w:rsidR="001F06BE" w:rsidRPr="001F06BE" w:rsidRDefault="001F06BE" w:rsidP="001F06BE"/>
    <w:p w14:paraId="6FE86ECE" w14:textId="77777777" w:rsidR="001F06BE" w:rsidRPr="001F06BE" w:rsidRDefault="001F06BE" w:rsidP="001F06BE">
      <w:pPr>
        <w:rPr>
          <w:lang w:val="en-GB"/>
        </w:rPr>
      </w:pPr>
      <w:r w:rsidRPr="001F06BE">
        <w:rPr>
          <w:lang w:val="en-GB"/>
        </w:rPr>
        <w:t>// UI elements</w:t>
      </w:r>
    </w:p>
    <w:p w14:paraId="42EFDA95" w14:textId="77777777" w:rsidR="001F06BE" w:rsidRPr="001F06BE" w:rsidRDefault="001F06BE" w:rsidP="001F06BE">
      <w:pPr>
        <w:rPr>
          <w:lang w:val="en-GB"/>
        </w:rPr>
      </w:pPr>
      <w:r w:rsidRPr="001F06BE">
        <w:rPr>
          <w:lang w:val="en-GB"/>
        </w:rPr>
        <w:t>let countSlider, sizeSlider;</w:t>
      </w:r>
    </w:p>
    <w:p w14:paraId="06A168D0" w14:textId="77777777" w:rsidR="001F06BE" w:rsidRPr="001F06BE" w:rsidRDefault="001F06BE" w:rsidP="001F06BE">
      <w:proofErr w:type="gramStart"/>
      <w:r w:rsidRPr="001F06BE">
        <w:t>let</w:t>
      </w:r>
      <w:proofErr w:type="gramEnd"/>
      <w:r w:rsidRPr="001F06BE">
        <w:t xml:space="preserve"> </w:t>
      </w:r>
      <w:proofErr w:type="spellStart"/>
      <w:r w:rsidRPr="001F06BE">
        <w:t>countValSpan</w:t>
      </w:r>
      <w:proofErr w:type="spellEnd"/>
      <w:r w:rsidRPr="001F06BE">
        <w:t xml:space="preserve">, </w:t>
      </w:r>
      <w:proofErr w:type="spellStart"/>
      <w:proofErr w:type="gramStart"/>
      <w:r w:rsidRPr="001F06BE">
        <w:t>sizeValSpan</w:t>
      </w:r>
      <w:proofErr w:type="spellEnd"/>
      <w:r w:rsidRPr="001F06BE">
        <w:t>;</w:t>
      </w:r>
      <w:proofErr w:type="gramEnd"/>
    </w:p>
    <w:p w14:paraId="793EAF81" w14:textId="77777777" w:rsidR="001F06BE" w:rsidRPr="001F06BE" w:rsidRDefault="001F06BE" w:rsidP="001F06BE"/>
    <w:p w14:paraId="74DFCDB0" w14:textId="77777777" w:rsidR="001F06BE" w:rsidRPr="001F06BE" w:rsidRDefault="001F06BE" w:rsidP="001F06BE">
      <w:r w:rsidRPr="001F06BE">
        <w:t>// autres paramètres (la logique de la vitesse/</w:t>
      </w:r>
      <w:proofErr w:type="spellStart"/>
      <w:r w:rsidRPr="001F06BE">
        <w:t>splash</w:t>
      </w:r>
      <w:proofErr w:type="spellEnd"/>
      <w:r w:rsidRPr="001F06BE">
        <w:t xml:space="preserve"> est conservée)</w:t>
      </w:r>
    </w:p>
    <w:p w14:paraId="48E2D372" w14:textId="77777777" w:rsidR="001F06BE" w:rsidRPr="001F06BE" w:rsidRDefault="001F06BE" w:rsidP="001F06BE">
      <w:pPr>
        <w:rPr>
          <w:lang w:val="en-GB"/>
        </w:rPr>
      </w:pPr>
      <w:r w:rsidRPr="001F06BE">
        <w:rPr>
          <w:lang w:val="en-GB"/>
        </w:rPr>
        <w:t>let activity = 0;</w:t>
      </w:r>
    </w:p>
    <w:p w14:paraId="40D695A7" w14:textId="77777777" w:rsidR="001F06BE" w:rsidRPr="001F06BE" w:rsidRDefault="001F06BE" w:rsidP="001F06BE">
      <w:pPr>
        <w:rPr>
          <w:lang w:val="en-GB"/>
        </w:rPr>
      </w:pPr>
      <w:r w:rsidRPr="001F06BE">
        <w:rPr>
          <w:lang w:val="en-GB"/>
        </w:rPr>
        <w:t>let mouseSpeed = 0;</w:t>
      </w:r>
    </w:p>
    <w:p w14:paraId="03380E53" w14:textId="77777777" w:rsidR="001F06BE" w:rsidRPr="001F06BE" w:rsidRDefault="001F06BE" w:rsidP="001F06BE">
      <w:pPr>
        <w:rPr>
          <w:lang w:val="en-GB"/>
        </w:rPr>
      </w:pPr>
      <w:r w:rsidRPr="001F06BE">
        <w:rPr>
          <w:lang w:val="en-GB"/>
        </w:rPr>
        <w:t>let prevMouseX = 0, prevMouseY = 0;</w:t>
      </w:r>
    </w:p>
    <w:p w14:paraId="188A33C9" w14:textId="77777777" w:rsidR="001F06BE" w:rsidRPr="001F06BE" w:rsidRDefault="001F06BE" w:rsidP="001F06BE">
      <w:pPr>
        <w:rPr>
          <w:lang w:val="en-GB"/>
        </w:rPr>
      </w:pPr>
      <w:r w:rsidRPr="001F06BE">
        <w:rPr>
          <w:lang w:val="en-GB"/>
        </w:rPr>
        <w:t>let splashNoise, splashEnv, splashFilter;</w:t>
      </w:r>
    </w:p>
    <w:p w14:paraId="08F17141" w14:textId="77777777" w:rsidR="001F06BE" w:rsidRPr="001F06BE" w:rsidRDefault="001F06BE" w:rsidP="001F06BE">
      <w:pPr>
        <w:rPr>
          <w:lang w:val="en-GB"/>
        </w:rPr>
      </w:pPr>
    </w:p>
    <w:p w14:paraId="31927CD1" w14:textId="77777777" w:rsidR="001F06BE" w:rsidRPr="001F06BE" w:rsidRDefault="001F06BE" w:rsidP="001F06BE">
      <w:pPr>
        <w:rPr>
          <w:lang w:val="en-GB"/>
        </w:rPr>
      </w:pPr>
      <w:r w:rsidRPr="001F06BE">
        <w:rPr>
          <w:lang w:val="en-GB"/>
        </w:rPr>
        <w:t>const INFLUENCE_RADIUS = 240;</w:t>
      </w:r>
    </w:p>
    <w:p w14:paraId="5BCB2C39" w14:textId="77777777" w:rsidR="001F06BE" w:rsidRPr="001F06BE" w:rsidRDefault="001F06BE" w:rsidP="001F06BE">
      <w:pPr>
        <w:rPr>
          <w:lang w:val="en-GB"/>
        </w:rPr>
      </w:pPr>
      <w:r w:rsidRPr="001F06BE">
        <w:rPr>
          <w:lang w:val="en-GB"/>
        </w:rPr>
        <w:lastRenderedPageBreak/>
        <w:t>const MOUSE_FORCE_SCALE = 0.18;</w:t>
      </w:r>
    </w:p>
    <w:p w14:paraId="1C6C7FCB" w14:textId="77777777" w:rsidR="001F06BE" w:rsidRPr="001F06BE" w:rsidRDefault="001F06BE" w:rsidP="001F06BE">
      <w:pPr>
        <w:rPr>
          <w:lang w:val="en-GB"/>
        </w:rPr>
      </w:pPr>
      <w:r w:rsidRPr="001F06BE">
        <w:rPr>
          <w:lang w:val="en-GB"/>
        </w:rPr>
        <w:t>const CLICK_MULTIPLIER = 2.5;</w:t>
      </w:r>
    </w:p>
    <w:p w14:paraId="096F569B" w14:textId="77777777" w:rsidR="001F06BE" w:rsidRPr="001F06BE" w:rsidRDefault="001F06BE" w:rsidP="001F06BE">
      <w:pPr>
        <w:rPr>
          <w:lang w:val="en-GB"/>
        </w:rPr>
      </w:pPr>
      <w:r w:rsidRPr="001F06BE">
        <w:rPr>
          <w:lang w:val="en-GB"/>
        </w:rPr>
        <w:t>const ACTIVITY_DECAY = 0.985;</w:t>
      </w:r>
    </w:p>
    <w:p w14:paraId="0F5A3335" w14:textId="77777777" w:rsidR="001F06BE" w:rsidRPr="001F06BE" w:rsidRDefault="001F06BE" w:rsidP="001F06BE">
      <w:pPr>
        <w:rPr>
          <w:lang w:val="en-GB"/>
        </w:rPr>
      </w:pPr>
    </w:p>
    <w:p w14:paraId="126B22E4" w14:textId="77777777" w:rsidR="001F06BE" w:rsidRPr="001F06BE" w:rsidRDefault="001F06BE" w:rsidP="001F06BE">
      <w:pPr>
        <w:rPr>
          <w:lang w:val="en-GB"/>
        </w:rPr>
      </w:pPr>
      <w:r w:rsidRPr="001F06BE">
        <w:rPr>
          <w:lang w:val="en-GB"/>
        </w:rPr>
        <w:t>function setup() {</w:t>
      </w:r>
    </w:p>
    <w:p w14:paraId="332645DE" w14:textId="77777777" w:rsidR="001F06BE" w:rsidRPr="001F06BE" w:rsidRDefault="001F06BE" w:rsidP="001F06BE">
      <w:pPr>
        <w:rPr>
          <w:lang w:val="en-GB"/>
        </w:rPr>
      </w:pPr>
      <w:r w:rsidRPr="001F06BE">
        <w:rPr>
          <w:lang w:val="en-GB"/>
        </w:rPr>
        <w:t xml:space="preserve">  createCanvas(windowWidth, windowHeight);</w:t>
      </w:r>
    </w:p>
    <w:p w14:paraId="5E532299" w14:textId="77777777" w:rsidR="001F06BE" w:rsidRPr="001F06BE" w:rsidRDefault="001F06BE" w:rsidP="001F06BE">
      <w:pPr>
        <w:rPr>
          <w:lang w:val="en-GB"/>
        </w:rPr>
      </w:pPr>
      <w:r w:rsidRPr="001F06BE">
        <w:rPr>
          <w:lang w:val="en-GB"/>
        </w:rPr>
        <w:t xml:space="preserve">  colorMode(HSB, 360, 100, 100, 100);</w:t>
      </w:r>
    </w:p>
    <w:p w14:paraId="36633654" w14:textId="77777777" w:rsidR="001F06BE" w:rsidRPr="001F06BE" w:rsidRDefault="001F06BE" w:rsidP="001F06BE">
      <w:pPr>
        <w:rPr>
          <w:lang w:val="en-GB"/>
        </w:rPr>
      </w:pPr>
      <w:r w:rsidRPr="001F06BE">
        <w:rPr>
          <w:lang w:val="en-GB"/>
        </w:rPr>
        <w:t xml:space="preserve">  background(10);</w:t>
      </w:r>
    </w:p>
    <w:p w14:paraId="1727F9D4" w14:textId="77777777" w:rsidR="001F06BE" w:rsidRPr="001F06BE" w:rsidRDefault="001F06BE" w:rsidP="001F06BE">
      <w:pPr>
        <w:rPr>
          <w:lang w:val="en-GB"/>
        </w:rPr>
      </w:pPr>
      <w:r w:rsidRPr="001F06BE">
        <w:rPr>
          <w:lang w:val="en-GB"/>
        </w:rPr>
        <w:t xml:space="preserve">  cols = floor(width / scl);</w:t>
      </w:r>
    </w:p>
    <w:p w14:paraId="73A7EE2A" w14:textId="77777777" w:rsidR="001F06BE" w:rsidRPr="001F06BE" w:rsidRDefault="001F06BE" w:rsidP="001F06BE">
      <w:pPr>
        <w:rPr>
          <w:lang w:val="en-GB"/>
        </w:rPr>
      </w:pPr>
      <w:r w:rsidRPr="001F06BE">
        <w:rPr>
          <w:lang w:val="en-GB"/>
        </w:rPr>
        <w:t xml:space="preserve">  rows = floor(height / scl);</w:t>
      </w:r>
    </w:p>
    <w:p w14:paraId="0C68AB49" w14:textId="77777777" w:rsidR="001F06BE" w:rsidRPr="001F06BE" w:rsidRDefault="001F06BE" w:rsidP="001F06BE">
      <w:pPr>
        <w:rPr>
          <w:lang w:val="en-GB"/>
        </w:rPr>
      </w:pPr>
      <w:r w:rsidRPr="001F06BE">
        <w:rPr>
          <w:lang w:val="en-GB"/>
        </w:rPr>
        <w:t xml:space="preserve">  flowfield = new Array(cols * rows);</w:t>
      </w:r>
    </w:p>
    <w:p w14:paraId="267FC3E5" w14:textId="77777777" w:rsidR="001F06BE" w:rsidRPr="001F06BE" w:rsidRDefault="001F06BE" w:rsidP="001F06BE">
      <w:pPr>
        <w:rPr>
          <w:lang w:val="en-GB"/>
        </w:rPr>
      </w:pPr>
    </w:p>
    <w:p w14:paraId="0E8B00C3" w14:textId="77777777" w:rsidR="001F06BE" w:rsidRPr="001F06BE" w:rsidRDefault="001F06BE" w:rsidP="001F06BE">
      <w:pPr>
        <w:rPr>
          <w:lang w:val="en-GB"/>
        </w:rPr>
      </w:pPr>
      <w:r w:rsidRPr="001F06BE">
        <w:rPr>
          <w:lang w:val="en-GB"/>
        </w:rPr>
        <w:t xml:space="preserve">  // initial population</w:t>
      </w:r>
    </w:p>
    <w:p w14:paraId="05A8E0C8" w14:textId="77777777" w:rsidR="001F06BE" w:rsidRPr="001F06BE" w:rsidRDefault="001F06BE" w:rsidP="001F06BE">
      <w:pPr>
        <w:rPr>
          <w:lang w:val="en-GB"/>
        </w:rPr>
      </w:pPr>
      <w:r w:rsidRPr="001F06BE">
        <w:rPr>
          <w:lang w:val="en-GB"/>
        </w:rPr>
        <w:t xml:space="preserve">  for (let i = 0; i &lt; N_PARTICLES; i++) particles.push(new Particle());</w:t>
      </w:r>
    </w:p>
    <w:p w14:paraId="3AC40504" w14:textId="77777777" w:rsidR="001F06BE" w:rsidRPr="001F06BE" w:rsidRDefault="001F06BE" w:rsidP="001F06BE">
      <w:pPr>
        <w:rPr>
          <w:lang w:val="en-GB"/>
        </w:rPr>
      </w:pPr>
    </w:p>
    <w:p w14:paraId="0D013250" w14:textId="77777777" w:rsidR="001F06BE" w:rsidRPr="001F06BE" w:rsidRDefault="001F06BE" w:rsidP="001F06BE">
      <w:r w:rsidRPr="001F06BE">
        <w:rPr>
          <w:lang w:val="en-GB"/>
        </w:rPr>
        <w:t xml:space="preserve">  </w:t>
      </w:r>
      <w:r w:rsidRPr="001F06BE">
        <w:t>// UI : on utilise des éléments HTML pour permettre de gros réglages</w:t>
      </w:r>
    </w:p>
    <w:p w14:paraId="01F3E1F6" w14:textId="77777777" w:rsidR="001F06BE" w:rsidRPr="001F06BE" w:rsidRDefault="001F06BE" w:rsidP="001F06BE">
      <w:pPr>
        <w:rPr>
          <w:lang w:val="en-GB"/>
        </w:rPr>
      </w:pPr>
      <w:r w:rsidRPr="001F06BE">
        <w:t xml:space="preserve">  </w:t>
      </w:r>
      <w:r w:rsidRPr="001F06BE">
        <w:rPr>
          <w:lang w:val="en-GB"/>
        </w:rPr>
        <w:t>countSlider = select('#countSlider');</w:t>
      </w:r>
    </w:p>
    <w:p w14:paraId="04304501" w14:textId="77777777" w:rsidR="001F06BE" w:rsidRPr="001F06BE" w:rsidRDefault="001F06BE" w:rsidP="001F06BE">
      <w:pPr>
        <w:rPr>
          <w:lang w:val="en-GB"/>
        </w:rPr>
      </w:pPr>
      <w:r w:rsidRPr="001F06BE">
        <w:rPr>
          <w:lang w:val="en-GB"/>
        </w:rPr>
        <w:t xml:space="preserve">  sizeSlider = select('#sizeSlider');</w:t>
      </w:r>
    </w:p>
    <w:p w14:paraId="4AD3F867" w14:textId="77777777" w:rsidR="001F06BE" w:rsidRPr="001F06BE" w:rsidRDefault="001F06BE" w:rsidP="001F06BE">
      <w:pPr>
        <w:rPr>
          <w:lang w:val="en-GB"/>
        </w:rPr>
      </w:pPr>
      <w:r w:rsidRPr="001F06BE">
        <w:rPr>
          <w:lang w:val="en-GB"/>
        </w:rPr>
        <w:t xml:space="preserve">  countValSpan = select('#countVal');</w:t>
      </w:r>
    </w:p>
    <w:p w14:paraId="40ED6B5D" w14:textId="77777777" w:rsidR="001F06BE" w:rsidRPr="001F06BE" w:rsidRDefault="001F06BE" w:rsidP="001F06BE">
      <w:pPr>
        <w:rPr>
          <w:lang w:val="en-GB"/>
        </w:rPr>
      </w:pPr>
      <w:r w:rsidRPr="001F06BE">
        <w:rPr>
          <w:lang w:val="en-GB"/>
        </w:rPr>
        <w:t xml:space="preserve">  sizeValSpan = select('#sizeVal');</w:t>
      </w:r>
    </w:p>
    <w:p w14:paraId="6F3CA52D" w14:textId="77777777" w:rsidR="001F06BE" w:rsidRPr="001F06BE" w:rsidRDefault="001F06BE" w:rsidP="001F06BE">
      <w:pPr>
        <w:rPr>
          <w:lang w:val="en-GB"/>
        </w:rPr>
      </w:pPr>
    </w:p>
    <w:p w14:paraId="049999C0" w14:textId="77777777" w:rsidR="001F06BE" w:rsidRPr="001F06BE" w:rsidRDefault="001F06BE" w:rsidP="001F06BE">
      <w:r w:rsidRPr="001F06BE">
        <w:rPr>
          <w:lang w:val="en-GB"/>
        </w:rPr>
        <w:t xml:space="preserve">  </w:t>
      </w:r>
      <w:r w:rsidRPr="001F06BE">
        <w:t>// initial UI texte</w:t>
      </w:r>
    </w:p>
    <w:p w14:paraId="13AC0B88" w14:textId="77777777" w:rsidR="001F06BE" w:rsidRPr="001F06BE" w:rsidRDefault="001F06BE" w:rsidP="001F06BE">
      <w:r w:rsidRPr="001F06BE">
        <w:t xml:space="preserve">  countValSpan.html(N_PARTICLES</w:t>
      </w:r>
      <w:proofErr w:type="gramStart"/>
      <w:r w:rsidRPr="001F06BE">
        <w:t>);</w:t>
      </w:r>
      <w:proofErr w:type="gramEnd"/>
    </w:p>
    <w:p w14:paraId="4A431D66" w14:textId="77777777" w:rsidR="001F06BE" w:rsidRPr="001F06BE" w:rsidRDefault="001F06BE" w:rsidP="001F06BE">
      <w:pPr>
        <w:rPr>
          <w:lang w:val="en-GB"/>
        </w:rPr>
      </w:pPr>
      <w:r w:rsidRPr="001F06BE">
        <w:t xml:space="preserve">  </w:t>
      </w:r>
      <w:r w:rsidRPr="001F06BE">
        <w:rPr>
          <w:lang w:val="en-GB"/>
        </w:rPr>
        <w:t>sizeValSpan.html(PARTICLE_SIZE_SCALE.toFixed(1));</w:t>
      </w:r>
    </w:p>
    <w:p w14:paraId="0BCBA65A" w14:textId="77777777" w:rsidR="001F06BE" w:rsidRPr="001F06BE" w:rsidRDefault="001F06BE" w:rsidP="001F06BE">
      <w:pPr>
        <w:rPr>
          <w:lang w:val="en-GB"/>
        </w:rPr>
      </w:pPr>
    </w:p>
    <w:p w14:paraId="1EB98B70" w14:textId="77777777" w:rsidR="001F06BE" w:rsidRPr="001F06BE" w:rsidRDefault="001F06BE" w:rsidP="001F06BE">
      <w:pPr>
        <w:rPr>
          <w:lang w:val="en-GB"/>
        </w:rPr>
      </w:pPr>
      <w:r w:rsidRPr="001F06BE">
        <w:rPr>
          <w:lang w:val="en-GB"/>
        </w:rPr>
        <w:t xml:space="preserve">  // events</w:t>
      </w:r>
    </w:p>
    <w:p w14:paraId="4F26F8C4" w14:textId="77777777" w:rsidR="001F06BE" w:rsidRPr="001F06BE" w:rsidRDefault="001F06BE" w:rsidP="001F06BE">
      <w:pPr>
        <w:rPr>
          <w:lang w:val="en-GB"/>
        </w:rPr>
      </w:pPr>
      <w:r w:rsidRPr="001F06BE">
        <w:rPr>
          <w:lang w:val="en-GB"/>
        </w:rPr>
        <w:t xml:space="preserve">  countSlider.input(() =&gt; {</w:t>
      </w:r>
    </w:p>
    <w:p w14:paraId="25225012" w14:textId="77777777" w:rsidR="001F06BE" w:rsidRPr="001F06BE" w:rsidRDefault="001F06BE" w:rsidP="001F06BE">
      <w:pPr>
        <w:rPr>
          <w:lang w:val="en-GB"/>
        </w:rPr>
      </w:pPr>
      <w:r w:rsidRPr="001F06BE">
        <w:rPr>
          <w:lang w:val="en-GB"/>
        </w:rPr>
        <w:t xml:space="preserve">    const newCount = int(countSlider.value());</w:t>
      </w:r>
    </w:p>
    <w:p w14:paraId="3066865A" w14:textId="77777777" w:rsidR="001F06BE" w:rsidRPr="001F06BE" w:rsidRDefault="001F06BE" w:rsidP="001F06BE">
      <w:pPr>
        <w:rPr>
          <w:lang w:val="en-GB"/>
        </w:rPr>
      </w:pPr>
      <w:r w:rsidRPr="001F06BE">
        <w:rPr>
          <w:lang w:val="en-GB"/>
        </w:rPr>
        <w:t xml:space="preserve">    countValSpan.html(newCount);</w:t>
      </w:r>
    </w:p>
    <w:p w14:paraId="683CECEE" w14:textId="77777777" w:rsidR="001F06BE" w:rsidRPr="001F06BE" w:rsidRDefault="001F06BE" w:rsidP="001F06BE">
      <w:pPr>
        <w:rPr>
          <w:lang w:val="en-GB"/>
        </w:rPr>
      </w:pPr>
      <w:r w:rsidRPr="001F06BE">
        <w:rPr>
          <w:lang w:val="en-GB"/>
        </w:rPr>
        <w:t xml:space="preserve">    adjustParticleCount(newCount);</w:t>
      </w:r>
    </w:p>
    <w:p w14:paraId="045A562F" w14:textId="77777777" w:rsidR="001F06BE" w:rsidRPr="001F06BE" w:rsidRDefault="001F06BE" w:rsidP="001F06BE">
      <w:pPr>
        <w:rPr>
          <w:lang w:val="en-GB"/>
        </w:rPr>
      </w:pPr>
      <w:r w:rsidRPr="001F06BE">
        <w:rPr>
          <w:lang w:val="en-GB"/>
        </w:rPr>
        <w:t xml:space="preserve">  });</w:t>
      </w:r>
    </w:p>
    <w:p w14:paraId="18A8F5E2" w14:textId="77777777" w:rsidR="001F06BE" w:rsidRPr="001F06BE" w:rsidRDefault="001F06BE" w:rsidP="001F06BE">
      <w:pPr>
        <w:rPr>
          <w:lang w:val="en-GB"/>
        </w:rPr>
      </w:pPr>
      <w:r w:rsidRPr="001F06BE">
        <w:rPr>
          <w:lang w:val="en-GB"/>
        </w:rPr>
        <w:t xml:space="preserve">  sizeSlider.input(() =&gt; {</w:t>
      </w:r>
    </w:p>
    <w:p w14:paraId="24EDAA68" w14:textId="77777777" w:rsidR="001F06BE" w:rsidRPr="001F06BE" w:rsidRDefault="001F06BE" w:rsidP="001F06BE">
      <w:pPr>
        <w:rPr>
          <w:lang w:val="en-GB"/>
        </w:rPr>
      </w:pPr>
      <w:r w:rsidRPr="001F06BE">
        <w:rPr>
          <w:lang w:val="en-GB"/>
        </w:rPr>
        <w:t xml:space="preserve">    PARTICLE_SIZE_SCALE = float(sizeSlider.value());</w:t>
      </w:r>
    </w:p>
    <w:p w14:paraId="4CAF2050" w14:textId="77777777" w:rsidR="001F06BE" w:rsidRPr="001F06BE" w:rsidRDefault="001F06BE" w:rsidP="001F06BE">
      <w:r w:rsidRPr="001F06BE">
        <w:rPr>
          <w:lang w:val="en-GB"/>
        </w:rPr>
        <w:t xml:space="preserve">    </w:t>
      </w:r>
      <w:proofErr w:type="gramStart"/>
      <w:r w:rsidRPr="001F06BE">
        <w:t>sizeValSpan.html(</w:t>
      </w:r>
      <w:proofErr w:type="spellStart"/>
      <w:proofErr w:type="gramEnd"/>
      <w:r w:rsidRPr="001F06BE">
        <w:t>PARTICLE_SIZE_SCALE.toFixed</w:t>
      </w:r>
      <w:proofErr w:type="spellEnd"/>
      <w:r w:rsidRPr="001F06BE">
        <w:t>(1)</w:t>
      </w:r>
      <w:proofErr w:type="gramStart"/>
      <w:r w:rsidRPr="001F06BE">
        <w:t>);</w:t>
      </w:r>
      <w:proofErr w:type="gramEnd"/>
    </w:p>
    <w:p w14:paraId="7577704E" w14:textId="77777777" w:rsidR="001F06BE" w:rsidRPr="001F06BE" w:rsidRDefault="001F06BE" w:rsidP="001F06BE">
      <w:r w:rsidRPr="001F06BE">
        <w:lastRenderedPageBreak/>
        <w:t xml:space="preserve">    // mettre à jour l'épaisseur de toutes les particules pour rétroaction immédiate</w:t>
      </w:r>
    </w:p>
    <w:p w14:paraId="021C58F9" w14:textId="77777777" w:rsidR="001F06BE" w:rsidRPr="001F06BE" w:rsidRDefault="001F06BE" w:rsidP="001F06BE">
      <w:pPr>
        <w:rPr>
          <w:lang w:val="en-GB"/>
        </w:rPr>
      </w:pPr>
      <w:r w:rsidRPr="001F06BE">
        <w:t xml:space="preserve">    </w:t>
      </w:r>
      <w:r w:rsidRPr="001F06BE">
        <w:rPr>
          <w:lang w:val="en-GB"/>
        </w:rPr>
        <w:t>for (let p of particles) p.thicknessBase = p.thicknessBase || p.thickness;</w:t>
      </w:r>
    </w:p>
    <w:p w14:paraId="148E0D05" w14:textId="77777777" w:rsidR="001F06BE" w:rsidRPr="001F06BE" w:rsidRDefault="001F06BE" w:rsidP="001F06BE">
      <w:r w:rsidRPr="001F06BE">
        <w:rPr>
          <w:lang w:val="en-GB"/>
        </w:rPr>
        <w:t xml:space="preserve">  </w:t>
      </w:r>
      <w:r w:rsidRPr="001F06BE">
        <w:t>});</w:t>
      </w:r>
    </w:p>
    <w:p w14:paraId="28963404" w14:textId="77777777" w:rsidR="001F06BE" w:rsidRPr="001F06BE" w:rsidRDefault="001F06BE" w:rsidP="001F06BE"/>
    <w:p w14:paraId="2556349A" w14:textId="77777777" w:rsidR="001F06BE" w:rsidRPr="001F06BE" w:rsidRDefault="001F06BE" w:rsidP="001F06BE">
      <w:r w:rsidRPr="001F06BE">
        <w:t xml:space="preserve">  // son (identique que précédemment)</w:t>
      </w:r>
    </w:p>
    <w:p w14:paraId="772CC5CB" w14:textId="77777777" w:rsidR="001F06BE" w:rsidRPr="001F06BE" w:rsidRDefault="001F06BE" w:rsidP="001F06BE">
      <w:r w:rsidRPr="001F06BE">
        <w:t xml:space="preserve">  </w:t>
      </w:r>
      <w:proofErr w:type="spellStart"/>
      <w:proofErr w:type="gramStart"/>
      <w:r w:rsidRPr="001F06BE">
        <w:t>userStartAudio</w:t>
      </w:r>
      <w:proofErr w:type="spellEnd"/>
      <w:r w:rsidRPr="001F06BE">
        <w:t>();</w:t>
      </w:r>
      <w:proofErr w:type="gramEnd"/>
    </w:p>
    <w:p w14:paraId="0BACF263" w14:textId="77777777" w:rsidR="001F06BE" w:rsidRPr="001F06BE" w:rsidRDefault="001F06BE" w:rsidP="001F06BE">
      <w:pPr>
        <w:rPr>
          <w:lang w:val="en-GB"/>
        </w:rPr>
      </w:pPr>
      <w:r w:rsidRPr="001F06BE">
        <w:t xml:space="preserve">  </w:t>
      </w:r>
      <w:r w:rsidRPr="001F06BE">
        <w:rPr>
          <w:lang w:val="en-GB"/>
        </w:rPr>
        <w:t>splashNoise = new p5.Noise('white');</w:t>
      </w:r>
    </w:p>
    <w:p w14:paraId="04DB7A57" w14:textId="77777777" w:rsidR="001F06BE" w:rsidRPr="001F06BE" w:rsidRDefault="001F06BE" w:rsidP="001F06BE">
      <w:pPr>
        <w:rPr>
          <w:lang w:val="en-GB"/>
        </w:rPr>
      </w:pPr>
      <w:r w:rsidRPr="001F06BE">
        <w:rPr>
          <w:lang w:val="en-GB"/>
        </w:rPr>
        <w:t xml:space="preserve">  splashFilter = new p5.BandPass();</w:t>
      </w:r>
    </w:p>
    <w:p w14:paraId="72F0FBD2" w14:textId="77777777" w:rsidR="001F06BE" w:rsidRPr="001F06BE" w:rsidRDefault="001F06BE" w:rsidP="001F06BE">
      <w:pPr>
        <w:rPr>
          <w:lang w:val="en-GB"/>
        </w:rPr>
      </w:pPr>
      <w:r w:rsidRPr="001F06BE">
        <w:rPr>
          <w:lang w:val="en-GB"/>
        </w:rPr>
        <w:t xml:space="preserve">  splashEnv = new p5.Env();</w:t>
      </w:r>
    </w:p>
    <w:p w14:paraId="21F9AB8A" w14:textId="77777777" w:rsidR="001F06BE" w:rsidRPr="001F06BE" w:rsidRDefault="001F06BE" w:rsidP="001F06BE">
      <w:pPr>
        <w:rPr>
          <w:lang w:val="en-GB"/>
        </w:rPr>
      </w:pPr>
      <w:r w:rsidRPr="001F06BE">
        <w:rPr>
          <w:lang w:val="en-GB"/>
        </w:rPr>
        <w:t xml:space="preserve">  splashEnv.setADSR(0.001, 0.06, 0.0, 0.25);</w:t>
      </w:r>
    </w:p>
    <w:p w14:paraId="0236978A" w14:textId="77777777" w:rsidR="001F06BE" w:rsidRPr="001F06BE" w:rsidRDefault="001F06BE" w:rsidP="001F06BE">
      <w:pPr>
        <w:rPr>
          <w:lang w:val="en-GB"/>
        </w:rPr>
      </w:pPr>
      <w:r w:rsidRPr="001F06BE">
        <w:rPr>
          <w:lang w:val="en-GB"/>
        </w:rPr>
        <w:t xml:space="preserve">  splashEnv.setRange(1.0, 0);</w:t>
      </w:r>
    </w:p>
    <w:p w14:paraId="03604AC6" w14:textId="77777777" w:rsidR="001F06BE" w:rsidRPr="001F06BE" w:rsidRDefault="001F06BE" w:rsidP="001F06BE">
      <w:pPr>
        <w:rPr>
          <w:lang w:val="en-GB"/>
        </w:rPr>
      </w:pPr>
      <w:r w:rsidRPr="001F06BE">
        <w:rPr>
          <w:lang w:val="en-GB"/>
        </w:rPr>
        <w:t xml:space="preserve">  splashNoise.disconnect();</w:t>
      </w:r>
    </w:p>
    <w:p w14:paraId="202145E8" w14:textId="77777777" w:rsidR="001F06BE" w:rsidRPr="001F06BE" w:rsidRDefault="001F06BE" w:rsidP="001F06BE">
      <w:pPr>
        <w:rPr>
          <w:lang w:val="en-GB"/>
        </w:rPr>
      </w:pPr>
      <w:r w:rsidRPr="001F06BE">
        <w:rPr>
          <w:lang w:val="en-GB"/>
        </w:rPr>
        <w:t xml:space="preserve">  splashNoise.connect(splashFilter);</w:t>
      </w:r>
    </w:p>
    <w:p w14:paraId="378393B0" w14:textId="77777777" w:rsidR="001F06BE" w:rsidRPr="001F06BE" w:rsidRDefault="001F06BE" w:rsidP="001F06BE">
      <w:pPr>
        <w:rPr>
          <w:lang w:val="en-GB"/>
        </w:rPr>
      </w:pPr>
      <w:r w:rsidRPr="001F06BE">
        <w:rPr>
          <w:lang w:val="en-GB"/>
        </w:rPr>
        <w:t xml:space="preserve">  splashFilter.freq(400);</w:t>
      </w:r>
    </w:p>
    <w:p w14:paraId="4DC59D4B" w14:textId="77777777" w:rsidR="001F06BE" w:rsidRPr="001F06BE" w:rsidRDefault="001F06BE" w:rsidP="001F06BE">
      <w:pPr>
        <w:rPr>
          <w:lang w:val="en-GB"/>
        </w:rPr>
      </w:pPr>
      <w:r w:rsidRPr="001F06BE">
        <w:rPr>
          <w:lang w:val="en-GB"/>
        </w:rPr>
        <w:t xml:space="preserve">  splashFilter.res(6);</w:t>
      </w:r>
    </w:p>
    <w:p w14:paraId="31301A04" w14:textId="77777777" w:rsidR="001F06BE" w:rsidRPr="001F06BE" w:rsidRDefault="001F06BE" w:rsidP="001F06BE">
      <w:pPr>
        <w:rPr>
          <w:lang w:val="en-GB"/>
        </w:rPr>
      </w:pPr>
      <w:r w:rsidRPr="001F06BE">
        <w:rPr>
          <w:lang w:val="en-GB"/>
        </w:rPr>
        <w:t xml:space="preserve">  splashNoise.start();</w:t>
      </w:r>
    </w:p>
    <w:p w14:paraId="1D62E824" w14:textId="77777777" w:rsidR="001F06BE" w:rsidRPr="001F06BE" w:rsidRDefault="001F06BE" w:rsidP="001F06BE">
      <w:pPr>
        <w:rPr>
          <w:lang w:val="en-GB"/>
        </w:rPr>
      </w:pPr>
    </w:p>
    <w:p w14:paraId="76707B00" w14:textId="77777777" w:rsidR="001F06BE" w:rsidRPr="001F06BE" w:rsidRDefault="001F06BE" w:rsidP="001F06BE">
      <w:pPr>
        <w:rPr>
          <w:lang w:val="en-GB"/>
        </w:rPr>
      </w:pPr>
      <w:r w:rsidRPr="001F06BE">
        <w:rPr>
          <w:lang w:val="en-GB"/>
        </w:rPr>
        <w:t xml:space="preserve">  prevMouseX = mouseX;</w:t>
      </w:r>
    </w:p>
    <w:p w14:paraId="542BAB9B" w14:textId="77777777" w:rsidR="001F06BE" w:rsidRPr="001F06BE" w:rsidRDefault="001F06BE" w:rsidP="001F06BE">
      <w:pPr>
        <w:rPr>
          <w:lang w:val="en-GB"/>
        </w:rPr>
      </w:pPr>
      <w:r w:rsidRPr="001F06BE">
        <w:rPr>
          <w:lang w:val="en-GB"/>
        </w:rPr>
        <w:t xml:space="preserve">  prevMouseY = mouseY;</w:t>
      </w:r>
    </w:p>
    <w:p w14:paraId="2A6335D9" w14:textId="77777777" w:rsidR="001F06BE" w:rsidRPr="001F06BE" w:rsidRDefault="001F06BE" w:rsidP="001F06BE">
      <w:pPr>
        <w:rPr>
          <w:lang w:val="en-GB"/>
        </w:rPr>
      </w:pPr>
      <w:r w:rsidRPr="001F06BE">
        <w:rPr>
          <w:lang w:val="en-GB"/>
        </w:rPr>
        <w:t>}</w:t>
      </w:r>
    </w:p>
    <w:p w14:paraId="3B1585D2" w14:textId="77777777" w:rsidR="001F06BE" w:rsidRPr="001F06BE" w:rsidRDefault="001F06BE" w:rsidP="001F06BE">
      <w:pPr>
        <w:rPr>
          <w:lang w:val="en-GB"/>
        </w:rPr>
      </w:pPr>
    </w:p>
    <w:p w14:paraId="43BBA7C6" w14:textId="77777777" w:rsidR="001F06BE" w:rsidRPr="001F06BE" w:rsidRDefault="001F06BE" w:rsidP="001F06BE">
      <w:pPr>
        <w:rPr>
          <w:lang w:val="en-GB"/>
        </w:rPr>
      </w:pPr>
      <w:r w:rsidRPr="001F06BE">
        <w:rPr>
          <w:lang w:val="en-GB"/>
        </w:rPr>
        <w:t>function draw() {</w:t>
      </w:r>
    </w:p>
    <w:p w14:paraId="112032A5" w14:textId="77777777" w:rsidR="001F06BE" w:rsidRPr="001F06BE" w:rsidRDefault="001F06BE" w:rsidP="001F06BE">
      <w:pPr>
        <w:rPr>
          <w:lang w:val="en-GB"/>
        </w:rPr>
      </w:pPr>
      <w:r w:rsidRPr="001F06BE">
        <w:rPr>
          <w:lang w:val="en-GB"/>
        </w:rPr>
        <w:t xml:space="preserve">  noStroke();</w:t>
      </w:r>
    </w:p>
    <w:p w14:paraId="1B43A402" w14:textId="77777777" w:rsidR="001F06BE" w:rsidRPr="001F06BE" w:rsidRDefault="001F06BE" w:rsidP="001F06BE">
      <w:pPr>
        <w:rPr>
          <w:lang w:val="en-GB"/>
        </w:rPr>
      </w:pPr>
      <w:r w:rsidRPr="001F06BE">
        <w:rPr>
          <w:lang w:val="en-GB"/>
        </w:rPr>
        <w:t xml:space="preserve">  fill(10, 10, 10, 6);</w:t>
      </w:r>
    </w:p>
    <w:p w14:paraId="0CF79FD2" w14:textId="77777777" w:rsidR="001F06BE" w:rsidRPr="001F06BE" w:rsidRDefault="001F06BE" w:rsidP="001F06BE">
      <w:pPr>
        <w:rPr>
          <w:lang w:val="en-GB"/>
        </w:rPr>
      </w:pPr>
      <w:r w:rsidRPr="001F06BE">
        <w:rPr>
          <w:lang w:val="en-GB"/>
        </w:rPr>
        <w:t xml:space="preserve">  rect(0, 0, width, height);</w:t>
      </w:r>
    </w:p>
    <w:p w14:paraId="12BAEC85" w14:textId="77777777" w:rsidR="001F06BE" w:rsidRPr="001F06BE" w:rsidRDefault="001F06BE" w:rsidP="001F06BE">
      <w:pPr>
        <w:rPr>
          <w:lang w:val="en-GB"/>
        </w:rPr>
      </w:pPr>
    </w:p>
    <w:p w14:paraId="28106AC2" w14:textId="77777777" w:rsidR="001F06BE" w:rsidRPr="001F06BE" w:rsidRDefault="001F06BE" w:rsidP="001F06BE">
      <w:pPr>
        <w:rPr>
          <w:lang w:val="en-GB"/>
        </w:rPr>
      </w:pPr>
      <w:r w:rsidRPr="001F06BE">
        <w:rPr>
          <w:lang w:val="en-GB"/>
        </w:rPr>
        <w:t xml:space="preserve">  // champ Perlin</w:t>
      </w:r>
    </w:p>
    <w:p w14:paraId="18DC500C" w14:textId="77777777" w:rsidR="001F06BE" w:rsidRPr="001F06BE" w:rsidRDefault="001F06BE" w:rsidP="001F06BE">
      <w:pPr>
        <w:rPr>
          <w:lang w:val="en-GB"/>
        </w:rPr>
      </w:pPr>
      <w:r w:rsidRPr="001F06BE">
        <w:rPr>
          <w:lang w:val="en-GB"/>
        </w:rPr>
        <w:t xml:space="preserve">  let yoff = 0;</w:t>
      </w:r>
    </w:p>
    <w:p w14:paraId="56F79F58" w14:textId="77777777" w:rsidR="001F06BE" w:rsidRPr="001F06BE" w:rsidRDefault="001F06BE" w:rsidP="001F06BE">
      <w:pPr>
        <w:rPr>
          <w:lang w:val="en-GB"/>
        </w:rPr>
      </w:pPr>
      <w:r w:rsidRPr="001F06BE">
        <w:rPr>
          <w:lang w:val="en-GB"/>
        </w:rPr>
        <w:t xml:space="preserve">  for (let y = 0; y &lt; rows; y++) {</w:t>
      </w:r>
    </w:p>
    <w:p w14:paraId="74A8DBA4" w14:textId="77777777" w:rsidR="001F06BE" w:rsidRPr="001F06BE" w:rsidRDefault="001F06BE" w:rsidP="001F06BE">
      <w:pPr>
        <w:rPr>
          <w:lang w:val="en-GB"/>
        </w:rPr>
      </w:pPr>
      <w:r w:rsidRPr="001F06BE">
        <w:rPr>
          <w:lang w:val="en-GB"/>
        </w:rPr>
        <w:t xml:space="preserve">    let xoff = 0;</w:t>
      </w:r>
    </w:p>
    <w:p w14:paraId="0CFF1945" w14:textId="77777777" w:rsidR="001F06BE" w:rsidRPr="001F06BE" w:rsidRDefault="001F06BE" w:rsidP="001F06BE">
      <w:pPr>
        <w:rPr>
          <w:lang w:val="en-GB"/>
        </w:rPr>
      </w:pPr>
      <w:r w:rsidRPr="001F06BE">
        <w:rPr>
          <w:lang w:val="en-GB"/>
        </w:rPr>
        <w:t xml:space="preserve">    for (let x = 0; x &lt; cols; x++) {</w:t>
      </w:r>
    </w:p>
    <w:p w14:paraId="317914C1" w14:textId="77777777" w:rsidR="001F06BE" w:rsidRPr="001F06BE" w:rsidRDefault="001F06BE" w:rsidP="001F06BE">
      <w:pPr>
        <w:rPr>
          <w:lang w:val="en-GB"/>
        </w:rPr>
      </w:pPr>
      <w:r w:rsidRPr="001F06BE">
        <w:rPr>
          <w:lang w:val="en-GB"/>
        </w:rPr>
        <w:t xml:space="preserve">      let index = x + y * cols;</w:t>
      </w:r>
    </w:p>
    <w:p w14:paraId="0D1DFBCB" w14:textId="77777777" w:rsidR="001F06BE" w:rsidRPr="001F06BE" w:rsidRDefault="001F06BE" w:rsidP="001F06BE">
      <w:pPr>
        <w:rPr>
          <w:lang w:val="en-GB"/>
        </w:rPr>
      </w:pPr>
      <w:r w:rsidRPr="001F06BE">
        <w:rPr>
          <w:lang w:val="en-GB"/>
        </w:rPr>
        <w:t xml:space="preserve">      let angle = noise(xoff, yoff, zoff) * TWO_PI * 2.0;</w:t>
      </w:r>
    </w:p>
    <w:p w14:paraId="52515FC1" w14:textId="77777777" w:rsidR="001F06BE" w:rsidRPr="001F06BE" w:rsidRDefault="001F06BE" w:rsidP="001F06BE">
      <w:pPr>
        <w:rPr>
          <w:lang w:val="en-GB"/>
        </w:rPr>
      </w:pPr>
      <w:r w:rsidRPr="001F06BE">
        <w:rPr>
          <w:lang w:val="en-GB"/>
        </w:rPr>
        <w:t xml:space="preserve">      let v = p5.Vector.fromAngle(angle);</w:t>
      </w:r>
    </w:p>
    <w:p w14:paraId="16D3541F" w14:textId="77777777" w:rsidR="001F06BE" w:rsidRPr="001F06BE" w:rsidRDefault="001F06BE" w:rsidP="001F06BE">
      <w:pPr>
        <w:rPr>
          <w:lang w:val="en-GB"/>
        </w:rPr>
      </w:pPr>
      <w:r w:rsidRPr="001F06BE">
        <w:rPr>
          <w:lang w:val="en-GB"/>
        </w:rPr>
        <w:lastRenderedPageBreak/>
        <w:t xml:space="preserve">      v.setMag(0.6);</w:t>
      </w:r>
    </w:p>
    <w:p w14:paraId="444ED70B" w14:textId="77777777" w:rsidR="001F06BE" w:rsidRPr="001F06BE" w:rsidRDefault="001F06BE" w:rsidP="001F06BE">
      <w:pPr>
        <w:rPr>
          <w:lang w:val="en-GB"/>
        </w:rPr>
      </w:pPr>
      <w:r w:rsidRPr="001F06BE">
        <w:rPr>
          <w:lang w:val="en-GB"/>
        </w:rPr>
        <w:t xml:space="preserve">      flowfield[index] = v;</w:t>
      </w:r>
    </w:p>
    <w:p w14:paraId="1F9C9A2A" w14:textId="77777777" w:rsidR="001F06BE" w:rsidRPr="001F06BE" w:rsidRDefault="001F06BE" w:rsidP="001F06BE">
      <w:pPr>
        <w:rPr>
          <w:lang w:val="en-GB"/>
        </w:rPr>
      </w:pPr>
      <w:r w:rsidRPr="001F06BE">
        <w:rPr>
          <w:lang w:val="en-GB"/>
        </w:rPr>
        <w:t xml:space="preserve">      xoff += inc;</w:t>
      </w:r>
    </w:p>
    <w:p w14:paraId="55D2F694" w14:textId="77777777" w:rsidR="001F06BE" w:rsidRPr="001F06BE" w:rsidRDefault="001F06BE" w:rsidP="001F06BE">
      <w:pPr>
        <w:rPr>
          <w:lang w:val="en-GB"/>
        </w:rPr>
      </w:pPr>
      <w:r w:rsidRPr="001F06BE">
        <w:rPr>
          <w:lang w:val="en-GB"/>
        </w:rPr>
        <w:t xml:space="preserve">    }</w:t>
      </w:r>
    </w:p>
    <w:p w14:paraId="194A63E2" w14:textId="77777777" w:rsidR="001F06BE" w:rsidRPr="001F06BE" w:rsidRDefault="001F06BE" w:rsidP="001F06BE">
      <w:pPr>
        <w:rPr>
          <w:lang w:val="en-GB"/>
        </w:rPr>
      </w:pPr>
      <w:r w:rsidRPr="001F06BE">
        <w:rPr>
          <w:lang w:val="en-GB"/>
        </w:rPr>
        <w:t xml:space="preserve">    yoff += inc;</w:t>
      </w:r>
    </w:p>
    <w:p w14:paraId="55E69FF4" w14:textId="77777777" w:rsidR="001F06BE" w:rsidRPr="001F06BE" w:rsidRDefault="001F06BE" w:rsidP="001F06BE">
      <w:pPr>
        <w:rPr>
          <w:lang w:val="en-GB"/>
        </w:rPr>
      </w:pPr>
      <w:r w:rsidRPr="001F06BE">
        <w:rPr>
          <w:lang w:val="en-GB"/>
        </w:rPr>
        <w:t xml:space="preserve">  }</w:t>
      </w:r>
    </w:p>
    <w:p w14:paraId="0B933F17" w14:textId="77777777" w:rsidR="001F06BE" w:rsidRPr="001F06BE" w:rsidRDefault="001F06BE" w:rsidP="001F06BE">
      <w:pPr>
        <w:rPr>
          <w:lang w:val="en-GB"/>
        </w:rPr>
      </w:pPr>
      <w:r w:rsidRPr="001F06BE">
        <w:rPr>
          <w:lang w:val="en-GB"/>
        </w:rPr>
        <w:t xml:space="preserve">  zoff += 0.003 * (0.2 + activity * 1.2);</w:t>
      </w:r>
    </w:p>
    <w:p w14:paraId="2AE81AF7" w14:textId="77777777" w:rsidR="001F06BE" w:rsidRPr="001F06BE" w:rsidRDefault="001F06BE" w:rsidP="001F06BE">
      <w:pPr>
        <w:rPr>
          <w:lang w:val="en-GB"/>
        </w:rPr>
      </w:pPr>
    </w:p>
    <w:p w14:paraId="255F45C1" w14:textId="77777777" w:rsidR="001F06BE" w:rsidRPr="001F06BE" w:rsidRDefault="001F06BE" w:rsidP="001F06BE">
      <w:pPr>
        <w:rPr>
          <w:lang w:val="en-GB"/>
        </w:rPr>
      </w:pPr>
      <w:r w:rsidRPr="001F06BE">
        <w:rPr>
          <w:lang w:val="en-GB"/>
        </w:rPr>
        <w:t xml:space="preserve">  // vitesse souris</w:t>
      </w:r>
    </w:p>
    <w:p w14:paraId="5303D6A7" w14:textId="77777777" w:rsidR="001F06BE" w:rsidRPr="001F06BE" w:rsidRDefault="001F06BE" w:rsidP="001F06BE">
      <w:pPr>
        <w:rPr>
          <w:lang w:val="en-GB"/>
        </w:rPr>
      </w:pPr>
      <w:r w:rsidRPr="001F06BE">
        <w:rPr>
          <w:lang w:val="en-GB"/>
        </w:rPr>
        <w:t xml:space="preserve">  let dx = mouseX - prevMouseX;</w:t>
      </w:r>
    </w:p>
    <w:p w14:paraId="554EA0D4" w14:textId="77777777" w:rsidR="001F06BE" w:rsidRPr="001F06BE" w:rsidRDefault="001F06BE" w:rsidP="001F06BE">
      <w:pPr>
        <w:rPr>
          <w:lang w:val="en-GB"/>
        </w:rPr>
      </w:pPr>
      <w:r w:rsidRPr="001F06BE">
        <w:rPr>
          <w:lang w:val="en-GB"/>
        </w:rPr>
        <w:t xml:space="preserve">  let dy = mouseY - prevMouseY;</w:t>
      </w:r>
    </w:p>
    <w:p w14:paraId="447CCEE4" w14:textId="77777777" w:rsidR="001F06BE" w:rsidRPr="001F06BE" w:rsidRDefault="001F06BE" w:rsidP="001F06BE">
      <w:pPr>
        <w:rPr>
          <w:lang w:val="en-GB"/>
        </w:rPr>
      </w:pPr>
      <w:r w:rsidRPr="001F06BE">
        <w:rPr>
          <w:lang w:val="en-GB"/>
        </w:rPr>
        <w:t xml:space="preserve">  mouseSpeed = sqrt(dx*dx + dy*dy);</w:t>
      </w:r>
    </w:p>
    <w:p w14:paraId="0319CD8F" w14:textId="77777777" w:rsidR="001F06BE" w:rsidRPr="001F06BE" w:rsidRDefault="001F06BE" w:rsidP="001F06BE">
      <w:pPr>
        <w:rPr>
          <w:lang w:val="en-GB"/>
        </w:rPr>
      </w:pPr>
      <w:r w:rsidRPr="001F06BE">
        <w:rPr>
          <w:lang w:val="en-GB"/>
        </w:rPr>
        <w:t xml:space="preserve">  let targetActivity = constrain(map(mouseSpeed, 0, 80, 0, 1), 0, 1);</w:t>
      </w:r>
    </w:p>
    <w:p w14:paraId="0FEF9A6E" w14:textId="77777777" w:rsidR="001F06BE" w:rsidRPr="001F06BE" w:rsidRDefault="001F06BE" w:rsidP="001F06BE">
      <w:pPr>
        <w:rPr>
          <w:lang w:val="en-GB"/>
        </w:rPr>
      </w:pPr>
      <w:r w:rsidRPr="001F06BE">
        <w:rPr>
          <w:lang w:val="en-GB"/>
        </w:rPr>
        <w:t xml:space="preserve">  activity = max(targetActivity, activity * ACTIVITY_DECAY);</w:t>
      </w:r>
    </w:p>
    <w:p w14:paraId="76041945" w14:textId="77777777" w:rsidR="001F06BE" w:rsidRPr="001F06BE" w:rsidRDefault="001F06BE" w:rsidP="001F06BE">
      <w:pPr>
        <w:rPr>
          <w:lang w:val="en-GB"/>
        </w:rPr>
      </w:pPr>
      <w:r w:rsidRPr="001F06BE">
        <w:rPr>
          <w:lang w:val="en-GB"/>
        </w:rPr>
        <w:t xml:space="preserve">  activity = lerp(activity, targetActivity, 0.18);</w:t>
      </w:r>
    </w:p>
    <w:p w14:paraId="164A5C76" w14:textId="77777777" w:rsidR="001F06BE" w:rsidRPr="001F06BE" w:rsidRDefault="001F06BE" w:rsidP="001F06BE">
      <w:pPr>
        <w:rPr>
          <w:lang w:val="en-GB"/>
        </w:rPr>
      </w:pPr>
    </w:p>
    <w:p w14:paraId="3DC9E007" w14:textId="77777777" w:rsidR="001F06BE" w:rsidRPr="001F06BE" w:rsidRDefault="001F06BE" w:rsidP="001F06BE">
      <w:pPr>
        <w:rPr>
          <w:lang w:val="en-GB"/>
        </w:rPr>
      </w:pPr>
      <w:r w:rsidRPr="001F06BE">
        <w:rPr>
          <w:lang w:val="en-GB"/>
        </w:rPr>
        <w:t xml:space="preserve">  // update particules</w:t>
      </w:r>
    </w:p>
    <w:p w14:paraId="04A43920" w14:textId="77777777" w:rsidR="001F06BE" w:rsidRPr="001F06BE" w:rsidRDefault="001F06BE" w:rsidP="001F06BE">
      <w:pPr>
        <w:rPr>
          <w:lang w:val="en-GB"/>
        </w:rPr>
      </w:pPr>
      <w:r w:rsidRPr="001F06BE">
        <w:rPr>
          <w:lang w:val="en-GB"/>
        </w:rPr>
        <w:t xml:space="preserve">  for (let p of particles) {</w:t>
      </w:r>
    </w:p>
    <w:p w14:paraId="2B30262A" w14:textId="77777777" w:rsidR="001F06BE" w:rsidRPr="001F06BE" w:rsidRDefault="001F06BE" w:rsidP="001F06BE">
      <w:pPr>
        <w:rPr>
          <w:lang w:val="en-GB"/>
        </w:rPr>
      </w:pPr>
      <w:r w:rsidRPr="001F06BE">
        <w:rPr>
          <w:lang w:val="en-GB"/>
        </w:rPr>
        <w:t xml:space="preserve">    if (activity &gt; 0.01) p.follow(flowfield);</w:t>
      </w:r>
    </w:p>
    <w:p w14:paraId="7134F32B" w14:textId="77777777" w:rsidR="001F06BE" w:rsidRPr="001F06BE" w:rsidRDefault="001F06BE" w:rsidP="001F06BE">
      <w:pPr>
        <w:rPr>
          <w:lang w:val="en-GB"/>
        </w:rPr>
      </w:pPr>
      <w:r w:rsidRPr="001F06BE">
        <w:rPr>
          <w:lang w:val="en-GB"/>
        </w:rPr>
        <w:t xml:space="preserve">    else p.applyDamping(0.96);</w:t>
      </w:r>
    </w:p>
    <w:p w14:paraId="1761B7A1" w14:textId="77777777" w:rsidR="001F06BE" w:rsidRPr="001F06BE" w:rsidRDefault="001F06BE" w:rsidP="001F06BE">
      <w:pPr>
        <w:rPr>
          <w:lang w:val="en-GB"/>
        </w:rPr>
      </w:pPr>
    </w:p>
    <w:p w14:paraId="1ACE4A79" w14:textId="77777777" w:rsidR="001F06BE" w:rsidRPr="001F06BE" w:rsidRDefault="001F06BE" w:rsidP="001F06BE">
      <w:pPr>
        <w:rPr>
          <w:lang w:val="en-GB"/>
        </w:rPr>
      </w:pPr>
      <w:r w:rsidRPr="001F06BE">
        <w:rPr>
          <w:lang w:val="en-GB"/>
        </w:rPr>
        <w:t xml:space="preserve">    p.avoidMouse(createVector(mouseX, mouseY), mouseSpeed);</w:t>
      </w:r>
    </w:p>
    <w:p w14:paraId="770BB329" w14:textId="77777777" w:rsidR="001F06BE" w:rsidRPr="001F06BE" w:rsidRDefault="001F06BE" w:rsidP="001F06BE">
      <w:r w:rsidRPr="001F06BE">
        <w:rPr>
          <w:lang w:val="en-GB"/>
        </w:rPr>
        <w:t xml:space="preserve">    </w:t>
      </w:r>
      <w:proofErr w:type="spellStart"/>
      <w:proofErr w:type="gramStart"/>
      <w:r w:rsidRPr="001F06BE">
        <w:t>p.update</w:t>
      </w:r>
      <w:proofErr w:type="spellEnd"/>
      <w:proofErr w:type="gramEnd"/>
      <w:r w:rsidRPr="001F06BE">
        <w:t>(</w:t>
      </w:r>
      <w:proofErr w:type="gramStart"/>
      <w:r w:rsidRPr="001F06BE">
        <w:t>);</w:t>
      </w:r>
      <w:proofErr w:type="gramEnd"/>
    </w:p>
    <w:p w14:paraId="16E5165F" w14:textId="77777777" w:rsidR="001F06BE" w:rsidRPr="001F06BE" w:rsidRDefault="001F06BE" w:rsidP="001F06BE">
      <w:r w:rsidRPr="001F06BE">
        <w:t xml:space="preserve">    </w:t>
      </w:r>
      <w:proofErr w:type="spellStart"/>
      <w:proofErr w:type="gramStart"/>
      <w:r w:rsidRPr="001F06BE">
        <w:t>p.confineAndBounce</w:t>
      </w:r>
      <w:proofErr w:type="spellEnd"/>
      <w:proofErr w:type="gramEnd"/>
      <w:r w:rsidRPr="001F06BE">
        <w:t>(</w:t>
      </w:r>
      <w:proofErr w:type="gramStart"/>
      <w:r w:rsidRPr="001F06BE">
        <w:t>);</w:t>
      </w:r>
      <w:proofErr w:type="gramEnd"/>
      <w:r w:rsidRPr="001F06BE">
        <w:t xml:space="preserve"> // &lt;- nouvelle méthode pour rebondir et rester visible</w:t>
      </w:r>
    </w:p>
    <w:p w14:paraId="6D97F255" w14:textId="77777777" w:rsidR="001F06BE" w:rsidRPr="001F06BE" w:rsidRDefault="001F06BE" w:rsidP="001F06BE">
      <w:pPr>
        <w:rPr>
          <w:lang w:val="en-GB"/>
        </w:rPr>
      </w:pPr>
      <w:r w:rsidRPr="001F06BE">
        <w:t xml:space="preserve">    </w:t>
      </w:r>
      <w:r w:rsidRPr="001F06BE">
        <w:rPr>
          <w:lang w:val="en-GB"/>
        </w:rPr>
        <w:t>p.show(activity);</w:t>
      </w:r>
    </w:p>
    <w:p w14:paraId="79388D14" w14:textId="77777777" w:rsidR="001F06BE" w:rsidRPr="001F06BE" w:rsidRDefault="001F06BE" w:rsidP="001F06BE">
      <w:pPr>
        <w:rPr>
          <w:lang w:val="en-GB"/>
        </w:rPr>
      </w:pPr>
      <w:r w:rsidRPr="001F06BE">
        <w:rPr>
          <w:lang w:val="en-GB"/>
        </w:rPr>
        <w:t xml:space="preserve">  }</w:t>
      </w:r>
    </w:p>
    <w:p w14:paraId="09892F2E" w14:textId="77777777" w:rsidR="001F06BE" w:rsidRPr="001F06BE" w:rsidRDefault="001F06BE" w:rsidP="001F06BE">
      <w:pPr>
        <w:rPr>
          <w:lang w:val="en-GB"/>
        </w:rPr>
      </w:pPr>
    </w:p>
    <w:p w14:paraId="6EE3B560" w14:textId="77777777" w:rsidR="001F06BE" w:rsidRPr="001F06BE" w:rsidRDefault="001F06BE" w:rsidP="001F06BE">
      <w:pPr>
        <w:rPr>
          <w:lang w:val="en-GB"/>
        </w:rPr>
      </w:pPr>
      <w:r w:rsidRPr="001F06BE">
        <w:rPr>
          <w:lang w:val="en-GB"/>
        </w:rPr>
        <w:t xml:space="preserve">  prevMouseX = mouseX;</w:t>
      </w:r>
    </w:p>
    <w:p w14:paraId="30B21086" w14:textId="77777777" w:rsidR="001F06BE" w:rsidRPr="001F06BE" w:rsidRDefault="001F06BE" w:rsidP="001F06BE">
      <w:pPr>
        <w:rPr>
          <w:lang w:val="en-GB"/>
        </w:rPr>
      </w:pPr>
      <w:r w:rsidRPr="001F06BE">
        <w:rPr>
          <w:lang w:val="en-GB"/>
        </w:rPr>
        <w:t xml:space="preserve">  prevMouseY = mouseY;</w:t>
      </w:r>
    </w:p>
    <w:p w14:paraId="3A30A6D8" w14:textId="77777777" w:rsidR="001F06BE" w:rsidRPr="001F06BE" w:rsidRDefault="001F06BE" w:rsidP="001F06BE">
      <w:pPr>
        <w:rPr>
          <w:lang w:val="en-GB"/>
        </w:rPr>
      </w:pPr>
      <w:r w:rsidRPr="001F06BE">
        <w:rPr>
          <w:lang w:val="en-GB"/>
        </w:rPr>
        <w:t>}</w:t>
      </w:r>
    </w:p>
    <w:p w14:paraId="777D6EDA" w14:textId="77777777" w:rsidR="001F06BE" w:rsidRPr="001F06BE" w:rsidRDefault="001F06BE" w:rsidP="001F06BE">
      <w:pPr>
        <w:rPr>
          <w:lang w:val="en-GB"/>
        </w:rPr>
      </w:pPr>
    </w:p>
    <w:p w14:paraId="22129EDA" w14:textId="77777777" w:rsidR="001F06BE" w:rsidRPr="001F06BE" w:rsidRDefault="001F06BE" w:rsidP="001F06BE">
      <w:pPr>
        <w:rPr>
          <w:lang w:val="en-GB"/>
        </w:rPr>
      </w:pPr>
      <w:r w:rsidRPr="001F06BE">
        <w:rPr>
          <w:lang w:val="en-GB"/>
        </w:rPr>
        <w:t>/* ---------- particles ---------- */</w:t>
      </w:r>
    </w:p>
    <w:p w14:paraId="3F64DC33" w14:textId="77777777" w:rsidR="001F06BE" w:rsidRPr="001F06BE" w:rsidRDefault="001F06BE" w:rsidP="001F06BE">
      <w:pPr>
        <w:rPr>
          <w:lang w:val="en-GB"/>
        </w:rPr>
      </w:pPr>
      <w:r w:rsidRPr="001F06BE">
        <w:rPr>
          <w:lang w:val="en-GB"/>
        </w:rPr>
        <w:t>class Particle {</w:t>
      </w:r>
    </w:p>
    <w:p w14:paraId="1B60638D" w14:textId="77777777" w:rsidR="001F06BE" w:rsidRPr="001F06BE" w:rsidRDefault="001F06BE" w:rsidP="001F06BE">
      <w:pPr>
        <w:rPr>
          <w:lang w:val="en-GB"/>
        </w:rPr>
      </w:pPr>
      <w:r w:rsidRPr="001F06BE">
        <w:rPr>
          <w:lang w:val="en-GB"/>
        </w:rPr>
        <w:t xml:space="preserve">  constructor() {</w:t>
      </w:r>
    </w:p>
    <w:p w14:paraId="5BD7D596" w14:textId="77777777" w:rsidR="001F06BE" w:rsidRPr="001F06BE" w:rsidRDefault="001F06BE" w:rsidP="001F06BE">
      <w:pPr>
        <w:rPr>
          <w:lang w:val="en-GB"/>
        </w:rPr>
      </w:pPr>
      <w:r w:rsidRPr="001F06BE">
        <w:rPr>
          <w:lang w:val="en-GB"/>
        </w:rPr>
        <w:lastRenderedPageBreak/>
        <w:t xml:space="preserve">    this.pos = createVector(random(width), random(height));</w:t>
      </w:r>
    </w:p>
    <w:p w14:paraId="0229D2A2" w14:textId="77777777" w:rsidR="001F06BE" w:rsidRPr="001F06BE" w:rsidRDefault="001F06BE" w:rsidP="001F06BE">
      <w:pPr>
        <w:rPr>
          <w:lang w:val="en-GB"/>
        </w:rPr>
      </w:pPr>
      <w:r w:rsidRPr="001F06BE">
        <w:rPr>
          <w:lang w:val="en-GB"/>
        </w:rPr>
        <w:t xml:space="preserve">    this.vel = createVector(0, 0);</w:t>
      </w:r>
    </w:p>
    <w:p w14:paraId="19823CFD" w14:textId="77777777" w:rsidR="001F06BE" w:rsidRPr="001F06BE" w:rsidRDefault="001F06BE" w:rsidP="001F06BE">
      <w:pPr>
        <w:rPr>
          <w:lang w:val="en-GB"/>
        </w:rPr>
      </w:pPr>
      <w:r w:rsidRPr="001F06BE">
        <w:rPr>
          <w:lang w:val="en-GB"/>
        </w:rPr>
        <w:t xml:space="preserve">    this.acc = createVector(0, 0);</w:t>
      </w:r>
    </w:p>
    <w:p w14:paraId="346A68DD" w14:textId="77777777" w:rsidR="001F06BE" w:rsidRPr="001F06BE" w:rsidRDefault="001F06BE" w:rsidP="001F06BE">
      <w:pPr>
        <w:rPr>
          <w:lang w:val="en-GB"/>
        </w:rPr>
      </w:pPr>
      <w:r w:rsidRPr="001F06BE">
        <w:rPr>
          <w:lang w:val="en-GB"/>
        </w:rPr>
        <w:t xml:space="preserve">    this.maxspeed = random(1.2, 3.2);</w:t>
      </w:r>
    </w:p>
    <w:p w14:paraId="7145C48B" w14:textId="77777777" w:rsidR="001F06BE" w:rsidRPr="001F06BE" w:rsidRDefault="001F06BE" w:rsidP="001F06BE">
      <w:pPr>
        <w:rPr>
          <w:lang w:val="en-GB"/>
        </w:rPr>
      </w:pPr>
      <w:r w:rsidRPr="001F06BE">
        <w:rPr>
          <w:lang w:val="en-GB"/>
        </w:rPr>
        <w:t xml:space="preserve">    this.h = random(200, 320);</w:t>
      </w:r>
    </w:p>
    <w:p w14:paraId="1C91F5AB" w14:textId="77777777" w:rsidR="001F06BE" w:rsidRPr="001F06BE" w:rsidRDefault="001F06BE" w:rsidP="001F06BE">
      <w:r w:rsidRPr="001F06BE">
        <w:rPr>
          <w:lang w:val="en-GB"/>
        </w:rPr>
        <w:t xml:space="preserve">    </w:t>
      </w:r>
      <w:r w:rsidRPr="001F06BE">
        <w:t xml:space="preserve">// </w:t>
      </w:r>
      <w:proofErr w:type="spellStart"/>
      <w:r w:rsidRPr="001F06BE">
        <w:t>thicknessBase</w:t>
      </w:r>
      <w:proofErr w:type="spellEnd"/>
      <w:r w:rsidRPr="001F06BE">
        <w:t xml:space="preserve"> est la taille de base, multipliée par PARTICLE_SIZE_SCALE à l'affichage</w:t>
      </w:r>
    </w:p>
    <w:p w14:paraId="268A6DA0" w14:textId="77777777" w:rsidR="001F06BE" w:rsidRPr="001F06BE" w:rsidRDefault="001F06BE" w:rsidP="001F06BE">
      <w:pPr>
        <w:rPr>
          <w:lang w:val="en-GB"/>
        </w:rPr>
      </w:pPr>
      <w:r w:rsidRPr="001F06BE">
        <w:t xml:space="preserve">    </w:t>
      </w:r>
      <w:r w:rsidRPr="001F06BE">
        <w:rPr>
          <w:lang w:val="en-GB"/>
        </w:rPr>
        <w:t>this.thicknessBase = random(0.6, 2.4);</w:t>
      </w:r>
    </w:p>
    <w:p w14:paraId="279C5810" w14:textId="77777777" w:rsidR="001F06BE" w:rsidRPr="001F06BE" w:rsidRDefault="001F06BE" w:rsidP="001F06BE">
      <w:pPr>
        <w:rPr>
          <w:lang w:val="en-GB"/>
        </w:rPr>
      </w:pPr>
      <w:r w:rsidRPr="001F06BE">
        <w:rPr>
          <w:lang w:val="en-GB"/>
        </w:rPr>
        <w:t xml:space="preserve">    this.thickness = this.thicknessBase;</w:t>
      </w:r>
    </w:p>
    <w:p w14:paraId="33EB157C" w14:textId="77777777" w:rsidR="001F06BE" w:rsidRPr="001F06BE" w:rsidRDefault="001F06BE" w:rsidP="001F06BE">
      <w:pPr>
        <w:rPr>
          <w:lang w:val="en-GB"/>
        </w:rPr>
      </w:pPr>
      <w:r w:rsidRPr="001F06BE">
        <w:rPr>
          <w:lang w:val="en-GB"/>
        </w:rPr>
        <w:t xml:space="preserve">  }</w:t>
      </w:r>
    </w:p>
    <w:p w14:paraId="5CA40E50" w14:textId="77777777" w:rsidR="001F06BE" w:rsidRPr="001F06BE" w:rsidRDefault="001F06BE" w:rsidP="001F06BE">
      <w:pPr>
        <w:rPr>
          <w:lang w:val="en-GB"/>
        </w:rPr>
      </w:pPr>
      <w:r w:rsidRPr="001F06BE">
        <w:rPr>
          <w:lang w:val="en-GB"/>
        </w:rPr>
        <w:t xml:space="preserve">  applyForce(f) { this.acc.add(f); }</w:t>
      </w:r>
    </w:p>
    <w:p w14:paraId="1CC5EBDB" w14:textId="77777777" w:rsidR="001F06BE" w:rsidRPr="001F06BE" w:rsidRDefault="001F06BE" w:rsidP="001F06BE">
      <w:pPr>
        <w:rPr>
          <w:lang w:val="en-GB"/>
        </w:rPr>
      </w:pPr>
      <w:r w:rsidRPr="001F06BE">
        <w:rPr>
          <w:lang w:val="en-GB"/>
        </w:rPr>
        <w:t xml:space="preserve">  applyDamping(d) {</w:t>
      </w:r>
    </w:p>
    <w:p w14:paraId="6FF5ED66" w14:textId="77777777" w:rsidR="001F06BE" w:rsidRPr="001F06BE" w:rsidRDefault="001F06BE" w:rsidP="001F06BE">
      <w:pPr>
        <w:rPr>
          <w:lang w:val="en-GB"/>
        </w:rPr>
      </w:pPr>
      <w:r w:rsidRPr="001F06BE">
        <w:rPr>
          <w:lang w:val="en-GB"/>
        </w:rPr>
        <w:t xml:space="preserve">    this.vel.mult(d);</w:t>
      </w:r>
    </w:p>
    <w:p w14:paraId="48A14EC7" w14:textId="77777777" w:rsidR="001F06BE" w:rsidRPr="001F06BE" w:rsidRDefault="001F06BE" w:rsidP="001F06BE">
      <w:pPr>
        <w:rPr>
          <w:lang w:val="en-GB"/>
        </w:rPr>
      </w:pPr>
      <w:r w:rsidRPr="001F06BE">
        <w:rPr>
          <w:lang w:val="en-GB"/>
        </w:rPr>
        <w:t xml:space="preserve">    if (this.vel.mag() &lt; 0.03) this.vel.set(0, 0);</w:t>
      </w:r>
    </w:p>
    <w:p w14:paraId="6F57F158" w14:textId="77777777" w:rsidR="001F06BE" w:rsidRPr="001F06BE" w:rsidRDefault="001F06BE" w:rsidP="001F06BE">
      <w:pPr>
        <w:rPr>
          <w:lang w:val="en-GB"/>
        </w:rPr>
      </w:pPr>
      <w:r w:rsidRPr="001F06BE">
        <w:rPr>
          <w:lang w:val="en-GB"/>
        </w:rPr>
        <w:t xml:space="preserve">  }</w:t>
      </w:r>
    </w:p>
    <w:p w14:paraId="1BD2C0FF" w14:textId="77777777" w:rsidR="001F06BE" w:rsidRPr="001F06BE" w:rsidRDefault="001F06BE" w:rsidP="001F06BE">
      <w:pPr>
        <w:rPr>
          <w:lang w:val="en-GB"/>
        </w:rPr>
      </w:pPr>
      <w:r w:rsidRPr="001F06BE">
        <w:rPr>
          <w:lang w:val="en-GB"/>
        </w:rPr>
        <w:t xml:space="preserve">  follow(flow) {</w:t>
      </w:r>
    </w:p>
    <w:p w14:paraId="7F42AC35" w14:textId="77777777" w:rsidR="001F06BE" w:rsidRPr="001F06BE" w:rsidRDefault="001F06BE" w:rsidP="001F06BE">
      <w:pPr>
        <w:rPr>
          <w:lang w:val="en-GB"/>
        </w:rPr>
      </w:pPr>
      <w:r w:rsidRPr="001F06BE">
        <w:rPr>
          <w:lang w:val="en-GB"/>
        </w:rPr>
        <w:t xml:space="preserve">    let x = floor(constrain(this.pos.x / scl, 0, cols - 1));</w:t>
      </w:r>
    </w:p>
    <w:p w14:paraId="3BD56896" w14:textId="77777777" w:rsidR="001F06BE" w:rsidRPr="001F06BE" w:rsidRDefault="001F06BE" w:rsidP="001F06BE">
      <w:pPr>
        <w:rPr>
          <w:lang w:val="en-GB"/>
        </w:rPr>
      </w:pPr>
      <w:r w:rsidRPr="001F06BE">
        <w:rPr>
          <w:lang w:val="en-GB"/>
        </w:rPr>
        <w:t xml:space="preserve">    let y = floor(constrain(this.pos.y / scl, 0, rows - 1));</w:t>
      </w:r>
    </w:p>
    <w:p w14:paraId="051A1BBC" w14:textId="77777777" w:rsidR="001F06BE" w:rsidRPr="001F06BE" w:rsidRDefault="001F06BE" w:rsidP="001F06BE">
      <w:pPr>
        <w:rPr>
          <w:lang w:val="en-GB"/>
        </w:rPr>
      </w:pPr>
      <w:r w:rsidRPr="001F06BE">
        <w:rPr>
          <w:lang w:val="en-GB"/>
        </w:rPr>
        <w:t xml:space="preserve">    let index = x + y * cols;</w:t>
      </w:r>
    </w:p>
    <w:p w14:paraId="55A6BB96" w14:textId="77777777" w:rsidR="001F06BE" w:rsidRPr="001F06BE" w:rsidRDefault="001F06BE" w:rsidP="001F06BE">
      <w:pPr>
        <w:rPr>
          <w:lang w:val="en-GB"/>
        </w:rPr>
      </w:pPr>
      <w:r w:rsidRPr="001F06BE">
        <w:rPr>
          <w:lang w:val="en-GB"/>
        </w:rPr>
        <w:t xml:space="preserve">    let force = flow[index];</w:t>
      </w:r>
    </w:p>
    <w:p w14:paraId="78773D7C" w14:textId="77777777" w:rsidR="001F06BE" w:rsidRPr="001F06BE" w:rsidRDefault="001F06BE" w:rsidP="001F06BE">
      <w:pPr>
        <w:rPr>
          <w:lang w:val="en-GB"/>
        </w:rPr>
      </w:pPr>
      <w:r w:rsidRPr="001F06BE">
        <w:rPr>
          <w:lang w:val="en-GB"/>
        </w:rPr>
        <w:t xml:space="preserve">    if (force) {</w:t>
      </w:r>
    </w:p>
    <w:p w14:paraId="117EAFA4" w14:textId="77777777" w:rsidR="001F06BE" w:rsidRPr="001F06BE" w:rsidRDefault="001F06BE" w:rsidP="001F06BE">
      <w:pPr>
        <w:rPr>
          <w:lang w:val="en-GB"/>
        </w:rPr>
      </w:pPr>
      <w:r w:rsidRPr="001F06BE">
        <w:rPr>
          <w:lang w:val="en-GB"/>
        </w:rPr>
        <w:t xml:space="preserve">      let f = p5.Vector.mult(force, 0.25 + activity * 1.1);</w:t>
      </w:r>
    </w:p>
    <w:p w14:paraId="4424E824" w14:textId="77777777" w:rsidR="001F06BE" w:rsidRPr="001F06BE" w:rsidRDefault="001F06BE" w:rsidP="001F06BE">
      <w:pPr>
        <w:rPr>
          <w:lang w:val="en-GB"/>
        </w:rPr>
      </w:pPr>
      <w:r w:rsidRPr="001F06BE">
        <w:rPr>
          <w:lang w:val="en-GB"/>
        </w:rPr>
        <w:t xml:space="preserve">      this.applyForce(f);</w:t>
      </w:r>
    </w:p>
    <w:p w14:paraId="56EA8472" w14:textId="77777777" w:rsidR="001F06BE" w:rsidRPr="001F06BE" w:rsidRDefault="001F06BE" w:rsidP="001F06BE">
      <w:pPr>
        <w:rPr>
          <w:lang w:val="en-GB"/>
        </w:rPr>
      </w:pPr>
      <w:r w:rsidRPr="001F06BE">
        <w:rPr>
          <w:lang w:val="en-GB"/>
        </w:rPr>
        <w:t xml:space="preserve">    }</w:t>
      </w:r>
    </w:p>
    <w:p w14:paraId="7DE7DB4F" w14:textId="77777777" w:rsidR="001F06BE" w:rsidRPr="001F06BE" w:rsidRDefault="001F06BE" w:rsidP="001F06BE">
      <w:pPr>
        <w:rPr>
          <w:lang w:val="en-GB"/>
        </w:rPr>
      </w:pPr>
      <w:r w:rsidRPr="001F06BE">
        <w:rPr>
          <w:lang w:val="en-GB"/>
        </w:rPr>
        <w:t xml:space="preserve">  }</w:t>
      </w:r>
    </w:p>
    <w:p w14:paraId="42D553FE" w14:textId="77777777" w:rsidR="001F06BE" w:rsidRPr="001F06BE" w:rsidRDefault="001F06BE" w:rsidP="001F06BE">
      <w:pPr>
        <w:rPr>
          <w:lang w:val="en-GB"/>
        </w:rPr>
      </w:pPr>
      <w:r w:rsidRPr="001F06BE">
        <w:rPr>
          <w:lang w:val="en-GB"/>
        </w:rPr>
        <w:t xml:space="preserve">  avoidMouse(mousePos, mSpeed) {</w:t>
      </w:r>
    </w:p>
    <w:p w14:paraId="0D041F81" w14:textId="77777777" w:rsidR="001F06BE" w:rsidRPr="001F06BE" w:rsidRDefault="001F06BE" w:rsidP="001F06BE">
      <w:pPr>
        <w:rPr>
          <w:lang w:val="en-GB"/>
        </w:rPr>
      </w:pPr>
      <w:r w:rsidRPr="001F06BE">
        <w:rPr>
          <w:lang w:val="en-GB"/>
        </w:rPr>
        <w:t xml:space="preserve">    let d = p5.Vector.dist(this.pos, mousePos);</w:t>
      </w:r>
    </w:p>
    <w:p w14:paraId="72393E60" w14:textId="77777777" w:rsidR="001F06BE" w:rsidRPr="001F06BE" w:rsidRDefault="001F06BE" w:rsidP="001F06BE">
      <w:pPr>
        <w:rPr>
          <w:lang w:val="en-GB"/>
        </w:rPr>
      </w:pPr>
      <w:r w:rsidRPr="001F06BE">
        <w:rPr>
          <w:lang w:val="en-GB"/>
        </w:rPr>
        <w:t xml:space="preserve">    if (d &lt; INFLUENCE_RADIUS) {</w:t>
      </w:r>
    </w:p>
    <w:p w14:paraId="191AD0A7" w14:textId="77777777" w:rsidR="001F06BE" w:rsidRPr="001F06BE" w:rsidRDefault="001F06BE" w:rsidP="001F06BE">
      <w:pPr>
        <w:rPr>
          <w:lang w:val="en-GB"/>
        </w:rPr>
      </w:pPr>
      <w:r w:rsidRPr="001F06BE">
        <w:rPr>
          <w:lang w:val="en-GB"/>
        </w:rPr>
        <w:t xml:space="preserve">      let dir = p5.Vector.sub(this.pos, mousePos);</w:t>
      </w:r>
    </w:p>
    <w:p w14:paraId="34C3602C" w14:textId="77777777" w:rsidR="001F06BE" w:rsidRPr="001F06BE" w:rsidRDefault="001F06BE" w:rsidP="001F06BE">
      <w:pPr>
        <w:rPr>
          <w:lang w:val="en-GB"/>
        </w:rPr>
      </w:pPr>
      <w:r w:rsidRPr="001F06BE">
        <w:rPr>
          <w:lang w:val="en-GB"/>
        </w:rPr>
        <w:t xml:space="preserve">      dir.normalize();</w:t>
      </w:r>
    </w:p>
    <w:p w14:paraId="464D5917" w14:textId="77777777" w:rsidR="001F06BE" w:rsidRPr="001F06BE" w:rsidRDefault="001F06BE" w:rsidP="001F06BE">
      <w:pPr>
        <w:rPr>
          <w:lang w:val="en-GB"/>
        </w:rPr>
      </w:pPr>
      <w:r w:rsidRPr="001F06BE">
        <w:rPr>
          <w:lang w:val="en-GB"/>
        </w:rPr>
        <w:t xml:space="preserve">      let prox = constrain(map(d, 0, INFLUENCE_RADIUS, 1, 0), 0, 1);</w:t>
      </w:r>
    </w:p>
    <w:p w14:paraId="205FB0C8" w14:textId="77777777" w:rsidR="001F06BE" w:rsidRPr="001F06BE" w:rsidRDefault="001F06BE" w:rsidP="001F06BE">
      <w:pPr>
        <w:rPr>
          <w:lang w:val="en-GB"/>
        </w:rPr>
      </w:pPr>
      <w:r w:rsidRPr="001F06BE">
        <w:rPr>
          <w:lang w:val="en-GB"/>
        </w:rPr>
        <w:t xml:space="preserve">      let msNorm = constrain(map(mSpeed, 0, 100, 0, 1), 0, 1);</w:t>
      </w:r>
    </w:p>
    <w:p w14:paraId="120DB1F0" w14:textId="77777777" w:rsidR="001F06BE" w:rsidRPr="001F06BE" w:rsidRDefault="001F06BE" w:rsidP="001F06BE">
      <w:pPr>
        <w:rPr>
          <w:lang w:val="en-GB"/>
        </w:rPr>
      </w:pPr>
      <w:r w:rsidRPr="001F06BE">
        <w:rPr>
          <w:lang w:val="en-GB"/>
        </w:rPr>
        <w:t xml:space="preserve">      let mag = (0.2 + msNorm * 6.0) * prox * MOUSE_FORCE_SCALE;</w:t>
      </w:r>
    </w:p>
    <w:p w14:paraId="32701064" w14:textId="77777777" w:rsidR="001F06BE" w:rsidRPr="001F06BE" w:rsidRDefault="001F06BE" w:rsidP="001F06BE">
      <w:pPr>
        <w:rPr>
          <w:lang w:val="en-GB"/>
        </w:rPr>
      </w:pPr>
      <w:r w:rsidRPr="001F06BE">
        <w:rPr>
          <w:lang w:val="en-GB"/>
        </w:rPr>
        <w:t xml:space="preserve">      this.applyForce(dir.mult(mag));</w:t>
      </w:r>
    </w:p>
    <w:p w14:paraId="10319BC1" w14:textId="77777777" w:rsidR="001F06BE" w:rsidRPr="001F06BE" w:rsidRDefault="001F06BE" w:rsidP="001F06BE">
      <w:pPr>
        <w:rPr>
          <w:lang w:val="en-GB"/>
        </w:rPr>
      </w:pPr>
      <w:r w:rsidRPr="001F06BE">
        <w:rPr>
          <w:lang w:val="en-GB"/>
        </w:rPr>
        <w:t xml:space="preserve">      this.vel.add(dir.mult(mag * 0.8));</w:t>
      </w:r>
    </w:p>
    <w:p w14:paraId="5A310345" w14:textId="77777777" w:rsidR="001F06BE" w:rsidRPr="001F06BE" w:rsidRDefault="001F06BE" w:rsidP="001F06BE">
      <w:pPr>
        <w:rPr>
          <w:lang w:val="en-GB"/>
        </w:rPr>
      </w:pPr>
      <w:r w:rsidRPr="001F06BE">
        <w:rPr>
          <w:lang w:val="en-GB"/>
        </w:rPr>
        <w:lastRenderedPageBreak/>
        <w:t xml:space="preserve">    } else {</w:t>
      </w:r>
    </w:p>
    <w:p w14:paraId="255744D6" w14:textId="77777777" w:rsidR="001F06BE" w:rsidRPr="001F06BE" w:rsidRDefault="001F06BE" w:rsidP="001F06BE">
      <w:pPr>
        <w:rPr>
          <w:lang w:val="en-GB"/>
        </w:rPr>
      </w:pPr>
      <w:r w:rsidRPr="001F06BE">
        <w:rPr>
          <w:lang w:val="en-GB"/>
        </w:rPr>
        <w:t xml:space="preserve">      this.applyDamping(0.995);</w:t>
      </w:r>
    </w:p>
    <w:p w14:paraId="1FF88642" w14:textId="77777777" w:rsidR="001F06BE" w:rsidRPr="001F06BE" w:rsidRDefault="001F06BE" w:rsidP="001F06BE">
      <w:pPr>
        <w:rPr>
          <w:lang w:val="en-GB"/>
        </w:rPr>
      </w:pPr>
      <w:r w:rsidRPr="001F06BE">
        <w:rPr>
          <w:lang w:val="en-GB"/>
        </w:rPr>
        <w:t xml:space="preserve">    }</w:t>
      </w:r>
    </w:p>
    <w:p w14:paraId="1C435484" w14:textId="77777777" w:rsidR="001F06BE" w:rsidRPr="001F06BE" w:rsidRDefault="001F06BE" w:rsidP="001F06BE">
      <w:pPr>
        <w:rPr>
          <w:lang w:val="en-GB"/>
        </w:rPr>
      </w:pPr>
      <w:r w:rsidRPr="001F06BE">
        <w:rPr>
          <w:lang w:val="en-GB"/>
        </w:rPr>
        <w:t xml:space="preserve">  }</w:t>
      </w:r>
    </w:p>
    <w:p w14:paraId="5E0E0AD1" w14:textId="77777777" w:rsidR="001F06BE" w:rsidRPr="001F06BE" w:rsidRDefault="001F06BE" w:rsidP="001F06BE">
      <w:pPr>
        <w:rPr>
          <w:lang w:val="en-GB"/>
        </w:rPr>
      </w:pPr>
      <w:r w:rsidRPr="001F06BE">
        <w:rPr>
          <w:lang w:val="en-GB"/>
        </w:rPr>
        <w:t xml:space="preserve">  update() {</w:t>
      </w:r>
    </w:p>
    <w:p w14:paraId="5BC1DCF9" w14:textId="77777777" w:rsidR="001F06BE" w:rsidRPr="001F06BE" w:rsidRDefault="001F06BE" w:rsidP="001F06BE">
      <w:pPr>
        <w:rPr>
          <w:lang w:val="en-GB"/>
        </w:rPr>
      </w:pPr>
      <w:r w:rsidRPr="001F06BE">
        <w:rPr>
          <w:lang w:val="en-GB"/>
        </w:rPr>
        <w:t xml:space="preserve">    this.vel.add(this.acc);</w:t>
      </w:r>
    </w:p>
    <w:p w14:paraId="37472F9F" w14:textId="77777777" w:rsidR="001F06BE" w:rsidRPr="001F06BE" w:rsidRDefault="001F06BE" w:rsidP="001F06BE">
      <w:pPr>
        <w:rPr>
          <w:lang w:val="en-GB"/>
        </w:rPr>
      </w:pPr>
      <w:r w:rsidRPr="001F06BE">
        <w:rPr>
          <w:lang w:val="en-GB"/>
        </w:rPr>
        <w:t xml:space="preserve">    this.vel.limit(this.maxspeed + activity * 2.0);</w:t>
      </w:r>
    </w:p>
    <w:p w14:paraId="40FAC792" w14:textId="77777777" w:rsidR="001F06BE" w:rsidRPr="001F06BE" w:rsidRDefault="001F06BE" w:rsidP="001F06BE">
      <w:pPr>
        <w:rPr>
          <w:lang w:val="en-GB"/>
        </w:rPr>
      </w:pPr>
      <w:r w:rsidRPr="001F06BE">
        <w:rPr>
          <w:lang w:val="en-GB"/>
        </w:rPr>
        <w:t xml:space="preserve">    this.pos.add(this.vel);</w:t>
      </w:r>
    </w:p>
    <w:p w14:paraId="6FC6F996" w14:textId="77777777" w:rsidR="001F06BE" w:rsidRPr="001F06BE" w:rsidRDefault="001F06BE" w:rsidP="001F06BE">
      <w:r w:rsidRPr="001F06BE">
        <w:rPr>
          <w:lang w:val="en-GB"/>
        </w:rPr>
        <w:t xml:space="preserve">    </w:t>
      </w:r>
      <w:proofErr w:type="spellStart"/>
      <w:proofErr w:type="gramStart"/>
      <w:r w:rsidRPr="001F06BE">
        <w:t>this.acc.mult</w:t>
      </w:r>
      <w:proofErr w:type="spellEnd"/>
      <w:proofErr w:type="gramEnd"/>
      <w:r w:rsidRPr="001F06BE">
        <w:t>(0</w:t>
      </w:r>
      <w:proofErr w:type="gramStart"/>
      <w:r w:rsidRPr="001F06BE">
        <w:t>);</w:t>
      </w:r>
      <w:proofErr w:type="gramEnd"/>
    </w:p>
    <w:p w14:paraId="3F61EF9F" w14:textId="77777777" w:rsidR="001F06BE" w:rsidRPr="001F06BE" w:rsidRDefault="001F06BE" w:rsidP="001F06BE">
      <w:r w:rsidRPr="001F06BE">
        <w:t xml:space="preserve">  }</w:t>
      </w:r>
    </w:p>
    <w:p w14:paraId="2B32719E" w14:textId="77777777" w:rsidR="001F06BE" w:rsidRPr="001F06BE" w:rsidRDefault="001F06BE" w:rsidP="001F06BE"/>
    <w:p w14:paraId="493D7F7B" w14:textId="77777777" w:rsidR="001F06BE" w:rsidRPr="001F06BE" w:rsidRDefault="001F06BE" w:rsidP="001F06BE">
      <w:r w:rsidRPr="001F06BE">
        <w:t xml:space="preserve">  // REMPLACÉ : plus de wrap ; on rebondit sur les bords et on reste visible</w:t>
      </w:r>
    </w:p>
    <w:p w14:paraId="57507DA7" w14:textId="77777777" w:rsidR="001F06BE" w:rsidRPr="001F06BE" w:rsidRDefault="001F06BE" w:rsidP="001F06BE">
      <w:pPr>
        <w:rPr>
          <w:lang w:val="en-GB"/>
        </w:rPr>
      </w:pPr>
      <w:r w:rsidRPr="001F06BE">
        <w:t xml:space="preserve">  </w:t>
      </w:r>
      <w:r w:rsidRPr="001F06BE">
        <w:rPr>
          <w:lang w:val="en-GB"/>
        </w:rPr>
        <w:t>confineAndBounce() {</w:t>
      </w:r>
    </w:p>
    <w:p w14:paraId="45F1660E" w14:textId="77777777" w:rsidR="001F06BE" w:rsidRPr="001F06BE" w:rsidRDefault="001F06BE" w:rsidP="001F06BE">
      <w:pPr>
        <w:rPr>
          <w:lang w:val="en-GB"/>
        </w:rPr>
      </w:pPr>
      <w:r w:rsidRPr="001F06BE">
        <w:rPr>
          <w:lang w:val="en-GB"/>
        </w:rPr>
        <w:t xml:space="preserve">    // rebond horizontal</w:t>
      </w:r>
    </w:p>
    <w:p w14:paraId="58E500A0" w14:textId="77777777" w:rsidR="001F06BE" w:rsidRPr="001F06BE" w:rsidRDefault="001F06BE" w:rsidP="001F06BE">
      <w:pPr>
        <w:rPr>
          <w:lang w:val="en-GB"/>
        </w:rPr>
      </w:pPr>
      <w:r w:rsidRPr="001F06BE">
        <w:rPr>
          <w:lang w:val="en-GB"/>
        </w:rPr>
        <w:t xml:space="preserve">    if (this.pos.x &gt; width - 1) {</w:t>
      </w:r>
    </w:p>
    <w:p w14:paraId="6455D649" w14:textId="77777777" w:rsidR="001F06BE" w:rsidRPr="001F06BE" w:rsidRDefault="001F06BE" w:rsidP="001F06BE">
      <w:r w:rsidRPr="001F06BE">
        <w:rPr>
          <w:lang w:val="en-GB"/>
        </w:rPr>
        <w:t xml:space="preserve">      </w:t>
      </w:r>
      <w:proofErr w:type="spellStart"/>
      <w:r w:rsidRPr="001F06BE">
        <w:t>this.pos.x</w:t>
      </w:r>
      <w:proofErr w:type="spellEnd"/>
      <w:r w:rsidRPr="001F06BE">
        <w:t xml:space="preserve"> = </w:t>
      </w:r>
      <w:proofErr w:type="spellStart"/>
      <w:r w:rsidRPr="001F06BE">
        <w:t>width</w:t>
      </w:r>
      <w:proofErr w:type="spellEnd"/>
      <w:r w:rsidRPr="001F06BE">
        <w:t xml:space="preserve"> - </w:t>
      </w:r>
      <w:proofErr w:type="gramStart"/>
      <w:r w:rsidRPr="001F06BE">
        <w:t>1;</w:t>
      </w:r>
      <w:proofErr w:type="gramEnd"/>
    </w:p>
    <w:p w14:paraId="4C0A9865" w14:textId="77777777" w:rsidR="001F06BE" w:rsidRPr="001F06BE" w:rsidRDefault="001F06BE" w:rsidP="001F06BE">
      <w:r w:rsidRPr="001F06BE">
        <w:t xml:space="preserve">      </w:t>
      </w:r>
      <w:proofErr w:type="spellStart"/>
      <w:r w:rsidRPr="001F06BE">
        <w:t>this.vel.x</w:t>
      </w:r>
      <w:proofErr w:type="spellEnd"/>
      <w:r w:rsidRPr="001F06BE">
        <w:t xml:space="preserve"> *= -0.</w:t>
      </w:r>
      <w:proofErr w:type="gramStart"/>
      <w:r w:rsidRPr="001F06BE">
        <w:t>8;</w:t>
      </w:r>
      <w:proofErr w:type="gramEnd"/>
      <w:r w:rsidRPr="001F06BE">
        <w:t xml:space="preserve"> // inversion + perte d'énergie</w:t>
      </w:r>
    </w:p>
    <w:p w14:paraId="4D85276B" w14:textId="77777777" w:rsidR="001F06BE" w:rsidRPr="001F06BE" w:rsidRDefault="001F06BE" w:rsidP="001F06BE">
      <w:pPr>
        <w:rPr>
          <w:lang w:val="en-GB"/>
        </w:rPr>
      </w:pPr>
      <w:r w:rsidRPr="001F06BE">
        <w:t xml:space="preserve">    </w:t>
      </w:r>
      <w:r w:rsidRPr="001F06BE">
        <w:rPr>
          <w:lang w:val="en-GB"/>
        </w:rPr>
        <w:t>} else if (this.pos.x &lt; 1) {</w:t>
      </w:r>
    </w:p>
    <w:p w14:paraId="08460DB7" w14:textId="77777777" w:rsidR="001F06BE" w:rsidRPr="001F06BE" w:rsidRDefault="001F06BE" w:rsidP="001F06BE">
      <w:pPr>
        <w:rPr>
          <w:lang w:val="en-GB"/>
        </w:rPr>
      </w:pPr>
      <w:r w:rsidRPr="001F06BE">
        <w:rPr>
          <w:lang w:val="en-GB"/>
        </w:rPr>
        <w:t xml:space="preserve">      this.pos.x = 1;</w:t>
      </w:r>
    </w:p>
    <w:p w14:paraId="0288D0CB" w14:textId="77777777" w:rsidR="001F06BE" w:rsidRPr="001F06BE" w:rsidRDefault="001F06BE" w:rsidP="001F06BE">
      <w:pPr>
        <w:rPr>
          <w:lang w:val="en-GB"/>
        </w:rPr>
      </w:pPr>
      <w:r w:rsidRPr="001F06BE">
        <w:rPr>
          <w:lang w:val="en-GB"/>
        </w:rPr>
        <w:t xml:space="preserve">      this.vel.x *= -0.8;</w:t>
      </w:r>
    </w:p>
    <w:p w14:paraId="55BEAEC5" w14:textId="77777777" w:rsidR="001F06BE" w:rsidRPr="001F06BE" w:rsidRDefault="001F06BE" w:rsidP="001F06BE">
      <w:pPr>
        <w:rPr>
          <w:lang w:val="en-GB"/>
        </w:rPr>
      </w:pPr>
      <w:r w:rsidRPr="001F06BE">
        <w:rPr>
          <w:lang w:val="en-GB"/>
        </w:rPr>
        <w:t xml:space="preserve">    }</w:t>
      </w:r>
    </w:p>
    <w:p w14:paraId="0F43B029" w14:textId="77777777" w:rsidR="001F06BE" w:rsidRPr="001F06BE" w:rsidRDefault="001F06BE" w:rsidP="001F06BE">
      <w:pPr>
        <w:rPr>
          <w:lang w:val="en-GB"/>
        </w:rPr>
      </w:pPr>
      <w:r w:rsidRPr="001F06BE">
        <w:rPr>
          <w:lang w:val="en-GB"/>
        </w:rPr>
        <w:t xml:space="preserve">    // rebond vertical</w:t>
      </w:r>
    </w:p>
    <w:p w14:paraId="32C9D14A" w14:textId="77777777" w:rsidR="001F06BE" w:rsidRPr="001F06BE" w:rsidRDefault="001F06BE" w:rsidP="001F06BE">
      <w:pPr>
        <w:rPr>
          <w:lang w:val="en-GB"/>
        </w:rPr>
      </w:pPr>
      <w:r w:rsidRPr="001F06BE">
        <w:rPr>
          <w:lang w:val="en-GB"/>
        </w:rPr>
        <w:t xml:space="preserve">    if (this.pos.y &gt; height - 1) {</w:t>
      </w:r>
    </w:p>
    <w:p w14:paraId="036EC6CC" w14:textId="77777777" w:rsidR="001F06BE" w:rsidRPr="001F06BE" w:rsidRDefault="001F06BE" w:rsidP="001F06BE">
      <w:pPr>
        <w:rPr>
          <w:lang w:val="en-GB"/>
        </w:rPr>
      </w:pPr>
      <w:r w:rsidRPr="001F06BE">
        <w:rPr>
          <w:lang w:val="en-GB"/>
        </w:rPr>
        <w:t xml:space="preserve">      this.pos.y = height - 1;</w:t>
      </w:r>
    </w:p>
    <w:p w14:paraId="4BCD3B74" w14:textId="77777777" w:rsidR="001F06BE" w:rsidRPr="001F06BE" w:rsidRDefault="001F06BE" w:rsidP="001F06BE">
      <w:pPr>
        <w:rPr>
          <w:lang w:val="en-GB"/>
        </w:rPr>
      </w:pPr>
      <w:r w:rsidRPr="001F06BE">
        <w:rPr>
          <w:lang w:val="en-GB"/>
        </w:rPr>
        <w:t xml:space="preserve">      this.vel.y *= -0.8;</w:t>
      </w:r>
    </w:p>
    <w:p w14:paraId="1B6EA596" w14:textId="77777777" w:rsidR="001F06BE" w:rsidRPr="001F06BE" w:rsidRDefault="001F06BE" w:rsidP="001F06BE">
      <w:pPr>
        <w:rPr>
          <w:lang w:val="en-GB"/>
        </w:rPr>
      </w:pPr>
      <w:r w:rsidRPr="001F06BE">
        <w:rPr>
          <w:lang w:val="en-GB"/>
        </w:rPr>
        <w:t xml:space="preserve">    } else if (this.pos.y &lt; 1) {</w:t>
      </w:r>
    </w:p>
    <w:p w14:paraId="7ED33A2A" w14:textId="77777777" w:rsidR="001F06BE" w:rsidRPr="001F06BE" w:rsidRDefault="001F06BE" w:rsidP="001F06BE">
      <w:pPr>
        <w:rPr>
          <w:lang w:val="en-GB"/>
        </w:rPr>
      </w:pPr>
      <w:r w:rsidRPr="001F06BE">
        <w:rPr>
          <w:lang w:val="en-GB"/>
        </w:rPr>
        <w:t xml:space="preserve">      this.pos.y = 1;</w:t>
      </w:r>
    </w:p>
    <w:p w14:paraId="086B52D3" w14:textId="77777777" w:rsidR="001F06BE" w:rsidRPr="001F06BE" w:rsidRDefault="001F06BE" w:rsidP="001F06BE">
      <w:pPr>
        <w:rPr>
          <w:lang w:val="en-GB"/>
        </w:rPr>
      </w:pPr>
      <w:r w:rsidRPr="001F06BE">
        <w:rPr>
          <w:lang w:val="en-GB"/>
        </w:rPr>
        <w:t xml:space="preserve">      this.vel.y *= -0.8;</w:t>
      </w:r>
    </w:p>
    <w:p w14:paraId="18551BFB" w14:textId="77777777" w:rsidR="001F06BE" w:rsidRPr="001F06BE" w:rsidRDefault="001F06BE" w:rsidP="001F06BE">
      <w:r w:rsidRPr="001F06BE">
        <w:rPr>
          <w:lang w:val="en-GB"/>
        </w:rPr>
        <w:t xml:space="preserve">    </w:t>
      </w:r>
      <w:r w:rsidRPr="001F06BE">
        <w:t>}</w:t>
      </w:r>
    </w:p>
    <w:p w14:paraId="141F2FEC" w14:textId="77777777" w:rsidR="001F06BE" w:rsidRPr="001F06BE" w:rsidRDefault="001F06BE" w:rsidP="001F06BE">
      <w:r w:rsidRPr="001F06BE">
        <w:t xml:space="preserve">  }</w:t>
      </w:r>
    </w:p>
    <w:p w14:paraId="0B7E2C02" w14:textId="77777777" w:rsidR="001F06BE" w:rsidRPr="001F06BE" w:rsidRDefault="001F06BE" w:rsidP="001F06BE"/>
    <w:p w14:paraId="026AEFD8" w14:textId="77777777" w:rsidR="001F06BE" w:rsidRPr="001F06BE" w:rsidRDefault="001F06BE" w:rsidP="001F06BE">
      <w:r w:rsidRPr="001F06BE">
        <w:t xml:space="preserve">  </w:t>
      </w:r>
      <w:proofErr w:type="gramStart"/>
      <w:r w:rsidRPr="001F06BE">
        <w:t>show</w:t>
      </w:r>
      <w:proofErr w:type="gramEnd"/>
      <w:r w:rsidRPr="001F06BE">
        <w:t>(</w:t>
      </w:r>
      <w:proofErr w:type="spellStart"/>
      <w:r w:rsidRPr="001F06BE">
        <w:t>globalActivity</w:t>
      </w:r>
      <w:proofErr w:type="spellEnd"/>
      <w:r w:rsidRPr="001F06BE">
        <w:t>) {</w:t>
      </w:r>
    </w:p>
    <w:p w14:paraId="5B7FDDE6" w14:textId="77777777" w:rsidR="001F06BE" w:rsidRPr="001F06BE" w:rsidRDefault="001F06BE" w:rsidP="001F06BE">
      <w:r w:rsidRPr="001F06BE">
        <w:t xml:space="preserve">    // utiliser ellipse pour rendre la particule visible quand on agrandit</w:t>
      </w:r>
    </w:p>
    <w:p w14:paraId="5370B5BE" w14:textId="77777777" w:rsidR="001F06BE" w:rsidRPr="001F06BE" w:rsidRDefault="001F06BE" w:rsidP="001F06BE">
      <w:pPr>
        <w:rPr>
          <w:lang w:val="en-GB"/>
        </w:rPr>
      </w:pPr>
      <w:r w:rsidRPr="001F06BE">
        <w:t xml:space="preserve">    </w:t>
      </w:r>
      <w:r w:rsidRPr="001F06BE">
        <w:rPr>
          <w:lang w:val="en-GB"/>
        </w:rPr>
        <w:t>let size = this.thicknessBase * PARTICLE_SIZE_SCALE * 2.2; // factor → diamètre</w:t>
      </w:r>
    </w:p>
    <w:p w14:paraId="25F92E2A" w14:textId="77777777" w:rsidR="001F06BE" w:rsidRPr="001F06BE" w:rsidRDefault="001F06BE" w:rsidP="001F06BE">
      <w:r w:rsidRPr="001F06BE">
        <w:rPr>
          <w:lang w:val="en-GB"/>
        </w:rPr>
        <w:lastRenderedPageBreak/>
        <w:t xml:space="preserve">    </w:t>
      </w:r>
      <w:r w:rsidRPr="001F06BE">
        <w:t>// opacité liée à activité + vitesse locale</w:t>
      </w:r>
    </w:p>
    <w:p w14:paraId="636CC990" w14:textId="77777777" w:rsidR="001F06BE" w:rsidRPr="001F06BE" w:rsidRDefault="001F06BE" w:rsidP="001F06BE">
      <w:pPr>
        <w:rPr>
          <w:lang w:val="en-GB"/>
        </w:rPr>
      </w:pPr>
      <w:r w:rsidRPr="001F06BE">
        <w:t xml:space="preserve">    </w:t>
      </w:r>
      <w:r w:rsidRPr="001F06BE">
        <w:rPr>
          <w:lang w:val="en-GB"/>
        </w:rPr>
        <w:t>let alpha = constrain(20 + globalActivity * 80 + this.vel.mag() * 18, 8, 100);</w:t>
      </w:r>
    </w:p>
    <w:p w14:paraId="5F7D7E04" w14:textId="77777777" w:rsidR="001F06BE" w:rsidRPr="001F06BE" w:rsidRDefault="001F06BE" w:rsidP="001F06BE">
      <w:pPr>
        <w:rPr>
          <w:lang w:val="en-GB"/>
        </w:rPr>
      </w:pPr>
      <w:r w:rsidRPr="001F06BE">
        <w:rPr>
          <w:lang w:val="en-GB"/>
        </w:rPr>
        <w:t xml:space="preserve">    noStroke();</w:t>
      </w:r>
    </w:p>
    <w:p w14:paraId="6C583E16" w14:textId="77777777" w:rsidR="001F06BE" w:rsidRPr="001F06BE" w:rsidRDefault="001F06BE" w:rsidP="001F06BE">
      <w:pPr>
        <w:rPr>
          <w:lang w:val="en-GB"/>
        </w:rPr>
      </w:pPr>
      <w:r w:rsidRPr="001F06BE">
        <w:rPr>
          <w:lang w:val="en-GB"/>
        </w:rPr>
        <w:t xml:space="preserve">    fill(this.h, 70, 86, alpha);</w:t>
      </w:r>
    </w:p>
    <w:p w14:paraId="1052BBA5" w14:textId="77777777" w:rsidR="001F06BE" w:rsidRPr="001F06BE" w:rsidRDefault="001F06BE" w:rsidP="001F06BE">
      <w:pPr>
        <w:rPr>
          <w:lang w:val="en-GB"/>
        </w:rPr>
      </w:pPr>
      <w:r w:rsidRPr="001F06BE">
        <w:rPr>
          <w:lang w:val="en-GB"/>
        </w:rPr>
        <w:t xml:space="preserve">    ellipse(this.pos.x, this.pos.y, size, size);</w:t>
      </w:r>
    </w:p>
    <w:p w14:paraId="50F560EA" w14:textId="77777777" w:rsidR="001F06BE" w:rsidRPr="001F06BE" w:rsidRDefault="001F06BE" w:rsidP="001F06BE">
      <w:pPr>
        <w:rPr>
          <w:lang w:val="en-GB"/>
        </w:rPr>
      </w:pPr>
      <w:r w:rsidRPr="001F06BE">
        <w:rPr>
          <w:lang w:val="en-GB"/>
        </w:rPr>
        <w:t xml:space="preserve">  }</w:t>
      </w:r>
    </w:p>
    <w:p w14:paraId="7093BEC8" w14:textId="77777777" w:rsidR="001F06BE" w:rsidRPr="001F06BE" w:rsidRDefault="001F06BE" w:rsidP="001F06BE">
      <w:pPr>
        <w:rPr>
          <w:lang w:val="en-GB"/>
        </w:rPr>
      </w:pPr>
      <w:r w:rsidRPr="001F06BE">
        <w:rPr>
          <w:lang w:val="en-GB"/>
        </w:rPr>
        <w:t>}</w:t>
      </w:r>
    </w:p>
    <w:p w14:paraId="6F0AED53" w14:textId="77777777" w:rsidR="001F06BE" w:rsidRPr="001F06BE" w:rsidRDefault="001F06BE" w:rsidP="001F06BE">
      <w:pPr>
        <w:rPr>
          <w:lang w:val="en-GB"/>
        </w:rPr>
      </w:pPr>
    </w:p>
    <w:p w14:paraId="113F6DEF" w14:textId="77777777" w:rsidR="001F06BE" w:rsidRPr="001F06BE" w:rsidRDefault="001F06BE" w:rsidP="001F06BE">
      <w:pPr>
        <w:rPr>
          <w:lang w:val="en-GB"/>
        </w:rPr>
      </w:pPr>
      <w:r w:rsidRPr="001F06BE">
        <w:rPr>
          <w:lang w:val="en-GB"/>
        </w:rPr>
        <w:t>/* ---------- interactions (clic / son) ---------- */</w:t>
      </w:r>
    </w:p>
    <w:p w14:paraId="49692923" w14:textId="77777777" w:rsidR="001F06BE" w:rsidRPr="001F06BE" w:rsidRDefault="001F06BE" w:rsidP="001F06BE">
      <w:pPr>
        <w:rPr>
          <w:lang w:val="en-GB"/>
        </w:rPr>
      </w:pPr>
      <w:r w:rsidRPr="001F06BE">
        <w:rPr>
          <w:lang w:val="en-GB"/>
        </w:rPr>
        <w:t>function mousePressed() {</w:t>
      </w:r>
    </w:p>
    <w:p w14:paraId="625C1036" w14:textId="77777777" w:rsidR="001F06BE" w:rsidRPr="001F06BE" w:rsidRDefault="001F06BE" w:rsidP="001F06BE">
      <w:pPr>
        <w:rPr>
          <w:lang w:val="en-GB"/>
        </w:rPr>
      </w:pPr>
      <w:r w:rsidRPr="001F06BE">
        <w:rPr>
          <w:lang w:val="en-GB"/>
        </w:rPr>
        <w:t xml:space="preserve">  let center = createVector(mouseX, mouseY);</w:t>
      </w:r>
    </w:p>
    <w:p w14:paraId="00E6C20F" w14:textId="77777777" w:rsidR="001F06BE" w:rsidRPr="001F06BE" w:rsidRDefault="001F06BE" w:rsidP="001F06BE">
      <w:pPr>
        <w:rPr>
          <w:lang w:val="en-GB"/>
        </w:rPr>
      </w:pPr>
      <w:r w:rsidRPr="001F06BE">
        <w:rPr>
          <w:lang w:val="en-GB"/>
        </w:rPr>
        <w:t xml:space="preserve">  for (let p of particles) {</w:t>
      </w:r>
    </w:p>
    <w:p w14:paraId="2FAF7624" w14:textId="77777777" w:rsidR="001F06BE" w:rsidRPr="001F06BE" w:rsidRDefault="001F06BE" w:rsidP="001F06BE">
      <w:pPr>
        <w:rPr>
          <w:lang w:val="en-GB"/>
        </w:rPr>
      </w:pPr>
      <w:r w:rsidRPr="001F06BE">
        <w:rPr>
          <w:lang w:val="en-GB"/>
        </w:rPr>
        <w:t xml:space="preserve">    let d = p5.Vector.dist(p.pos, center);</w:t>
      </w:r>
    </w:p>
    <w:p w14:paraId="795421DC" w14:textId="77777777" w:rsidR="001F06BE" w:rsidRPr="001F06BE" w:rsidRDefault="001F06BE" w:rsidP="001F06BE">
      <w:pPr>
        <w:rPr>
          <w:lang w:val="en-GB"/>
        </w:rPr>
      </w:pPr>
      <w:r w:rsidRPr="001F06BE">
        <w:rPr>
          <w:lang w:val="en-GB"/>
        </w:rPr>
        <w:t xml:space="preserve">    if (d &lt; INFLUENCE_RADIUS * 1.2) {</w:t>
      </w:r>
    </w:p>
    <w:p w14:paraId="2BA3F803" w14:textId="77777777" w:rsidR="001F06BE" w:rsidRPr="001F06BE" w:rsidRDefault="001F06BE" w:rsidP="001F06BE">
      <w:pPr>
        <w:rPr>
          <w:lang w:val="en-GB"/>
        </w:rPr>
      </w:pPr>
      <w:r w:rsidRPr="001F06BE">
        <w:rPr>
          <w:lang w:val="en-GB"/>
        </w:rPr>
        <w:t xml:space="preserve">      let force = p5.Vector.sub(p.pos, center);</w:t>
      </w:r>
    </w:p>
    <w:p w14:paraId="4C6E495B" w14:textId="77777777" w:rsidR="001F06BE" w:rsidRPr="001F06BE" w:rsidRDefault="001F06BE" w:rsidP="001F06BE">
      <w:pPr>
        <w:rPr>
          <w:lang w:val="en-GB"/>
        </w:rPr>
      </w:pPr>
      <w:r w:rsidRPr="001F06BE">
        <w:rPr>
          <w:lang w:val="en-GB"/>
        </w:rPr>
        <w:t xml:space="preserve">      force.normalize();</w:t>
      </w:r>
    </w:p>
    <w:p w14:paraId="3E00FFBA" w14:textId="77777777" w:rsidR="001F06BE" w:rsidRPr="001F06BE" w:rsidRDefault="001F06BE" w:rsidP="001F06BE">
      <w:pPr>
        <w:rPr>
          <w:lang w:val="en-GB"/>
        </w:rPr>
      </w:pPr>
      <w:r w:rsidRPr="001F06BE">
        <w:rPr>
          <w:lang w:val="en-GB"/>
        </w:rPr>
        <w:t xml:space="preserve">      let prox = constrain(map(d, 0, INFLUENCE_RADIUS * 1.2, 1, 0), 0, 1);</w:t>
      </w:r>
    </w:p>
    <w:p w14:paraId="475F49FA" w14:textId="77777777" w:rsidR="001F06BE" w:rsidRPr="001F06BE" w:rsidRDefault="001F06BE" w:rsidP="001F06BE">
      <w:pPr>
        <w:rPr>
          <w:lang w:val="en-GB"/>
        </w:rPr>
      </w:pPr>
      <w:r w:rsidRPr="001F06BE">
        <w:rPr>
          <w:lang w:val="en-GB"/>
        </w:rPr>
        <w:t xml:space="preserve">      force.mult((6.5 * prox) * MOUSE_FORCE_SCALE * CLICK_MULTIPLIER);</w:t>
      </w:r>
    </w:p>
    <w:p w14:paraId="2DA5D9A2" w14:textId="77777777" w:rsidR="001F06BE" w:rsidRPr="001F06BE" w:rsidRDefault="001F06BE" w:rsidP="001F06BE">
      <w:pPr>
        <w:rPr>
          <w:lang w:val="en-GB"/>
        </w:rPr>
      </w:pPr>
      <w:r w:rsidRPr="001F06BE">
        <w:rPr>
          <w:lang w:val="en-GB"/>
        </w:rPr>
        <w:t xml:space="preserve">      p.applyForce(force);</w:t>
      </w:r>
    </w:p>
    <w:p w14:paraId="4E9ADF36" w14:textId="77777777" w:rsidR="001F06BE" w:rsidRPr="001F06BE" w:rsidRDefault="001F06BE" w:rsidP="001F06BE">
      <w:pPr>
        <w:rPr>
          <w:lang w:val="en-GB"/>
        </w:rPr>
      </w:pPr>
      <w:r w:rsidRPr="001F06BE">
        <w:rPr>
          <w:lang w:val="en-GB"/>
        </w:rPr>
        <w:t xml:space="preserve">      p.vel.add(force.mult(0.6));</w:t>
      </w:r>
    </w:p>
    <w:p w14:paraId="2671FFC6" w14:textId="77777777" w:rsidR="001F06BE" w:rsidRPr="001F06BE" w:rsidRDefault="001F06BE" w:rsidP="001F06BE">
      <w:pPr>
        <w:rPr>
          <w:lang w:val="en-GB"/>
        </w:rPr>
      </w:pPr>
      <w:r w:rsidRPr="001F06BE">
        <w:rPr>
          <w:lang w:val="en-GB"/>
        </w:rPr>
        <w:t xml:space="preserve">    }</w:t>
      </w:r>
    </w:p>
    <w:p w14:paraId="7E6E0AA5" w14:textId="77777777" w:rsidR="001F06BE" w:rsidRPr="001F06BE" w:rsidRDefault="001F06BE" w:rsidP="001F06BE">
      <w:pPr>
        <w:rPr>
          <w:lang w:val="en-GB"/>
        </w:rPr>
      </w:pPr>
      <w:r w:rsidRPr="001F06BE">
        <w:rPr>
          <w:lang w:val="en-GB"/>
        </w:rPr>
        <w:t xml:space="preserve">  }</w:t>
      </w:r>
    </w:p>
    <w:p w14:paraId="5E9B533A" w14:textId="77777777" w:rsidR="001F06BE" w:rsidRPr="001F06BE" w:rsidRDefault="001F06BE" w:rsidP="001F06BE">
      <w:pPr>
        <w:rPr>
          <w:lang w:val="en-GB"/>
        </w:rPr>
      </w:pPr>
      <w:r w:rsidRPr="001F06BE">
        <w:rPr>
          <w:lang w:val="en-GB"/>
        </w:rPr>
        <w:t xml:space="preserve">  triggerSplash(min(map(mouseSpeed, 0, 200, 0.06, 1.2), 1.2));</w:t>
      </w:r>
    </w:p>
    <w:p w14:paraId="07D4B882" w14:textId="77777777" w:rsidR="001F06BE" w:rsidRPr="001F06BE" w:rsidRDefault="001F06BE" w:rsidP="001F06BE">
      <w:pPr>
        <w:rPr>
          <w:lang w:val="en-GB"/>
        </w:rPr>
      </w:pPr>
      <w:r w:rsidRPr="001F06BE">
        <w:rPr>
          <w:lang w:val="en-GB"/>
        </w:rPr>
        <w:t>}</w:t>
      </w:r>
    </w:p>
    <w:p w14:paraId="06B6FDF1" w14:textId="77777777" w:rsidR="001F06BE" w:rsidRPr="001F06BE" w:rsidRDefault="001F06BE" w:rsidP="001F06BE">
      <w:pPr>
        <w:rPr>
          <w:lang w:val="en-GB"/>
        </w:rPr>
      </w:pPr>
    </w:p>
    <w:p w14:paraId="3538A832" w14:textId="77777777" w:rsidR="001F06BE" w:rsidRPr="001F06BE" w:rsidRDefault="001F06BE" w:rsidP="001F06BE">
      <w:pPr>
        <w:rPr>
          <w:lang w:val="en-GB"/>
        </w:rPr>
      </w:pPr>
      <w:r w:rsidRPr="001F06BE">
        <w:rPr>
          <w:lang w:val="en-GB"/>
        </w:rPr>
        <w:t>function mouseMoved() {</w:t>
      </w:r>
    </w:p>
    <w:p w14:paraId="59994EFE" w14:textId="77777777" w:rsidR="001F06BE" w:rsidRPr="001F06BE" w:rsidRDefault="001F06BE" w:rsidP="001F06BE">
      <w:pPr>
        <w:rPr>
          <w:lang w:val="en-GB"/>
        </w:rPr>
      </w:pPr>
      <w:r w:rsidRPr="001F06BE">
        <w:rPr>
          <w:lang w:val="en-GB"/>
        </w:rPr>
        <w:t xml:space="preserve">  if (mouseSpeed &gt; 2.5) {</w:t>
      </w:r>
    </w:p>
    <w:p w14:paraId="69785564" w14:textId="77777777" w:rsidR="001F06BE" w:rsidRPr="001F06BE" w:rsidRDefault="001F06BE" w:rsidP="001F06BE">
      <w:pPr>
        <w:rPr>
          <w:lang w:val="en-GB"/>
        </w:rPr>
      </w:pPr>
      <w:r w:rsidRPr="001F06BE">
        <w:rPr>
          <w:lang w:val="en-GB"/>
        </w:rPr>
        <w:t xml:space="preserve">    triggerSplash(constrain(map(mouseSpeed, 2.5, 120, 0.02, 0.8), 0.02, 0.9));</w:t>
      </w:r>
    </w:p>
    <w:p w14:paraId="4870C57A" w14:textId="77777777" w:rsidR="001F06BE" w:rsidRPr="001F06BE" w:rsidRDefault="001F06BE" w:rsidP="001F06BE">
      <w:pPr>
        <w:rPr>
          <w:lang w:val="en-GB"/>
        </w:rPr>
      </w:pPr>
      <w:r w:rsidRPr="001F06BE">
        <w:rPr>
          <w:lang w:val="en-GB"/>
        </w:rPr>
        <w:t xml:space="preserve">  }</w:t>
      </w:r>
    </w:p>
    <w:p w14:paraId="2954C598" w14:textId="77777777" w:rsidR="001F06BE" w:rsidRPr="001F06BE" w:rsidRDefault="001F06BE" w:rsidP="001F06BE">
      <w:pPr>
        <w:rPr>
          <w:lang w:val="en-GB"/>
        </w:rPr>
      </w:pPr>
      <w:r w:rsidRPr="001F06BE">
        <w:rPr>
          <w:lang w:val="en-GB"/>
        </w:rPr>
        <w:t>}</w:t>
      </w:r>
    </w:p>
    <w:p w14:paraId="342D1DC1" w14:textId="77777777" w:rsidR="001F06BE" w:rsidRPr="001F06BE" w:rsidRDefault="001F06BE" w:rsidP="001F06BE">
      <w:pPr>
        <w:rPr>
          <w:lang w:val="en-GB"/>
        </w:rPr>
      </w:pPr>
    </w:p>
    <w:p w14:paraId="41DB3E2B" w14:textId="77777777" w:rsidR="001F06BE" w:rsidRPr="001F06BE" w:rsidRDefault="001F06BE" w:rsidP="001F06BE">
      <w:pPr>
        <w:rPr>
          <w:lang w:val="en-GB"/>
        </w:rPr>
      </w:pPr>
      <w:r w:rsidRPr="001F06BE">
        <w:rPr>
          <w:lang w:val="en-GB"/>
        </w:rPr>
        <w:t>function triggerSplash(power) {</w:t>
      </w:r>
    </w:p>
    <w:p w14:paraId="12ECD549" w14:textId="77777777" w:rsidR="001F06BE" w:rsidRPr="001F06BE" w:rsidRDefault="001F06BE" w:rsidP="001F06BE">
      <w:pPr>
        <w:rPr>
          <w:lang w:val="en-GB"/>
        </w:rPr>
      </w:pPr>
      <w:r w:rsidRPr="001F06BE">
        <w:rPr>
          <w:lang w:val="en-GB"/>
        </w:rPr>
        <w:t xml:space="preserve">  if (!splashEnv || !splashNoise) return;</w:t>
      </w:r>
    </w:p>
    <w:p w14:paraId="22BF06F2" w14:textId="77777777" w:rsidR="001F06BE" w:rsidRPr="001F06BE" w:rsidRDefault="001F06BE" w:rsidP="001F06BE">
      <w:pPr>
        <w:rPr>
          <w:lang w:val="en-GB"/>
        </w:rPr>
      </w:pPr>
      <w:r w:rsidRPr="001F06BE">
        <w:rPr>
          <w:lang w:val="en-GB"/>
        </w:rPr>
        <w:t xml:space="preserve">  let freq = constrain(220 + power * 2200, 220, 4000);</w:t>
      </w:r>
    </w:p>
    <w:p w14:paraId="157A38F3" w14:textId="77777777" w:rsidR="001F06BE" w:rsidRPr="001F06BE" w:rsidRDefault="001F06BE" w:rsidP="001F06BE">
      <w:pPr>
        <w:rPr>
          <w:lang w:val="en-GB"/>
        </w:rPr>
      </w:pPr>
      <w:r w:rsidRPr="001F06BE">
        <w:rPr>
          <w:lang w:val="en-GB"/>
        </w:rPr>
        <w:lastRenderedPageBreak/>
        <w:t xml:space="preserve">  splashFilter.freq(freq);</w:t>
      </w:r>
    </w:p>
    <w:p w14:paraId="0CE77D40" w14:textId="77777777" w:rsidR="001F06BE" w:rsidRPr="001F06BE" w:rsidRDefault="001F06BE" w:rsidP="001F06BE">
      <w:pPr>
        <w:rPr>
          <w:lang w:val="en-GB"/>
        </w:rPr>
      </w:pPr>
      <w:r w:rsidRPr="001F06BE">
        <w:rPr>
          <w:lang w:val="en-GB"/>
        </w:rPr>
        <w:t xml:space="preserve">  splashFilter.res(constrain(3 + power * 12, 3, 18));</w:t>
      </w:r>
    </w:p>
    <w:p w14:paraId="27BCB1DB" w14:textId="77777777" w:rsidR="001F06BE" w:rsidRPr="001F06BE" w:rsidRDefault="001F06BE" w:rsidP="001F06BE">
      <w:pPr>
        <w:rPr>
          <w:lang w:val="en-GB"/>
        </w:rPr>
      </w:pPr>
      <w:r w:rsidRPr="001F06BE">
        <w:rPr>
          <w:lang w:val="en-GB"/>
        </w:rPr>
        <w:t xml:space="preserve">  splashEnv.setRange(power, 0);</w:t>
      </w:r>
    </w:p>
    <w:p w14:paraId="0CFFDB7B" w14:textId="77777777" w:rsidR="001F06BE" w:rsidRPr="001F06BE" w:rsidRDefault="001F06BE" w:rsidP="001F06BE">
      <w:r w:rsidRPr="001F06BE">
        <w:rPr>
          <w:lang w:val="en-GB"/>
        </w:rPr>
        <w:t xml:space="preserve">  </w:t>
      </w:r>
      <w:proofErr w:type="spellStart"/>
      <w:r w:rsidRPr="001F06BE">
        <w:t>splashEnv.play</w:t>
      </w:r>
      <w:proofErr w:type="spellEnd"/>
      <w:r w:rsidRPr="001F06BE">
        <w:t>(</w:t>
      </w:r>
      <w:proofErr w:type="spellStart"/>
      <w:r w:rsidRPr="001F06BE">
        <w:t>splashFilter</w:t>
      </w:r>
      <w:proofErr w:type="spellEnd"/>
      <w:proofErr w:type="gramStart"/>
      <w:r w:rsidRPr="001F06BE">
        <w:t>);</w:t>
      </w:r>
      <w:proofErr w:type="gramEnd"/>
    </w:p>
    <w:p w14:paraId="4E93A4A5" w14:textId="77777777" w:rsidR="001F06BE" w:rsidRPr="001F06BE" w:rsidRDefault="001F06BE" w:rsidP="001F06BE">
      <w:r w:rsidRPr="001F06BE">
        <w:t>}</w:t>
      </w:r>
    </w:p>
    <w:p w14:paraId="1120392B" w14:textId="77777777" w:rsidR="001F06BE" w:rsidRPr="001F06BE" w:rsidRDefault="001F06BE" w:rsidP="001F06BE"/>
    <w:p w14:paraId="1C3DD754" w14:textId="77777777" w:rsidR="001F06BE" w:rsidRPr="001F06BE" w:rsidRDefault="001F06BE" w:rsidP="001F06BE">
      <w:r w:rsidRPr="001F06BE">
        <w:t xml:space="preserve">/* ---------- </w:t>
      </w:r>
      <w:proofErr w:type="spellStart"/>
      <w:r w:rsidRPr="001F06BE">
        <w:t>util</w:t>
      </w:r>
      <w:proofErr w:type="spellEnd"/>
      <w:r w:rsidRPr="001F06BE">
        <w:t xml:space="preserve"> : ajuster le nombre de particules à la volée ---------- */</w:t>
      </w:r>
    </w:p>
    <w:p w14:paraId="0B7A678B" w14:textId="77777777" w:rsidR="001F06BE" w:rsidRPr="001F06BE" w:rsidRDefault="001F06BE" w:rsidP="001F06BE">
      <w:pPr>
        <w:rPr>
          <w:lang w:val="en-GB"/>
        </w:rPr>
      </w:pPr>
      <w:r w:rsidRPr="001F06BE">
        <w:rPr>
          <w:lang w:val="en-GB"/>
        </w:rPr>
        <w:t>function adjustParticleCount(newCount) {</w:t>
      </w:r>
    </w:p>
    <w:p w14:paraId="71E2F18C" w14:textId="77777777" w:rsidR="001F06BE" w:rsidRPr="001F06BE" w:rsidRDefault="001F06BE" w:rsidP="001F06BE">
      <w:pPr>
        <w:rPr>
          <w:lang w:val="en-GB"/>
        </w:rPr>
      </w:pPr>
      <w:r w:rsidRPr="001F06BE">
        <w:rPr>
          <w:lang w:val="en-GB"/>
        </w:rPr>
        <w:t xml:space="preserve">  newCount = int(newCount);</w:t>
      </w:r>
    </w:p>
    <w:p w14:paraId="2A596E96" w14:textId="77777777" w:rsidR="001F06BE" w:rsidRPr="001F06BE" w:rsidRDefault="001F06BE" w:rsidP="001F06BE">
      <w:pPr>
        <w:rPr>
          <w:lang w:val="en-GB"/>
        </w:rPr>
      </w:pPr>
      <w:r w:rsidRPr="001F06BE">
        <w:rPr>
          <w:lang w:val="en-GB"/>
        </w:rPr>
        <w:t xml:space="preserve">  let cur = particles.length;</w:t>
      </w:r>
    </w:p>
    <w:p w14:paraId="43F44B88" w14:textId="77777777" w:rsidR="001F06BE" w:rsidRPr="001F06BE" w:rsidRDefault="001F06BE" w:rsidP="001F06BE">
      <w:pPr>
        <w:rPr>
          <w:lang w:val="en-GB"/>
        </w:rPr>
      </w:pPr>
      <w:r w:rsidRPr="001F06BE">
        <w:rPr>
          <w:lang w:val="en-GB"/>
        </w:rPr>
        <w:t xml:space="preserve">  if (newCount &gt; cur) {</w:t>
      </w:r>
    </w:p>
    <w:p w14:paraId="0E026E7C" w14:textId="77777777" w:rsidR="001F06BE" w:rsidRPr="001F06BE" w:rsidRDefault="001F06BE" w:rsidP="001F06BE">
      <w:pPr>
        <w:rPr>
          <w:lang w:val="en-GB"/>
        </w:rPr>
      </w:pPr>
      <w:r w:rsidRPr="001F06BE">
        <w:rPr>
          <w:lang w:val="en-GB"/>
        </w:rPr>
        <w:t xml:space="preserve">    let toAdd = newCount - cur;</w:t>
      </w:r>
    </w:p>
    <w:p w14:paraId="0E5548DE" w14:textId="77777777" w:rsidR="001F06BE" w:rsidRPr="001F06BE" w:rsidRDefault="001F06BE" w:rsidP="001F06BE">
      <w:pPr>
        <w:rPr>
          <w:lang w:val="en-GB"/>
        </w:rPr>
      </w:pPr>
      <w:r w:rsidRPr="001F06BE">
        <w:rPr>
          <w:lang w:val="en-GB"/>
        </w:rPr>
        <w:t xml:space="preserve">    for (let i = 0; i &lt; toAdd; i++) particles.push(new Particle());</w:t>
      </w:r>
    </w:p>
    <w:p w14:paraId="78D91A80" w14:textId="77777777" w:rsidR="001F06BE" w:rsidRPr="001F06BE" w:rsidRDefault="001F06BE" w:rsidP="001F06BE">
      <w:pPr>
        <w:rPr>
          <w:lang w:val="en-GB"/>
        </w:rPr>
      </w:pPr>
      <w:r w:rsidRPr="001F06BE">
        <w:rPr>
          <w:lang w:val="en-GB"/>
        </w:rPr>
        <w:t xml:space="preserve">  } else if (newCount &lt; cur) {</w:t>
      </w:r>
    </w:p>
    <w:p w14:paraId="3BDAA6FF" w14:textId="77777777" w:rsidR="001F06BE" w:rsidRPr="001F06BE" w:rsidRDefault="001F06BE" w:rsidP="001F06BE">
      <w:pPr>
        <w:rPr>
          <w:lang w:val="en-GB"/>
        </w:rPr>
      </w:pPr>
      <w:r w:rsidRPr="001F06BE">
        <w:rPr>
          <w:lang w:val="en-GB"/>
        </w:rPr>
        <w:t xml:space="preserve">    particles.splice(newCount, cur - newCount);</w:t>
      </w:r>
    </w:p>
    <w:p w14:paraId="4E456046" w14:textId="77777777" w:rsidR="001F06BE" w:rsidRPr="001F06BE" w:rsidRDefault="001F06BE" w:rsidP="001F06BE">
      <w:pPr>
        <w:rPr>
          <w:lang w:val="en-GB"/>
        </w:rPr>
      </w:pPr>
      <w:r w:rsidRPr="001F06BE">
        <w:rPr>
          <w:lang w:val="en-GB"/>
        </w:rPr>
        <w:t xml:space="preserve">  }</w:t>
      </w:r>
    </w:p>
    <w:p w14:paraId="568B3CE3" w14:textId="77777777" w:rsidR="001F06BE" w:rsidRPr="001F06BE" w:rsidRDefault="001F06BE" w:rsidP="001F06BE">
      <w:pPr>
        <w:rPr>
          <w:lang w:val="en-GB"/>
        </w:rPr>
      </w:pPr>
      <w:r w:rsidRPr="001F06BE">
        <w:rPr>
          <w:lang w:val="en-GB"/>
        </w:rPr>
        <w:t>}</w:t>
      </w:r>
    </w:p>
    <w:p w14:paraId="36ABBA0A" w14:textId="77777777" w:rsidR="001F06BE" w:rsidRPr="001F06BE" w:rsidRDefault="001F06BE" w:rsidP="001F06BE">
      <w:pPr>
        <w:rPr>
          <w:lang w:val="en-GB"/>
        </w:rPr>
      </w:pPr>
    </w:p>
    <w:p w14:paraId="750CE8D9" w14:textId="77777777" w:rsidR="001F06BE" w:rsidRPr="001F06BE" w:rsidRDefault="001F06BE" w:rsidP="001F06BE">
      <w:pPr>
        <w:rPr>
          <w:lang w:val="en-GB"/>
        </w:rPr>
      </w:pPr>
      <w:r w:rsidRPr="001F06BE">
        <w:rPr>
          <w:lang w:val="en-GB"/>
        </w:rPr>
        <w:t>/* ---------- commandes &amp; resize ---------- */</w:t>
      </w:r>
    </w:p>
    <w:p w14:paraId="0B4DB729" w14:textId="77777777" w:rsidR="001F06BE" w:rsidRPr="001F06BE" w:rsidRDefault="001F06BE" w:rsidP="001F06BE">
      <w:pPr>
        <w:rPr>
          <w:lang w:val="en-GB"/>
        </w:rPr>
      </w:pPr>
      <w:r w:rsidRPr="001F06BE">
        <w:rPr>
          <w:lang w:val="en-GB"/>
        </w:rPr>
        <w:t>function keyPressed() {</w:t>
      </w:r>
    </w:p>
    <w:p w14:paraId="3F7849C8" w14:textId="77777777" w:rsidR="001F06BE" w:rsidRPr="001F06BE" w:rsidRDefault="001F06BE" w:rsidP="001F06BE">
      <w:pPr>
        <w:rPr>
          <w:lang w:val="en-GB"/>
        </w:rPr>
      </w:pPr>
      <w:r w:rsidRPr="001F06BE">
        <w:rPr>
          <w:lang w:val="en-GB"/>
        </w:rPr>
        <w:t xml:space="preserve">  if (key === 'c' || key === 'C') background(10);</w:t>
      </w:r>
    </w:p>
    <w:p w14:paraId="04B345BE" w14:textId="77777777" w:rsidR="001F06BE" w:rsidRPr="001F06BE" w:rsidRDefault="001F06BE" w:rsidP="001F06BE">
      <w:pPr>
        <w:rPr>
          <w:lang w:val="en-GB"/>
        </w:rPr>
      </w:pPr>
      <w:r w:rsidRPr="001F06BE">
        <w:rPr>
          <w:lang w:val="en-GB"/>
        </w:rPr>
        <w:t xml:space="preserve">  else if (key === 'f' || key === 'F') fullscreen(!document.fullscreenElement);</w:t>
      </w:r>
    </w:p>
    <w:p w14:paraId="6C873375" w14:textId="77777777" w:rsidR="001F06BE" w:rsidRPr="001F06BE" w:rsidRDefault="001F06BE" w:rsidP="001F06BE">
      <w:pPr>
        <w:rPr>
          <w:lang w:val="en-GB"/>
        </w:rPr>
      </w:pPr>
      <w:r w:rsidRPr="001F06BE">
        <w:rPr>
          <w:lang w:val="en-GB"/>
        </w:rPr>
        <w:t>}</w:t>
      </w:r>
    </w:p>
    <w:p w14:paraId="19CDFA81" w14:textId="77777777" w:rsidR="001F06BE" w:rsidRPr="001F06BE" w:rsidRDefault="001F06BE" w:rsidP="001F06BE">
      <w:pPr>
        <w:rPr>
          <w:lang w:val="en-GB"/>
        </w:rPr>
      </w:pPr>
    </w:p>
    <w:p w14:paraId="0E0FE907" w14:textId="77777777" w:rsidR="001F06BE" w:rsidRPr="001F06BE" w:rsidRDefault="001F06BE" w:rsidP="001F06BE">
      <w:pPr>
        <w:rPr>
          <w:lang w:val="en-GB"/>
        </w:rPr>
      </w:pPr>
      <w:r w:rsidRPr="001F06BE">
        <w:rPr>
          <w:lang w:val="en-GB"/>
        </w:rPr>
        <w:t>function windowResized() {</w:t>
      </w:r>
    </w:p>
    <w:p w14:paraId="136B73EF" w14:textId="77777777" w:rsidR="001F06BE" w:rsidRPr="001F06BE" w:rsidRDefault="001F06BE" w:rsidP="001F06BE">
      <w:pPr>
        <w:rPr>
          <w:lang w:val="en-GB"/>
        </w:rPr>
      </w:pPr>
      <w:r w:rsidRPr="001F06BE">
        <w:rPr>
          <w:lang w:val="en-GB"/>
        </w:rPr>
        <w:t xml:space="preserve">  resizeCanvas(windowWidth, windowHeight);</w:t>
      </w:r>
    </w:p>
    <w:p w14:paraId="1C4B48C1" w14:textId="77777777" w:rsidR="001F06BE" w:rsidRPr="001F06BE" w:rsidRDefault="001F06BE" w:rsidP="001F06BE">
      <w:pPr>
        <w:rPr>
          <w:lang w:val="en-GB"/>
        </w:rPr>
      </w:pPr>
      <w:r w:rsidRPr="001F06BE">
        <w:rPr>
          <w:lang w:val="en-GB"/>
        </w:rPr>
        <w:t xml:space="preserve">  cols = floor(width / scl);</w:t>
      </w:r>
    </w:p>
    <w:p w14:paraId="0F32DF0B" w14:textId="77777777" w:rsidR="001F06BE" w:rsidRPr="001F06BE" w:rsidRDefault="001F06BE" w:rsidP="001F06BE">
      <w:pPr>
        <w:rPr>
          <w:lang w:val="en-GB"/>
        </w:rPr>
      </w:pPr>
      <w:r w:rsidRPr="001F06BE">
        <w:rPr>
          <w:lang w:val="en-GB"/>
        </w:rPr>
        <w:t xml:space="preserve">  rows = floor(height / scl);</w:t>
      </w:r>
    </w:p>
    <w:p w14:paraId="2DA3750D" w14:textId="77777777" w:rsidR="001F06BE" w:rsidRPr="001F06BE" w:rsidRDefault="001F06BE" w:rsidP="001F06BE">
      <w:pPr>
        <w:rPr>
          <w:lang w:val="en-GB"/>
        </w:rPr>
      </w:pPr>
      <w:r w:rsidRPr="001F06BE">
        <w:rPr>
          <w:lang w:val="en-GB"/>
        </w:rPr>
        <w:t xml:space="preserve">  flowfield = new Array(cols * rows);</w:t>
      </w:r>
    </w:p>
    <w:p w14:paraId="72CE3535" w14:textId="77777777" w:rsidR="001F06BE" w:rsidRPr="001F06BE" w:rsidRDefault="001F06BE" w:rsidP="001F06BE">
      <w:r w:rsidRPr="001F06BE">
        <w:t>}</w:t>
      </w:r>
    </w:p>
    <w:p w14:paraId="6BDC2903" w14:textId="77777777" w:rsidR="001F06BE" w:rsidRPr="001F06BE" w:rsidRDefault="001F06BE" w:rsidP="001F06BE">
      <w:r w:rsidRPr="001F06BE">
        <w:t xml:space="preserve">  &lt;/script&gt;</w:t>
      </w:r>
    </w:p>
    <w:p w14:paraId="781E548B" w14:textId="77777777" w:rsidR="001F06BE" w:rsidRPr="001F06BE" w:rsidRDefault="001F06BE" w:rsidP="001F06BE">
      <w:r w:rsidRPr="001F06BE">
        <w:t>&lt;/body&gt;</w:t>
      </w:r>
    </w:p>
    <w:p w14:paraId="3E9E4D76" w14:textId="77777777" w:rsidR="001F06BE" w:rsidRPr="001F06BE" w:rsidRDefault="001F06BE" w:rsidP="001F06BE">
      <w:r w:rsidRPr="001F06BE">
        <w:t>&lt;/html&gt;</w:t>
      </w:r>
    </w:p>
    <w:p w14:paraId="5A0E702C" w14:textId="77777777" w:rsidR="001F06BE" w:rsidRPr="001F06BE" w:rsidRDefault="001F06BE" w:rsidP="001F06BE">
      <w:pPr>
        <w:rPr>
          <w:b/>
          <w:bCs/>
        </w:rPr>
      </w:pPr>
      <w:r w:rsidRPr="001F06BE">
        <w:rPr>
          <w:b/>
          <w:bCs/>
        </w:rPr>
        <w:t>Explication brève des points clés</w:t>
      </w:r>
    </w:p>
    <w:p w14:paraId="76F22CAF" w14:textId="77777777" w:rsidR="001F06BE" w:rsidRPr="001F06BE" w:rsidRDefault="001F06BE" w:rsidP="001F06BE">
      <w:pPr>
        <w:numPr>
          <w:ilvl w:val="0"/>
          <w:numId w:val="16"/>
        </w:numPr>
      </w:pPr>
      <w:r w:rsidRPr="001F06BE">
        <w:rPr>
          <w:b/>
          <w:bCs/>
        </w:rPr>
        <w:lastRenderedPageBreak/>
        <w:t>Empêcher le débordement</w:t>
      </w:r>
      <w:r w:rsidRPr="001F06BE">
        <w:t xml:space="preserve"> : j’ai remplacé la méthode </w:t>
      </w:r>
      <w:proofErr w:type="spellStart"/>
      <w:proofErr w:type="gramStart"/>
      <w:r w:rsidRPr="001F06BE">
        <w:t>edges</w:t>
      </w:r>
      <w:proofErr w:type="spellEnd"/>
      <w:r w:rsidRPr="001F06BE">
        <w:t>(</w:t>
      </w:r>
      <w:proofErr w:type="gramEnd"/>
      <w:r w:rsidRPr="001F06BE">
        <w:t xml:space="preserve">) qui faisait du </w:t>
      </w:r>
      <w:r w:rsidRPr="001F06BE">
        <w:rPr>
          <w:i/>
          <w:iCs/>
        </w:rPr>
        <w:t>wrap</w:t>
      </w:r>
      <w:r w:rsidRPr="001F06BE">
        <w:t xml:space="preserve"> par </w:t>
      </w:r>
      <w:proofErr w:type="spellStart"/>
      <w:proofErr w:type="gramStart"/>
      <w:r w:rsidRPr="001F06BE">
        <w:t>confineAndBounce</w:t>
      </w:r>
      <w:proofErr w:type="spellEnd"/>
      <w:r w:rsidRPr="001F06BE">
        <w:t>(</w:t>
      </w:r>
      <w:proofErr w:type="gramEnd"/>
      <w:r w:rsidRPr="001F06BE">
        <w:t xml:space="preserve">) qui </w:t>
      </w:r>
      <w:r w:rsidRPr="001F06BE">
        <w:rPr>
          <w:b/>
          <w:bCs/>
        </w:rPr>
        <w:t>clamp</w:t>
      </w:r>
      <w:r w:rsidRPr="001F06BE">
        <w:t xml:space="preserve"> la position au bord et inverse la composante de vitesse correspondante (avec perte d’énergie * -0.8). Résultat : les particules rebondissent et </w:t>
      </w:r>
      <w:r w:rsidRPr="001F06BE">
        <w:rPr>
          <w:b/>
          <w:bCs/>
        </w:rPr>
        <w:t>restent visibles</w:t>
      </w:r>
      <w:r w:rsidRPr="001F06BE">
        <w:t>.</w:t>
      </w:r>
    </w:p>
    <w:p w14:paraId="43A93A92" w14:textId="77777777" w:rsidR="001F06BE" w:rsidRPr="001F06BE" w:rsidRDefault="001F06BE" w:rsidP="001F06BE">
      <w:pPr>
        <w:numPr>
          <w:ilvl w:val="0"/>
          <w:numId w:val="16"/>
        </w:numPr>
      </w:pPr>
      <w:r w:rsidRPr="001F06BE">
        <w:rPr>
          <w:b/>
          <w:bCs/>
        </w:rPr>
        <w:t>Agrandir la taille</w:t>
      </w:r>
      <w:r w:rsidRPr="001F06BE">
        <w:t xml:space="preserve"> : modifie PARTICLE_SIZE_SCALE (</w:t>
      </w:r>
      <w:proofErr w:type="spellStart"/>
      <w:r w:rsidRPr="001F06BE">
        <w:t>slider</w:t>
      </w:r>
      <w:proofErr w:type="spellEnd"/>
      <w:r w:rsidRPr="001F06BE">
        <w:t xml:space="preserve"> Échelle taille particule). La taille d’affichage devient </w:t>
      </w:r>
      <w:proofErr w:type="spellStart"/>
      <w:r w:rsidRPr="001F06BE">
        <w:t>thicknessBase</w:t>
      </w:r>
      <w:proofErr w:type="spellEnd"/>
      <w:r w:rsidRPr="001F06BE">
        <w:t xml:space="preserve"> * PARTICLE_SIZE_SCALE * 2.2.</w:t>
      </w:r>
    </w:p>
    <w:p w14:paraId="4E38DCC3" w14:textId="77777777" w:rsidR="001F06BE" w:rsidRPr="001F06BE" w:rsidRDefault="001F06BE" w:rsidP="001F06BE">
      <w:pPr>
        <w:numPr>
          <w:ilvl w:val="0"/>
          <w:numId w:val="16"/>
        </w:numPr>
      </w:pPr>
      <w:r w:rsidRPr="001F06BE">
        <w:rPr>
          <w:b/>
          <w:bCs/>
        </w:rPr>
        <w:t>Augmenter le nombre</w:t>
      </w:r>
      <w:r w:rsidRPr="001F06BE">
        <w:t xml:space="preserve"> : modifie le </w:t>
      </w:r>
      <w:proofErr w:type="spellStart"/>
      <w:r w:rsidRPr="001F06BE">
        <w:t>slider</w:t>
      </w:r>
      <w:proofErr w:type="spellEnd"/>
      <w:r w:rsidRPr="001F06BE">
        <w:t xml:space="preserve"> Nombre de particules. Le code </w:t>
      </w:r>
      <w:proofErr w:type="spellStart"/>
      <w:proofErr w:type="gramStart"/>
      <w:r w:rsidRPr="001F06BE">
        <w:t>adjustParticleCount</w:t>
      </w:r>
      <w:proofErr w:type="spellEnd"/>
      <w:r w:rsidRPr="001F06BE">
        <w:t>(</w:t>
      </w:r>
      <w:proofErr w:type="gramEnd"/>
      <w:r w:rsidRPr="001F06BE">
        <w:t>) ajoute/supprime des particules au vol.</w:t>
      </w:r>
    </w:p>
    <w:p w14:paraId="767A09FD" w14:textId="77777777" w:rsidR="001F06BE" w:rsidRPr="001F06BE" w:rsidRDefault="001F06BE" w:rsidP="001F06BE">
      <w:pPr>
        <w:numPr>
          <w:ilvl w:val="0"/>
          <w:numId w:val="16"/>
        </w:numPr>
      </w:pPr>
      <w:r w:rsidRPr="001F06BE">
        <w:rPr>
          <w:b/>
          <w:bCs/>
        </w:rPr>
        <w:t>Performances</w:t>
      </w:r>
      <w:r w:rsidRPr="001F06BE">
        <w:t xml:space="preserve"> : plus de particules = charge CPU/GPU. Si tu vois des saccades :</w:t>
      </w:r>
    </w:p>
    <w:p w14:paraId="42DE375B" w14:textId="77777777" w:rsidR="001F06BE" w:rsidRPr="001F06BE" w:rsidRDefault="001F06BE" w:rsidP="001F06BE">
      <w:pPr>
        <w:numPr>
          <w:ilvl w:val="1"/>
          <w:numId w:val="16"/>
        </w:numPr>
      </w:pPr>
      <w:proofErr w:type="gramStart"/>
      <w:r w:rsidRPr="001F06BE">
        <w:t>baisse</w:t>
      </w:r>
      <w:proofErr w:type="gramEnd"/>
      <w:r w:rsidRPr="001F06BE">
        <w:t xml:space="preserve"> la taille du N_PARTICLES (</w:t>
      </w:r>
      <w:proofErr w:type="spellStart"/>
      <w:r w:rsidRPr="001F06BE">
        <w:t>slider</w:t>
      </w:r>
      <w:proofErr w:type="spellEnd"/>
      <w:r w:rsidRPr="001F06BE">
        <w:t>),</w:t>
      </w:r>
    </w:p>
    <w:p w14:paraId="61FE6F0E" w14:textId="77777777" w:rsidR="001F06BE" w:rsidRPr="001F06BE" w:rsidRDefault="001F06BE" w:rsidP="001F06BE">
      <w:pPr>
        <w:numPr>
          <w:ilvl w:val="1"/>
          <w:numId w:val="16"/>
        </w:numPr>
      </w:pPr>
      <w:proofErr w:type="gramStart"/>
      <w:r w:rsidRPr="001F06BE">
        <w:t>ou</w:t>
      </w:r>
      <w:proofErr w:type="gramEnd"/>
      <w:r w:rsidRPr="001F06BE">
        <w:t xml:space="preserve"> </w:t>
      </w:r>
      <w:r w:rsidRPr="001F06BE">
        <w:rPr>
          <w:b/>
          <w:bCs/>
        </w:rPr>
        <w:t xml:space="preserve">augmente </w:t>
      </w:r>
      <w:proofErr w:type="spellStart"/>
      <w:r w:rsidRPr="001F06BE">
        <w:rPr>
          <w:b/>
          <w:bCs/>
        </w:rPr>
        <w:t>scl</w:t>
      </w:r>
      <w:proofErr w:type="spellEnd"/>
      <w:r w:rsidRPr="001F06BE">
        <w:t xml:space="preserve"> (taille d’échantillonnage du </w:t>
      </w:r>
      <w:proofErr w:type="spellStart"/>
      <w:r w:rsidRPr="001F06BE">
        <w:t>flowfield</w:t>
      </w:r>
      <w:proofErr w:type="spellEnd"/>
      <w:r w:rsidRPr="001F06BE">
        <w:t xml:space="preserve">) pour alléger le calcul du </w:t>
      </w:r>
      <w:proofErr w:type="gramStart"/>
      <w:r w:rsidRPr="001F06BE">
        <w:t>champ;</w:t>
      </w:r>
      <w:proofErr w:type="gramEnd"/>
      <w:r w:rsidRPr="001F06BE">
        <w:t xml:space="preserve"> valeur conseillée </w:t>
      </w:r>
      <w:proofErr w:type="spellStart"/>
      <w:r w:rsidRPr="001F06BE">
        <w:t>scl</w:t>
      </w:r>
      <w:proofErr w:type="spellEnd"/>
      <w:r w:rsidRPr="001F06BE">
        <w:t xml:space="preserve"> = </w:t>
      </w:r>
      <w:proofErr w:type="gramStart"/>
      <w:r w:rsidRPr="001F06BE">
        <w:t>20..</w:t>
      </w:r>
      <w:proofErr w:type="gramEnd"/>
      <w:r w:rsidRPr="001F06BE">
        <w:t>28 si tu veux plus de particules sans trop taxer.</w:t>
      </w:r>
    </w:p>
    <w:p w14:paraId="78F7537C" w14:textId="77777777" w:rsidR="001F06BE" w:rsidRPr="001F06BE" w:rsidRDefault="001F06BE" w:rsidP="001F06BE">
      <w:pPr>
        <w:numPr>
          <w:ilvl w:val="1"/>
          <w:numId w:val="16"/>
        </w:numPr>
      </w:pPr>
      <w:proofErr w:type="gramStart"/>
      <w:r w:rsidRPr="001F06BE">
        <w:t>sur</w:t>
      </w:r>
      <w:proofErr w:type="gramEnd"/>
      <w:r w:rsidRPr="001F06BE">
        <w:t xml:space="preserve"> mobile, limite à ~600–1000 particules.</w:t>
      </w:r>
    </w:p>
    <w:p w14:paraId="434AAF5D" w14:textId="77777777" w:rsidR="001F06BE" w:rsidRPr="001F06BE" w:rsidRDefault="001F06BE" w:rsidP="001F06BE">
      <w:pPr>
        <w:rPr>
          <w:b/>
          <w:bCs/>
        </w:rPr>
      </w:pPr>
      <w:r w:rsidRPr="001F06BE">
        <w:rPr>
          <w:b/>
          <w:bCs/>
        </w:rPr>
        <w:t>Suggestions / variantes rapides</w:t>
      </w:r>
    </w:p>
    <w:p w14:paraId="23364B3E" w14:textId="77777777" w:rsidR="001F06BE" w:rsidRPr="001F06BE" w:rsidRDefault="001F06BE" w:rsidP="001F06BE">
      <w:pPr>
        <w:numPr>
          <w:ilvl w:val="0"/>
          <w:numId w:val="17"/>
        </w:numPr>
      </w:pPr>
      <w:r w:rsidRPr="001F06BE">
        <w:t xml:space="preserve">Si tu veux un effet </w:t>
      </w:r>
      <w:r w:rsidRPr="001F06BE">
        <w:rPr>
          <w:i/>
          <w:iCs/>
        </w:rPr>
        <w:t>bord rigide</w:t>
      </w:r>
      <w:r w:rsidRPr="001F06BE">
        <w:t xml:space="preserve"> (les particules restent collées au bord) → au lieu d’inverser la vitesse, mets </w:t>
      </w:r>
      <w:proofErr w:type="spellStart"/>
      <w:proofErr w:type="gramStart"/>
      <w:r w:rsidRPr="001F06BE">
        <w:t>this.vel.set</w:t>
      </w:r>
      <w:proofErr w:type="spellEnd"/>
      <w:r w:rsidRPr="001F06BE">
        <w:t>(</w:t>
      </w:r>
      <w:proofErr w:type="gramEnd"/>
      <w:r w:rsidRPr="001F06BE">
        <w:t>0,0).</w:t>
      </w:r>
    </w:p>
    <w:p w14:paraId="74F155CC" w14:textId="77777777" w:rsidR="001F06BE" w:rsidRPr="001F06BE" w:rsidRDefault="001F06BE" w:rsidP="001F06BE">
      <w:pPr>
        <w:numPr>
          <w:ilvl w:val="0"/>
          <w:numId w:val="17"/>
        </w:numPr>
      </w:pPr>
      <w:r w:rsidRPr="001F06BE">
        <w:t xml:space="preserve">Si tu préfères un </w:t>
      </w:r>
      <w:r w:rsidRPr="001F06BE">
        <w:rPr>
          <w:b/>
          <w:bCs/>
        </w:rPr>
        <w:t>rebond plus élastique</w:t>
      </w:r>
      <w:r w:rsidRPr="001F06BE">
        <w:t xml:space="preserve"> augmente +0.9 (presque sans perte) ; pour un effet plus doux diminue à -0.5.</w:t>
      </w:r>
    </w:p>
    <w:p w14:paraId="69756FDD" w14:textId="77777777" w:rsidR="001F06BE" w:rsidRPr="001F06BE" w:rsidRDefault="001F06BE" w:rsidP="001F06BE">
      <w:pPr>
        <w:numPr>
          <w:ilvl w:val="0"/>
          <w:numId w:val="17"/>
        </w:numPr>
      </w:pPr>
      <w:r w:rsidRPr="001F06BE">
        <w:t>Pour identifier visuellement l’influence de la souris, augmente INFLUENCE_RADIUS (plus grand rayon) ou augmente MOUSE_FORCE_SCALE.</w:t>
      </w:r>
    </w:p>
    <w:p w14:paraId="59515BC2" w14:textId="77777777" w:rsidR="001F06BE" w:rsidRPr="001F06BE" w:rsidRDefault="001F06BE" w:rsidP="001F06BE">
      <w:r w:rsidRPr="001F06BE">
        <w:t>Veux-tu que j’ajoute aussi :</w:t>
      </w:r>
    </w:p>
    <w:p w14:paraId="2139FF97" w14:textId="77777777" w:rsidR="001F06BE" w:rsidRPr="001F06BE" w:rsidRDefault="001F06BE" w:rsidP="001F06BE">
      <w:pPr>
        <w:numPr>
          <w:ilvl w:val="0"/>
          <w:numId w:val="18"/>
        </w:numPr>
      </w:pPr>
      <w:proofErr w:type="gramStart"/>
      <w:r w:rsidRPr="001F06BE">
        <w:t>un</w:t>
      </w:r>
      <w:proofErr w:type="gramEnd"/>
      <w:r w:rsidRPr="001F06BE">
        <w:t xml:space="preserve"> petit </w:t>
      </w:r>
      <w:proofErr w:type="spellStart"/>
      <w:r w:rsidRPr="001F06BE">
        <w:rPr>
          <w:b/>
          <w:bCs/>
        </w:rPr>
        <w:t>toggle</w:t>
      </w:r>
      <w:proofErr w:type="spellEnd"/>
      <w:r w:rsidRPr="001F06BE">
        <w:t xml:space="preserve"> (wrap / </w:t>
      </w:r>
      <w:proofErr w:type="spellStart"/>
      <w:r w:rsidRPr="001F06BE">
        <w:t>bounce</w:t>
      </w:r>
      <w:proofErr w:type="spellEnd"/>
      <w:r w:rsidRPr="001F06BE">
        <w:t>) pour comparer les deux comportements en direct ?</w:t>
      </w:r>
    </w:p>
    <w:p w14:paraId="490EFCBA" w14:textId="77777777" w:rsidR="001F06BE" w:rsidRPr="001F06BE" w:rsidRDefault="001F06BE" w:rsidP="001F06BE">
      <w:pPr>
        <w:numPr>
          <w:ilvl w:val="0"/>
          <w:numId w:val="18"/>
        </w:numPr>
      </w:pPr>
      <w:proofErr w:type="gramStart"/>
      <w:r w:rsidRPr="001F06BE">
        <w:t>un</w:t>
      </w:r>
      <w:proofErr w:type="gramEnd"/>
      <w:r w:rsidRPr="001F06BE">
        <w:t xml:space="preserve"> mode </w:t>
      </w:r>
      <w:r w:rsidRPr="001F06BE">
        <w:rPr>
          <w:i/>
          <w:iCs/>
        </w:rPr>
        <w:t xml:space="preserve">high </w:t>
      </w:r>
      <w:proofErr w:type="spellStart"/>
      <w:r w:rsidRPr="001F06BE">
        <w:rPr>
          <w:i/>
          <w:iCs/>
        </w:rPr>
        <w:t>density</w:t>
      </w:r>
      <w:proofErr w:type="spellEnd"/>
      <w:r w:rsidRPr="001F06BE">
        <w:t xml:space="preserve"> optimisé (</w:t>
      </w:r>
      <w:proofErr w:type="spellStart"/>
      <w:r w:rsidRPr="001F06BE">
        <w:t>canvas</w:t>
      </w:r>
      <w:proofErr w:type="spellEnd"/>
      <w:r w:rsidRPr="001F06BE">
        <w:t xml:space="preserve"> </w:t>
      </w:r>
      <w:proofErr w:type="spellStart"/>
      <w:r w:rsidRPr="001F06BE">
        <w:t>WebGL</w:t>
      </w:r>
      <w:proofErr w:type="spellEnd"/>
      <w:r w:rsidRPr="001F06BE">
        <w:t xml:space="preserve"> / particules en buffer) si tu veux 5000+ particules performantes ?</w:t>
      </w:r>
    </w:p>
    <w:p w14:paraId="5F02403D" w14:textId="77777777" w:rsidR="001F06BE" w:rsidRPr="001F06BE" w:rsidRDefault="001F06BE" w:rsidP="001F06BE">
      <w:proofErr w:type="gramStart"/>
      <w:r w:rsidRPr="001F06BE">
        <w:t>j'aime</w:t>
      </w:r>
      <w:proofErr w:type="gramEnd"/>
      <w:r w:rsidRPr="001F06BE">
        <w:t xml:space="preserve"> bien la fonction pour augmenter la taille où le nombre de particules. Sauf si je me trompe j'ai l'impression que les particules disparaissent avec le temps. Si c'est le cas, le ne fait pas sinon empêchent les particules de trop se superposer comme des particules d'eaux individuelles.</w:t>
      </w:r>
    </w:p>
    <w:p w14:paraId="746747BD" w14:textId="77777777" w:rsidR="001F06BE" w:rsidRPr="001F06BE" w:rsidRDefault="001F06BE" w:rsidP="001F06BE">
      <w:r w:rsidRPr="001F06BE">
        <w:t>Super — bonne remarque. Voici ce que je fais dans la version ci-dessous (je réponds directement, pas de question) :</w:t>
      </w:r>
    </w:p>
    <w:p w14:paraId="393806DC" w14:textId="77777777" w:rsidR="001F06BE" w:rsidRPr="001F06BE" w:rsidRDefault="001F06BE" w:rsidP="001F06BE">
      <w:pPr>
        <w:numPr>
          <w:ilvl w:val="0"/>
          <w:numId w:val="19"/>
        </w:numPr>
      </w:pPr>
      <w:r w:rsidRPr="001F06BE">
        <w:t>J’explique rapidement pourquoi tu as l’impression que les particules « disparaissent ».</w:t>
      </w:r>
      <w:r w:rsidRPr="001F06BE">
        <w:br/>
        <w:t>— Ce n’est pas que les particules sont supprimées automatiquement : c’est l’</w:t>
      </w:r>
      <w:r w:rsidRPr="001F06BE">
        <w:rPr>
          <w:b/>
          <w:bCs/>
        </w:rPr>
        <w:t>effet de fondu du fond</w:t>
      </w:r>
      <w:r w:rsidRPr="001F06BE">
        <w:t xml:space="preserve"> (le </w:t>
      </w:r>
      <w:proofErr w:type="spellStart"/>
      <w:r w:rsidRPr="001F06BE">
        <w:t>rect</w:t>
      </w:r>
      <w:proofErr w:type="spellEnd"/>
      <w:r w:rsidRPr="001F06BE">
        <w:t xml:space="preserve"> semi-transparent dessiné chaque frame) qui efface progressivement les traces et donne l’illusion. On peut réduire ce fondu ou le supprimer pour que chaque particule reste bien visible.</w:t>
      </w:r>
    </w:p>
    <w:p w14:paraId="356C00A9" w14:textId="77777777" w:rsidR="001F06BE" w:rsidRPr="001F06BE" w:rsidRDefault="001F06BE" w:rsidP="001F06BE">
      <w:pPr>
        <w:numPr>
          <w:ilvl w:val="0"/>
          <w:numId w:val="19"/>
        </w:numPr>
      </w:pPr>
      <w:r w:rsidRPr="001F06BE">
        <w:t xml:space="preserve">J’empêche la superposition excessive en ajoutant une </w:t>
      </w:r>
      <w:r w:rsidRPr="001F06BE">
        <w:rPr>
          <w:b/>
          <w:bCs/>
        </w:rPr>
        <w:t>séparation (</w:t>
      </w:r>
      <w:proofErr w:type="spellStart"/>
      <w:r w:rsidRPr="001F06BE">
        <w:rPr>
          <w:b/>
          <w:bCs/>
        </w:rPr>
        <w:t>repulsion</w:t>
      </w:r>
      <w:proofErr w:type="spellEnd"/>
      <w:r w:rsidRPr="001F06BE">
        <w:rPr>
          <w:b/>
          <w:bCs/>
        </w:rPr>
        <w:t>)</w:t>
      </w:r>
      <w:r w:rsidRPr="001F06BE">
        <w:t xml:space="preserve"> entre particules proches. Pour la performance j’utilise une </w:t>
      </w:r>
      <w:r w:rsidRPr="001F06BE">
        <w:rPr>
          <w:b/>
          <w:bCs/>
        </w:rPr>
        <w:t>grille spatiale (spatial hash)</w:t>
      </w:r>
      <w:r w:rsidRPr="001F06BE">
        <w:t xml:space="preserve"> : beaucoup moins coûteux que O(n²).</w:t>
      </w:r>
    </w:p>
    <w:p w14:paraId="0B622BF7" w14:textId="77777777" w:rsidR="001F06BE" w:rsidRPr="001F06BE" w:rsidRDefault="001F06BE" w:rsidP="001F06BE">
      <w:pPr>
        <w:numPr>
          <w:ilvl w:val="0"/>
          <w:numId w:val="19"/>
        </w:numPr>
      </w:pPr>
      <w:r w:rsidRPr="001F06BE">
        <w:t>J’ajoute des contrôles UI pour : nombre, taille, persistance des traînées (trail) et intensité de séparation — tu peux ainsi ajuster en direct.</w:t>
      </w:r>
    </w:p>
    <w:p w14:paraId="503D4AAB" w14:textId="77777777" w:rsidR="001F06BE" w:rsidRPr="001F06BE" w:rsidRDefault="001F06BE" w:rsidP="001F06BE">
      <w:r w:rsidRPr="001F06BE">
        <w:t>Colle tout ça dans un fichier .html et ouvre-le :</w:t>
      </w:r>
    </w:p>
    <w:p w14:paraId="5A6654D7" w14:textId="77777777" w:rsidR="001F06BE" w:rsidRPr="001F06BE" w:rsidRDefault="001F06BE" w:rsidP="001F06BE">
      <w:pPr>
        <w:rPr>
          <w:lang w:val="en-GB"/>
        </w:rPr>
      </w:pPr>
      <w:r w:rsidRPr="001F06BE">
        <w:rPr>
          <w:lang w:val="en-GB"/>
        </w:rPr>
        <w:t>&lt;!doctype html&gt;</w:t>
      </w:r>
    </w:p>
    <w:p w14:paraId="22D1AA54" w14:textId="77777777" w:rsidR="001F06BE" w:rsidRPr="001F06BE" w:rsidRDefault="001F06BE" w:rsidP="001F06BE">
      <w:pPr>
        <w:rPr>
          <w:lang w:val="en-GB"/>
        </w:rPr>
      </w:pPr>
      <w:r w:rsidRPr="001F06BE">
        <w:rPr>
          <w:lang w:val="en-GB"/>
        </w:rPr>
        <w:t>&lt;html lang="fr"&gt;</w:t>
      </w:r>
    </w:p>
    <w:p w14:paraId="60801368" w14:textId="77777777" w:rsidR="001F06BE" w:rsidRPr="001F06BE" w:rsidRDefault="001F06BE" w:rsidP="001F06BE">
      <w:pPr>
        <w:rPr>
          <w:lang w:val="en-GB"/>
        </w:rPr>
      </w:pPr>
      <w:r w:rsidRPr="001F06BE">
        <w:rPr>
          <w:lang w:val="en-GB"/>
        </w:rPr>
        <w:t>&lt;head&gt;</w:t>
      </w:r>
    </w:p>
    <w:p w14:paraId="2C757425" w14:textId="77777777" w:rsidR="001F06BE" w:rsidRPr="001F06BE" w:rsidRDefault="001F06BE" w:rsidP="001F06BE">
      <w:pPr>
        <w:rPr>
          <w:lang w:val="en-GB"/>
        </w:rPr>
      </w:pPr>
      <w:r w:rsidRPr="001F06BE">
        <w:rPr>
          <w:lang w:val="en-GB"/>
        </w:rPr>
        <w:lastRenderedPageBreak/>
        <w:t>&lt;meta charset="utf-8" /&gt;</w:t>
      </w:r>
    </w:p>
    <w:p w14:paraId="30F5707B" w14:textId="77777777" w:rsidR="001F06BE" w:rsidRPr="001F06BE" w:rsidRDefault="001F06BE" w:rsidP="001F06BE">
      <w:pPr>
        <w:rPr>
          <w:lang w:val="en-GB"/>
        </w:rPr>
      </w:pPr>
      <w:r w:rsidRPr="001F06BE">
        <w:rPr>
          <w:lang w:val="en-GB"/>
        </w:rPr>
        <w:t>&lt;title&gt;Be Water — pas de disparition + séparation&lt;/title&gt;</w:t>
      </w:r>
    </w:p>
    <w:p w14:paraId="52E8EBA2" w14:textId="77777777" w:rsidR="001F06BE" w:rsidRPr="001F06BE" w:rsidRDefault="001F06BE" w:rsidP="001F06BE">
      <w:pPr>
        <w:rPr>
          <w:lang w:val="en-GB"/>
        </w:rPr>
      </w:pPr>
      <w:r w:rsidRPr="001F06BE">
        <w:rPr>
          <w:lang w:val="en-GB"/>
        </w:rPr>
        <w:t>&lt;meta name="viewport" content="width=device-width,initial-scale=1" /&gt;</w:t>
      </w:r>
    </w:p>
    <w:p w14:paraId="4CA49498" w14:textId="77777777" w:rsidR="001F06BE" w:rsidRPr="001F06BE" w:rsidRDefault="001F06BE" w:rsidP="001F06BE">
      <w:pPr>
        <w:rPr>
          <w:lang w:val="en-GB"/>
        </w:rPr>
      </w:pPr>
      <w:r w:rsidRPr="001F06BE">
        <w:rPr>
          <w:lang w:val="en-GB"/>
        </w:rPr>
        <w:t>&lt;style&gt;</w:t>
      </w:r>
    </w:p>
    <w:p w14:paraId="60E576E4" w14:textId="77777777" w:rsidR="001F06BE" w:rsidRPr="001F06BE" w:rsidRDefault="001F06BE" w:rsidP="001F06BE">
      <w:pPr>
        <w:rPr>
          <w:lang w:val="en-GB"/>
        </w:rPr>
      </w:pPr>
      <w:r w:rsidRPr="001F06BE">
        <w:rPr>
          <w:lang w:val="en-GB"/>
        </w:rPr>
        <w:t xml:space="preserve">  html,body { margin:0; height:100%; background:#020205; font-family:system-ui; color:#eee; }</w:t>
      </w:r>
    </w:p>
    <w:p w14:paraId="5E0EE357" w14:textId="77777777" w:rsidR="001F06BE" w:rsidRPr="001F06BE" w:rsidRDefault="001F06BE" w:rsidP="001F06BE">
      <w:pPr>
        <w:rPr>
          <w:lang w:val="en-GB"/>
        </w:rPr>
      </w:pPr>
      <w:r w:rsidRPr="001F06BE">
        <w:rPr>
          <w:lang w:val="en-GB"/>
        </w:rPr>
        <w:t xml:space="preserve">  canvas { display:block; }</w:t>
      </w:r>
    </w:p>
    <w:p w14:paraId="7C346AA0" w14:textId="77777777" w:rsidR="001F06BE" w:rsidRPr="001F06BE" w:rsidRDefault="001F06BE" w:rsidP="001F06BE">
      <w:pPr>
        <w:rPr>
          <w:lang w:val="en-GB"/>
        </w:rPr>
      </w:pPr>
      <w:r w:rsidRPr="001F06BE">
        <w:rPr>
          <w:lang w:val="en-GB"/>
        </w:rPr>
        <w:t xml:space="preserve">  .ui {</w:t>
      </w:r>
    </w:p>
    <w:p w14:paraId="01EB7D28" w14:textId="77777777" w:rsidR="001F06BE" w:rsidRPr="001F06BE" w:rsidRDefault="001F06BE" w:rsidP="001F06BE">
      <w:pPr>
        <w:rPr>
          <w:lang w:val="en-GB"/>
        </w:rPr>
      </w:pPr>
      <w:r w:rsidRPr="001F06BE">
        <w:rPr>
          <w:lang w:val="en-GB"/>
        </w:rPr>
        <w:t xml:space="preserve">    position:fixed; left:10px; top:10px; background:rgba(0,0,0,0.28);</w:t>
      </w:r>
    </w:p>
    <w:p w14:paraId="422D12EA" w14:textId="77777777" w:rsidR="001F06BE" w:rsidRPr="001F06BE" w:rsidRDefault="001F06BE" w:rsidP="001F06BE">
      <w:pPr>
        <w:rPr>
          <w:lang w:val="en-GB"/>
        </w:rPr>
      </w:pPr>
      <w:r w:rsidRPr="001F06BE">
        <w:rPr>
          <w:lang w:val="en-GB"/>
        </w:rPr>
        <w:t xml:space="preserve">    padding:10px 12px; border-radius:10px; z-index:20; font-size:13px;</w:t>
      </w:r>
    </w:p>
    <w:p w14:paraId="563B7B5E" w14:textId="77777777" w:rsidR="001F06BE" w:rsidRPr="001F06BE" w:rsidRDefault="001F06BE" w:rsidP="001F06BE">
      <w:pPr>
        <w:rPr>
          <w:lang w:val="en-GB"/>
        </w:rPr>
      </w:pPr>
      <w:r w:rsidRPr="001F06BE">
        <w:rPr>
          <w:lang w:val="en-GB"/>
        </w:rPr>
        <w:t xml:space="preserve">  }</w:t>
      </w:r>
    </w:p>
    <w:p w14:paraId="42F8A641" w14:textId="77777777" w:rsidR="001F06BE" w:rsidRPr="001F06BE" w:rsidRDefault="001F06BE" w:rsidP="001F06BE">
      <w:pPr>
        <w:rPr>
          <w:lang w:val="en-GB"/>
        </w:rPr>
      </w:pPr>
      <w:r w:rsidRPr="001F06BE">
        <w:rPr>
          <w:lang w:val="en-GB"/>
        </w:rPr>
        <w:t xml:space="preserve">  .ui label { display:block; margin-bottom:6px; }</w:t>
      </w:r>
    </w:p>
    <w:p w14:paraId="580EF509" w14:textId="77777777" w:rsidR="001F06BE" w:rsidRPr="001F06BE" w:rsidRDefault="001F06BE" w:rsidP="001F06BE">
      <w:pPr>
        <w:rPr>
          <w:lang w:val="en-GB"/>
        </w:rPr>
      </w:pPr>
      <w:r w:rsidRPr="001F06BE">
        <w:rPr>
          <w:lang w:val="en-GB"/>
        </w:rPr>
        <w:t xml:space="preserve">  .ui input[type="range"] { width:200px; }</w:t>
      </w:r>
    </w:p>
    <w:p w14:paraId="50DB49E9" w14:textId="77777777" w:rsidR="001F06BE" w:rsidRPr="001F06BE" w:rsidRDefault="001F06BE" w:rsidP="001F06BE">
      <w:pPr>
        <w:rPr>
          <w:lang w:val="en-GB"/>
        </w:rPr>
      </w:pPr>
      <w:r w:rsidRPr="001F06BE">
        <w:rPr>
          <w:lang w:val="en-GB"/>
        </w:rPr>
        <w:t xml:space="preserve">  .hint { margin-top:6px; font-size:12px; color:#ccc; }</w:t>
      </w:r>
    </w:p>
    <w:p w14:paraId="07AF6237" w14:textId="77777777" w:rsidR="001F06BE" w:rsidRPr="001F06BE" w:rsidRDefault="001F06BE" w:rsidP="001F06BE">
      <w:pPr>
        <w:rPr>
          <w:lang w:val="en-GB"/>
        </w:rPr>
      </w:pPr>
      <w:r w:rsidRPr="001F06BE">
        <w:rPr>
          <w:lang w:val="en-GB"/>
        </w:rPr>
        <w:t>&lt;/style&gt;</w:t>
      </w:r>
    </w:p>
    <w:p w14:paraId="6E57810A" w14:textId="77777777" w:rsidR="001F06BE" w:rsidRPr="001F06BE" w:rsidRDefault="001F06BE" w:rsidP="001F06BE">
      <w:pPr>
        <w:rPr>
          <w:lang w:val="en-GB"/>
        </w:rPr>
      </w:pPr>
      <w:r w:rsidRPr="001F06BE">
        <w:rPr>
          <w:lang w:val="en-GB"/>
        </w:rPr>
        <w:t>&lt;/head&gt;</w:t>
      </w:r>
    </w:p>
    <w:p w14:paraId="2DFE4B27" w14:textId="77777777" w:rsidR="001F06BE" w:rsidRPr="001F06BE" w:rsidRDefault="001F06BE" w:rsidP="001F06BE">
      <w:pPr>
        <w:rPr>
          <w:lang w:val="en-GB"/>
        </w:rPr>
      </w:pPr>
      <w:r w:rsidRPr="001F06BE">
        <w:rPr>
          <w:lang w:val="en-GB"/>
        </w:rPr>
        <w:t>&lt;body&gt;</w:t>
      </w:r>
    </w:p>
    <w:p w14:paraId="0F95EE03" w14:textId="77777777" w:rsidR="001F06BE" w:rsidRPr="001F06BE" w:rsidRDefault="001F06BE" w:rsidP="001F06BE">
      <w:pPr>
        <w:rPr>
          <w:lang w:val="en-GB"/>
        </w:rPr>
      </w:pPr>
      <w:r w:rsidRPr="001F06BE">
        <w:rPr>
          <w:lang w:val="en-GB"/>
        </w:rPr>
        <w:t xml:space="preserve">  &lt;div class="ui"&gt;</w:t>
      </w:r>
    </w:p>
    <w:p w14:paraId="05D8B093" w14:textId="77777777" w:rsidR="001F06BE" w:rsidRPr="001F06BE" w:rsidRDefault="001F06BE" w:rsidP="001F06BE">
      <w:pPr>
        <w:rPr>
          <w:lang w:val="en-GB"/>
        </w:rPr>
      </w:pPr>
      <w:r w:rsidRPr="001F06BE">
        <w:rPr>
          <w:lang w:val="en-GB"/>
        </w:rPr>
        <w:t xml:space="preserve">    &lt;label&gt;Nombre de particules: &lt;span id="countVal"&gt;1800&lt;/span&gt;&lt;/label&gt;</w:t>
      </w:r>
    </w:p>
    <w:p w14:paraId="64FAB5D1" w14:textId="77777777" w:rsidR="001F06BE" w:rsidRPr="001F06BE" w:rsidRDefault="001F06BE" w:rsidP="001F06BE">
      <w:pPr>
        <w:rPr>
          <w:lang w:val="en-GB"/>
        </w:rPr>
      </w:pPr>
      <w:r w:rsidRPr="001F06BE">
        <w:rPr>
          <w:lang w:val="en-GB"/>
        </w:rPr>
        <w:t xml:space="preserve">    &lt;input id="countSlider" type="range" min="200" max="4000" step="50" value="1800"&gt;</w:t>
      </w:r>
    </w:p>
    <w:p w14:paraId="011DF888" w14:textId="77777777" w:rsidR="001F06BE" w:rsidRPr="001F06BE" w:rsidRDefault="001F06BE" w:rsidP="001F06BE">
      <w:pPr>
        <w:rPr>
          <w:lang w:val="en-GB"/>
        </w:rPr>
      </w:pPr>
      <w:r w:rsidRPr="001F06BE">
        <w:rPr>
          <w:lang w:val="en-GB"/>
        </w:rPr>
        <w:t xml:space="preserve">    &lt;label&gt;Taille particules: &lt;span id="sizeVal"&gt;1.6&lt;/span&gt;&lt;/label&gt;</w:t>
      </w:r>
    </w:p>
    <w:p w14:paraId="75D43891" w14:textId="77777777" w:rsidR="001F06BE" w:rsidRPr="001F06BE" w:rsidRDefault="001F06BE" w:rsidP="001F06BE">
      <w:pPr>
        <w:rPr>
          <w:lang w:val="en-GB"/>
        </w:rPr>
      </w:pPr>
      <w:r w:rsidRPr="001F06BE">
        <w:rPr>
          <w:lang w:val="en-GB"/>
        </w:rPr>
        <w:t xml:space="preserve">    &lt;input id="sizeSlider" type="range" min="0.4" max="4.0" step="0.1" value="1.6"&gt;</w:t>
      </w:r>
    </w:p>
    <w:p w14:paraId="698B1799" w14:textId="77777777" w:rsidR="001F06BE" w:rsidRPr="001F06BE" w:rsidRDefault="001F06BE" w:rsidP="001F06BE">
      <w:pPr>
        <w:rPr>
          <w:lang w:val="en-GB"/>
        </w:rPr>
      </w:pPr>
      <w:r w:rsidRPr="001F06BE">
        <w:rPr>
          <w:lang w:val="en-GB"/>
        </w:rPr>
        <w:t xml:space="preserve">    &lt;label&gt;Persistance (trail alpha): &lt;span id="trailVal"&gt;6&lt;/span&gt;&lt;/label&gt;</w:t>
      </w:r>
    </w:p>
    <w:p w14:paraId="181536CE" w14:textId="77777777" w:rsidR="001F06BE" w:rsidRPr="001F06BE" w:rsidRDefault="001F06BE" w:rsidP="001F06BE">
      <w:pPr>
        <w:rPr>
          <w:lang w:val="en-GB"/>
        </w:rPr>
      </w:pPr>
      <w:r w:rsidRPr="001F06BE">
        <w:rPr>
          <w:lang w:val="en-GB"/>
        </w:rPr>
        <w:t xml:space="preserve">    &lt;input id="trailSlider" type="range" min="0" max="30" step="1" value="6"&gt;</w:t>
      </w:r>
    </w:p>
    <w:p w14:paraId="00E437BC" w14:textId="77777777" w:rsidR="001F06BE" w:rsidRPr="001F06BE" w:rsidRDefault="001F06BE" w:rsidP="001F06BE">
      <w:pPr>
        <w:rPr>
          <w:lang w:val="en-GB"/>
        </w:rPr>
      </w:pPr>
      <w:r w:rsidRPr="001F06BE">
        <w:rPr>
          <w:lang w:val="en-GB"/>
        </w:rPr>
        <w:t xml:space="preserve">    &lt;label&gt;Séparation (éviter superposition): &lt;span id="sepVal"&gt;0.9&lt;/span&gt;&lt;/label&gt;</w:t>
      </w:r>
    </w:p>
    <w:p w14:paraId="4E3AD1EE" w14:textId="77777777" w:rsidR="001F06BE" w:rsidRPr="001F06BE" w:rsidRDefault="001F06BE" w:rsidP="001F06BE">
      <w:pPr>
        <w:rPr>
          <w:lang w:val="en-GB"/>
        </w:rPr>
      </w:pPr>
      <w:r w:rsidRPr="001F06BE">
        <w:rPr>
          <w:lang w:val="en-GB"/>
        </w:rPr>
        <w:t xml:space="preserve">    &lt;input id="sepSlider" type="range" min="0" max="2.6" step="0.05" value="0.9"&gt;</w:t>
      </w:r>
    </w:p>
    <w:p w14:paraId="41947EDD" w14:textId="77777777" w:rsidR="001F06BE" w:rsidRPr="001F06BE" w:rsidRDefault="001F06BE" w:rsidP="001F06BE">
      <w:r w:rsidRPr="001F06BE">
        <w:rPr>
          <w:lang w:val="en-GB"/>
        </w:rPr>
        <w:t xml:space="preserve">    </w:t>
      </w:r>
      <w:r w:rsidRPr="001F06BE">
        <w:t>&lt;</w:t>
      </w:r>
      <w:proofErr w:type="gramStart"/>
      <w:r w:rsidRPr="001F06BE">
        <w:t>div</w:t>
      </w:r>
      <w:proofErr w:type="gramEnd"/>
      <w:r w:rsidRPr="001F06BE">
        <w:t xml:space="preserve"> class="</w:t>
      </w:r>
      <w:proofErr w:type="spellStart"/>
      <w:r w:rsidRPr="001F06BE">
        <w:t>hint</w:t>
      </w:r>
      <w:proofErr w:type="spellEnd"/>
      <w:r w:rsidRPr="001F06BE">
        <w:t xml:space="preserve">"&gt;Moins de persistance → particules visibles en permanence. Augmente séparation pour éviter qu'elles se </w:t>
      </w:r>
      <w:proofErr w:type="gramStart"/>
      <w:r w:rsidRPr="001F06BE">
        <w:t>chevauchent.&lt;</w:t>
      </w:r>
      <w:proofErr w:type="gramEnd"/>
      <w:r w:rsidRPr="001F06BE">
        <w:t>/div&gt;</w:t>
      </w:r>
    </w:p>
    <w:p w14:paraId="78D3BCB3" w14:textId="77777777" w:rsidR="001F06BE" w:rsidRPr="001F06BE" w:rsidRDefault="001F06BE" w:rsidP="001F06BE">
      <w:r w:rsidRPr="001F06BE">
        <w:t xml:space="preserve">  &lt;/div&gt;</w:t>
      </w:r>
    </w:p>
    <w:p w14:paraId="6DFB05C0" w14:textId="77777777" w:rsidR="001F06BE" w:rsidRPr="001F06BE" w:rsidRDefault="001F06BE" w:rsidP="001F06BE"/>
    <w:p w14:paraId="52189826" w14:textId="77777777" w:rsidR="001F06BE" w:rsidRPr="001F06BE" w:rsidRDefault="001F06BE" w:rsidP="001F06BE">
      <w:r w:rsidRPr="001F06BE">
        <w:t xml:space="preserve">  &lt;</w:t>
      </w:r>
      <w:proofErr w:type="gramStart"/>
      <w:r w:rsidRPr="001F06BE">
        <w:t>script</w:t>
      </w:r>
      <w:proofErr w:type="gramEnd"/>
      <w:r w:rsidRPr="001F06BE">
        <w:t xml:space="preserve"> src="https://cdnjs.cloudflare.com/ajax/libs/p5.js/1.6.0/p5.min.js"&gt;&lt;/script&gt;</w:t>
      </w:r>
    </w:p>
    <w:p w14:paraId="1491DE52" w14:textId="77777777" w:rsidR="001F06BE" w:rsidRPr="001F06BE" w:rsidRDefault="001F06BE" w:rsidP="001F06BE">
      <w:r w:rsidRPr="001F06BE">
        <w:t xml:space="preserve">  &lt;</w:t>
      </w:r>
      <w:proofErr w:type="gramStart"/>
      <w:r w:rsidRPr="001F06BE">
        <w:t>script</w:t>
      </w:r>
      <w:proofErr w:type="gramEnd"/>
      <w:r w:rsidRPr="001F06BE">
        <w:t xml:space="preserve"> src="https://cdnjs.cloudflare.com/ajax/libs/p5.js/1.6.0/addons/p5.sound.min.js"&gt;&lt;/script&gt;</w:t>
      </w:r>
    </w:p>
    <w:p w14:paraId="3B0AB493" w14:textId="77777777" w:rsidR="001F06BE" w:rsidRPr="001F06BE" w:rsidRDefault="001F06BE" w:rsidP="001F06BE"/>
    <w:p w14:paraId="24BE3B81" w14:textId="77777777" w:rsidR="001F06BE" w:rsidRPr="001F06BE" w:rsidRDefault="001F06BE" w:rsidP="001F06BE">
      <w:r w:rsidRPr="001F06BE">
        <w:t>&lt;</w:t>
      </w:r>
      <w:proofErr w:type="gramStart"/>
      <w:r w:rsidRPr="001F06BE">
        <w:t>script</w:t>
      </w:r>
      <w:proofErr w:type="gramEnd"/>
      <w:r w:rsidRPr="001F06BE">
        <w:t>&gt;</w:t>
      </w:r>
    </w:p>
    <w:p w14:paraId="30FD7E02" w14:textId="77777777" w:rsidR="001F06BE" w:rsidRPr="001F06BE" w:rsidRDefault="001F06BE" w:rsidP="001F06BE">
      <w:r w:rsidRPr="001F06BE">
        <w:t>/*</w:t>
      </w:r>
    </w:p>
    <w:p w14:paraId="07D7EAC5" w14:textId="77777777" w:rsidR="001F06BE" w:rsidRPr="001F06BE" w:rsidRDefault="001F06BE" w:rsidP="001F06BE">
      <w:r w:rsidRPr="001F06BE">
        <w:lastRenderedPageBreak/>
        <w:t xml:space="preserve">  Version :  - pas d'illusion de "disparition" (contrôle de la persistance),</w:t>
      </w:r>
    </w:p>
    <w:p w14:paraId="01564B75" w14:textId="77777777" w:rsidR="001F06BE" w:rsidRPr="001F06BE" w:rsidRDefault="001F06BE" w:rsidP="001F06BE">
      <w:r w:rsidRPr="001F06BE">
        <w:t xml:space="preserve">             - séparation entre particules via spatial hash,</w:t>
      </w:r>
    </w:p>
    <w:p w14:paraId="66996A58" w14:textId="77777777" w:rsidR="001F06BE" w:rsidRPr="001F06BE" w:rsidRDefault="001F06BE" w:rsidP="001F06BE">
      <w:pPr>
        <w:rPr>
          <w:lang w:val="en-GB"/>
        </w:rPr>
      </w:pPr>
      <w:r w:rsidRPr="001F06BE">
        <w:t xml:space="preserve">             </w:t>
      </w:r>
      <w:r w:rsidRPr="001F06BE">
        <w:rPr>
          <w:lang w:val="en-GB"/>
        </w:rPr>
        <w:t>- sliders : count, size, trailAlpha, separationStrength.</w:t>
      </w:r>
    </w:p>
    <w:p w14:paraId="26919D92" w14:textId="77777777" w:rsidR="001F06BE" w:rsidRPr="001F06BE" w:rsidRDefault="001F06BE" w:rsidP="001F06BE">
      <w:r w:rsidRPr="001F06BE">
        <w:rPr>
          <w:lang w:val="en-GB"/>
        </w:rPr>
        <w:t xml:space="preserve">  </w:t>
      </w:r>
      <w:r w:rsidRPr="001F06BE">
        <w:t xml:space="preserve">Basé sur les versions précédentes (flux </w:t>
      </w:r>
      <w:proofErr w:type="spellStart"/>
      <w:r w:rsidRPr="001F06BE">
        <w:t>Perlin</w:t>
      </w:r>
      <w:proofErr w:type="spellEnd"/>
      <w:r w:rsidRPr="001F06BE">
        <w:t>, répulsion souris, son).</w:t>
      </w:r>
    </w:p>
    <w:p w14:paraId="3B56A2AF" w14:textId="77777777" w:rsidR="001F06BE" w:rsidRPr="001F06BE" w:rsidRDefault="001F06BE" w:rsidP="001F06BE">
      <w:pPr>
        <w:rPr>
          <w:lang w:val="en-GB"/>
        </w:rPr>
      </w:pPr>
      <w:r w:rsidRPr="001F06BE">
        <w:rPr>
          <w:lang w:val="en-GB"/>
        </w:rPr>
        <w:t>*/</w:t>
      </w:r>
    </w:p>
    <w:p w14:paraId="05ABF9B5" w14:textId="77777777" w:rsidR="001F06BE" w:rsidRPr="001F06BE" w:rsidRDefault="001F06BE" w:rsidP="001F06BE">
      <w:pPr>
        <w:rPr>
          <w:lang w:val="en-GB"/>
        </w:rPr>
      </w:pPr>
    </w:p>
    <w:p w14:paraId="319737F9" w14:textId="77777777" w:rsidR="001F06BE" w:rsidRPr="001F06BE" w:rsidRDefault="001F06BE" w:rsidP="001F06BE">
      <w:pPr>
        <w:rPr>
          <w:lang w:val="en-GB"/>
        </w:rPr>
      </w:pPr>
      <w:r w:rsidRPr="001F06BE">
        <w:rPr>
          <w:lang w:val="en-GB"/>
        </w:rPr>
        <w:t>let particles = [];</w:t>
      </w:r>
    </w:p>
    <w:p w14:paraId="114B0D2C" w14:textId="77777777" w:rsidR="001F06BE" w:rsidRPr="001F06BE" w:rsidRDefault="001F06BE" w:rsidP="001F06BE">
      <w:pPr>
        <w:rPr>
          <w:lang w:val="en-GB"/>
        </w:rPr>
      </w:pPr>
      <w:r w:rsidRPr="001F06BE">
        <w:rPr>
          <w:lang w:val="en-GB"/>
        </w:rPr>
        <w:t>let cols, rows;</w:t>
      </w:r>
    </w:p>
    <w:p w14:paraId="07450FEE" w14:textId="77777777" w:rsidR="001F06BE" w:rsidRPr="001F06BE" w:rsidRDefault="001F06BE" w:rsidP="001F06BE">
      <w:pPr>
        <w:rPr>
          <w:lang w:val="en-GB"/>
        </w:rPr>
      </w:pPr>
      <w:r w:rsidRPr="001F06BE">
        <w:rPr>
          <w:lang w:val="en-GB"/>
        </w:rPr>
        <w:t>let scl = 18;</w:t>
      </w:r>
    </w:p>
    <w:p w14:paraId="7F80C0C0" w14:textId="77777777" w:rsidR="001F06BE" w:rsidRPr="001F06BE" w:rsidRDefault="001F06BE" w:rsidP="001F06BE">
      <w:pPr>
        <w:rPr>
          <w:lang w:val="en-GB"/>
        </w:rPr>
      </w:pPr>
      <w:r w:rsidRPr="001F06BE">
        <w:rPr>
          <w:lang w:val="en-GB"/>
        </w:rPr>
        <w:t>let flowfield = [];</w:t>
      </w:r>
    </w:p>
    <w:p w14:paraId="096F74CC" w14:textId="77777777" w:rsidR="001F06BE" w:rsidRPr="001F06BE" w:rsidRDefault="001F06BE" w:rsidP="001F06BE">
      <w:pPr>
        <w:rPr>
          <w:lang w:val="en-GB"/>
        </w:rPr>
      </w:pPr>
      <w:r w:rsidRPr="001F06BE">
        <w:rPr>
          <w:lang w:val="en-GB"/>
        </w:rPr>
        <w:t>let zoff = 0;</w:t>
      </w:r>
    </w:p>
    <w:p w14:paraId="13E07115" w14:textId="77777777" w:rsidR="001F06BE" w:rsidRPr="001F06BE" w:rsidRDefault="001F06BE" w:rsidP="001F06BE">
      <w:proofErr w:type="gramStart"/>
      <w:r w:rsidRPr="001F06BE">
        <w:t>let</w:t>
      </w:r>
      <w:proofErr w:type="gramEnd"/>
      <w:r w:rsidRPr="001F06BE">
        <w:t xml:space="preserve"> </w:t>
      </w:r>
      <w:proofErr w:type="spellStart"/>
      <w:r w:rsidRPr="001F06BE">
        <w:t>inc</w:t>
      </w:r>
      <w:proofErr w:type="spellEnd"/>
      <w:r w:rsidRPr="001F06BE">
        <w:t xml:space="preserve"> = 0.11;</w:t>
      </w:r>
    </w:p>
    <w:p w14:paraId="245EE43C" w14:textId="77777777" w:rsidR="001F06BE" w:rsidRPr="001F06BE" w:rsidRDefault="001F06BE" w:rsidP="001F06BE"/>
    <w:p w14:paraId="67668EB6" w14:textId="77777777" w:rsidR="001F06BE" w:rsidRPr="001F06BE" w:rsidRDefault="001F06BE" w:rsidP="001F06BE">
      <w:proofErr w:type="gramStart"/>
      <w:r w:rsidRPr="001F06BE">
        <w:t>let</w:t>
      </w:r>
      <w:proofErr w:type="gramEnd"/>
      <w:r w:rsidRPr="001F06BE">
        <w:t xml:space="preserve"> N_PARTICLES = </w:t>
      </w:r>
      <w:proofErr w:type="gramStart"/>
      <w:r w:rsidRPr="001F06BE">
        <w:t>1800;</w:t>
      </w:r>
      <w:proofErr w:type="gramEnd"/>
    </w:p>
    <w:p w14:paraId="647DCFCE" w14:textId="77777777" w:rsidR="001F06BE" w:rsidRPr="001F06BE" w:rsidRDefault="001F06BE" w:rsidP="001F06BE">
      <w:proofErr w:type="gramStart"/>
      <w:r w:rsidRPr="001F06BE">
        <w:t>let</w:t>
      </w:r>
      <w:proofErr w:type="gramEnd"/>
      <w:r w:rsidRPr="001F06BE">
        <w:t xml:space="preserve"> PARTICLE_SIZE_SCALE = 1.6;</w:t>
      </w:r>
    </w:p>
    <w:p w14:paraId="4999FD0F" w14:textId="77777777" w:rsidR="001F06BE" w:rsidRPr="001F06BE" w:rsidRDefault="001F06BE" w:rsidP="001F06BE">
      <w:proofErr w:type="gramStart"/>
      <w:r w:rsidRPr="001F06BE">
        <w:t>let</w:t>
      </w:r>
      <w:proofErr w:type="gramEnd"/>
      <w:r w:rsidRPr="001F06BE">
        <w:t xml:space="preserve"> TRAIL_ALPHA = </w:t>
      </w:r>
      <w:proofErr w:type="gramStart"/>
      <w:r w:rsidRPr="001F06BE">
        <w:t>6;</w:t>
      </w:r>
      <w:proofErr w:type="gramEnd"/>
      <w:r w:rsidRPr="001F06BE">
        <w:t xml:space="preserve"> // plus petit = plus de persistance (0 = persistance totale)</w:t>
      </w:r>
    </w:p>
    <w:p w14:paraId="338DFF84" w14:textId="77777777" w:rsidR="001F06BE" w:rsidRPr="001F06BE" w:rsidRDefault="001F06BE" w:rsidP="001F06BE">
      <w:proofErr w:type="gramStart"/>
      <w:r w:rsidRPr="001F06BE">
        <w:t>let</w:t>
      </w:r>
      <w:proofErr w:type="gramEnd"/>
      <w:r w:rsidRPr="001F06BE">
        <w:t xml:space="preserve"> SEPARATION_STRENGTH = 0.9; // multiplicateur de la force de séparation</w:t>
      </w:r>
    </w:p>
    <w:p w14:paraId="69904756" w14:textId="77777777" w:rsidR="001F06BE" w:rsidRPr="001F06BE" w:rsidRDefault="001F06BE" w:rsidP="001F06BE"/>
    <w:p w14:paraId="5F0DAD05" w14:textId="77777777" w:rsidR="001F06BE" w:rsidRPr="001F06BE" w:rsidRDefault="001F06BE" w:rsidP="001F06BE">
      <w:pPr>
        <w:rPr>
          <w:lang w:val="en-GB"/>
        </w:rPr>
      </w:pPr>
      <w:r w:rsidRPr="001F06BE">
        <w:rPr>
          <w:lang w:val="en-GB"/>
        </w:rPr>
        <w:t>// spatial hash</w:t>
      </w:r>
    </w:p>
    <w:p w14:paraId="2AB37F8B" w14:textId="77777777" w:rsidR="001F06BE" w:rsidRPr="001F06BE" w:rsidRDefault="001F06BE" w:rsidP="001F06BE">
      <w:pPr>
        <w:rPr>
          <w:lang w:val="en-GB"/>
        </w:rPr>
      </w:pPr>
      <w:r w:rsidRPr="001F06BE">
        <w:rPr>
          <w:lang w:val="en-GB"/>
        </w:rPr>
        <w:t>let cellSize = 26; // taille cellule pour hash</w:t>
      </w:r>
    </w:p>
    <w:p w14:paraId="4330D276" w14:textId="77777777" w:rsidR="001F06BE" w:rsidRPr="001F06BE" w:rsidRDefault="001F06BE" w:rsidP="001F06BE">
      <w:pPr>
        <w:rPr>
          <w:lang w:val="en-GB"/>
        </w:rPr>
      </w:pPr>
      <w:r w:rsidRPr="001F06BE">
        <w:rPr>
          <w:lang w:val="en-GB"/>
        </w:rPr>
        <w:t>let grid = {}; // mapping "cx,cy" -&gt; array of particle indices</w:t>
      </w:r>
    </w:p>
    <w:p w14:paraId="4306BFF9" w14:textId="77777777" w:rsidR="001F06BE" w:rsidRPr="001F06BE" w:rsidRDefault="001F06BE" w:rsidP="001F06BE">
      <w:pPr>
        <w:rPr>
          <w:lang w:val="en-GB"/>
        </w:rPr>
      </w:pPr>
    </w:p>
    <w:p w14:paraId="74FF9BC1" w14:textId="77777777" w:rsidR="001F06BE" w:rsidRPr="001F06BE" w:rsidRDefault="001F06BE" w:rsidP="001F06BE">
      <w:pPr>
        <w:rPr>
          <w:lang w:val="en-GB"/>
        </w:rPr>
      </w:pPr>
      <w:r w:rsidRPr="001F06BE">
        <w:rPr>
          <w:lang w:val="en-GB"/>
        </w:rPr>
        <w:t>// UI</w:t>
      </w:r>
    </w:p>
    <w:p w14:paraId="0D073553" w14:textId="77777777" w:rsidR="001F06BE" w:rsidRPr="001F06BE" w:rsidRDefault="001F06BE" w:rsidP="001F06BE">
      <w:pPr>
        <w:rPr>
          <w:lang w:val="en-GB"/>
        </w:rPr>
      </w:pPr>
      <w:r w:rsidRPr="001F06BE">
        <w:rPr>
          <w:lang w:val="en-GB"/>
        </w:rPr>
        <w:t>let countSlider, sizeSlider, trailSlider, sepSlider;</w:t>
      </w:r>
    </w:p>
    <w:p w14:paraId="68956E84" w14:textId="77777777" w:rsidR="001F06BE" w:rsidRPr="001F06BE" w:rsidRDefault="001F06BE" w:rsidP="001F06BE">
      <w:pPr>
        <w:rPr>
          <w:lang w:val="en-GB"/>
        </w:rPr>
      </w:pPr>
      <w:r w:rsidRPr="001F06BE">
        <w:rPr>
          <w:lang w:val="en-GB"/>
        </w:rPr>
        <w:t>let countValSpan, sizeValSpan, trailValSpan, sepValSpan;</w:t>
      </w:r>
    </w:p>
    <w:p w14:paraId="47BDB517" w14:textId="77777777" w:rsidR="001F06BE" w:rsidRPr="001F06BE" w:rsidRDefault="001F06BE" w:rsidP="001F06BE">
      <w:pPr>
        <w:rPr>
          <w:lang w:val="en-GB"/>
        </w:rPr>
      </w:pPr>
    </w:p>
    <w:p w14:paraId="53D905DA" w14:textId="77777777" w:rsidR="001F06BE" w:rsidRPr="001F06BE" w:rsidRDefault="001F06BE" w:rsidP="001F06BE">
      <w:pPr>
        <w:rPr>
          <w:lang w:val="en-GB"/>
        </w:rPr>
      </w:pPr>
      <w:r w:rsidRPr="001F06BE">
        <w:rPr>
          <w:lang w:val="en-GB"/>
        </w:rPr>
        <w:t>// souris / activité</w:t>
      </w:r>
    </w:p>
    <w:p w14:paraId="47C25582" w14:textId="77777777" w:rsidR="001F06BE" w:rsidRPr="001F06BE" w:rsidRDefault="001F06BE" w:rsidP="001F06BE">
      <w:pPr>
        <w:rPr>
          <w:lang w:val="en-GB"/>
        </w:rPr>
      </w:pPr>
      <w:r w:rsidRPr="001F06BE">
        <w:rPr>
          <w:lang w:val="en-GB"/>
        </w:rPr>
        <w:t>let activity = 0;</w:t>
      </w:r>
    </w:p>
    <w:p w14:paraId="055749DA" w14:textId="77777777" w:rsidR="001F06BE" w:rsidRPr="001F06BE" w:rsidRDefault="001F06BE" w:rsidP="001F06BE">
      <w:pPr>
        <w:rPr>
          <w:lang w:val="en-GB"/>
        </w:rPr>
      </w:pPr>
      <w:r w:rsidRPr="001F06BE">
        <w:rPr>
          <w:lang w:val="en-GB"/>
        </w:rPr>
        <w:t>let mouseSpeed = 0;</w:t>
      </w:r>
    </w:p>
    <w:p w14:paraId="00B8D9B6" w14:textId="77777777" w:rsidR="001F06BE" w:rsidRPr="001F06BE" w:rsidRDefault="001F06BE" w:rsidP="001F06BE">
      <w:pPr>
        <w:rPr>
          <w:lang w:val="en-GB"/>
        </w:rPr>
      </w:pPr>
      <w:r w:rsidRPr="001F06BE">
        <w:rPr>
          <w:lang w:val="en-GB"/>
        </w:rPr>
        <w:t>let prevMouseX = 0, prevMouseY = 0;</w:t>
      </w:r>
    </w:p>
    <w:p w14:paraId="4E84C05B" w14:textId="77777777" w:rsidR="001F06BE" w:rsidRPr="001F06BE" w:rsidRDefault="001F06BE" w:rsidP="001F06BE">
      <w:pPr>
        <w:rPr>
          <w:lang w:val="en-GB"/>
        </w:rPr>
      </w:pPr>
      <w:r w:rsidRPr="001F06BE">
        <w:rPr>
          <w:lang w:val="en-GB"/>
        </w:rPr>
        <w:t>const INFLUENCE_RADIUS = 240;</w:t>
      </w:r>
    </w:p>
    <w:p w14:paraId="55D44776" w14:textId="77777777" w:rsidR="001F06BE" w:rsidRPr="001F06BE" w:rsidRDefault="001F06BE" w:rsidP="001F06BE">
      <w:pPr>
        <w:rPr>
          <w:lang w:val="en-GB"/>
        </w:rPr>
      </w:pPr>
      <w:r w:rsidRPr="001F06BE">
        <w:rPr>
          <w:lang w:val="en-GB"/>
        </w:rPr>
        <w:t>const MOUSE_FORCE_SCALE = 0.18;</w:t>
      </w:r>
    </w:p>
    <w:p w14:paraId="4BC66E75" w14:textId="77777777" w:rsidR="001F06BE" w:rsidRPr="001F06BE" w:rsidRDefault="001F06BE" w:rsidP="001F06BE">
      <w:pPr>
        <w:rPr>
          <w:lang w:val="en-GB"/>
        </w:rPr>
      </w:pPr>
      <w:r w:rsidRPr="001F06BE">
        <w:rPr>
          <w:lang w:val="en-GB"/>
        </w:rPr>
        <w:t>const CLICK_MULTIPLIER = 2.5;</w:t>
      </w:r>
    </w:p>
    <w:p w14:paraId="16884A42" w14:textId="77777777" w:rsidR="001F06BE" w:rsidRPr="001F06BE" w:rsidRDefault="001F06BE" w:rsidP="001F06BE">
      <w:pPr>
        <w:rPr>
          <w:lang w:val="en-GB"/>
        </w:rPr>
      </w:pPr>
      <w:r w:rsidRPr="001F06BE">
        <w:rPr>
          <w:lang w:val="en-GB"/>
        </w:rPr>
        <w:t>const ACTIVITY_DECAY = 0.985;</w:t>
      </w:r>
    </w:p>
    <w:p w14:paraId="059591F5" w14:textId="77777777" w:rsidR="001F06BE" w:rsidRPr="001F06BE" w:rsidRDefault="001F06BE" w:rsidP="001F06BE">
      <w:pPr>
        <w:rPr>
          <w:lang w:val="en-GB"/>
        </w:rPr>
      </w:pPr>
    </w:p>
    <w:p w14:paraId="560D1E86" w14:textId="77777777" w:rsidR="001F06BE" w:rsidRPr="001F06BE" w:rsidRDefault="001F06BE" w:rsidP="001F06BE">
      <w:pPr>
        <w:rPr>
          <w:lang w:val="en-GB"/>
        </w:rPr>
      </w:pPr>
      <w:r w:rsidRPr="001F06BE">
        <w:rPr>
          <w:lang w:val="en-GB"/>
        </w:rPr>
        <w:t>// son (léger)</w:t>
      </w:r>
    </w:p>
    <w:p w14:paraId="5058CF33" w14:textId="77777777" w:rsidR="001F06BE" w:rsidRPr="001F06BE" w:rsidRDefault="001F06BE" w:rsidP="001F06BE">
      <w:pPr>
        <w:rPr>
          <w:lang w:val="en-GB"/>
        </w:rPr>
      </w:pPr>
      <w:r w:rsidRPr="001F06BE">
        <w:rPr>
          <w:lang w:val="en-GB"/>
        </w:rPr>
        <w:t>let splashNoise, splashEnv, splashFilter;</w:t>
      </w:r>
    </w:p>
    <w:p w14:paraId="7A11AD2B" w14:textId="77777777" w:rsidR="001F06BE" w:rsidRPr="001F06BE" w:rsidRDefault="001F06BE" w:rsidP="001F06BE">
      <w:pPr>
        <w:rPr>
          <w:lang w:val="en-GB"/>
        </w:rPr>
      </w:pPr>
    </w:p>
    <w:p w14:paraId="132D3C11" w14:textId="77777777" w:rsidR="001F06BE" w:rsidRPr="001F06BE" w:rsidRDefault="001F06BE" w:rsidP="001F06BE">
      <w:pPr>
        <w:rPr>
          <w:lang w:val="en-GB"/>
        </w:rPr>
      </w:pPr>
      <w:r w:rsidRPr="001F06BE">
        <w:rPr>
          <w:lang w:val="en-GB"/>
        </w:rPr>
        <w:t>function setup() {</w:t>
      </w:r>
    </w:p>
    <w:p w14:paraId="49660BF3" w14:textId="77777777" w:rsidR="001F06BE" w:rsidRPr="001F06BE" w:rsidRDefault="001F06BE" w:rsidP="001F06BE">
      <w:pPr>
        <w:rPr>
          <w:lang w:val="en-GB"/>
        </w:rPr>
      </w:pPr>
      <w:r w:rsidRPr="001F06BE">
        <w:rPr>
          <w:lang w:val="en-GB"/>
        </w:rPr>
        <w:t xml:space="preserve">  createCanvas(windowWidth, windowHeight);</w:t>
      </w:r>
    </w:p>
    <w:p w14:paraId="6AE556D2" w14:textId="77777777" w:rsidR="001F06BE" w:rsidRPr="001F06BE" w:rsidRDefault="001F06BE" w:rsidP="001F06BE">
      <w:pPr>
        <w:rPr>
          <w:lang w:val="en-GB"/>
        </w:rPr>
      </w:pPr>
      <w:r w:rsidRPr="001F06BE">
        <w:rPr>
          <w:lang w:val="en-GB"/>
        </w:rPr>
        <w:t xml:space="preserve">  colorMode(HSB, 360, 100, 100, 100);</w:t>
      </w:r>
    </w:p>
    <w:p w14:paraId="7B40A58E" w14:textId="77777777" w:rsidR="001F06BE" w:rsidRPr="001F06BE" w:rsidRDefault="001F06BE" w:rsidP="001F06BE">
      <w:pPr>
        <w:rPr>
          <w:lang w:val="en-GB"/>
        </w:rPr>
      </w:pPr>
      <w:r w:rsidRPr="001F06BE">
        <w:rPr>
          <w:lang w:val="en-GB"/>
        </w:rPr>
        <w:t xml:space="preserve">  background(10);</w:t>
      </w:r>
    </w:p>
    <w:p w14:paraId="7A1C2EBF" w14:textId="77777777" w:rsidR="001F06BE" w:rsidRPr="001F06BE" w:rsidRDefault="001F06BE" w:rsidP="001F06BE">
      <w:pPr>
        <w:rPr>
          <w:lang w:val="en-GB"/>
        </w:rPr>
      </w:pPr>
    </w:p>
    <w:p w14:paraId="263A4076" w14:textId="77777777" w:rsidR="001F06BE" w:rsidRPr="001F06BE" w:rsidRDefault="001F06BE" w:rsidP="001F06BE">
      <w:pPr>
        <w:rPr>
          <w:lang w:val="en-GB"/>
        </w:rPr>
      </w:pPr>
      <w:r w:rsidRPr="001F06BE">
        <w:rPr>
          <w:lang w:val="en-GB"/>
        </w:rPr>
        <w:t xml:space="preserve">  cols = floor(width / scl);</w:t>
      </w:r>
    </w:p>
    <w:p w14:paraId="23C7B813" w14:textId="77777777" w:rsidR="001F06BE" w:rsidRPr="001F06BE" w:rsidRDefault="001F06BE" w:rsidP="001F06BE">
      <w:pPr>
        <w:rPr>
          <w:lang w:val="en-GB"/>
        </w:rPr>
      </w:pPr>
      <w:r w:rsidRPr="001F06BE">
        <w:rPr>
          <w:lang w:val="en-GB"/>
        </w:rPr>
        <w:t xml:space="preserve">  rows = floor(height / scl);</w:t>
      </w:r>
    </w:p>
    <w:p w14:paraId="3FED7623" w14:textId="77777777" w:rsidR="001F06BE" w:rsidRPr="001F06BE" w:rsidRDefault="001F06BE" w:rsidP="001F06BE">
      <w:pPr>
        <w:rPr>
          <w:lang w:val="en-GB"/>
        </w:rPr>
      </w:pPr>
      <w:r w:rsidRPr="001F06BE">
        <w:rPr>
          <w:lang w:val="en-GB"/>
        </w:rPr>
        <w:t xml:space="preserve">  flowfield = new Array(cols * rows);</w:t>
      </w:r>
    </w:p>
    <w:p w14:paraId="13D9F043" w14:textId="77777777" w:rsidR="001F06BE" w:rsidRPr="001F06BE" w:rsidRDefault="001F06BE" w:rsidP="001F06BE">
      <w:pPr>
        <w:rPr>
          <w:lang w:val="en-GB"/>
        </w:rPr>
      </w:pPr>
    </w:p>
    <w:p w14:paraId="2AE3021F" w14:textId="77777777" w:rsidR="001F06BE" w:rsidRPr="001F06BE" w:rsidRDefault="001F06BE" w:rsidP="001F06BE">
      <w:pPr>
        <w:rPr>
          <w:lang w:val="en-GB"/>
        </w:rPr>
      </w:pPr>
      <w:r w:rsidRPr="001F06BE">
        <w:rPr>
          <w:lang w:val="en-GB"/>
        </w:rPr>
        <w:t xml:space="preserve">  for (let i = 0; i &lt; N_PARTICLES; i++) particles.push(new Particle());</w:t>
      </w:r>
    </w:p>
    <w:p w14:paraId="61D5398C" w14:textId="77777777" w:rsidR="001F06BE" w:rsidRPr="001F06BE" w:rsidRDefault="001F06BE" w:rsidP="001F06BE">
      <w:pPr>
        <w:rPr>
          <w:lang w:val="en-GB"/>
        </w:rPr>
      </w:pPr>
    </w:p>
    <w:p w14:paraId="4C0DAB57" w14:textId="77777777" w:rsidR="001F06BE" w:rsidRPr="001F06BE" w:rsidRDefault="001F06BE" w:rsidP="001F06BE">
      <w:pPr>
        <w:rPr>
          <w:lang w:val="en-GB"/>
        </w:rPr>
      </w:pPr>
      <w:r w:rsidRPr="001F06BE">
        <w:rPr>
          <w:lang w:val="en-GB"/>
        </w:rPr>
        <w:t xml:space="preserve">  // UI hookup</w:t>
      </w:r>
    </w:p>
    <w:p w14:paraId="43730FA2" w14:textId="77777777" w:rsidR="001F06BE" w:rsidRPr="001F06BE" w:rsidRDefault="001F06BE" w:rsidP="001F06BE">
      <w:pPr>
        <w:rPr>
          <w:lang w:val="en-GB"/>
        </w:rPr>
      </w:pPr>
      <w:r w:rsidRPr="001F06BE">
        <w:rPr>
          <w:lang w:val="en-GB"/>
        </w:rPr>
        <w:t xml:space="preserve">  countSlider = select('#countSlider');</w:t>
      </w:r>
    </w:p>
    <w:p w14:paraId="302B8A53" w14:textId="77777777" w:rsidR="001F06BE" w:rsidRPr="001F06BE" w:rsidRDefault="001F06BE" w:rsidP="001F06BE">
      <w:pPr>
        <w:rPr>
          <w:lang w:val="en-GB"/>
        </w:rPr>
      </w:pPr>
      <w:r w:rsidRPr="001F06BE">
        <w:rPr>
          <w:lang w:val="en-GB"/>
        </w:rPr>
        <w:t xml:space="preserve">  sizeSlider = select('#sizeSlider');</w:t>
      </w:r>
    </w:p>
    <w:p w14:paraId="11666F24" w14:textId="77777777" w:rsidR="001F06BE" w:rsidRPr="001F06BE" w:rsidRDefault="001F06BE" w:rsidP="001F06BE">
      <w:pPr>
        <w:rPr>
          <w:lang w:val="en-GB"/>
        </w:rPr>
      </w:pPr>
      <w:r w:rsidRPr="001F06BE">
        <w:rPr>
          <w:lang w:val="en-GB"/>
        </w:rPr>
        <w:t xml:space="preserve">  trailSlider = select('#trailSlider');</w:t>
      </w:r>
    </w:p>
    <w:p w14:paraId="21C27B84" w14:textId="77777777" w:rsidR="001F06BE" w:rsidRPr="001F06BE" w:rsidRDefault="001F06BE" w:rsidP="001F06BE">
      <w:pPr>
        <w:rPr>
          <w:lang w:val="en-GB"/>
        </w:rPr>
      </w:pPr>
      <w:r w:rsidRPr="001F06BE">
        <w:rPr>
          <w:lang w:val="en-GB"/>
        </w:rPr>
        <w:t xml:space="preserve">  sepSlider = select('#sepSlider');</w:t>
      </w:r>
    </w:p>
    <w:p w14:paraId="3D093CB6" w14:textId="77777777" w:rsidR="001F06BE" w:rsidRPr="001F06BE" w:rsidRDefault="001F06BE" w:rsidP="001F06BE">
      <w:pPr>
        <w:rPr>
          <w:lang w:val="en-GB"/>
        </w:rPr>
      </w:pPr>
      <w:r w:rsidRPr="001F06BE">
        <w:rPr>
          <w:lang w:val="en-GB"/>
        </w:rPr>
        <w:t xml:space="preserve">  countValSpan = select('#countVal');</w:t>
      </w:r>
    </w:p>
    <w:p w14:paraId="266AF014" w14:textId="77777777" w:rsidR="001F06BE" w:rsidRPr="001F06BE" w:rsidRDefault="001F06BE" w:rsidP="001F06BE">
      <w:pPr>
        <w:rPr>
          <w:lang w:val="en-GB"/>
        </w:rPr>
      </w:pPr>
      <w:r w:rsidRPr="001F06BE">
        <w:rPr>
          <w:lang w:val="en-GB"/>
        </w:rPr>
        <w:t xml:space="preserve">  sizeValSpan = select('#sizeVal');</w:t>
      </w:r>
    </w:p>
    <w:p w14:paraId="6F89008F" w14:textId="77777777" w:rsidR="001F06BE" w:rsidRPr="001F06BE" w:rsidRDefault="001F06BE" w:rsidP="001F06BE">
      <w:pPr>
        <w:rPr>
          <w:lang w:val="en-GB"/>
        </w:rPr>
      </w:pPr>
      <w:r w:rsidRPr="001F06BE">
        <w:rPr>
          <w:lang w:val="en-GB"/>
        </w:rPr>
        <w:t xml:space="preserve">  trailValSpan = select('#trailVal');</w:t>
      </w:r>
    </w:p>
    <w:p w14:paraId="75E77138" w14:textId="77777777" w:rsidR="001F06BE" w:rsidRPr="001F06BE" w:rsidRDefault="001F06BE" w:rsidP="001F06BE">
      <w:pPr>
        <w:rPr>
          <w:lang w:val="en-GB"/>
        </w:rPr>
      </w:pPr>
      <w:r w:rsidRPr="001F06BE">
        <w:rPr>
          <w:lang w:val="en-GB"/>
        </w:rPr>
        <w:t xml:space="preserve">  sepValSpan = select('#sepVal');</w:t>
      </w:r>
    </w:p>
    <w:p w14:paraId="4AEF7A8A" w14:textId="77777777" w:rsidR="001F06BE" w:rsidRPr="001F06BE" w:rsidRDefault="001F06BE" w:rsidP="001F06BE">
      <w:pPr>
        <w:rPr>
          <w:lang w:val="en-GB"/>
        </w:rPr>
      </w:pPr>
    </w:p>
    <w:p w14:paraId="603CCA16" w14:textId="77777777" w:rsidR="001F06BE" w:rsidRPr="001F06BE" w:rsidRDefault="001F06BE" w:rsidP="001F06BE">
      <w:pPr>
        <w:rPr>
          <w:lang w:val="en-GB"/>
        </w:rPr>
      </w:pPr>
      <w:r w:rsidRPr="001F06BE">
        <w:rPr>
          <w:lang w:val="en-GB"/>
        </w:rPr>
        <w:t xml:space="preserve">  countValSpan.html(N_PARTICLES);</w:t>
      </w:r>
    </w:p>
    <w:p w14:paraId="1721928C" w14:textId="77777777" w:rsidR="001F06BE" w:rsidRPr="001F06BE" w:rsidRDefault="001F06BE" w:rsidP="001F06BE">
      <w:pPr>
        <w:rPr>
          <w:lang w:val="en-GB"/>
        </w:rPr>
      </w:pPr>
      <w:r w:rsidRPr="001F06BE">
        <w:rPr>
          <w:lang w:val="en-GB"/>
        </w:rPr>
        <w:t xml:space="preserve">  sizeValSpan.html(PARTICLE_SIZE_SCALE.toFixed(1));</w:t>
      </w:r>
    </w:p>
    <w:p w14:paraId="7DFFD58E" w14:textId="77777777" w:rsidR="001F06BE" w:rsidRPr="001F06BE" w:rsidRDefault="001F06BE" w:rsidP="001F06BE">
      <w:pPr>
        <w:rPr>
          <w:lang w:val="en-GB"/>
        </w:rPr>
      </w:pPr>
      <w:r w:rsidRPr="001F06BE">
        <w:rPr>
          <w:lang w:val="en-GB"/>
        </w:rPr>
        <w:t xml:space="preserve">  trailValSpan.html(TRAIL_ALPHA);</w:t>
      </w:r>
    </w:p>
    <w:p w14:paraId="5AB09A7A" w14:textId="77777777" w:rsidR="001F06BE" w:rsidRPr="001F06BE" w:rsidRDefault="001F06BE" w:rsidP="001F06BE">
      <w:pPr>
        <w:rPr>
          <w:lang w:val="en-GB"/>
        </w:rPr>
      </w:pPr>
      <w:r w:rsidRPr="001F06BE">
        <w:rPr>
          <w:lang w:val="en-GB"/>
        </w:rPr>
        <w:t xml:space="preserve">  sepValSpan.html(SEPARATION_STRENGTH.toFixed(2));</w:t>
      </w:r>
    </w:p>
    <w:p w14:paraId="442317C2" w14:textId="77777777" w:rsidR="001F06BE" w:rsidRPr="001F06BE" w:rsidRDefault="001F06BE" w:rsidP="001F06BE">
      <w:pPr>
        <w:rPr>
          <w:lang w:val="en-GB"/>
        </w:rPr>
      </w:pPr>
    </w:p>
    <w:p w14:paraId="1153345D" w14:textId="77777777" w:rsidR="001F06BE" w:rsidRPr="001F06BE" w:rsidRDefault="001F06BE" w:rsidP="001F06BE">
      <w:pPr>
        <w:rPr>
          <w:lang w:val="en-GB"/>
        </w:rPr>
      </w:pPr>
      <w:r w:rsidRPr="001F06BE">
        <w:rPr>
          <w:lang w:val="en-GB"/>
        </w:rPr>
        <w:t xml:space="preserve">  countSlider.input(() =&gt; {</w:t>
      </w:r>
    </w:p>
    <w:p w14:paraId="400C80D1" w14:textId="77777777" w:rsidR="001F06BE" w:rsidRPr="001F06BE" w:rsidRDefault="001F06BE" w:rsidP="001F06BE">
      <w:pPr>
        <w:rPr>
          <w:lang w:val="en-GB"/>
        </w:rPr>
      </w:pPr>
      <w:r w:rsidRPr="001F06BE">
        <w:rPr>
          <w:lang w:val="en-GB"/>
        </w:rPr>
        <w:t xml:space="preserve">    const newCount = int(countSlider.value());</w:t>
      </w:r>
    </w:p>
    <w:p w14:paraId="3AB6B222" w14:textId="77777777" w:rsidR="001F06BE" w:rsidRPr="001F06BE" w:rsidRDefault="001F06BE" w:rsidP="001F06BE">
      <w:pPr>
        <w:rPr>
          <w:lang w:val="en-GB"/>
        </w:rPr>
      </w:pPr>
      <w:r w:rsidRPr="001F06BE">
        <w:rPr>
          <w:lang w:val="en-GB"/>
        </w:rPr>
        <w:t xml:space="preserve">    countValSpan.html(newCount);</w:t>
      </w:r>
    </w:p>
    <w:p w14:paraId="0DDCA4E3" w14:textId="77777777" w:rsidR="001F06BE" w:rsidRPr="001F06BE" w:rsidRDefault="001F06BE" w:rsidP="001F06BE">
      <w:pPr>
        <w:rPr>
          <w:lang w:val="en-GB"/>
        </w:rPr>
      </w:pPr>
      <w:r w:rsidRPr="001F06BE">
        <w:rPr>
          <w:lang w:val="en-GB"/>
        </w:rPr>
        <w:t xml:space="preserve">    adjustParticleCount(newCount);</w:t>
      </w:r>
    </w:p>
    <w:p w14:paraId="64AE4678" w14:textId="77777777" w:rsidR="001F06BE" w:rsidRPr="001F06BE" w:rsidRDefault="001F06BE" w:rsidP="001F06BE">
      <w:pPr>
        <w:rPr>
          <w:lang w:val="en-GB"/>
        </w:rPr>
      </w:pPr>
      <w:r w:rsidRPr="001F06BE">
        <w:rPr>
          <w:lang w:val="en-GB"/>
        </w:rPr>
        <w:lastRenderedPageBreak/>
        <w:t xml:space="preserve">  });</w:t>
      </w:r>
    </w:p>
    <w:p w14:paraId="0CD257AB" w14:textId="77777777" w:rsidR="001F06BE" w:rsidRPr="001F06BE" w:rsidRDefault="001F06BE" w:rsidP="001F06BE">
      <w:pPr>
        <w:rPr>
          <w:lang w:val="en-GB"/>
        </w:rPr>
      </w:pPr>
      <w:r w:rsidRPr="001F06BE">
        <w:rPr>
          <w:lang w:val="en-GB"/>
        </w:rPr>
        <w:t xml:space="preserve">  sizeSlider.input(() =&gt; {</w:t>
      </w:r>
    </w:p>
    <w:p w14:paraId="7C79E813" w14:textId="77777777" w:rsidR="001F06BE" w:rsidRPr="001F06BE" w:rsidRDefault="001F06BE" w:rsidP="001F06BE">
      <w:pPr>
        <w:rPr>
          <w:lang w:val="en-GB"/>
        </w:rPr>
      </w:pPr>
      <w:r w:rsidRPr="001F06BE">
        <w:rPr>
          <w:lang w:val="en-GB"/>
        </w:rPr>
        <w:t xml:space="preserve">    PARTICLE_SIZE_SCALE = float(sizeSlider.value());</w:t>
      </w:r>
    </w:p>
    <w:p w14:paraId="6BC92081" w14:textId="77777777" w:rsidR="001F06BE" w:rsidRPr="001F06BE" w:rsidRDefault="001F06BE" w:rsidP="001F06BE">
      <w:pPr>
        <w:rPr>
          <w:lang w:val="en-GB"/>
        </w:rPr>
      </w:pPr>
      <w:r w:rsidRPr="001F06BE">
        <w:rPr>
          <w:lang w:val="en-GB"/>
        </w:rPr>
        <w:t xml:space="preserve">    sizeValSpan.html(PARTICLE_SIZE_SCALE.toFixed(1));</w:t>
      </w:r>
    </w:p>
    <w:p w14:paraId="1DF0DB98" w14:textId="77777777" w:rsidR="001F06BE" w:rsidRPr="001F06BE" w:rsidRDefault="001F06BE" w:rsidP="001F06BE">
      <w:pPr>
        <w:rPr>
          <w:lang w:val="en-GB"/>
        </w:rPr>
      </w:pPr>
      <w:r w:rsidRPr="001F06BE">
        <w:rPr>
          <w:lang w:val="en-GB"/>
        </w:rPr>
        <w:t xml:space="preserve">  });</w:t>
      </w:r>
    </w:p>
    <w:p w14:paraId="3C250AE5" w14:textId="77777777" w:rsidR="001F06BE" w:rsidRPr="001F06BE" w:rsidRDefault="001F06BE" w:rsidP="001F06BE">
      <w:pPr>
        <w:rPr>
          <w:lang w:val="en-GB"/>
        </w:rPr>
      </w:pPr>
      <w:r w:rsidRPr="001F06BE">
        <w:rPr>
          <w:lang w:val="en-GB"/>
        </w:rPr>
        <w:t xml:space="preserve">  trailSlider.input(() =&gt; {</w:t>
      </w:r>
    </w:p>
    <w:p w14:paraId="741FC144" w14:textId="77777777" w:rsidR="001F06BE" w:rsidRPr="001F06BE" w:rsidRDefault="001F06BE" w:rsidP="001F06BE">
      <w:pPr>
        <w:rPr>
          <w:lang w:val="en-GB"/>
        </w:rPr>
      </w:pPr>
      <w:r w:rsidRPr="001F06BE">
        <w:rPr>
          <w:lang w:val="en-GB"/>
        </w:rPr>
        <w:t xml:space="preserve">    TRAIL_ALPHA = int(trailSlider.value());</w:t>
      </w:r>
    </w:p>
    <w:p w14:paraId="014631E3" w14:textId="77777777" w:rsidR="001F06BE" w:rsidRPr="001F06BE" w:rsidRDefault="001F06BE" w:rsidP="001F06BE">
      <w:pPr>
        <w:rPr>
          <w:lang w:val="en-GB"/>
        </w:rPr>
      </w:pPr>
      <w:r w:rsidRPr="001F06BE">
        <w:rPr>
          <w:lang w:val="en-GB"/>
        </w:rPr>
        <w:t xml:space="preserve">    trailValSpan.html(TRAIL_ALPHA);</w:t>
      </w:r>
    </w:p>
    <w:p w14:paraId="7CF47F64" w14:textId="77777777" w:rsidR="001F06BE" w:rsidRPr="001F06BE" w:rsidRDefault="001F06BE" w:rsidP="001F06BE">
      <w:pPr>
        <w:rPr>
          <w:lang w:val="en-GB"/>
        </w:rPr>
      </w:pPr>
      <w:r w:rsidRPr="001F06BE">
        <w:rPr>
          <w:lang w:val="en-GB"/>
        </w:rPr>
        <w:t xml:space="preserve">  });</w:t>
      </w:r>
    </w:p>
    <w:p w14:paraId="4AC82CCB" w14:textId="77777777" w:rsidR="001F06BE" w:rsidRPr="001F06BE" w:rsidRDefault="001F06BE" w:rsidP="001F06BE">
      <w:pPr>
        <w:rPr>
          <w:lang w:val="en-GB"/>
        </w:rPr>
      </w:pPr>
      <w:r w:rsidRPr="001F06BE">
        <w:rPr>
          <w:lang w:val="en-GB"/>
        </w:rPr>
        <w:t xml:space="preserve">  sepSlider.input(() =&gt; {</w:t>
      </w:r>
    </w:p>
    <w:p w14:paraId="7C6B4AB9" w14:textId="77777777" w:rsidR="001F06BE" w:rsidRPr="001F06BE" w:rsidRDefault="001F06BE" w:rsidP="001F06BE">
      <w:pPr>
        <w:rPr>
          <w:lang w:val="en-GB"/>
        </w:rPr>
      </w:pPr>
      <w:r w:rsidRPr="001F06BE">
        <w:rPr>
          <w:lang w:val="en-GB"/>
        </w:rPr>
        <w:t xml:space="preserve">    SEPARATION_STRENGTH = float(sepSlider.value());</w:t>
      </w:r>
    </w:p>
    <w:p w14:paraId="3B1E9963" w14:textId="77777777" w:rsidR="001F06BE" w:rsidRPr="001F06BE" w:rsidRDefault="001F06BE" w:rsidP="001F06BE">
      <w:pPr>
        <w:rPr>
          <w:lang w:val="en-GB"/>
        </w:rPr>
      </w:pPr>
      <w:r w:rsidRPr="001F06BE">
        <w:rPr>
          <w:lang w:val="en-GB"/>
        </w:rPr>
        <w:t xml:space="preserve">    sepValSpan.html(SEPARATION_STRENGTH.toFixed(2));</w:t>
      </w:r>
    </w:p>
    <w:p w14:paraId="1FEF404F" w14:textId="77777777" w:rsidR="001F06BE" w:rsidRPr="001F06BE" w:rsidRDefault="001F06BE" w:rsidP="001F06BE">
      <w:pPr>
        <w:rPr>
          <w:lang w:val="en-GB"/>
        </w:rPr>
      </w:pPr>
      <w:r w:rsidRPr="001F06BE">
        <w:rPr>
          <w:lang w:val="en-GB"/>
        </w:rPr>
        <w:t xml:space="preserve">  });</w:t>
      </w:r>
    </w:p>
    <w:p w14:paraId="3882EC45" w14:textId="77777777" w:rsidR="001F06BE" w:rsidRPr="001F06BE" w:rsidRDefault="001F06BE" w:rsidP="001F06BE">
      <w:pPr>
        <w:rPr>
          <w:lang w:val="en-GB"/>
        </w:rPr>
      </w:pPr>
    </w:p>
    <w:p w14:paraId="11AED72E" w14:textId="77777777" w:rsidR="001F06BE" w:rsidRPr="001F06BE" w:rsidRDefault="001F06BE" w:rsidP="001F06BE">
      <w:pPr>
        <w:rPr>
          <w:lang w:val="en-GB"/>
        </w:rPr>
      </w:pPr>
      <w:r w:rsidRPr="001F06BE">
        <w:rPr>
          <w:lang w:val="en-GB"/>
        </w:rPr>
        <w:t xml:space="preserve">  // son</w:t>
      </w:r>
    </w:p>
    <w:p w14:paraId="7B81B774" w14:textId="77777777" w:rsidR="001F06BE" w:rsidRPr="001F06BE" w:rsidRDefault="001F06BE" w:rsidP="001F06BE">
      <w:pPr>
        <w:rPr>
          <w:lang w:val="en-GB"/>
        </w:rPr>
      </w:pPr>
      <w:r w:rsidRPr="001F06BE">
        <w:rPr>
          <w:lang w:val="en-GB"/>
        </w:rPr>
        <w:t xml:space="preserve">  userStartAudio();</w:t>
      </w:r>
    </w:p>
    <w:p w14:paraId="3A67E2BD" w14:textId="77777777" w:rsidR="001F06BE" w:rsidRPr="001F06BE" w:rsidRDefault="001F06BE" w:rsidP="001F06BE">
      <w:pPr>
        <w:rPr>
          <w:lang w:val="en-GB"/>
        </w:rPr>
      </w:pPr>
      <w:r w:rsidRPr="001F06BE">
        <w:rPr>
          <w:lang w:val="en-GB"/>
        </w:rPr>
        <w:t xml:space="preserve">  splashNoise = new p5.Noise('white');</w:t>
      </w:r>
    </w:p>
    <w:p w14:paraId="3E724168" w14:textId="77777777" w:rsidR="001F06BE" w:rsidRPr="001F06BE" w:rsidRDefault="001F06BE" w:rsidP="001F06BE">
      <w:pPr>
        <w:rPr>
          <w:lang w:val="en-GB"/>
        </w:rPr>
      </w:pPr>
      <w:r w:rsidRPr="001F06BE">
        <w:rPr>
          <w:lang w:val="en-GB"/>
        </w:rPr>
        <w:t xml:space="preserve">  splashFilter = new p5.BandPass();</w:t>
      </w:r>
    </w:p>
    <w:p w14:paraId="4043F6F7" w14:textId="77777777" w:rsidR="001F06BE" w:rsidRPr="001F06BE" w:rsidRDefault="001F06BE" w:rsidP="001F06BE">
      <w:pPr>
        <w:rPr>
          <w:lang w:val="en-GB"/>
        </w:rPr>
      </w:pPr>
      <w:r w:rsidRPr="001F06BE">
        <w:rPr>
          <w:lang w:val="en-GB"/>
        </w:rPr>
        <w:t xml:space="preserve">  splashEnv = new p5.Env();</w:t>
      </w:r>
    </w:p>
    <w:p w14:paraId="0A6646D0" w14:textId="77777777" w:rsidR="001F06BE" w:rsidRPr="001F06BE" w:rsidRDefault="001F06BE" w:rsidP="001F06BE">
      <w:pPr>
        <w:rPr>
          <w:lang w:val="en-GB"/>
        </w:rPr>
      </w:pPr>
      <w:r w:rsidRPr="001F06BE">
        <w:rPr>
          <w:lang w:val="en-GB"/>
        </w:rPr>
        <w:t xml:space="preserve">  splashEnv.setADSR(0.001, 0.06, 0.0, 0.25);</w:t>
      </w:r>
    </w:p>
    <w:p w14:paraId="10B74E51" w14:textId="77777777" w:rsidR="001F06BE" w:rsidRPr="001F06BE" w:rsidRDefault="001F06BE" w:rsidP="001F06BE">
      <w:pPr>
        <w:rPr>
          <w:lang w:val="en-GB"/>
        </w:rPr>
      </w:pPr>
      <w:r w:rsidRPr="001F06BE">
        <w:rPr>
          <w:lang w:val="en-GB"/>
        </w:rPr>
        <w:t xml:space="preserve">  splashEnv.setRange(1.0, 0);</w:t>
      </w:r>
    </w:p>
    <w:p w14:paraId="6344281B" w14:textId="77777777" w:rsidR="001F06BE" w:rsidRPr="001F06BE" w:rsidRDefault="001F06BE" w:rsidP="001F06BE">
      <w:pPr>
        <w:rPr>
          <w:lang w:val="en-GB"/>
        </w:rPr>
      </w:pPr>
      <w:r w:rsidRPr="001F06BE">
        <w:rPr>
          <w:lang w:val="en-GB"/>
        </w:rPr>
        <w:t xml:space="preserve">  splashNoise.disconnect();</w:t>
      </w:r>
    </w:p>
    <w:p w14:paraId="48C373DE" w14:textId="77777777" w:rsidR="001F06BE" w:rsidRPr="001F06BE" w:rsidRDefault="001F06BE" w:rsidP="001F06BE">
      <w:pPr>
        <w:rPr>
          <w:lang w:val="en-GB"/>
        </w:rPr>
      </w:pPr>
      <w:r w:rsidRPr="001F06BE">
        <w:rPr>
          <w:lang w:val="en-GB"/>
        </w:rPr>
        <w:t xml:space="preserve">  splashNoise.connect(splashFilter);</w:t>
      </w:r>
    </w:p>
    <w:p w14:paraId="0D40E03F" w14:textId="77777777" w:rsidR="001F06BE" w:rsidRPr="001F06BE" w:rsidRDefault="001F06BE" w:rsidP="001F06BE">
      <w:pPr>
        <w:rPr>
          <w:lang w:val="en-GB"/>
        </w:rPr>
      </w:pPr>
      <w:r w:rsidRPr="001F06BE">
        <w:rPr>
          <w:lang w:val="en-GB"/>
        </w:rPr>
        <w:t xml:space="preserve">  splashFilter.freq(400);</w:t>
      </w:r>
    </w:p>
    <w:p w14:paraId="0CE78723" w14:textId="77777777" w:rsidR="001F06BE" w:rsidRPr="001F06BE" w:rsidRDefault="001F06BE" w:rsidP="001F06BE">
      <w:pPr>
        <w:rPr>
          <w:lang w:val="en-GB"/>
        </w:rPr>
      </w:pPr>
      <w:r w:rsidRPr="001F06BE">
        <w:rPr>
          <w:lang w:val="en-GB"/>
        </w:rPr>
        <w:t xml:space="preserve">  splashFilter.res(6);</w:t>
      </w:r>
    </w:p>
    <w:p w14:paraId="293810AC" w14:textId="77777777" w:rsidR="001F06BE" w:rsidRPr="001F06BE" w:rsidRDefault="001F06BE" w:rsidP="001F06BE">
      <w:pPr>
        <w:rPr>
          <w:lang w:val="en-GB"/>
        </w:rPr>
      </w:pPr>
      <w:r w:rsidRPr="001F06BE">
        <w:rPr>
          <w:lang w:val="en-GB"/>
        </w:rPr>
        <w:t xml:space="preserve">  splashNoise.start();</w:t>
      </w:r>
    </w:p>
    <w:p w14:paraId="66E470D9" w14:textId="77777777" w:rsidR="001F06BE" w:rsidRPr="001F06BE" w:rsidRDefault="001F06BE" w:rsidP="001F06BE">
      <w:pPr>
        <w:rPr>
          <w:lang w:val="en-GB"/>
        </w:rPr>
      </w:pPr>
    </w:p>
    <w:p w14:paraId="64CA10EB" w14:textId="77777777" w:rsidR="001F06BE" w:rsidRPr="001F06BE" w:rsidRDefault="001F06BE" w:rsidP="001F06BE">
      <w:pPr>
        <w:rPr>
          <w:lang w:val="en-GB"/>
        </w:rPr>
      </w:pPr>
      <w:r w:rsidRPr="001F06BE">
        <w:rPr>
          <w:lang w:val="en-GB"/>
        </w:rPr>
        <w:t xml:space="preserve">  prevMouseX = mouseX;</w:t>
      </w:r>
    </w:p>
    <w:p w14:paraId="36F7EA47" w14:textId="77777777" w:rsidR="001F06BE" w:rsidRPr="001F06BE" w:rsidRDefault="001F06BE" w:rsidP="001F06BE">
      <w:pPr>
        <w:rPr>
          <w:lang w:val="en-GB"/>
        </w:rPr>
      </w:pPr>
      <w:r w:rsidRPr="001F06BE">
        <w:rPr>
          <w:lang w:val="en-GB"/>
        </w:rPr>
        <w:t xml:space="preserve">  prevMouseY = mouseY;</w:t>
      </w:r>
    </w:p>
    <w:p w14:paraId="5FE376A4" w14:textId="77777777" w:rsidR="001F06BE" w:rsidRPr="001F06BE" w:rsidRDefault="001F06BE" w:rsidP="001F06BE">
      <w:pPr>
        <w:rPr>
          <w:lang w:val="en-GB"/>
        </w:rPr>
      </w:pPr>
      <w:r w:rsidRPr="001F06BE">
        <w:rPr>
          <w:lang w:val="en-GB"/>
        </w:rPr>
        <w:t>}</w:t>
      </w:r>
    </w:p>
    <w:p w14:paraId="344B4B0B" w14:textId="77777777" w:rsidR="001F06BE" w:rsidRPr="001F06BE" w:rsidRDefault="001F06BE" w:rsidP="001F06BE">
      <w:pPr>
        <w:rPr>
          <w:lang w:val="en-GB"/>
        </w:rPr>
      </w:pPr>
    </w:p>
    <w:p w14:paraId="478ABA30" w14:textId="77777777" w:rsidR="001F06BE" w:rsidRPr="001F06BE" w:rsidRDefault="001F06BE" w:rsidP="001F06BE">
      <w:pPr>
        <w:rPr>
          <w:lang w:val="en-GB"/>
        </w:rPr>
      </w:pPr>
      <w:r w:rsidRPr="001F06BE">
        <w:rPr>
          <w:lang w:val="en-GB"/>
        </w:rPr>
        <w:t>// ---------- main ----------</w:t>
      </w:r>
    </w:p>
    <w:p w14:paraId="3015B16F" w14:textId="77777777" w:rsidR="001F06BE" w:rsidRPr="001F06BE" w:rsidRDefault="001F06BE" w:rsidP="001F06BE">
      <w:pPr>
        <w:rPr>
          <w:lang w:val="en-GB"/>
        </w:rPr>
      </w:pPr>
      <w:r w:rsidRPr="001F06BE">
        <w:rPr>
          <w:lang w:val="en-GB"/>
        </w:rPr>
        <w:t>function draw() {</w:t>
      </w:r>
    </w:p>
    <w:p w14:paraId="4B44BBAD" w14:textId="77777777" w:rsidR="001F06BE" w:rsidRPr="001F06BE" w:rsidRDefault="001F06BE" w:rsidP="001F06BE">
      <w:r w:rsidRPr="001F06BE">
        <w:rPr>
          <w:lang w:val="en-GB"/>
        </w:rPr>
        <w:t xml:space="preserve">  </w:t>
      </w:r>
      <w:r w:rsidRPr="001F06BE">
        <w:t>// fond semi transparent : pilotable par TRAIL_ALPHA</w:t>
      </w:r>
    </w:p>
    <w:p w14:paraId="26E0B936" w14:textId="77777777" w:rsidR="001F06BE" w:rsidRPr="001F06BE" w:rsidRDefault="001F06BE" w:rsidP="001F06BE">
      <w:pPr>
        <w:rPr>
          <w:lang w:val="en-GB"/>
        </w:rPr>
      </w:pPr>
      <w:r w:rsidRPr="001F06BE">
        <w:lastRenderedPageBreak/>
        <w:t xml:space="preserve">  </w:t>
      </w:r>
      <w:r w:rsidRPr="001F06BE">
        <w:rPr>
          <w:lang w:val="en-GB"/>
        </w:rPr>
        <w:t>noStroke();</w:t>
      </w:r>
    </w:p>
    <w:p w14:paraId="162E0C89" w14:textId="77777777" w:rsidR="001F06BE" w:rsidRPr="001F06BE" w:rsidRDefault="001F06BE" w:rsidP="001F06BE">
      <w:pPr>
        <w:rPr>
          <w:lang w:val="en-GB"/>
        </w:rPr>
      </w:pPr>
      <w:r w:rsidRPr="001F06BE">
        <w:rPr>
          <w:lang w:val="en-GB"/>
        </w:rPr>
        <w:t xml:space="preserve">  fill(10, 10, 10, TRAIL_ALPHA);</w:t>
      </w:r>
    </w:p>
    <w:p w14:paraId="7FA394EB" w14:textId="77777777" w:rsidR="001F06BE" w:rsidRPr="001F06BE" w:rsidRDefault="001F06BE" w:rsidP="001F06BE">
      <w:pPr>
        <w:rPr>
          <w:lang w:val="en-GB"/>
        </w:rPr>
      </w:pPr>
      <w:r w:rsidRPr="001F06BE">
        <w:rPr>
          <w:lang w:val="en-GB"/>
        </w:rPr>
        <w:t xml:space="preserve">  rect(0, 0, width, height);</w:t>
      </w:r>
    </w:p>
    <w:p w14:paraId="41950191" w14:textId="77777777" w:rsidR="001F06BE" w:rsidRPr="001F06BE" w:rsidRDefault="001F06BE" w:rsidP="001F06BE">
      <w:pPr>
        <w:rPr>
          <w:lang w:val="en-GB"/>
        </w:rPr>
      </w:pPr>
    </w:p>
    <w:p w14:paraId="0C69FDCE" w14:textId="77777777" w:rsidR="001F06BE" w:rsidRPr="001F06BE" w:rsidRDefault="001F06BE" w:rsidP="001F06BE">
      <w:pPr>
        <w:rPr>
          <w:lang w:val="en-GB"/>
        </w:rPr>
      </w:pPr>
      <w:r w:rsidRPr="001F06BE">
        <w:rPr>
          <w:lang w:val="en-GB"/>
        </w:rPr>
        <w:t xml:space="preserve">  // construire flowfield (Perlin)</w:t>
      </w:r>
    </w:p>
    <w:p w14:paraId="593A916A" w14:textId="77777777" w:rsidR="001F06BE" w:rsidRPr="001F06BE" w:rsidRDefault="001F06BE" w:rsidP="001F06BE">
      <w:pPr>
        <w:rPr>
          <w:lang w:val="en-GB"/>
        </w:rPr>
      </w:pPr>
      <w:r w:rsidRPr="001F06BE">
        <w:rPr>
          <w:lang w:val="en-GB"/>
        </w:rPr>
        <w:t xml:space="preserve">  let yoff = 0;</w:t>
      </w:r>
    </w:p>
    <w:p w14:paraId="36E97796" w14:textId="77777777" w:rsidR="001F06BE" w:rsidRPr="001F06BE" w:rsidRDefault="001F06BE" w:rsidP="001F06BE">
      <w:pPr>
        <w:rPr>
          <w:lang w:val="en-GB"/>
        </w:rPr>
      </w:pPr>
      <w:r w:rsidRPr="001F06BE">
        <w:rPr>
          <w:lang w:val="en-GB"/>
        </w:rPr>
        <w:t xml:space="preserve">  for (let y = 0; y &lt; rows; y++) {</w:t>
      </w:r>
    </w:p>
    <w:p w14:paraId="359D746F" w14:textId="77777777" w:rsidR="001F06BE" w:rsidRPr="001F06BE" w:rsidRDefault="001F06BE" w:rsidP="001F06BE">
      <w:pPr>
        <w:rPr>
          <w:lang w:val="en-GB"/>
        </w:rPr>
      </w:pPr>
      <w:r w:rsidRPr="001F06BE">
        <w:rPr>
          <w:lang w:val="en-GB"/>
        </w:rPr>
        <w:t xml:space="preserve">    let xoff = 0;</w:t>
      </w:r>
    </w:p>
    <w:p w14:paraId="74888FFA" w14:textId="77777777" w:rsidR="001F06BE" w:rsidRPr="001F06BE" w:rsidRDefault="001F06BE" w:rsidP="001F06BE">
      <w:pPr>
        <w:rPr>
          <w:lang w:val="en-GB"/>
        </w:rPr>
      </w:pPr>
      <w:r w:rsidRPr="001F06BE">
        <w:rPr>
          <w:lang w:val="en-GB"/>
        </w:rPr>
        <w:t xml:space="preserve">    for (let x = 0; x &lt; cols; x++) {</w:t>
      </w:r>
    </w:p>
    <w:p w14:paraId="360858DD" w14:textId="77777777" w:rsidR="001F06BE" w:rsidRPr="001F06BE" w:rsidRDefault="001F06BE" w:rsidP="001F06BE">
      <w:pPr>
        <w:rPr>
          <w:lang w:val="en-GB"/>
        </w:rPr>
      </w:pPr>
      <w:r w:rsidRPr="001F06BE">
        <w:rPr>
          <w:lang w:val="en-GB"/>
        </w:rPr>
        <w:t xml:space="preserve">      let index = x + y * cols;</w:t>
      </w:r>
    </w:p>
    <w:p w14:paraId="7945F79D" w14:textId="77777777" w:rsidR="001F06BE" w:rsidRPr="001F06BE" w:rsidRDefault="001F06BE" w:rsidP="001F06BE">
      <w:pPr>
        <w:rPr>
          <w:lang w:val="en-GB"/>
        </w:rPr>
      </w:pPr>
      <w:r w:rsidRPr="001F06BE">
        <w:rPr>
          <w:lang w:val="en-GB"/>
        </w:rPr>
        <w:t xml:space="preserve">      let angle = noise(xoff, yoff, zoff) * TWO_PI * 2.0;</w:t>
      </w:r>
    </w:p>
    <w:p w14:paraId="0C39405E" w14:textId="77777777" w:rsidR="001F06BE" w:rsidRPr="001F06BE" w:rsidRDefault="001F06BE" w:rsidP="001F06BE">
      <w:pPr>
        <w:rPr>
          <w:lang w:val="en-GB"/>
        </w:rPr>
      </w:pPr>
      <w:r w:rsidRPr="001F06BE">
        <w:rPr>
          <w:lang w:val="en-GB"/>
        </w:rPr>
        <w:t xml:space="preserve">      let v = p5.Vector.fromAngle(angle);</w:t>
      </w:r>
    </w:p>
    <w:p w14:paraId="0B671338" w14:textId="77777777" w:rsidR="001F06BE" w:rsidRPr="001F06BE" w:rsidRDefault="001F06BE" w:rsidP="001F06BE">
      <w:pPr>
        <w:rPr>
          <w:lang w:val="en-GB"/>
        </w:rPr>
      </w:pPr>
      <w:r w:rsidRPr="001F06BE">
        <w:rPr>
          <w:lang w:val="en-GB"/>
        </w:rPr>
        <w:t xml:space="preserve">      v.setMag(0.6);</w:t>
      </w:r>
    </w:p>
    <w:p w14:paraId="0C59003F" w14:textId="77777777" w:rsidR="001F06BE" w:rsidRPr="001F06BE" w:rsidRDefault="001F06BE" w:rsidP="001F06BE">
      <w:pPr>
        <w:rPr>
          <w:lang w:val="en-GB"/>
        </w:rPr>
      </w:pPr>
      <w:r w:rsidRPr="001F06BE">
        <w:rPr>
          <w:lang w:val="en-GB"/>
        </w:rPr>
        <w:t xml:space="preserve">      flowfield[index] = v;</w:t>
      </w:r>
    </w:p>
    <w:p w14:paraId="4D6B2D81" w14:textId="77777777" w:rsidR="001F06BE" w:rsidRPr="001F06BE" w:rsidRDefault="001F06BE" w:rsidP="001F06BE">
      <w:pPr>
        <w:rPr>
          <w:lang w:val="en-GB"/>
        </w:rPr>
      </w:pPr>
      <w:r w:rsidRPr="001F06BE">
        <w:rPr>
          <w:lang w:val="en-GB"/>
        </w:rPr>
        <w:t xml:space="preserve">      xoff += inc;</w:t>
      </w:r>
    </w:p>
    <w:p w14:paraId="23BD85AE" w14:textId="77777777" w:rsidR="001F06BE" w:rsidRPr="001F06BE" w:rsidRDefault="001F06BE" w:rsidP="001F06BE">
      <w:pPr>
        <w:rPr>
          <w:lang w:val="en-GB"/>
        </w:rPr>
      </w:pPr>
      <w:r w:rsidRPr="001F06BE">
        <w:rPr>
          <w:lang w:val="en-GB"/>
        </w:rPr>
        <w:t xml:space="preserve">    }</w:t>
      </w:r>
    </w:p>
    <w:p w14:paraId="38BE398E" w14:textId="77777777" w:rsidR="001F06BE" w:rsidRPr="001F06BE" w:rsidRDefault="001F06BE" w:rsidP="001F06BE">
      <w:pPr>
        <w:rPr>
          <w:lang w:val="en-GB"/>
        </w:rPr>
      </w:pPr>
      <w:r w:rsidRPr="001F06BE">
        <w:rPr>
          <w:lang w:val="en-GB"/>
        </w:rPr>
        <w:t xml:space="preserve">    yoff += inc;</w:t>
      </w:r>
    </w:p>
    <w:p w14:paraId="74B2D227" w14:textId="77777777" w:rsidR="001F06BE" w:rsidRPr="001F06BE" w:rsidRDefault="001F06BE" w:rsidP="001F06BE">
      <w:pPr>
        <w:rPr>
          <w:lang w:val="en-GB"/>
        </w:rPr>
      </w:pPr>
      <w:r w:rsidRPr="001F06BE">
        <w:rPr>
          <w:lang w:val="en-GB"/>
        </w:rPr>
        <w:t xml:space="preserve">  }</w:t>
      </w:r>
    </w:p>
    <w:p w14:paraId="0B350CA5" w14:textId="77777777" w:rsidR="001F06BE" w:rsidRPr="001F06BE" w:rsidRDefault="001F06BE" w:rsidP="001F06BE">
      <w:pPr>
        <w:rPr>
          <w:lang w:val="en-GB"/>
        </w:rPr>
      </w:pPr>
      <w:r w:rsidRPr="001F06BE">
        <w:rPr>
          <w:lang w:val="en-GB"/>
        </w:rPr>
        <w:t xml:space="preserve">  zoff += 0.003 * (0.2 + activity * 1.2);</w:t>
      </w:r>
    </w:p>
    <w:p w14:paraId="0D32CDC4" w14:textId="77777777" w:rsidR="001F06BE" w:rsidRPr="001F06BE" w:rsidRDefault="001F06BE" w:rsidP="001F06BE">
      <w:pPr>
        <w:rPr>
          <w:lang w:val="en-GB"/>
        </w:rPr>
      </w:pPr>
    </w:p>
    <w:p w14:paraId="710C980A" w14:textId="77777777" w:rsidR="001F06BE" w:rsidRPr="001F06BE" w:rsidRDefault="001F06BE" w:rsidP="001F06BE">
      <w:pPr>
        <w:rPr>
          <w:lang w:val="en-GB"/>
        </w:rPr>
      </w:pPr>
      <w:r w:rsidRPr="001F06BE">
        <w:rPr>
          <w:lang w:val="en-GB"/>
        </w:rPr>
        <w:t xml:space="preserve">  // calcul vitesse souris</w:t>
      </w:r>
    </w:p>
    <w:p w14:paraId="0B31AE8C" w14:textId="77777777" w:rsidR="001F06BE" w:rsidRPr="001F06BE" w:rsidRDefault="001F06BE" w:rsidP="001F06BE">
      <w:pPr>
        <w:rPr>
          <w:lang w:val="en-GB"/>
        </w:rPr>
      </w:pPr>
      <w:r w:rsidRPr="001F06BE">
        <w:rPr>
          <w:lang w:val="en-GB"/>
        </w:rPr>
        <w:t xml:space="preserve">  let dx = mouseX - prevMouseX;</w:t>
      </w:r>
    </w:p>
    <w:p w14:paraId="0C01EE87" w14:textId="77777777" w:rsidR="001F06BE" w:rsidRPr="001F06BE" w:rsidRDefault="001F06BE" w:rsidP="001F06BE">
      <w:pPr>
        <w:rPr>
          <w:lang w:val="en-GB"/>
        </w:rPr>
      </w:pPr>
      <w:r w:rsidRPr="001F06BE">
        <w:rPr>
          <w:lang w:val="en-GB"/>
        </w:rPr>
        <w:t xml:space="preserve">  let dy = mouseY - prevMouseY;</w:t>
      </w:r>
    </w:p>
    <w:p w14:paraId="41287753" w14:textId="77777777" w:rsidR="001F06BE" w:rsidRPr="001F06BE" w:rsidRDefault="001F06BE" w:rsidP="001F06BE">
      <w:pPr>
        <w:rPr>
          <w:lang w:val="en-GB"/>
        </w:rPr>
      </w:pPr>
      <w:r w:rsidRPr="001F06BE">
        <w:rPr>
          <w:lang w:val="en-GB"/>
        </w:rPr>
        <w:t xml:space="preserve">  mouseSpeed = sqrt(dx*dx + dy*dy);</w:t>
      </w:r>
    </w:p>
    <w:p w14:paraId="48769387" w14:textId="77777777" w:rsidR="001F06BE" w:rsidRPr="001F06BE" w:rsidRDefault="001F06BE" w:rsidP="001F06BE">
      <w:pPr>
        <w:rPr>
          <w:lang w:val="en-GB"/>
        </w:rPr>
      </w:pPr>
      <w:r w:rsidRPr="001F06BE">
        <w:rPr>
          <w:lang w:val="en-GB"/>
        </w:rPr>
        <w:t xml:space="preserve">  let targetActivity = constrain(map(mouseSpeed, 0, 80, 0, 1), 0, 1);</w:t>
      </w:r>
    </w:p>
    <w:p w14:paraId="08067CDC" w14:textId="77777777" w:rsidR="001F06BE" w:rsidRPr="001F06BE" w:rsidRDefault="001F06BE" w:rsidP="001F06BE">
      <w:pPr>
        <w:rPr>
          <w:lang w:val="en-GB"/>
        </w:rPr>
      </w:pPr>
      <w:r w:rsidRPr="001F06BE">
        <w:rPr>
          <w:lang w:val="en-GB"/>
        </w:rPr>
        <w:t xml:space="preserve">  activity = max(targetActivity, activity * ACTIVITY_DECAY);</w:t>
      </w:r>
    </w:p>
    <w:p w14:paraId="7BF0BD17" w14:textId="77777777" w:rsidR="001F06BE" w:rsidRPr="001F06BE" w:rsidRDefault="001F06BE" w:rsidP="001F06BE">
      <w:pPr>
        <w:rPr>
          <w:lang w:val="en-GB"/>
        </w:rPr>
      </w:pPr>
      <w:r w:rsidRPr="001F06BE">
        <w:rPr>
          <w:lang w:val="en-GB"/>
        </w:rPr>
        <w:t xml:space="preserve">  activity = lerp(activity, targetActivity, 0.18);</w:t>
      </w:r>
    </w:p>
    <w:p w14:paraId="5D930BE5" w14:textId="77777777" w:rsidR="001F06BE" w:rsidRPr="001F06BE" w:rsidRDefault="001F06BE" w:rsidP="001F06BE">
      <w:pPr>
        <w:rPr>
          <w:lang w:val="en-GB"/>
        </w:rPr>
      </w:pPr>
    </w:p>
    <w:p w14:paraId="6D3C49CC" w14:textId="77777777" w:rsidR="001F06BE" w:rsidRPr="001F06BE" w:rsidRDefault="001F06BE" w:rsidP="001F06BE">
      <w:pPr>
        <w:rPr>
          <w:lang w:val="en-GB"/>
        </w:rPr>
      </w:pPr>
      <w:r w:rsidRPr="001F06BE">
        <w:rPr>
          <w:lang w:val="en-GB"/>
        </w:rPr>
        <w:t xml:space="preserve">  // rebuild spatial hash (clear then fill)</w:t>
      </w:r>
    </w:p>
    <w:p w14:paraId="3CE80FBF" w14:textId="77777777" w:rsidR="001F06BE" w:rsidRPr="001F06BE" w:rsidRDefault="001F06BE" w:rsidP="001F06BE">
      <w:pPr>
        <w:rPr>
          <w:lang w:val="en-GB"/>
        </w:rPr>
      </w:pPr>
      <w:r w:rsidRPr="001F06BE">
        <w:rPr>
          <w:lang w:val="en-GB"/>
        </w:rPr>
        <w:t xml:space="preserve">  grid = {};</w:t>
      </w:r>
    </w:p>
    <w:p w14:paraId="2DB0D6F3" w14:textId="77777777" w:rsidR="001F06BE" w:rsidRPr="001F06BE" w:rsidRDefault="001F06BE" w:rsidP="001F06BE">
      <w:pPr>
        <w:rPr>
          <w:lang w:val="en-GB"/>
        </w:rPr>
      </w:pPr>
      <w:r w:rsidRPr="001F06BE">
        <w:rPr>
          <w:lang w:val="en-GB"/>
        </w:rPr>
        <w:t xml:space="preserve">  for (let i = 0; i &lt; particles.length; i++) {</w:t>
      </w:r>
    </w:p>
    <w:p w14:paraId="7432E378" w14:textId="77777777" w:rsidR="001F06BE" w:rsidRPr="001F06BE" w:rsidRDefault="001F06BE" w:rsidP="001F06BE">
      <w:pPr>
        <w:rPr>
          <w:lang w:val="en-GB"/>
        </w:rPr>
      </w:pPr>
      <w:r w:rsidRPr="001F06BE">
        <w:rPr>
          <w:lang w:val="en-GB"/>
        </w:rPr>
        <w:t xml:space="preserve">    let p = particles[i];</w:t>
      </w:r>
    </w:p>
    <w:p w14:paraId="5F4D5F77" w14:textId="77777777" w:rsidR="001F06BE" w:rsidRPr="001F06BE" w:rsidRDefault="001F06BE" w:rsidP="001F06BE">
      <w:pPr>
        <w:rPr>
          <w:lang w:val="en-GB"/>
        </w:rPr>
      </w:pPr>
      <w:r w:rsidRPr="001F06BE">
        <w:rPr>
          <w:lang w:val="en-GB"/>
        </w:rPr>
        <w:t xml:space="preserve">    let cx = floor(p.pos.x / cellSize);</w:t>
      </w:r>
    </w:p>
    <w:p w14:paraId="36542F39" w14:textId="77777777" w:rsidR="001F06BE" w:rsidRPr="001F06BE" w:rsidRDefault="001F06BE" w:rsidP="001F06BE">
      <w:pPr>
        <w:rPr>
          <w:lang w:val="en-GB"/>
        </w:rPr>
      </w:pPr>
      <w:r w:rsidRPr="001F06BE">
        <w:rPr>
          <w:lang w:val="en-GB"/>
        </w:rPr>
        <w:t xml:space="preserve">    let cy = floor(p.pos.y / cellSize);</w:t>
      </w:r>
    </w:p>
    <w:p w14:paraId="56A47320" w14:textId="77777777" w:rsidR="001F06BE" w:rsidRPr="001F06BE" w:rsidRDefault="001F06BE" w:rsidP="001F06BE">
      <w:pPr>
        <w:rPr>
          <w:lang w:val="en-GB"/>
        </w:rPr>
      </w:pPr>
      <w:r w:rsidRPr="001F06BE">
        <w:rPr>
          <w:lang w:val="en-GB"/>
        </w:rPr>
        <w:lastRenderedPageBreak/>
        <w:t xml:space="preserve">    let key = cx + ',' + cy;</w:t>
      </w:r>
    </w:p>
    <w:p w14:paraId="7DE16F28" w14:textId="77777777" w:rsidR="001F06BE" w:rsidRPr="001F06BE" w:rsidRDefault="001F06BE" w:rsidP="001F06BE">
      <w:pPr>
        <w:rPr>
          <w:lang w:val="en-GB"/>
        </w:rPr>
      </w:pPr>
      <w:r w:rsidRPr="001F06BE">
        <w:rPr>
          <w:lang w:val="en-GB"/>
        </w:rPr>
        <w:t xml:space="preserve">    if (!grid[key]) grid[key] = [];</w:t>
      </w:r>
    </w:p>
    <w:p w14:paraId="4C725E3F" w14:textId="77777777" w:rsidR="001F06BE" w:rsidRPr="001F06BE" w:rsidRDefault="001F06BE" w:rsidP="001F06BE">
      <w:pPr>
        <w:rPr>
          <w:lang w:val="en-GB"/>
        </w:rPr>
      </w:pPr>
      <w:r w:rsidRPr="001F06BE">
        <w:rPr>
          <w:lang w:val="en-GB"/>
        </w:rPr>
        <w:t xml:space="preserve">    grid[key].push(i);</w:t>
      </w:r>
    </w:p>
    <w:p w14:paraId="5A967585" w14:textId="77777777" w:rsidR="001F06BE" w:rsidRPr="001F06BE" w:rsidRDefault="001F06BE" w:rsidP="001F06BE">
      <w:pPr>
        <w:rPr>
          <w:lang w:val="en-GB"/>
        </w:rPr>
      </w:pPr>
      <w:r w:rsidRPr="001F06BE">
        <w:rPr>
          <w:lang w:val="en-GB"/>
        </w:rPr>
        <w:t xml:space="preserve">  }</w:t>
      </w:r>
    </w:p>
    <w:p w14:paraId="592758F7" w14:textId="77777777" w:rsidR="001F06BE" w:rsidRPr="001F06BE" w:rsidRDefault="001F06BE" w:rsidP="001F06BE">
      <w:pPr>
        <w:rPr>
          <w:lang w:val="en-GB"/>
        </w:rPr>
      </w:pPr>
    </w:p>
    <w:p w14:paraId="558CD9EA" w14:textId="77777777" w:rsidR="001F06BE" w:rsidRPr="001F06BE" w:rsidRDefault="001F06BE" w:rsidP="001F06BE">
      <w:pPr>
        <w:rPr>
          <w:lang w:val="en-GB"/>
        </w:rPr>
      </w:pPr>
      <w:r w:rsidRPr="001F06BE">
        <w:rPr>
          <w:lang w:val="en-GB"/>
        </w:rPr>
        <w:t xml:space="preserve">  // update particles (separation via neighbors in grid)</w:t>
      </w:r>
    </w:p>
    <w:p w14:paraId="1790CC36" w14:textId="77777777" w:rsidR="001F06BE" w:rsidRPr="001F06BE" w:rsidRDefault="001F06BE" w:rsidP="001F06BE">
      <w:pPr>
        <w:rPr>
          <w:lang w:val="en-GB"/>
        </w:rPr>
      </w:pPr>
      <w:r w:rsidRPr="001F06BE">
        <w:rPr>
          <w:lang w:val="en-GB"/>
        </w:rPr>
        <w:t xml:space="preserve">  for (let i = 0; i &lt; particles.length; i++) {</w:t>
      </w:r>
    </w:p>
    <w:p w14:paraId="28F7042B" w14:textId="77777777" w:rsidR="001F06BE" w:rsidRPr="001F06BE" w:rsidRDefault="001F06BE" w:rsidP="001F06BE">
      <w:pPr>
        <w:rPr>
          <w:lang w:val="en-GB"/>
        </w:rPr>
      </w:pPr>
      <w:r w:rsidRPr="001F06BE">
        <w:rPr>
          <w:lang w:val="en-GB"/>
        </w:rPr>
        <w:t xml:space="preserve">    let p = particles[i];</w:t>
      </w:r>
    </w:p>
    <w:p w14:paraId="2767A337" w14:textId="77777777" w:rsidR="001F06BE" w:rsidRPr="001F06BE" w:rsidRDefault="001F06BE" w:rsidP="001F06BE">
      <w:pPr>
        <w:rPr>
          <w:lang w:val="en-GB"/>
        </w:rPr>
      </w:pPr>
    </w:p>
    <w:p w14:paraId="4DED344B" w14:textId="77777777" w:rsidR="001F06BE" w:rsidRPr="001F06BE" w:rsidRDefault="001F06BE" w:rsidP="001F06BE">
      <w:pPr>
        <w:rPr>
          <w:lang w:val="en-GB"/>
        </w:rPr>
      </w:pPr>
      <w:r w:rsidRPr="001F06BE">
        <w:rPr>
          <w:lang w:val="en-GB"/>
        </w:rPr>
        <w:t xml:space="preserve">    // follow flowfield if active</w:t>
      </w:r>
    </w:p>
    <w:p w14:paraId="1FFC0DBF" w14:textId="77777777" w:rsidR="001F06BE" w:rsidRPr="001F06BE" w:rsidRDefault="001F06BE" w:rsidP="001F06BE">
      <w:pPr>
        <w:rPr>
          <w:lang w:val="en-GB"/>
        </w:rPr>
      </w:pPr>
      <w:r w:rsidRPr="001F06BE">
        <w:rPr>
          <w:lang w:val="en-GB"/>
        </w:rPr>
        <w:t xml:space="preserve">    if (activity &gt; 0.01) p.follow(flowfield);</w:t>
      </w:r>
    </w:p>
    <w:p w14:paraId="23A80C77" w14:textId="77777777" w:rsidR="001F06BE" w:rsidRPr="001F06BE" w:rsidRDefault="001F06BE" w:rsidP="001F06BE">
      <w:pPr>
        <w:rPr>
          <w:lang w:val="en-GB"/>
        </w:rPr>
      </w:pPr>
      <w:r w:rsidRPr="001F06BE">
        <w:rPr>
          <w:lang w:val="en-GB"/>
        </w:rPr>
        <w:t xml:space="preserve">    else p.applyDamping(0.96);</w:t>
      </w:r>
    </w:p>
    <w:p w14:paraId="00F2EDED" w14:textId="77777777" w:rsidR="001F06BE" w:rsidRPr="001F06BE" w:rsidRDefault="001F06BE" w:rsidP="001F06BE">
      <w:pPr>
        <w:rPr>
          <w:lang w:val="en-GB"/>
        </w:rPr>
      </w:pPr>
    </w:p>
    <w:p w14:paraId="029E5586" w14:textId="77777777" w:rsidR="001F06BE" w:rsidRPr="001F06BE" w:rsidRDefault="001F06BE" w:rsidP="001F06BE">
      <w:pPr>
        <w:rPr>
          <w:lang w:val="en-GB"/>
        </w:rPr>
      </w:pPr>
      <w:r w:rsidRPr="001F06BE">
        <w:rPr>
          <w:lang w:val="en-GB"/>
        </w:rPr>
        <w:t xml:space="preserve">    // separation from neighbors</w:t>
      </w:r>
    </w:p>
    <w:p w14:paraId="0F43A08B" w14:textId="77777777" w:rsidR="001F06BE" w:rsidRPr="001F06BE" w:rsidRDefault="001F06BE" w:rsidP="001F06BE">
      <w:pPr>
        <w:rPr>
          <w:lang w:val="en-GB"/>
        </w:rPr>
      </w:pPr>
      <w:r w:rsidRPr="001F06BE">
        <w:rPr>
          <w:lang w:val="en-GB"/>
        </w:rPr>
        <w:t xml:space="preserve">    applySeparation(i, p);</w:t>
      </w:r>
    </w:p>
    <w:p w14:paraId="3072AF93" w14:textId="77777777" w:rsidR="001F06BE" w:rsidRPr="001F06BE" w:rsidRDefault="001F06BE" w:rsidP="001F06BE">
      <w:pPr>
        <w:rPr>
          <w:lang w:val="en-GB"/>
        </w:rPr>
      </w:pPr>
    </w:p>
    <w:p w14:paraId="3AC67900" w14:textId="77777777" w:rsidR="001F06BE" w:rsidRPr="001F06BE" w:rsidRDefault="001F06BE" w:rsidP="001F06BE">
      <w:pPr>
        <w:rPr>
          <w:lang w:val="en-GB"/>
        </w:rPr>
      </w:pPr>
      <w:r w:rsidRPr="001F06BE">
        <w:rPr>
          <w:lang w:val="en-GB"/>
        </w:rPr>
        <w:t xml:space="preserve">    // avoid mouse</w:t>
      </w:r>
    </w:p>
    <w:p w14:paraId="6B1CC7FB" w14:textId="77777777" w:rsidR="001F06BE" w:rsidRPr="001F06BE" w:rsidRDefault="001F06BE" w:rsidP="001F06BE">
      <w:pPr>
        <w:rPr>
          <w:lang w:val="en-GB"/>
        </w:rPr>
      </w:pPr>
      <w:r w:rsidRPr="001F06BE">
        <w:rPr>
          <w:lang w:val="en-GB"/>
        </w:rPr>
        <w:t xml:space="preserve">    p.avoidMouse(createVector(mouseX, mouseY), mouseSpeed);</w:t>
      </w:r>
    </w:p>
    <w:p w14:paraId="4A30DB93" w14:textId="77777777" w:rsidR="001F06BE" w:rsidRPr="001F06BE" w:rsidRDefault="001F06BE" w:rsidP="001F06BE">
      <w:pPr>
        <w:rPr>
          <w:lang w:val="en-GB"/>
        </w:rPr>
      </w:pPr>
    </w:p>
    <w:p w14:paraId="4F6465C0" w14:textId="77777777" w:rsidR="001F06BE" w:rsidRPr="001F06BE" w:rsidRDefault="001F06BE" w:rsidP="001F06BE">
      <w:pPr>
        <w:rPr>
          <w:lang w:val="en-GB"/>
        </w:rPr>
      </w:pPr>
      <w:r w:rsidRPr="001F06BE">
        <w:rPr>
          <w:lang w:val="en-GB"/>
        </w:rPr>
        <w:t xml:space="preserve">    p.update();</w:t>
      </w:r>
    </w:p>
    <w:p w14:paraId="59A05E4D" w14:textId="77777777" w:rsidR="001F06BE" w:rsidRPr="001F06BE" w:rsidRDefault="001F06BE" w:rsidP="001F06BE">
      <w:pPr>
        <w:rPr>
          <w:lang w:val="en-GB"/>
        </w:rPr>
      </w:pPr>
      <w:r w:rsidRPr="001F06BE">
        <w:rPr>
          <w:lang w:val="en-GB"/>
        </w:rPr>
        <w:t xml:space="preserve">    p.confineAndBounce();</w:t>
      </w:r>
    </w:p>
    <w:p w14:paraId="784E8ADC" w14:textId="77777777" w:rsidR="001F06BE" w:rsidRPr="001F06BE" w:rsidRDefault="001F06BE" w:rsidP="001F06BE">
      <w:pPr>
        <w:rPr>
          <w:lang w:val="en-GB"/>
        </w:rPr>
      </w:pPr>
      <w:r w:rsidRPr="001F06BE">
        <w:rPr>
          <w:lang w:val="en-GB"/>
        </w:rPr>
        <w:t xml:space="preserve">    p.show(activity);</w:t>
      </w:r>
    </w:p>
    <w:p w14:paraId="7832006C" w14:textId="77777777" w:rsidR="001F06BE" w:rsidRPr="001F06BE" w:rsidRDefault="001F06BE" w:rsidP="001F06BE">
      <w:pPr>
        <w:rPr>
          <w:lang w:val="en-GB"/>
        </w:rPr>
      </w:pPr>
      <w:r w:rsidRPr="001F06BE">
        <w:rPr>
          <w:lang w:val="en-GB"/>
        </w:rPr>
        <w:t xml:space="preserve">  }</w:t>
      </w:r>
    </w:p>
    <w:p w14:paraId="31471BA8" w14:textId="77777777" w:rsidR="001F06BE" w:rsidRPr="001F06BE" w:rsidRDefault="001F06BE" w:rsidP="001F06BE">
      <w:pPr>
        <w:rPr>
          <w:lang w:val="en-GB"/>
        </w:rPr>
      </w:pPr>
    </w:p>
    <w:p w14:paraId="0FFCCF94" w14:textId="77777777" w:rsidR="001F06BE" w:rsidRPr="001F06BE" w:rsidRDefault="001F06BE" w:rsidP="001F06BE">
      <w:pPr>
        <w:rPr>
          <w:lang w:val="en-GB"/>
        </w:rPr>
      </w:pPr>
      <w:r w:rsidRPr="001F06BE">
        <w:rPr>
          <w:lang w:val="en-GB"/>
        </w:rPr>
        <w:t xml:space="preserve">  prevMouseX = mouseX;</w:t>
      </w:r>
    </w:p>
    <w:p w14:paraId="70B4288B" w14:textId="77777777" w:rsidR="001F06BE" w:rsidRPr="001F06BE" w:rsidRDefault="001F06BE" w:rsidP="001F06BE">
      <w:pPr>
        <w:rPr>
          <w:lang w:val="en-GB"/>
        </w:rPr>
      </w:pPr>
      <w:r w:rsidRPr="001F06BE">
        <w:rPr>
          <w:lang w:val="en-GB"/>
        </w:rPr>
        <w:t xml:space="preserve">  prevMouseY = mouseY;</w:t>
      </w:r>
    </w:p>
    <w:p w14:paraId="4A845D26" w14:textId="77777777" w:rsidR="001F06BE" w:rsidRPr="001F06BE" w:rsidRDefault="001F06BE" w:rsidP="001F06BE">
      <w:pPr>
        <w:rPr>
          <w:lang w:val="en-GB"/>
        </w:rPr>
      </w:pPr>
      <w:r w:rsidRPr="001F06BE">
        <w:rPr>
          <w:lang w:val="en-GB"/>
        </w:rPr>
        <w:t>}</w:t>
      </w:r>
    </w:p>
    <w:p w14:paraId="52F64FFF" w14:textId="77777777" w:rsidR="001F06BE" w:rsidRPr="001F06BE" w:rsidRDefault="001F06BE" w:rsidP="001F06BE">
      <w:pPr>
        <w:rPr>
          <w:lang w:val="en-GB"/>
        </w:rPr>
      </w:pPr>
    </w:p>
    <w:p w14:paraId="4E67D7A2" w14:textId="77777777" w:rsidR="001F06BE" w:rsidRPr="001F06BE" w:rsidRDefault="001F06BE" w:rsidP="001F06BE">
      <w:pPr>
        <w:rPr>
          <w:lang w:val="en-GB"/>
        </w:rPr>
      </w:pPr>
      <w:r w:rsidRPr="001F06BE">
        <w:rPr>
          <w:lang w:val="en-GB"/>
        </w:rPr>
        <w:t>// ---------- séparation optimisée via grille ----------</w:t>
      </w:r>
    </w:p>
    <w:p w14:paraId="00C82E35" w14:textId="77777777" w:rsidR="001F06BE" w:rsidRPr="001F06BE" w:rsidRDefault="001F06BE" w:rsidP="001F06BE">
      <w:proofErr w:type="spellStart"/>
      <w:proofErr w:type="gramStart"/>
      <w:r w:rsidRPr="001F06BE">
        <w:t>function</w:t>
      </w:r>
      <w:proofErr w:type="spellEnd"/>
      <w:proofErr w:type="gramEnd"/>
      <w:r w:rsidRPr="001F06BE">
        <w:t xml:space="preserve"> </w:t>
      </w:r>
      <w:proofErr w:type="spellStart"/>
      <w:proofErr w:type="gramStart"/>
      <w:r w:rsidRPr="001F06BE">
        <w:t>applySeparation</w:t>
      </w:r>
      <w:proofErr w:type="spellEnd"/>
      <w:r w:rsidRPr="001F06BE">
        <w:t>(</w:t>
      </w:r>
      <w:proofErr w:type="gramEnd"/>
      <w:r w:rsidRPr="001F06BE">
        <w:t>index, p) {</w:t>
      </w:r>
    </w:p>
    <w:p w14:paraId="1AA15E41" w14:textId="77777777" w:rsidR="001F06BE" w:rsidRPr="001F06BE" w:rsidRDefault="001F06BE" w:rsidP="001F06BE">
      <w:r w:rsidRPr="001F06BE">
        <w:t xml:space="preserve">  // paramètre de rayon de séparation (visuel) ; plus petit = particules "collent" moins</w:t>
      </w:r>
    </w:p>
    <w:p w14:paraId="3BA9A387" w14:textId="77777777" w:rsidR="001F06BE" w:rsidRPr="001F06BE" w:rsidRDefault="001F06BE" w:rsidP="001F06BE">
      <w:pPr>
        <w:rPr>
          <w:lang w:val="en-GB"/>
        </w:rPr>
      </w:pPr>
      <w:r w:rsidRPr="001F06BE">
        <w:t xml:space="preserve">  </w:t>
      </w:r>
      <w:r w:rsidRPr="001F06BE">
        <w:rPr>
          <w:lang w:val="en-GB"/>
        </w:rPr>
        <w:t>let sepRadius = 12; // en pixels</w:t>
      </w:r>
    </w:p>
    <w:p w14:paraId="75F3550F" w14:textId="77777777" w:rsidR="001F06BE" w:rsidRPr="001F06BE" w:rsidRDefault="001F06BE" w:rsidP="001F06BE">
      <w:pPr>
        <w:rPr>
          <w:lang w:val="en-GB"/>
        </w:rPr>
      </w:pPr>
      <w:r w:rsidRPr="001F06BE">
        <w:rPr>
          <w:lang w:val="en-GB"/>
        </w:rPr>
        <w:t xml:space="preserve">  let cx = floor(p.pos.x / cellSize);</w:t>
      </w:r>
    </w:p>
    <w:p w14:paraId="13130EE6" w14:textId="77777777" w:rsidR="001F06BE" w:rsidRPr="001F06BE" w:rsidRDefault="001F06BE" w:rsidP="001F06BE">
      <w:pPr>
        <w:rPr>
          <w:lang w:val="en-GB"/>
        </w:rPr>
      </w:pPr>
      <w:r w:rsidRPr="001F06BE">
        <w:rPr>
          <w:lang w:val="en-GB"/>
        </w:rPr>
        <w:t xml:space="preserve">  let cy = floor(p.pos.y / cellSize);</w:t>
      </w:r>
    </w:p>
    <w:p w14:paraId="5D2F3723" w14:textId="77777777" w:rsidR="001F06BE" w:rsidRPr="001F06BE" w:rsidRDefault="001F06BE" w:rsidP="001F06BE">
      <w:pPr>
        <w:rPr>
          <w:lang w:val="en-GB"/>
        </w:rPr>
      </w:pPr>
    </w:p>
    <w:p w14:paraId="776332A5" w14:textId="77777777" w:rsidR="001F06BE" w:rsidRPr="001F06BE" w:rsidRDefault="001F06BE" w:rsidP="001F06BE">
      <w:r w:rsidRPr="001F06BE">
        <w:rPr>
          <w:lang w:val="en-GB"/>
        </w:rPr>
        <w:t xml:space="preserve">  </w:t>
      </w:r>
      <w:r w:rsidRPr="001F06BE">
        <w:t>// vérifier 9 cellules proches</w:t>
      </w:r>
    </w:p>
    <w:p w14:paraId="339AEA97" w14:textId="77777777" w:rsidR="001F06BE" w:rsidRPr="001F06BE" w:rsidRDefault="001F06BE" w:rsidP="001F06BE">
      <w:r w:rsidRPr="001F06BE">
        <w:t xml:space="preserve">  </w:t>
      </w:r>
      <w:proofErr w:type="gramStart"/>
      <w:r w:rsidRPr="001F06BE">
        <w:t>for</w:t>
      </w:r>
      <w:proofErr w:type="gramEnd"/>
      <w:r w:rsidRPr="001F06BE">
        <w:t xml:space="preserve"> (let </w:t>
      </w:r>
      <w:proofErr w:type="spellStart"/>
      <w:r w:rsidRPr="001F06BE">
        <w:t>ox</w:t>
      </w:r>
      <w:proofErr w:type="spellEnd"/>
      <w:r w:rsidRPr="001F06BE">
        <w:t xml:space="preserve"> = -</w:t>
      </w:r>
      <w:proofErr w:type="gramStart"/>
      <w:r w:rsidRPr="001F06BE">
        <w:t>1;</w:t>
      </w:r>
      <w:proofErr w:type="gramEnd"/>
      <w:r w:rsidRPr="001F06BE">
        <w:t xml:space="preserve"> </w:t>
      </w:r>
      <w:proofErr w:type="spellStart"/>
      <w:r w:rsidRPr="001F06BE">
        <w:t>ox</w:t>
      </w:r>
      <w:proofErr w:type="spellEnd"/>
      <w:r w:rsidRPr="001F06BE">
        <w:t xml:space="preserve"> &lt;= </w:t>
      </w:r>
      <w:proofErr w:type="gramStart"/>
      <w:r w:rsidRPr="001F06BE">
        <w:t>1;</w:t>
      </w:r>
      <w:proofErr w:type="gramEnd"/>
      <w:r w:rsidRPr="001F06BE">
        <w:t xml:space="preserve"> </w:t>
      </w:r>
      <w:proofErr w:type="spellStart"/>
      <w:r w:rsidRPr="001F06BE">
        <w:t>ox</w:t>
      </w:r>
      <w:proofErr w:type="spellEnd"/>
      <w:r w:rsidRPr="001F06BE">
        <w:t>++) {</w:t>
      </w:r>
    </w:p>
    <w:p w14:paraId="59266611" w14:textId="77777777" w:rsidR="001F06BE" w:rsidRPr="001F06BE" w:rsidRDefault="001F06BE" w:rsidP="001F06BE">
      <w:pPr>
        <w:rPr>
          <w:lang w:val="en-GB"/>
        </w:rPr>
      </w:pPr>
      <w:r w:rsidRPr="001F06BE">
        <w:t xml:space="preserve">    </w:t>
      </w:r>
      <w:r w:rsidRPr="001F06BE">
        <w:rPr>
          <w:lang w:val="en-GB"/>
        </w:rPr>
        <w:t>for (let oy = -1; oy &lt;= 1; oy++) {</w:t>
      </w:r>
    </w:p>
    <w:p w14:paraId="31267165" w14:textId="77777777" w:rsidR="001F06BE" w:rsidRPr="001F06BE" w:rsidRDefault="001F06BE" w:rsidP="001F06BE">
      <w:pPr>
        <w:rPr>
          <w:lang w:val="en-GB"/>
        </w:rPr>
      </w:pPr>
      <w:r w:rsidRPr="001F06BE">
        <w:rPr>
          <w:lang w:val="en-GB"/>
        </w:rPr>
        <w:t xml:space="preserve">      let key = (cx + ox) + ',' + (cy + oy);</w:t>
      </w:r>
    </w:p>
    <w:p w14:paraId="2AD8F3A7" w14:textId="77777777" w:rsidR="001F06BE" w:rsidRPr="001F06BE" w:rsidRDefault="001F06BE" w:rsidP="001F06BE">
      <w:pPr>
        <w:rPr>
          <w:lang w:val="en-GB"/>
        </w:rPr>
      </w:pPr>
      <w:r w:rsidRPr="001F06BE">
        <w:rPr>
          <w:lang w:val="en-GB"/>
        </w:rPr>
        <w:t xml:space="preserve">      let bucket = grid[key];</w:t>
      </w:r>
    </w:p>
    <w:p w14:paraId="60081DD7" w14:textId="77777777" w:rsidR="001F06BE" w:rsidRPr="001F06BE" w:rsidRDefault="001F06BE" w:rsidP="001F06BE">
      <w:pPr>
        <w:rPr>
          <w:lang w:val="en-GB"/>
        </w:rPr>
      </w:pPr>
      <w:r w:rsidRPr="001F06BE">
        <w:rPr>
          <w:lang w:val="en-GB"/>
        </w:rPr>
        <w:t xml:space="preserve">      if (!bucket) continue;</w:t>
      </w:r>
    </w:p>
    <w:p w14:paraId="326DA895" w14:textId="77777777" w:rsidR="001F06BE" w:rsidRPr="001F06BE" w:rsidRDefault="001F06BE" w:rsidP="001F06BE">
      <w:pPr>
        <w:rPr>
          <w:lang w:val="en-GB"/>
        </w:rPr>
      </w:pPr>
      <w:r w:rsidRPr="001F06BE">
        <w:rPr>
          <w:lang w:val="en-GB"/>
        </w:rPr>
        <w:t xml:space="preserve">      for (let j = 0; j &lt; bucket.length; j++) {</w:t>
      </w:r>
    </w:p>
    <w:p w14:paraId="33E9300D" w14:textId="77777777" w:rsidR="001F06BE" w:rsidRPr="001F06BE" w:rsidRDefault="001F06BE" w:rsidP="001F06BE">
      <w:pPr>
        <w:rPr>
          <w:lang w:val="en-GB"/>
        </w:rPr>
      </w:pPr>
      <w:r w:rsidRPr="001F06BE">
        <w:rPr>
          <w:lang w:val="en-GB"/>
        </w:rPr>
        <w:t xml:space="preserve">        let otherIdx = bucket[j];</w:t>
      </w:r>
    </w:p>
    <w:p w14:paraId="13E526FC" w14:textId="77777777" w:rsidR="001F06BE" w:rsidRPr="001F06BE" w:rsidRDefault="001F06BE" w:rsidP="001F06BE">
      <w:pPr>
        <w:rPr>
          <w:lang w:val="en-GB"/>
        </w:rPr>
      </w:pPr>
      <w:r w:rsidRPr="001F06BE">
        <w:rPr>
          <w:lang w:val="en-GB"/>
        </w:rPr>
        <w:t xml:space="preserve">        if (otherIdx === index) continue;</w:t>
      </w:r>
    </w:p>
    <w:p w14:paraId="5915573B" w14:textId="77777777" w:rsidR="001F06BE" w:rsidRPr="001F06BE" w:rsidRDefault="001F06BE" w:rsidP="001F06BE">
      <w:pPr>
        <w:rPr>
          <w:lang w:val="en-GB"/>
        </w:rPr>
      </w:pPr>
      <w:r w:rsidRPr="001F06BE">
        <w:rPr>
          <w:lang w:val="en-GB"/>
        </w:rPr>
        <w:t xml:space="preserve">        let other = particles[otherIdx];</w:t>
      </w:r>
    </w:p>
    <w:p w14:paraId="22C0496D" w14:textId="77777777" w:rsidR="001F06BE" w:rsidRPr="001F06BE" w:rsidRDefault="001F06BE" w:rsidP="001F06BE">
      <w:pPr>
        <w:rPr>
          <w:lang w:val="en-GB"/>
        </w:rPr>
      </w:pPr>
      <w:r w:rsidRPr="001F06BE">
        <w:rPr>
          <w:lang w:val="en-GB"/>
        </w:rPr>
        <w:t xml:space="preserve">        let d = p5.Vector.dist(p.pos, other.pos);</w:t>
      </w:r>
    </w:p>
    <w:p w14:paraId="45CDB004" w14:textId="77777777" w:rsidR="001F06BE" w:rsidRPr="001F06BE" w:rsidRDefault="001F06BE" w:rsidP="001F06BE">
      <w:r w:rsidRPr="001F06BE">
        <w:rPr>
          <w:lang w:val="en-GB"/>
        </w:rPr>
        <w:t xml:space="preserve">        </w:t>
      </w:r>
      <w:proofErr w:type="gramStart"/>
      <w:r w:rsidRPr="001F06BE">
        <w:t>if</w:t>
      </w:r>
      <w:proofErr w:type="gramEnd"/>
      <w:r w:rsidRPr="001F06BE">
        <w:t xml:space="preserve"> (d &gt; 0 &amp;&amp; d &lt; </w:t>
      </w:r>
      <w:proofErr w:type="spellStart"/>
      <w:r w:rsidRPr="001F06BE">
        <w:t>sepRadius</w:t>
      </w:r>
      <w:proofErr w:type="spellEnd"/>
      <w:r w:rsidRPr="001F06BE">
        <w:t>) {</w:t>
      </w:r>
    </w:p>
    <w:p w14:paraId="7EE665FC" w14:textId="77777777" w:rsidR="001F06BE" w:rsidRPr="001F06BE" w:rsidRDefault="001F06BE" w:rsidP="001F06BE">
      <w:r w:rsidRPr="001F06BE">
        <w:t xml:space="preserve">          // vecteur de répulsion (loin de l'autre)</w:t>
      </w:r>
    </w:p>
    <w:p w14:paraId="67E38143" w14:textId="77777777" w:rsidR="001F06BE" w:rsidRPr="001F06BE" w:rsidRDefault="001F06BE" w:rsidP="001F06BE">
      <w:pPr>
        <w:rPr>
          <w:lang w:val="en-GB"/>
        </w:rPr>
      </w:pPr>
      <w:r w:rsidRPr="001F06BE">
        <w:t xml:space="preserve">          </w:t>
      </w:r>
      <w:r w:rsidRPr="001F06BE">
        <w:rPr>
          <w:lang w:val="en-GB"/>
        </w:rPr>
        <w:t>let push = p5.Vector.sub(p.pos, other.pos);</w:t>
      </w:r>
    </w:p>
    <w:p w14:paraId="1DE2C5FA" w14:textId="77777777" w:rsidR="001F06BE" w:rsidRPr="001F06BE" w:rsidRDefault="001F06BE" w:rsidP="001F06BE">
      <w:r w:rsidRPr="001F06BE">
        <w:rPr>
          <w:lang w:val="en-GB"/>
        </w:rPr>
        <w:t xml:space="preserve">          </w:t>
      </w:r>
      <w:proofErr w:type="spellStart"/>
      <w:proofErr w:type="gramStart"/>
      <w:r w:rsidRPr="001F06BE">
        <w:t>push.normalize</w:t>
      </w:r>
      <w:proofErr w:type="spellEnd"/>
      <w:proofErr w:type="gramEnd"/>
      <w:r w:rsidRPr="001F06BE">
        <w:t>(</w:t>
      </w:r>
      <w:proofErr w:type="gramStart"/>
      <w:r w:rsidRPr="001F06BE">
        <w:t>);</w:t>
      </w:r>
      <w:proofErr w:type="gramEnd"/>
    </w:p>
    <w:p w14:paraId="1FD1CB1C" w14:textId="77777777" w:rsidR="001F06BE" w:rsidRPr="001F06BE" w:rsidRDefault="001F06BE" w:rsidP="001F06BE">
      <w:r w:rsidRPr="001F06BE">
        <w:t xml:space="preserve">          // intensité dépend de proximité : proche -&gt; fort</w:t>
      </w:r>
    </w:p>
    <w:p w14:paraId="4E69A8FE" w14:textId="77777777" w:rsidR="001F06BE" w:rsidRPr="001F06BE" w:rsidRDefault="001F06BE" w:rsidP="001F06BE">
      <w:pPr>
        <w:rPr>
          <w:lang w:val="en-GB"/>
        </w:rPr>
      </w:pPr>
      <w:r w:rsidRPr="001F06BE">
        <w:t xml:space="preserve">          </w:t>
      </w:r>
      <w:r w:rsidRPr="001F06BE">
        <w:rPr>
          <w:lang w:val="en-GB"/>
        </w:rPr>
        <w:t>let strength = (1 - d / sepRadius) * SEPARATION_STRENGTH * 0.8;</w:t>
      </w:r>
    </w:p>
    <w:p w14:paraId="4684FE7A" w14:textId="77777777" w:rsidR="001F06BE" w:rsidRPr="001F06BE" w:rsidRDefault="001F06BE" w:rsidP="001F06BE">
      <w:r w:rsidRPr="001F06BE">
        <w:rPr>
          <w:lang w:val="en-GB"/>
        </w:rPr>
        <w:t xml:space="preserve">          </w:t>
      </w:r>
      <w:r w:rsidRPr="001F06BE">
        <w:t>// appliquer une petite force de séparation</w:t>
      </w:r>
    </w:p>
    <w:p w14:paraId="77235EDD" w14:textId="77777777" w:rsidR="001F06BE" w:rsidRPr="001F06BE" w:rsidRDefault="001F06BE" w:rsidP="001F06BE">
      <w:pPr>
        <w:rPr>
          <w:lang w:val="en-GB"/>
        </w:rPr>
      </w:pPr>
      <w:r w:rsidRPr="001F06BE">
        <w:t xml:space="preserve">          </w:t>
      </w:r>
      <w:r w:rsidRPr="001F06BE">
        <w:rPr>
          <w:lang w:val="en-GB"/>
        </w:rPr>
        <w:t>push.mult(strength * 0.6);</w:t>
      </w:r>
    </w:p>
    <w:p w14:paraId="22FB4E9B" w14:textId="77777777" w:rsidR="001F06BE" w:rsidRPr="001F06BE" w:rsidRDefault="001F06BE" w:rsidP="001F06BE">
      <w:pPr>
        <w:rPr>
          <w:lang w:val="en-GB"/>
        </w:rPr>
      </w:pPr>
      <w:r w:rsidRPr="001F06BE">
        <w:rPr>
          <w:lang w:val="en-GB"/>
        </w:rPr>
        <w:t xml:space="preserve">          p.applyForce(push);</w:t>
      </w:r>
    </w:p>
    <w:p w14:paraId="1E034FC6" w14:textId="77777777" w:rsidR="001F06BE" w:rsidRPr="001F06BE" w:rsidRDefault="001F06BE" w:rsidP="001F06BE">
      <w:r w:rsidRPr="001F06BE">
        <w:rPr>
          <w:lang w:val="en-GB"/>
        </w:rPr>
        <w:t xml:space="preserve">          </w:t>
      </w:r>
      <w:r w:rsidRPr="001F06BE">
        <w:t>// petit correctif pour la vélocité afin d'éviter agrégation</w:t>
      </w:r>
    </w:p>
    <w:p w14:paraId="00183301" w14:textId="77777777" w:rsidR="001F06BE" w:rsidRPr="001F06BE" w:rsidRDefault="001F06BE" w:rsidP="001F06BE">
      <w:pPr>
        <w:rPr>
          <w:lang w:val="en-GB"/>
        </w:rPr>
      </w:pPr>
      <w:r w:rsidRPr="001F06BE">
        <w:t xml:space="preserve">          </w:t>
      </w:r>
      <w:r w:rsidRPr="001F06BE">
        <w:rPr>
          <w:lang w:val="en-GB"/>
        </w:rPr>
        <w:t>p.vel.add(push.mult(0.12));</w:t>
      </w:r>
    </w:p>
    <w:p w14:paraId="3B695932" w14:textId="77777777" w:rsidR="001F06BE" w:rsidRPr="001F06BE" w:rsidRDefault="001F06BE" w:rsidP="001F06BE">
      <w:pPr>
        <w:rPr>
          <w:lang w:val="en-GB"/>
        </w:rPr>
      </w:pPr>
      <w:r w:rsidRPr="001F06BE">
        <w:rPr>
          <w:lang w:val="en-GB"/>
        </w:rPr>
        <w:t xml:space="preserve">        }</w:t>
      </w:r>
    </w:p>
    <w:p w14:paraId="538FB6F8" w14:textId="77777777" w:rsidR="001F06BE" w:rsidRPr="001F06BE" w:rsidRDefault="001F06BE" w:rsidP="001F06BE">
      <w:pPr>
        <w:rPr>
          <w:lang w:val="en-GB"/>
        </w:rPr>
      </w:pPr>
      <w:r w:rsidRPr="001F06BE">
        <w:rPr>
          <w:lang w:val="en-GB"/>
        </w:rPr>
        <w:t xml:space="preserve">      }</w:t>
      </w:r>
    </w:p>
    <w:p w14:paraId="4B6B2D79" w14:textId="77777777" w:rsidR="001F06BE" w:rsidRPr="001F06BE" w:rsidRDefault="001F06BE" w:rsidP="001F06BE">
      <w:pPr>
        <w:rPr>
          <w:lang w:val="en-GB"/>
        </w:rPr>
      </w:pPr>
      <w:r w:rsidRPr="001F06BE">
        <w:rPr>
          <w:lang w:val="en-GB"/>
        </w:rPr>
        <w:t xml:space="preserve">    }</w:t>
      </w:r>
    </w:p>
    <w:p w14:paraId="69BC4B94" w14:textId="77777777" w:rsidR="001F06BE" w:rsidRPr="001F06BE" w:rsidRDefault="001F06BE" w:rsidP="001F06BE">
      <w:pPr>
        <w:rPr>
          <w:lang w:val="en-GB"/>
        </w:rPr>
      </w:pPr>
      <w:r w:rsidRPr="001F06BE">
        <w:rPr>
          <w:lang w:val="en-GB"/>
        </w:rPr>
        <w:t xml:space="preserve">  }</w:t>
      </w:r>
    </w:p>
    <w:p w14:paraId="77AC57AF" w14:textId="77777777" w:rsidR="001F06BE" w:rsidRPr="001F06BE" w:rsidRDefault="001F06BE" w:rsidP="001F06BE">
      <w:pPr>
        <w:rPr>
          <w:lang w:val="en-GB"/>
        </w:rPr>
      </w:pPr>
      <w:r w:rsidRPr="001F06BE">
        <w:rPr>
          <w:lang w:val="en-GB"/>
        </w:rPr>
        <w:t>}</w:t>
      </w:r>
    </w:p>
    <w:p w14:paraId="29ACDC7F" w14:textId="77777777" w:rsidR="001F06BE" w:rsidRPr="001F06BE" w:rsidRDefault="001F06BE" w:rsidP="001F06BE">
      <w:pPr>
        <w:rPr>
          <w:lang w:val="en-GB"/>
        </w:rPr>
      </w:pPr>
    </w:p>
    <w:p w14:paraId="6793BACB" w14:textId="77777777" w:rsidR="001F06BE" w:rsidRPr="001F06BE" w:rsidRDefault="001F06BE" w:rsidP="001F06BE">
      <w:pPr>
        <w:rPr>
          <w:lang w:val="en-GB"/>
        </w:rPr>
      </w:pPr>
      <w:r w:rsidRPr="001F06BE">
        <w:rPr>
          <w:lang w:val="en-GB"/>
        </w:rPr>
        <w:t>// ---------- Particle ----------</w:t>
      </w:r>
    </w:p>
    <w:p w14:paraId="2971E29A" w14:textId="77777777" w:rsidR="001F06BE" w:rsidRPr="001F06BE" w:rsidRDefault="001F06BE" w:rsidP="001F06BE">
      <w:pPr>
        <w:rPr>
          <w:lang w:val="en-GB"/>
        </w:rPr>
      </w:pPr>
      <w:r w:rsidRPr="001F06BE">
        <w:rPr>
          <w:lang w:val="en-GB"/>
        </w:rPr>
        <w:t>class Particle {</w:t>
      </w:r>
    </w:p>
    <w:p w14:paraId="110EF428" w14:textId="77777777" w:rsidR="001F06BE" w:rsidRPr="001F06BE" w:rsidRDefault="001F06BE" w:rsidP="001F06BE">
      <w:pPr>
        <w:rPr>
          <w:lang w:val="en-GB"/>
        </w:rPr>
      </w:pPr>
      <w:r w:rsidRPr="001F06BE">
        <w:rPr>
          <w:lang w:val="en-GB"/>
        </w:rPr>
        <w:t xml:space="preserve">  constructor() {</w:t>
      </w:r>
    </w:p>
    <w:p w14:paraId="05B95D94" w14:textId="77777777" w:rsidR="001F06BE" w:rsidRPr="001F06BE" w:rsidRDefault="001F06BE" w:rsidP="001F06BE">
      <w:pPr>
        <w:rPr>
          <w:lang w:val="en-GB"/>
        </w:rPr>
      </w:pPr>
      <w:r w:rsidRPr="001F06BE">
        <w:rPr>
          <w:lang w:val="en-GB"/>
        </w:rPr>
        <w:t xml:space="preserve">    this.pos = createVector(random(width), random(height));</w:t>
      </w:r>
    </w:p>
    <w:p w14:paraId="3347AF56" w14:textId="77777777" w:rsidR="001F06BE" w:rsidRPr="001F06BE" w:rsidRDefault="001F06BE" w:rsidP="001F06BE">
      <w:pPr>
        <w:rPr>
          <w:lang w:val="en-GB"/>
        </w:rPr>
      </w:pPr>
      <w:r w:rsidRPr="001F06BE">
        <w:rPr>
          <w:lang w:val="en-GB"/>
        </w:rPr>
        <w:t xml:space="preserve">    this.vel = createVector(0, 0);</w:t>
      </w:r>
    </w:p>
    <w:p w14:paraId="601E5566" w14:textId="77777777" w:rsidR="001F06BE" w:rsidRPr="001F06BE" w:rsidRDefault="001F06BE" w:rsidP="001F06BE">
      <w:pPr>
        <w:rPr>
          <w:lang w:val="en-GB"/>
        </w:rPr>
      </w:pPr>
      <w:r w:rsidRPr="001F06BE">
        <w:rPr>
          <w:lang w:val="en-GB"/>
        </w:rPr>
        <w:lastRenderedPageBreak/>
        <w:t xml:space="preserve">    this.acc = createVector(0, 0);</w:t>
      </w:r>
    </w:p>
    <w:p w14:paraId="06BF1E1F" w14:textId="77777777" w:rsidR="001F06BE" w:rsidRPr="001F06BE" w:rsidRDefault="001F06BE" w:rsidP="001F06BE">
      <w:pPr>
        <w:rPr>
          <w:lang w:val="en-GB"/>
        </w:rPr>
      </w:pPr>
      <w:r w:rsidRPr="001F06BE">
        <w:rPr>
          <w:lang w:val="en-GB"/>
        </w:rPr>
        <w:t xml:space="preserve">    this.maxspeed = random(1.2, 3.2);</w:t>
      </w:r>
    </w:p>
    <w:p w14:paraId="6CF34C99" w14:textId="77777777" w:rsidR="001F06BE" w:rsidRPr="001F06BE" w:rsidRDefault="001F06BE" w:rsidP="001F06BE">
      <w:pPr>
        <w:rPr>
          <w:lang w:val="en-GB"/>
        </w:rPr>
      </w:pPr>
      <w:r w:rsidRPr="001F06BE">
        <w:rPr>
          <w:lang w:val="en-GB"/>
        </w:rPr>
        <w:t xml:space="preserve">    this.h = random(200, 320);</w:t>
      </w:r>
    </w:p>
    <w:p w14:paraId="4CCE7268" w14:textId="77777777" w:rsidR="001F06BE" w:rsidRPr="001F06BE" w:rsidRDefault="001F06BE" w:rsidP="001F06BE">
      <w:pPr>
        <w:rPr>
          <w:lang w:val="en-GB"/>
        </w:rPr>
      </w:pPr>
      <w:r w:rsidRPr="001F06BE">
        <w:rPr>
          <w:lang w:val="en-GB"/>
        </w:rPr>
        <w:t xml:space="preserve">    this.thicknessBase = random(0.6, 2.4);</w:t>
      </w:r>
    </w:p>
    <w:p w14:paraId="2707DE1E" w14:textId="77777777" w:rsidR="001F06BE" w:rsidRPr="001F06BE" w:rsidRDefault="001F06BE" w:rsidP="001F06BE">
      <w:pPr>
        <w:rPr>
          <w:lang w:val="en-GB"/>
        </w:rPr>
      </w:pPr>
      <w:r w:rsidRPr="001F06BE">
        <w:rPr>
          <w:lang w:val="en-GB"/>
        </w:rPr>
        <w:t xml:space="preserve">  }</w:t>
      </w:r>
    </w:p>
    <w:p w14:paraId="73E0F2AC" w14:textId="77777777" w:rsidR="001F06BE" w:rsidRPr="001F06BE" w:rsidRDefault="001F06BE" w:rsidP="001F06BE">
      <w:pPr>
        <w:rPr>
          <w:lang w:val="en-GB"/>
        </w:rPr>
      </w:pPr>
      <w:r w:rsidRPr="001F06BE">
        <w:rPr>
          <w:lang w:val="en-GB"/>
        </w:rPr>
        <w:t xml:space="preserve">  applyForce(f) { this.acc.add(f); }</w:t>
      </w:r>
    </w:p>
    <w:p w14:paraId="17CA9F28" w14:textId="77777777" w:rsidR="001F06BE" w:rsidRPr="001F06BE" w:rsidRDefault="001F06BE" w:rsidP="001F06BE">
      <w:pPr>
        <w:rPr>
          <w:lang w:val="en-GB"/>
        </w:rPr>
      </w:pPr>
      <w:r w:rsidRPr="001F06BE">
        <w:rPr>
          <w:lang w:val="en-GB"/>
        </w:rPr>
        <w:t xml:space="preserve">  applyDamping(d) {</w:t>
      </w:r>
    </w:p>
    <w:p w14:paraId="53487FF2" w14:textId="77777777" w:rsidR="001F06BE" w:rsidRPr="001F06BE" w:rsidRDefault="001F06BE" w:rsidP="001F06BE">
      <w:pPr>
        <w:rPr>
          <w:lang w:val="en-GB"/>
        </w:rPr>
      </w:pPr>
      <w:r w:rsidRPr="001F06BE">
        <w:rPr>
          <w:lang w:val="en-GB"/>
        </w:rPr>
        <w:t xml:space="preserve">    this.vel.mult(d);</w:t>
      </w:r>
    </w:p>
    <w:p w14:paraId="1F614C85" w14:textId="77777777" w:rsidR="001F06BE" w:rsidRPr="001F06BE" w:rsidRDefault="001F06BE" w:rsidP="001F06BE">
      <w:pPr>
        <w:rPr>
          <w:lang w:val="en-GB"/>
        </w:rPr>
      </w:pPr>
      <w:r w:rsidRPr="001F06BE">
        <w:rPr>
          <w:lang w:val="en-GB"/>
        </w:rPr>
        <w:t xml:space="preserve">    if (this.vel.mag() &lt; 0.03) this.vel.set(0, 0);</w:t>
      </w:r>
    </w:p>
    <w:p w14:paraId="72C1497A" w14:textId="77777777" w:rsidR="001F06BE" w:rsidRPr="001F06BE" w:rsidRDefault="001F06BE" w:rsidP="001F06BE">
      <w:pPr>
        <w:rPr>
          <w:lang w:val="en-GB"/>
        </w:rPr>
      </w:pPr>
      <w:r w:rsidRPr="001F06BE">
        <w:rPr>
          <w:lang w:val="en-GB"/>
        </w:rPr>
        <w:t xml:space="preserve">  }</w:t>
      </w:r>
    </w:p>
    <w:p w14:paraId="7C2CD23D" w14:textId="77777777" w:rsidR="001F06BE" w:rsidRPr="001F06BE" w:rsidRDefault="001F06BE" w:rsidP="001F06BE">
      <w:pPr>
        <w:rPr>
          <w:lang w:val="en-GB"/>
        </w:rPr>
      </w:pPr>
      <w:r w:rsidRPr="001F06BE">
        <w:rPr>
          <w:lang w:val="en-GB"/>
        </w:rPr>
        <w:t xml:space="preserve">  follow(flow) {</w:t>
      </w:r>
    </w:p>
    <w:p w14:paraId="5E8A775A" w14:textId="77777777" w:rsidR="001F06BE" w:rsidRPr="001F06BE" w:rsidRDefault="001F06BE" w:rsidP="001F06BE">
      <w:pPr>
        <w:rPr>
          <w:lang w:val="en-GB"/>
        </w:rPr>
      </w:pPr>
      <w:r w:rsidRPr="001F06BE">
        <w:rPr>
          <w:lang w:val="en-GB"/>
        </w:rPr>
        <w:t xml:space="preserve">    let x = floor(constrain(this.pos.x / scl, 0, cols - 1));</w:t>
      </w:r>
    </w:p>
    <w:p w14:paraId="0111A804" w14:textId="77777777" w:rsidR="001F06BE" w:rsidRPr="001F06BE" w:rsidRDefault="001F06BE" w:rsidP="001F06BE">
      <w:pPr>
        <w:rPr>
          <w:lang w:val="en-GB"/>
        </w:rPr>
      </w:pPr>
      <w:r w:rsidRPr="001F06BE">
        <w:rPr>
          <w:lang w:val="en-GB"/>
        </w:rPr>
        <w:t xml:space="preserve">    let y = floor(constrain(this.pos.y / scl, 0, rows - 1));</w:t>
      </w:r>
    </w:p>
    <w:p w14:paraId="1D675FA5" w14:textId="77777777" w:rsidR="001F06BE" w:rsidRPr="001F06BE" w:rsidRDefault="001F06BE" w:rsidP="001F06BE">
      <w:pPr>
        <w:rPr>
          <w:lang w:val="en-GB"/>
        </w:rPr>
      </w:pPr>
      <w:r w:rsidRPr="001F06BE">
        <w:rPr>
          <w:lang w:val="en-GB"/>
        </w:rPr>
        <w:t xml:space="preserve">    let index = x + y * cols;</w:t>
      </w:r>
    </w:p>
    <w:p w14:paraId="21CD0DA4" w14:textId="77777777" w:rsidR="001F06BE" w:rsidRPr="001F06BE" w:rsidRDefault="001F06BE" w:rsidP="001F06BE">
      <w:pPr>
        <w:rPr>
          <w:lang w:val="en-GB"/>
        </w:rPr>
      </w:pPr>
      <w:r w:rsidRPr="001F06BE">
        <w:rPr>
          <w:lang w:val="en-GB"/>
        </w:rPr>
        <w:t xml:space="preserve">    let force = flow[index];</w:t>
      </w:r>
    </w:p>
    <w:p w14:paraId="5291239B" w14:textId="77777777" w:rsidR="001F06BE" w:rsidRPr="001F06BE" w:rsidRDefault="001F06BE" w:rsidP="001F06BE">
      <w:pPr>
        <w:rPr>
          <w:lang w:val="en-GB"/>
        </w:rPr>
      </w:pPr>
      <w:r w:rsidRPr="001F06BE">
        <w:rPr>
          <w:lang w:val="en-GB"/>
        </w:rPr>
        <w:t xml:space="preserve">    if (force) {</w:t>
      </w:r>
    </w:p>
    <w:p w14:paraId="250FDD65" w14:textId="77777777" w:rsidR="001F06BE" w:rsidRPr="001F06BE" w:rsidRDefault="001F06BE" w:rsidP="001F06BE">
      <w:pPr>
        <w:rPr>
          <w:lang w:val="en-GB"/>
        </w:rPr>
      </w:pPr>
      <w:r w:rsidRPr="001F06BE">
        <w:rPr>
          <w:lang w:val="en-GB"/>
        </w:rPr>
        <w:t xml:space="preserve">      let f = p5.Vector.mult(force, 0.25 + activity * 1.1);</w:t>
      </w:r>
    </w:p>
    <w:p w14:paraId="6CAD3305" w14:textId="77777777" w:rsidR="001F06BE" w:rsidRPr="001F06BE" w:rsidRDefault="001F06BE" w:rsidP="001F06BE">
      <w:pPr>
        <w:rPr>
          <w:lang w:val="en-GB"/>
        </w:rPr>
      </w:pPr>
      <w:r w:rsidRPr="001F06BE">
        <w:rPr>
          <w:lang w:val="en-GB"/>
        </w:rPr>
        <w:t xml:space="preserve">      this.applyForce(f);</w:t>
      </w:r>
    </w:p>
    <w:p w14:paraId="4B8B4405" w14:textId="77777777" w:rsidR="001F06BE" w:rsidRPr="001F06BE" w:rsidRDefault="001F06BE" w:rsidP="001F06BE">
      <w:pPr>
        <w:rPr>
          <w:lang w:val="en-GB"/>
        </w:rPr>
      </w:pPr>
      <w:r w:rsidRPr="001F06BE">
        <w:rPr>
          <w:lang w:val="en-GB"/>
        </w:rPr>
        <w:t xml:space="preserve">    }</w:t>
      </w:r>
    </w:p>
    <w:p w14:paraId="38BD61BD" w14:textId="77777777" w:rsidR="001F06BE" w:rsidRPr="001F06BE" w:rsidRDefault="001F06BE" w:rsidP="001F06BE">
      <w:pPr>
        <w:rPr>
          <w:lang w:val="en-GB"/>
        </w:rPr>
      </w:pPr>
      <w:r w:rsidRPr="001F06BE">
        <w:rPr>
          <w:lang w:val="en-GB"/>
        </w:rPr>
        <w:t xml:space="preserve">  }</w:t>
      </w:r>
    </w:p>
    <w:p w14:paraId="545B550B" w14:textId="77777777" w:rsidR="001F06BE" w:rsidRPr="001F06BE" w:rsidRDefault="001F06BE" w:rsidP="001F06BE">
      <w:pPr>
        <w:rPr>
          <w:lang w:val="en-GB"/>
        </w:rPr>
      </w:pPr>
      <w:r w:rsidRPr="001F06BE">
        <w:rPr>
          <w:lang w:val="en-GB"/>
        </w:rPr>
        <w:t xml:space="preserve">  avoidMouse(mousePos, mSpeed) {</w:t>
      </w:r>
    </w:p>
    <w:p w14:paraId="4EDA687A" w14:textId="77777777" w:rsidR="001F06BE" w:rsidRPr="001F06BE" w:rsidRDefault="001F06BE" w:rsidP="001F06BE">
      <w:pPr>
        <w:rPr>
          <w:lang w:val="en-GB"/>
        </w:rPr>
      </w:pPr>
      <w:r w:rsidRPr="001F06BE">
        <w:rPr>
          <w:lang w:val="en-GB"/>
        </w:rPr>
        <w:t xml:space="preserve">    let d = p5.Vector.dist(this.pos, mousePos);</w:t>
      </w:r>
    </w:p>
    <w:p w14:paraId="2BE6F639" w14:textId="77777777" w:rsidR="001F06BE" w:rsidRPr="001F06BE" w:rsidRDefault="001F06BE" w:rsidP="001F06BE">
      <w:pPr>
        <w:rPr>
          <w:lang w:val="en-GB"/>
        </w:rPr>
      </w:pPr>
      <w:r w:rsidRPr="001F06BE">
        <w:rPr>
          <w:lang w:val="en-GB"/>
        </w:rPr>
        <w:t xml:space="preserve">    if (d &lt; INFLUENCE_RADIUS) {</w:t>
      </w:r>
    </w:p>
    <w:p w14:paraId="5680C3BE" w14:textId="77777777" w:rsidR="001F06BE" w:rsidRPr="001F06BE" w:rsidRDefault="001F06BE" w:rsidP="001F06BE">
      <w:pPr>
        <w:rPr>
          <w:lang w:val="en-GB"/>
        </w:rPr>
      </w:pPr>
      <w:r w:rsidRPr="001F06BE">
        <w:rPr>
          <w:lang w:val="en-GB"/>
        </w:rPr>
        <w:t xml:space="preserve">      let dir = p5.Vector.sub(this.pos, mousePos);</w:t>
      </w:r>
    </w:p>
    <w:p w14:paraId="24E24477" w14:textId="77777777" w:rsidR="001F06BE" w:rsidRPr="001F06BE" w:rsidRDefault="001F06BE" w:rsidP="001F06BE">
      <w:pPr>
        <w:rPr>
          <w:lang w:val="en-GB"/>
        </w:rPr>
      </w:pPr>
      <w:r w:rsidRPr="001F06BE">
        <w:rPr>
          <w:lang w:val="en-GB"/>
        </w:rPr>
        <w:t xml:space="preserve">      dir.normalize();</w:t>
      </w:r>
    </w:p>
    <w:p w14:paraId="1769470D" w14:textId="77777777" w:rsidR="001F06BE" w:rsidRPr="001F06BE" w:rsidRDefault="001F06BE" w:rsidP="001F06BE">
      <w:pPr>
        <w:rPr>
          <w:lang w:val="en-GB"/>
        </w:rPr>
      </w:pPr>
      <w:r w:rsidRPr="001F06BE">
        <w:rPr>
          <w:lang w:val="en-GB"/>
        </w:rPr>
        <w:t xml:space="preserve">      let prox = constrain(map(d, 0, INFLUENCE_RADIUS, 1, 0), 0, 1);</w:t>
      </w:r>
    </w:p>
    <w:p w14:paraId="3CD76B94" w14:textId="77777777" w:rsidR="001F06BE" w:rsidRPr="001F06BE" w:rsidRDefault="001F06BE" w:rsidP="001F06BE">
      <w:pPr>
        <w:rPr>
          <w:lang w:val="en-GB"/>
        </w:rPr>
      </w:pPr>
      <w:r w:rsidRPr="001F06BE">
        <w:rPr>
          <w:lang w:val="en-GB"/>
        </w:rPr>
        <w:t xml:space="preserve">      let msNorm = constrain(map(mSpeed, 0, 100, 0, 1), 0, 1);</w:t>
      </w:r>
    </w:p>
    <w:p w14:paraId="2F46ECE6" w14:textId="77777777" w:rsidR="001F06BE" w:rsidRPr="001F06BE" w:rsidRDefault="001F06BE" w:rsidP="001F06BE">
      <w:pPr>
        <w:rPr>
          <w:lang w:val="en-GB"/>
        </w:rPr>
      </w:pPr>
      <w:r w:rsidRPr="001F06BE">
        <w:rPr>
          <w:lang w:val="en-GB"/>
        </w:rPr>
        <w:t xml:space="preserve">      let mag = (0.2 + msNorm * 6.0) * prox * MOUSE_FORCE_SCALE;</w:t>
      </w:r>
    </w:p>
    <w:p w14:paraId="4EFB0F1E" w14:textId="77777777" w:rsidR="001F06BE" w:rsidRPr="001F06BE" w:rsidRDefault="001F06BE" w:rsidP="001F06BE">
      <w:pPr>
        <w:rPr>
          <w:lang w:val="en-GB"/>
        </w:rPr>
      </w:pPr>
      <w:r w:rsidRPr="001F06BE">
        <w:rPr>
          <w:lang w:val="en-GB"/>
        </w:rPr>
        <w:t xml:space="preserve">      this.applyForce(p5.Vector.mult(dir, mag));</w:t>
      </w:r>
    </w:p>
    <w:p w14:paraId="107FCA64" w14:textId="77777777" w:rsidR="001F06BE" w:rsidRPr="001F06BE" w:rsidRDefault="001F06BE" w:rsidP="001F06BE">
      <w:pPr>
        <w:rPr>
          <w:lang w:val="en-GB"/>
        </w:rPr>
      </w:pPr>
      <w:r w:rsidRPr="001F06BE">
        <w:rPr>
          <w:lang w:val="en-GB"/>
        </w:rPr>
        <w:t xml:space="preserve">      this.vel.add(p5.Vector.mult(dir, mag * 0.8));</w:t>
      </w:r>
    </w:p>
    <w:p w14:paraId="118425AA" w14:textId="77777777" w:rsidR="001F06BE" w:rsidRPr="001F06BE" w:rsidRDefault="001F06BE" w:rsidP="001F06BE">
      <w:pPr>
        <w:rPr>
          <w:lang w:val="en-GB"/>
        </w:rPr>
      </w:pPr>
      <w:r w:rsidRPr="001F06BE">
        <w:rPr>
          <w:lang w:val="en-GB"/>
        </w:rPr>
        <w:t xml:space="preserve">    } else {</w:t>
      </w:r>
    </w:p>
    <w:p w14:paraId="15A59B3D" w14:textId="77777777" w:rsidR="001F06BE" w:rsidRPr="001F06BE" w:rsidRDefault="001F06BE" w:rsidP="001F06BE">
      <w:pPr>
        <w:rPr>
          <w:lang w:val="en-GB"/>
        </w:rPr>
      </w:pPr>
      <w:r w:rsidRPr="001F06BE">
        <w:rPr>
          <w:lang w:val="en-GB"/>
        </w:rPr>
        <w:t xml:space="preserve">      this.applyDamping(0.995);</w:t>
      </w:r>
    </w:p>
    <w:p w14:paraId="0D413AA5" w14:textId="77777777" w:rsidR="001F06BE" w:rsidRPr="001F06BE" w:rsidRDefault="001F06BE" w:rsidP="001F06BE">
      <w:pPr>
        <w:rPr>
          <w:lang w:val="en-GB"/>
        </w:rPr>
      </w:pPr>
      <w:r w:rsidRPr="001F06BE">
        <w:rPr>
          <w:lang w:val="en-GB"/>
        </w:rPr>
        <w:t xml:space="preserve">    }</w:t>
      </w:r>
    </w:p>
    <w:p w14:paraId="1A738A5C" w14:textId="77777777" w:rsidR="001F06BE" w:rsidRPr="001F06BE" w:rsidRDefault="001F06BE" w:rsidP="001F06BE">
      <w:pPr>
        <w:rPr>
          <w:lang w:val="en-GB"/>
        </w:rPr>
      </w:pPr>
      <w:r w:rsidRPr="001F06BE">
        <w:rPr>
          <w:lang w:val="en-GB"/>
        </w:rPr>
        <w:t xml:space="preserve">  }</w:t>
      </w:r>
    </w:p>
    <w:p w14:paraId="5D8FAAA9" w14:textId="77777777" w:rsidR="001F06BE" w:rsidRPr="001F06BE" w:rsidRDefault="001F06BE" w:rsidP="001F06BE">
      <w:pPr>
        <w:rPr>
          <w:lang w:val="en-GB"/>
        </w:rPr>
      </w:pPr>
      <w:r w:rsidRPr="001F06BE">
        <w:rPr>
          <w:lang w:val="en-GB"/>
        </w:rPr>
        <w:lastRenderedPageBreak/>
        <w:t xml:space="preserve">  update() {</w:t>
      </w:r>
    </w:p>
    <w:p w14:paraId="6B92FAEC" w14:textId="77777777" w:rsidR="001F06BE" w:rsidRPr="001F06BE" w:rsidRDefault="001F06BE" w:rsidP="001F06BE">
      <w:pPr>
        <w:rPr>
          <w:lang w:val="en-GB"/>
        </w:rPr>
      </w:pPr>
      <w:r w:rsidRPr="001F06BE">
        <w:rPr>
          <w:lang w:val="en-GB"/>
        </w:rPr>
        <w:t xml:space="preserve">    this.vel.add(this.acc);</w:t>
      </w:r>
    </w:p>
    <w:p w14:paraId="00B10E4C" w14:textId="77777777" w:rsidR="001F06BE" w:rsidRPr="001F06BE" w:rsidRDefault="001F06BE" w:rsidP="001F06BE">
      <w:pPr>
        <w:rPr>
          <w:lang w:val="en-GB"/>
        </w:rPr>
      </w:pPr>
      <w:r w:rsidRPr="001F06BE">
        <w:rPr>
          <w:lang w:val="en-GB"/>
        </w:rPr>
        <w:t xml:space="preserve">    this.vel.limit(this.maxspeed + activity * 2.0);</w:t>
      </w:r>
    </w:p>
    <w:p w14:paraId="237E3614" w14:textId="77777777" w:rsidR="001F06BE" w:rsidRPr="001F06BE" w:rsidRDefault="001F06BE" w:rsidP="001F06BE">
      <w:pPr>
        <w:rPr>
          <w:lang w:val="en-GB"/>
        </w:rPr>
      </w:pPr>
      <w:r w:rsidRPr="001F06BE">
        <w:rPr>
          <w:lang w:val="en-GB"/>
        </w:rPr>
        <w:t xml:space="preserve">    this.pos.add(this.vel);</w:t>
      </w:r>
    </w:p>
    <w:p w14:paraId="3BED6726" w14:textId="77777777" w:rsidR="001F06BE" w:rsidRPr="001F06BE" w:rsidRDefault="001F06BE" w:rsidP="001F06BE">
      <w:r w:rsidRPr="001F06BE">
        <w:rPr>
          <w:lang w:val="en-GB"/>
        </w:rPr>
        <w:t xml:space="preserve">    </w:t>
      </w:r>
      <w:proofErr w:type="spellStart"/>
      <w:proofErr w:type="gramStart"/>
      <w:r w:rsidRPr="001F06BE">
        <w:t>this.acc.mult</w:t>
      </w:r>
      <w:proofErr w:type="spellEnd"/>
      <w:proofErr w:type="gramEnd"/>
      <w:r w:rsidRPr="001F06BE">
        <w:t>(0</w:t>
      </w:r>
      <w:proofErr w:type="gramStart"/>
      <w:r w:rsidRPr="001F06BE">
        <w:t>);</w:t>
      </w:r>
      <w:proofErr w:type="gramEnd"/>
    </w:p>
    <w:p w14:paraId="1D9ADF88" w14:textId="77777777" w:rsidR="001F06BE" w:rsidRPr="001F06BE" w:rsidRDefault="001F06BE" w:rsidP="001F06BE">
      <w:r w:rsidRPr="001F06BE">
        <w:t xml:space="preserve">  }</w:t>
      </w:r>
    </w:p>
    <w:p w14:paraId="597E218C" w14:textId="77777777" w:rsidR="001F06BE" w:rsidRPr="001F06BE" w:rsidRDefault="001F06BE" w:rsidP="001F06BE">
      <w:r w:rsidRPr="001F06BE">
        <w:t xml:space="preserve">  </w:t>
      </w:r>
      <w:proofErr w:type="spellStart"/>
      <w:proofErr w:type="gramStart"/>
      <w:r w:rsidRPr="001F06BE">
        <w:t>confineAndBounce</w:t>
      </w:r>
      <w:proofErr w:type="spellEnd"/>
      <w:r w:rsidRPr="001F06BE">
        <w:t>(</w:t>
      </w:r>
      <w:proofErr w:type="gramEnd"/>
      <w:r w:rsidRPr="001F06BE">
        <w:t>) {</w:t>
      </w:r>
    </w:p>
    <w:p w14:paraId="56D9DA17" w14:textId="77777777" w:rsidR="001F06BE" w:rsidRPr="001F06BE" w:rsidRDefault="001F06BE" w:rsidP="001F06BE">
      <w:r w:rsidRPr="001F06BE">
        <w:t xml:space="preserve">    // rebond + perte d'énergie -&gt; restent visibles, pas de wrap</w:t>
      </w:r>
    </w:p>
    <w:p w14:paraId="7E908336" w14:textId="77777777" w:rsidR="001F06BE" w:rsidRPr="001F06BE" w:rsidRDefault="001F06BE" w:rsidP="001F06BE">
      <w:pPr>
        <w:rPr>
          <w:lang w:val="en-GB"/>
        </w:rPr>
      </w:pPr>
      <w:r w:rsidRPr="001F06BE">
        <w:t xml:space="preserve">    </w:t>
      </w:r>
      <w:r w:rsidRPr="001F06BE">
        <w:rPr>
          <w:lang w:val="en-GB"/>
        </w:rPr>
        <w:t>if (this.pos.x &gt; width - 1) { this.pos.x = width - 1; this.vel.x *= -0.8; }</w:t>
      </w:r>
    </w:p>
    <w:p w14:paraId="0906AD2D" w14:textId="77777777" w:rsidR="001F06BE" w:rsidRPr="001F06BE" w:rsidRDefault="001F06BE" w:rsidP="001F06BE">
      <w:pPr>
        <w:rPr>
          <w:lang w:val="en-GB"/>
        </w:rPr>
      </w:pPr>
      <w:r w:rsidRPr="001F06BE">
        <w:rPr>
          <w:lang w:val="en-GB"/>
        </w:rPr>
        <w:t xml:space="preserve">    else if (this.pos.x &lt; 1) { this.pos.x = 1; this.vel.x *= -0.8; }</w:t>
      </w:r>
    </w:p>
    <w:p w14:paraId="602E42E1" w14:textId="77777777" w:rsidR="001F06BE" w:rsidRPr="001F06BE" w:rsidRDefault="001F06BE" w:rsidP="001F06BE">
      <w:pPr>
        <w:rPr>
          <w:lang w:val="en-GB"/>
        </w:rPr>
      </w:pPr>
      <w:r w:rsidRPr="001F06BE">
        <w:rPr>
          <w:lang w:val="en-GB"/>
        </w:rPr>
        <w:t xml:space="preserve">    if (this.pos.y &gt; height - 1) { this.pos.y = height - 1; this.vel.y *= -0.8; }</w:t>
      </w:r>
    </w:p>
    <w:p w14:paraId="69C8A008" w14:textId="77777777" w:rsidR="001F06BE" w:rsidRPr="001F06BE" w:rsidRDefault="001F06BE" w:rsidP="001F06BE">
      <w:pPr>
        <w:rPr>
          <w:lang w:val="en-GB"/>
        </w:rPr>
      </w:pPr>
      <w:r w:rsidRPr="001F06BE">
        <w:rPr>
          <w:lang w:val="en-GB"/>
        </w:rPr>
        <w:t xml:space="preserve">    else if (this.pos.y &lt; 1) { this.pos.y = 1; this.vel.y *= -0.8; }</w:t>
      </w:r>
    </w:p>
    <w:p w14:paraId="50B03B21" w14:textId="77777777" w:rsidR="001F06BE" w:rsidRPr="001F06BE" w:rsidRDefault="001F06BE" w:rsidP="001F06BE">
      <w:pPr>
        <w:rPr>
          <w:lang w:val="en-GB"/>
        </w:rPr>
      </w:pPr>
      <w:r w:rsidRPr="001F06BE">
        <w:rPr>
          <w:lang w:val="en-GB"/>
        </w:rPr>
        <w:t xml:space="preserve">  }</w:t>
      </w:r>
    </w:p>
    <w:p w14:paraId="13D9543B" w14:textId="77777777" w:rsidR="001F06BE" w:rsidRPr="001F06BE" w:rsidRDefault="001F06BE" w:rsidP="001F06BE">
      <w:pPr>
        <w:rPr>
          <w:lang w:val="en-GB"/>
        </w:rPr>
      </w:pPr>
      <w:r w:rsidRPr="001F06BE">
        <w:rPr>
          <w:lang w:val="en-GB"/>
        </w:rPr>
        <w:t xml:space="preserve">  show(globalActivity) {</w:t>
      </w:r>
    </w:p>
    <w:p w14:paraId="13811CD9" w14:textId="77777777" w:rsidR="001F06BE" w:rsidRPr="001F06BE" w:rsidRDefault="001F06BE" w:rsidP="001F06BE">
      <w:pPr>
        <w:rPr>
          <w:lang w:val="en-GB"/>
        </w:rPr>
      </w:pPr>
      <w:r w:rsidRPr="001F06BE">
        <w:rPr>
          <w:lang w:val="en-GB"/>
        </w:rPr>
        <w:t xml:space="preserve">    let size = this.thicknessBase * PARTICLE_SIZE_SCALE * 2.2;</w:t>
      </w:r>
    </w:p>
    <w:p w14:paraId="5B3C7A43" w14:textId="77777777" w:rsidR="001F06BE" w:rsidRPr="001F06BE" w:rsidRDefault="001F06BE" w:rsidP="001F06BE">
      <w:pPr>
        <w:rPr>
          <w:lang w:val="en-GB"/>
        </w:rPr>
      </w:pPr>
      <w:r w:rsidRPr="001F06BE">
        <w:rPr>
          <w:lang w:val="en-GB"/>
        </w:rPr>
        <w:t xml:space="preserve">    let alpha = constrain(20 + globalActivity * 80 + this.vel.mag() * 18, 8, 100);</w:t>
      </w:r>
    </w:p>
    <w:p w14:paraId="3A2B367B" w14:textId="77777777" w:rsidR="001F06BE" w:rsidRPr="001F06BE" w:rsidRDefault="001F06BE" w:rsidP="001F06BE">
      <w:pPr>
        <w:rPr>
          <w:lang w:val="en-GB"/>
        </w:rPr>
      </w:pPr>
      <w:r w:rsidRPr="001F06BE">
        <w:rPr>
          <w:lang w:val="en-GB"/>
        </w:rPr>
        <w:t xml:space="preserve">    noStroke();</w:t>
      </w:r>
    </w:p>
    <w:p w14:paraId="26D5D3DE" w14:textId="77777777" w:rsidR="001F06BE" w:rsidRPr="001F06BE" w:rsidRDefault="001F06BE" w:rsidP="001F06BE">
      <w:pPr>
        <w:rPr>
          <w:lang w:val="en-GB"/>
        </w:rPr>
      </w:pPr>
      <w:r w:rsidRPr="001F06BE">
        <w:rPr>
          <w:lang w:val="en-GB"/>
        </w:rPr>
        <w:t xml:space="preserve">    fill(this.h, 70, 86, alpha);</w:t>
      </w:r>
    </w:p>
    <w:p w14:paraId="742DB48D" w14:textId="77777777" w:rsidR="001F06BE" w:rsidRPr="001F06BE" w:rsidRDefault="001F06BE" w:rsidP="001F06BE">
      <w:pPr>
        <w:rPr>
          <w:lang w:val="en-GB"/>
        </w:rPr>
      </w:pPr>
      <w:r w:rsidRPr="001F06BE">
        <w:rPr>
          <w:lang w:val="en-GB"/>
        </w:rPr>
        <w:t xml:space="preserve">    ellipse(this.pos.x, this.pos.y, size, size);</w:t>
      </w:r>
    </w:p>
    <w:p w14:paraId="18747B50" w14:textId="77777777" w:rsidR="001F06BE" w:rsidRPr="001F06BE" w:rsidRDefault="001F06BE" w:rsidP="001F06BE">
      <w:pPr>
        <w:rPr>
          <w:lang w:val="en-GB"/>
        </w:rPr>
      </w:pPr>
      <w:r w:rsidRPr="001F06BE">
        <w:rPr>
          <w:lang w:val="en-GB"/>
        </w:rPr>
        <w:t xml:space="preserve">  }</w:t>
      </w:r>
    </w:p>
    <w:p w14:paraId="47AB69BA" w14:textId="77777777" w:rsidR="001F06BE" w:rsidRPr="001F06BE" w:rsidRDefault="001F06BE" w:rsidP="001F06BE">
      <w:pPr>
        <w:rPr>
          <w:lang w:val="en-GB"/>
        </w:rPr>
      </w:pPr>
      <w:r w:rsidRPr="001F06BE">
        <w:rPr>
          <w:lang w:val="en-GB"/>
        </w:rPr>
        <w:t>}</w:t>
      </w:r>
    </w:p>
    <w:p w14:paraId="1603F138" w14:textId="77777777" w:rsidR="001F06BE" w:rsidRPr="001F06BE" w:rsidRDefault="001F06BE" w:rsidP="001F06BE">
      <w:pPr>
        <w:rPr>
          <w:lang w:val="en-GB"/>
        </w:rPr>
      </w:pPr>
    </w:p>
    <w:p w14:paraId="3049B35B" w14:textId="77777777" w:rsidR="001F06BE" w:rsidRPr="001F06BE" w:rsidRDefault="001F06BE" w:rsidP="001F06BE">
      <w:pPr>
        <w:rPr>
          <w:lang w:val="en-GB"/>
        </w:rPr>
      </w:pPr>
      <w:r w:rsidRPr="001F06BE">
        <w:rPr>
          <w:lang w:val="en-GB"/>
        </w:rPr>
        <w:t>// ---------- interactions ----------</w:t>
      </w:r>
    </w:p>
    <w:p w14:paraId="167284E0" w14:textId="77777777" w:rsidR="001F06BE" w:rsidRPr="001F06BE" w:rsidRDefault="001F06BE" w:rsidP="001F06BE">
      <w:pPr>
        <w:rPr>
          <w:lang w:val="en-GB"/>
        </w:rPr>
      </w:pPr>
      <w:r w:rsidRPr="001F06BE">
        <w:rPr>
          <w:lang w:val="en-GB"/>
        </w:rPr>
        <w:t>function mousePressed() {</w:t>
      </w:r>
    </w:p>
    <w:p w14:paraId="42603E8C" w14:textId="77777777" w:rsidR="001F06BE" w:rsidRPr="001F06BE" w:rsidRDefault="001F06BE" w:rsidP="001F06BE">
      <w:pPr>
        <w:rPr>
          <w:lang w:val="en-GB"/>
        </w:rPr>
      </w:pPr>
      <w:r w:rsidRPr="001F06BE">
        <w:rPr>
          <w:lang w:val="en-GB"/>
        </w:rPr>
        <w:t xml:space="preserve">  let center = createVector(mouseX, mouseY);</w:t>
      </w:r>
    </w:p>
    <w:p w14:paraId="014C4B0B" w14:textId="77777777" w:rsidR="001F06BE" w:rsidRPr="001F06BE" w:rsidRDefault="001F06BE" w:rsidP="001F06BE">
      <w:pPr>
        <w:rPr>
          <w:lang w:val="en-GB"/>
        </w:rPr>
      </w:pPr>
      <w:r w:rsidRPr="001F06BE">
        <w:rPr>
          <w:lang w:val="en-GB"/>
        </w:rPr>
        <w:t xml:space="preserve">  for (let p of particles) {</w:t>
      </w:r>
    </w:p>
    <w:p w14:paraId="66E791BA" w14:textId="77777777" w:rsidR="001F06BE" w:rsidRPr="001F06BE" w:rsidRDefault="001F06BE" w:rsidP="001F06BE">
      <w:pPr>
        <w:rPr>
          <w:lang w:val="en-GB"/>
        </w:rPr>
      </w:pPr>
      <w:r w:rsidRPr="001F06BE">
        <w:rPr>
          <w:lang w:val="en-GB"/>
        </w:rPr>
        <w:t xml:space="preserve">    let d = p5.Vector.dist(p.pos, center);</w:t>
      </w:r>
    </w:p>
    <w:p w14:paraId="5CCE7745" w14:textId="77777777" w:rsidR="001F06BE" w:rsidRPr="001F06BE" w:rsidRDefault="001F06BE" w:rsidP="001F06BE">
      <w:pPr>
        <w:rPr>
          <w:lang w:val="en-GB"/>
        </w:rPr>
      </w:pPr>
      <w:r w:rsidRPr="001F06BE">
        <w:rPr>
          <w:lang w:val="en-GB"/>
        </w:rPr>
        <w:t xml:space="preserve">    if (d &lt; INFLUENCE_RADIUS * 1.2) {</w:t>
      </w:r>
    </w:p>
    <w:p w14:paraId="77C26A2E" w14:textId="77777777" w:rsidR="001F06BE" w:rsidRPr="001F06BE" w:rsidRDefault="001F06BE" w:rsidP="001F06BE">
      <w:pPr>
        <w:rPr>
          <w:lang w:val="en-GB"/>
        </w:rPr>
      </w:pPr>
      <w:r w:rsidRPr="001F06BE">
        <w:rPr>
          <w:lang w:val="en-GB"/>
        </w:rPr>
        <w:t xml:space="preserve">      let force = p5.Vector.sub(p.pos, center);</w:t>
      </w:r>
    </w:p>
    <w:p w14:paraId="787057ED" w14:textId="77777777" w:rsidR="001F06BE" w:rsidRPr="001F06BE" w:rsidRDefault="001F06BE" w:rsidP="001F06BE">
      <w:pPr>
        <w:rPr>
          <w:lang w:val="en-GB"/>
        </w:rPr>
      </w:pPr>
      <w:r w:rsidRPr="001F06BE">
        <w:rPr>
          <w:lang w:val="en-GB"/>
        </w:rPr>
        <w:t xml:space="preserve">      force.normalize();</w:t>
      </w:r>
    </w:p>
    <w:p w14:paraId="08EA0AA0" w14:textId="77777777" w:rsidR="001F06BE" w:rsidRPr="001F06BE" w:rsidRDefault="001F06BE" w:rsidP="001F06BE">
      <w:pPr>
        <w:rPr>
          <w:lang w:val="en-GB"/>
        </w:rPr>
      </w:pPr>
      <w:r w:rsidRPr="001F06BE">
        <w:rPr>
          <w:lang w:val="en-GB"/>
        </w:rPr>
        <w:t xml:space="preserve">      let prox = constrain(map(d, 0, INFLUENCE_RADIUS * 1.2, 1, 0), 0, 1);</w:t>
      </w:r>
    </w:p>
    <w:p w14:paraId="15A6426B" w14:textId="77777777" w:rsidR="001F06BE" w:rsidRPr="001F06BE" w:rsidRDefault="001F06BE" w:rsidP="001F06BE">
      <w:pPr>
        <w:rPr>
          <w:lang w:val="en-GB"/>
        </w:rPr>
      </w:pPr>
      <w:r w:rsidRPr="001F06BE">
        <w:rPr>
          <w:lang w:val="en-GB"/>
        </w:rPr>
        <w:t xml:space="preserve">      force.mult((6.5 * prox) * MOUSE_FORCE_SCALE * CLICK_MULTIPLIER);</w:t>
      </w:r>
    </w:p>
    <w:p w14:paraId="264EAF61" w14:textId="77777777" w:rsidR="001F06BE" w:rsidRPr="001F06BE" w:rsidRDefault="001F06BE" w:rsidP="001F06BE">
      <w:pPr>
        <w:rPr>
          <w:lang w:val="en-GB"/>
        </w:rPr>
      </w:pPr>
      <w:r w:rsidRPr="001F06BE">
        <w:rPr>
          <w:lang w:val="en-GB"/>
        </w:rPr>
        <w:t xml:space="preserve">      p.applyForce(force);</w:t>
      </w:r>
    </w:p>
    <w:p w14:paraId="33AAF208" w14:textId="77777777" w:rsidR="001F06BE" w:rsidRPr="001F06BE" w:rsidRDefault="001F06BE" w:rsidP="001F06BE">
      <w:pPr>
        <w:rPr>
          <w:lang w:val="en-GB"/>
        </w:rPr>
      </w:pPr>
      <w:r w:rsidRPr="001F06BE">
        <w:rPr>
          <w:lang w:val="en-GB"/>
        </w:rPr>
        <w:t xml:space="preserve">      p.vel.add(force.mult(0.6));</w:t>
      </w:r>
    </w:p>
    <w:p w14:paraId="4013F5EC" w14:textId="77777777" w:rsidR="001F06BE" w:rsidRPr="001F06BE" w:rsidRDefault="001F06BE" w:rsidP="001F06BE">
      <w:pPr>
        <w:rPr>
          <w:lang w:val="en-GB"/>
        </w:rPr>
      </w:pPr>
      <w:r w:rsidRPr="001F06BE">
        <w:rPr>
          <w:lang w:val="en-GB"/>
        </w:rPr>
        <w:lastRenderedPageBreak/>
        <w:t xml:space="preserve">    }</w:t>
      </w:r>
    </w:p>
    <w:p w14:paraId="58CE307B" w14:textId="77777777" w:rsidR="001F06BE" w:rsidRPr="001F06BE" w:rsidRDefault="001F06BE" w:rsidP="001F06BE">
      <w:pPr>
        <w:rPr>
          <w:lang w:val="en-GB"/>
        </w:rPr>
      </w:pPr>
      <w:r w:rsidRPr="001F06BE">
        <w:rPr>
          <w:lang w:val="en-GB"/>
        </w:rPr>
        <w:t xml:space="preserve">  }</w:t>
      </w:r>
    </w:p>
    <w:p w14:paraId="7926BF0A" w14:textId="77777777" w:rsidR="001F06BE" w:rsidRPr="001F06BE" w:rsidRDefault="001F06BE" w:rsidP="001F06BE">
      <w:pPr>
        <w:rPr>
          <w:lang w:val="en-GB"/>
        </w:rPr>
      </w:pPr>
      <w:r w:rsidRPr="001F06BE">
        <w:rPr>
          <w:lang w:val="en-GB"/>
        </w:rPr>
        <w:t xml:space="preserve">  triggerSplash(min(map(mouseSpeed, 0, 200, 0.06, 1.2), 1.2));</w:t>
      </w:r>
    </w:p>
    <w:p w14:paraId="5E7BD319" w14:textId="77777777" w:rsidR="001F06BE" w:rsidRPr="001F06BE" w:rsidRDefault="001F06BE" w:rsidP="001F06BE">
      <w:pPr>
        <w:rPr>
          <w:lang w:val="en-GB"/>
        </w:rPr>
      </w:pPr>
      <w:r w:rsidRPr="001F06BE">
        <w:rPr>
          <w:lang w:val="en-GB"/>
        </w:rPr>
        <w:t>}</w:t>
      </w:r>
    </w:p>
    <w:p w14:paraId="4F5E58A6" w14:textId="77777777" w:rsidR="001F06BE" w:rsidRPr="001F06BE" w:rsidRDefault="001F06BE" w:rsidP="001F06BE">
      <w:pPr>
        <w:rPr>
          <w:lang w:val="en-GB"/>
        </w:rPr>
      </w:pPr>
      <w:r w:rsidRPr="001F06BE">
        <w:rPr>
          <w:lang w:val="en-GB"/>
        </w:rPr>
        <w:t>function mouseMoved() {</w:t>
      </w:r>
    </w:p>
    <w:p w14:paraId="717BA7BA" w14:textId="77777777" w:rsidR="001F06BE" w:rsidRPr="001F06BE" w:rsidRDefault="001F06BE" w:rsidP="001F06BE">
      <w:pPr>
        <w:rPr>
          <w:lang w:val="en-GB"/>
        </w:rPr>
      </w:pPr>
      <w:r w:rsidRPr="001F06BE">
        <w:rPr>
          <w:lang w:val="en-GB"/>
        </w:rPr>
        <w:t xml:space="preserve">  if (mouseSpeed &gt; 2.5) {</w:t>
      </w:r>
    </w:p>
    <w:p w14:paraId="2FDE7917" w14:textId="77777777" w:rsidR="001F06BE" w:rsidRPr="001F06BE" w:rsidRDefault="001F06BE" w:rsidP="001F06BE">
      <w:pPr>
        <w:rPr>
          <w:lang w:val="en-GB"/>
        </w:rPr>
      </w:pPr>
      <w:r w:rsidRPr="001F06BE">
        <w:rPr>
          <w:lang w:val="en-GB"/>
        </w:rPr>
        <w:t xml:space="preserve">    triggerSplash(constrain(map(mouseSpeed, 2.5, 120, 0.02, 0.8), 0.02, 0.9));</w:t>
      </w:r>
    </w:p>
    <w:p w14:paraId="04D83E34" w14:textId="77777777" w:rsidR="001F06BE" w:rsidRPr="001F06BE" w:rsidRDefault="001F06BE" w:rsidP="001F06BE">
      <w:pPr>
        <w:rPr>
          <w:lang w:val="en-GB"/>
        </w:rPr>
      </w:pPr>
      <w:r w:rsidRPr="001F06BE">
        <w:rPr>
          <w:lang w:val="en-GB"/>
        </w:rPr>
        <w:t xml:space="preserve">  }</w:t>
      </w:r>
    </w:p>
    <w:p w14:paraId="76D6F202" w14:textId="77777777" w:rsidR="001F06BE" w:rsidRPr="001F06BE" w:rsidRDefault="001F06BE" w:rsidP="001F06BE">
      <w:pPr>
        <w:rPr>
          <w:lang w:val="en-GB"/>
        </w:rPr>
      </w:pPr>
      <w:r w:rsidRPr="001F06BE">
        <w:rPr>
          <w:lang w:val="en-GB"/>
        </w:rPr>
        <w:t>}</w:t>
      </w:r>
    </w:p>
    <w:p w14:paraId="2F0F1B82" w14:textId="77777777" w:rsidR="001F06BE" w:rsidRPr="001F06BE" w:rsidRDefault="001F06BE" w:rsidP="001F06BE">
      <w:pPr>
        <w:rPr>
          <w:lang w:val="en-GB"/>
        </w:rPr>
      </w:pPr>
      <w:r w:rsidRPr="001F06BE">
        <w:rPr>
          <w:lang w:val="en-GB"/>
        </w:rPr>
        <w:t>function triggerSplash(power) {</w:t>
      </w:r>
    </w:p>
    <w:p w14:paraId="719F098A" w14:textId="77777777" w:rsidR="001F06BE" w:rsidRPr="001F06BE" w:rsidRDefault="001F06BE" w:rsidP="001F06BE">
      <w:pPr>
        <w:rPr>
          <w:lang w:val="en-GB"/>
        </w:rPr>
      </w:pPr>
      <w:r w:rsidRPr="001F06BE">
        <w:rPr>
          <w:lang w:val="en-GB"/>
        </w:rPr>
        <w:t xml:space="preserve">  if (!splashEnv || !splashNoise) return;</w:t>
      </w:r>
    </w:p>
    <w:p w14:paraId="7D3DDFA0" w14:textId="77777777" w:rsidR="001F06BE" w:rsidRPr="001F06BE" w:rsidRDefault="001F06BE" w:rsidP="001F06BE">
      <w:pPr>
        <w:rPr>
          <w:lang w:val="en-GB"/>
        </w:rPr>
      </w:pPr>
      <w:r w:rsidRPr="001F06BE">
        <w:rPr>
          <w:lang w:val="en-GB"/>
        </w:rPr>
        <w:t xml:space="preserve">  let freq = constrain(220 + power * 2200, 220, 4000);</w:t>
      </w:r>
    </w:p>
    <w:p w14:paraId="49B8FDED" w14:textId="77777777" w:rsidR="001F06BE" w:rsidRPr="001F06BE" w:rsidRDefault="001F06BE" w:rsidP="001F06BE">
      <w:pPr>
        <w:rPr>
          <w:lang w:val="en-GB"/>
        </w:rPr>
      </w:pPr>
      <w:r w:rsidRPr="001F06BE">
        <w:rPr>
          <w:lang w:val="en-GB"/>
        </w:rPr>
        <w:t xml:space="preserve">  splashFilter.freq(freq);</w:t>
      </w:r>
    </w:p>
    <w:p w14:paraId="58F2503A" w14:textId="77777777" w:rsidR="001F06BE" w:rsidRPr="001F06BE" w:rsidRDefault="001F06BE" w:rsidP="001F06BE">
      <w:pPr>
        <w:rPr>
          <w:lang w:val="en-GB"/>
        </w:rPr>
      </w:pPr>
      <w:r w:rsidRPr="001F06BE">
        <w:rPr>
          <w:lang w:val="en-GB"/>
        </w:rPr>
        <w:t xml:space="preserve">  splashFilter.res(constrain(3 + power * 12, 3, 18));</w:t>
      </w:r>
    </w:p>
    <w:p w14:paraId="62FCA6D2" w14:textId="77777777" w:rsidR="001F06BE" w:rsidRPr="001F06BE" w:rsidRDefault="001F06BE" w:rsidP="001F06BE">
      <w:pPr>
        <w:rPr>
          <w:lang w:val="en-GB"/>
        </w:rPr>
      </w:pPr>
      <w:r w:rsidRPr="001F06BE">
        <w:rPr>
          <w:lang w:val="en-GB"/>
        </w:rPr>
        <w:t xml:space="preserve">  splashEnv.setRange(power, 0);</w:t>
      </w:r>
    </w:p>
    <w:p w14:paraId="1198B9C2" w14:textId="77777777" w:rsidR="001F06BE" w:rsidRPr="001F06BE" w:rsidRDefault="001F06BE" w:rsidP="001F06BE">
      <w:pPr>
        <w:rPr>
          <w:lang w:val="en-GB"/>
        </w:rPr>
      </w:pPr>
      <w:r w:rsidRPr="001F06BE">
        <w:rPr>
          <w:lang w:val="en-GB"/>
        </w:rPr>
        <w:t xml:space="preserve">  splashEnv.play(splashFilter);</w:t>
      </w:r>
    </w:p>
    <w:p w14:paraId="2B1AF76F" w14:textId="77777777" w:rsidR="001F06BE" w:rsidRPr="001F06BE" w:rsidRDefault="001F06BE" w:rsidP="001F06BE">
      <w:pPr>
        <w:rPr>
          <w:lang w:val="en-GB"/>
        </w:rPr>
      </w:pPr>
      <w:r w:rsidRPr="001F06BE">
        <w:rPr>
          <w:lang w:val="en-GB"/>
        </w:rPr>
        <w:t>}</w:t>
      </w:r>
    </w:p>
    <w:p w14:paraId="44931A64" w14:textId="77777777" w:rsidR="001F06BE" w:rsidRPr="001F06BE" w:rsidRDefault="001F06BE" w:rsidP="001F06BE">
      <w:pPr>
        <w:rPr>
          <w:lang w:val="en-GB"/>
        </w:rPr>
      </w:pPr>
    </w:p>
    <w:p w14:paraId="5A684997" w14:textId="77777777" w:rsidR="001F06BE" w:rsidRPr="001F06BE" w:rsidRDefault="001F06BE" w:rsidP="001F06BE">
      <w:pPr>
        <w:rPr>
          <w:lang w:val="en-GB"/>
        </w:rPr>
      </w:pPr>
      <w:r w:rsidRPr="001F06BE">
        <w:rPr>
          <w:lang w:val="en-GB"/>
        </w:rPr>
        <w:t>// ---------- util : ajuster le nombre ----------</w:t>
      </w:r>
    </w:p>
    <w:p w14:paraId="6DDC08D5" w14:textId="77777777" w:rsidR="001F06BE" w:rsidRPr="001F06BE" w:rsidRDefault="001F06BE" w:rsidP="001F06BE">
      <w:pPr>
        <w:rPr>
          <w:lang w:val="en-GB"/>
        </w:rPr>
      </w:pPr>
      <w:r w:rsidRPr="001F06BE">
        <w:rPr>
          <w:lang w:val="en-GB"/>
        </w:rPr>
        <w:t>function adjustParticleCount(newCount) {</w:t>
      </w:r>
    </w:p>
    <w:p w14:paraId="2D4BD18F" w14:textId="77777777" w:rsidR="001F06BE" w:rsidRPr="001F06BE" w:rsidRDefault="001F06BE" w:rsidP="001F06BE">
      <w:pPr>
        <w:rPr>
          <w:lang w:val="en-GB"/>
        </w:rPr>
      </w:pPr>
      <w:r w:rsidRPr="001F06BE">
        <w:rPr>
          <w:lang w:val="en-GB"/>
        </w:rPr>
        <w:t xml:space="preserve">  newCount = int(newCount);</w:t>
      </w:r>
    </w:p>
    <w:p w14:paraId="50B3304B" w14:textId="77777777" w:rsidR="001F06BE" w:rsidRPr="001F06BE" w:rsidRDefault="001F06BE" w:rsidP="001F06BE">
      <w:pPr>
        <w:rPr>
          <w:lang w:val="en-GB"/>
        </w:rPr>
      </w:pPr>
      <w:r w:rsidRPr="001F06BE">
        <w:rPr>
          <w:lang w:val="en-GB"/>
        </w:rPr>
        <w:t xml:space="preserve">  let cur = particles.length;</w:t>
      </w:r>
    </w:p>
    <w:p w14:paraId="055082D1" w14:textId="77777777" w:rsidR="001F06BE" w:rsidRPr="001F06BE" w:rsidRDefault="001F06BE" w:rsidP="001F06BE">
      <w:pPr>
        <w:rPr>
          <w:lang w:val="en-GB"/>
        </w:rPr>
      </w:pPr>
      <w:r w:rsidRPr="001F06BE">
        <w:rPr>
          <w:lang w:val="en-GB"/>
        </w:rPr>
        <w:t xml:space="preserve">  if (newCount &gt; cur) {</w:t>
      </w:r>
    </w:p>
    <w:p w14:paraId="7CB75008" w14:textId="77777777" w:rsidR="001F06BE" w:rsidRPr="001F06BE" w:rsidRDefault="001F06BE" w:rsidP="001F06BE">
      <w:pPr>
        <w:rPr>
          <w:lang w:val="en-GB"/>
        </w:rPr>
      </w:pPr>
      <w:r w:rsidRPr="001F06BE">
        <w:rPr>
          <w:lang w:val="en-GB"/>
        </w:rPr>
        <w:t xml:space="preserve">    let toAdd = newCount - cur;</w:t>
      </w:r>
    </w:p>
    <w:p w14:paraId="1F864762" w14:textId="77777777" w:rsidR="001F06BE" w:rsidRPr="001F06BE" w:rsidRDefault="001F06BE" w:rsidP="001F06BE">
      <w:pPr>
        <w:rPr>
          <w:lang w:val="en-GB"/>
        </w:rPr>
      </w:pPr>
      <w:r w:rsidRPr="001F06BE">
        <w:rPr>
          <w:lang w:val="en-GB"/>
        </w:rPr>
        <w:t xml:space="preserve">    for (let i = 0; i &lt; toAdd; i++) particles.push(new Particle());</w:t>
      </w:r>
    </w:p>
    <w:p w14:paraId="7D6D3378" w14:textId="77777777" w:rsidR="001F06BE" w:rsidRPr="001F06BE" w:rsidRDefault="001F06BE" w:rsidP="001F06BE">
      <w:pPr>
        <w:rPr>
          <w:lang w:val="en-GB"/>
        </w:rPr>
      </w:pPr>
      <w:r w:rsidRPr="001F06BE">
        <w:rPr>
          <w:lang w:val="en-GB"/>
        </w:rPr>
        <w:t xml:space="preserve">  } else if (newCount &lt; cur) {</w:t>
      </w:r>
    </w:p>
    <w:p w14:paraId="615C7DA0" w14:textId="77777777" w:rsidR="001F06BE" w:rsidRPr="001F06BE" w:rsidRDefault="001F06BE" w:rsidP="001F06BE">
      <w:pPr>
        <w:rPr>
          <w:lang w:val="en-GB"/>
        </w:rPr>
      </w:pPr>
      <w:r w:rsidRPr="001F06BE">
        <w:rPr>
          <w:lang w:val="en-GB"/>
        </w:rPr>
        <w:t xml:space="preserve">    particles.splice(newCount, cur - newCount);</w:t>
      </w:r>
    </w:p>
    <w:p w14:paraId="344C46DB" w14:textId="77777777" w:rsidR="001F06BE" w:rsidRPr="001F06BE" w:rsidRDefault="001F06BE" w:rsidP="001F06BE">
      <w:pPr>
        <w:rPr>
          <w:lang w:val="en-GB"/>
        </w:rPr>
      </w:pPr>
      <w:r w:rsidRPr="001F06BE">
        <w:rPr>
          <w:lang w:val="en-GB"/>
        </w:rPr>
        <w:t xml:space="preserve">  }</w:t>
      </w:r>
    </w:p>
    <w:p w14:paraId="6D471054" w14:textId="77777777" w:rsidR="001F06BE" w:rsidRPr="001F06BE" w:rsidRDefault="001F06BE" w:rsidP="001F06BE">
      <w:pPr>
        <w:rPr>
          <w:lang w:val="en-GB"/>
        </w:rPr>
      </w:pPr>
      <w:r w:rsidRPr="001F06BE">
        <w:rPr>
          <w:lang w:val="en-GB"/>
        </w:rPr>
        <w:t>}</w:t>
      </w:r>
    </w:p>
    <w:p w14:paraId="5A4A5F60" w14:textId="77777777" w:rsidR="001F06BE" w:rsidRPr="001F06BE" w:rsidRDefault="001F06BE" w:rsidP="001F06BE">
      <w:pPr>
        <w:rPr>
          <w:lang w:val="en-GB"/>
        </w:rPr>
      </w:pPr>
    </w:p>
    <w:p w14:paraId="7239BF43" w14:textId="77777777" w:rsidR="001F06BE" w:rsidRPr="001F06BE" w:rsidRDefault="001F06BE" w:rsidP="001F06BE">
      <w:pPr>
        <w:rPr>
          <w:lang w:val="en-GB"/>
        </w:rPr>
      </w:pPr>
      <w:r w:rsidRPr="001F06BE">
        <w:rPr>
          <w:lang w:val="en-GB"/>
        </w:rPr>
        <w:t>// ---------- resize &amp; keys ----------</w:t>
      </w:r>
    </w:p>
    <w:p w14:paraId="2C6B61EE" w14:textId="77777777" w:rsidR="001F06BE" w:rsidRPr="001F06BE" w:rsidRDefault="001F06BE" w:rsidP="001F06BE">
      <w:pPr>
        <w:rPr>
          <w:lang w:val="en-GB"/>
        </w:rPr>
      </w:pPr>
      <w:r w:rsidRPr="001F06BE">
        <w:rPr>
          <w:lang w:val="en-GB"/>
        </w:rPr>
        <w:t>function keyPressed() {</w:t>
      </w:r>
    </w:p>
    <w:p w14:paraId="2E98B337" w14:textId="77777777" w:rsidR="001F06BE" w:rsidRPr="001F06BE" w:rsidRDefault="001F06BE" w:rsidP="001F06BE">
      <w:pPr>
        <w:rPr>
          <w:lang w:val="en-GB"/>
        </w:rPr>
      </w:pPr>
      <w:r w:rsidRPr="001F06BE">
        <w:rPr>
          <w:lang w:val="en-GB"/>
        </w:rPr>
        <w:t xml:space="preserve">  if (key === 'c' || key === 'C') background(10);</w:t>
      </w:r>
    </w:p>
    <w:p w14:paraId="332010F5" w14:textId="77777777" w:rsidR="001F06BE" w:rsidRPr="001F06BE" w:rsidRDefault="001F06BE" w:rsidP="001F06BE">
      <w:pPr>
        <w:rPr>
          <w:lang w:val="en-GB"/>
        </w:rPr>
      </w:pPr>
      <w:r w:rsidRPr="001F06BE">
        <w:rPr>
          <w:lang w:val="en-GB"/>
        </w:rPr>
        <w:t xml:space="preserve">  else if (key === 'f' || key === 'F') fullscreen(!document.fullscreenElement);</w:t>
      </w:r>
    </w:p>
    <w:p w14:paraId="703767E2" w14:textId="77777777" w:rsidR="001F06BE" w:rsidRPr="001F06BE" w:rsidRDefault="001F06BE" w:rsidP="001F06BE">
      <w:pPr>
        <w:rPr>
          <w:lang w:val="en-GB"/>
        </w:rPr>
      </w:pPr>
      <w:r w:rsidRPr="001F06BE">
        <w:rPr>
          <w:lang w:val="en-GB"/>
        </w:rPr>
        <w:lastRenderedPageBreak/>
        <w:t>}</w:t>
      </w:r>
    </w:p>
    <w:p w14:paraId="189943FD" w14:textId="77777777" w:rsidR="001F06BE" w:rsidRPr="001F06BE" w:rsidRDefault="001F06BE" w:rsidP="001F06BE">
      <w:pPr>
        <w:rPr>
          <w:lang w:val="en-GB"/>
        </w:rPr>
      </w:pPr>
      <w:r w:rsidRPr="001F06BE">
        <w:rPr>
          <w:lang w:val="en-GB"/>
        </w:rPr>
        <w:t>function windowResized() {</w:t>
      </w:r>
    </w:p>
    <w:p w14:paraId="4AD1F031" w14:textId="77777777" w:rsidR="001F06BE" w:rsidRPr="001F06BE" w:rsidRDefault="001F06BE" w:rsidP="001F06BE">
      <w:pPr>
        <w:rPr>
          <w:lang w:val="en-GB"/>
        </w:rPr>
      </w:pPr>
      <w:r w:rsidRPr="001F06BE">
        <w:rPr>
          <w:lang w:val="en-GB"/>
        </w:rPr>
        <w:t xml:space="preserve">  resizeCanvas(windowWidth, windowHeight);</w:t>
      </w:r>
    </w:p>
    <w:p w14:paraId="72F852E0" w14:textId="77777777" w:rsidR="001F06BE" w:rsidRPr="001F06BE" w:rsidRDefault="001F06BE" w:rsidP="001F06BE">
      <w:pPr>
        <w:rPr>
          <w:lang w:val="en-GB"/>
        </w:rPr>
      </w:pPr>
      <w:r w:rsidRPr="001F06BE">
        <w:rPr>
          <w:lang w:val="en-GB"/>
        </w:rPr>
        <w:t xml:space="preserve">  cols = floor(width / scl);</w:t>
      </w:r>
    </w:p>
    <w:p w14:paraId="3B905BBA" w14:textId="77777777" w:rsidR="001F06BE" w:rsidRPr="001F06BE" w:rsidRDefault="001F06BE" w:rsidP="001F06BE">
      <w:pPr>
        <w:rPr>
          <w:lang w:val="en-GB"/>
        </w:rPr>
      </w:pPr>
      <w:r w:rsidRPr="001F06BE">
        <w:rPr>
          <w:lang w:val="en-GB"/>
        </w:rPr>
        <w:t xml:space="preserve">  rows = floor(height / scl);</w:t>
      </w:r>
    </w:p>
    <w:p w14:paraId="2C1BCE41" w14:textId="77777777" w:rsidR="001F06BE" w:rsidRPr="001F06BE" w:rsidRDefault="001F06BE" w:rsidP="001F06BE">
      <w:pPr>
        <w:rPr>
          <w:lang w:val="en-GB"/>
        </w:rPr>
      </w:pPr>
      <w:r w:rsidRPr="001F06BE">
        <w:rPr>
          <w:lang w:val="en-GB"/>
        </w:rPr>
        <w:t xml:space="preserve">  flowfield = new Array(cols * rows);</w:t>
      </w:r>
    </w:p>
    <w:p w14:paraId="41C46BBB" w14:textId="77777777" w:rsidR="001F06BE" w:rsidRPr="001F06BE" w:rsidRDefault="001F06BE" w:rsidP="001F06BE">
      <w:r w:rsidRPr="001F06BE">
        <w:t>}</w:t>
      </w:r>
    </w:p>
    <w:p w14:paraId="2765AFCA" w14:textId="77777777" w:rsidR="001F06BE" w:rsidRPr="001F06BE" w:rsidRDefault="001F06BE" w:rsidP="001F06BE">
      <w:r w:rsidRPr="001F06BE">
        <w:t>&lt;/script&gt;</w:t>
      </w:r>
    </w:p>
    <w:p w14:paraId="03159D79" w14:textId="77777777" w:rsidR="001F06BE" w:rsidRPr="001F06BE" w:rsidRDefault="001F06BE" w:rsidP="001F06BE">
      <w:r w:rsidRPr="001F06BE">
        <w:t>&lt;/body&gt;</w:t>
      </w:r>
    </w:p>
    <w:p w14:paraId="6F46CA33" w14:textId="77777777" w:rsidR="001F06BE" w:rsidRPr="001F06BE" w:rsidRDefault="001F06BE" w:rsidP="001F06BE">
      <w:r w:rsidRPr="001F06BE">
        <w:t>&lt;/html&gt;</w:t>
      </w:r>
    </w:p>
    <w:p w14:paraId="09C7FCEC" w14:textId="77777777" w:rsidR="001F06BE" w:rsidRPr="001F06BE" w:rsidRDefault="001F06BE" w:rsidP="001F06BE">
      <w:pPr>
        <w:rPr>
          <w:b/>
          <w:bCs/>
        </w:rPr>
      </w:pPr>
      <w:r w:rsidRPr="001F06BE">
        <w:rPr>
          <w:b/>
          <w:bCs/>
        </w:rPr>
        <w:t>Ce que tu verras et comment l’utiliser</w:t>
      </w:r>
    </w:p>
    <w:p w14:paraId="583E8DA0" w14:textId="77777777" w:rsidR="001F06BE" w:rsidRPr="001F06BE" w:rsidRDefault="001F06BE" w:rsidP="001F06BE">
      <w:pPr>
        <w:numPr>
          <w:ilvl w:val="0"/>
          <w:numId w:val="20"/>
        </w:numPr>
      </w:pPr>
      <w:r w:rsidRPr="001F06BE">
        <w:t xml:space="preserve">Si les particules te semblaient « disparaître », c’était la traînée (le rectangle semi-transparent). Diminue Persistance (trail alpha) → 0 pour conserver toutes les traces (mais ça peut saturer l’écran). Mettre autour de </w:t>
      </w:r>
      <w:proofErr w:type="gramStart"/>
      <w:r w:rsidRPr="001F06BE">
        <w:t>4..</w:t>
      </w:r>
      <w:proofErr w:type="gramEnd"/>
      <w:r w:rsidRPr="001F06BE">
        <w:t xml:space="preserve">10 </w:t>
      </w:r>
      <w:proofErr w:type="gramStart"/>
      <w:r w:rsidRPr="001F06BE">
        <w:t>garde</w:t>
      </w:r>
      <w:proofErr w:type="gramEnd"/>
      <w:r w:rsidRPr="001F06BE">
        <w:t xml:space="preserve"> des traînées nettes sans effacer les particules trop vite.</w:t>
      </w:r>
    </w:p>
    <w:p w14:paraId="72CC0D30" w14:textId="77777777" w:rsidR="001F06BE" w:rsidRPr="001F06BE" w:rsidRDefault="001F06BE" w:rsidP="001F06BE">
      <w:pPr>
        <w:numPr>
          <w:ilvl w:val="0"/>
          <w:numId w:val="20"/>
        </w:numPr>
      </w:pPr>
      <w:r w:rsidRPr="001F06BE">
        <w:t>Pour réduire le chevauchement, augmente Séparation (valeurs ~0.8–1.6 fonctionnent bien). Si tu veux un effet très « granulaire », augmente un peu Séparation et baisse Persistance.</w:t>
      </w:r>
    </w:p>
    <w:p w14:paraId="1922D104" w14:textId="77777777" w:rsidR="001F06BE" w:rsidRPr="001F06BE" w:rsidRDefault="001F06BE" w:rsidP="001F06BE">
      <w:pPr>
        <w:numPr>
          <w:ilvl w:val="0"/>
          <w:numId w:val="20"/>
        </w:numPr>
      </w:pPr>
      <w:r w:rsidRPr="001F06BE">
        <w:t xml:space="preserve">Le calcul de séparation est optimisé (spatial hash), donc tu peux garder un grand nombre de particules sans exploser le CPU. Si CPU trop chargé, baisse Nombre de particules ou augmente </w:t>
      </w:r>
      <w:proofErr w:type="spellStart"/>
      <w:r w:rsidRPr="001F06BE">
        <w:t>cellSize</w:t>
      </w:r>
      <w:proofErr w:type="spellEnd"/>
      <w:r w:rsidRPr="001F06BE">
        <w:t xml:space="preserve"> (dans le code) pour alléger la grille.</w:t>
      </w:r>
    </w:p>
    <w:p w14:paraId="67B9538D" w14:textId="77777777" w:rsidR="001F06BE" w:rsidRPr="001F06BE" w:rsidRDefault="001F06BE" w:rsidP="001F06BE">
      <w:r w:rsidRPr="001F06BE">
        <w:t>Si tu veux, je peux maintenant :</w:t>
      </w:r>
    </w:p>
    <w:p w14:paraId="4BC744E7" w14:textId="77777777" w:rsidR="001F06BE" w:rsidRPr="001F06BE" w:rsidRDefault="001F06BE" w:rsidP="001F06BE">
      <w:pPr>
        <w:numPr>
          <w:ilvl w:val="0"/>
          <w:numId w:val="21"/>
        </w:numPr>
      </w:pPr>
      <w:proofErr w:type="gramStart"/>
      <w:r w:rsidRPr="001F06BE">
        <w:t>rendre</w:t>
      </w:r>
      <w:proofErr w:type="gramEnd"/>
      <w:r w:rsidRPr="001F06BE">
        <w:t xml:space="preserve"> la séparation plus « rigide » (bloquante) — les particules ne peuvent plus se chevaucher du tout, </w:t>
      </w:r>
      <w:proofErr w:type="gramStart"/>
      <w:r w:rsidRPr="001F06BE">
        <w:t>ou</w:t>
      </w:r>
      <w:proofErr w:type="gramEnd"/>
    </w:p>
    <w:p w14:paraId="36AB3559" w14:textId="77777777" w:rsidR="001F06BE" w:rsidRPr="001F06BE" w:rsidRDefault="001F06BE" w:rsidP="001F06BE">
      <w:pPr>
        <w:numPr>
          <w:ilvl w:val="0"/>
          <w:numId w:val="21"/>
        </w:numPr>
      </w:pPr>
      <w:proofErr w:type="gramStart"/>
      <w:r w:rsidRPr="001F06BE">
        <w:t>ajouter</w:t>
      </w:r>
      <w:proofErr w:type="gramEnd"/>
      <w:r w:rsidRPr="001F06BE">
        <w:t xml:space="preserve"> un mode « grain » où les particules ont tailles variées et une séparation proportionnelle à leur taille.</w:t>
      </w:r>
    </w:p>
    <w:p w14:paraId="612A7298" w14:textId="77777777" w:rsidR="001F06BE" w:rsidRPr="001F06BE" w:rsidRDefault="001F06BE" w:rsidP="001F06BE">
      <w:r w:rsidRPr="001F06BE">
        <w:t>Laquelle tu préfères ?</w:t>
      </w:r>
    </w:p>
    <w:p w14:paraId="347B1433" w14:textId="77777777" w:rsidR="001F06BE" w:rsidRPr="001F06BE" w:rsidRDefault="001F06BE" w:rsidP="001F06BE">
      <w:r w:rsidRPr="001F06BE">
        <w:t xml:space="preserve">Je trouve que son échelle d'influence est trop large même immobile et pas assez forte en mouvement. </w:t>
      </w:r>
      <w:proofErr w:type="spellStart"/>
      <w:r w:rsidRPr="001F06BE">
        <w:t>Peux tu</w:t>
      </w:r>
      <w:proofErr w:type="spellEnd"/>
      <w:r w:rsidRPr="001F06BE">
        <w:t xml:space="preserve"> augmenter la force de répulsion de la souris lorsqu'elle est en mouvement et réduire son échelle d'influence lorsqu'elle est immobile.</w:t>
      </w:r>
    </w:p>
    <w:p w14:paraId="70C2C057" w14:textId="77777777" w:rsidR="001F06BE" w:rsidRPr="001F06BE" w:rsidRDefault="001F06BE" w:rsidP="001F06BE">
      <w:r w:rsidRPr="001F06BE">
        <w:t xml:space="preserve">Parfait, ton intuition est juste </w:t>
      </w:r>
      <w:r w:rsidRPr="001F06BE">
        <w:rPr>
          <w:rFonts w:ascii="Segoe UI Emoji" w:hAnsi="Segoe UI Emoji" w:cs="Segoe UI Emoji"/>
        </w:rPr>
        <w:t>👍</w:t>
      </w:r>
      <w:r w:rsidRPr="001F06BE">
        <w:br/>
        <w:t xml:space="preserve">Actuellement, </w:t>
      </w:r>
      <w:r w:rsidRPr="001F06BE">
        <w:rPr>
          <w:b/>
          <w:bCs/>
        </w:rPr>
        <w:t>le rayon d’influence est fixe</w:t>
      </w:r>
      <w:r w:rsidRPr="001F06BE">
        <w:t xml:space="preserve">, et seule </w:t>
      </w:r>
      <w:r w:rsidRPr="001F06BE">
        <w:rPr>
          <w:b/>
          <w:bCs/>
        </w:rPr>
        <w:t>la force</w:t>
      </w:r>
      <w:r w:rsidRPr="001F06BE">
        <w:t xml:space="preserve"> dépend vraiment de la vitesse.</w:t>
      </w:r>
      <w:r w:rsidRPr="001F06BE">
        <w:br/>
        <w:t>On va donc corriger ça en séparant clairement :</w:t>
      </w:r>
    </w:p>
    <w:p w14:paraId="7A59C54F" w14:textId="77777777" w:rsidR="001F06BE" w:rsidRPr="001F06BE" w:rsidRDefault="001F06BE" w:rsidP="001F06BE">
      <w:pPr>
        <w:numPr>
          <w:ilvl w:val="0"/>
          <w:numId w:val="22"/>
        </w:numPr>
      </w:pPr>
      <w:proofErr w:type="gramStart"/>
      <w:r w:rsidRPr="001F06BE">
        <w:rPr>
          <w:b/>
          <w:bCs/>
        </w:rPr>
        <w:t>le</w:t>
      </w:r>
      <w:proofErr w:type="gramEnd"/>
      <w:r w:rsidRPr="001F06BE">
        <w:rPr>
          <w:b/>
          <w:bCs/>
        </w:rPr>
        <w:t xml:space="preserve"> rayon d’influence</w:t>
      </w:r>
      <w:r w:rsidRPr="001F06BE">
        <w:t xml:space="preserve"> → dépend fortement de la vitesse</w:t>
      </w:r>
    </w:p>
    <w:p w14:paraId="60F363B4" w14:textId="77777777" w:rsidR="001F06BE" w:rsidRPr="001F06BE" w:rsidRDefault="001F06BE" w:rsidP="001F06BE">
      <w:pPr>
        <w:numPr>
          <w:ilvl w:val="0"/>
          <w:numId w:val="22"/>
        </w:numPr>
      </w:pPr>
      <w:proofErr w:type="gramStart"/>
      <w:r w:rsidRPr="001F06BE">
        <w:rPr>
          <w:b/>
          <w:bCs/>
        </w:rPr>
        <w:t>la</w:t>
      </w:r>
      <w:proofErr w:type="gramEnd"/>
      <w:r w:rsidRPr="001F06BE">
        <w:rPr>
          <w:b/>
          <w:bCs/>
        </w:rPr>
        <w:t xml:space="preserve"> force de répulsion</w:t>
      </w:r>
      <w:r w:rsidRPr="001F06BE">
        <w:t xml:space="preserve"> → devient beaucoup plus puissante quand la souris bouge vite</w:t>
      </w:r>
    </w:p>
    <w:p w14:paraId="7444E1E7" w14:textId="77777777" w:rsidR="001F06BE" w:rsidRPr="001F06BE" w:rsidRDefault="001F06BE" w:rsidP="001F06BE">
      <w:pPr>
        <w:numPr>
          <w:ilvl w:val="0"/>
          <w:numId w:val="22"/>
        </w:numPr>
      </w:pPr>
      <w:proofErr w:type="gramStart"/>
      <w:r w:rsidRPr="001F06BE">
        <w:rPr>
          <w:b/>
          <w:bCs/>
        </w:rPr>
        <w:t>immobile</w:t>
      </w:r>
      <w:proofErr w:type="gramEnd"/>
      <w:r w:rsidRPr="001F06BE">
        <w:t xml:space="preserve"> → rayon très court + force quasi nulle (presque aucune perturbation)</w:t>
      </w:r>
    </w:p>
    <w:p w14:paraId="119B623E" w14:textId="77777777" w:rsidR="001F06BE" w:rsidRPr="001F06BE" w:rsidRDefault="001F06BE" w:rsidP="001F06BE">
      <w:r w:rsidRPr="001F06BE">
        <w:t xml:space="preserve">Je te montre </w:t>
      </w:r>
      <w:r w:rsidRPr="001F06BE">
        <w:rPr>
          <w:b/>
          <w:bCs/>
        </w:rPr>
        <w:t>le principe</w:t>
      </w:r>
      <w:r w:rsidRPr="001F06BE">
        <w:t xml:space="preserve">, puis </w:t>
      </w:r>
      <w:r w:rsidRPr="001F06BE">
        <w:rPr>
          <w:b/>
          <w:bCs/>
        </w:rPr>
        <w:t>le code exact à modifier</w:t>
      </w:r>
      <w:r w:rsidRPr="001F06BE">
        <w:t>.</w:t>
      </w:r>
    </w:p>
    <w:p w14:paraId="111499CD" w14:textId="77777777" w:rsidR="001F06BE" w:rsidRPr="001F06BE" w:rsidRDefault="001F06BE" w:rsidP="001F06BE">
      <w:r w:rsidRPr="001F06BE">
        <w:pict w14:anchorId="74A403F7">
          <v:rect id="_x0000_i1134" style="width:0;height:1.5pt" o:hralign="center" o:hrstd="t" o:hr="t" fillcolor="#a0a0a0" stroked="f"/>
        </w:pict>
      </w:r>
    </w:p>
    <w:p w14:paraId="5E5D0691" w14:textId="77777777" w:rsidR="001F06BE" w:rsidRPr="001F06BE" w:rsidRDefault="001F06BE" w:rsidP="001F06BE">
      <w:pPr>
        <w:rPr>
          <w:b/>
          <w:bCs/>
        </w:rPr>
      </w:pPr>
      <w:r w:rsidRPr="001F06BE">
        <w:rPr>
          <w:rFonts w:ascii="Segoe UI Emoji" w:hAnsi="Segoe UI Emoji" w:cs="Segoe UI Emoji"/>
          <w:b/>
          <w:bCs/>
        </w:rPr>
        <w:t>🎯</w:t>
      </w:r>
      <w:r w:rsidRPr="001F06BE">
        <w:rPr>
          <w:b/>
          <w:bCs/>
        </w:rPr>
        <w:t xml:space="preserve"> Principe recherché (physique intuitive)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1914"/>
        <w:gridCol w:w="962"/>
      </w:tblGrid>
      <w:tr w:rsidR="001F06BE" w:rsidRPr="001F06BE" w14:paraId="66A2F2C2" w14:textId="77777777">
        <w:trPr>
          <w:tblHeader/>
          <w:tblCellSpacing w:w="15" w:type="dxa"/>
        </w:trPr>
        <w:tc>
          <w:tcPr>
            <w:tcW w:w="0" w:type="auto"/>
            <w:vAlign w:val="center"/>
            <w:hideMark/>
          </w:tcPr>
          <w:p w14:paraId="31D1D240" w14:textId="77777777" w:rsidR="001F06BE" w:rsidRPr="001F06BE" w:rsidRDefault="001F06BE" w:rsidP="001F06BE">
            <w:pPr>
              <w:rPr>
                <w:b/>
                <w:bCs/>
              </w:rPr>
            </w:pPr>
            <w:r w:rsidRPr="001F06BE">
              <w:rPr>
                <w:b/>
                <w:bCs/>
              </w:rPr>
              <w:lastRenderedPageBreak/>
              <w:t>État de la souris</w:t>
            </w:r>
          </w:p>
        </w:tc>
        <w:tc>
          <w:tcPr>
            <w:tcW w:w="0" w:type="auto"/>
            <w:vAlign w:val="center"/>
            <w:hideMark/>
          </w:tcPr>
          <w:p w14:paraId="597BB877" w14:textId="77777777" w:rsidR="001F06BE" w:rsidRPr="001F06BE" w:rsidRDefault="001F06BE" w:rsidP="001F06BE">
            <w:pPr>
              <w:rPr>
                <w:b/>
                <w:bCs/>
              </w:rPr>
            </w:pPr>
            <w:r w:rsidRPr="001F06BE">
              <w:rPr>
                <w:b/>
                <w:bCs/>
              </w:rPr>
              <w:t>Rayon d’influence</w:t>
            </w:r>
          </w:p>
        </w:tc>
        <w:tc>
          <w:tcPr>
            <w:tcW w:w="0" w:type="auto"/>
            <w:vAlign w:val="center"/>
            <w:hideMark/>
          </w:tcPr>
          <w:p w14:paraId="7A60978D" w14:textId="77777777" w:rsidR="001F06BE" w:rsidRPr="001F06BE" w:rsidRDefault="001F06BE" w:rsidP="001F06BE">
            <w:pPr>
              <w:rPr>
                <w:b/>
                <w:bCs/>
              </w:rPr>
            </w:pPr>
            <w:r w:rsidRPr="001F06BE">
              <w:rPr>
                <w:b/>
                <w:bCs/>
              </w:rPr>
              <w:t>Force</w:t>
            </w:r>
          </w:p>
        </w:tc>
      </w:tr>
      <w:tr w:rsidR="001F06BE" w:rsidRPr="001F06BE" w14:paraId="2AA0587E" w14:textId="77777777">
        <w:trPr>
          <w:tblCellSpacing w:w="15" w:type="dxa"/>
        </w:trPr>
        <w:tc>
          <w:tcPr>
            <w:tcW w:w="0" w:type="auto"/>
            <w:vAlign w:val="center"/>
            <w:hideMark/>
          </w:tcPr>
          <w:p w14:paraId="1447E41B" w14:textId="77777777" w:rsidR="001F06BE" w:rsidRPr="001F06BE" w:rsidRDefault="001F06BE" w:rsidP="001F06BE">
            <w:r w:rsidRPr="001F06BE">
              <w:t>Immobile</w:t>
            </w:r>
          </w:p>
        </w:tc>
        <w:tc>
          <w:tcPr>
            <w:tcW w:w="0" w:type="auto"/>
            <w:vAlign w:val="center"/>
            <w:hideMark/>
          </w:tcPr>
          <w:p w14:paraId="25069B4E" w14:textId="77777777" w:rsidR="001F06BE" w:rsidRPr="001F06BE" w:rsidRDefault="001F06BE" w:rsidP="001F06BE">
            <w:proofErr w:type="gramStart"/>
            <w:r w:rsidRPr="001F06BE">
              <w:t>très</w:t>
            </w:r>
            <w:proofErr w:type="gramEnd"/>
            <w:r w:rsidRPr="001F06BE">
              <w:t xml:space="preserve"> petit (local)</w:t>
            </w:r>
          </w:p>
        </w:tc>
        <w:tc>
          <w:tcPr>
            <w:tcW w:w="0" w:type="auto"/>
            <w:vAlign w:val="center"/>
            <w:hideMark/>
          </w:tcPr>
          <w:p w14:paraId="0980BB5B" w14:textId="77777777" w:rsidR="001F06BE" w:rsidRPr="001F06BE" w:rsidRDefault="001F06BE" w:rsidP="001F06BE">
            <w:proofErr w:type="gramStart"/>
            <w:r w:rsidRPr="001F06BE">
              <w:t>très</w:t>
            </w:r>
            <w:proofErr w:type="gramEnd"/>
            <w:r w:rsidRPr="001F06BE">
              <w:t xml:space="preserve"> faible</w:t>
            </w:r>
          </w:p>
        </w:tc>
      </w:tr>
      <w:tr w:rsidR="001F06BE" w:rsidRPr="001F06BE" w14:paraId="43BC0AE7" w14:textId="77777777">
        <w:trPr>
          <w:tblCellSpacing w:w="15" w:type="dxa"/>
        </w:trPr>
        <w:tc>
          <w:tcPr>
            <w:tcW w:w="0" w:type="auto"/>
            <w:vAlign w:val="center"/>
            <w:hideMark/>
          </w:tcPr>
          <w:p w14:paraId="646FA9B8" w14:textId="77777777" w:rsidR="001F06BE" w:rsidRPr="001F06BE" w:rsidRDefault="001F06BE" w:rsidP="001F06BE">
            <w:r w:rsidRPr="001F06BE">
              <w:t>Lente</w:t>
            </w:r>
          </w:p>
        </w:tc>
        <w:tc>
          <w:tcPr>
            <w:tcW w:w="0" w:type="auto"/>
            <w:vAlign w:val="center"/>
            <w:hideMark/>
          </w:tcPr>
          <w:p w14:paraId="2ACEF0C8" w14:textId="77777777" w:rsidR="001F06BE" w:rsidRPr="001F06BE" w:rsidRDefault="001F06BE" w:rsidP="001F06BE">
            <w:proofErr w:type="gramStart"/>
            <w:r w:rsidRPr="001F06BE">
              <w:t>moyen</w:t>
            </w:r>
            <w:proofErr w:type="gramEnd"/>
          </w:p>
        </w:tc>
        <w:tc>
          <w:tcPr>
            <w:tcW w:w="0" w:type="auto"/>
            <w:vAlign w:val="center"/>
            <w:hideMark/>
          </w:tcPr>
          <w:p w14:paraId="5FF7E293" w14:textId="77777777" w:rsidR="001F06BE" w:rsidRPr="001F06BE" w:rsidRDefault="001F06BE" w:rsidP="001F06BE">
            <w:proofErr w:type="gramStart"/>
            <w:r w:rsidRPr="001F06BE">
              <w:t>modérée</w:t>
            </w:r>
            <w:proofErr w:type="gramEnd"/>
          </w:p>
        </w:tc>
      </w:tr>
      <w:tr w:rsidR="001F06BE" w:rsidRPr="001F06BE" w14:paraId="4EF23282" w14:textId="77777777">
        <w:trPr>
          <w:tblCellSpacing w:w="15" w:type="dxa"/>
        </w:trPr>
        <w:tc>
          <w:tcPr>
            <w:tcW w:w="0" w:type="auto"/>
            <w:vAlign w:val="center"/>
            <w:hideMark/>
          </w:tcPr>
          <w:p w14:paraId="1FFB102B" w14:textId="77777777" w:rsidR="001F06BE" w:rsidRPr="001F06BE" w:rsidRDefault="001F06BE" w:rsidP="001F06BE">
            <w:r w:rsidRPr="001F06BE">
              <w:t>Rapide</w:t>
            </w:r>
          </w:p>
        </w:tc>
        <w:tc>
          <w:tcPr>
            <w:tcW w:w="0" w:type="auto"/>
            <w:vAlign w:val="center"/>
            <w:hideMark/>
          </w:tcPr>
          <w:p w14:paraId="7DA809B3" w14:textId="77777777" w:rsidR="001F06BE" w:rsidRPr="001F06BE" w:rsidRDefault="001F06BE" w:rsidP="001F06BE">
            <w:proofErr w:type="gramStart"/>
            <w:r w:rsidRPr="001F06BE">
              <w:t>large</w:t>
            </w:r>
            <w:proofErr w:type="gramEnd"/>
            <w:r w:rsidRPr="001F06BE">
              <w:t xml:space="preserve"> mais concentré</w:t>
            </w:r>
          </w:p>
        </w:tc>
        <w:tc>
          <w:tcPr>
            <w:tcW w:w="0" w:type="auto"/>
            <w:vAlign w:val="center"/>
            <w:hideMark/>
          </w:tcPr>
          <w:p w14:paraId="32890E31" w14:textId="77777777" w:rsidR="001F06BE" w:rsidRPr="001F06BE" w:rsidRDefault="001F06BE" w:rsidP="001F06BE">
            <w:proofErr w:type="gramStart"/>
            <w:r w:rsidRPr="001F06BE">
              <w:t>très</w:t>
            </w:r>
            <w:proofErr w:type="gramEnd"/>
            <w:r w:rsidRPr="001F06BE">
              <w:t xml:space="preserve"> forte</w:t>
            </w:r>
          </w:p>
        </w:tc>
      </w:tr>
    </w:tbl>
    <w:p w14:paraId="3C8894B8" w14:textId="77777777" w:rsidR="001F06BE" w:rsidRPr="001F06BE" w:rsidRDefault="001F06BE" w:rsidP="001F06BE">
      <w:r w:rsidRPr="001F06BE">
        <w:rPr>
          <w:rFonts w:ascii="Segoe UI Emoji" w:hAnsi="Segoe UI Emoji" w:cs="Segoe UI Emoji"/>
        </w:rPr>
        <w:t>👉</w:t>
      </w:r>
      <w:r w:rsidRPr="001F06BE">
        <w:t xml:space="preserve"> </w:t>
      </w:r>
      <w:r w:rsidRPr="001F06BE">
        <w:rPr>
          <w:b/>
          <w:bCs/>
        </w:rPr>
        <w:t>Une main immobile dans l’eau dérange peu</w:t>
      </w:r>
      <w:r w:rsidRPr="001F06BE">
        <w:br/>
      </w:r>
      <w:r w:rsidRPr="001F06BE">
        <w:rPr>
          <w:rFonts w:ascii="Segoe UI Emoji" w:hAnsi="Segoe UI Emoji" w:cs="Segoe UI Emoji"/>
        </w:rPr>
        <w:t>👉</w:t>
      </w:r>
      <w:r w:rsidRPr="001F06BE">
        <w:t xml:space="preserve"> </w:t>
      </w:r>
      <w:r w:rsidRPr="001F06BE">
        <w:rPr>
          <w:b/>
          <w:bCs/>
        </w:rPr>
        <w:t>Un geste rapide crée une onde de choc</w:t>
      </w:r>
    </w:p>
    <w:p w14:paraId="5EBE3B79" w14:textId="77777777" w:rsidR="001F06BE" w:rsidRPr="001F06BE" w:rsidRDefault="001F06BE" w:rsidP="001F06BE">
      <w:r w:rsidRPr="001F06BE">
        <w:pict w14:anchorId="5339140A">
          <v:rect id="_x0000_i1135" style="width:0;height:1.5pt" o:hralign="center" o:hrstd="t" o:hr="t" fillcolor="#a0a0a0" stroked="f"/>
        </w:pict>
      </w:r>
    </w:p>
    <w:p w14:paraId="42FC68A0" w14:textId="77777777" w:rsidR="001F06BE" w:rsidRPr="001F06BE" w:rsidRDefault="001F06BE" w:rsidP="001F06BE">
      <w:pPr>
        <w:rPr>
          <w:b/>
          <w:bCs/>
        </w:rPr>
      </w:pPr>
      <w:r w:rsidRPr="001F06BE">
        <w:rPr>
          <w:rFonts w:ascii="Segoe UI Emoji" w:hAnsi="Segoe UI Emoji" w:cs="Segoe UI Emoji"/>
          <w:b/>
          <w:bCs/>
        </w:rPr>
        <w:t>🔧</w:t>
      </w:r>
      <w:r w:rsidRPr="001F06BE">
        <w:rPr>
          <w:b/>
          <w:bCs/>
        </w:rPr>
        <w:t xml:space="preserve"> Étape 1 — remplacer les constantes fixes</w:t>
      </w:r>
    </w:p>
    <w:p w14:paraId="68468988" w14:textId="77777777" w:rsidR="001F06BE" w:rsidRPr="001F06BE" w:rsidRDefault="001F06BE" w:rsidP="001F06BE">
      <w:pPr>
        <w:rPr>
          <w:b/>
          <w:bCs/>
        </w:rPr>
      </w:pPr>
      <w:r w:rsidRPr="001F06BE">
        <w:rPr>
          <w:rFonts w:ascii="Segoe UI Emoji" w:hAnsi="Segoe UI Emoji" w:cs="Segoe UI Emoji"/>
          <w:b/>
          <w:bCs/>
        </w:rPr>
        <w:t>❌</w:t>
      </w:r>
      <w:r w:rsidRPr="001F06BE">
        <w:rPr>
          <w:b/>
          <w:bCs/>
        </w:rPr>
        <w:t xml:space="preserve"> Supprimer (ou ignorer)</w:t>
      </w:r>
    </w:p>
    <w:p w14:paraId="75170437" w14:textId="77777777" w:rsidR="001F06BE" w:rsidRPr="001F06BE" w:rsidRDefault="001F06BE" w:rsidP="001F06BE">
      <w:proofErr w:type="spellStart"/>
      <w:proofErr w:type="gramStart"/>
      <w:r w:rsidRPr="001F06BE">
        <w:t>const</w:t>
      </w:r>
      <w:proofErr w:type="spellEnd"/>
      <w:proofErr w:type="gramEnd"/>
      <w:r w:rsidRPr="001F06BE">
        <w:t xml:space="preserve"> INFLUENCE_RADIUS = </w:t>
      </w:r>
      <w:proofErr w:type="gramStart"/>
      <w:r w:rsidRPr="001F06BE">
        <w:t>240;</w:t>
      </w:r>
      <w:proofErr w:type="gramEnd"/>
    </w:p>
    <w:p w14:paraId="0F099BB5" w14:textId="77777777" w:rsidR="001F06BE" w:rsidRPr="001F06BE" w:rsidRDefault="001F06BE" w:rsidP="001F06BE">
      <w:r w:rsidRPr="001F06BE">
        <w:pict w14:anchorId="4FC2A078">
          <v:rect id="_x0000_i1136" style="width:0;height:1.5pt" o:hralign="center" o:hrstd="t" o:hr="t" fillcolor="#a0a0a0" stroked="f"/>
        </w:pict>
      </w:r>
    </w:p>
    <w:p w14:paraId="7EA72D9E" w14:textId="77777777" w:rsidR="001F06BE" w:rsidRPr="001F06BE" w:rsidRDefault="001F06BE" w:rsidP="001F06BE">
      <w:pPr>
        <w:rPr>
          <w:b/>
          <w:bCs/>
        </w:rPr>
      </w:pPr>
      <w:r w:rsidRPr="001F06BE">
        <w:rPr>
          <w:rFonts w:ascii="Segoe UI Emoji" w:hAnsi="Segoe UI Emoji" w:cs="Segoe UI Emoji"/>
          <w:b/>
          <w:bCs/>
        </w:rPr>
        <w:t>🔧</w:t>
      </w:r>
      <w:r w:rsidRPr="001F06BE">
        <w:rPr>
          <w:b/>
          <w:bCs/>
        </w:rPr>
        <w:t xml:space="preserve"> Étape 2 — nouvelle logique dynamique dans </w:t>
      </w:r>
      <w:proofErr w:type="spellStart"/>
      <w:proofErr w:type="gramStart"/>
      <w:r w:rsidRPr="001F06BE">
        <w:rPr>
          <w:b/>
          <w:bCs/>
        </w:rPr>
        <w:t>avoidMouse</w:t>
      </w:r>
      <w:proofErr w:type="spellEnd"/>
      <w:r w:rsidRPr="001F06BE">
        <w:rPr>
          <w:b/>
          <w:bCs/>
        </w:rPr>
        <w:t>(</w:t>
      </w:r>
      <w:proofErr w:type="gramEnd"/>
      <w:r w:rsidRPr="001F06BE">
        <w:rPr>
          <w:b/>
          <w:bCs/>
        </w:rPr>
        <w:t>)</w:t>
      </w:r>
    </w:p>
    <w:p w14:paraId="6E8DEF72" w14:textId="77777777" w:rsidR="001F06BE" w:rsidRPr="001F06BE" w:rsidRDefault="001F06BE" w:rsidP="001F06BE">
      <w:r w:rsidRPr="001F06BE">
        <w:rPr>
          <w:rFonts w:ascii="Segoe UI Emoji" w:hAnsi="Segoe UI Emoji" w:cs="Segoe UI Emoji"/>
        </w:rPr>
        <w:t>👉</w:t>
      </w:r>
      <w:r w:rsidRPr="001F06BE">
        <w:t xml:space="preserve"> </w:t>
      </w:r>
      <w:r w:rsidRPr="001F06BE">
        <w:rPr>
          <w:b/>
          <w:bCs/>
        </w:rPr>
        <w:t xml:space="preserve">Remplace entièrement ta fonction </w:t>
      </w:r>
      <w:proofErr w:type="spellStart"/>
      <w:proofErr w:type="gramStart"/>
      <w:r w:rsidRPr="001F06BE">
        <w:rPr>
          <w:b/>
          <w:bCs/>
        </w:rPr>
        <w:t>avoidMouse</w:t>
      </w:r>
      <w:proofErr w:type="spellEnd"/>
      <w:r w:rsidRPr="001F06BE">
        <w:rPr>
          <w:b/>
          <w:bCs/>
        </w:rPr>
        <w:t>(</w:t>
      </w:r>
      <w:proofErr w:type="gramEnd"/>
      <w:r w:rsidRPr="001F06BE">
        <w:rPr>
          <w:b/>
          <w:bCs/>
        </w:rPr>
        <w:t>) par celle-ci</w:t>
      </w:r>
      <w:r w:rsidRPr="001F06BE">
        <w:t xml:space="preserve"> :</w:t>
      </w:r>
    </w:p>
    <w:p w14:paraId="5627DBBA" w14:textId="77777777" w:rsidR="001F06BE" w:rsidRPr="001F06BE" w:rsidRDefault="001F06BE" w:rsidP="001F06BE">
      <w:proofErr w:type="spellStart"/>
      <w:proofErr w:type="gramStart"/>
      <w:r w:rsidRPr="001F06BE">
        <w:t>avoidMouse</w:t>
      </w:r>
      <w:proofErr w:type="spellEnd"/>
      <w:r w:rsidRPr="001F06BE">
        <w:t>(</w:t>
      </w:r>
      <w:proofErr w:type="spellStart"/>
      <w:proofErr w:type="gramEnd"/>
      <w:r w:rsidRPr="001F06BE">
        <w:t>mousePos</w:t>
      </w:r>
      <w:proofErr w:type="spellEnd"/>
      <w:r w:rsidRPr="001F06BE">
        <w:t xml:space="preserve">, </w:t>
      </w:r>
      <w:proofErr w:type="spellStart"/>
      <w:r w:rsidRPr="001F06BE">
        <w:t>mSpeed</w:t>
      </w:r>
      <w:proofErr w:type="spellEnd"/>
      <w:r w:rsidRPr="001F06BE">
        <w:t>) {</w:t>
      </w:r>
    </w:p>
    <w:p w14:paraId="52255D63" w14:textId="77777777" w:rsidR="001F06BE" w:rsidRPr="001F06BE" w:rsidRDefault="001F06BE" w:rsidP="001F06BE"/>
    <w:p w14:paraId="7E7C919A" w14:textId="77777777" w:rsidR="001F06BE" w:rsidRPr="001F06BE" w:rsidRDefault="001F06BE" w:rsidP="001F06BE">
      <w:r w:rsidRPr="001F06BE">
        <w:t xml:space="preserve">  // normalisation de la vitesse souris</w:t>
      </w:r>
    </w:p>
    <w:p w14:paraId="0BEABDB4" w14:textId="77777777" w:rsidR="001F06BE" w:rsidRPr="001F06BE" w:rsidRDefault="001F06BE" w:rsidP="001F06BE">
      <w:pPr>
        <w:rPr>
          <w:lang w:val="en-GB"/>
        </w:rPr>
      </w:pPr>
      <w:r w:rsidRPr="001F06BE">
        <w:t xml:space="preserve">  </w:t>
      </w:r>
      <w:r w:rsidRPr="001F06BE">
        <w:rPr>
          <w:lang w:val="en-GB"/>
        </w:rPr>
        <w:t>let speedNorm = constrain(map(mSpeed, 0, 120, 0, 1), 0, 1);</w:t>
      </w:r>
    </w:p>
    <w:p w14:paraId="477C6680" w14:textId="77777777" w:rsidR="001F06BE" w:rsidRPr="001F06BE" w:rsidRDefault="001F06BE" w:rsidP="001F06BE">
      <w:pPr>
        <w:rPr>
          <w:lang w:val="en-GB"/>
        </w:rPr>
      </w:pPr>
    </w:p>
    <w:p w14:paraId="0A751A9D" w14:textId="77777777" w:rsidR="001F06BE" w:rsidRPr="001F06BE" w:rsidRDefault="001F06BE" w:rsidP="001F06BE">
      <w:r w:rsidRPr="001F06BE">
        <w:rPr>
          <w:lang w:val="en-GB"/>
        </w:rPr>
        <w:t xml:space="preserve">  </w:t>
      </w:r>
      <w:r w:rsidRPr="001F06BE">
        <w:t>// RAYON D’INFLUENCE DYNAMIQUE</w:t>
      </w:r>
    </w:p>
    <w:p w14:paraId="498AB1E8" w14:textId="77777777" w:rsidR="001F06BE" w:rsidRPr="001F06BE" w:rsidRDefault="001F06BE" w:rsidP="001F06BE">
      <w:r w:rsidRPr="001F06BE">
        <w:t xml:space="preserve">  // immobile → ~30px</w:t>
      </w:r>
    </w:p>
    <w:p w14:paraId="68D7E5F3" w14:textId="77777777" w:rsidR="001F06BE" w:rsidRPr="001F06BE" w:rsidRDefault="001F06BE" w:rsidP="001F06BE">
      <w:r w:rsidRPr="001F06BE">
        <w:t xml:space="preserve">  // rapide   → ~200px</w:t>
      </w:r>
    </w:p>
    <w:p w14:paraId="3D9D7EDC" w14:textId="77777777" w:rsidR="001F06BE" w:rsidRPr="001F06BE" w:rsidRDefault="001F06BE" w:rsidP="001F06BE">
      <w:pPr>
        <w:rPr>
          <w:lang w:val="en-GB"/>
        </w:rPr>
      </w:pPr>
      <w:r w:rsidRPr="001F06BE">
        <w:t xml:space="preserve">  </w:t>
      </w:r>
      <w:r w:rsidRPr="001F06BE">
        <w:rPr>
          <w:lang w:val="en-GB"/>
        </w:rPr>
        <w:t>let influenceRadius = lerp(30, 200, speedNorm);</w:t>
      </w:r>
    </w:p>
    <w:p w14:paraId="5E1880C2" w14:textId="77777777" w:rsidR="001F06BE" w:rsidRPr="001F06BE" w:rsidRDefault="001F06BE" w:rsidP="001F06BE">
      <w:pPr>
        <w:rPr>
          <w:lang w:val="en-GB"/>
        </w:rPr>
      </w:pPr>
    </w:p>
    <w:p w14:paraId="6D106D36" w14:textId="77777777" w:rsidR="001F06BE" w:rsidRPr="001F06BE" w:rsidRDefault="001F06BE" w:rsidP="001F06BE">
      <w:pPr>
        <w:rPr>
          <w:lang w:val="en-GB"/>
        </w:rPr>
      </w:pPr>
      <w:r w:rsidRPr="001F06BE">
        <w:rPr>
          <w:lang w:val="en-GB"/>
        </w:rPr>
        <w:t xml:space="preserve">  let d = p5.Vector.dist(this.pos, mousePos);</w:t>
      </w:r>
    </w:p>
    <w:p w14:paraId="2A3AAF8C" w14:textId="77777777" w:rsidR="001F06BE" w:rsidRPr="001F06BE" w:rsidRDefault="001F06BE" w:rsidP="001F06BE">
      <w:r w:rsidRPr="001F06BE">
        <w:rPr>
          <w:lang w:val="en-GB"/>
        </w:rPr>
        <w:t xml:space="preserve">  </w:t>
      </w:r>
      <w:proofErr w:type="gramStart"/>
      <w:r w:rsidRPr="001F06BE">
        <w:t>if</w:t>
      </w:r>
      <w:proofErr w:type="gramEnd"/>
      <w:r w:rsidRPr="001F06BE">
        <w:t xml:space="preserve"> (d &lt; </w:t>
      </w:r>
      <w:proofErr w:type="spellStart"/>
      <w:r w:rsidRPr="001F06BE">
        <w:t>influenceRadius</w:t>
      </w:r>
      <w:proofErr w:type="spellEnd"/>
      <w:r w:rsidRPr="001F06BE">
        <w:t>) {</w:t>
      </w:r>
    </w:p>
    <w:p w14:paraId="286D5C50" w14:textId="77777777" w:rsidR="001F06BE" w:rsidRPr="001F06BE" w:rsidRDefault="001F06BE" w:rsidP="001F06BE"/>
    <w:p w14:paraId="067B235C" w14:textId="77777777" w:rsidR="001F06BE" w:rsidRPr="001F06BE" w:rsidRDefault="001F06BE" w:rsidP="001F06BE">
      <w:r w:rsidRPr="001F06BE">
        <w:t xml:space="preserve">    // direction de répulsion</w:t>
      </w:r>
    </w:p>
    <w:p w14:paraId="3D084009" w14:textId="77777777" w:rsidR="001F06BE" w:rsidRPr="001F06BE" w:rsidRDefault="001F06BE" w:rsidP="001F06BE">
      <w:r w:rsidRPr="001F06BE">
        <w:t xml:space="preserve">    </w:t>
      </w:r>
      <w:proofErr w:type="gramStart"/>
      <w:r w:rsidRPr="001F06BE">
        <w:t>let</w:t>
      </w:r>
      <w:proofErr w:type="gramEnd"/>
      <w:r w:rsidRPr="001F06BE">
        <w:t xml:space="preserve"> </w:t>
      </w:r>
      <w:proofErr w:type="spellStart"/>
      <w:r w:rsidRPr="001F06BE">
        <w:t>dir</w:t>
      </w:r>
      <w:proofErr w:type="spellEnd"/>
      <w:r w:rsidRPr="001F06BE">
        <w:t xml:space="preserve"> = </w:t>
      </w:r>
      <w:proofErr w:type="gramStart"/>
      <w:r w:rsidRPr="001F06BE">
        <w:t>p5.Vector.sub(</w:t>
      </w:r>
      <w:proofErr w:type="spellStart"/>
      <w:proofErr w:type="gramEnd"/>
      <w:r w:rsidRPr="001F06BE">
        <w:t>this.pos</w:t>
      </w:r>
      <w:proofErr w:type="spellEnd"/>
      <w:r w:rsidRPr="001F06BE">
        <w:t xml:space="preserve">, </w:t>
      </w:r>
      <w:proofErr w:type="spellStart"/>
      <w:r w:rsidRPr="001F06BE">
        <w:t>mousePos</w:t>
      </w:r>
      <w:proofErr w:type="spellEnd"/>
      <w:proofErr w:type="gramStart"/>
      <w:r w:rsidRPr="001F06BE">
        <w:t>);</w:t>
      </w:r>
      <w:proofErr w:type="gramEnd"/>
    </w:p>
    <w:p w14:paraId="008D7B48" w14:textId="77777777" w:rsidR="001F06BE" w:rsidRPr="001F06BE" w:rsidRDefault="001F06BE" w:rsidP="001F06BE">
      <w:r w:rsidRPr="001F06BE">
        <w:t xml:space="preserve">    </w:t>
      </w:r>
      <w:proofErr w:type="spellStart"/>
      <w:proofErr w:type="gramStart"/>
      <w:r w:rsidRPr="001F06BE">
        <w:t>dir.normalize</w:t>
      </w:r>
      <w:proofErr w:type="spellEnd"/>
      <w:proofErr w:type="gramEnd"/>
      <w:r w:rsidRPr="001F06BE">
        <w:t>(</w:t>
      </w:r>
      <w:proofErr w:type="gramStart"/>
      <w:r w:rsidRPr="001F06BE">
        <w:t>);</w:t>
      </w:r>
      <w:proofErr w:type="gramEnd"/>
    </w:p>
    <w:p w14:paraId="4EBF1CBF" w14:textId="77777777" w:rsidR="001F06BE" w:rsidRPr="001F06BE" w:rsidRDefault="001F06BE" w:rsidP="001F06BE"/>
    <w:p w14:paraId="14BEAFF2" w14:textId="77777777" w:rsidR="001F06BE" w:rsidRPr="001F06BE" w:rsidRDefault="001F06BE" w:rsidP="001F06BE">
      <w:r w:rsidRPr="001F06BE">
        <w:t xml:space="preserve">    // proximité (plus proche → plus fort)</w:t>
      </w:r>
    </w:p>
    <w:p w14:paraId="72708CB6" w14:textId="77777777" w:rsidR="001F06BE" w:rsidRPr="001F06BE" w:rsidRDefault="001F06BE" w:rsidP="001F06BE">
      <w:r w:rsidRPr="001F06BE">
        <w:t xml:space="preserve">    </w:t>
      </w:r>
      <w:proofErr w:type="gramStart"/>
      <w:r w:rsidRPr="001F06BE">
        <w:t>let</w:t>
      </w:r>
      <w:proofErr w:type="gramEnd"/>
      <w:r w:rsidRPr="001F06BE">
        <w:t xml:space="preserve"> </w:t>
      </w:r>
      <w:proofErr w:type="spellStart"/>
      <w:r w:rsidRPr="001F06BE">
        <w:t>proximity</w:t>
      </w:r>
      <w:proofErr w:type="spellEnd"/>
      <w:r w:rsidRPr="001F06BE">
        <w:t xml:space="preserve"> = 1 - (d / </w:t>
      </w:r>
      <w:proofErr w:type="spellStart"/>
      <w:r w:rsidRPr="001F06BE">
        <w:t>influenceRadius</w:t>
      </w:r>
      <w:proofErr w:type="spellEnd"/>
      <w:proofErr w:type="gramStart"/>
      <w:r w:rsidRPr="001F06BE">
        <w:t>);</w:t>
      </w:r>
      <w:proofErr w:type="gramEnd"/>
    </w:p>
    <w:p w14:paraId="62D30BFD" w14:textId="77777777" w:rsidR="001F06BE" w:rsidRPr="001F06BE" w:rsidRDefault="001F06BE" w:rsidP="001F06BE"/>
    <w:p w14:paraId="557FDC13" w14:textId="77777777" w:rsidR="001F06BE" w:rsidRPr="001F06BE" w:rsidRDefault="001F06BE" w:rsidP="001F06BE">
      <w:r w:rsidRPr="001F06BE">
        <w:lastRenderedPageBreak/>
        <w:t xml:space="preserve">    // FORCE DYNAMIQUE</w:t>
      </w:r>
    </w:p>
    <w:p w14:paraId="252AA5B6" w14:textId="77777777" w:rsidR="001F06BE" w:rsidRPr="001F06BE" w:rsidRDefault="001F06BE" w:rsidP="001F06BE">
      <w:r w:rsidRPr="001F06BE">
        <w:t xml:space="preserve">    // immobile → presque rien</w:t>
      </w:r>
    </w:p>
    <w:p w14:paraId="702404AA" w14:textId="77777777" w:rsidR="001F06BE" w:rsidRPr="001F06BE" w:rsidRDefault="001F06BE" w:rsidP="001F06BE">
      <w:r w:rsidRPr="001F06BE">
        <w:t xml:space="preserve">    // rapide   → très fort</w:t>
      </w:r>
    </w:p>
    <w:p w14:paraId="30D3EDE3" w14:textId="77777777" w:rsidR="001F06BE" w:rsidRPr="001F06BE" w:rsidRDefault="001F06BE" w:rsidP="001F06BE">
      <w:r w:rsidRPr="001F06BE">
        <w:t xml:space="preserve">    </w:t>
      </w:r>
      <w:proofErr w:type="gramStart"/>
      <w:r w:rsidRPr="001F06BE">
        <w:t>let</w:t>
      </w:r>
      <w:proofErr w:type="gramEnd"/>
      <w:r w:rsidRPr="001F06BE">
        <w:t xml:space="preserve"> </w:t>
      </w:r>
      <w:proofErr w:type="spellStart"/>
      <w:r w:rsidRPr="001F06BE">
        <w:t>forceStrength</w:t>
      </w:r>
      <w:proofErr w:type="spellEnd"/>
      <w:r w:rsidRPr="001F06BE">
        <w:t xml:space="preserve"> =</w:t>
      </w:r>
    </w:p>
    <w:p w14:paraId="4D59E851" w14:textId="77777777" w:rsidR="001F06BE" w:rsidRPr="001F06BE" w:rsidRDefault="001F06BE" w:rsidP="001F06BE">
      <w:r w:rsidRPr="001F06BE">
        <w:t xml:space="preserve">      </w:t>
      </w:r>
      <w:proofErr w:type="spellStart"/>
      <w:proofErr w:type="gramStart"/>
      <w:r w:rsidRPr="001F06BE">
        <w:t>pow</w:t>
      </w:r>
      <w:proofErr w:type="spellEnd"/>
      <w:r w:rsidRPr="001F06BE">
        <w:t>(</w:t>
      </w:r>
      <w:proofErr w:type="spellStart"/>
      <w:proofErr w:type="gramEnd"/>
      <w:r w:rsidRPr="001F06BE">
        <w:t>speedNorm</w:t>
      </w:r>
      <w:proofErr w:type="spellEnd"/>
      <w:r w:rsidRPr="001F06BE">
        <w:t>, 1.6) *      // accentue les mouvements rapides</w:t>
      </w:r>
    </w:p>
    <w:p w14:paraId="0D3256E0" w14:textId="77777777" w:rsidR="001F06BE" w:rsidRPr="001F06BE" w:rsidRDefault="001F06BE" w:rsidP="001F06BE">
      <w:r w:rsidRPr="001F06BE">
        <w:t xml:space="preserve">      </w:t>
      </w:r>
      <w:proofErr w:type="spellStart"/>
      <w:proofErr w:type="gramStart"/>
      <w:r w:rsidRPr="001F06BE">
        <w:t>proximity</w:t>
      </w:r>
      <w:proofErr w:type="spellEnd"/>
      <w:proofErr w:type="gramEnd"/>
      <w:r w:rsidRPr="001F06BE">
        <w:t xml:space="preserve"> *</w:t>
      </w:r>
    </w:p>
    <w:p w14:paraId="5F3B94FB" w14:textId="77777777" w:rsidR="001F06BE" w:rsidRPr="001F06BE" w:rsidRDefault="001F06BE" w:rsidP="001F06BE">
      <w:r w:rsidRPr="001F06BE">
        <w:t xml:space="preserve">      2.8;                       // multiplicateur global (ajuste ici)</w:t>
      </w:r>
    </w:p>
    <w:p w14:paraId="0BCF5793" w14:textId="77777777" w:rsidR="001F06BE" w:rsidRPr="001F06BE" w:rsidRDefault="001F06BE" w:rsidP="001F06BE"/>
    <w:p w14:paraId="2C5F5594" w14:textId="77777777" w:rsidR="001F06BE" w:rsidRPr="001F06BE" w:rsidRDefault="001F06BE" w:rsidP="001F06BE">
      <w:pPr>
        <w:rPr>
          <w:lang w:val="en-GB"/>
        </w:rPr>
      </w:pPr>
      <w:r w:rsidRPr="001F06BE">
        <w:t xml:space="preserve">    </w:t>
      </w:r>
      <w:r w:rsidRPr="001F06BE">
        <w:rPr>
          <w:lang w:val="en-GB"/>
        </w:rPr>
        <w:t>// application</w:t>
      </w:r>
    </w:p>
    <w:p w14:paraId="6062EAED" w14:textId="77777777" w:rsidR="001F06BE" w:rsidRPr="001F06BE" w:rsidRDefault="001F06BE" w:rsidP="001F06BE">
      <w:pPr>
        <w:rPr>
          <w:lang w:val="en-GB"/>
        </w:rPr>
      </w:pPr>
      <w:r w:rsidRPr="001F06BE">
        <w:rPr>
          <w:lang w:val="en-GB"/>
        </w:rPr>
        <w:t xml:space="preserve">    let force = dir.mult(forceStrength);</w:t>
      </w:r>
    </w:p>
    <w:p w14:paraId="4DDB6FF9" w14:textId="77777777" w:rsidR="001F06BE" w:rsidRPr="001F06BE" w:rsidRDefault="001F06BE" w:rsidP="001F06BE">
      <w:pPr>
        <w:rPr>
          <w:lang w:val="en-GB"/>
        </w:rPr>
      </w:pPr>
      <w:r w:rsidRPr="001F06BE">
        <w:rPr>
          <w:lang w:val="en-GB"/>
        </w:rPr>
        <w:t xml:space="preserve">    this.applyForce(force);</w:t>
      </w:r>
    </w:p>
    <w:p w14:paraId="7663702E" w14:textId="77777777" w:rsidR="001F06BE" w:rsidRPr="001F06BE" w:rsidRDefault="001F06BE" w:rsidP="001F06BE">
      <w:pPr>
        <w:rPr>
          <w:lang w:val="en-GB"/>
        </w:rPr>
      </w:pPr>
      <w:r w:rsidRPr="001F06BE">
        <w:rPr>
          <w:lang w:val="en-GB"/>
        </w:rPr>
        <w:t xml:space="preserve">    this.vel.add(force.mult(0.9)); // boost inertiel</w:t>
      </w:r>
    </w:p>
    <w:p w14:paraId="5FD394E9" w14:textId="77777777" w:rsidR="001F06BE" w:rsidRPr="001F06BE" w:rsidRDefault="001F06BE" w:rsidP="001F06BE">
      <w:r w:rsidRPr="001F06BE">
        <w:rPr>
          <w:lang w:val="en-GB"/>
        </w:rPr>
        <w:t xml:space="preserve">  </w:t>
      </w:r>
      <w:r w:rsidRPr="001F06BE">
        <w:t>}</w:t>
      </w:r>
    </w:p>
    <w:p w14:paraId="5304A6C1" w14:textId="77777777" w:rsidR="001F06BE" w:rsidRPr="001F06BE" w:rsidRDefault="001F06BE" w:rsidP="001F06BE">
      <w:r w:rsidRPr="001F06BE">
        <w:t>}</w:t>
      </w:r>
    </w:p>
    <w:p w14:paraId="747E1A78" w14:textId="77777777" w:rsidR="001F06BE" w:rsidRPr="001F06BE" w:rsidRDefault="001F06BE" w:rsidP="001F06BE">
      <w:r w:rsidRPr="001F06BE">
        <w:pict w14:anchorId="7892F774">
          <v:rect id="_x0000_i1137" style="width:0;height:1.5pt" o:hralign="center" o:hrstd="t" o:hr="t" fillcolor="#a0a0a0" stroked="f"/>
        </w:pict>
      </w:r>
    </w:p>
    <w:p w14:paraId="24CA5E10" w14:textId="77777777" w:rsidR="001F06BE" w:rsidRPr="001F06BE" w:rsidRDefault="001F06BE" w:rsidP="001F06BE">
      <w:pPr>
        <w:rPr>
          <w:b/>
          <w:bCs/>
        </w:rPr>
      </w:pPr>
      <w:r w:rsidRPr="001F06BE">
        <w:rPr>
          <w:rFonts w:ascii="Segoe UI Emoji" w:hAnsi="Segoe UI Emoji" w:cs="Segoe UI Emoji"/>
          <w:b/>
          <w:bCs/>
        </w:rPr>
        <w:t>🔧</w:t>
      </w:r>
      <w:r w:rsidRPr="001F06BE">
        <w:rPr>
          <w:b/>
          <w:bCs/>
        </w:rPr>
        <w:t xml:space="preserve"> Étape 3 — optionnel mais recommandé : seuil d’activation</w:t>
      </w:r>
    </w:p>
    <w:p w14:paraId="02875805" w14:textId="77777777" w:rsidR="001F06BE" w:rsidRPr="001F06BE" w:rsidRDefault="001F06BE" w:rsidP="001F06BE">
      <w:r w:rsidRPr="001F06BE">
        <w:t xml:space="preserve">Si tu veux </w:t>
      </w:r>
      <w:r w:rsidRPr="001F06BE">
        <w:rPr>
          <w:b/>
          <w:bCs/>
        </w:rPr>
        <w:t>zéro influence quand la souris est vraiment immobile</w:t>
      </w:r>
      <w:r w:rsidRPr="001F06BE">
        <w:t>, ajoute au début :</w:t>
      </w:r>
    </w:p>
    <w:p w14:paraId="1D4860E1" w14:textId="77777777" w:rsidR="001F06BE" w:rsidRPr="001F06BE" w:rsidRDefault="001F06BE" w:rsidP="001F06BE">
      <w:proofErr w:type="gramStart"/>
      <w:r w:rsidRPr="001F06BE">
        <w:t>if</w:t>
      </w:r>
      <w:proofErr w:type="gramEnd"/>
      <w:r w:rsidRPr="001F06BE">
        <w:t xml:space="preserve"> (</w:t>
      </w:r>
      <w:proofErr w:type="spellStart"/>
      <w:r w:rsidRPr="001F06BE">
        <w:t>mSpeed</w:t>
      </w:r>
      <w:proofErr w:type="spellEnd"/>
      <w:r w:rsidRPr="001F06BE">
        <w:t xml:space="preserve"> &lt; 0.3) </w:t>
      </w:r>
      <w:proofErr w:type="gramStart"/>
      <w:r w:rsidRPr="001F06BE">
        <w:t>return;</w:t>
      </w:r>
      <w:proofErr w:type="gramEnd"/>
    </w:p>
    <w:p w14:paraId="7CB95FE5" w14:textId="77777777" w:rsidR="001F06BE" w:rsidRPr="001F06BE" w:rsidRDefault="001F06BE" w:rsidP="001F06BE">
      <w:r w:rsidRPr="001F06BE">
        <w:rPr>
          <w:rFonts w:ascii="Segoe UI Emoji" w:hAnsi="Segoe UI Emoji" w:cs="Segoe UI Emoji"/>
        </w:rPr>
        <w:t>➡️</w:t>
      </w:r>
      <w:r w:rsidRPr="001F06BE">
        <w:t xml:space="preserve"> la souris posée devient </w:t>
      </w:r>
      <w:r w:rsidRPr="001F06BE">
        <w:rPr>
          <w:b/>
          <w:bCs/>
        </w:rPr>
        <w:t>neutre</w:t>
      </w:r>
      <w:r w:rsidRPr="001F06BE">
        <w:t>, comme un doigt posé dans l’eau.</w:t>
      </w:r>
    </w:p>
    <w:p w14:paraId="6EA0C1F5" w14:textId="77777777" w:rsidR="001F06BE" w:rsidRPr="001F06BE" w:rsidRDefault="001F06BE" w:rsidP="001F06BE">
      <w:r w:rsidRPr="001F06BE">
        <w:pict w14:anchorId="392C1181">
          <v:rect id="_x0000_i1138" style="width:0;height:1.5pt" o:hralign="center" o:hrstd="t" o:hr="t" fillcolor="#a0a0a0" stroked="f"/>
        </w:pict>
      </w:r>
    </w:p>
    <w:p w14:paraId="283DD841" w14:textId="77777777" w:rsidR="001F06BE" w:rsidRPr="001F06BE" w:rsidRDefault="001F06BE" w:rsidP="001F06BE">
      <w:pPr>
        <w:rPr>
          <w:b/>
          <w:bCs/>
        </w:rPr>
      </w:pPr>
      <w:r w:rsidRPr="001F06BE">
        <w:rPr>
          <w:rFonts w:ascii="Segoe UI Emoji" w:hAnsi="Segoe UI Emoji" w:cs="Segoe UI Emoji"/>
          <w:b/>
          <w:bCs/>
        </w:rPr>
        <w:t>🧠</w:t>
      </w:r>
      <w:r w:rsidRPr="001F06BE">
        <w:rPr>
          <w:b/>
          <w:bCs/>
        </w:rPr>
        <w:t xml:space="preserve"> Pourquoi ça marche mieux visuellement</w:t>
      </w:r>
    </w:p>
    <w:p w14:paraId="679E0004" w14:textId="77777777" w:rsidR="001F06BE" w:rsidRPr="001F06BE" w:rsidRDefault="001F06BE" w:rsidP="001F06BE">
      <w:pPr>
        <w:rPr>
          <w:b/>
          <w:bCs/>
        </w:rPr>
      </w:pPr>
      <w:r w:rsidRPr="001F06BE">
        <w:rPr>
          <w:b/>
          <w:bCs/>
        </w:rPr>
        <w:t>Avant</w:t>
      </w:r>
    </w:p>
    <w:p w14:paraId="33738174" w14:textId="77777777" w:rsidR="001F06BE" w:rsidRPr="001F06BE" w:rsidRDefault="001F06BE" w:rsidP="001F06BE">
      <w:pPr>
        <w:numPr>
          <w:ilvl w:val="0"/>
          <w:numId w:val="23"/>
        </w:numPr>
      </w:pPr>
      <w:proofErr w:type="gramStart"/>
      <w:r w:rsidRPr="001F06BE">
        <w:t>rayon</w:t>
      </w:r>
      <w:proofErr w:type="gramEnd"/>
      <w:r w:rsidRPr="001F06BE">
        <w:t xml:space="preserve"> large constant → tout bouge même sans action</w:t>
      </w:r>
    </w:p>
    <w:p w14:paraId="713A1D79" w14:textId="77777777" w:rsidR="001F06BE" w:rsidRPr="001F06BE" w:rsidRDefault="001F06BE" w:rsidP="001F06BE">
      <w:pPr>
        <w:numPr>
          <w:ilvl w:val="0"/>
          <w:numId w:val="23"/>
        </w:numPr>
      </w:pPr>
      <w:proofErr w:type="gramStart"/>
      <w:r w:rsidRPr="001F06BE">
        <w:t>force</w:t>
      </w:r>
      <w:proofErr w:type="gramEnd"/>
      <w:r w:rsidRPr="001F06BE">
        <w:t xml:space="preserve"> linéaire → manque d’impact</w:t>
      </w:r>
    </w:p>
    <w:p w14:paraId="5D899F18" w14:textId="77777777" w:rsidR="001F06BE" w:rsidRPr="001F06BE" w:rsidRDefault="001F06BE" w:rsidP="001F06BE">
      <w:pPr>
        <w:rPr>
          <w:b/>
          <w:bCs/>
        </w:rPr>
      </w:pPr>
      <w:r w:rsidRPr="001F06BE">
        <w:rPr>
          <w:b/>
          <w:bCs/>
        </w:rPr>
        <w:t>Maintenant</w:t>
      </w:r>
    </w:p>
    <w:p w14:paraId="03A94A8B" w14:textId="77777777" w:rsidR="001F06BE" w:rsidRPr="001F06BE" w:rsidRDefault="001F06BE" w:rsidP="001F06BE">
      <w:pPr>
        <w:numPr>
          <w:ilvl w:val="0"/>
          <w:numId w:val="24"/>
        </w:numPr>
      </w:pPr>
      <w:proofErr w:type="gramStart"/>
      <w:r w:rsidRPr="001F06BE">
        <w:t>rayon</w:t>
      </w:r>
      <w:proofErr w:type="gramEnd"/>
      <w:r w:rsidRPr="001F06BE">
        <w:t xml:space="preserve"> </w:t>
      </w:r>
      <w:r w:rsidRPr="001F06BE">
        <w:rPr>
          <w:b/>
          <w:bCs/>
        </w:rPr>
        <w:t>resserré au repos</w:t>
      </w:r>
    </w:p>
    <w:p w14:paraId="109D5C6A" w14:textId="77777777" w:rsidR="001F06BE" w:rsidRPr="001F06BE" w:rsidRDefault="001F06BE" w:rsidP="001F06BE">
      <w:pPr>
        <w:numPr>
          <w:ilvl w:val="0"/>
          <w:numId w:val="24"/>
        </w:numPr>
      </w:pPr>
      <w:proofErr w:type="gramStart"/>
      <w:r w:rsidRPr="001F06BE">
        <w:t>rayon</w:t>
      </w:r>
      <w:proofErr w:type="gramEnd"/>
      <w:r w:rsidRPr="001F06BE">
        <w:t xml:space="preserve"> </w:t>
      </w:r>
      <w:r w:rsidRPr="001F06BE">
        <w:rPr>
          <w:b/>
          <w:bCs/>
        </w:rPr>
        <w:t>s’étend seulement si tu bouges</w:t>
      </w:r>
    </w:p>
    <w:p w14:paraId="7FEEFE89" w14:textId="77777777" w:rsidR="001F06BE" w:rsidRPr="001F06BE" w:rsidRDefault="001F06BE" w:rsidP="001F06BE">
      <w:pPr>
        <w:numPr>
          <w:ilvl w:val="0"/>
          <w:numId w:val="24"/>
        </w:numPr>
      </w:pPr>
      <w:proofErr w:type="gramStart"/>
      <w:r w:rsidRPr="001F06BE">
        <w:t>force</w:t>
      </w:r>
      <w:proofErr w:type="gramEnd"/>
      <w:r w:rsidRPr="001F06BE">
        <w:t xml:space="preserve"> </w:t>
      </w:r>
      <w:r w:rsidRPr="001F06BE">
        <w:rPr>
          <w:b/>
          <w:bCs/>
        </w:rPr>
        <w:t>non linéaire</w:t>
      </w:r>
      <w:r w:rsidRPr="001F06BE">
        <w:t xml:space="preserve"> (</w:t>
      </w:r>
      <w:proofErr w:type="spellStart"/>
      <w:proofErr w:type="gramStart"/>
      <w:r w:rsidRPr="001F06BE">
        <w:t>pow</w:t>
      </w:r>
      <w:proofErr w:type="spellEnd"/>
      <w:r w:rsidRPr="001F06BE">
        <w:t>(</w:t>
      </w:r>
      <w:proofErr w:type="spellStart"/>
      <w:proofErr w:type="gramEnd"/>
      <w:r w:rsidRPr="001F06BE">
        <w:t>speedNorm</w:t>
      </w:r>
      <w:proofErr w:type="spellEnd"/>
      <w:r w:rsidRPr="001F06BE">
        <w:t>, 1.6)) → gestes rapides très expressifs</w:t>
      </w:r>
    </w:p>
    <w:p w14:paraId="0EA7B82C" w14:textId="77777777" w:rsidR="001F06BE" w:rsidRPr="001F06BE" w:rsidRDefault="001F06BE" w:rsidP="001F06BE">
      <w:r w:rsidRPr="001F06BE">
        <w:rPr>
          <w:rFonts w:ascii="Segoe UI Emoji" w:hAnsi="Segoe UI Emoji" w:cs="Segoe UI Emoji"/>
        </w:rPr>
        <w:t>👉</w:t>
      </w:r>
      <w:r w:rsidRPr="001F06BE">
        <w:t xml:space="preserve"> Résultat :</w:t>
      </w:r>
    </w:p>
    <w:p w14:paraId="535120C3" w14:textId="77777777" w:rsidR="001F06BE" w:rsidRPr="001F06BE" w:rsidRDefault="001F06BE" w:rsidP="001F06BE">
      <w:pPr>
        <w:numPr>
          <w:ilvl w:val="0"/>
          <w:numId w:val="25"/>
        </w:numPr>
      </w:pPr>
      <w:proofErr w:type="gramStart"/>
      <w:r w:rsidRPr="001F06BE">
        <w:t>gestes</w:t>
      </w:r>
      <w:proofErr w:type="gramEnd"/>
      <w:r w:rsidRPr="001F06BE">
        <w:t xml:space="preserve"> lents = ondulations fines</w:t>
      </w:r>
    </w:p>
    <w:p w14:paraId="6A62BC31" w14:textId="77777777" w:rsidR="001F06BE" w:rsidRPr="001F06BE" w:rsidRDefault="001F06BE" w:rsidP="001F06BE">
      <w:pPr>
        <w:numPr>
          <w:ilvl w:val="0"/>
          <w:numId w:val="25"/>
        </w:numPr>
      </w:pPr>
      <w:proofErr w:type="gramStart"/>
      <w:r w:rsidRPr="001F06BE">
        <w:t>gestes</w:t>
      </w:r>
      <w:proofErr w:type="gramEnd"/>
      <w:r w:rsidRPr="001F06BE">
        <w:t xml:space="preserve"> rapides = éclaboussures nettes</w:t>
      </w:r>
    </w:p>
    <w:p w14:paraId="68DA9E75" w14:textId="77777777" w:rsidR="001F06BE" w:rsidRPr="001F06BE" w:rsidRDefault="001F06BE" w:rsidP="001F06BE">
      <w:pPr>
        <w:numPr>
          <w:ilvl w:val="0"/>
          <w:numId w:val="25"/>
        </w:numPr>
      </w:pPr>
      <w:proofErr w:type="gramStart"/>
      <w:r w:rsidRPr="001F06BE">
        <w:t>immobilité</w:t>
      </w:r>
      <w:proofErr w:type="gramEnd"/>
      <w:r w:rsidRPr="001F06BE">
        <w:t xml:space="preserve"> = calme visuel</w:t>
      </w:r>
    </w:p>
    <w:p w14:paraId="25FDD59B" w14:textId="77777777" w:rsidR="001F06BE" w:rsidRPr="001F06BE" w:rsidRDefault="001F06BE" w:rsidP="001F06BE">
      <w:r w:rsidRPr="001F06BE">
        <w:pict w14:anchorId="6AA85F26">
          <v:rect id="_x0000_i1139" style="width:0;height:1.5pt" o:hralign="center" o:hrstd="t" o:hr="t" fillcolor="#a0a0a0" stroked="f"/>
        </w:pict>
      </w:r>
    </w:p>
    <w:p w14:paraId="15F872C1" w14:textId="77777777" w:rsidR="001F06BE" w:rsidRPr="001F06BE" w:rsidRDefault="001F06BE" w:rsidP="001F06BE">
      <w:pPr>
        <w:rPr>
          <w:b/>
          <w:bCs/>
        </w:rPr>
      </w:pPr>
      <w:r w:rsidRPr="001F06BE">
        <w:rPr>
          <w:rFonts w:ascii="Segoe UI Emoji" w:hAnsi="Segoe UI Emoji" w:cs="Segoe UI Emoji"/>
          <w:b/>
          <w:bCs/>
        </w:rPr>
        <w:lastRenderedPageBreak/>
        <w:t>🎛️</w:t>
      </w:r>
      <w:r w:rsidRPr="001F06BE">
        <w:rPr>
          <w:b/>
          <w:bCs/>
        </w:rPr>
        <w:t xml:space="preserve"> Réglages rapides (si tu veux ajuster)</w:t>
      </w:r>
    </w:p>
    <w:p w14:paraId="7757089D" w14:textId="77777777" w:rsidR="001F06BE" w:rsidRPr="001F06BE" w:rsidRDefault="001F06BE" w:rsidP="001F06BE">
      <w:r w:rsidRPr="001F06BE">
        <w:t>Dans la fonction :</w:t>
      </w:r>
    </w:p>
    <w:p w14:paraId="60F25935" w14:textId="77777777" w:rsidR="001F06BE" w:rsidRPr="001F06BE" w:rsidRDefault="001F06BE" w:rsidP="001F06BE">
      <w:proofErr w:type="gramStart"/>
      <w:r w:rsidRPr="001F06BE">
        <w:t>let</w:t>
      </w:r>
      <w:proofErr w:type="gramEnd"/>
      <w:r w:rsidRPr="001F06BE">
        <w:t xml:space="preserve"> </w:t>
      </w:r>
      <w:proofErr w:type="spellStart"/>
      <w:r w:rsidRPr="001F06BE">
        <w:t>influenceRadius</w:t>
      </w:r>
      <w:proofErr w:type="spellEnd"/>
      <w:r w:rsidRPr="001F06BE">
        <w:t xml:space="preserve"> = </w:t>
      </w:r>
      <w:proofErr w:type="spellStart"/>
      <w:proofErr w:type="gramStart"/>
      <w:r w:rsidRPr="001F06BE">
        <w:t>lerp</w:t>
      </w:r>
      <w:proofErr w:type="spellEnd"/>
      <w:r w:rsidRPr="001F06BE">
        <w:t>(</w:t>
      </w:r>
      <w:proofErr w:type="gramEnd"/>
      <w:r w:rsidRPr="001F06BE">
        <w:t xml:space="preserve">30, 200, </w:t>
      </w:r>
      <w:proofErr w:type="spellStart"/>
      <w:r w:rsidRPr="001F06BE">
        <w:t>speedNorm</w:t>
      </w:r>
      <w:proofErr w:type="spellEnd"/>
      <w:proofErr w:type="gramStart"/>
      <w:r w:rsidRPr="001F06BE">
        <w:t>);</w:t>
      </w:r>
      <w:proofErr w:type="gramEnd"/>
    </w:p>
    <w:p w14:paraId="4C552EEE" w14:textId="77777777" w:rsidR="001F06BE" w:rsidRPr="001F06BE" w:rsidRDefault="001F06BE" w:rsidP="001F06BE">
      <w:pPr>
        <w:numPr>
          <w:ilvl w:val="0"/>
          <w:numId w:val="26"/>
        </w:numPr>
      </w:pPr>
      <w:r w:rsidRPr="001F06BE">
        <w:t>30 → calme absolu</w:t>
      </w:r>
    </w:p>
    <w:p w14:paraId="7AF630C8" w14:textId="77777777" w:rsidR="001F06BE" w:rsidRPr="001F06BE" w:rsidRDefault="001F06BE" w:rsidP="001F06BE">
      <w:pPr>
        <w:numPr>
          <w:ilvl w:val="0"/>
          <w:numId w:val="26"/>
        </w:numPr>
      </w:pPr>
      <w:r w:rsidRPr="001F06BE">
        <w:t>200 → ampleur maximale</w:t>
      </w:r>
    </w:p>
    <w:p w14:paraId="51BA5E11" w14:textId="77777777" w:rsidR="001F06BE" w:rsidRPr="001F06BE" w:rsidRDefault="001F06BE" w:rsidP="001F06BE">
      <w:proofErr w:type="spellStart"/>
      <w:proofErr w:type="gramStart"/>
      <w:r w:rsidRPr="001F06BE">
        <w:t>pow</w:t>
      </w:r>
      <w:proofErr w:type="spellEnd"/>
      <w:r w:rsidRPr="001F06BE">
        <w:t>(</w:t>
      </w:r>
      <w:proofErr w:type="spellStart"/>
      <w:proofErr w:type="gramEnd"/>
      <w:r w:rsidRPr="001F06BE">
        <w:t>speedNorm</w:t>
      </w:r>
      <w:proofErr w:type="spellEnd"/>
      <w:r w:rsidRPr="001F06BE">
        <w:t>, 1.6)</w:t>
      </w:r>
    </w:p>
    <w:p w14:paraId="75B7A44A" w14:textId="77777777" w:rsidR="001F06BE" w:rsidRPr="001F06BE" w:rsidRDefault="001F06BE" w:rsidP="001F06BE">
      <w:pPr>
        <w:numPr>
          <w:ilvl w:val="0"/>
          <w:numId w:val="27"/>
        </w:numPr>
      </w:pPr>
      <w:r w:rsidRPr="001F06BE">
        <w:t>1.2 → plus doux</w:t>
      </w:r>
    </w:p>
    <w:p w14:paraId="21269D3A" w14:textId="77777777" w:rsidR="001F06BE" w:rsidRPr="001F06BE" w:rsidRDefault="001F06BE" w:rsidP="001F06BE">
      <w:pPr>
        <w:numPr>
          <w:ilvl w:val="0"/>
          <w:numId w:val="27"/>
        </w:numPr>
      </w:pPr>
      <w:r w:rsidRPr="001F06BE">
        <w:t>2.0 → très explosif</w:t>
      </w:r>
    </w:p>
    <w:p w14:paraId="616A74BD" w14:textId="77777777" w:rsidR="001F06BE" w:rsidRPr="001F06BE" w:rsidRDefault="001F06BE" w:rsidP="001F06BE">
      <w:r w:rsidRPr="001F06BE">
        <w:t>2.8</w:t>
      </w:r>
    </w:p>
    <w:p w14:paraId="4C0D591E" w14:textId="77777777" w:rsidR="001F06BE" w:rsidRPr="001F06BE" w:rsidRDefault="001F06BE" w:rsidP="001F06BE">
      <w:pPr>
        <w:numPr>
          <w:ilvl w:val="0"/>
          <w:numId w:val="28"/>
        </w:numPr>
      </w:pPr>
      <w:proofErr w:type="gramStart"/>
      <w:r w:rsidRPr="001F06BE">
        <w:t>force</w:t>
      </w:r>
      <w:proofErr w:type="gramEnd"/>
      <w:r w:rsidRPr="001F06BE">
        <w:t xml:space="preserve"> globale (augmente si tu veux un effet plus brutal)</w:t>
      </w:r>
    </w:p>
    <w:p w14:paraId="3720A14D" w14:textId="77777777" w:rsidR="001F06BE" w:rsidRPr="001F06BE" w:rsidRDefault="001F06BE" w:rsidP="001F06BE">
      <w:r w:rsidRPr="001F06BE">
        <w:pict w14:anchorId="5857141D">
          <v:rect id="_x0000_i1140" style="width:0;height:1.5pt" o:hralign="center" o:hrstd="t" o:hr="t" fillcolor="#a0a0a0" stroked="f"/>
        </w:pict>
      </w:r>
    </w:p>
    <w:p w14:paraId="79D8D2CC" w14:textId="77777777" w:rsidR="001F06BE" w:rsidRPr="001F06BE" w:rsidRDefault="001F06BE" w:rsidP="001F06BE">
      <w:pPr>
        <w:rPr>
          <w:b/>
          <w:bCs/>
        </w:rPr>
      </w:pPr>
      <w:r w:rsidRPr="001F06BE">
        <w:rPr>
          <w:rFonts w:ascii="Segoe UI Emoji" w:hAnsi="Segoe UI Emoji" w:cs="Segoe UI Emoji"/>
          <w:b/>
          <w:bCs/>
        </w:rPr>
        <w:t>🌊</w:t>
      </w:r>
      <w:r w:rsidRPr="001F06BE">
        <w:rPr>
          <w:b/>
          <w:bCs/>
        </w:rPr>
        <w:t xml:space="preserve"> Lecture artistique (Bruce Lee mode)</w:t>
      </w:r>
    </w:p>
    <w:p w14:paraId="0E1BD56C" w14:textId="77777777" w:rsidR="001F06BE" w:rsidRPr="001F06BE" w:rsidRDefault="001F06BE" w:rsidP="001F06BE">
      <w:r w:rsidRPr="001F06BE">
        <w:t>Immobile, l’eau t’ignore.</w:t>
      </w:r>
    </w:p>
    <w:p w14:paraId="5CD746B5" w14:textId="77777777" w:rsidR="001F06BE" w:rsidRPr="001F06BE" w:rsidRDefault="001F06BE" w:rsidP="001F06BE">
      <w:r w:rsidRPr="001F06BE">
        <w:t>Rapide, elle se fend,</w:t>
      </w:r>
      <w:r w:rsidRPr="001F06BE">
        <w:br/>
        <w:t>recule,</w:t>
      </w:r>
      <w:r w:rsidRPr="001F06BE">
        <w:br/>
        <w:t>se souvient du geste.</w:t>
      </w:r>
    </w:p>
    <w:p w14:paraId="49C0699E" w14:textId="77777777" w:rsidR="001F06BE" w:rsidRPr="001F06BE" w:rsidRDefault="001F06BE" w:rsidP="001F06BE">
      <w:r w:rsidRPr="001F06BE">
        <w:t>Si tu veux, prochaine étape possible :</w:t>
      </w:r>
    </w:p>
    <w:p w14:paraId="75A0A065" w14:textId="77777777" w:rsidR="001F06BE" w:rsidRPr="001F06BE" w:rsidRDefault="001F06BE" w:rsidP="001F06BE">
      <w:pPr>
        <w:numPr>
          <w:ilvl w:val="0"/>
          <w:numId w:val="29"/>
        </w:numPr>
      </w:pPr>
      <w:proofErr w:type="gramStart"/>
      <w:r w:rsidRPr="001F06BE">
        <w:t>faire</w:t>
      </w:r>
      <w:proofErr w:type="gramEnd"/>
      <w:r w:rsidRPr="001F06BE">
        <w:t xml:space="preserve"> dépendre </w:t>
      </w:r>
      <w:r w:rsidRPr="001F06BE">
        <w:rPr>
          <w:b/>
          <w:bCs/>
        </w:rPr>
        <w:t>la couleur</w:t>
      </w:r>
      <w:r w:rsidRPr="001F06BE">
        <w:t xml:space="preserve"> ou </w:t>
      </w:r>
      <w:r w:rsidRPr="001F06BE">
        <w:rPr>
          <w:b/>
          <w:bCs/>
        </w:rPr>
        <w:t>l’épaisseur</w:t>
      </w:r>
      <w:r w:rsidRPr="001F06BE">
        <w:t xml:space="preserve"> des particules de la force de la souris</w:t>
      </w:r>
    </w:p>
    <w:p w14:paraId="2E364644" w14:textId="77777777" w:rsidR="001F06BE" w:rsidRPr="001F06BE" w:rsidRDefault="001F06BE" w:rsidP="001F06BE">
      <w:pPr>
        <w:numPr>
          <w:ilvl w:val="0"/>
          <w:numId w:val="29"/>
        </w:numPr>
      </w:pPr>
      <w:proofErr w:type="gramStart"/>
      <w:r w:rsidRPr="001F06BE">
        <w:t>ajouter</w:t>
      </w:r>
      <w:proofErr w:type="gramEnd"/>
      <w:r w:rsidRPr="001F06BE">
        <w:t xml:space="preserve"> une </w:t>
      </w:r>
      <w:r w:rsidRPr="001F06BE">
        <w:rPr>
          <w:b/>
          <w:bCs/>
        </w:rPr>
        <w:t>onde circulaire</w:t>
      </w:r>
      <w:r w:rsidRPr="001F06BE">
        <w:t xml:space="preserve"> qui se propage après un geste rapide</w:t>
      </w:r>
    </w:p>
    <w:p w14:paraId="7332770A" w14:textId="77777777" w:rsidR="001F06BE" w:rsidRPr="001F06BE" w:rsidRDefault="001F06BE" w:rsidP="001F06BE">
      <w:pPr>
        <w:numPr>
          <w:ilvl w:val="0"/>
          <w:numId w:val="29"/>
        </w:numPr>
      </w:pPr>
      <w:proofErr w:type="gramStart"/>
      <w:r w:rsidRPr="001F06BE">
        <w:t>ou</w:t>
      </w:r>
      <w:proofErr w:type="gramEnd"/>
      <w:r w:rsidRPr="001F06BE">
        <w:t xml:space="preserve"> visualiser le </w:t>
      </w:r>
      <w:r w:rsidRPr="001F06BE">
        <w:rPr>
          <w:b/>
          <w:bCs/>
        </w:rPr>
        <w:t>rayon d’influence</w:t>
      </w:r>
      <w:r w:rsidRPr="001F06BE">
        <w:t xml:space="preserve"> en </w:t>
      </w:r>
      <w:proofErr w:type="spellStart"/>
      <w:r w:rsidRPr="001F06BE">
        <w:t>debug</w:t>
      </w:r>
      <w:proofErr w:type="spellEnd"/>
      <w:r w:rsidRPr="001F06BE">
        <w:t xml:space="preserve"> (cercle subtil)</w:t>
      </w:r>
    </w:p>
    <w:p w14:paraId="720DC0C0" w14:textId="77777777" w:rsidR="001F06BE" w:rsidRPr="001F06BE" w:rsidRDefault="001F06BE" w:rsidP="001F06BE">
      <w:r w:rsidRPr="001F06BE">
        <w:t xml:space="preserve">Dis-moi ce que tu veux sculpter ensuite </w:t>
      </w:r>
      <w:r w:rsidRPr="001F06BE">
        <w:rPr>
          <w:rFonts w:ascii="Segoe UI Emoji" w:hAnsi="Segoe UI Emoji" w:cs="Segoe UI Emoji"/>
        </w:rPr>
        <w:t>🌊</w:t>
      </w:r>
    </w:p>
    <w:p w14:paraId="14A88B5A" w14:textId="77777777" w:rsidR="001F06BE" w:rsidRPr="001F06BE" w:rsidRDefault="001F06BE" w:rsidP="001F06BE">
      <w:proofErr w:type="gramStart"/>
      <w:r w:rsidRPr="001F06BE">
        <w:t>montres</w:t>
      </w:r>
      <w:proofErr w:type="gramEnd"/>
      <w:r w:rsidRPr="001F06BE">
        <w:t xml:space="preserve"> le code complet corrigé</w:t>
      </w:r>
    </w:p>
    <w:p w14:paraId="20F6AA14" w14:textId="77777777" w:rsidR="001F06BE" w:rsidRPr="001F06BE" w:rsidRDefault="001F06BE" w:rsidP="001F06BE">
      <w:r w:rsidRPr="001F06BE">
        <w:t xml:space="preserve">Parfait — voici </w:t>
      </w:r>
      <w:r w:rsidRPr="001F06BE">
        <w:rPr>
          <w:b/>
          <w:bCs/>
        </w:rPr>
        <w:t>le code complet, cohérent et corrigé</w:t>
      </w:r>
      <w:r w:rsidRPr="001F06BE">
        <w:t>, intégrant exactement ce que tu demandes :</w:t>
      </w:r>
    </w:p>
    <w:p w14:paraId="31E78574" w14:textId="77777777" w:rsidR="001F06BE" w:rsidRPr="001F06BE" w:rsidRDefault="001F06BE" w:rsidP="001F06BE">
      <w:r w:rsidRPr="001F06BE">
        <w:rPr>
          <w:rFonts w:ascii="Segoe UI Symbol" w:hAnsi="Segoe UI Symbol" w:cs="Segoe UI Symbol"/>
        </w:rPr>
        <w:t>✔</w:t>
      </w:r>
      <w:r w:rsidRPr="001F06BE">
        <w:t xml:space="preserve"> rayon d’influence </w:t>
      </w:r>
      <w:r w:rsidRPr="001F06BE">
        <w:rPr>
          <w:b/>
          <w:bCs/>
        </w:rPr>
        <w:t>très réduit quand la souris est immobile</w:t>
      </w:r>
      <w:r w:rsidRPr="001F06BE">
        <w:br/>
      </w:r>
      <w:r w:rsidRPr="001F06BE">
        <w:rPr>
          <w:rFonts w:ascii="Segoe UI Symbol" w:hAnsi="Segoe UI Symbol" w:cs="Segoe UI Symbol"/>
        </w:rPr>
        <w:t>✔</w:t>
      </w:r>
      <w:r w:rsidRPr="001F06BE">
        <w:t xml:space="preserve"> </w:t>
      </w:r>
      <w:r w:rsidRPr="001F06BE">
        <w:rPr>
          <w:b/>
          <w:bCs/>
        </w:rPr>
        <w:t>force de répulsion beaucoup plus forte</w:t>
      </w:r>
      <w:r w:rsidRPr="001F06BE">
        <w:t xml:space="preserve"> quand la souris bouge vite</w:t>
      </w:r>
      <w:r w:rsidRPr="001F06BE">
        <w:br/>
      </w:r>
      <w:r w:rsidRPr="001F06BE">
        <w:rPr>
          <w:rFonts w:ascii="Segoe UI Symbol" w:hAnsi="Segoe UI Symbol" w:cs="Segoe UI Symbol"/>
        </w:rPr>
        <w:t>✔</w:t>
      </w:r>
      <w:r w:rsidRPr="001F06BE">
        <w:t xml:space="preserve"> aucune disparition des particules</w:t>
      </w:r>
      <w:r w:rsidRPr="001F06BE">
        <w:br/>
      </w:r>
      <w:r w:rsidRPr="001F06BE">
        <w:rPr>
          <w:rFonts w:ascii="Segoe UI Symbol" w:hAnsi="Segoe UI Symbol" w:cs="Segoe UI Symbol"/>
        </w:rPr>
        <w:t>✔</w:t>
      </w:r>
      <w:r w:rsidRPr="001F06BE">
        <w:t xml:space="preserve"> s</w:t>
      </w:r>
      <w:r w:rsidRPr="001F06BE">
        <w:rPr>
          <w:rFonts w:ascii="Calibri" w:hAnsi="Calibri" w:cs="Calibri"/>
        </w:rPr>
        <w:t>é</w:t>
      </w:r>
      <w:r w:rsidRPr="001F06BE">
        <w:t xml:space="preserve">paration entre particules (eau </w:t>
      </w:r>
      <w:r w:rsidRPr="001F06BE">
        <w:rPr>
          <w:rFonts w:ascii="Calibri" w:hAnsi="Calibri" w:cs="Calibri"/>
        </w:rPr>
        <w:t>«</w:t>
      </w:r>
      <w:r w:rsidRPr="001F06BE">
        <w:t xml:space="preserve"> granulaire </w:t>
      </w:r>
      <w:r w:rsidRPr="001F06BE">
        <w:rPr>
          <w:rFonts w:ascii="Calibri" w:hAnsi="Calibri" w:cs="Calibri"/>
        </w:rPr>
        <w:t>»</w:t>
      </w:r>
      <w:r w:rsidRPr="001F06BE">
        <w:t>)</w:t>
      </w:r>
      <w:r w:rsidRPr="001F06BE">
        <w:br/>
      </w:r>
      <w:r w:rsidRPr="001F06BE">
        <w:rPr>
          <w:rFonts w:ascii="Segoe UI Symbol" w:hAnsi="Segoe UI Symbol" w:cs="Segoe UI Symbol"/>
        </w:rPr>
        <w:t>✔</w:t>
      </w:r>
      <w:r w:rsidRPr="001F06BE">
        <w:t xml:space="preserve"> </w:t>
      </w:r>
      <w:proofErr w:type="spellStart"/>
      <w:r w:rsidRPr="001F06BE">
        <w:t>sliders</w:t>
      </w:r>
      <w:proofErr w:type="spellEnd"/>
      <w:r w:rsidRPr="001F06BE">
        <w:t xml:space="preserve"> pour </w:t>
      </w:r>
      <w:r w:rsidRPr="001F06BE">
        <w:rPr>
          <w:b/>
          <w:bCs/>
        </w:rPr>
        <w:t>nombre</w:t>
      </w:r>
      <w:r w:rsidRPr="001F06BE">
        <w:t xml:space="preserve"> et </w:t>
      </w:r>
      <w:r w:rsidRPr="001F06BE">
        <w:rPr>
          <w:b/>
          <w:bCs/>
        </w:rPr>
        <w:t>taille</w:t>
      </w:r>
      <w:r w:rsidRPr="001F06BE">
        <w:t xml:space="preserve"> des particules</w:t>
      </w:r>
      <w:r w:rsidRPr="001F06BE">
        <w:br/>
      </w:r>
      <w:r w:rsidRPr="001F06BE">
        <w:rPr>
          <w:rFonts w:ascii="Segoe UI Symbol" w:hAnsi="Segoe UI Symbol" w:cs="Segoe UI Symbol"/>
        </w:rPr>
        <w:t>✔</w:t>
      </w:r>
      <w:r w:rsidRPr="001F06BE">
        <w:t xml:space="preserve"> particules </w:t>
      </w:r>
      <w:r w:rsidRPr="001F06BE">
        <w:rPr>
          <w:b/>
          <w:bCs/>
        </w:rPr>
        <w:t>confinées à l’écran</w:t>
      </w:r>
      <w:r w:rsidRPr="001F06BE">
        <w:t xml:space="preserve"> (rebond)</w:t>
      </w:r>
      <w:r w:rsidRPr="001F06BE">
        <w:br/>
      </w:r>
      <w:r w:rsidRPr="001F06BE">
        <w:rPr>
          <w:rFonts w:ascii="Segoe UI Symbol" w:hAnsi="Segoe UI Symbol" w:cs="Segoe UI Symbol"/>
        </w:rPr>
        <w:t>✔</w:t>
      </w:r>
      <w:r w:rsidRPr="001F06BE">
        <w:t xml:space="preserve"> comportement fluide + apaisement progressif</w:t>
      </w:r>
    </w:p>
    <w:p w14:paraId="19F771DC" w14:textId="77777777" w:rsidR="001F06BE" w:rsidRPr="001F06BE" w:rsidRDefault="001F06BE" w:rsidP="001F06BE">
      <w:r w:rsidRPr="001F06BE">
        <w:rPr>
          <w:rFonts w:ascii="Segoe UI Emoji" w:hAnsi="Segoe UI Emoji" w:cs="Segoe UI Emoji"/>
        </w:rPr>
        <w:t>👉</w:t>
      </w:r>
      <w:r w:rsidRPr="001F06BE">
        <w:t xml:space="preserve"> </w:t>
      </w:r>
      <w:proofErr w:type="spellStart"/>
      <w:r w:rsidRPr="001F06BE">
        <w:rPr>
          <w:b/>
          <w:bCs/>
        </w:rPr>
        <w:t>Copie-colle</w:t>
      </w:r>
      <w:proofErr w:type="spellEnd"/>
      <w:r w:rsidRPr="001F06BE">
        <w:rPr>
          <w:b/>
          <w:bCs/>
        </w:rPr>
        <w:t xml:space="preserve"> tel quel dans un fichier .html</w:t>
      </w:r>
      <w:r w:rsidRPr="001F06BE">
        <w:t xml:space="preserve"> et ouvre-le.</w:t>
      </w:r>
    </w:p>
    <w:p w14:paraId="44D7B9AC" w14:textId="77777777" w:rsidR="001F06BE" w:rsidRPr="001F06BE" w:rsidRDefault="001F06BE" w:rsidP="001F06BE">
      <w:r w:rsidRPr="001F06BE">
        <w:pict w14:anchorId="1FAB782D">
          <v:rect id="_x0000_i1141" style="width:0;height:1.5pt" o:hralign="center" o:hrstd="t" o:hr="t" fillcolor="#a0a0a0" stroked="f"/>
        </w:pict>
      </w:r>
    </w:p>
    <w:p w14:paraId="22FAD088" w14:textId="77777777" w:rsidR="001F06BE" w:rsidRPr="001F06BE" w:rsidRDefault="001F06BE" w:rsidP="001F06BE">
      <w:pPr>
        <w:rPr>
          <w:lang w:val="en-GB"/>
        </w:rPr>
      </w:pPr>
      <w:r w:rsidRPr="001F06BE">
        <w:rPr>
          <w:lang w:val="en-GB"/>
        </w:rPr>
        <w:t>&lt;!doctype html&gt;</w:t>
      </w:r>
    </w:p>
    <w:p w14:paraId="0B1EAB1B" w14:textId="77777777" w:rsidR="001F06BE" w:rsidRPr="001F06BE" w:rsidRDefault="001F06BE" w:rsidP="001F06BE">
      <w:pPr>
        <w:rPr>
          <w:lang w:val="en-GB"/>
        </w:rPr>
      </w:pPr>
      <w:r w:rsidRPr="001F06BE">
        <w:rPr>
          <w:lang w:val="en-GB"/>
        </w:rPr>
        <w:t>&lt;html lang="fr"&gt;</w:t>
      </w:r>
    </w:p>
    <w:p w14:paraId="3296D90A" w14:textId="77777777" w:rsidR="001F06BE" w:rsidRPr="001F06BE" w:rsidRDefault="001F06BE" w:rsidP="001F06BE">
      <w:pPr>
        <w:rPr>
          <w:lang w:val="en-GB"/>
        </w:rPr>
      </w:pPr>
      <w:r w:rsidRPr="001F06BE">
        <w:rPr>
          <w:lang w:val="en-GB"/>
        </w:rPr>
        <w:t>&lt;head&gt;</w:t>
      </w:r>
    </w:p>
    <w:p w14:paraId="6011313E" w14:textId="77777777" w:rsidR="001F06BE" w:rsidRPr="001F06BE" w:rsidRDefault="001F06BE" w:rsidP="001F06BE">
      <w:pPr>
        <w:rPr>
          <w:lang w:val="en-GB"/>
        </w:rPr>
      </w:pPr>
      <w:r w:rsidRPr="001F06BE">
        <w:rPr>
          <w:lang w:val="en-GB"/>
        </w:rPr>
        <w:t>&lt;meta charset="utf-8" /&gt;</w:t>
      </w:r>
    </w:p>
    <w:p w14:paraId="0E9B04D9" w14:textId="77777777" w:rsidR="001F06BE" w:rsidRPr="001F06BE" w:rsidRDefault="001F06BE" w:rsidP="001F06BE">
      <w:pPr>
        <w:rPr>
          <w:lang w:val="en-GB"/>
        </w:rPr>
      </w:pPr>
      <w:r w:rsidRPr="001F06BE">
        <w:rPr>
          <w:lang w:val="en-GB"/>
        </w:rPr>
        <w:lastRenderedPageBreak/>
        <w:t>&lt;title&gt;Be Water — champ fluide contrôlé&lt;/title&gt;</w:t>
      </w:r>
    </w:p>
    <w:p w14:paraId="6C15ACD4" w14:textId="77777777" w:rsidR="001F06BE" w:rsidRPr="001F06BE" w:rsidRDefault="001F06BE" w:rsidP="001F06BE">
      <w:pPr>
        <w:rPr>
          <w:lang w:val="en-GB"/>
        </w:rPr>
      </w:pPr>
      <w:r w:rsidRPr="001F06BE">
        <w:rPr>
          <w:lang w:val="en-GB"/>
        </w:rPr>
        <w:t>&lt;meta name="viewport" content="width=device-width,initial-scale=1" /&gt;</w:t>
      </w:r>
    </w:p>
    <w:p w14:paraId="16944378" w14:textId="77777777" w:rsidR="001F06BE" w:rsidRPr="001F06BE" w:rsidRDefault="001F06BE" w:rsidP="001F06BE">
      <w:pPr>
        <w:rPr>
          <w:lang w:val="en-GB"/>
        </w:rPr>
      </w:pPr>
      <w:r w:rsidRPr="001F06BE">
        <w:rPr>
          <w:lang w:val="en-GB"/>
        </w:rPr>
        <w:t>&lt;style&gt;</w:t>
      </w:r>
    </w:p>
    <w:p w14:paraId="50ED0F36" w14:textId="77777777" w:rsidR="001F06BE" w:rsidRPr="001F06BE" w:rsidRDefault="001F06BE" w:rsidP="001F06BE">
      <w:pPr>
        <w:rPr>
          <w:lang w:val="en-GB"/>
        </w:rPr>
      </w:pPr>
      <w:r w:rsidRPr="001F06BE">
        <w:rPr>
          <w:lang w:val="en-GB"/>
        </w:rPr>
        <w:t xml:space="preserve">  html,body { margin:0; height:100%; background:#020205; font-family:system-ui; color:#eee; }</w:t>
      </w:r>
    </w:p>
    <w:p w14:paraId="316D626F" w14:textId="77777777" w:rsidR="001F06BE" w:rsidRPr="001F06BE" w:rsidRDefault="001F06BE" w:rsidP="001F06BE">
      <w:pPr>
        <w:rPr>
          <w:lang w:val="en-GB"/>
        </w:rPr>
      </w:pPr>
      <w:r w:rsidRPr="001F06BE">
        <w:rPr>
          <w:lang w:val="en-GB"/>
        </w:rPr>
        <w:t xml:space="preserve">  canvas { display:block; }</w:t>
      </w:r>
    </w:p>
    <w:p w14:paraId="4C6611AB" w14:textId="77777777" w:rsidR="001F06BE" w:rsidRPr="001F06BE" w:rsidRDefault="001F06BE" w:rsidP="001F06BE">
      <w:pPr>
        <w:rPr>
          <w:lang w:val="en-GB"/>
        </w:rPr>
      </w:pPr>
      <w:r w:rsidRPr="001F06BE">
        <w:rPr>
          <w:lang w:val="en-GB"/>
        </w:rPr>
        <w:t xml:space="preserve">  .ui {</w:t>
      </w:r>
    </w:p>
    <w:p w14:paraId="02C0A2B1" w14:textId="77777777" w:rsidR="001F06BE" w:rsidRPr="001F06BE" w:rsidRDefault="001F06BE" w:rsidP="001F06BE">
      <w:pPr>
        <w:rPr>
          <w:lang w:val="en-GB"/>
        </w:rPr>
      </w:pPr>
      <w:r w:rsidRPr="001F06BE">
        <w:rPr>
          <w:lang w:val="en-GB"/>
        </w:rPr>
        <w:t xml:space="preserve">    position:fixed; left:10px; top:10px;</w:t>
      </w:r>
    </w:p>
    <w:p w14:paraId="332E2469" w14:textId="77777777" w:rsidR="001F06BE" w:rsidRPr="001F06BE" w:rsidRDefault="001F06BE" w:rsidP="001F06BE">
      <w:pPr>
        <w:rPr>
          <w:lang w:val="en-GB"/>
        </w:rPr>
      </w:pPr>
      <w:r w:rsidRPr="001F06BE">
        <w:rPr>
          <w:lang w:val="en-GB"/>
        </w:rPr>
        <w:t xml:space="preserve">    background:rgba(0,0,0,0.3);</w:t>
      </w:r>
    </w:p>
    <w:p w14:paraId="0C37AE43" w14:textId="77777777" w:rsidR="001F06BE" w:rsidRPr="001F06BE" w:rsidRDefault="001F06BE" w:rsidP="001F06BE">
      <w:pPr>
        <w:rPr>
          <w:lang w:val="en-GB"/>
        </w:rPr>
      </w:pPr>
      <w:r w:rsidRPr="001F06BE">
        <w:rPr>
          <w:lang w:val="en-GB"/>
        </w:rPr>
        <w:t xml:space="preserve">    padding:10px 12px;</w:t>
      </w:r>
    </w:p>
    <w:p w14:paraId="4F24E9D9" w14:textId="77777777" w:rsidR="001F06BE" w:rsidRPr="001F06BE" w:rsidRDefault="001F06BE" w:rsidP="001F06BE">
      <w:r w:rsidRPr="001F06BE">
        <w:rPr>
          <w:lang w:val="en-GB"/>
        </w:rPr>
        <w:t xml:space="preserve">    </w:t>
      </w:r>
      <w:proofErr w:type="gramStart"/>
      <w:r w:rsidRPr="001F06BE">
        <w:t>border</w:t>
      </w:r>
      <w:proofErr w:type="gramEnd"/>
      <w:r w:rsidRPr="001F06BE">
        <w:t>-</w:t>
      </w:r>
      <w:proofErr w:type="gramStart"/>
      <w:r w:rsidRPr="001F06BE">
        <w:t>radius:</w:t>
      </w:r>
      <w:proofErr w:type="gramEnd"/>
      <w:r w:rsidRPr="001F06BE">
        <w:t>10</w:t>
      </w:r>
      <w:proofErr w:type="gramStart"/>
      <w:r w:rsidRPr="001F06BE">
        <w:t>px;</w:t>
      </w:r>
      <w:proofErr w:type="gramEnd"/>
    </w:p>
    <w:p w14:paraId="562C1BCC" w14:textId="77777777" w:rsidR="001F06BE" w:rsidRPr="001F06BE" w:rsidRDefault="001F06BE" w:rsidP="001F06BE">
      <w:r w:rsidRPr="001F06BE">
        <w:t xml:space="preserve">    </w:t>
      </w:r>
      <w:proofErr w:type="gramStart"/>
      <w:r w:rsidRPr="001F06BE">
        <w:t>font</w:t>
      </w:r>
      <w:proofErr w:type="gramEnd"/>
      <w:r w:rsidRPr="001F06BE">
        <w:t>-</w:t>
      </w:r>
      <w:proofErr w:type="gramStart"/>
      <w:r w:rsidRPr="001F06BE">
        <w:t>size:</w:t>
      </w:r>
      <w:proofErr w:type="gramEnd"/>
      <w:r w:rsidRPr="001F06BE">
        <w:t>13</w:t>
      </w:r>
      <w:proofErr w:type="gramStart"/>
      <w:r w:rsidRPr="001F06BE">
        <w:t>px;</w:t>
      </w:r>
      <w:proofErr w:type="gramEnd"/>
    </w:p>
    <w:p w14:paraId="75334583" w14:textId="77777777" w:rsidR="001F06BE" w:rsidRPr="001F06BE" w:rsidRDefault="001F06BE" w:rsidP="001F06BE">
      <w:pPr>
        <w:rPr>
          <w:lang w:val="en-GB"/>
        </w:rPr>
      </w:pPr>
      <w:r w:rsidRPr="001F06BE">
        <w:t xml:space="preserve">    </w:t>
      </w:r>
      <w:r w:rsidRPr="001F06BE">
        <w:rPr>
          <w:lang w:val="en-GB"/>
        </w:rPr>
        <w:t>z-index:10;</w:t>
      </w:r>
    </w:p>
    <w:p w14:paraId="4AFE9BB7" w14:textId="77777777" w:rsidR="001F06BE" w:rsidRPr="001F06BE" w:rsidRDefault="001F06BE" w:rsidP="001F06BE">
      <w:pPr>
        <w:rPr>
          <w:lang w:val="en-GB"/>
        </w:rPr>
      </w:pPr>
      <w:r w:rsidRPr="001F06BE">
        <w:rPr>
          <w:lang w:val="en-GB"/>
        </w:rPr>
        <w:t xml:space="preserve">  }</w:t>
      </w:r>
    </w:p>
    <w:p w14:paraId="24A88F54" w14:textId="77777777" w:rsidR="001F06BE" w:rsidRPr="001F06BE" w:rsidRDefault="001F06BE" w:rsidP="001F06BE">
      <w:pPr>
        <w:rPr>
          <w:lang w:val="en-GB"/>
        </w:rPr>
      </w:pPr>
      <w:r w:rsidRPr="001F06BE">
        <w:rPr>
          <w:lang w:val="en-GB"/>
        </w:rPr>
        <w:t xml:space="preserve">  .ui label { display:block; margin-bottom:6px; }</w:t>
      </w:r>
    </w:p>
    <w:p w14:paraId="718F46CE" w14:textId="77777777" w:rsidR="001F06BE" w:rsidRPr="001F06BE" w:rsidRDefault="001F06BE" w:rsidP="001F06BE">
      <w:pPr>
        <w:rPr>
          <w:lang w:val="en-GB"/>
        </w:rPr>
      </w:pPr>
      <w:r w:rsidRPr="001F06BE">
        <w:rPr>
          <w:lang w:val="en-GB"/>
        </w:rPr>
        <w:t xml:space="preserve">  .ui input[type="range"] { width:200px; }</w:t>
      </w:r>
    </w:p>
    <w:p w14:paraId="209C3D01" w14:textId="77777777" w:rsidR="001F06BE" w:rsidRPr="001F06BE" w:rsidRDefault="001F06BE" w:rsidP="001F06BE">
      <w:pPr>
        <w:rPr>
          <w:lang w:val="en-GB"/>
        </w:rPr>
      </w:pPr>
      <w:r w:rsidRPr="001F06BE">
        <w:rPr>
          <w:lang w:val="en-GB"/>
        </w:rPr>
        <w:t>&lt;/style&gt;</w:t>
      </w:r>
    </w:p>
    <w:p w14:paraId="24DD260F" w14:textId="77777777" w:rsidR="001F06BE" w:rsidRPr="001F06BE" w:rsidRDefault="001F06BE" w:rsidP="001F06BE">
      <w:pPr>
        <w:rPr>
          <w:lang w:val="en-GB"/>
        </w:rPr>
      </w:pPr>
      <w:r w:rsidRPr="001F06BE">
        <w:rPr>
          <w:lang w:val="en-GB"/>
        </w:rPr>
        <w:t>&lt;/head&gt;</w:t>
      </w:r>
    </w:p>
    <w:p w14:paraId="5309C6FE" w14:textId="77777777" w:rsidR="001F06BE" w:rsidRPr="001F06BE" w:rsidRDefault="001F06BE" w:rsidP="001F06BE">
      <w:pPr>
        <w:rPr>
          <w:lang w:val="en-GB"/>
        </w:rPr>
      </w:pPr>
    </w:p>
    <w:p w14:paraId="3923EB4B" w14:textId="77777777" w:rsidR="001F06BE" w:rsidRPr="001F06BE" w:rsidRDefault="001F06BE" w:rsidP="001F06BE">
      <w:pPr>
        <w:rPr>
          <w:lang w:val="en-GB"/>
        </w:rPr>
      </w:pPr>
      <w:r w:rsidRPr="001F06BE">
        <w:rPr>
          <w:lang w:val="en-GB"/>
        </w:rPr>
        <w:t>&lt;body&gt;</w:t>
      </w:r>
    </w:p>
    <w:p w14:paraId="3206811A" w14:textId="77777777" w:rsidR="001F06BE" w:rsidRPr="001F06BE" w:rsidRDefault="001F06BE" w:rsidP="001F06BE">
      <w:pPr>
        <w:rPr>
          <w:lang w:val="en-GB"/>
        </w:rPr>
      </w:pPr>
      <w:r w:rsidRPr="001F06BE">
        <w:rPr>
          <w:lang w:val="en-GB"/>
        </w:rPr>
        <w:t>&lt;div class="ui"&gt;</w:t>
      </w:r>
    </w:p>
    <w:p w14:paraId="3E9388A7" w14:textId="77777777" w:rsidR="001F06BE" w:rsidRPr="001F06BE" w:rsidRDefault="001F06BE" w:rsidP="001F06BE">
      <w:pPr>
        <w:rPr>
          <w:lang w:val="en-GB"/>
        </w:rPr>
      </w:pPr>
      <w:r w:rsidRPr="001F06BE">
        <w:rPr>
          <w:lang w:val="en-GB"/>
        </w:rPr>
        <w:t xml:space="preserve">  &lt;label&gt;Nombre particules &lt;span id="countVal"&gt;1800&lt;/span&gt;&lt;/label&gt;</w:t>
      </w:r>
    </w:p>
    <w:p w14:paraId="3CEE5013" w14:textId="77777777" w:rsidR="001F06BE" w:rsidRPr="001F06BE" w:rsidRDefault="001F06BE" w:rsidP="001F06BE">
      <w:pPr>
        <w:rPr>
          <w:lang w:val="en-GB"/>
        </w:rPr>
      </w:pPr>
      <w:r w:rsidRPr="001F06BE">
        <w:rPr>
          <w:lang w:val="en-GB"/>
        </w:rPr>
        <w:t xml:space="preserve">  &lt;input id="countSlider" type="range" min="200" max="4000" step="50" value="1800"&gt;</w:t>
      </w:r>
    </w:p>
    <w:p w14:paraId="1D82C7D7" w14:textId="77777777" w:rsidR="001F06BE" w:rsidRPr="001F06BE" w:rsidRDefault="001F06BE" w:rsidP="001F06BE">
      <w:pPr>
        <w:rPr>
          <w:lang w:val="en-GB"/>
        </w:rPr>
      </w:pPr>
    </w:p>
    <w:p w14:paraId="3D393BE7" w14:textId="77777777" w:rsidR="001F06BE" w:rsidRPr="001F06BE" w:rsidRDefault="001F06BE" w:rsidP="001F06BE">
      <w:pPr>
        <w:rPr>
          <w:lang w:val="en-GB"/>
        </w:rPr>
      </w:pPr>
      <w:r w:rsidRPr="001F06BE">
        <w:rPr>
          <w:lang w:val="en-GB"/>
        </w:rPr>
        <w:t xml:space="preserve">  &lt;label&gt;Taille particules &lt;span id="sizeVal"&gt;1.6&lt;/span&gt;&lt;/label&gt;</w:t>
      </w:r>
    </w:p>
    <w:p w14:paraId="57BBDA9E" w14:textId="77777777" w:rsidR="001F06BE" w:rsidRPr="001F06BE" w:rsidRDefault="001F06BE" w:rsidP="001F06BE">
      <w:pPr>
        <w:rPr>
          <w:lang w:val="en-GB"/>
        </w:rPr>
      </w:pPr>
      <w:r w:rsidRPr="001F06BE">
        <w:rPr>
          <w:lang w:val="en-GB"/>
        </w:rPr>
        <w:t xml:space="preserve">  &lt;input id="sizeSlider" type="range" min="0.4" max="4" step="0.1" value="1.6"&gt;</w:t>
      </w:r>
    </w:p>
    <w:p w14:paraId="5CBEC719" w14:textId="77777777" w:rsidR="001F06BE" w:rsidRPr="001F06BE" w:rsidRDefault="001F06BE" w:rsidP="001F06BE">
      <w:pPr>
        <w:rPr>
          <w:lang w:val="en-GB"/>
        </w:rPr>
      </w:pPr>
      <w:r w:rsidRPr="001F06BE">
        <w:rPr>
          <w:lang w:val="en-GB"/>
        </w:rPr>
        <w:t>&lt;/div&gt;</w:t>
      </w:r>
    </w:p>
    <w:p w14:paraId="1DE8F2E9" w14:textId="77777777" w:rsidR="001F06BE" w:rsidRPr="001F06BE" w:rsidRDefault="001F06BE" w:rsidP="001F06BE">
      <w:pPr>
        <w:rPr>
          <w:lang w:val="en-GB"/>
        </w:rPr>
      </w:pPr>
    </w:p>
    <w:p w14:paraId="0CBB8C8B" w14:textId="77777777" w:rsidR="001F06BE" w:rsidRPr="001F06BE" w:rsidRDefault="001F06BE" w:rsidP="001F06BE">
      <w:pPr>
        <w:rPr>
          <w:lang w:val="en-GB"/>
        </w:rPr>
      </w:pPr>
      <w:r w:rsidRPr="001F06BE">
        <w:rPr>
          <w:lang w:val="en-GB"/>
        </w:rPr>
        <w:t>&lt;script src="https://cdnjs.cloudflare.com/ajax/libs/p5.js/1.6.0/p5.min.js"&gt;&lt;/script&gt;</w:t>
      </w:r>
    </w:p>
    <w:p w14:paraId="120B774E" w14:textId="77777777" w:rsidR="001F06BE" w:rsidRPr="001F06BE" w:rsidRDefault="001F06BE" w:rsidP="001F06BE">
      <w:pPr>
        <w:rPr>
          <w:lang w:val="en-GB"/>
        </w:rPr>
      </w:pPr>
    </w:p>
    <w:p w14:paraId="5CECB7C3" w14:textId="77777777" w:rsidR="001F06BE" w:rsidRPr="001F06BE" w:rsidRDefault="001F06BE" w:rsidP="001F06BE">
      <w:pPr>
        <w:rPr>
          <w:lang w:val="en-GB"/>
        </w:rPr>
      </w:pPr>
      <w:r w:rsidRPr="001F06BE">
        <w:rPr>
          <w:lang w:val="en-GB"/>
        </w:rPr>
        <w:t>&lt;script&gt;</w:t>
      </w:r>
    </w:p>
    <w:p w14:paraId="0052982C" w14:textId="77777777" w:rsidR="001F06BE" w:rsidRPr="001F06BE" w:rsidRDefault="001F06BE" w:rsidP="001F06BE">
      <w:pPr>
        <w:rPr>
          <w:lang w:val="en-GB"/>
        </w:rPr>
      </w:pPr>
      <w:r w:rsidRPr="001F06BE">
        <w:rPr>
          <w:lang w:val="en-GB"/>
        </w:rPr>
        <w:t>/* ==========================================================</w:t>
      </w:r>
    </w:p>
    <w:p w14:paraId="7BA48BC6" w14:textId="77777777" w:rsidR="001F06BE" w:rsidRPr="001F06BE" w:rsidRDefault="001F06BE" w:rsidP="001F06BE">
      <w:pPr>
        <w:rPr>
          <w:lang w:val="en-GB"/>
        </w:rPr>
      </w:pPr>
      <w:r w:rsidRPr="001F06BE">
        <w:rPr>
          <w:lang w:val="en-GB"/>
        </w:rPr>
        <w:t xml:space="preserve">   BE WATER — VERSION STABLE ET EXPRESSIVE</w:t>
      </w:r>
    </w:p>
    <w:p w14:paraId="7293292F" w14:textId="77777777" w:rsidR="001F06BE" w:rsidRPr="001F06BE" w:rsidRDefault="001F06BE" w:rsidP="001F06BE">
      <w:r w:rsidRPr="001F06BE">
        <w:rPr>
          <w:lang w:val="en-GB"/>
        </w:rPr>
        <w:t xml:space="preserve">   </w:t>
      </w:r>
      <w:r w:rsidRPr="001F06BE">
        <w:t>----------------------------------------------------------</w:t>
      </w:r>
    </w:p>
    <w:p w14:paraId="129FDADA" w14:textId="77777777" w:rsidR="001F06BE" w:rsidRPr="001F06BE" w:rsidRDefault="001F06BE" w:rsidP="001F06BE">
      <w:r w:rsidRPr="001F06BE">
        <w:t xml:space="preserve">   - rayon souris dynamique (petit immobile / large en mouvement)</w:t>
      </w:r>
    </w:p>
    <w:p w14:paraId="199B8A88" w14:textId="77777777" w:rsidR="001F06BE" w:rsidRPr="001F06BE" w:rsidRDefault="001F06BE" w:rsidP="001F06BE">
      <w:r w:rsidRPr="001F06BE">
        <w:lastRenderedPageBreak/>
        <w:t xml:space="preserve">   - force souris non linéaire (très forte quand rapide)</w:t>
      </w:r>
    </w:p>
    <w:p w14:paraId="7F1E32C2" w14:textId="77777777" w:rsidR="001F06BE" w:rsidRPr="001F06BE" w:rsidRDefault="001F06BE" w:rsidP="001F06BE">
      <w:r w:rsidRPr="001F06BE">
        <w:t xml:space="preserve">   - séparation entre particules (eau individuelle)</w:t>
      </w:r>
    </w:p>
    <w:p w14:paraId="448E34E3" w14:textId="77777777" w:rsidR="001F06BE" w:rsidRPr="001F06BE" w:rsidRDefault="001F06BE" w:rsidP="001F06BE">
      <w:r w:rsidRPr="001F06BE">
        <w:t xml:space="preserve">   - pas de disparition / pas de wrap</w:t>
      </w:r>
    </w:p>
    <w:p w14:paraId="1E8FBE69" w14:textId="77777777" w:rsidR="001F06BE" w:rsidRPr="001F06BE" w:rsidRDefault="001F06BE" w:rsidP="001F06BE">
      <w:pPr>
        <w:rPr>
          <w:lang w:val="en-GB"/>
        </w:rPr>
      </w:pPr>
      <w:r w:rsidRPr="001F06BE">
        <w:t xml:space="preserve">   </w:t>
      </w:r>
      <w:r w:rsidRPr="001F06BE">
        <w:rPr>
          <w:lang w:val="en-GB"/>
        </w:rPr>
        <w:t>========================================================== */</w:t>
      </w:r>
    </w:p>
    <w:p w14:paraId="0B8882BC" w14:textId="77777777" w:rsidR="001F06BE" w:rsidRPr="001F06BE" w:rsidRDefault="001F06BE" w:rsidP="001F06BE">
      <w:pPr>
        <w:rPr>
          <w:lang w:val="en-GB"/>
        </w:rPr>
      </w:pPr>
    </w:p>
    <w:p w14:paraId="0F0C2FCE" w14:textId="77777777" w:rsidR="001F06BE" w:rsidRPr="001F06BE" w:rsidRDefault="001F06BE" w:rsidP="001F06BE">
      <w:pPr>
        <w:rPr>
          <w:lang w:val="en-GB"/>
        </w:rPr>
      </w:pPr>
      <w:r w:rsidRPr="001F06BE">
        <w:rPr>
          <w:lang w:val="en-GB"/>
        </w:rPr>
        <w:t>let particles = [];</w:t>
      </w:r>
    </w:p>
    <w:p w14:paraId="6192AC94" w14:textId="77777777" w:rsidR="001F06BE" w:rsidRPr="001F06BE" w:rsidRDefault="001F06BE" w:rsidP="001F06BE">
      <w:pPr>
        <w:rPr>
          <w:lang w:val="en-GB"/>
        </w:rPr>
      </w:pPr>
      <w:r w:rsidRPr="001F06BE">
        <w:rPr>
          <w:lang w:val="en-GB"/>
        </w:rPr>
        <w:t>let cols, rows;</w:t>
      </w:r>
    </w:p>
    <w:p w14:paraId="52F39330" w14:textId="77777777" w:rsidR="001F06BE" w:rsidRPr="001F06BE" w:rsidRDefault="001F06BE" w:rsidP="001F06BE">
      <w:pPr>
        <w:rPr>
          <w:lang w:val="en-GB"/>
        </w:rPr>
      </w:pPr>
      <w:r w:rsidRPr="001F06BE">
        <w:rPr>
          <w:lang w:val="en-GB"/>
        </w:rPr>
        <w:t>let scl = 18;</w:t>
      </w:r>
    </w:p>
    <w:p w14:paraId="65628814" w14:textId="77777777" w:rsidR="001F06BE" w:rsidRPr="001F06BE" w:rsidRDefault="001F06BE" w:rsidP="001F06BE">
      <w:pPr>
        <w:rPr>
          <w:lang w:val="en-GB"/>
        </w:rPr>
      </w:pPr>
      <w:r w:rsidRPr="001F06BE">
        <w:rPr>
          <w:lang w:val="en-GB"/>
        </w:rPr>
        <w:t>let flowfield = [];</w:t>
      </w:r>
    </w:p>
    <w:p w14:paraId="100B59D6" w14:textId="77777777" w:rsidR="001F06BE" w:rsidRPr="001F06BE" w:rsidRDefault="001F06BE" w:rsidP="001F06BE">
      <w:pPr>
        <w:rPr>
          <w:lang w:val="en-GB"/>
        </w:rPr>
      </w:pPr>
      <w:r w:rsidRPr="001F06BE">
        <w:rPr>
          <w:lang w:val="en-GB"/>
        </w:rPr>
        <w:t>let zoff = 0;</w:t>
      </w:r>
    </w:p>
    <w:p w14:paraId="1E820FCE" w14:textId="77777777" w:rsidR="001F06BE" w:rsidRPr="001F06BE" w:rsidRDefault="001F06BE" w:rsidP="001F06BE">
      <w:proofErr w:type="gramStart"/>
      <w:r w:rsidRPr="001F06BE">
        <w:t>let</w:t>
      </w:r>
      <w:proofErr w:type="gramEnd"/>
      <w:r w:rsidRPr="001F06BE">
        <w:t xml:space="preserve"> </w:t>
      </w:r>
      <w:proofErr w:type="spellStart"/>
      <w:r w:rsidRPr="001F06BE">
        <w:t>inc</w:t>
      </w:r>
      <w:proofErr w:type="spellEnd"/>
      <w:r w:rsidRPr="001F06BE">
        <w:t xml:space="preserve"> = 0.11;</w:t>
      </w:r>
    </w:p>
    <w:p w14:paraId="7EA519FD" w14:textId="77777777" w:rsidR="001F06BE" w:rsidRPr="001F06BE" w:rsidRDefault="001F06BE" w:rsidP="001F06BE"/>
    <w:p w14:paraId="1EE2FC0B" w14:textId="77777777" w:rsidR="001F06BE" w:rsidRPr="001F06BE" w:rsidRDefault="001F06BE" w:rsidP="001F06BE">
      <w:r w:rsidRPr="001F06BE">
        <w:t>// paramètres dynamiques</w:t>
      </w:r>
    </w:p>
    <w:p w14:paraId="04EBF2AA" w14:textId="77777777" w:rsidR="001F06BE" w:rsidRPr="001F06BE" w:rsidRDefault="001F06BE" w:rsidP="001F06BE">
      <w:proofErr w:type="gramStart"/>
      <w:r w:rsidRPr="001F06BE">
        <w:t>let</w:t>
      </w:r>
      <w:proofErr w:type="gramEnd"/>
      <w:r w:rsidRPr="001F06BE">
        <w:t xml:space="preserve"> N_PARTICLES = </w:t>
      </w:r>
      <w:proofErr w:type="gramStart"/>
      <w:r w:rsidRPr="001F06BE">
        <w:t>1800;</w:t>
      </w:r>
      <w:proofErr w:type="gramEnd"/>
    </w:p>
    <w:p w14:paraId="6AC90DDD" w14:textId="77777777" w:rsidR="001F06BE" w:rsidRPr="001F06BE" w:rsidRDefault="001F06BE" w:rsidP="001F06BE">
      <w:pPr>
        <w:rPr>
          <w:lang w:val="en-GB"/>
        </w:rPr>
      </w:pPr>
      <w:r w:rsidRPr="001F06BE">
        <w:rPr>
          <w:lang w:val="en-GB"/>
        </w:rPr>
        <w:t>let SIZE_SCALE = 1.6;</w:t>
      </w:r>
    </w:p>
    <w:p w14:paraId="3E25DAA3" w14:textId="77777777" w:rsidR="001F06BE" w:rsidRPr="001F06BE" w:rsidRDefault="001F06BE" w:rsidP="001F06BE">
      <w:pPr>
        <w:rPr>
          <w:lang w:val="en-GB"/>
        </w:rPr>
      </w:pPr>
    </w:p>
    <w:p w14:paraId="4D4162BA" w14:textId="77777777" w:rsidR="001F06BE" w:rsidRPr="001F06BE" w:rsidRDefault="001F06BE" w:rsidP="001F06BE">
      <w:pPr>
        <w:rPr>
          <w:lang w:val="en-GB"/>
        </w:rPr>
      </w:pPr>
      <w:r w:rsidRPr="001F06BE">
        <w:rPr>
          <w:lang w:val="en-GB"/>
        </w:rPr>
        <w:t>// UI</w:t>
      </w:r>
    </w:p>
    <w:p w14:paraId="6075464C" w14:textId="77777777" w:rsidR="001F06BE" w:rsidRPr="001F06BE" w:rsidRDefault="001F06BE" w:rsidP="001F06BE">
      <w:pPr>
        <w:rPr>
          <w:lang w:val="en-GB"/>
        </w:rPr>
      </w:pPr>
      <w:r w:rsidRPr="001F06BE">
        <w:rPr>
          <w:lang w:val="en-GB"/>
        </w:rPr>
        <w:t>let countSlider, sizeSlider;</w:t>
      </w:r>
    </w:p>
    <w:p w14:paraId="0E16AB74" w14:textId="77777777" w:rsidR="001F06BE" w:rsidRPr="001F06BE" w:rsidRDefault="001F06BE" w:rsidP="001F06BE">
      <w:pPr>
        <w:rPr>
          <w:lang w:val="en-GB"/>
        </w:rPr>
      </w:pPr>
      <w:r w:rsidRPr="001F06BE">
        <w:rPr>
          <w:lang w:val="en-GB"/>
        </w:rPr>
        <w:t>let countVal, sizeVal;</w:t>
      </w:r>
    </w:p>
    <w:p w14:paraId="16BC2C74" w14:textId="77777777" w:rsidR="001F06BE" w:rsidRPr="001F06BE" w:rsidRDefault="001F06BE" w:rsidP="001F06BE">
      <w:pPr>
        <w:rPr>
          <w:lang w:val="en-GB"/>
        </w:rPr>
      </w:pPr>
    </w:p>
    <w:p w14:paraId="4C02112B" w14:textId="77777777" w:rsidR="001F06BE" w:rsidRPr="001F06BE" w:rsidRDefault="001F06BE" w:rsidP="001F06BE">
      <w:pPr>
        <w:rPr>
          <w:lang w:val="en-GB"/>
        </w:rPr>
      </w:pPr>
      <w:r w:rsidRPr="001F06BE">
        <w:rPr>
          <w:lang w:val="en-GB"/>
        </w:rPr>
        <w:t>// souris / activité</w:t>
      </w:r>
    </w:p>
    <w:p w14:paraId="06596CDA" w14:textId="77777777" w:rsidR="001F06BE" w:rsidRPr="001F06BE" w:rsidRDefault="001F06BE" w:rsidP="001F06BE">
      <w:pPr>
        <w:rPr>
          <w:lang w:val="en-GB"/>
        </w:rPr>
      </w:pPr>
      <w:r w:rsidRPr="001F06BE">
        <w:rPr>
          <w:lang w:val="en-GB"/>
        </w:rPr>
        <w:t>let prevMouseX = 0, prevMouseY = 0;</w:t>
      </w:r>
    </w:p>
    <w:p w14:paraId="2FB18C96" w14:textId="77777777" w:rsidR="001F06BE" w:rsidRPr="001F06BE" w:rsidRDefault="001F06BE" w:rsidP="001F06BE">
      <w:pPr>
        <w:rPr>
          <w:lang w:val="en-GB"/>
        </w:rPr>
      </w:pPr>
      <w:r w:rsidRPr="001F06BE">
        <w:rPr>
          <w:lang w:val="en-GB"/>
        </w:rPr>
        <w:t>let mouseSpeed = 0;</w:t>
      </w:r>
    </w:p>
    <w:p w14:paraId="496B2278" w14:textId="77777777" w:rsidR="001F06BE" w:rsidRPr="001F06BE" w:rsidRDefault="001F06BE" w:rsidP="001F06BE">
      <w:pPr>
        <w:rPr>
          <w:lang w:val="en-GB"/>
        </w:rPr>
      </w:pPr>
      <w:r w:rsidRPr="001F06BE">
        <w:rPr>
          <w:lang w:val="en-GB"/>
        </w:rPr>
        <w:t>let activity = 0;</w:t>
      </w:r>
    </w:p>
    <w:p w14:paraId="2E16367A" w14:textId="77777777" w:rsidR="001F06BE" w:rsidRPr="001F06BE" w:rsidRDefault="001F06BE" w:rsidP="001F06BE">
      <w:pPr>
        <w:rPr>
          <w:lang w:val="en-GB"/>
        </w:rPr>
      </w:pPr>
      <w:r w:rsidRPr="001F06BE">
        <w:rPr>
          <w:lang w:val="en-GB"/>
        </w:rPr>
        <w:t>const ACTIVITY_DECAY = 0.985;</w:t>
      </w:r>
    </w:p>
    <w:p w14:paraId="2534BAD7" w14:textId="77777777" w:rsidR="001F06BE" w:rsidRPr="001F06BE" w:rsidRDefault="001F06BE" w:rsidP="001F06BE">
      <w:pPr>
        <w:rPr>
          <w:lang w:val="en-GB"/>
        </w:rPr>
      </w:pPr>
    </w:p>
    <w:p w14:paraId="72F09FBF" w14:textId="77777777" w:rsidR="001F06BE" w:rsidRPr="001F06BE" w:rsidRDefault="001F06BE" w:rsidP="001F06BE">
      <w:pPr>
        <w:rPr>
          <w:lang w:val="en-GB"/>
        </w:rPr>
      </w:pPr>
      <w:r w:rsidRPr="001F06BE">
        <w:rPr>
          <w:lang w:val="en-GB"/>
        </w:rPr>
        <w:t>// séparation</w:t>
      </w:r>
    </w:p>
    <w:p w14:paraId="142D53D5" w14:textId="77777777" w:rsidR="001F06BE" w:rsidRPr="001F06BE" w:rsidRDefault="001F06BE" w:rsidP="001F06BE">
      <w:pPr>
        <w:rPr>
          <w:lang w:val="en-GB"/>
        </w:rPr>
      </w:pPr>
      <w:r w:rsidRPr="001F06BE">
        <w:rPr>
          <w:lang w:val="en-GB"/>
        </w:rPr>
        <w:t>let grid = {};</w:t>
      </w:r>
    </w:p>
    <w:p w14:paraId="29F5C628" w14:textId="77777777" w:rsidR="001F06BE" w:rsidRPr="001F06BE" w:rsidRDefault="001F06BE" w:rsidP="001F06BE">
      <w:pPr>
        <w:rPr>
          <w:lang w:val="en-GB"/>
        </w:rPr>
      </w:pPr>
      <w:r w:rsidRPr="001F06BE">
        <w:rPr>
          <w:lang w:val="en-GB"/>
        </w:rPr>
        <w:t>let cellSize = 26;</w:t>
      </w:r>
    </w:p>
    <w:p w14:paraId="54BFB3B6" w14:textId="77777777" w:rsidR="001F06BE" w:rsidRPr="001F06BE" w:rsidRDefault="001F06BE" w:rsidP="001F06BE">
      <w:pPr>
        <w:rPr>
          <w:lang w:val="en-GB"/>
        </w:rPr>
      </w:pPr>
      <w:r w:rsidRPr="001F06BE">
        <w:rPr>
          <w:lang w:val="en-GB"/>
        </w:rPr>
        <w:t>let SEPARATION_STRENGTH = 1.0;</w:t>
      </w:r>
    </w:p>
    <w:p w14:paraId="595E3C62" w14:textId="77777777" w:rsidR="001F06BE" w:rsidRPr="001F06BE" w:rsidRDefault="001F06BE" w:rsidP="001F06BE">
      <w:pPr>
        <w:rPr>
          <w:lang w:val="en-GB"/>
        </w:rPr>
      </w:pPr>
    </w:p>
    <w:p w14:paraId="0F3F71B1" w14:textId="77777777" w:rsidR="001F06BE" w:rsidRPr="001F06BE" w:rsidRDefault="001F06BE" w:rsidP="001F06BE">
      <w:pPr>
        <w:rPr>
          <w:lang w:val="en-GB"/>
        </w:rPr>
      </w:pPr>
      <w:r w:rsidRPr="001F06BE">
        <w:rPr>
          <w:lang w:val="en-GB"/>
        </w:rPr>
        <w:t>// ==========================================================</w:t>
      </w:r>
    </w:p>
    <w:p w14:paraId="0FF950F8" w14:textId="77777777" w:rsidR="001F06BE" w:rsidRPr="001F06BE" w:rsidRDefault="001F06BE" w:rsidP="001F06BE">
      <w:pPr>
        <w:rPr>
          <w:lang w:val="en-GB"/>
        </w:rPr>
      </w:pPr>
      <w:r w:rsidRPr="001F06BE">
        <w:rPr>
          <w:lang w:val="en-GB"/>
        </w:rPr>
        <w:t>function setup() {</w:t>
      </w:r>
    </w:p>
    <w:p w14:paraId="6AA40060" w14:textId="77777777" w:rsidR="001F06BE" w:rsidRPr="001F06BE" w:rsidRDefault="001F06BE" w:rsidP="001F06BE">
      <w:pPr>
        <w:rPr>
          <w:lang w:val="en-GB"/>
        </w:rPr>
      </w:pPr>
      <w:r w:rsidRPr="001F06BE">
        <w:rPr>
          <w:lang w:val="en-GB"/>
        </w:rPr>
        <w:t xml:space="preserve">  createCanvas(windowWidth, windowHeight);</w:t>
      </w:r>
    </w:p>
    <w:p w14:paraId="30AF4B40" w14:textId="77777777" w:rsidR="001F06BE" w:rsidRPr="001F06BE" w:rsidRDefault="001F06BE" w:rsidP="001F06BE">
      <w:pPr>
        <w:rPr>
          <w:lang w:val="en-GB"/>
        </w:rPr>
      </w:pPr>
      <w:r w:rsidRPr="001F06BE">
        <w:rPr>
          <w:lang w:val="en-GB"/>
        </w:rPr>
        <w:lastRenderedPageBreak/>
        <w:t xml:space="preserve">  colorMode(HSB, 360, 100, 100, 100);</w:t>
      </w:r>
    </w:p>
    <w:p w14:paraId="4FE6B110" w14:textId="77777777" w:rsidR="001F06BE" w:rsidRPr="001F06BE" w:rsidRDefault="001F06BE" w:rsidP="001F06BE">
      <w:pPr>
        <w:rPr>
          <w:lang w:val="en-GB"/>
        </w:rPr>
      </w:pPr>
      <w:r w:rsidRPr="001F06BE">
        <w:rPr>
          <w:lang w:val="en-GB"/>
        </w:rPr>
        <w:t xml:space="preserve">  background(10);</w:t>
      </w:r>
    </w:p>
    <w:p w14:paraId="60239258" w14:textId="77777777" w:rsidR="001F06BE" w:rsidRPr="001F06BE" w:rsidRDefault="001F06BE" w:rsidP="001F06BE">
      <w:pPr>
        <w:rPr>
          <w:lang w:val="en-GB"/>
        </w:rPr>
      </w:pPr>
    </w:p>
    <w:p w14:paraId="4FB22A83" w14:textId="77777777" w:rsidR="001F06BE" w:rsidRPr="001F06BE" w:rsidRDefault="001F06BE" w:rsidP="001F06BE">
      <w:pPr>
        <w:rPr>
          <w:lang w:val="en-GB"/>
        </w:rPr>
      </w:pPr>
      <w:r w:rsidRPr="001F06BE">
        <w:rPr>
          <w:lang w:val="en-GB"/>
        </w:rPr>
        <w:t xml:space="preserve">  cols = floor(width / scl);</w:t>
      </w:r>
    </w:p>
    <w:p w14:paraId="0115B6B1" w14:textId="77777777" w:rsidR="001F06BE" w:rsidRPr="001F06BE" w:rsidRDefault="001F06BE" w:rsidP="001F06BE">
      <w:pPr>
        <w:rPr>
          <w:lang w:val="en-GB"/>
        </w:rPr>
      </w:pPr>
      <w:r w:rsidRPr="001F06BE">
        <w:rPr>
          <w:lang w:val="en-GB"/>
        </w:rPr>
        <w:t xml:space="preserve">  rows = floor(height / scl);</w:t>
      </w:r>
    </w:p>
    <w:p w14:paraId="390E4246" w14:textId="77777777" w:rsidR="001F06BE" w:rsidRPr="001F06BE" w:rsidRDefault="001F06BE" w:rsidP="001F06BE">
      <w:pPr>
        <w:rPr>
          <w:lang w:val="en-GB"/>
        </w:rPr>
      </w:pPr>
      <w:r w:rsidRPr="001F06BE">
        <w:rPr>
          <w:lang w:val="en-GB"/>
        </w:rPr>
        <w:t xml:space="preserve">  flowfield = new Array(cols * rows);</w:t>
      </w:r>
    </w:p>
    <w:p w14:paraId="73114414" w14:textId="77777777" w:rsidR="001F06BE" w:rsidRPr="001F06BE" w:rsidRDefault="001F06BE" w:rsidP="001F06BE">
      <w:pPr>
        <w:rPr>
          <w:lang w:val="en-GB"/>
        </w:rPr>
      </w:pPr>
    </w:p>
    <w:p w14:paraId="786DB7F6" w14:textId="77777777" w:rsidR="001F06BE" w:rsidRPr="001F06BE" w:rsidRDefault="001F06BE" w:rsidP="001F06BE">
      <w:pPr>
        <w:rPr>
          <w:lang w:val="en-GB"/>
        </w:rPr>
      </w:pPr>
      <w:r w:rsidRPr="001F06BE">
        <w:rPr>
          <w:lang w:val="en-GB"/>
        </w:rPr>
        <w:t xml:space="preserve">  for (let i = 0; i &lt; N_PARTICLES; i++) {</w:t>
      </w:r>
    </w:p>
    <w:p w14:paraId="24374C95" w14:textId="77777777" w:rsidR="001F06BE" w:rsidRPr="001F06BE" w:rsidRDefault="001F06BE" w:rsidP="001F06BE">
      <w:pPr>
        <w:rPr>
          <w:lang w:val="en-GB"/>
        </w:rPr>
      </w:pPr>
      <w:r w:rsidRPr="001F06BE">
        <w:rPr>
          <w:lang w:val="en-GB"/>
        </w:rPr>
        <w:t xml:space="preserve">    particles.push(new Particle());</w:t>
      </w:r>
    </w:p>
    <w:p w14:paraId="7881BF7A" w14:textId="77777777" w:rsidR="001F06BE" w:rsidRPr="001F06BE" w:rsidRDefault="001F06BE" w:rsidP="001F06BE">
      <w:pPr>
        <w:rPr>
          <w:lang w:val="en-GB"/>
        </w:rPr>
      </w:pPr>
      <w:r w:rsidRPr="001F06BE">
        <w:rPr>
          <w:lang w:val="en-GB"/>
        </w:rPr>
        <w:t xml:space="preserve">  }</w:t>
      </w:r>
    </w:p>
    <w:p w14:paraId="249B92E0" w14:textId="77777777" w:rsidR="001F06BE" w:rsidRPr="001F06BE" w:rsidRDefault="001F06BE" w:rsidP="001F06BE">
      <w:pPr>
        <w:rPr>
          <w:lang w:val="en-GB"/>
        </w:rPr>
      </w:pPr>
    </w:p>
    <w:p w14:paraId="7F5E500C" w14:textId="77777777" w:rsidR="001F06BE" w:rsidRPr="001F06BE" w:rsidRDefault="001F06BE" w:rsidP="001F06BE">
      <w:pPr>
        <w:rPr>
          <w:lang w:val="en-GB"/>
        </w:rPr>
      </w:pPr>
      <w:r w:rsidRPr="001F06BE">
        <w:rPr>
          <w:lang w:val="en-GB"/>
        </w:rPr>
        <w:t xml:space="preserve">  countSlider = select('#countSlider');</w:t>
      </w:r>
    </w:p>
    <w:p w14:paraId="6031D0CC" w14:textId="77777777" w:rsidR="001F06BE" w:rsidRPr="001F06BE" w:rsidRDefault="001F06BE" w:rsidP="001F06BE">
      <w:pPr>
        <w:rPr>
          <w:lang w:val="en-GB"/>
        </w:rPr>
      </w:pPr>
      <w:r w:rsidRPr="001F06BE">
        <w:rPr>
          <w:lang w:val="en-GB"/>
        </w:rPr>
        <w:t xml:space="preserve">  sizeSlider  = select('#sizeSlider');</w:t>
      </w:r>
    </w:p>
    <w:p w14:paraId="72240670" w14:textId="77777777" w:rsidR="001F06BE" w:rsidRPr="001F06BE" w:rsidRDefault="001F06BE" w:rsidP="001F06BE">
      <w:pPr>
        <w:rPr>
          <w:lang w:val="en-GB"/>
        </w:rPr>
      </w:pPr>
      <w:r w:rsidRPr="001F06BE">
        <w:rPr>
          <w:lang w:val="en-GB"/>
        </w:rPr>
        <w:t xml:space="preserve">  countVal = select('#countVal');</w:t>
      </w:r>
    </w:p>
    <w:p w14:paraId="6B17D8D7" w14:textId="77777777" w:rsidR="001F06BE" w:rsidRPr="001F06BE" w:rsidRDefault="001F06BE" w:rsidP="001F06BE">
      <w:pPr>
        <w:rPr>
          <w:lang w:val="en-GB"/>
        </w:rPr>
      </w:pPr>
      <w:r w:rsidRPr="001F06BE">
        <w:rPr>
          <w:lang w:val="en-GB"/>
        </w:rPr>
        <w:t xml:space="preserve">  sizeVal  = select('#sizeVal');</w:t>
      </w:r>
    </w:p>
    <w:p w14:paraId="0CE6AE83" w14:textId="77777777" w:rsidR="001F06BE" w:rsidRPr="001F06BE" w:rsidRDefault="001F06BE" w:rsidP="001F06BE">
      <w:pPr>
        <w:rPr>
          <w:lang w:val="en-GB"/>
        </w:rPr>
      </w:pPr>
    </w:p>
    <w:p w14:paraId="08C19B8E" w14:textId="77777777" w:rsidR="001F06BE" w:rsidRPr="001F06BE" w:rsidRDefault="001F06BE" w:rsidP="001F06BE">
      <w:pPr>
        <w:rPr>
          <w:lang w:val="en-GB"/>
        </w:rPr>
      </w:pPr>
      <w:r w:rsidRPr="001F06BE">
        <w:rPr>
          <w:lang w:val="en-GB"/>
        </w:rPr>
        <w:t xml:space="preserve">  countVal.html(N_PARTICLES);</w:t>
      </w:r>
    </w:p>
    <w:p w14:paraId="06794066" w14:textId="77777777" w:rsidR="001F06BE" w:rsidRPr="001F06BE" w:rsidRDefault="001F06BE" w:rsidP="001F06BE">
      <w:pPr>
        <w:rPr>
          <w:lang w:val="en-GB"/>
        </w:rPr>
      </w:pPr>
      <w:r w:rsidRPr="001F06BE">
        <w:rPr>
          <w:lang w:val="en-GB"/>
        </w:rPr>
        <w:t xml:space="preserve">  sizeVal.html(SIZE_SCALE.toFixed(1));</w:t>
      </w:r>
    </w:p>
    <w:p w14:paraId="74A84A2A" w14:textId="77777777" w:rsidR="001F06BE" w:rsidRPr="001F06BE" w:rsidRDefault="001F06BE" w:rsidP="001F06BE">
      <w:pPr>
        <w:rPr>
          <w:lang w:val="en-GB"/>
        </w:rPr>
      </w:pPr>
    </w:p>
    <w:p w14:paraId="7732278A" w14:textId="77777777" w:rsidR="001F06BE" w:rsidRPr="001F06BE" w:rsidRDefault="001F06BE" w:rsidP="001F06BE">
      <w:pPr>
        <w:rPr>
          <w:lang w:val="en-GB"/>
        </w:rPr>
      </w:pPr>
      <w:r w:rsidRPr="001F06BE">
        <w:rPr>
          <w:lang w:val="en-GB"/>
        </w:rPr>
        <w:t xml:space="preserve">  countSlider.input(() =&gt; {</w:t>
      </w:r>
    </w:p>
    <w:p w14:paraId="5A23C3C1" w14:textId="77777777" w:rsidR="001F06BE" w:rsidRPr="001F06BE" w:rsidRDefault="001F06BE" w:rsidP="001F06BE">
      <w:pPr>
        <w:rPr>
          <w:lang w:val="en-GB"/>
        </w:rPr>
      </w:pPr>
      <w:r w:rsidRPr="001F06BE">
        <w:rPr>
          <w:lang w:val="en-GB"/>
        </w:rPr>
        <w:t xml:space="preserve">    let n = int(countSlider.value());</w:t>
      </w:r>
    </w:p>
    <w:p w14:paraId="2919AF3D" w14:textId="77777777" w:rsidR="001F06BE" w:rsidRPr="001F06BE" w:rsidRDefault="001F06BE" w:rsidP="001F06BE">
      <w:pPr>
        <w:rPr>
          <w:lang w:val="en-GB"/>
        </w:rPr>
      </w:pPr>
      <w:r w:rsidRPr="001F06BE">
        <w:rPr>
          <w:lang w:val="en-GB"/>
        </w:rPr>
        <w:t xml:space="preserve">    countVal.html(n);</w:t>
      </w:r>
    </w:p>
    <w:p w14:paraId="59646EC1" w14:textId="77777777" w:rsidR="001F06BE" w:rsidRPr="001F06BE" w:rsidRDefault="001F06BE" w:rsidP="001F06BE">
      <w:pPr>
        <w:rPr>
          <w:lang w:val="en-GB"/>
        </w:rPr>
      </w:pPr>
      <w:r w:rsidRPr="001F06BE">
        <w:rPr>
          <w:lang w:val="en-GB"/>
        </w:rPr>
        <w:t xml:space="preserve">    adjustParticleCount(n);</w:t>
      </w:r>
    </w:p>
    <w:p w14:paraId="7CF9D9C5" w14:textId="77777777" w:rsidR="001F06BE" w:rsidRPr="001F06BE" w:rsidRDefault="001F06BE" w:rsidP="001F06BE">
      <w:pPr>
        <w:rPr>
          <w:lang w:val="en-GB"/>
        </w:rPr>
      </w:pPr>
      <w:r w:rsidRPr="001F06BE">
        <w:rPr>
          <w:lang w:val="en-GB"/>
        </w:rPr>
        <w:t xml:space="preserve">  });</w:t>
      </w:r>
    </w:p>
    <w:p w14:paraId="18245DD8" w14:textId="77777777" w:rsidR="001F06BE" w:rsidRPr="001F06BE" w:rsidRDefault="001F06BE" w:rsidP="001F06BE">
      <w:pPr>
        <w:rPr>
          <w:lang w:val="en-GB"/>
        </w:rPr>
      </w:pPr>
    </w:p>
    <w:p w14:paraId="4630E3F0" w14:textId="77777777" w:rsidR="001F06BE" w:rsidRPr="001F06BE" w:rsidRDefault="001F06BE" w:rsidP="001F06BE">
      <w:pPr>
        <w:rPr>
          <w:lang w:val="en-GB"/>
        </w:rPr>
      </w:pPr>
      <w:r w:rsidRPr="001F06BE">
        <w:rPr>
          <w:lang w:val="en-GB"/>
        </w:rPr>
        <w:t xml:space="preserve">  sizeSlider.input(() =&gt; {</w:t>
      </w:r>
    </w:p>
    <w:p w14:paraId="5CA53811" w14:textId="77777777" w:rsidR="001F06BE" w:rsidRPr="001F06BE" w:rsidRDefault="001F06BE" w:rsidP="001F06BE">
      <w:pPr>
        <w:rPr>
          <w:lang w:val="en-GB"/>
        </w:rPr>
      </w:pPr>
      <w:r w:rsidRPr="001F06BE">
        <w:rPr>
          <w:lang w:val="en-GB"/>
        </w:rPr>
        <w:t xml:space="preserve">    SIZE_SCALE = float(sizeSlider.value());</w:t>
      </w:r>
    </w:p>
    <w:p w14:paraId="4964C1C3" w14:textId="77777777" w:rsidR="001F06BE" w:rsidRPr="001F06BE" w:rsidRDefault="001F06BE" w:rsidP="001F06BE">
      <w:pPr>
        <w:rPr>
          <w:lang w:val="en-GB"/>
        </w:rPr>
      </w:pPr>
      <w:r w:rsidRPr="001F06BE">
        <w:rPr>
          <w:lang w:val="en-GB"/>
        </w:rPr>
        <w:t xml:space="preserve">    sizeVal.html(SIZE_SCALE.toFixed(1));</w:t>
      </w:r>
    </w:p>
    <w:p w14:paraId="396A2AA9" w14:textId="77777777" w:rsidR="001F06BE" w:rsidRPr="001F06BE" w:rsidRDefault="001F06BE" w:rsidP="001F06BE">
      <w:pPr>
        <w:rPr>
          <w:lang w:val="en-GB"/>
        </w:rPr>
      </w:pPr>
      <w:r w:rsidRPr="001F06BE">
        <w:rPr>
          <w:lang w:val="en-GB"/>
        </w:rPr>
        <w:t xml:space="preserve">  });</w:t>
      </w:r>
    </w:p>
    <w:p w14:paraId="38F3608C" w14:textId="77777777" w:rsidR="001F06BE" w:rsidRPr="001F06BE" w:rsidRDefault="001F06BE" w:rsidP="001F06BE">
      <w:pPr>
        <w:rPr>
          <w:lang w:val="en-GB"/>
        </w:rPr>
      </w:pPr>
    </w:p>
    <w:p w14:paraId="6BCBBBD0" w14:textId="77777777" w:rsidR="001F06BE" w:rsidRPr="001F06BE" w:rsidRDefault="001F06BE" w:rsidP="001F06BE">
      <w:pPr>
        <w:rPr>
          <w:lang w:val="en-GB"/>
        </w:rPr>
      </w:pPr>
      <w:r w:rsidRPr="001F06BE">
        <w:rPr>
          <w:lang w:val="en-GB"/>
        </w:rPr>
        <w:t xml:space="preserve">  prevMouseX = mouseX;</w:t>
      </w:r>
    </w:p>
    <w:p w14:paraId="01F11C6B" w14:textId="77777777" w:rsidR="001F06BE" w:rsidRPr="001F06BE" w:rsidRDefault="001F06BE" w:rsidP="001F06BE">
      <w:pPr>
        <w:rPr>
          <w:lang w:val="en-GB"/>
        </w:rPr>
      </w:pPr>
      <w:r w:rsidRPr="001F06BE">
        <w:rPr>
          <w:lang w:val="en-GB"/>
        </w:rPr>
        <w:t xml:space="preserve">  prevMouseY = mouseY;</w:t>
      </w:r>
    </w:p>
    <w:p w14:paraId="19DBE01B" w14:textId="77777777" w:rsidR="001F06BE" w:rsidRPr="001F06BE" w:rsidRDefault="001F06BE" w:rsidP="001F06BE">
      <w:pPr>
        <w:rPr>
          <w:lang w:val="en-GB"/>
        </w:rPr>
      </w:pPr>
      <w:r w:rsidRPr="001F06BE">
        <w:rPr>
          <w:lang w:val="en-GB"/>
        </w:rPr>
        <w:t>}</w:t>
      </w:r>
    </w:p>
    <w:p w14:paraId="23313E3C" w14:textId="77777777" w:rsidR="001F06BE" w:rsidRPr="001F06BE" w:rsidRDefault="001F06BE" w:rsidP="001F06BE">
      <w:pPr>
        <w:rPr>
          <w:lang w:val="en-GB"/>
        </w:rPr>
      </w:pPr>
    </w:p>
    <w:p w14:paraId="332D46C9" w14:textId="77777777" w:rsidR="001F06BE" w:rsidRPr="001F06BE" w:rsidRDefault="001F06BE" w:rsidP="001F06BE">
      <w:pPr>
        <w:rPr>
          <w:lang w:val="en-GB"/>
        </w:rPr>
      </w:pPr>
      <w:r w:rsidRPr="001F06BE">
        <w:rPr>
          <w:lang w:val="en-GB"/>
        </w:rPr>
        <w:lastRenderedPageBreak/>
        <w:t>// ==========================================================</w:t>
      </w:r>
    </w:p>
    <w:p w14:paraId="6B014F54" w14:textId="77777777" w:rsidR="001F06BE" w:rsidRPr="001F06BE" w:rsidRDefault="001F06BE" w:rsidP="001F06BE">
      <w:pPr>
        <w:rPr>
          <w:lang w:val="en-GB"/>
        </w:rPr>
      </w:pPr>
      <w:r w:rsidRPr="001F06BE">
        <w:rPr>
          <w:lang w:val="en-GB"/>
        </w:rPr>
        <w:t>function draw() {</w:t>
      </w:r>
    </w:p>
    <w:p w14:paraId="2C4D4034" w14:textId="77777777" w:rsidR="001F06BE" w:rsidRPr="001F06BE" w:rsidRDefault="001F06BE" w:rsidP="001F06BE">
      <w:r w:rsidRPr="001F06BE">
        <w:rPr>
          <w:lang w:val="en-GB"/>
        </w:rPr>
        <w:t xml:space="preserve">  </w:t>
      </w:r>
      <w:r w:rsidRPr="001F06BE">
        <w:t>// pas de disparition → persistance forte</w:t>
      </w:r>
    </w:p>
    <w:p w14:paraId="2AA4D9F1" w14:textId="77777777" w:rsidR="001F06BE" w:rsidRPr="001F06BE" w:rsidRDefault="001F06BE" w:rsidP="001F06BE">
      <w:r w:rsidRPr="001F06BE">
        <w:t xml:space="preserve">  </w:t>
      </w:r>
      <w:proofErr w:type="spellStart"/>
      <w:proofErr w:type="gramStart"/>
      <w:r w:rsidRPr="001F06BE">
        <w:t>noStroke</w:t>
      </w:r>
      <w:proofErr w:type="spellEnd"/>
      <w:r w:rsidRPr="001F06BE">
        <w:t>();</w:t>
      </w:r>
      <w:proofErr w:type="gramEnd"/>
    </w:p>
    <w:p w14:paraId="1149BE3B" w14:textId="77777777" w:rsidR="001F06BE" w:rsidRPr="001F06BE" w:rsidRDefault="001F06BE" w:rsidP="001F06BE">
      <w:pPr>
        <w:rPr>
          <w:lang w:val="en-GB"/>
        </w:rPr>
      </w:pPr>
      <w:r w:rsidRPr="001F06BE">
        <w:t xml:space="preserve">  </w:t>
      </w:r>
      <w:r w:rsidRPr="001F06BE">
        <w:rPr>
          <w:lang w:val="en-GB"/>
        </w:rPr>
        <w:t>fill(10, 10, 10, 6);</w:t>
      </w:r>
    </w:p>
    <w:p w14:paraId="5513A271" w14:textId="77777777" w:rsidR="001F06BE" w:rsidRPr="001F06BE" w:rsidRDefault="001F06BE" w:rsidP="001F06BE">
      <w:pPr>
        <w:rPr>
          <w:lang w:val="en-GB"/>
        </w:rPr>
      </w:pPr>
      <w:r w:rsidRPr="001F06BE">
        <w:rPr>
          <w:lang w:val="en-GB"/>
        </w:rPr>
        <w:t xml:space="preserve">  rect(0, 0, width, height);</w:t>
      </w:r>
    </w:p>
    <w:p w14:paraId="6D4BAE0D" w14:textId="77777777" w:rsidR="001F06BE" w:rsidRPr="001F06BE" w:rsidRDefault="001F06BE" w:rsidP="001F06BE">
      <w:pPr>
        <w:rPr>
          <w:lang w:val="en-GB"/>
        </w:rPr>
      </w:pPr>
    </w:p>
    <w:p w14:paraId="0B61233C" w14:textId="77777777" w:rsidR="001F06BE" w:rsidRPr="001F06BE" w:rsidRDefault="001F06BE" w:rsidP="001F06BE">
      <w:pPr>
        <w:rPr>
          <w:lang w:val="en-GB"/>
        </w:rPr>
      </w:pPr>
      <w:r w:rsidRPr="001F06BE">
        <w:rPr>
          <w:lang w:val="en-GB"/>
        </w:rPr>
        <w:t xml:space="preserve">  // champ de flux</w:t>
      </w:r>
    </w:p>
    <w:p w14:paraId="289167AD" w14:textId="77777777" w:rsidR="001F06BE" w:rsidRPr="001F06BE" w:rsidRDefault="001F06BE" w:rsidP="001F06BE">
      <w:pPr>
        <w:rPr>
          <w:lang w:val="en-GB"/>
        </w:rPr>
      </w:pPr>
      <w:r w:rsidRPr="001F06BE">
        <w:rPr>
          <w:lang w:val="en-GB"/>
        </w:rPr>
        <w:t xml:space="preserve">  let yoff = 0;</w:t>
      </w:r>
    </w:p>
    <w:p w14:paraId="6D431822" w14:textId="77777777" w:rsidR="001F06BE" w:rsidRPr="001F06BE" w:rsidRDefault="001F06BE" w:rsidP="001F06BE">
      <w:pPr>
        <w:rPr>
          <w:lang w:val="en-GB"/>
        </w:rPr>
      </w:pPr>
      <w:r w:rsidRPr="001F06BE">
        <w:rPr>
          <w:lang w:val="en-GB"/>
        </w:rPr>
        <w:t xml:space="preserve">  for (let y = 0; y &lt; rows; y++) {</w:t>
      </w:r>
    </w:p>
    <w:p w14:paraId="4201CAB6" w14:textId="77777777" w:rsidR="001F06BE" w:rsidRPr="001F06BE" w:rsidRDefault="001F06BE" w:rsidP="001F06BE">
      <w:pPr>
        <w:rPr>
          <w:lang w:val="en-GB"/>
        </w:rPr>
      </w:pPr>
      <w:r w:rsidRPr="001F06BE">
        <w:rPr>
          <w:lang w:val="en-GB"/>
        </w:rPr>
        <w:t xml:space="preserve">    let xoff = 0;</w:t>
      </w:r>
    </w:p>
    <w:p w14:paraId="59CA736B" w14:textId="77777777" w:rsidR="001F06BE" w:rsidRPr="001F06BE" w:rsidRDefault="001F06BE" w:rsidP="001F06BE">
      <w:pPr>
        <w:rPr>
          <w:lang w:val="en-GB"/>
        </w:rPr>
      </w:pPr>
      <w:r w:rsidRPr="001F06BE">
        <w:rPr>
          <w:lang w:val="en-GB"/>
        </w:rPr>
        <w:t xml:space="preserve">    for (let x = 0; x &lt; cols; x++) {</w:t>
      </w:r>
    </w:p>
    <w:p w14:paraId="46BABEC4" w14:textId="77777777" w:rsidR="001F06BE" w:rsidRPr="001F06BE" w:rsidRDefault="001F06BE" w:rsidP="001F06BE">
      <w:pPr>
        <w:rPr>
          <w:lang w:val="en-GB"/>
        </w:rPr>
      </w:pPr>
      <w:r w:rsidRPr="001F06BE">
        <w:rPr>
          <w:lang w:val="en-GB"/>
        </w:rPr>
        <w:t xml:space="preserve">      let i = x + y * cols;</w:t>
      </w:r>
    </w:p>
    <w:p w14:paraId="05353874" w14:textId="77777777" w:rsidR="001F06BE" w:rsidRPr="001F06BE" w:rsidRDefault="001F06BE" w:rsidP="001F06BE">
      <w:pPr>
        <w:rPr>
          <w:lang w:val="en-GB"/>
        </w:rPr>
      </w:pPr>
      <w:r w:rsidRPr="001F06BE">
        <w:rPr>
          <w:lang w:val="en-GB"/>
        </w:rPr>
        <w:t xml:space="preserve">      let angle = noise(xoff, yoff, zoff) * TWO_PI * 2;</w:t>
      </w:r>
    </w:p>
    <w:p w14:paraId="65C3660C" w14:textId="77777777" w:rsidR="001F06BE" w:rsidRPr="001F06BE" w:rsidRDefault="001F06BE" w:rsidP="001F06BE">
      <w:pPr>
        <w:rPr>
          <w:lang w:val="en-GB"/>
        </w:rPr>
      </w:pPr>
      <w:r w:rsidRPr="001F06BE">
        <w:rPr>
          <w:lang w:val="en-GB"/>
        </w:rPr>
        <w:t xml:space="preserve">      let v = p5.Vector.fromAngle(angle);</w:t>
      </w:r>
    </w:p>
    <w:p w14:paraId="142EC523" w14:textId="77777777" w:rsidR="001F06BE" w:rsidRPr="001F06BE" w:rsidRDefault="001F06BE" w:rsidP="001F06BE">
      <w:pPr>
        <w:rPr>
          <w:lang w:val="en-GB"/>
        </w:rPr>
      </w:pPr>
      <w:r w:rsidRPr="001F06BE">
        <w:rPr>
          <w:lang w:val="en-GB"/>
        </w:rPr>
        <w:t xml:space="preserve">      v.setMag(0.6);</w:t>
      </w:r>
    </w:p>
    <w:p w14:paraId="614D7CF8" w14:textId="77777777" w:rsidR="001F06BE" w:rsidRPr="001F06BE" w:rsidRDefault="001F06BE" w:rsidP="001F06BE">
      <w:pPr>
        <w:rPr>
          <w:lang w:val="en-GB"/>
        </w:rPr>
      </w:pPr>
      <w:r w:rsidRPr="001F06BE">
        <w:rPr>
          <w:lang w:val="en-GB"/>
        </w:rPr>
        <w:t xml:space="preserve">      flowfield[i] = v;</w:t>
      </w:r>
    </w:p>
    <w:p w14:paraId="74C02B34" w14:textId="77777777" w:rsidR="001F06BE" w:rsidRPr="001F06BE" w:rsidRDefault="001F06BE" w:rsidP="001F06BE">
      <w:pPr>
        <w:rPr>
          <w:lang w:val="en-GB"/>
        </w:rPr>
      </w:pPr>
      <w:r w:rsidRPr="001F06BE">
        <w:rPr>
          <w:lang w:val="en-GB"/>
        </w:rPr>
        <w:t xml:space="preserve">      xoff += inc;</w:t>
      </w:r>
    </w:p>
    <w:p w14:paraId="0B46666D" w14:textId="77777777" w:rsidR="001F06BE" w:rsidRPr="001F06BE" w:rsidRDefault="001F06BE" w:rsidP="001F06BE">
      <w:pPr>
        <w:rPr>
          <w:lang w:val="en-GB"/>
        </w:rPr>
      </w:pPr>
      <w:r w:rsidRPr="001F06BE">
        <w:rPr>
          <w:lang w:val="en-GB"/>
        </w:rPr>
        <w:t xml:space="preserve">    }</w:t>
      </w:r>
    </w:p>
    <w:p w14:paraId="26D412E1" w14:textId="77777777" w:rsidR="001F06BE" w:rsidRPr="001F06BE" w:rsidRDefault="001F06BE" w:rsidP="001F06BE">
      <w:pPr>
        <w:rPr>
          <w:lang w:val="en-GB"/>
        </w:rPr>
      </w:pPr>
      <w:r w:rsidRPr="001F06BE">
        <w:rPr>
          <w:lang w:val="en-GB"/>
        </w:rPr>
        <w:t xml:space="preserve">    yoff += inc;</w:t>
      </w:r>
    </w:p>
    <w:p w14:paraId="30E50CD1" w14:textId="77777777" w:rsidR="001F06BE" w:rsidRPr="001F06BE" w:rsidRDefault="001F06BE" w:rsidP="001F06BE">
      <w:pPr>
        <w:rPr>
          <w:lang w:val="en-GB"/>
        </w:rPr>
      </w:pPr>
      <w:r w:rsidRPr="001F06BE">
        <w:rPr>
          <w:lang w:val="en-GB"/>
        </w:rPr>
        <w:t xml:space="preserve">  }</w:t>
      </w:r>
    </w:p>
    <w:p w14:paraId="5E2987EA" w14:textId="77777777" w:rsidR="001F06BE" w:rsidRPr="001F06BE" w:rsidRDefault="001F06BE" w:rsidP="001F06BE">
      <w:pPr>
        <w:rPr>
          <w:lang w:val="en-GB"/>
        </w:rPr>
      </w:pPr>
      <w:r w:rsidRPr="001F06BE">
        <w:rPr>
          <w:lang w:val="en-GB"/>
        </w:rPr>
        <w:t xml:space="preserve">  zoff += 0.002 + activity * 0.01;</w:t>
      </w:r>
    </w:p>
    <w:p w14:paraId="7A4FFB9D" w14:textId="77777777" w:rsidR="001F06BE" w:rsidRPr="001F06BE" w:rsidRDefault="001F06BE" w:rsidP="001F06BE">
      <w:pPr>
        <w:rPr>
          <w:lang w:val="en-GB"/>
        </w:rPr>
      </w:pPr>
    </w:p>
    <w:p w14:paraId="6974AD8B" w14:textId="77777777" w:rsidR="001F06BE" w:rsidRPr="001F06BE" w:rsidRDefault="001F06BE" w:rsidP="001F06BE">
      <w:pPr>
        <w:rPr>
          <w:lang w:val="en-GB"/>
        </w:rPr>
      </w:pPr>
      <w:r w:rsidRPr="001F06BE">
        <w:rPr>
          <w:lang w:val="en-GB"/>
        </w:rPr>
        <w:t xml:space="preserve">  // vitesse souris</w:t>
      </w:r>
    </w:p>
    <w:p w14:paraId="3C32A2E9" w14:textId="77777777" w:rsidR="001F06BE" w:rsidRPr="001F06BE" w:rsidRDefault="001F06BE" w:rsidP="001F06BE">
      <w:pPr>
        <w:rPr>
          <w:lang w:val="en-GB"/>
        </w:rPr>
      </w:pPr>
      <w:r w:rsidRPr="001F06BE">
        <w:rPr>
          <w:lang w:val="en-GB"/>
        </w:rPr>
        <w:t xml:space="preserve">  let dx = mouseX - prevMouseX;</w:t>
      </w:r>
    </w:p>
    <w:p w14:paraId="7DA09052" w14:textId="77777777" w:rsidR="001F06BE" w:rsidRPr="001F06BE" w:rsidRDefault="001F06BE" w:rsidP="001F06BE">
      <w:pPr>
        <w:rPr>
          <w:lang w:val="en-GB"/>
        </w:rPr>
      </w:pPr>
      <w:r w:rsidRPr="001F06BE">
        <w:rPr>
          <w:lang w:val="en-GB"/>
        </w:rPr>
        <w:t xml:space="preserve">  let dy = mouseY - prevMouseY;</w:t>
      </w:r>
    </w:p>
    <w:p w14:paraId="13CD852A" w14:textId="77777777" w:rsidR="001F06BE" w:rsidRPr="001F06BE" w:rsidRDefault="001F06BE" w:rsidP="001F06BE">
      <w:pPr>
        <w:rPr>
          <w:lang w:val="en-GB"/>
        </w:rPr>
      </w:pPr>
      <w:r w:rsidRPr="001F06BE">
        <w:rPr>
          <w:lang w:val="en-GB"/>
        </w:rPr>
        <w:t xml:space="preserve">  mouseSpeed = sqrt(dx*dx + dy*dy);</w:t>
      </w:r>
    </w:p>
    <w:p w14:paraId="4E7A5AF9" w14:textId="77777777" w:rsidR="001F06BE" w:rsidRPr="001F06BE" w:rsidRDefault="001F06BE" w:rsidP="001F06BE">
      <w:pPr>
        <w:rPr>
          <w:lang w:val="en-GB"/>
        </w:rPr>
      </w:pPr>
    </w:p>
    <w:p w14:paraId="4700DD92" w14:textId="77777777" w:rsidR="001F06BE" w:rsidRPr="001F06BE" w:rsidRDefault="001F06BE" w:rsidP="001F06BE">
      <w:pPr>
        <w:rPr>
          <w:lang w:val="en-GB"/>
        </w:rPr>
      </w:pPr>
      <w:r w:rsidRPr="001F06BE">
        <w:rPr>
          <w:lang w:val="en-GB"/>
        </w:rPr>
        <w:t xml:space="preserve">  let targetActivity = constrain(map(mouseSpeed, 0, 80, 0, 1), 0, 1);</w:t>
      </w:r>
    </w:p>
    <w:p w14:paraId="0740FF16" w14:textId="77777777" w:rsidR="001F06BE" w:rsidRPr="001F06BE" w:rsidRDefault="001F06BE" w:rsidP="001F06BE">
      <w:pPr>
        <w:rPr>
          <w:lang w:val="en-GB"/>
        </w:rPr>
      </w:pPr>
      <w:r w:rsidRPr="001F06BE">
        <w:rPr>
          <w:lang w:val="en-GB"/>
        </w:rPr>
        <w:t xml:space="preserve">  activity = max(targetActivity, activity * ACTIVITY_DECAY);</w:t>
      </w:r>
    </w:p>
    <w:p w14:paraId="6386A8AF" w14:textId="77777777" w:rsidR="001F06BE" w:rsidRPr="001F06BE" w:rsidRDefault="001F06BE" w:rsidP="001F06BE">
      <w:pPr>
        <w:rPr>
          <w:lang w:val="en-GB"/>
        </w:rPr>
      </w:pPr>
      <w:r w:rsidRPr="001F06BE">
        <w:rPr>
          <w:lang w:val="en-GB"/>
        </w:rPr>
        <w:t xml:space="preserve">  activity = lerp(activity, targetActivity, 0.15);</w:t>
      </w:r>
    </w:p>
    <w:p w14:paraId="40023C88" w14:textId="77777777" w:rsidR="001F06BE" w:rsidRPr="001F06BE" w:rsidRDefault="001F06BE" w:rsidP="001F06BE">
      <w:pPr>
        <w:rPr>
          <w:lang w:val="en-GB"/>
        </w:rPr>
      </w:pPr>
    </w:p>
    <w:p w14:paraId="30D90A05" w14:textId="77777777" w:rsidR="001F06BE" w:rsidRPr="001F06BE" w:rsidRDefault="001F06BE" w:rsidP="001F06BE">
      <w:pPr>
        <w:rPr>
          <w:lang w:val="en-GB"/>
        </w:rPr>
      </w:pPr>
      <w:r w:rsidRPr="001F06BE">
        <w:rPr>
          <w:lang w:val="en-GB"/>
        </w:rPr>
        <w:t xml:space="preserve">  // rebuild spatial grid</w:t>
      </w:r>
    </w:p>
    <w:p w14:paraId="116228C7" w14:textId="77777777" w:rsidR="001F06BE" w:rsidRPr="001F06BE" w:rsidRDefault="001F06BE" w:rsidP="001F06BE">
      <w:pPr>
        <w:rPr>
          <w:lang w:val="en-GB"/>
        </w:rPr>
      </w:pPr>
      <w:r w:rsidRPr="001F06BE">
        <w:rPr>
          <w:lang w:val="en-GB"/>
        </w:rPr>
        <w:t xml:space="preserve">  grid = {};</w:t>
      </w:r>
    </w:p>
    <w:p w14:paraId="7DC30E4A" w14:textId="77777777" w:rsidR="001F06BE" w:rsidRPr="001F06BE" w:rsidRDefault="001F06BE" w:rsidP="001F06BE">
      <w:pPr>
        <w:rPr>
          <w:lang w:val="en-GB"/>
        </w:rPr>
      </w:pPr>
      <w:r w:rsidRPr="001F06BE">
        <w:rPr>
          <w:lang w:val="en-GB"/>
        </w:rPr>
        <w:lastRenderedPageBreak/>
        <w:t xml:space="preserve">  for (let i = 0; i &lt; particles.length; i++) {</w:t>
      </w:r>
    </w:p>
    <w:p w14:paraId="3F082F55" w14:textId="77777777" w:rsidR="001F06BE" w:rsidRPr="001F06BE" w:rsidRDefault="001F06BE" w:rsidP="001F06BE">
      <w:pPr>
        <w:rPr>
          <w:lang w:val="en-GB"/>
        </w:rPr>
      </w:pPr>
      <w:r w:rsidRPr="001F06BE">
        <w:rPr>
          <w:lang w:val="en-GB"/>
        </w:rPr>
        <w:t xml:space="preserve">    let p = particles[i];</w:t>
      </w:r>
    </w:p>
    <w:p w14:paraId="380CB2DC" w14:textId="77777777" w:rsidR="001F06BE" w:rsidRPr="001F06BE" w:rsidRDefault="001F06BE" w:rsidP="001F06BE">
      <w:pPr>
        <w:rPr>
          <w:lang w:val="en-GB"/>
        </w:rPr>
      </w:pPr>
      <w:r w:rsidRPr="001F06BE">
        <w:rPr>
          <w:lang w:val="en-GB"/>
        </w:rPr>
        <w:t xml:space="preserve">    let cx = floor(p.pos.x / cellSize);</w:t>
      </w:r>
    </w:p>
    <w:p w14:paraId="5A3679BD" w14:textId="77777777" w:rsidR="001F06BE" w:rsidRPr="001F06BE" w:rsidRDefault="001F06BE" w:rsidP="001F06BE">
      <w:pPr>
        <w:rPr>
          <w:lang w:val="en-GB"/>
        </w:rPr>
      </w:pPr>
      <w:r w:rsidRPr="001F06BE">
        <w:rPr>
          <w:lang w:val="en-GB"/>
        </w:rPr>
        <w:t xml:space="preserve">    let cy = floor(p.pos.y / cellSize);</w:t>
      </w:r>
    </w:p>
    <w:p w14:paraId="76E91D00" w14:textId="77777777" w:rsidR="001F06BE" w:rsidRPr="001F06BE" w:rsidRDefault="001F06BE" w:rsidP="001F06BE">
      <w:pPr>
        <w:rPr>
          <w:lang w:val="en-GB"/>
        </w:rPr>
      </w:pPr>
      <w:r w:rsidRPr="001F06BE">
        <w:rPr>
          <w:lang w:val="en-GB"/>
        </w:rPr>
        <w:t xml:space="preserve">    let key = cx + ',' + cy;</w:t>
      </w:r>
    </w:p>
    <w:p w14:paraId="680A84EE" w14:textId="77777777" w:rsidR="001F06BE" w:rsidRPr="001F06BE" w:rsidRDefault="001F06BE" w:rsidP="001F06BE">
      <w:pPr>
        <w:rPr>
          <w:lang w:val="en-GB"/>
        </w:rPr>
      </w:pPr>
      <w:r w:rsidRPr="001F06BE">
        <w:rPr>
          <w:lang w:val="en-GB"/>
        </w:rPr>
        <w:t xml:space="preserve">    if (!grid[key]) grid[key] = [];</w:t>
      </w:r>
    </w:p>
    <w:p w14:paraId="769A8915" w14:textId="77777777" w:rsidR="001F06BE" w:rsidRPr="001F06BE" w:rsidRDefault="001F06BE" w:rsidP="001F06BE">
      <w:pPr>
        <w:rPr>
          <w:lang w:val="en-GB"/>
        </w:rPr>
      </w:pPr>
      <w:r w:rsidRPr="001F06BE">
        <w:rPr>
          <w:lang w:val="en-GB"/>
        </w:rPr>
        <w:t xml:space="preserve">    grid[key].push(i);</w:t>
      </w:r>
    </w:p>
    <w:p w14:paraId="2189D6AD" w14:textId="77777777" w:rsidR="001F06BE" w:rsidRPr="001F06BE" w:rsidRDefault="001F06BE" w:rsidP="001F06BE">
      <w:pPr>
        <w:rPr>
          <w:lang w:val="en-GB"/>
        </w:rPr>
      </w:pPr>
      <w:r w:rsidRPr="001F06BE">
        <w:rPr>
          <w:lang w:val="en-GB"/>
        </w:rPr>
        <w:t xml:space="preserve">  }</w:t>
      </w:r>
    </w:p>
    <w:p w14:paraId="3FFD81FD" w14:textId="77777777" w:rsidR="001F06BE" w:rsidRPr="001F06BE" w:rsidRDefault="001F06BE" w:rsidP="001F06BE">
      <w:pPr>
        <w:rPr>
          <w:lang w:val="en-GB"/>
        </w:rPr>
      </w:pPr>
    </w:p>
    <w:p w14:paraId="7B70AA43" w14:textId="77777777" w:rsidR="001F06BE" w:rsidRPr="001F06BE" w:rsidRDefault="001F06BE" w:rsidP="001F06BE">
      <w:pPr>
        <w:rPr>
          <w:lang w:val="en-GB"/>
        </w:rPr>
      </w:pPr>
      <w:r w:rsidRPr="001F06BE">
        <w:rPr>
          <w:lang w:val="en-GB"/>
        </w:rPr>
        <w:t xml:space="preserve">  for (let i = 0; i &lt; particles.length; i++) {</w:t>
      </w:r>
    </w:p>
    <w:p w14:paraId="2C40C700" w14:textId="77777777" w:rsidR="001F06BE" w:rsidRPr="001F06BE" w:rsidRDefault="001F06BE" w:rsidP="001F06BE">
      <w:pPr>
        <w:rPr>
          <w:lang w:val="en-GB"/>
        </w:rPr>
      </w:pPr>
      <w:r w:rsidRPr="001F06BE">
        <w:rPr>
          <w:lang w:val="en-GB"/>
        </w:rPr>
        <w:t xml:space="preserve">    let p = particles[i];</w:t>
      </w:r>
    </w:p>
    <w:p w14:paraId="4C1F0BD0" w14:textId="77777777" w:rsidR="001F06BE" w:rsidRPr="001F06BE" w:rsidRDefault="001F06BE" w:rsidP="001F06BE">
      <w:pPr>
        <w:rPr>
          <w:lang w:val="en-GB"/>
        </w:rPr>
      </w:pPr>
    </w:p>
    <w:p w14:paraId="5E1508F8" w14:textId="77777777" w:rsidR="001F06BE" w:rsidRPr="001F06BE" w:rsidRDefault="001F06BE" w:rsidP="001F06BE">
      <w:pPr>
        <w:rPr>
          <w:lang w:val="en-GB"/>
        </w:rPr>
      </w:pPr>
      <w:r w:rsidRPr="001F06BE">
        <w:rPr>
          <w:lang w:val="en-GB"/>
        </w:rPr>
        <w:t xml:space="preserve">    if (activity &gt; 0.01) p.follow(flowfield);</w:t>
      </w:r>
    </w:p>
    <w:p w14:paraId="68060D33" w14:textId="77777777" w:rsidR="001F06BE" w:rsidRPr="001F06BE" w:rsidRDefault="001F06BE" w:rsidP="001F06BE">
      <w:pPr>
        <w:rPr>
          <w:lang w:val="en-GB"/>
        </w:rPr>
      </w:pPr>
      <w:r w:rsidRPr="001F06BE">
        <w:rPr>
          <w:lang w:val="en-GB"/>
        </w:rPr>
        <w:t xml:space="preserve">    else p.applyDamping(0.96);</w:t>
      </w:r>
    </w:p>
    <w:p w14:paraId="4B354813" w14:textId="77777777" w:rsidR="001F06BE" w:rsidRPr="001F06BE" w:rsidRDefault="001F06BE" w:rsidP="001F06BE">
      <w:pPr>
        <w:rPr>
          <w:lang w:val="en-GB"/>
        </w:rPr>
      </w:pPr>
    </w:p>
    <w:p w14:paraId="561AE5FB" w14:textId="77777777" w:rsidR="001F06BE" w:rsidRPr="001F06BE" w:rsidRDefault="001F06BE" w:rsidP="001F06BE">
      <w:pPr>
        <w:rPr>
          <w:lang w:val="en-GB"/>
        </w:rPr>
      </w:pPr>
      <w:r w:rsidRPr="001F06BE">
        <w:rPr>
          <w:lang w:val="en-GB"/>
        </w:rPr>
        <w:t xml:space="preserve">    applySeparation(i, p);</w:t>
      </w:r>
    </w:p>
    <w:p w14:paraId="60F5A94B" w14:textId="77777777" w:rsidR="001F06BE" w:rsidRPr="001F06BE" w:rsidRDefault="001F06BE" w:rsidP="001F06BE">
      <w:pPr>
        <w:rPr>
          <w:lang w:val="en-GB"/>
        </w:rPr>
      </w:pPr>
      <w:r w:rsidRPr="001F06BE">
        <w:rPr>
          <w:lang w:val="en-GB"/>
        </w:rPr>
        <w:t xml:space="preserve">    p.avoidMouse(mouseX, mouseY, mouseSpeed);</w:t>
      </w:r>
    </w:p>
    <w:p w14:paraId="4B6C9DA7" w14:textId="77777777" w:rsidR="001F06BE" w:rsidRPr="001F06BE" w:rsidRDefault="001F06BE" w:rsidP="001F06BE">
      <w:pPr>
        <w:rPr>
          <w:lang w:val="en-GB"/>
        </w:rPr>
      </w:pPr>
    </w:p>
    <w:p w14:paraId="20E8EFBA" w14:textId="77777777" w:rsidR="001F06BE" w:rsidRPr="001F06BE" w:rsidRDefault="001F06BE" w:rsidP="001F06BE">
      <w:pPr>
        <w:rPr>
          <w:lang w:val="en-GB"/>
        </w:rPr>
      </w:pPr>
      <w:r w:rsidRPr="001F06BE">
        <w:rPr>
          <w:lang w:val="en-GB"/>
        </w:rPr>
        <w:t xml:space="preserve">    p.update();</w:t>
      </w:r>
    </w:p>
    <w:p w14:paraId="2341872B" w14:textId="77777777" w:rsidR="001F06BE" w:rsidRPr="001F06BE" w:rsidRDefault="001F06BE" w:rsidP="001F06BE">
      <w:pPr>
        <w:rPr>
          <w:lang w:val="en-GB"/>
        </w:rPr>
      </w:pPr>
      <w:r w:rsidRPr="001F06BE">
        <w:rPr>
          <w:lang w:val="en-GB"/>
        </w:rPr>
        <w:t xml:space="preserve">    p.bounce();</w:t>
      </w:r>
    </w:p>
    <w:p w14:paraId="23EB32DF" w14:textId="77777777" w:rsidR="001F06BE" w:rsidRPr="001F06BE" w:rsidRDefault="001F06BE" w:rsidP="001F06BE">
      <w:pPr>
        <w:rPr>
          <w:lang w:val="en-GB"/>
        </w:rPr>
      </w:pPr>
      <w:r w:rsidRPr="001F06BE">
        <w:rPr>
          <w:lang w:val="en-GB"/>
        </w:rPr>
        <w:t xml:space="preserve">    p.show();</w:t>
      </w:r>
    </w:p>
    <w:p w14:paraId="110B5BF9" w14:textId="77777777" w:rsidR="001F06BE" w:rsidRPr="001F06BE" w:rsidRDefault="001F06BE" w:rsidP="001F06BE">
      <w:pPr>
        <w:rPr>
          <w:lang w:val="en-GB"/>
        </w:rPr>
      </w:pPr>
      <w:r w:rsidRPr="001F06BE">
        <w:rPr>
          <w:lang w:val="en-GB"/>
        </w:rPr>
        <w:t xml:space="preserve">  }</w:t>
      </w:r>
    </w:p>
    <w:p w14:paraId="7BD41374" w14:textId="77777777" w:rsidR="001F06BE" w:rsidRPr="001F06BE" w:rsidRDefault="001F06BE" w:rsidP="001F06BE">
      <w:pPr>
        <w:rPr>
          <w:lang w:val="en-GB"/>
        </w:rPr>
      </w:pPr>
    </w:p>
    <w:p w14:paraId="11FB4B98" w14:textId="77777777" w:rsidR="001F06BE" w:rsidRPr="001F06BE" w:rsidRDefault="001F06BE" w:rsidP="001F06BE">
      <w:pPr>
        <w:rPr>
          <w:lang w:val="en-GB"/>
        </w:rPr>
      </w:pPr>
      <w:r w:rsidRPr="001F06BE">
        <w:rPr>
          <w:lang w:val="en-GB"/>
        </w:rPr>
        <w:t xml:space="preserve">  prevMouseX = mouseX;</w:t>
      </w:r>
    </w:p>
    <w:p w14:paraId="708FC2D5" w14:textId="77777777" w:rsidR="001F06BE" w:rsidRPr="001F06BE" w:rsidRDefault="001F06BE" w:rsidP="001F06BE">
      <w:pPr>
        <w:rPr>
          <w:lang w:val="en-GB"/>
        </w:rPr>
      </w:pPr>
      <w:r w:rsidRPr="001F06BE">
        <w:rPr>
          <w:lang w:val="en-GB"/>
        </w:rPr>
        <w:t xml:space="preserve">  prevMouseY = mouseY;</w:t>
      </w:r>
    </w:p>
    <w:p w14:paraId="5632638F" w14:textId="77777777" w:rsidR="001F06BE" w:rsidRPr="001F06BE" w:rsidRDefault="001F06BE" w:rsidP="001F06BE">
      <w:pPr>
        <w:rPr>
          <w:lang w:val="en-GB"/>
        </w:rPr>
      </w:pPr>
      <w:r w:rsidRPr="001F06BE">
        <w:rPr>
          <w:lang w:val="en-GB"/>
        </w:rPr>
        <w:t>}</w:t>
      </w:r>
    </w:p>
    <w:p w14:paraId="66223A4A" w14:textId="77777777" w:rsidR="001F06BE" w:rsidRPr="001F06BE" w:rsidRDefault="001F06BE" w:rsidP="001F06BE">
      <w:pPr>
        <w:rPr>
          <w:lang w:val="en-GB"/>
        </w:rPr>
      </w:pPr>
    </w:p>
    <w:p w14:paraId="4A2324D0" w14:textId="77777777" w:rsidR="001F06BE" w:rsidRPr="001F06BE" w:rsidRDefault="001F06BE" w:rsidP="001F06BE">
      <w:pPr>
        <w:rPr>
          <w:lang w:val="en-GB"/>
        </w:rPr>
      </w:pPr>
      <w:r w:rsidRPr="001F06BE">
        <w:rPr>
          <w:lang w:val="en-GB"/>
        </w:rPr>
        <w:t>// ==========================================================</w:t>
      </w:r>
    </w:p>
    <w:p w14:paraId="41482A09" w14:textId="77777777" w:rsidR="001F06BE" w:rsidRPr="001F06BE" w:rsidRDefault="001F06BE" w:rsidP="001F06BE">
      <w:pPr>
        <w:rPr>
          <w:lang w:val="en-GB"/>
        </w:rPr>
      </w:pPr>
      <w:r w:rsidRPr="001F06BE">
        <w:rPr>
          <w:lang w:val="en-GB"/>
        </w:rPr>
        <w:t>function applySeparation(idx, p) {</w:t>
      </w:r>
    </w:p>
    <w:p w14:paraId="08817962" w14:textId="77777777" w:rsidR="001F06BE" w:rsidRPr="001F06BE" w:rsidRDefault="001F06BE" w:rsidP="001F06BE">
      <w:pPr>
        <w:rPr>
          <w:lang w:val="en-GB"/>
        </w:rPr>
      </w:pPr>
      <w:r w:rsidRPr="001F06BE">
        <w:rPr>
          <w:lang w:val="en-GB"/>
        </w:rPr>
        <w:t xml:space="preserve">  let radius = 12;</w:t>
      </w:r>
    </w:p>
    <w:p w14:paraId="6A1A5D78" w14:textId="77777777" w:rsidR="001F06BE" w:rsidRPr="001F06BE" w:rsidRDefault="001F06BE" w:rsidP="001F06BE">
      <w:pPr>
        <w:rPr>
          <w:lang w:val="en-GB"/>
        </w:rPr>
      </w:pPr>
      <w:r w:rsidRPr="001F06BE">
        <w:rPr>
          <w:lang w:val="en-GB"/>
        </w:rPr>
        <w:t xml:space="preserve">  let cx = floor(p.pos.x / cellSize);</w:t>
      </w:r>
    </w:p>
    <w:p w14:paraId="1080BFA1" w14:textId="77777777" w:rsidR="001F06BE" w:rsidRPr="001F06BE" w:rsidRDefault="001F06BE" w:rsidP="001F06BE">
      <w:pPr>
        <w:rPr>
          <w:lang w:val="en-GB"/>
        </w:rPr>
      </w:pPr>
      <w:r w:rsidRPr="001F06BE">
        <w:rPr>
          <w:lang w:val="en-GB"/>
        </w:rPr>
        <w:t xml:space="preserve">  let cy = floor(p.pos.y / cellSize);</w:t>
      </w:r>
    </w:p>
    <w:p w14:paraId="364440B5" w14:textId="77777777" w:rsidR="001F06BE" w:rsidRPr="001F06BE" w:rsidRDefault="001F06BE" w:rsidP="001F06BE">
      <w:pPr>
        <w:rPr>
          <w:lang w:val="en-GB"/>
        </w:rPr>
      </w:pPr>
    </w:p>
    <w:p w14:paraId="73732296" w14:textId="77777777" w:rsidR="001F06BE" w:rsidRPr="001F06BE" w:rsidRDefault="001F06BE" w:rsidP="001F06BE">
      <w:pPr>
        <w:rPr>
          <w:lang w:val="en-GB"/>
        </w:rPr>
      </w:pPr>
      <w:r w:rsidRPr="001F06BE">
        <w:rPr>
          <w:lang w:val="en-GB"/>
        </w:rPr>
        <w:t xml:space="preserve">  for (let ox = -1; ox &lt;= 1; ox++) {</w:t>
      </w:r>
    </w:p>
    <w:p w14:paraId="2302D599" w14:textId="77777777" w:rsidR="001F06BE" w:rsidRPr="001F06BE" w:rsidRDefault="001F06BE" w:rsidP="001F06BE">
      <w:pPr>
        <w:rPr>
          <w:lang w:val="en-GB"/>
        </w:rPr>
      </w:pPr>
      <w:r w:rsidRPr="001F06BE">
        <w:rPr>
          <w:lang w:val="en-GB"/>
        </w:rPr>
        <w:lastRenderedPageBreak/>
        <w:t xml:space="preserve">    for (let oy = -1; oy &lt;= 1; oy++) {</w:t>
      </w:r>
    </w:p>
    <w:p w14:paraId="3EC900DC" w14:textId="77777777" w:rsidR="001F06BE" w:rsidRPr="001F06BE" w:rsidRDefault="001F06BE" w:rsidP="001F06BE">
      <w:pPr>
        <w:rPr>
          <w:lang w:val="en-GB"/>
        </w:rPr>
      </w:pPr>
      <w:r w:rsidRPr="001F06BE">
        <w:rPr>
          <w:lang w:val="en-GB"/>
        </w:rPr>
        <w:t xml:space="preserve">      let key = (cx+ox)+','+(cy+oy);</w:t>
      </w:r>
    </w:p>
    <w:p w14:paraId="4032CD31" w14:textId="77777777" w:rsidR="001F06BE" w:rsidRPr="001F06BE" w:rsidRDefault="001F06BE" w:rsidP="001F06BE">
      <w:pPr>
        <w:rPr>
          <w:lang w:val="en-GB"/>
        </w:rPr>
      </w:pPr>
      <w:r w:rsidRPr="001F06BE">
        <w:rPr>
          <w:lang w:val="en-GB"/>
        </w:rPr>
        <w:t xml:space="preserve">      let bucket = grid[key];</w:t>
      </w:r>
    </w:p>
    <w:p w14:paraId="77F69F66" w14:textId="77777777" w:rsidR="001F06BE" w:rsidRPr="001F06BE" w:rsidRDefault="001F06BE" w:rsidP="001F06BE">
      <w:pPr>
        <w:rPr>
          <w:lang w:val="en-GB"/>
        </w:rPr>
      </w:pPr>
      <w:r w:rsidRPr="001F06BE">
        <w:rPr>
          <w:lang w:val="en-GB"/>
        </w:rPr>
        <w:t xml:space="preserve">      if (!bucket) continue;</w:t>
      </w:r>
    </w:p>
    <w:p w14:paraId="4B4DFAA6" w14:textId="77777777" w:rsidR="001F06BE" w:rsidRPr="001F06BE" w:rsidRDefault="001F06BE" w:rsidP="001F06BE">
      <w:pPr>
        <w:rPr>
          <w:lang w:val="en-GB"/>
        </w:rPr>
      </w:pPr>
    </w:p>
    <w:p w14:paraId="0995900B" w14:textId="77777777" w:rsidR="001F06BE" w:rsidRPr="001F06BE" w:rsidRDefault="001F06BE" w:rsidP="001F06BE">
      <w:pPr>
        <w:rPr>
          <w:lang w:val="en-GB"/>
        </w:rPr>
      </w:pPr>
      <w:r w:rsidRPr="001F06BE">
        <w:rPr>
          <w:lang w:val="en-GB"/>
        </w:rPr>
        <w:t xml:space="preserve">      for (let j of bucket) {</w:t>
      </w:r>
    </w:p>
    <w:p w14:paraId="49C3B263" w14:textId="77777777" w:rsidR="001F06BE" w:rsidRPr="001F06BE" w:rsidRDefault="001F06BE" w:rsidP="001F06BE">
      <w:pPr>
        <w:rPr>
          <w:lang w:val="en-GB"/>
        </w:rPr>
      </w:pPr>
      <w:r w:rsidRPr="001F06BE">
        <w:rPr>
          <w:lang w:val="en-GB"/>
        </w:rPr>
        <w:t xml:space="preserve">        if (j === idx) continue;</w:t>
      </w:r>
    </w:p>
    <w:p w14:paraId="739F693C" w14:textId="77777777" w:rsidR="001F06BE" w:rsidRPr="001F06BE" w:rsidRDefault="001F06BE" w:rsidP="001F06BE">
      <w:pPr>
        <w:rPr>
          <w:lang w:val="en-GB"/>
        </w:rPr>
      </w:pPr>
      <w:r w:rsidRPr="001F06BE">
        <w:rPr>
          <w:lang w:val="en-GB"/>
        </w:rPr>
        <w:t xml:space="preserve">        let other = particles[j];</w:t>
      </w:r>
    </w:p>
    <w:p w14:paraId="45952ADE" w14:textId="77777777" w:rsidR="001F06BE" w:rsidRPr="001F06BE" w:rsidRDefault="001F06BE" w:rsidP="001F06BE">
      <w:pPr>
        <w:rPr>
          <w:lang w:val="en-GB"/>
        </w:rPr>
      </w:pPr>
      <w:r w:rsidRPr="001F06BE">
        <w:rPr>
          <w:lang w:val="en-GB"/>
        </w:rPr>
        <w:t xml:space="preserve">        let d = p5.Vector.dist(p.pos, other.pos);</w:t>
      </w:r>
    </w:p>
    <w:p w14:paraId="069A5B19" w14:textId="77777777" w:rsidR="001F06BE" w:rsidRPr="001F06BE" w:rsidRDefault="001F06BE" w:rsidP="001F06BE">
      <w:pPr>
        <w:rPr>
          <w:lang w:val="en-GB"/>
        </w:rPr>
      </w:pPr>
      <w:r w:rsidRPr="001F06BE">
        <w:rPr>
          <w:lang w:val="en-GB"/>
        </w:rPr>
        <w:t xml:space="preserve">        if (d &gt; 0 &amp;&amp; d &lt; radius) {</w:t>
      </w:r>
    </w:p>
    <w:p w14:paraId="6AA57664" w14:textId="77777777" w:rsidR="001F06BE" w:rsidRPr="001F06BE" w:rsidRDefault="001F06BE" w:rsidP="001F06BE">
      <w:pPr>
        <w:rPr>
          <w:lang w:val="en-GB"/>
        </w:rPr>
      </w:pPr>
      <w:r w:rsidRPr="001F06BE">
        <w:rPr>
          <w:lang w:val="en-GB"/>
        </w:rPr>
        <w:t xml:space="preserve">          let push = p5.Vector.sub(p.pos, other.pos);</w:t>
      </w:r>
    </w:p>
    <w:p w14:paraId="68BBCFE3" w14:textId="77777777" w:rsidR="001F06BE" w:rsidRPr="001F06BE" w:rsidRDefault="001F06BE" w:rsidP="001F06BE">
      <w:pPr>
        <w:rPr>
          <w:lang w:val="en-GB"/>
        </w:rPr>
      </w:pPr>
      <w:r w:rsidRPr="001F06BE">
        <w:rPr>
          <w:lang w:val="en-GB"/>
        </w:rPr>
        <w:t xml:space="preserve">          push.normalize();</w:t>
      </w:r>
    </w:p>
    <w:p w14:paraId="08233772" w14:textId="77777777" w:rsidR="001F06BE" w:rsidRPr="001F06BE" w:rsidRDefault="001F06BE" w:rsidP="001F06BE">
      <w:pPr>
        <w:rPr>
          <w:lang w:val="en-GB"/>
        </w:rPr>
      </w:pPr>
      <w:r w:rsidRPr="001F06BE">
        <w:rPr>
          <w:lang w:val="en-GB"/>
        </w:rPr>
        <w:t xml:space="preserve">          let strength = (1 - d/radius) * SEPARATION_STRENGTH * 0.8;</w:t>
      </w:r>
    </w:p>
    <w:p w14:paraId="4A12CD2E" w14:textId="77777777" w:rsidR="001F06BE" w:rsidRPr="001F06BE" w:rsidRDefault="001F06BE" w:rsidP="001F06BE">
      <w:pPr>
        <w:rPr>
          <w:lang w:val="en-GB"/>
        </w:rPr>
      </w:pPr>
      <w:r w:rsidRPr="001F06BE">
        <w:rPr>
          <w:lang w:val="en-GB"/>
        </w:rPr>
        <w:t xml:space="preserve">          p.applyForce(push.mult(strength));</w:t>
      </w:r>
    </w:p>
    <w:p w14:paraId="4E564377" w14:textId="77777777" w:rsidR="001F06BE" w:rsidRPr="001F06BE" w:rsidRDefault="001F06BE" w:rsidP="001F06BE">
      <w:pPr>
        <w:rPr>
          <w:lang w:val="en-GB"/>
        </w:rPr>
      </w:pPr>
      <w:r w:rsidRPr="001F06BE">
        <w:rPr>
          <w:lang w:val="en-GB"/>
        </w:rPr>
        <w:t xml:space="preserve">        }</w:t>
      </w:r>
    </w:p>
    <w:p w14:paraId="5E66F955" w14:textId="77777777" w:rsidR="001F06BE" w:rsidRPr="001F06BE" w:rsidRDefault="001F06BE" w:rsidP="001F06BE">
      <w:pPr>
        <w:rPr>
          <w:lang w:val="en-GB"/>
        </w:rPr>
      </w:pPr>
      <w:r w:rsidRPr="001F06BE">
        <w:rPr>
          <w:lang w:val="en-GB"/>
        </w:rPr>
        <w:t xml:space="preserve">      }</w:t>
      </w:r>
    </w:p>
    <w:p w14:paraId="2F780833" w14:textId="77777777" w:rsidR="001F06BE" w:rsidRPr="001F06BE" w:rsidRDefault="001F06BE" w:rsidP="001F06BE">
      <w:pPr>
        <w:rPr>
          <w:lang w:val="en-GB"/>
        </w:rPr>
      </w:pPr>
      <w:r w:rsidRPr="001F06BE">
        <w:rPr>
          <w:lang w:val="en-GB"/>
        </w:rPr>
        <w:t xml:space="preserve">    }</w:t>
      </w:r>
    </w:p>
    <w:p w14:paraId="2ADF4998" w14:textId="77777777" w:rsidR="001F06BE" w:rsidRPr="001F06BE" w:rsidRDefault="001F06BE" w:rsidP="001F06BE">
      <w:pPr>
        <w:rPr>
          <w:lang w:val="en-GB"/>
        </w:rPr>
      </w:pPr>
      <w:r w:rsidRPr="001F06BE">
        <w:rPr>
          <w:lang w:val="en-GB"/>
        </w:rPr>
        <w:t xml:space="preserve">  }</w:t>
      </w:r>
    </w:p>
    <w:p w14:paraId="5317277B" w14:textId="77777777" w:rsidR="001F06BE" w:rsidRPr="001F06BE" w:rsidRDefault="001F06BE" w:rsidP="001F06BE">
      <w:pPr>
        <w:rPr>
          <w:lang w:val="en-GB"/>
        </w:rPr>
      </w:pPr>
      <w:r w:rsidRPr="001F06BE">
        <w:rPr>
          <w:lang w:val="en-GB"/>
        </w:rPr>
        <w:t>}</w:t>
      </w:r>
    </w:p>
    <w:p w14:paraId="3A527CAA" w14:textId="77777777" w:rsidR="001F06BE" w:rsidRPr="001F06BE" w:rsidRDefault="001F06BE" w:rsidP="001F06BE">
      <w:pPr>
        <w:rPr>
          <w:lang w:val="en-GB"/>
        </w:rPr>
      </w:pPr>
    </w:p>
    <w:p w14:paraId="09855D94" w14:textId="77777777" w:rsidR="001F06BE" w:rsidRPr="001F06BE" w:rsidRDefault="001F06BE" w:rsidP="001F06BE">
      <w:pPr>
        <w:rPr>
          <w:lang w:val="en-GB"/>
        </w:rPr>
      </w:pPr>
      <w:r w:rsidRPr="001F06BE">
        <w:rPr>
          <w:lang w:val="en-GB"/>
        </w:rPr>
        <w:t>// ==========================================================</w:t>
      </w:r>
    </w:p>
    <w:p w14:paraId="5C63A5BF" w14:textId="77777777" w:rsidR="001F06BE" w:rsidRPr="001F06BE" w:rsidRDefault="001F06BE" w:rsidP="001F06BE">
      <w:pPr>
        <w:rPr>
          <w:lang w:val="en-GB"/>
        </w:rPr>
      </w:pPr>
      <w:r w:rsidRPr="001F06BE">
        <w:rPr>
          <w:lang w:val="en-GB"/>
        </w:rPr>
        <w:t>class Particle {</w:t>
      </w:r>
    </w:p>
    <w:p w14:paraId="75DA65F4" w14:textId="77777777" w:rsidR="001F06BE" w:rsidRPr="001F06BE" w:rsidRDefault="001F06BE" w:rsidP="001F06BE">
      <w:pPr>
        <w:rPr>
          <w:lang w:val="en-GB"/>
        </w:rPr>
      </w:pPr>
      <w:r w:rsidRPr="001F06BE">
        <w:rPr>
          <w:lang w:val="en-GB"/>
        </w:rPr>
        <w:t xml:space="preserve">  constructor() {</w:t>
      </w:r>
    </w:p>
    <w:p w14:paraId="56862C1D" w14:textId="77777777" w:rsidR="001F06BE" w:rsidRPr="001F06BE" w:rsidRDefault="001F06BE" w:rsidP="001F06BE">
      <w:pPr>
        <w:rPr>
          <w:lang w:val="en-GB"/>
        </w:rPr>
      </w:pPr>
      <w:r w:rsidRPr="001F06BE">
        <w:rPr>
          <w:lang w:val="en-GB"/>
        </w:rPr>
        <w:t xml:space="preserve">    this.pos = createVector(random(width), random(height));</w:t>
      </w:r>
    </w:p>
    <w:p w14:paraId="745732B8" w14:textId="77777777" w:rsidR="001F06BE" w:rsidRPr="001F06BE" w:rsidRDefault="001F06BE" w:rsidP="001F06BE">
      <w:pPr>
        <w:rPr>
          <w:lang w:val="en-GB"/>
        </w:rPr>
      </w:pPr>
      <w:r w:rsidRPr="001F06BE">
        <w:rPr>
          <w:lang w:val="en-GB"/>
        </w:rPr>
        <w:t xml:space="preserve">    this.vel = createVector(0, 0);</w:t>
      </w:r>
    </w:p>
    <w:p w14:paraId="5041A30C" w14:textId="77777777" w:rsidR="001F06BE" w:rsidRPr="001F06BE" w:rsidRDefault="001F06BE" w:rsidP="001F06BE">
      <w:pPr>
        <w:rPr>
          <w:lang w:val="en-GB"/>
        </w:rPr>
      </w:pPr>
      <w:r w:rsidRPr="001F06BE">
        <w:rPr>
          <w:lang w:val="en-GB"/>
        </w:rPr>
        <w:t xml:space="preserve">    this.acc = createVector(0, 0);</w:t>
      </w:r>
    </w:p>
    <w:p w14:paraId="0118D3E9" w14:textId="77777777" w:rsidR="001F06BE" w:rsidRPr="001F06BE" w:rsidRDefault="001F06BE" w:rsidP="001F06BE">
      <w:pPr>
        <w:rPr>
          <w:lang w:val="en-GB"/>
        </w:rPr>
      </w:pPr>
      <w:r w:rsidRPr="001F06BE">
        <w:rPr>
          <w:lang w:val="en-GB"/>
        </w:rPr>
        <w:t xml:space="preserve">    this.maxspeed = random(1.2, 3.2);</w:t>
      </w:r>
    </w:p>
    <w:p w14:paraId="30864F3D" w14:textId="77777777" w:rsidR="001F06BE" w:rsidRPr="001F06BE" w:rsidRDefault="001F06BE" w:rsidP="001F06BE">
      <w:pPr>
        <w:rPr>
          <w:lang w:val="en-GB"/>
        </w:rPr>
      </w:pPr>
      <w:r w:rsidRPr="001F06BE">
        <w:rPr>
          <w:lang w:val="en-GB"/>
        </w:rPr>
        <w:t xml:space="preserve">    this.h = random(200, 320);</w:t>
      </w:r>
    </w:p>
    <w:p w14:paraId="2B9A967A" w14:textId="77777777" w:rsidR="001F06BE" w:rsidRPr="001F06BE" w:rsidRDefault="001F06BE" w:rsidP="001F06BE">
      <w:pPr>
        <w:rPr>
          <w:lang w:val="en-GB"/>
        </w:rPr>
      </w:pPr>
      <w:r w:rsidRPr="001F06BE">
        <w:rPr>
          <w:lang w:val="en-GB"/>
        </w:rPr>
        <w:t xml:space="preserve">    this.baseSize = random(0.6, 2.4);</w:t>
      </w:r>
    </w:p>
    <w:p w14:paraId="648B97F4" w14:textId="77777777" w:rsidR="001F06BE" w:rsidRPr="001F06BE" w:rsidRDefault="001F06BE" w:rsidP="001F06BE">
      <w:pPr>
        <w:rPr>
          <w:lang w:val="en-GB"/>
        </w:rPr>
      </w:pPr>
      <w:r w:rsidRPr="001F06BE">
        <w:rPr>
          <w:lang w:val="en-GB"/>
        </w:rPr>
        <w:t xml:space="preserve">  }</w:t>
      </w:r>
    </w:p>
    <w:p w14:paraId="5A5154BA" w14:textId="77777777" w:rsidR="001F06BE" w:rsidRPr="001F06BE" w:rsidRDefault="001F06BE" w:rsidP="001F06BE">
      <w:pPr>
        <w:rPr>
          <w:lang w:val="en-GB"/>
        </w:rPr>
      </w:pPr>
    </w:p>
    <w:p w14:paraId="7D2C4712" w14:textId="77777777" w:rsidR="001F06BE" w:rsidRPr="001F06BE" w:rsidRDefault="001F06BE" w:rsidP="001F06BE">
      <w:pPr>
        <w:rPr>
          <w:lang w:val="en-GB"/>
        </w:rPr>
      </w:pPr>
      <w:r w:rsidRPr="001F06BE">
        <w:rPr>
          <w:lang w:val="en-GB"/>
        </w:rPr>
        <w:t xml:space="preserve">  applyForce(f) { this.acc.add(f); }</w:t>
      </w:r>
    </w:p>
    <w:p w14:paraId="26AF8623" w14:textId="77777777" w:rsidR="001F06BE" w:rsidRPr="001F06BE" w:rsidRDefault="001F06BE" w:rsidP="001F06BE">
      <w:pPr>
        <w:rPr>
          <w:lang w:val="en-GB"/>
        </w:rPr>
      </w:pPr>
    </w:p>
    <w:p w14:paraId="36B9A549" w14:textId="77777777" w:rsidR="001F06BE" w:rsidRPr="001F06BE" w:rsidRDefault="001F06BE" w:rsidP="001F06BE">
      <w:pPr>
        <w:rPr>
          <w:lang w:val="en-GB"/>
        </w:rPr>
      </w:pPr>
      <w:r w:rsidRPr="001F06BE">
        <w:rPr>
          <w:lang w:val="en-GB"/>
        </w:rPr>
        <w:t xml:space="preserve">  applyDamping(d) {</w:t>
      </w:r>
    </w:p>
    <w:p w14:paraId="0B06C0AF" w14:textId="77777777" w:rsidR="001F06BE" w:rsidRPr="001F06BE" w:rsidRDefault="001F06BE" w:rsidP="001F06BE">
      <w:pPr>
        <w:rPr>
          <w:lang w:val="en-GB"/>
        </w:rPr>
      </w:pPr>
      <w:r w:rsidRPr="001F06BE">
        <w:rPr>
          <w:lang w:val="en-GB"/>
        </w:rPr>
        <w:lastRenderedPageBreak/>
        <w:t xml:space="preserve">    this.vel.mult(d);</w:t>
      </w:r>
    </w:p>
    <w:p w14:paraId="1D1AA0EA" w14:textId="77777777" w:rsidR="001F06BE" w:rsidRPr="001F06BE" w:rsidRDefault="001F06BE" w:rsidP="001F06BE">
      <w:pPr>
        <w:rPr>
          <w:lang w:val="en-GB"/>
        </w:rPr>
      </w:pPr>
      <w:r w:rsidRPr="001F06BE">
        <w:rPr>
          <w:lang w:val="en-GB"/>
        </w:rPr>
        <w:t xml:space="preserve">    if (this.vel.mag() &lt; 0.02) this.vel.set(0, 0);</w:t>
      </w:r>
    </w:p>
    <w:p w14:paraId="219BF259" w14:textId="77777777" w:rsidR="001F06BE" w:rsidRPr="001F06BE" w:rsidRDefault="001F06BE" w:rsidP="001F06BE">
      <w:pPr>
        <w:rPr>
          <w:lang w:val="en-GB"/>
        </w:rPr>
      </w:pPr>
      <w:r w:rsidRPr="001F06BE">
        <w:rPr>
          <w:lang w:val="en-GB"/>
        </w:rPr>
        <w:t xml:space="preserve">  }</w:t>
      </w:r>
    </w:p>
    <w:p w14:paraId="76AD02CA" w14:textId="77777777" w:rsidR="001F06BE" w:rsidRPr="001F06BE" w:rsidRDefault="001F06BE" w:rsidP="001F06BE">
      <w:pPr>
        <w:rPr>
          <w:lang w:val="en-GB"/>
        </w:rPr>
      </w:pPr>
    </w:p>
    <w:p w14:paraId="66510401" w14:textId="77777777" w:rsidR="001F06BE" w:rsidRPr="001F06BE" w:rsidRDefault="001F06BE" w:rsidP="001F06BE">
      <w:pPr>
        <w:rPr>
          <w:lang w:val="en-GB"/>
        </w:rPr>
      </w:pPr>
      <w:r w:rsidRPr="001F06BE">
        <w:rPr>
          <w:lang w:val="en-GB"/>
        </w:rPr>
        <w:t xml:space="preserve">  follow(flow) {</w:t>
      </w:r>
    </w:p>
    <w:p w14:paraId="4D1387AF" w14:textId="77777777" w:rsidR="001F06BE" w:rsidRPr="001F06BE" w:rsidRDefault="001F06BE" w:rsidP="001F06BE">
      <w:pPr>
        <w:rPr>
          <w:lang w:val="en-GB"/>
        </w:rPr>
      </w:pPr>
      <w:r w:rsidRPr="001F06BE">
        <w:rPr>
          <w:lang w:val="en-GB"/>
        </w:rPr>
        <w:t xml:space="preserve">    let x = floor(this.pos.x / scl);</w:t>
      </w:r>
    </w:p>
    <w:p w14:paraId="01491EF1" w14:textId="77777777" w:rsidR="001F06BE" w:rsidRPr="001F06BE" w:rsidRDefault="001F06BE" w:rsidP="001F06BE">
      <w:pPr>
        <w:rPr>
          <w:lang w:val="en-GB"/>
        </w:rPr>
      </w:pPr>
      <w:r w:rsidRPr="001F06BE">
        <w:rPr>
          <w:lang w:val="en-GB"/>
        </w:rPr>
        <w:t xml:space="preserve">    let y = floor(this.pos.y / scl);</w:t>
      </w:r>
    </w:p>
    <w:p w14:paraId="6D34B946" w14:textId="77777777" w:rsidR="001F06BE" w:rsidRPr="001F06BE" w:rsidRDefault="001F06BE" w:rsidP="001F06BE">
      <w:pPr>
        <w:rPr>
          <w:lang w:val="en-GB"/>
        </w:rPr>
      </w:pPr>
      <w:r w:rsidRPr="001F06BE">
        <w:rPr>
          <w:lang w:val="en-GB"/>
        </w:rPr>
        <w:t xml:space="preserve">    let i = constrain(x + y * cols, 0, flow.length-1);</w:t>
      </w:r>
    </w:p>
    <w:p w14:paraId="1AB49557" w14:textId="77777777" w:rsidR="001F06BE" w:rsidRPr="001F06BE" w:rsidRDefault="001F06BE" w:rsidP="001F06BE">
      <w:pPr>
        <w:rPr>
          <w:lang w:val="en-GB"/>
        </w:rPr>
      </w:pPr>
      <w:r w:rsidRPr="001F06BE">
        <w:rPr>
          <w:lang w:val="en-GB"/>
        </w:rPr>
        <w:t xml:space="preserve">    let f = p5.Vector.mult(flow[i], 0.3 + activity * 1.2);</w:t>
      </w:r>
    </w:p>
    <w:p w14:paraId="1CD1E0A2" w14:textId="77777777" w:rsidR="001F06BE" w:rsidRPr="001F06BE" w:rsidRDefault="001F06BE" w:rsidP="001F06BE">
      <w:r w:rsidRPr="001F06BE">
        <w:rPr>
          <w:lang w:val="en-GB"/>
        </w:rPr>
        <w:t xml:space="preserve">    </w:t>
      </w:r>
      <w:proofErr w:type="spellStart"/>
      <w:proofErr w:type="gramStart"/>
      <w:r w:rsidRPr="001F06BE">
        <w:t>this.applyForce</w:t>
      </w:r>
      <w:proofErr w:type="spellEnd"/>
      <w:proofErr w:type="gramEnd"/>
      <w:r w:rsidRPr="001F06BE">
        <w:t>(f</w:t>
      </w:r>
      <w:proofErr w:type="gramStart"/>
      <w:r w:rsidRPr="001F06BE">
        <w:t>);</w:t>
      </w:r>
      <w:proofErr w:type="gramEnd"/>
    </w:p>
    <w:p w14:paraId="3AA358E8" w14:textId="77777777" w:rsidR="001F06BE" w:rsidRPr="001F06BE" w:rsidRDefault="001F06BE" w:rsidP="001F06BE">
      <w:r w:rsidRPr="001F06BE">
        <w:t xml:space="preserve">  }</w:t>
      </w:r>
    </w:p>
    <w:p w14:paraId="27967CA5" w14:textId="77777777" w:rsidR="001F06BE" w:rsidRPr="001F06BE" w:rsidRDefault="001F06BE" w:rsidP="001F06BE"/>
    <w:p w14:paraId="5338A0E7" w14:textId="77777777" w:rsidR="001F06BE" w:rsidRPr="001F06BE" w:rsidRDefault="001F06BE" w:rsidP="001F06BE">
      <w:r w:rsidRPr="001F06BE">
        <w:t xml:space="preserve">  // === FONCTION CLÉ CORRIGÉE ===</w:t>
      </w:r>
    </w:p>
    <w:p w14:paraId="3E81AB63" w14:textId="77777777" w:rsidR="001F06BE" w:rsidRPr="001F06BE" w:rsidRDefault="001F06BE" w:rsidP="001F06BE">
      <w:r w:rsidRPr="001F06BE">
        <w:t xml:space="preserve">  </w:t>
      </w:r>
      <w:proofErr w:type="spellStart"/>
      <w:proofErr w:type="gramStart"/>
      <w:r w:rsidRPr="001F06BE">
        <w:t>avoidMouse</w:t>
      </w:r>
      <w:proofErr w:type="spellEnd"/>
      <w:r w:rsidRPr="001F06BE">
        <w:t>(</w:t>
      </w:r>
      <w:proofErr w:type="gramEnd"/>
      <w:r w:rsidRPr="001F06BE">
        <w:t xml:space="preserve">mx, </w:t>
      </w:r>
      <w:proofErr w:type="spellStart"/>
      <w:r w:rsidRPr="001F06BE">
        <w:t>my</w:t>
      </w:r>
      <w:proofErr w:type="spellEnd"/>
      <w:r w:rsidRPr="001F06BE">
        <w:t xml:space="preserve">, </w:t>
      </w:r>
      <w:proofErr w:type="spellStart"/>
      <w:r w:rsidRPr="001F06BE">
        <w:t>mSpeed</w:t>
      </w:r>
      <w:proofErr w:type="spellEnd"/>
      <w:r w:rsidRPr="001F06BE">
        <w:t>) {</w:t>
      </w:r>
    </w:p>
    <w:p w14:paraId="0F98DD45" w14:textId="77777777" w:rsidR="001F06BE" w:rsidRPr="001F06BE" w:rsidRDefault="001F06BE" w:rsidP="001F06BE"/>
    <w:p w14:paraId="766D4D8B" w14:textId="77777777" w:rsidR="001F06BE" w:rsidRPr="001F06BE" w:rsidRDefault="001F06BE" w:rsidP="001F06BE">
      <w:r w:rsidRPr="001F06BE">
        <w:t xml:space="preserve">    // souris quasi immobile → aucune influence</w:t>
      </w:r>
    </w:p>
    <w:p w14:paraId="5A44D783" w14:textId="77777777" w:rsidR="001F06BE" w:rsidRPr="001F06BE" w:rsidRDefault="001F06BE" w:rsidP="001F06BE">
      <w:pPr>
        <w:rPr>
          <w:lang w:val="en-GB"/>
        </w:rPr>
      </w:pPr>
      <w:r w:rsidRPr="001F06BE">
        <w:t xml:space="preserve">    </w:t>
      </w:r>
      <w:r w:rsidRPr="001F06BE">
        <w:rPr>
          <w:lang w:val="en-GB"/>
        </w:rPr>
        <w:t>if (mSpeed &lt; 0.3) return;</w:t>
      </w:r>
    </w:p>
    <w:p w14:paraId="1E0CACE9" w14:textId="77777777" w:rsidR="001F06BE" w:rsidRPr="001F06BE" w:rsidRDefault="001F06BE" w:rsidP="001F06BE">
      <w:pPr>
        <w:rPr>
          <w:lang w:val="en-GB"/>
        </w:rPr>
      </w:pPr>
    </w:p>
    <w:p w14:paraId="675224D5" w14:textId="77777777" w:rsidR="001F06BE" w:rsidRPr="001F06BE" w:rsidRDefault="001F06BE" w:rsidP="001F06BE">
      <w:pPr>
        <w:rPr>
          <w:lang w:val="en-GB"/>
        </w:rPr>
      </w:pPr>
      <w:r w:rsidRPr="001F06BE">
        <w:rPr>
          <w:lang w:val="en-GB"/>
        </w:rPr>
        <w:t xml:space="preserve">    let speedNorm = constrain(map(mSpeed, 0, 120, 0, 1), 0, 1);</w:t>
      </w:r>
    </w:p>
    <w:p w14:paraId="555BF670" w14:textId="77777777" w:rsidR="001F06BE" w:rsidRPr="001F06BE" w:rsidRDefault="001F06BE" w:rsidP="001F06BE">
      <w:pPr>
        <w:rPr>
          <w:lang w:val="en-GB"/>
        </w:rPr>
      </w:pPr>
    </w:p>
    <w:p w14:paraId="440A1894" w14:textId="77777777" w:rsidR="001F06BE" w:rsidRPr="001F06BE" w:rsidRDefault="001F06BE" w:rsidP="001F06BE">
      <w:pPr>
        <w:rPr>
          <w:lang w:val="en-GB"/>
        </w:rPr>
      </w:pPr>
      <w:r w:rsidRPr="001F06BE">
        <w:rPr>
          <w:lang w:val="en-GB"/>
        </w:rPr>
        <w:t xml:space="preserve">    // rayon dynamique</w:t>
      </w:r>
    </w:p>
    <w:p w14:paraId="525DC333" w14:textId="77777777" w:rsidR="001F06BE" w:rsidRPr="001F06BE" w:rsidRDefault="001F06BE" w:rsidP="001F06BE">
      <w:pPr>
        <w:rPr>
          <w:lang w:val="en-GB"/>
        </w:rPr>
      </w:pPr>
      <w:r w:rsidRPr="001F06BE">
        <w:rPr>
          <w:lang w:val="en-GB"/>
        </w:rPr>
        <w:t xml:space="preserve">    let radius = lerp(30, 200, speedNorm);</w:t>
      </w:r>
    </w:p>
    <w:p w14:paraId="721668C5" w14:textId="77777777" w:rsidR="001F06BE" w:rsidRPr="001F06BE" w:rsidRDefault="001F06BE" w:rsidP="001F06BE">
      <w:pPr>
        <w:rPr>
          <w:lang w:val="en-GB"/>
        </w:rPr>
      </w:pPr>
    </w:p>
    <w:p w14:paraId="60BE4753" w14:textId="77777777" w:rsidR="001F06BE" w:rsidRPr="001F06BE" w:rsidRDefault="001F06BE" w:rsidP="001F06BE">
      <w:pPr>
        <w:rPr>
          <w:lang w:val="en-GB"/>
        </w:rPr>
      </w:pPr>
      <w:r w:rsidRPr="001F06BE">
        <w:rPr>
          <w:lang w:val="en-GB"/>
        </w:rPr>
        <w:t xml:space="preserve">    let d = dist(this.pos.x, this.pos.y, mx, my);</w:t>
      </w:r>
    </w:p>
    <w:p w14:paraId="7EC31B6F" w14:textId="77777777" w:rsidR="001F06BE" w:rsidRPr="001F06BE" w:rsidRDefault="001F06BE" w:rsidP="001F06BE">
      <w:pPr>
        <w:rPr>
          <w:lang w:val="en-GB"/>
        </w:rPr>
      </w:pPr>
      <w:r w:rsidRPr="001F06BE">
        <w:rPr>
          <w:lang w:val="en-GB"/>
        </w:rPr>
        <w:t xml:space="preserve">    if (d &lt; radius) {</w:t>
      </w:r>
    </w:p>
    <w:p w14:paraId="1E005AD3" w14:textId="77777777" w:rsidR="001F06BE" w:rsidRPr="001F06BE" w:rsidRDefault="001F06BE" w:rsidP="001F06BE">
      <w:pPr>
        <w:rPr>
          <w:lang w:val="en-GB"/>
        </w:rPr>
      </w:pPr>
    </w:p>
    <w:p w14:paraId="0EA920E7" w14:textId="77777777" w:rsidR="001F06BE" w:rsidRPr="001F06BE" w:rsidRDefault="001F06BE" w:rsidP="001F06BE">
      <w:pPr>
        <w:rPr>
          <w:lang w:val="en-GB"/>
        </w:rPr>
      </w:pPr>
      <w:r w:rsidRPr="001F06BE">
        <w:rPr>
          <w:lang w:val="en-GB"/>
        </w:rPr>
        <w:t xml:space="preserve">      let dir = p5.Vector.sub(this.pos, createVector(mx, my));</w:t>
      </w:r>
    </w:p>
    <w:p w14:paraId="09600601" w14:textId="77777777" w:rsidR="001F06BE" w:rsidRPr="001F06BE" w:rsidRDefault="001F06BE" w:rsidP="001F06BE">
      <w:pPr>
        <w:rPr>
          <w:lang w:val="en-GB"/>
        </w:rPr>
      </w:pPr>
      <w:r w:rsidRPr="001F06BE">
        <w:rPr>
          <w:lang w:val="en-GB"/>
        </w:rPr>
        <w:t xml:space="preserve">      dir.normalize();</w:t>
      </w:r>
    </w:p>
    <w:p w14:paraId="43D2FDCC" w14:textId="77777777" w:rsidR="001F06BE" w:rsidRPr="001F06BE" w:rsidRDefault="001F06BE" w:rsidP="001F06BE">
      <w:pPr>
        <w:rPr>
          <w:lang w:val="en-GB"/>
        </w:rPr>
      </w:pPr>
    </w:p>
    <w:p w14:paraId="105F661C" w14:textId="77777777" w:rsidR="001F06BE" w:rsidRPr="001F06BE" w:rsidRDefault="001F06BE" w:rsidP="001F06BE">
      <w:pPr>
        <w:rPr>
          <w:lang w:val="en-GB"/>
        </w:rPr>
      </w:pPr>
      <w:r w:rsidRPr="001F06BE">
        <w:rPr>
          <w:lang w:val="en-GB"/>
        </w:rPr>
        <w:t xml:space="preserve">      let proximity = 1 - (d / radius);</w:t>
      </w:r>
    </w:p>
    <w:p w14:paraId="36DD0256" w14:textId="77777777" w:rsidR="001F06BE" w:rsidRPr="001F06BE" w:rsidRDefault="001F06BE" w:rsidP="001F06BE">
      <w:pPr>
        <w:rPr>
          <w:lang w:val="en-GB"/>
        </w:rPr>
      </w:pPr>
    </w:p>
    <w:p w14:paraId="57AF5FA1" w14:textId="77777777" w:rsidR="001F06BE" w:rsidRPr="001F06BE" w:rsidRDefault="001F06BE" w:rsidP="001F06BE">
      <w:r w:rsidRPr="001F06BE">
        <w:rPr>
          <w:lang w:val="en-GB"/>
        </w:rPr>
        <w:t xml:space="preserve">      </w:t>
      </w:r>
      <w:r w:rsidRPr="001F06BE">
        <w:t>// force non linéaire (explosive quand rapide)</w:t>
      </w:r>
    </w:p>
    <w:p w14:paraId="7DF47AC7" w14:textId="77777777" w:rsidR="001F06BE" w:rsidRPr="001F06BE" w:rsidRDefault="001F06BE" w:rsidP="001F06BE">
      <w:pPr>
        <w:rPr>
          <w:lang w:val="en-GB"/>
        </w:rPr>
      </w:pPr>
      <w:r w:rsidRPr="001F06BE">
        <w:t xml:space="preserve">      </w:t>
      </w:r>
      <w:r w:rsidRPr="001F06BE">
        <w:rPr>
          <w:lang w:val="en-GB"/>
        </w:rPr>
        <w:t>let strength =</w:t>
      </w:r>
    </w:p>
    <w:p w14:paraId="27171596" w14:textId="77777777" w:rsidR="001F06BE" w:rsidRPr="001F06BE" w:rsidRDefault="001F06BE" w:rsidP="001F06BE">
      <w:pPr>
        <w:rPr>
          <w:lang w:val="en-GB"/>
        </w:rPr>
      </w:pPr>
      <w:r w:rsidRPr="001F06BE">
        <w:rPr>
          <w:lang w:val="en-GB"/>
        </w:rPr>
        <w:t xml:space="preserve">        pow(speedNorm, 1.6) *</w:t>
      </w:r>
    </w:p>
    <w:p w14:paraId="3BA3E78C" w14:textId="77777777" w:rsidR="001F06BE" w:rsidRPr="001F06BE" w:rsidRDefault="001F06BE" w:rsidP="001F06BE">
      <w:pPr>
        <w:rPr>
          <w:lang w:val="en-GB"/>
        </w:rPr>
      </w:pPr>
      <w:r w:rsidRPr="001F06BE">
        <w:rPr>
          <w:lang w:val="en-GB"/>
        </w:rPr>
        <w:lastRenderedPageBreak/>
        <w:t xml:space="preserve">        proximity *</w:t>
      </w:r>
    </w:p>
    <w:p w14:paraId="19F6A759" w14:textId="77777777" w:rsidR="001F06BE" w:rsidRPr="001F06BE" w:rsidRDefault="001F06BE" w:rsidP="001F06BE">
      <w:pPr>
        <w:rPr>
          <w:lang w:val="en-GB"/>
        </w:rPr>
      </w:pPr>
      <w:r w:rsidRPr="001F06BE">
        <w:rPr>
          <w:lang w:val="en-GB"/>
        </w:rPr>
        <w:t xml:space="preserve">        3.2;</w:t>
      </w:r>
    </w:p>
    <w:p w14:paraId="267ED1BB" w14:textId="77777777" w:rsidR="001F06BE" w:rsidRPr="001F06BE" w:rsidRDefault="001F06BE" w:rsidP="001F06BE">
      <w:pPr>
        <w:rPr>
          <w:lang w:val="en-GB"/>
        </w:rPr>
      </w:pPr>
    </w:p>
    <w:p w14:paraId="6A40C8F3" w14:textId="77777777" w:rsidR="001F06BE" w:rsidRPr="001F06BE" w:rsidRDefault="001F06BE" w:rsidP="001F06BE">
      <w:pPr>
        <w:rPr>
          <w:lang w:val="en-GB"/>
        </w:rPr>
      </w:pPr>
      <w:r w:rsidRPr="001F06BE">
        <w:rPr>
          <w:lang w:val="en-GB"/>
        </w:rPr>
        <w:t xml:space="preserve">      let force = dir.mult(strength);</w:t>
      </w:r>
    </w:p>
    <w:p w14:paraId="526A0032" w14:textId="77777777" w:rsidR="001F06BE" w:rsidRPr="001F06BE" w:rsidRDefault="001F06BE" w:rsidP="001F06BE">
      <w:pPr>
        <w:rPr>
          <w:lang w:val="en-GB"/>
        </w:rPr>
      </w:pPr>
      <w:r w:rsidRPr="001F06BE">
        <w:rPr>
          <w:lang w:val="en-GB"/>
        </w:rPr>
        <w:t xml:space="preserve">      this.applyForce(force);</w:t>
      </w:r>
    </w:p>
    <w:p w14:paraId="479669E9" w14:textId="77777777" w:rsidR="001F06BE" w:rsidRPr="001F06BE" w:rsidRDefault="001F06BE" w:rsidP="001F06BE">
      <w:pPr>
        <w:rPr>
          <w:lang w:val="en-GB"/>
        </w:rPr>
      </w:pPr>
      <w:r w:rsidRPr="001F06BE">
        <w:rPr>
          <w:lang w:val="en-GB"/>
        </w:rPr>
        <w:t xml:space="preserve">      this.vel.add(force.mult(0.9));</w:t>
      </w:r>
    </w:p>
    <w:p w14:paraId="7069F120" w14:textId="77777777" w:rsidR="001F06BE" w:rsidRPr="001F06BE" w:rsidRDefault="001F06BE" w:rsidP="001F06BE">
      <w:pPr>
        <w:rPr>
          <w:lang w:val="en-GB"/>
        </w:rPr>
      </w:pPr>
      <w:r w:rsidRPr="001F06BE">
        <w:rPr>
          <w:lang w:val="en-GB"/>
        </w:rPr>
        <w:t xml:space="preserve">    }</w:t>
      </w:r>
    </w:p>
    <w:p w14:paraId="2B543E87" w14:textId="77777777" w:rsidR="001F06BE" w:rsidRPr="001F06BE" w:rsidRDefault="001F06BE" w:rsidP="001F06BE">
      <w:pPr>
        <w:rPr>
          <w:lang w:val="en-GB"/>
        </w:rPr>
      </w:pPr>
      <w:r w:rsidRPr="001F06BE">
        <w:rPr>
          <w:lang w:val="en-GB"/>
        </w:rPr>
        <w:t xml:space="preserve">  }</w:t>
      </w:r>
    </w:p>
    <w:p w14:paraId="59EF9C14" w14:textId="77777777" w:rsidR="001F06BE" w:rsidRPr="001F06BE" w:rsidRDefault="001F06BE" w:rsidP="001F06BE">
      <w:pPr>
        <w:rPr>
          <w:lang w:val="en-GB"/>
        </w:rPr>
      </w:pPr>
    </w:p>
    <w:p w14:paraId="58439FB4" w14:textId="77777777" w:rsidR="001F06BE" w:rsidRPr="001F06BE" w:rsidRDefault="001F06BE" w:rsidP="001F06BE">
      <w:pPr>
        <w:rPr>
          <w:lang w:val="en-GB"/>
        </w:rPr>
      </w:pPr>
      <w:r w:rsidRPr="001F06BE">
        <w:rPr>
          <w:lang w:val="en-GB"/>
        </w:rPr>
        <w:t xml:space="preserve">  update() {</w:t>
      </w:r>
    </w:p>
    <w:p w14:paraId="3552A092" w14:textId="77777777" w:rsidR="001F06BE" w:rsidRPr="001F06BE" w:rsidRDefault="001F06BE" w:rsidP="001F06BE">
      <w:pPr>
        <w:rPr>
          <w:lang w:val="en-GB"/>
        </w:rPr>
      </w:pPr>
      <w:r w:rsidRPr="001F06BE">
        <w:rPr>
          <w:lang w:val="en-GB"/>
        </w:rPr>
        <w:t xml:space="preserve">    this.vel.add(this.acc);</w:t>
      </w:r>
    </w:p>
    <w:p w14:paraId="3DE6D542" w14:textId="77777777" w:rsidR="001F06BE" w:rsidRPr="001F06BE" w:rsidRDefault="001F06BE" w:rsidP="001F06BE">
      <w:pPr>
        <w:rPr>
          <w:lang w:val="en-GB"/>
        </w:rPr>
      </w:pPr>
      <w:r w:rsidRPr="001F06BE">
        <w:rPr>
          <w:lang w:val="en-GB"/>
        </w:rPr>
        <w:t xml:space="preserve">    this.vel.limit(this.maxspeed + activity * 2.2);</w:t>
      </w:r>
    </w:p>
    <w:p w14:paraId="5B90251C" w14:textId="77777777" w:rsidR="001F06BE" w:rsidRPr="001F06BE" w:rsidRDefault="001F06BE" w:rsidP="001F06BE">
      <w:pPr>
        <w:rPr>
          <w:lang w:val="en-GB"/>
        </w:rPr>
      </w:pPr>
      <w:r w:rsidRPr="001F06BE">
        <w:rPr>
          <w:lang w:val="en-GB"/>
        </w:rPr>
        <w:t xml:space="preserve">    this.pos.add(this.vel);</w:t>
      </w:r>
    </w:p>
    <w:p w14:paraId="43EC7EBC" w14:textId="77777777" w:rsidR="001F06BE" w:rsidRPr="001F06BE" w:rsidRDefault="001F06BE" w:rsidP="001F06BE">
      <w:pPr>
        <w:rPr>
          <w:lang w:val="en-GB"/>
        </w:rPr>
      </w:pPr>
      <w:r w:rsidRPr="001F06BE">
        <w:rPr>
          <w:lang w:val="en-GB"/>
        </w:rPr>
        <w:t xml:space="preserve">    this.acc.mult(0);</w:t>
      </w:r>
    </w:p>
    <w:p w14:paraId="62C6CAC9" w14:textId="77777777" w:rsidR="001F06BE" w:rsidRPr="001F06BE" w:rsidRDefault="001F06BE" w:rsidP="001F06BE">
      <w:pPr>
        <w:rPr>
          <w:lang w:val="en-GB"/>
        </w:rPr>
      </w:pPr>
      <w:r w:rsidRPr="001F06BE">
        <w:rPr>
          <w:lang w:val="en-GB"/>
        </w:rPr>
        <w:t xml:space="preserve">  }</w:t>
      </w:r>
    </w:p>
    <w:p w14:paraId="7F5E6EB6" w14:textId="77777777" w:rsidR="001F06BE" w:rsidRPr="001F06BE" w:rsidRDefault="001F06BE" w:rsidP="001F06BE">
      <w:pPr>
        <w:rPr>
          <w:lang w:val="en-GB"/>
        </w:rPr>
      </w:pPr>
    </w:p>
    <w:p w14:paraId="64CA3952" w14:textId="77777777" w:rsidR="001F06BE" w:rsidRPr="001F06BE" w:rsidRDefault="001F06BE" w:rsidP="001F06BE">
      <w:pPr>
        <w:rPr>
          <w:lang w:val="en-GB"/>
        </w:rPr>
      </w:pPr>
      <w:r w:rsidRPr="001F06BE">
        <w:rPr>
          <w:lang w:val="en-GB"/>
        </w:rPr>
        <w:t xml:space="preserve">  bounce() {</w:t>
      </w:r>
    </w:p>
    <w:p w14:paraId="3D05ECB6" w14:textId="77777777" w:rsidR="001F06BE" w:rsidRPr="001F06BE" w:rsidRDefault="001F06BE" w:rsidP="001F06BE">
      <w:pPr>
        <w:rPr>
          <w:lang w:val="en-GB"/>
        </w:rPr>
      </w:pPr>
      <w:r w:rsidRPr="001F06BE">
        <w:rPr>
          <w:lang w:val="en-GB"/>
        </w:rPr>
        <w:t xml:space="preserve">    if (this.pos.x &lt; 1 || this.pos.x &gt; width-1) this.vel.x *= -0.8;</w:t>
      </w:r>
    </w:p>
    <w:p w14:paraId="2756C781" w14:textId="77777777" w:rsidR="001F06BE" w:rsidRPr="001F06BE" w:rsidRDefault="001F06BE" w:rsidP="001F06BE">
      <w:pPr>
        <w:rPr>
          <w:lang w:val="en-GB"/>
        </w:rPr>
      </w:pPr>
      <w:r w:rsidRPr="001F06BE">
        <w:rPr>
          <w:lang w:val="en-GB"/>
        </w:rPr>
        <w:t xml:space="preserve">    if (this.pos.y &lt; 1 || this.pos.y &gt; height-1) this.vel.y *= -0.8;</w:t>
      </w:r>
    </w:p>
    <w:p w14:paraId="47305AFB" w14:textId="77777777" w:rsidR="001F06BE" w:rsidRPr="001F06BE" w:rsidRDefault="001F06BE" w:rsidP="001F06BE">
      <w:pPr>
        <w:rPr>
          <w:lang w:val="en-GB"/>
        </w:rPr>
      </w:pPr>
      <w:r w:rsidRPr="001F06BE">
        <w:rPr>
          <w:lang w:val="en-GB"/>
        </w:rPr>
        <w:t xml:space="preserve">    this.pos.x = constrain(this.pos.x, 1, width-1);</w:t>
      </w:r>
    </w:p>
    <w:p w14:paraId="251F3517" w14:textId="77777777" w:rsidR="001F06BE" w:rsidRPr="001F06BE" w:rsidRDefault="001F06BE" w:rsidP="001F06BE">
      <w:pPr>
        <w:rPr>
          <w:lang w:val="en-GB"/>
        </w:rPr>
      </w:pPr>
      <w:r w:rsidRPr="001F06BE">
        <w:rPr>
          <w:lang w:val="en-GB"/>
        </w:rPr>
        <w:t xml:space="preserve">    this.pos.y = constrain(this.pos.y, 1, height-1);</w:t>
      </w:r>
    </w:p>
    <w:p w14:paraId="39446808" w14:textId="77777777" w:rsidR="001F06BE" w:rsidRPr="001F06BE" w:rsidRDefault="001F06BE" w:rsidP="001F06BE">
      <w:pPr>
        <w:rPr>
          <w:lang w:val="en-GB"/>
        </w:rPr>
      </w:pPr>
      <w:r w:rsidRPr="001F06BE">
        <w:rPr>
          <w:lang w:val="en-GB"/>
        </w:rPr>
        <w:t xml:space="preserve">  }</w:t>
      </w:r>
    </w:p>
    <w:p w14:paraId="1057C8FC" w14:textId="77777777" w:rsidR="001F06BE" w:rsidRPr="001F06BE" w:rsidRDefault="001F06BE" w:rsidP="001F06BE">
      <w:pPr>
        <w:rPr>
          <w:lang w:val="en-GB"/>
        </w:rPr>
      </w:pPr>
    </w:p>
    <w:p w14:paraId="12C6295E" w14:textId="77777777" w:rsidR="001F06BE" w:rsidRPr="001F06BE" w:rsidRDefault="001F06BE" w:rsidP="001F06BE">
      <w:pPr>
        <w:rPr>
          <w:lang w:val="en-GB"/>
        </w:rPr>
      </w:pPr>
      <w:r w:rsidRPr="001F06BE">
        <w:rPr>
          <w:lang w:val="en-GB"/>
        </w:rPr>
        <w:t xml:space="preserve">  show() {</w:t>
      </w:r>
    </w:p>
    <w:p w14:paraId="572DA901" w14:textId="77777777" w:rsidR="001F06BE" w:rsidRPr="001F06BE" w:rsidRDefault="001F06BE" w:rsidP="001F06BE">
      <w:pPr>
        <w:rPr>
          <w:lang w:val="en-GB"/>
        </w:rPr>
      </w:pPr>
      <w:r w:rsidRPr="001F06BE">
        <w:rPr>
          <w:lang w:val="en-GB"/>
        </w:rPr>
        <w:t xml:space="preserve">    let size = this.baseSize * SIZE_SCALE * 2.2;</w:t>
      </w:r>
    </w:p>
    <w:p w14:paraId="0DB96B80" w14:textId="77777777" w:rsidR="001F06BE" w:rsidRPr="001F06BE" w:rsidRDefault="001F06BE" w:rsidP="001F06BE">
      <w:pPr>
        <w:rPr>
          <w:lang w:val="en-GB"/>
        </w:rPr>
      </w:pPr>
      <w:r w:rsidRPr="001F06BE">
        <w:rPr>
          <w:lang w:val="en-GB"/>
        </w:rPr>
        <w:t xml:space="preserve">    let alpha = constrain(30 + this.vel.mag() * 20, 10, 100);</w:t>
      </w:r>
    </w:p>
    <w:p w14:paraId="1D5DC2B4" w14:textId="77777777" w:rsidR="001F06BE" w:rsidRPr="001F06BE" w:rsidRDefault="001F06BE" w:rsidP="001F06BE">
      <w:pPr>
        <w:rPr>
          <w:lang w:val="en-GB"/>
        </w:rPr>
      </w:pPr>
      <w:r w:rsidRPr="001F06BE">
        <w:rPr>
          <w:lang w:val="en-GB"/>
        </w:rPr>
        <w:t xml:space="preserve">    noStroke();</w:t>
      </w:r>
    </w:p>
    <w:p w14:paraId="31032585" w14:textId="77777777" w:rsidR="001F06BE" w:rsidRPr="001F06BE" w:rsidRDefault="001F06BE" w:rsidP="001F06BE">
      <w:pPr>
        <w:rPr>
          <w:lang w:val="en-GB"/>
        </w:rPr>
      </w:pPr>
      <w:r w:rsidRPr="001F06BE">
        <w:rPr>
          <w:lang w:val="en-GB"/>
        </w:rPr>
        <w:t xml:space="preserve">    fill(this.h, 70, 86, alpha);</w:t>
      </w:r>
    </w:p>
    <w:p w14:paraId="60C326A5" w14:textId="77777777" w:rsidR="001F06BE" w:rsidRPr="001F06BE" w:rsidRDefault="001F06BE" w:rsidP="001F06BE">
      <w:pPr>
        <w:rPr>
          <w:lang w:val="en-GB"/>
        </w:rPr>
      </w:pPr>
      <w:r w:rsidRPr="001F06BE">
        <w:rPr>
          <w:lang w:val="en-GB"/>
        </w:rPr>
        <w:t xml:space="preserve">    ellipse(this.pos.x, this.pos.y, size, size);</w:t>
      </w:r>
    </w:p>
    <w:p w14:paraId="39AE8526" w14:textId="77777777" w:rsidR="001F06BE" w:rsidRPr="001F06BE" w:rsidRDefault="001F06BE" w:rsidP="001F06BE">
      <w:pPr>
        <w:rPr>
          <w:lang w:val="en-GB"/>
        </w:rPr>
      </w:pPr>
      <w:r w:rsidRPr="001F06BE">
        <w:rPr>
          <w:lang w:val="en-GB"/>
        </w:rPr>
        <w:t xml:space="preserve">  }</w:t>
      </w:r>
    </w:p>
    <w:p w14:paraId="7736CA49" w14:textId="77777777" w:rsidR="001F06BE" w:rsidRPr="001F06BE" w:rsidRDefault="001F06BE" w:rsidP="001F06BE">
      <w:pPr>
        <w:rPr>
          <w:lang w:val="en-GB"/>
        </w:rPr>
      </w:pPr>
      <w:r w:rsidRPr="001F06BE">
        <w:rPr>
          <w:lang w:val="en-GB"/>
        </w:rPr>
        <w:t>}</w:t>
      </w:r>
    </w:p>
    <w:p w14:paraId="0BFB374D" w14:textId="77777777" w:rsidR="001F06BE" w:rsidRPr="001F06BE" w:rsidRDefault="001F06BE" w:rsidP="001F06BE">
      <w:pPr>
        <w:rPr>
          <w:lang w:val="en-GB"/>
        </w:rPr>
      </w:pPr>
    </w:p>
    <w:p w14:paraId="3F85444A" w14:textId="77777777" w:rsidR="001F06BE" w:rsidRPr="001F06BE" w:rsidRDefault="001F06BE" w:rsidP="001F06BE">
      <w:pPr>
        <w:rPr>
          <w:lang w:val="en-GB"/>
        </w:rPr>
      </w:pPr>
      <w:r w:rsidRPr="001F06BE">
        <w:rPr>
          <w:lang w:val="en-GB"/>
        </w:rPr>
        <w:t>// ==========================================================</w:t>
      </w:r>
    </w:p>
    <w:p w14:paraId="76999103" w14:textId="77777777" w:rsidR="001F06BE" w:rsidRPr="001F06BE" w:rsidRDefault="001F06BE" w:rsidP="001F06BE">
      <w:pPr>
        <w:rPr>
          <w:lang w:val="en-GB"/>
        </w:rPr>
      </w:pPr>
      <w:r w:rsidRPr="001F06BE">
        <w:rPr>
          <w:lang w:val="en-GB"/>
        </w:rPr>
        <w:t>function adjustParticleCount(n) {</w:t>
      </w:r>
    </w:p>
    <w:p w14:paraId="7C5D20E3" w14:textId="77777777" w:rsidR="001F06BE" w:rsidRPr="001F06BE" w:rsidRDefault="001F06BE" w:rsidP="001F06BE">
      <w:pPr>
        <w:rPr>
          <w:lang w:val="en-GB"/>
        </w:rPr>
      </w:pPr>
      <w:r w:rsidRPr="001F06BE">
        <w:rPr>
          <w:lang w:val="en-GB"/>
        </w:rPr>
        <w:lastRenderedPageBreak/>
        <w:t xml:space="preserve">  let cur = particles.length;</w:t>
      </w:r>
    </w:p>
    <w:p w14:paraId="1BC3ADF6" w14:textId="77777777" w:rsidR="001F06BE" w:rsidRPr="001F06BE" w:rsidRDefault="001F06BE" w:rsidP="001F06BE">
      <w:pPr>
        <w:rPr>
          <w:lang w:val="en-GB"/>
        </w:rPr>
      </w:pPr>
      <w:r w:rsidRPr="001F06BE">
        <w:rPr>
          <w:lang w:val="en-GB"/>
        </w:rPr>
        <w:t xml:space="preserve">  if (n &gt; cur) {</w:t>
      </w:r>
    </w:p>
    <w:p w14:paraId="3CF575D5" w14:textId="77777777" w:rsidR="001F06BE" w:rsidRPr="001F06BE" w:rsidRDefault="001F06BE" w:rsidP="001F06BE">
      <w:pPr>
        <w:rPr>
          <w:lang w:val="en-GB"/>
        </w:rPr>
      </w:pPr>
      <w:r w:rsidRPr="001F06BE">
        <w:rPr>
          <w:lang w:val="en-GB"/>
        </w:rPr>
        <w:t xml:space="preserve">    for (let i = 0; i &lt; n-cur; i++) particles.push(new Particle());</w:t>
      </w:r>
    </w:p>
    <w:p w14:paraId="2FB64073" w14:textId="77777777" w:rsidR="001F06BE" w:rsidRPr="001F06BE" w:rsidRDefault="001F06BE" w:rsidP="001F06BE">
      <w:pPr>
        <w:rPr>
          <w:lang w:val="en-GB"/>
        </w:rPr>
      </w:pPr>
      <w:r w:rsidRPr="001F06BE">
        <w:rPr>
          <w:lang w:val="en-GB"/>
        </w:rPr>
        <w:t xml:space="preserve">  } else {</w:t>
      </w:r>
    </w:p>
    <w:p w14:paraId="7DD34DF8" w14:textId="77777777" w:rsidR="001F06BE" w:rsidRPr="001F06BE" w:rsidRDefault="001F06BE" w:rsidP="001F06BE">
      <w:pPr>
        <w:rPr>
          <w:lang w:val="en-GB"/>
        </w:rPr>
      </w:pPr>
      <w:r w:rsidRPr="001F06BE">
        <w:rPr>
          <w:lang w:val="en-GB"/>
        </w:rPr>
        <w:t xml:space="preserve">    particles.splice(n, cur-n);</w:t>
      </w:r>
    </w:p>
    <w:p w14:paraId="2E632D43" w14:textId="77777777" w:rsidR="001F06BE" w:rsidRPr="001F06BE" w:rsidRDefault="001F06BE" w:rsidP="001F06BE">
      <w:pPr>
        <w:rPr>
          <w:lang w:val="en-GB"/>
        </w:rPr>
      </w:pPr>
      <w:r w:rsidRPr="001F06BE">
        <w:rPr>
          <w:lang w:val="en-GB"/>
        </w:rPr>
        <w:t xml:space="preserve">  }</w:t>
      </w:r>
    </w:p>
    <w:p w14:paraId="2DCC3B15" w14:textId="77777777" w:rsidR="001F06BE" w:rsidRPr="001F06BE" w:rsidRDefault="001F06BE" w:rsidP="001F06BE">
      <w:pPr>
        <w:rPr>
          <w:lang w:val="en-GB"/>
        </w:rPr>
      </w:pPr>
      <w:r w:rsidRPr="001F06BE">
        <w:rPr>
          <w:lang w:val="en-GB"/>
        </w:rPr>
        <w:t>}</w:t>
      </w:r>
    </w:p>
    <w:p w14:paraId="0F036302" w14:textId="77777777" w:rsidR="001F06BE" w:rsidRPr="001F06BE" w:rsidRDefault="001F06BE" w:rsidP="001F06BE">
      <w:pPr>
        <w:rPr>
          <w:lang w:val="en-GB"/>
        </w:rPr>
      </w:pPr>
    </w:p>
    <w:p w14:paraId="0FF9F70E" w14:textId="77777777" w:rsidR="001F06BE" w:rsidRPr="001F06BE" w:rsidRDefault="001F06BE" w:rsidP="001F06BE">
      <w:pPr>
        <w:rPr>
          <w:lang w:val="en-GB"/>
        </w:rPr>
      </w:pPr>
      <w:r w:rsidRPr="001F06BE">
        <w:rPr>
          <w:lang w:val="en-GB"/>
        </w:rPr>
        <w:t>function windowResized() {</w:t>
      </w:r>
    </w:p>
    <w:p w14:paraId="038797D3" w14:textId="77777777" w:rsidR="001F06BE" w:rsidRPr="001F06BE" w:rsidRDefault="001F06BE" w:rsidP="001F06BE">
      <w:pPr>
        <w:rPr>
          <w:lang w:val="en-GB"/>
        </w:rPr>
      </w:pPr>
      <w:r w:rsidRPr="001F06BE">
        <w:rPr>
          <w:lang w:val="en-GB"/>
        </w:rPr>
        <w:t xml:space="preserve">  resizeCanvas(windowWidth, windowHeight);</w:t>
      </w:r>
    </w:p>
    <w:p w14:paraId="03D834ED" w14:textId="77777777" w:rsidR="001F06BE" w:rsidRPr="001F06BE" w:rsidRDefault="001F06BE" w:rsidP="001F06BE">
      <w:pPr>
        <w:rPr>
          <w:lang w:val="en-GB"/>
        </w:rPr>
      </w:pPr>
      <w:r w:rsidRPr="001F06BE">
        <w:rPr>
          <w:lang w:val="en-GB"/>
        </w:rPr>
        <w:t xml:space="preserve">  cols = floor(width / scl);</w:t>
      </w:r>
    </w:p>
    <w:p w14:paraId="18730F37" w14:textId="77777777" w:rsidR="001F06BE" w:rsidRPr="001F06BE" w:rsidRDefault="001F06BE" w:rsidP="001F06BE">
      <w:pPr>
        <w:rPr>
          <w:lang w:val="en-GB"/>
        </w:rPr>
      </w:pPr>
      <w:r w:rsidRPr="001F06BE">
        <w:rPr>
          <w:lang w:val="en-GB"/>
        </w:rPr>
        <w:t xml:space="preserve">  rows = floor(height / scl);</w:t>
      </w:r>
    </w:p>
    <w:p w14:paraId="111B5D6B" w14:textId="77777777" w:rsidR="001F06BE" w:rsidRPr="001F06BE" w:rsidRDefault="001F06BE" w:rsidP="001F06BE">
      <w:pPr>
        <w:rPr>
          <w:lang w:val="en-GB"/>
        </w:rPr>
      </w:pPr>
      <w:r w:rsidRPr="001F06BE">
        <w:rPr>
          <w:lang w:val="en-GB"/>
        </w:rPr>
        <w:t xml:space="preserve">  flowfield = new Array(cols * rows);</w:t>
      </w:r>
    </w:p>
    <w:p w14:paraId="61DB7A55" w14:textId="77777777" w:rsidR="001F06BE" w:rsidRPr="001F06BE" w:rsidRDefault="001F06BE" w:rsidP="001F06BE">
      <w:r w:rsidRPr="001F06BE">
        <w:t>}</w:t>
      </w:r>
    </w:p>
    <w:p w14:paraId="3BF0EC04" w14:textId="77777777" w:rsidR="001F06BE" w:rsidRPr="001F06BE" w:rsidRDefault="001F06BE" w:rsidP="001F06BE">
      <w:r w:rsidRPr="001F06BE">
        <w:t>&lt;/script&gt;</w:t>
      </w:r>
    </w:p>
    <w:p w14:paraId="249B26D4" w14:textId="77777777" w:rsidR="001F06BE" w:rsidRPr="001F06BE" w:rsidRDefault="001F06BE" w:rsidP="001F06BE">
      <w:r w:rsidRPr="001F06BE">
        <w:t>&lt;/body&gt;</w:t>
      </w:r>
    </w:p>
    <w:p w14:paraId="6F2D5087" w14:textId="77777777" w:rsidR="001F06BE" w:rsidRPr="001F06BE" w:rsidRDefault="001F06BE" w:rsidP="001F06BE">
      <w:r w:rsidRPr="001F06BE">
        <w:t>&lt;/html&gt;</w:t>
      </w:r>
    </w:p>
    <w:p w14:paraId="3877501E" w14:textId="77777777" w:rsidR="001F06BE" w:rsidRPr="001F06BE" w:rsidRDefault="001F06BE" w:rsidP="001F06BE">
      <w:r w:rsidRPr="001F06BE">
        <w:pict w14:anchorId="102E0F72">
          <v:rect id="_x0000_i1142" style="width:0;height:1.5pt" o:hralign="center" o:hrstd="t" o:hr="t" fillcolor="#a0a0a0" stroked="f"/>
        </w:pict>
      </w:r>
    </w:p>
    <w:p w14:paraId="54495927" w14:textId="77777777" w:rsidR="001F06BE" w:rsidRPr="001F06BE" w:rsidRDefault="001F06BE" w:rsidP="001F06BE">
      <w:pPr>
        <w:rPr>
          <w:b/>
          <w:bCs/>
        </w:rPr>
      </w:pPr>
      <w:r w:rsidRPr="001F06BE">
        <w:rPr>
          <w:rFonts w:ascii="Segoe UI Emoji" w:hAnsi="Segoe UI Emoji" w:cs="Segoe UI Emoji"/>
          <w:b/>
          <w:bCs/>
        </w:rPr>
        <w:t>🧠</w:t>
      </w:r>
      <w:r w:rsidRPr="001F06BE">
        <w:rPr>
          <w:b/>
          <w:bCs/>
        </w:rPr>
        <w:t xml:space="preserve"> Ce que tu dois ressentir maintenant</w:t>
      </w:r>
    </w:p>
    <w:p w14:paraId="1CEE073C" w14:textId="77777777" w:rsidR="001F06BE" w:rsidRPr="001F06BE" w:rsidRDefault="001F06BE" w:rsidP="001F06BE">
      <w:pPr>
        <w:numPr>
          <w:ilvl w:val="0"/>
          <w:numId w:val="30"/>
        </w:numPr>
      </w:pPr>
      <w:r w:rsidRPr="001F06BE">
        <w:t xml:space="preserve">Souris immobile → </w:t>
      </w:r>
      <w:r w:rsidRPr="001F06BE">
        <w:rPr>
          <w:b/>
          <w:bCs/>
        </w:rPr>
        <w:t>presque aucune perturbation</w:t>
      </w:r>
    </w:p>
    <w:p w14:paraId="72984902" w14:textId="77777777" w:rsidR="001F06BE" w:rsidRPr="001F06BE" w:rsidRDefault="001F06BE" w:rsidP="001F06BE">
      <w:pPr>
        <w:numPr>
          <w:ilvl w:val="0"/>
          <w:numId w:val="30"/>
        </w:numPr>
      </w:pPr>
      <w:r w:rsidRPr="001F06BE">
        <w:t xml:space="preserve">Mouvement lent → </w:t>
      </w:r>
      <w:r w:rsidRPr="001F06BE">
        <w:rPr>
          <w:b/>
          <w:bCs/>
        </w:rPr>
        <w:t>petites ondulations locales</w:t>
      </w:r>
    </w:p>
    <w:p w14:paraId="5735C51D" w14:textId="77777777" w:rsidR="001F06BE" w:rsidRPr="001F06BE" w:rsidRDefault="001F06BE" w:rsidP="001F06BE">
      <w:pPr>
        <w:numPr>
          <w:ilvl w:val="0"/>
          <w:numId w:val="30"/>
        </w:numPr>
      </w:pPr>
      <w:r w:rsidRPr="001F06BE">
        <w:t xml:space="preserve">Mouvement rapide → </w:t>
      </w:r>
      <w:r w:rsidRPr="001F06BE">
        <w:rPr>
          <w:b/>
          <w:bCs/>
        </w:rPr>
        <w:t>repoussement puissant et lisible</w:t>
      </w:r>
    </w:p>
    <w:p w14:paraId="44D7DF3F" w14:textId="77777777" w:rsidR="001F06BE" w:rsidRPr="001F06BE" w:rsidRDefault="001F06BE" w:rsidP="001F06BE">
      <w:pPr>
        <w:numPr>
          <w:ilvl w:val="0"/>
          <w:numId w:val="30"/>
        </w:numPr>
      </w:pPr>
      <w:r w:rsidRPr="001F06BE">
        <w:t xml:space="preserve">Les particules restent visibles, distinctes, </w:t>
      </w:r>
      <w:r w:rsidRPr="001F06BE">
        <w:rPr>
          <w:b/>
          <w:bCs/>
        </w:rPr>
        <w:t>comme des gouttes</w:t>
      </w:r>
    </w:p>
    <w:p w14:paraId="289C5B70" w14:textId="77777777" w:rsidR="001F06BE" w:rsidRPr="001F06BE" w:rsidRDefault="001F06BE" w:rsidP="001F06BE">
      <w:pPr>
        <w:numPr>
          <w:ilvl w:val="0"/>
          <w:numId w:val="30"/>
        </w:numPr>
      </w:pPr>
      <w:r w:rsidRPr="001F06BE">
        <w:t>La taille / le nombre rendent immédiatement perceptible l’influence</w:t>
      </w:r>
    </w:p>
    <w:p w14:paraId="116CB294" w14:textId="77777777" w:rsidR="001F06BE" w:rsidRPr="001F06BE" w:rsidRDefault="001F06BE" w:rsidP="001F06BE">
      <w:r w:rsidRPr="001F06BE">
        <w:pict w14:anchorId="52134BA0">
          <v:rect id="_x0000_i1143" style="width:0;height:1.5pt" o:hralign="center" o:hrstd="t" o:hr="t" fillcolor="#a0a0a0" stroked="f"/>
        </w:pict>
      </w:r>
    </w:p>
    <w:p w14:paraId="120B97E8" w14:textId="77777777" w:rsidR="001F06BE" w:rsidRPr="001F06BE" w:rsidRDefault="001F06BE" w:rsidP="001F06BE">
      <w:r w:rsidRPr="001F06BE">
        <w:t>Si tu veux aller plus loin ensuite :</w:t>
      </w:r>
    </w:p>
    <w:p w14:paraId="61CF6556" w14:textId="77777777" w:rsidR="001F06BE" w:rsidRPr="001F06BE" w:rsidRDefault="001F06BE" w:rsidP="001F06BE">
      <w:pPr>
        <w:numPr>
          <w:ilvl w:val="0"/>
          <w:numId w:val="31"/>
        </w:numPr>
      </w:pPr>
      <w:proofErr w:type="gramStart"/>
      <w:r w:rsidRPr="001F06BE">
        <w:t>visualiser</w:t>
      </w:r>
      <w:proofErr w:type="gramEnd"/>
      <w:r w:rsidRPr="001F06BE">
        <w:t xml:space="preserve"> le </w:t>
      </w:r>
      <w:r w:rsidRPr="001F06BE">
        <w:rPr>
          <w:b/>
          <w:bCs/>
        </w:rPr>
        <w:t>rayon d’influence</w:t>
      </w:r>
      <w:r w:rsidRPr="001F06BE">
        <w:t xml:space="preserve"> en </w:t>
      </w:r>
      <w:proofErr w:type="spellStart"/>
      <w:r w:rsidRPr="001F06BE">
        <w:t>debug</w:t>
      </w:r>
      <w:proofErr w:type="spellEnd"/>
      <w:r w:rsidRPr="001F06BE">
        <w:t xml:space="preserve"> (cercle subtil),</w:t>
      </w:r>
    </w:p>
    <w:p w14:paraId="6C6F8E13" w14:textId="77777777" w:rsidR="001F06BE" w:rsidRPr="001F06BE" w:rsidRDefault="001F06BE" w:rsidP="001F06BE">
      <w:pPr>
        <w:numPr>
          <w:ilvl w:val="0"/>
          <w:numId w:val="31"/>
        </w:numPr>
      </w:pPr>
      <w:proofErr w:type="gramStart"/>
      <w:r w:rsidRPr="001F06BE">
        <w:t>ajouter</w:t>
      </w:r>
      <w:proofErr w:type="gramEnd"/>
      <w:r w:rsidRPr="001F06BE">
        <w:t xml:space="preserve"> une </w:t>
      </w:r>
      <w:r w:rsidRPr="001F06BE">
        <w:rPr>
          <w:b/>
          <w:bCs/>
        </w:rPr>
        <w:t>onde circulaire</w:t>
      </w:r>
      <w:r w:rsidRPr="001F06BE">
        <w:t xml:space="preserve"> après un geste rapide,</w:t>
      </w:r>
    </w:p>
    <w:p w14:paraId="0EAA5615" w14:textId="77777777" w:rsidR="001F06BE" w:rsidRPr="001F06BE" w:rsidRDefault="001F06BE" w:rsidP="001F06BE">
      <w:pPr>
        <w:numPr>
          <w:ilvl w:val="0"/>
          <w:numId w:val="31"/>
        </w:numPr>
      </w:pPr>
      <w:proofErr w:type="gramStart"/>
      <w:r w:rsidRPr="001F06BE">
        <w:t>ou</w:t>
      </w:r>
      <w:proofErr w:type="gramEnd"/>
      <w:r w:rsidRPr="001F06BE">
        <w:t xml:space="preserve"> rendre la répulsion </w:t>
      </w:r>
      <w:r w:rsidRPr="001F06BE">
        <w:rPr>
          <w:b/>
          <w:bCs/>
        </w:rPr>
        <w:t>anisotrope</w:t>
      </w:r>
      <w:r w:rsidRPr="001F06BE">
        <w:t xml:space="preserve"> (direction du geste).</w:t>
      </w:r>
    </w:p>
    <w:p w14:paraId="37B51BC0" w14:textId="77777777" w:rsidR="001F06BE" w:rsidRPr="001F06BE" w:rsidRDefault="001F06BE" w:rsidP="001F06BE">
      <w:r w:rsidRPr="001F06BE">
        <w:t xml:space="preserve">Dis-moi — on affine encore </w:t>
      </w:r>
      <w:r w:rsidRPr="001F06BE">
        <w:rPr>
          <w:rFonts w:ascii="Segoe UI Emoji" w:hAnsi="Segoe UI Emoji" w:cs="Segoe UI Emoji"/>
        </w:rPr>
        <w:t>🌊</w:t>
      </w:r>
    </w:p>
    <w:p w14:paraId="6B426974" w14:textId="77777777" w:rsidR="00BB556F" w:rsidRDefault="00BB556F"/>
    <w:sectPr w:rsidR="00BB556F" w:rsidSect="00567DD8">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6E7"/>
    <w:multiLevelType w:val="multilevel"/>
    <w:tmpl w:val="9D34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C7614"/>
    <w:multiLevelType w:val="multilevel"/>
    <w:tmpl w:val="45C0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47AEE"/>
    <w:multiLevelType w:val="multilevel"/>
    <w:tmpl w:val="C2FE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24572"/>
    <w:multiLevelType w:val="multilevel"/>
    <w:tmpl w:val="CF3E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B3FB5"/>
    <w:multiLevelType w:val="multilevel"/>
    <w:tmpl w:val="854E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208FF"/>
    <w:multiLevelType w:val="multilevel"/>
    <w:tmpl w:val="9936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B55CB"/>
    <w:multiLevelType w:val="multilevel"/>
    <w:tmpl w:val="2E98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861C5"/>
    <w:multiLevelType w:val="multilevel"/>
    <w:tmpl w:val="09C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97E35"/>
    <w:multiLevelType w:val="multilevel"/>
    <w:tmpl w:val="110E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176CA"/>
    <w:multiLevelType w:val="multilevel"/>
    <w:tmpl w:val="FFC4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B2FEB"/>
    <w:multiLevelType w:val="multilevel"/>
    <w:tmpl w:val="33CC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90586"/>
    <w:multiLevelType w:val="multilevel"/>
    <w:tmpl w:val="1CD4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6347CC"/>
    <w:multiLevelType w:val="multilevel"/>
    <w:tmpl w:val="5C92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B129D"/>
    <w:multiLevelType w:val="multilevel"/>
    <w:tmpl w:val="6E2E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06658"/>
    <w:multiLevelType w:val="multilevel"/>
    <w:tmpl w:val="29B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567E5"/>
    <w:multiLevelType w:val="multilevel"/>
    <w:tmpl w:val="00B0B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A7796A"/>
    <w:multiLevelType w:val="multilevel"/>
    <w:tmpl w:val="55E0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A73AD"/>
    <w:multiLevelType w:val="multilevel"/>
    <w:tmpl w:val="1C94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C4583"/>
    <w:multiLevelType w:val="multilevel"/>
    <w:tmpl w:val="E6B08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56ADE"/>
    <w:multiLevelType w:val="multilevel"/>
    <w:tmpl w:val="081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7073E9"/>
    <w:multiLevelType w:val="multilevel"/>
    <w:tmpl w:val="243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1179C"/>
    <w:multiLevelType w:val="multilevel"/>
    <w:tmpl w:val="EFB2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A0C23"/>
    <w:multiLevelType w:val="multilevel"/>
    <w:tmpl w:val="A186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A25C6"/>
    <w:multiLevelType w:val="multilevel"/>
    <w:tmpl w:val="C222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A47F2"/>
    <w:multiLevelType w:val="multilevel"/>
    <w:tmpl w:val="C97E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7A29F5"/>
    <w:multiLevelType w:val="multilevel"/>
    <w:tmpl w:val="CE927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F717AE"/>
    <w:multiLevelType w:val="multilevel"/>
    <w:tmpl w:val="22AC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427D66"/>
    <w:multiLevelType w:val="multilevel"/>
    <w:tmpl w:val="00EE2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6708C6"/>
    <w:multiLevelType w:val="multilevel"/>
    <w:tmpl w:val="949E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27681"/>
    <w:multiLevelType w:val="multilevel"/>
    <w:tmpl w:val="07C4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7728FA"/>
    <w:multiLevelType w:val="multilevel"/>
    <w:tmpl w:val="60F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179303">
    <w:abstractNumId w:val="7"/>
  </w:num>
  <w:num w:numId="2" w16cid:durableId="18818189">
    <w:abstractNumId w:val="13"/>
  </w:num>
  <w:num w:numId="3" w16cid:durableId="702292106">
    <w:abstractNumId w:val="27"/>
  </w:num>
  <w:num w:numId="4" w16cid:durableId="681707285">
    <w:abstractNumId w:val="5"/>
  </w:num>
  <w:num w:numId="5" w16cid:durableId="134883825">
    <w:abstractNumId w:val="23"/>
  </w:num>
  <w:num w:numId="6" w16cid:durableId="1644314446">
    <w:abstractNumId w:val="12"/>
  </w:num>
  <w:num w:numId="7" w16cid:durableId="294333689">
    <w:abstractNumId w:val="16"/>
  </w:num>
  <w:num w:numId="8" w16cid:durableId="1767732644">
    <w:abstractNumId w:val="3"/>
  </w:num>
  <w:num w:numId="9" w16cid:durableId="540900651">
    <w:abstractNumId w:val="24"/>
  </w:num>
  <w:num w:numId="10" w16cid:durableId="73356439">
    <w:abstractNumId w:val="9"/>
  </w:num>
  <w:num w:numId="11" w16cid:durableId="499807088">
    <w:abstractNumId w:val="29"/>
  </w:num>
  <w:num w:numId="12" w16cid:durableId="1595358766">
    <w:abstractNumId w:val="21"/>
  </w:num>
  <w:num w:numId="13" w16cid:durableId="1006444957">
    <w:abstractNumId w:val="11"/>
  </w:num>
  <w:num w:numId="14" w16cid:durableId="1633824762">
    <w:abstractNumId w:val="14"/>
  </w:num>
  <w:num w:numId="15" w16cid:durableId="980042794">
    <w:abstractNumId w:val="25"/>
  </w:num>
  <w:num w:numId="16" w16cid:durableId="1317344273">
    <w:abstractNumId w:val="18"/>
  </w:num>
  <w:num w:numId="17" w16cid:durableId="1606571948">
    <w:abstractNumId w:val="2"/>
  </w:num>
  <w:num w:numId="18" w16cid:durableId="1471483258">
    <w:abstractNumId w:val="8"/>
  </w:num>
  <w:num w:numId="19" w16cid:durableId="1770930590">
    <w:abstractNumId w:val="15"/>
  </w:num>
  <w:num w:numId="20" w16cid:durableId="1345325875">
    <w:abstractNumId w:val="0"/>
  </w:num>
  <w:num w:numId="21" w16cid:durableId="940718196">
    <w:abstractNumId w:val="26"/>
  </w:num>
  <w:num w:numId="22" w16cid:durableId="1129856437">
    <w:abstractNumId w:val="1"/>
  </w:num>
  <w:num w:numId="23" w16cid:durableId="1180463710">
    <w:abstractNumId w:val="19"/>
  </w:num>
  <w:num w:numId="24" w16cid:durableId="1181552620">
    <w:abstractNumId w:val="28"/>
  </w:num>
  <w:num w:numId="25" w16cid:durableId="498080497">
    <w:abstractNumId w:val="6"/>
  </w:num>
  <w:num w:numId="26" w16cid:durableId="122428294">
    <w:abstractNumId w:val="20"/>
  </w:num>
  <w:num w:numId="27" w16cid:durableId="1260022339">
    <w:abstractNumId w:val="10"/>
  </w:num>
  <w:num w:numId="28" w16cid:durableId="951395657">
    <w:abstractNumId w:val="17"/>
  </w:num>
  <w:num w:numId="29" w16cid:durableId="1019625141">
    <w:abstractNumId w:val="4"/>
  </w:num>
  <w:num w:numId="30" w16cid:durableId="1786191318">
    <w:abstractNumId w:val="30"/>
  </w:num>
  <w:num w:numId="31" w16cid:durableId="77602885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8AD"/>
    <w:rsid w:val="001F06BE"/>
    <w:rsid w:val="00567DD8"/>
    <w:rsid w:val="00662B11"/>
    <w:rsid w:val="008B4215"/>
    <w:rsid w:val="00BB556F"/>
    <w:rsid w:val="00D308AD"/>
    <w:rsid w:val="00E420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0B1057-7ECC-4FD1-B940-17E4359C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308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D308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D308A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308A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308A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308A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308A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308A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308A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308A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D308A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D308A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308A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308A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308A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308A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308A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308AD"/>
    <w:rPr>
      <w:rFonts w:eastAsiaTheme="majorEastAsia" w:cstheme="majorBidi"/>
      <w:color w:val="272727" w:themeColor="text1" w:themeTint="D8"/>
    </w:rPr>
  </w:style>
  <w:style w:type="paragraph" w:styleId="Titre">
    <w:name w:val="Title"/>
    <w:basedOn w:val="Normal"/>
    <w:next w:val="Normal"/>
    <w:link w:val="TitreCar"/>
    <w:uiPriority w:val="10"/>
    <w:qFormat/>
    <w:rsid w:val="00D30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308A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308A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308A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308AD"/>
    <w:pPr>
      <w:spacing w:before="160"/>
      <w:jc w:val="center"/>
    </w:pPr>
    <w:rPr>
      <w:i/>
      <w:iCs/>
      <w:color w:val="404040" w:themeColor="text1" w:themeTint="BF"/>
    </w:rPr>
  </w:style>
  <w:style w:type="character" w:customStyle="1" w:styleId="CitationCar">
    <w:name w:val="Citation Car"/>
    <w:basedOn w:val="Policepardfaut"/>
    <w:link w:val="Citation"/>
    <w:uiPriority w:val="29"/>
    <w:rsid w:val="00D308AD"/>
    <w:rPr>
      <w:i/>
      <w:iCs/>
      <w:color w:val="404040" w:themeColor="text1" w:themeTint="BF"/>
    </w:rPr>
  </w:style>
  <w:style w:type="paragraph" w:styleId="Paragraphedeliste">
    <w:name w:val="List Paragraph"/>
    <w:basedOn w:val="Normal"/>
    <w:uiPriority w:val="34"/>
    <w:qFormat/>
    <w:rsid w:val="00D308AD"/>
    <w:pPr>
      <w:ind w:left="720"/>
      <w:contextualSpacing/>
    </w:pPr>
  </w:style>
  <w:style w:type="character" w:styleId="Accentuationintense">
    <w:name w:val="Intense Emphasis"/>
    <w:basedOn w:val="Policepardfaut"/>
    <w:uiPriority w:val="21"/>
    <w:qFormat/>
    <w:rsid w:val="00D308AD"/>
    <w:rPr>
      <w:i/>
      <w:iCs/>
      <w:color w:val="2F5496" w:themeColor="accent1" w:themeShade="BF"/>
    </w:rPr>
  </w:style>
  <w:style w:type="paragraph" w:styleId="Citationintense">
    <w:name w:val="Intense Quote"/>
    <w:basedOn w:val="Normal"/>
    <w:next w:val="Normal"/>
    <w:link w:val="CitationintenseCar"/>
    <w:uiPriority w:val="30"/>
    <w:qFormat/>
    <w:rsid w:val="00D308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308AD"/>
    <w:rPr>
      <w:i/>
      <w:iCs/>
      <w:color w:val="2F5496" w:themeColor="accent1" w:themeShade="BF"/>
    </w:rPr>
  </w:style>
  <w:style w:type="character" w:styleId="Rfrenceintense">
    <w:name w:val="Intense Reference"/>
    <w:basedOn w:val="Policepardfaut"/>
    <w:uiPriority w:val="32"/>
    <w:qFormat/>
    <w:rsid w:val="00D308AD"/>
    <w:rPr>
      <w:b/>
      <w:bCs/>
      <w:smallCaps/>
      <w:color w:val="2F5496" w:themeColor="accent1" w:themeShade="BF"/>
      <w:spacing w:val="5"/>
    </w:rPr>
  </w:style>
  <w:style w:type="paragraph" w:customStyle="1" w:styleId="msonormal0">
    <w:name w:val="msonormal"/>
    <w:basedOn w:val="Normal"/>
    <w:rsid w:val="001F06BE"/>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font-medium">
    <w:name w:val="font-medium"/>
    <w:basedOn w:val="Policepardfaut"/>
    <w:rsid w:val="001F06BE"/>
  </w:style>
  <w:style w:type="character" w:customStyle="1" w:styleId="flex">
    <w:name w:val="flex"/>
    <w:basedOn w:val="Policepardfaut"/>
    <w:rsid w:val="001F06BE"/>
  </w:style>
  <w:style w:type="paragraph" w:styleId="NormalWeb">
    <w:name w:val="Normal (Web)"/>
    <w:basedOn w:val="Normal"/>
    <w:uiPriority w:val="99"/>
    <w:semiHidden/>
    <w:unhideWhenUsed/>
    <w:rsid w:val="001F06BE"/>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1F06BE"/>
    <w:rPr>
      <w:b/>
      <w:bCs/>
    </w:rPr>
  </w:style>
  <w:style w:type="character" w:styleId="Accentuation">
    <w:name w:val="Emphasis"/>
    <w:basedOn w:val="Policepardfaut"/>
    <w:uiPriority w:val="20"/>
    <w:qFormat/>
    <w:rsid w:val="001F06BE"/>
    <w:rPr>
      <w:i/>
      <w:iCs/>
    </w:rPr>
  </w:style>
  <w:style w:type="character" w:styleId="CodeHTML">
    <w:name w:val="HTML Code"/>
    <w:basedOn w:val="Policepardfaut"/>
    <w:uiPriority w:val="99"/>
    <w:semiHidden/>
    <w:unhideWhenUsed/>
    <w:rsid w:val="001F06BE"/>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1F0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1F06BE"/>
    <w:rPr>
      <w:rFonts w:ascii="Courier New" w:eastAsia="Times New Roman" w:hAnsi="Courier New" w:cs="Courier New"/>
      <w:kern w:val="0"/>
      <w:sz w:val="20"/>
      <w:szCs w:val="20"/>
      <w:lang w:eastAsia="fr-FR"/>
      <w14:ligatures w14:val="none"/>
    </w:rPr>
  </w:style>
  <w:style w:type="character" w:customStyle="1" w:styleId="hljs-meta">
    <w:name w:val="hljs-meta"/>
    <w:basedOn w:val="Policepardfaut"/>
    <w:rsid w:val="001F06BE"/>
  </w:style>
  <w:style w:type="character" w:customStyle="1" w:styleId="hljs-keyword">
    <w:name w:val="hljs-keyword"/>
    <w:basedOn w:val="Policepardfaut"/>
    <w:rsid w:val="001F06BE"/>
  </w:style>
  <w:style w:type="character" w:customStyle="1" w:styleId="hljs-tag">
    <w:name w:val="hljs-tag"/>
    <w:basedOn w:val="Policepardfaut"/>
    <w:rsid w:val="001F06BE"/>
  </w:style>
  <w:style w:type="character" w:customStyle="1" w:styleId="hljs-name">
    <w:name w:val="hljs-name"/>
    <w:basedOn w:val="Policepardfaut"/>
    <w:rsid w:val="001F06BE"/>
  </w:style>
  <w:style w:type="character" w:customStyle="1" w:styleId="hljs-attr">
    <w:name w:val="hljs-attr"/>
    <w:basedOn w:val="Policepardfaut"/>
    <w:rsid w:val="001F06BE"/>
  </w:style>
  <w:style w:type="character" w:customStyle="1" w:styleId="hljs-string">
    <w:name w:val="hljs-string"/>
    <w:basedOn w:val="Policepardfaut"/>
    <w:rsid w:val="001F06BE"/>
  </w:style>
  <w:style w:type="character" w:customStyle="1" w:styleId="language-css">
    <w:name w:val="language-css"/>
    <w:basedOn w:val="Policepardfaut"/>
    <w:rsid w:val="001F06BE"/>
  </w:style>
  <w:style w:type="character" w:customStyle="1" w:styleId="hljs-selector-tag">
    <w:name w:val="hljs-selector-tag"/>
    <w:basedOn w:val="Policepardfaut"/>
    <w:rsid w:val="001F06BE"/>
  </w:style>
  <w:style w:type="character" w:customStyle="1" w:styleId="hljs-attribute">
    <w:name w:val="hljs-attribute"/>
    <w:basedOn w:val="Policepardfaut"/>
    <w:rsid w:val="001F06BE"/>
  </w:style>
  <w:style w:type="character" w:customStyle="1" w:styleId="hljs-number">
    <w:name w:val="hljs-number"/>
    <w:basedOn w:val="Policepardfaut"/>
    <w:rsid w:val="001F06BE"/>
  </w:style>
  <w:style w:type="character" w:customStyle="1" w:styleId="hljs-selector-class">
    <w:name w:val="hljs-selector-class"/>
    <w:basedOn w:val="Policepardfaut"/>
    <w:rsid w:val="001F06BE"/>
  </w:style>
  <w:style w:type="character" w:customStyle="1" w:styleId="hljs-builtin">
    <w:name w:val="hljs-built_in"/>
    <w:basedOn w:val="Policepardfaut"/>
    <w:rsid w:val="001F06BE"/>
  </w:style>
  <w:style w:type="character" w:customStyle="1" w:styleId="language-javascript">
    <w:name w:val="language-javascript"/>
    <w:basedOn w:val="Policepardfaut"/>
    <w:rsid w:val="001F06BE"/>
  </w:style>
  <w:style w:type="character" w:customStyle="1" w:styleId="hljs-comment">
    <w:name w:val="hljs-comment"/>
    <w:basedOn w:val="Policepardfaut"/>
    <w:rsid w:val="001F06BE"/>
  </w:style>
  <w:style w:type="character" w:customStyle="1" w:styleId="hljs-variable">
    <w:name w:val="hljs-variable"/>
    <w:basedOn w:val="Policepardfaut"/>
    <w:rsid w:val="001F06BE"/>
  </w:style>
  <w:style w:type="character" w:customStyle="1" w:styleId="hljs-title">
    <w:name w:val="hljs-title"/>
    <w:basedOn w:val="Policepardfaut"/>
    <w:rsid w:val="001F06BE"/>
  </w:style>
  <w:style w:type="character" w:customStyle="1" w:styleId="hljs-params">
    <w:name w:val="hljs-params"/>
    <w:basedOn w:val="Policepardfaut"/>
    <w:rsid w:val="001F06BE"/>
  </w:style>
  <w:style w:type="character" w:customStyle="1" w:styleId="hljs-property">
    <w:name w:val="hljs-property"/>
    <w:basedOn w:val="Policepardfaut"/>
    <w:rsid w:val="001F06BE"/>
  </w:style>
  <w:style w:type="character" w:customStyle="1" w:styleId="hljs-literal">
    <w:name w:val="hljs-literal"/>
    <w:basedOn w:val="Policepardfaut"/>
    <w:rsid w:val="001F06BE"/>
  </w:style>
  <w:style w:type="character" w:customStyle="1" w:styleId="hljs-selector-attr">
    <w:name w:val="hljs-selector-attr"/>
    <w:basedOn w:val="Policepardfaut"/>
    <w:rsid w:val="001F06BE"/>
  </w:style>
  <w:style w:type="character" w:customStyle="1" w:styleId="hljs-function">
    <w:name w:val="hljs-function"/>
    <w:basedOn w:val="Policepardfaut"/>
    <w:rsid w:val="001F0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E5B93-5EEC-4D5E-95D5-FDA032015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8996</Words>
  <Characters>49483</Characters>
  <Application>Microsoft Office Word</Application>
  <DocSecurity>0</DocSecurity>
  <Lines>412</Lines>
  <Paragraphs>116</Paragraphs>
  <ScaleCrop>false</ScaleCrop>
  <Company/>
  <LinksUpToDate>false</LinksUpToDate>
  <CharactersWithSpaces>58363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 Popot</dc:creator>
  <cp:keywords/>
  <dc:description/>
  <cp:lastModifiedBy>Armand Popot</cp:lastModifiedBy>
  <cp:revision>3</cp:revision>
  <dcterms:created xsi:type="dcterms:W3CDTF">2025-12-16T13:08:00Z</dcterms:created>
  <dcterms:modified xsi:type="dcterms:W3CDTF">2025-12-16T13:09:00Z</dcterms:modified>
</cp:coreProperties>
</file>