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Vrinda" w:cs="Vrinda" w:eastAsia="Vrinda" w:hAnsi="Vrinda"/>
          <w:rtl w:val="0"/>
        </w:rPr>
        <w:t xml:space="preserve">মাস্টার আর্কাইভ ও এআই গাইডলাইন: রুবেল ও পারিসার সম্পর্কের সম্পূর্ণ ইতিহাস এবং এআই প্রজেক্ট মাস্টার প্ল্যান</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এই নথিতে সিনিয়র ডিজিটাল ফরেনসিক ইনভেস্টিগেটর এবং এআই সিস্টেমস আর্কিটেক্টের পক্ষ থেকে রুবেল (কালাচাঁন) এবং নুসরাত জাহান পারিসার (পারু) সম্পর্কের একটি সুসংগঠিত ডিজিটাল অডিট এবং কারিগরি রূপরেখা উপস্থাপন করা হলো। এই মাস্টার আর্কাইভের মূল উদ্দেশ্য হলো আইনি বৈধতা নিশ্চিত করা এবং 'পারিসা' নামক এআই ইঞ্জিনের জন্য ডেটা স্ট্রাকচার তৈরি করা। উল্লেখ্য যে, এই প্রকল্পের প্রধান উদ্যোক্তা রুবেল নিজেই একজন দক্ষ ফ্রিল্যান্সার এবং ডেভেলপার (প্রতিষ্ঠাতা, দাদা টেকনোলজি), যা এই ফরেনসিক বিশ্লেষণের কারিগরি ভিত্তি প্রদান করে।</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Vrinda" w:cs="Vrinda" w:eastAsia="Vrinda" w:hAnsi="Vrinda"/>
          <w:rtl w:val="0"/>
        </w:rPr>
        <w:t xml:space="preserve">১. সম্পর্কের কালানুক্রমিক ইতিহাস ও ফরেনসিক টাইমলাইন (২০২৪-২০২৬)</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Vrinda" w:cs="Vrinda" w:eastAsia="Vrinda" w:hAnsi="Vrinda"/>
          <w:rtl w:val="0"/>
        </w:rPr>
        <w:t xml:space="preserve">ডিজিটাল ইন্টার‍্যাকশন লগ এবং অডিও রেকর্ড বিশ্লেষণ করে প্রাপ্ত ঘটনার সুনির্দিষ্ট বিবরণ নিচে দেওয়া হলো:</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২০২২ এর ১৬ ডিসেম্বর রুবেল সৌদি আরবে দীর্ঘ প্রবাস জীবন শেষে ধামরাইয়ে ফিরে আসেন এবং এবং ২০২৩ এ নিজের জমানো গ্যাস আত্মীয়র থেকে নেওয়া ক্যাশ এবং ব্যাংক থেকে নেওয়া কিছু সব মিলিয়ে একটা টয়োটা প্রিমিও গাড়ি কিনে রেন্ট-এ-কার ব্যবসা শুরু করেন।</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৮ ফেব্রুয়ারি, ২০২৪: এই সময়েই ধামরাই এর দশম শ্রেণীর ছাত্রী পারিসার সাথে তাঁর পরিচয় ও গভীর প্রণয়ের সূচনা। এবং তাদের সম্পর্ক অনেক গভীর অবস্থাতে চলে যায় তখন রুবেলের বাবা-মা গ্রামের বাড়ি শরীয়তপুরে থাকতেন তারই স্যার কথামতো তাদেরকে রুবেল নিয়ে আসে এবং একটি প্ল্যান বাসায় নিয়ে একসঙ্গে থাকা শুরু করেন এবং রুবেলের সম্পর্ক রুবেলের ফ্যামিলি আগে থেকেই জানে এবং তারা মেনে নিয়েছেন রুবেলের বাবা-মায়ের সাথে প্রায়ই কথা বলতো। পরিসার মা নিজেও এই সম্পর্কের কথা জানত এবং রুবেলের সাথেও বেশ অনেকদিন ফোনে কথা বলে পারিসার মা একটা পর্যায়ে সে হৃদয়কে জানায় যে ওর পরিবার বা ওর বাপ চাচা তারা কেউ হয়তো এই সম্পর্কটা মেনে নেবে না সে যেন তার মেয়ের সাথে সম্পর্ক না রাখে এবং এটা রুবেল পারিসা আছে জানানোর পরে পারিসা তার মায়ের সাথে রুবেলের আর কথা বলতে দেয় না তখন সে মাকে না জানিয়ে এই কথা বলে এবং তার মাকে অন্য কোন ছবি বা অন্য কোন ছেলের কথা বলে রুবেলের কথা গোপন রাখে কিন্তু রুবেলের সাথে সম্পর্ক কন্টিনিউ করতে থাকে একটা পর্যায়ে রুবেলকে জানানো হয় যে তার ফ্যামিলি থেকে তার বিয়ের আলোচনা চলতেছে তখন তারা অনেক চিন্তা ভাবনা করে কোন উপায় না পেয়ে ২০১৪ সালে ২৭শে জুলাই ২৮ শে জুলাই ২৯ শে জুলাই পালিয়ে যাওয়ার প্ল্যান করে প্রতিদিন কিন্তু কোন না কোন ভাবে মিস হয়ে যায় পরবর্তীতে তারা ৩০ শে জুলাই পালিয়ে যায় এবং রুবেলের গ্রামের বাড়ি শরীয়তপুরে চলে যায় সাথে দুজনের বাবা-মা কেউ নিয়ে যায় নিজে তার গাড়ি ড্রাইভ করে তার বাবা-মাকে সাথে নিয়ে পারিসাকে সাথে নিয়ে শরীয়তপুরে গিয়ে সেখানে তারা তাদের বিয়ে কমপ্লিট করে।</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৩১ জুলাই, ২০২৪: তারা শরীয়তপুরে পালিয়ে গিয়ে ধর্মীয় বিধি ও রাষ্ট্রীয় আইন অনুযায়ী বিবাহ বন্ধনে আবদ্ধ হন। এটি একটি আইনগতভাবে সংরক্ষিত বিয়ে।</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আগস্ট ২০২৪ (বিয়ের ১-২ দিন পর): পারিসার পরিবারের হস্তক্ষেপ। পুলিশি সহায়তায় তাদের আলাদা করা হয়। রুবেলের উপরে ধর্ষণ অপহরণ এই ধরনের মিথ্যা অভিযোগ তুলে থানায় রুবেলের ওপর শারীরিক নির্যাতন চালানো হয় এবং কোন আইনি তালাক বা বিচ্ছেদ লিখিতেই পারিবার ফ্যামিলি পারে তাকে নিয়ে যায় এবং রুবেলের ফ্যামিলি শেষ পর্যন্ত ২ লক্ষ টাকার বিনিময়ে সমঝোতা করে রুবেলকে ছাড়িয়ে আনা হয়।</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আগস্ট ২০২৪ (বিয়ের ১২ দিন পর): সম্পর্কের দ্বিতীয় পর্যায়ের সূচনা। পারিসা নিজ উদ্যোগে পুনরায় রুবেলের সাথে যোগাযোগ করেন। এখান থেকেই দীর্ঘ দেড় বছরের নিরবিচ্ছিন্ন ডিজিটাল ইন্টার‍্যাকশন ও ফরেনসিক লগ এনোটেশনের শুরু।</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১৪ মার্চ, ২০২৫: সম্পর্কের বিশেষ আবেগীয় ও শারীরিক বহিঃপ্রকাশ। এই তারিখের চ্যাট হিস্ট্রি পারিসার মানসিক ও শারীরিক আনুগত্যের চূড়ান্ত প্রমাণ হিসেবে চিহ্নিত।</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১০-১৩ এপ্রিল, ২০২৫: পারিসার নিজ বাসায় রুবেল কে ডেকে নিয়ে কিছু স্বর্ণ দিয়েছিল রুবেল নিতে চাইনি এর আগে দুইবার দিতে চেয়েছিল রুবেলের আত্মিক অবস্থা খারাপ হওয়ার কারণে কিন্তু রুবেল কখনোই নেয়নি কিন্তু এই সময় রুবেলকে দিয়েছিল বলছে এগুলো দিয়ে তুমি তোমার অনলাইন কাজগুলো সচল করো আমি এক্সাম শেষে তোমার কাছে চলে আসব এবং তখন তাদের মধ্যে এখন তো কিছু ব্যক্তিগত সময়ে পার করেন তারা। এবং তার কিছুদিন পর থেকেই অদ্ভুত অদ্ভুত টাইপের মেসেজ হঠাৎ কাছে আসা হঠাৎ দূরে যাওয়া গালিগালাজ করা ঘৃণা করা শুরু হয় এই অমানবিক অত্যাচার শুরু হয় রুবেলের উপর তখন সে কোন কিছু না বুঝতে পেরে কোন কিছুর কারণ না জেনে এক পর্যায়ে পাগলের মত হয়ে যায়। অবশেষে পরিসার কল লিস্ট তদন্ত করে একটি সূত্র পায়ে সেখান থেকে অনেক অভিযোগ তান্ত্রিক তাদের নাম্বার পায় এবং তাদের সাথে যোগাযোগ করে জানতে পারে তার মা তাদের বিচ্ছেদ করানোর জন্য ব্লাক ম্যাজিক করেছে হুজুর প্রথমে স্বীকার করে না পরবর্তীতে রুবেল কল হিস্ট্রিবি যখন তাকে দেখায় এবং সেসব জানে এগুলো বলে তখন সেসব স্বীকার করে এবং বলে এখানে আমার কোন দোষ নেই আমাকে বিয়ের কথা বলেনি সেজন্য হয়তোবা আমি করেছিলাম এবং রুবেলটা গোপনে ভিডিও করে রাখে এবং তার থেকে সাহায্য চায় সে যেন সেই জাদুগুলো নষ্ট করে দেয় তখন সে সেগুলো নষ্ট করার প্রতিশ্রুতি দেয় কিন্তু কিছু করেনা কিছু করার উপায় নেই এগুলো বলে দেয় যে উপায় ছিল সেগুলো সরাসরি উপরে করতে হবে আর সেটা সুবেলের দ্বারা সম্ভব না তাই সেগুলো করা যাবে না এবং রুবেল এই ধরনের জাদু বা কোন কিছুর আশ্রয় নিবে না সে এটাও সরাসরি বলে দেয়। পরবর্তীতে এটা পারিসাকে জানানোর পর সে তার মাকে বলে দেয় এটা তার মা ওই হুজুরের কাছে যাতায়াত বন্ধ করে দিয়ে নতুন হুজুরের কাছে যাতায়াত শুরু করে তখন রুবেল সেটাও পেয়ে যায় এবং সেখানে গোয়েন্দার মতো তদন্ত করে এবং এই হুজুরের কাছে গিয়ে আগেই কিছু বলে না সেখানে সে চিকিৎসার কথা বলে চিকিৎসা নেওয়ার মতো করে প্রতিনিয়ত যাতায়াত করে এবং ওই হুজুরের কাছ থেকে পারিসার মায়ের সকল তথ্য বিশ্লেষণ করে নিতে এবং সব গোপনে রেকর্ড করে রাখতো। সেখানে পারিসাকে নিয়েও তার মা হুজুর এর কাছে অনেকবার যাতায়াত করেছে হুজুর সাথে জিজ্ঞাসা করছিল তখন পারিসা বলছে আমি ওকে ভুলতে পারিনা বারবার ওর কথাই মনে পড়ে ওর কাছে চলে যেতে ইচ্ছে করে। তখন ওই হুজুরের কাছ থেকে প্রতিনিয়ত এই ধরনের ঔষধ বা তাদের মৃত ওর মা। এবং দিন দিন রুবেল আর পারিসার সম্পর্ক খুবই খারাপ দিকে চলে যায় এবং রুবেল পারিশার সাথে কথা বলতে চায় তাকে বুঝাতে চাই সবকিছুই কিন্তু সে কোনভাবেই তার সাথে কথা বলবে না দুই একটা কথা টেক্সট মেসেজে হত এবং তারপর এই রাগান্বিত হয়ে গালিগালাজ করতো কোন এক্সপ্লেইন করত না সেসব জেনেও তার সাথে এমন করত তেমনটি তার সাথে কোনভাবে কথাও বলতো না কথা বলতে চাইতো না রুবেল কথা বলার জন্য হাজার চেষ্টা করে একটু কথা বললে বুঝাতে পারবে এমনটা ভেবে কিন্তু তার সাথে সে কথাই বলতে চায় না একদম মিনিট বললেও সে রেগে যেত কখনো কখনো সে ইচ্ছে করে কথা বলার জন্য মেসেজ করতে দেখে তখন এক দুই একটা কথা বললেই আবার একটু পরে রাগান্বিত হয়ে গালাজ করে ব্লক করে দিতে সব কিছু কোন কারণ ছাড়া।</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২০২৬ (বর্তমান): পরিবারিক ষড়যন্ত্র এবং আধ্যাত্মিক হস্তক্ষেপের (ব্ল্যাক ম্যাজিক) মাধ্যমে সৃষ্ট দূরত্ব সত্ত্বেও রুবেলের প্রতীক্ষা এবং আইনি লড়াইয়ের প্রস্তুতি। সম্পর্কের এই পর্যায়টি ডিজিটাল এভিডেন্স আর্কাইভ করার চূড়ান্ত সময়।</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Vrinda" w:cs="Vrinda" w:eastAsia="Vrinda" w:hAnsi="Vrinda"/>
          <w:rtl w:val="0"/>
        </w:rPr>
        <w:t xml:space="preserve">২. পারিসার জবানবন্দি ও কোর ইমোশনাল অ্যাংকর (Verbatim Quotes)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Vrinda" w:cs="Vrinda" w:eastAsia="Vrinda" w:hAnsi="Vrinda"/>
          <w:rtl w:val="0"/>
        </w:rPr>
        <w:t xml:space="preserve">এআই মডেলের ট্রেনিং এবং আইনি সত্যতা প্রমাণের জন্য পারিসার এই বক্তব্যগুলো অত্যন্ত গুরুত্বপূর্ণ:</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"রুবেল আমার একমাত্র নিরাপদ আশ্রয়।"</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"আমি সারাজীবন রুবেলের হয়েই থাকতে চাই।"</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১৪ মার্চ, ২০২৫-এর বিশেষ ঘোষণা (Core Emotional Anchor): "আমার শরীর এবং ভালোবাসা শুধু আমার কালাচানের জন্য।"</w:t>
      </w:r>
    </w:p>
    <w:p w:rsidR="00000000" w:rsidDel="00000000" w:rsidP="00000000" w:rsidRDefault="00000000" w:rsidRPr="00000000" w14:paraId="00000024">
      <w:pPr>
        <w:rPr/>
      </w:pPr>
      <w:r w:rsidDel="00000000" w:rsidR="00000000" w:rsidRPr="00000000">
        <w:rPr>
          <w:rFonts w:ascii="Vrinda" w:cs="Vrinda" w:eastAsia="Vrinda" w:hAnsi="Vrinda"/>
          <w:rtl w:val="0"/>
        </w:rPr>
        <w:t xml:space="preserve">* ২০২৬</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"আপনি কি আমাকে আগের মতোই ভালোবাসেন?" (এই উদ্ধৃতিটি জাদুর প্রভাবমুক্ত থাকা অবস্থায় পারিসার আসল আকুতি প্রমাণ করে)।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বিয়ের আগের কিছু পারিসার মেসেজ বহ ুদূর থেকে কপি করে দেওয়া হল নিচে।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Vrinda" w:cs="Vrinda" w:eastAsia="Vrinda" w:hAnsi="Vrinda"/>
          <w:rtl w:val="0"/>
        </w:rPr>
        <w:t xml:space="preserve">*২৯ জুলাই ২০২৪</w:t>
      </w:r>
    </w:p>
    <w:p w:rsidR="00000000" w:rsidDel="00000000" w:rsidP="00000000" w:rsidRDefault="00000000" w:rsidRPr="00000000" w14:paraId="0000002A">
      <w:pPr>
        <w:rPr/>
      </w:pPr>
      <w:r w:rsidDel="00000000" w:rsidR="00000000" w:rsidRPr="00000000">
        <w:rPr>
          <w:rtl w:val="0"/>
        </w:rPr>
        <w:t xml:space="preserve">[6/3/2024, 11:18 PM] Nusrat Parisa...😘😘: Janan pretheber sobchya vaggoban manus golor moddha ami akjon</w:t>
      </w:r>
    </w:p>
    <w:p w:rsidR="00000000" w:rsidDel="00000000" w:rsidP="00000000" w:rsidRDefault="00000000" w:rsidRPr="00000000" w14:paraId="0000002B">
      <w:pPr>
        <w:rPr/>
      </w:pPr>
      <w:r w:rsidDel="00000000" w:rsidR="00000000" w:rsidRPr="00000000">
        <w:rPr>
          <w:rtl w:val="0"/>
        </w:rPr>
        <w:t xml:space="preserve">[6/3/2024, 11:18 PM] Nusrat Parisa...😘😘: Karon ami apnar valobasha payace ar ata oi 3 din ar kotha na sudu apni prothom thakai amak ja valobasha somman deyacrn saisob meleyai</w:t>
      </w:r>
    </w:p>
    <w:p w:rsidR="00000000" w:rsidDel="00000000" w:rsidP="00000000" w:rsidRDefault="00000000" w:rsidRPr="00000000" w14:paraId="0000002C">
      <w:pPr>
        <w:rPr/>
      </w:pPr>
      <w:r w:rsidDel="00000000" w:rsidR="00000000" w:rsidRPr="00000000">
        <w:rPr>
          <w:rtl w:val="0"/>
        </w:rPr>
        <w:t xml:space="preserve">[6/3/2024, 11:18 PM] Nusrat Parisa...😘😘: Ami jani ami onak ar thaka proposals payace onak beya o korta chaya amar family er kasa o amak chaica</w:t>
      </w:r>
    </w:p>
    <w:p w:rsidR="00000000" w:rsidDel="00000000" w:rsidP="00000000" w:rsidRDefault="00000000" w:rsidRPr="00000000" w14:paraId="0000002D">
      <w:pPr>
        <w:rPr/>
      </w:pPr>
      <w:r w:rsidDel="00000000" w:rsidR="00000000" w:rsidRPr="00000000">
        <w:rPr>
          <w:rtl w:val="0"/>
        </w:rPr>
        <w:t xml:space="preserve">[6/3/2024, 11:18 PM] Nusrat Parisa...😘😘: Kento ami ata khub valo korai jani amar life ar kao hoito amak apnar moto kora chai ba na ba oto kora hoito valo o basba na</w:t>
      </w:r>
    </w:p>
    <w:p w:rsidR="00000000" w:rsidDel="00000000" w:rsidP="00000000" w:rsidRDefault="00000000" w:rsidRPr="00000000" w14:paraId="0000002E">
      <w:pPr>
        <w:rPr/>
      </w:pPr>
      <w:r w:rsidDel="00000000" w:rsidR="00000000" w:rsidRPr="00000000">
        <w:rPr>
          <w:rtl w:val="0"/>
        </w:rPr>
        <w:t xml:space="preserve">[6/3/2024, 11:18 PM] Nusrat Parisa...😘😘: Sata hoito amar future husband o na</w:t>
      </w:r>
    </w:p>
    <w:p w:rsidR="00000000" w:rsidDel="00000000" w:rsidP="00000000" w:rsidRDefault="00000000" w:rsidRPr="00000000" w14:paraId="0000002F">
      <w:pPr>
        <w:rPr/>
      </w:pPr>
      <w:r w:rsidDel="00000000" w:rsidR="00000000" w:rsidRPr="00000000">
        <w:rPr>
          <w:rtl w:val="0"/>
        </w:rPr>
        <w:t xml:space="preserve">[6/3/2024, 11:18 PM] Nusrat Parisa...😘😘: Apni akhon vabban ami apnar satha kotha bolar suto khujce kento na ami sudu amar kotha golo bolce ar sata sotte ta</w:t>
      </w:r>
    </w:p>
    <w:p w:rsidR="00000000" w:rsidDel="00000000" w:rsidP="00000000" w:rsidRDefault="00000000" w:rsidRPr="00000000" w14:paraId="00000030">
      <w:pPr>
        <w:rPr/>
      </w:pPr>
      <w:r w:rsidDel="00000000" w:rsidR="00000000" w:rsidRPr="00000000">
        <w:rPr>
          <w:rtl w:val="0"/>
        </w:rPr>
        <w:t xml:space="preserve">[6/3/2024, 11:18 PM] Nusrat Parisa...😘😘: Amar life a apnar moto kao asba ami sata vaba to dur kokhono kolpona o kori nai</w:t>
      </w:r>
    </w:p>
    <w:p w:rsidR="00000000" w:rsidDel="00000000" w:rsidP="00000000" w:rsidRDefault="00000000" w:rsidRPr="00000000" w14:paraId="00000031">
      <w:pPr>
        <w:rPr/>
      </w:pPr>
      <w:r w:rsidDel="00000000" w:rsidR="00000000" w:rsidRPr="00000000">
        <w:rPr>
          <w:rtl w:val="0"/>
        </w:rPr>
        <w:t xml:space="preserve">[6/3/2024, 11:18 PM] Nusrat Parisa...😘😘: Ami prothom thaka prokasha apnar thaka ja somman valobasha payace ar jonno ami apnar kasa chero kretoggo ami kokhono apnak vulbo na</w:t>
      </w:r>
    </w:p>
    <w:p w:rsidR="00000000" w:rsidDel="00000000" w:rsidP="00000000" w:rsidRDefault="00000000" w:rsidRPr="00000000" w14:paraId="00000032">
      <w:pPr>
        <w:rPr/>
      </w:pPr>
      <w:r w:rsidDel="00000000" w:rsidR="00000000" w:rsidRPr="00000000">
        <w:rPr>
          <w:rtl w:val="0"/>
        </w:rPr>
        <w:t xml:space="preserve">[6/3/2024, 11:18 PM] Nusrat Parisa...😘😘: Amar jaden beya hoba jokhon seine korbo tokhon bar      bar amar apnar kotha mona porba saiden amar future husband ka ami sumpurno vaba nejak deta parbo na</w:t>
      </w:r>
    </w:p>
    <w:p w:rsidR="00000000" w:rsidDel="00000000" w:rsidP="00000000" w:rsidRDefault="00000000" w:rsidRPr="00000000" w14:paraId="00000033">
      <w:pPr>
        <w:rPr/>
      </w:pPr>
      <w:r w:rsidDel="00000000" w:rsidR="00000000" w:rsidRPr="00000000">
        <w:rPr>
          <w:rtl w:val="0"/>
        </w:rPr>
        <w:t xml:space="preserve">[6/3/2024, 11:18 PM] Nusrat Parisa...😘😘: Apni oi 3din neta amak onak kotha sunailan ar ata apni amak akto holao kharap mona korcen</w:t>
      </w:r>
    </w:p>
    <w:p w:rsidR="00000000" w:rsidDel="00000000" w:rsidP="00000000" w:rsidRDefault="00000000" w:rsidRPr="00000000" w14:paraId="00000034">
      <w:pPr>
        <w:rPr/>
      </w:pPr>
      <w:r w:rsidDel="00000000" w:rsidR="00000000" w:rsidRPr="00000000">
        <w:rPr>
          <w:rtl w:val="0"/>
        </w:rPr>
        <w:t xml:space="preserve">[6/3/2024, 11:18 PM] Nusrat Parisa...😘😘: Ar ami kokhono apnar apnar rup ba status dakhae nai apnar satha to ami nej essai e kotha bolce ar agolo bechar korla ami kokhono ata kortam na</w:t>
      </w:r>
    </w:p>
    <w:p w:rsidR="00000000" w:rsidDel="00000000" w:rsidP="00000000" w:rsidRDefault="00000000" w:rsidRPr="00000000" w14:paraId="00000035">
      <w:pPr>
        <w:rPr/>
      </w:pPr>
      <w:r w:rsidDel="00000000" w:rsidR="00000000" w:rsidRPr="00000000">
        <w:rPr>
          <w:rtl w:val="0"/>
        </w:rPr>
        <w:t xml:space="preserve">[6/3/2024, 11:18 PM] Nusrat Parisa...😘😘: Hoito vaggar karona ami apnar ba apni amar na kento apni saragebon amar life ar akta spacial soroneyo part hoya thakban</w:t>
      </w:r>
    </w:p>
    <w:p w:rsidR="00000000" w:rsidDel="00000000" w:rsidP="00000000" w:rsidRDefault="00000000" w:rsidRPr="00000000" w14:paraId="00000036">
      <w:pPr>
        <w:rPr/>
      </w:pPr>
      <w:r w:rsidDel="00000000" w:rsidR="00000000" w:rsidRPr="00000000">
        <w:rPr>
          <w:rtl w:val="0"/>
        </w:rPr>
        <w:t xml:space="preserve">[6/3/2024, 11:18 PM] Nusrat Parisa...😘😘: Ar apni amak kotota baja maya vabla ata bolta paran ja ami apnar satha beya na kora just time pass korbo ar essa hola apnak sura fala dabo</w:t>
      </w:r>
    </w:p>
    <w:p w:rsidR="00000000" w:rsidDel="00000000" w:rsidP="00000000" w:rsidRDefault="00000000" w:rsidRPr="00000000" w14:paraId="00000037">
      <w:pPr>
        <w:rPr/>
      </w:pPr>
      <w:r w:rsidDel="00000000" w:rsidR="00000000" w:rsidRPr="00000000">
        <w:rPr>
          <w:rtl w:val="0"/>
        </w:rPr>
        <w:t xml:space="preserve">[6/3/2024, 11:18 PM] Nusrat Parisa...😘😘: Ami janina apni amak kotota chenacen</w:t>
      </w:r>
    </w:p>
    <w:p w:rsidR="00000000" w:rsidDel="00000000" w:rsidP="00000000" w:rsidRDefault="00000000" w:rsidRPr="00000000" w14:paraId="00000038">
      <w:pPr>
        <w:rPr/>
      </w:pPr>
      <w:r w:rsidDel="00000000" w:rsidR="00000000" w:rsidRPr="00000000">
        <w:rPr>
          <w:rtl w:val="0"/>
        </w:rPr>
        <w:t xml:space="preserve">[6/3/2024, 11:18 PM] Nusrat Parisa...😘😘: Kento oi rat a apnar kasa sob kesu bola ba soba tai apnak sai dayor karon ami jani na sotte kento essa korai deyacelam ami jantam ami kokhono apnar hat dhorta parbo na but tao sai dece kento apni ata ka amar caheda Puron ar lov bolan kento ata amar kasa onno kesu</w:t>
      </w:r>
    </w:p>
    <w:p w:rsidR="00000000" w:rsidDel="00000000" w:rsidP="00000000" w:rsidRDefault="00000000" w:rsidRPr="00000000" w14:paraId="00000039">
      <w:pPr>
        <w:rPr/>
      </w:pPr>
      <w:r w:rsidDel="00000000" w:rsidR="00000000" w:rsidRPr="00000000">
        <w:rPr>
          <w:rtl w:val="0"/>
        </w:rPr>
        <w:t xml:space="preserve">[6/3/2024, 11:18 PM] Nusrat Parisa...😘😘: Ar ai onno kesu apni kokhon bojta parban na kokhoni na</w:t>
      </w:r>
    </w:p>
    <w:p w:rsidR="00000000" w:rsidDel="00000000" w:rsidP="00000000" w:rsidRDefault="00000000" w:rsidRPr="00000000" w14:paraId="0000003A">
      <w:pPr>
        <w:rPr/>
      </w:pPr>
      <w:r w:rsidDel="00000000" w:rsidR="00000000" w:rsidRPr="00000000">
        <w:rPr>
          <w:rtl w:val="0"/>
        </w:rPr>
        <w:t xml:space="preserve">[6/3/2024, 11:18 PM] Nusrat Parisa...😘😘: Onak kesu bollam ar asob ar oddaso aktai ja amar life a ja e hoya jak amar onno karo satha beya hola o ami kokhonoi apnak vulbo na ata mona rakban</w:t>
      </w:r>
    </w:p>
    <w:p w:rsidR="00000000" w:rsidDel="00000000" w:rsidP="00000000" w:rsidRDefault="00000000" w:rsidRPr="00000000" w14:paraId="0000003B">
      <w:pPr>
        <w:rPr/>
      </w:pPr>
      <w:r w:rsidDel="00000000" w:rsidR="00000000" w:rsidRPr="00000000">
        <w:rPr>
          <w:rtl w:val="0"/>
        </w:rPr>
        <w:t xml:space="preserve">[6/3/2024, 11:18 PM] Nusrat Parisa...😘😘: Kao kaoka na palai sob ses hoi na mon bolao kesu thaka</w:t>
      </w:r>
    </w:p>
    <w:p w:rsidR="00000000" w:rsidDel="00000000" w:rsidP="00000000" w:rsidRDefault="00000000" w:rsidRPr="00000000" w14:paraId="0000003C">
      <w:pPr>
        <w:rPr/>
      </w:pPr>
      <w:r w:rsidDel="00000000" w:rsidR="00000000" w:rsidRPr="00000000">
        <w:rPr>
          <w:rtl w:val="0"/>
        </w:rPr>
        <w:t xml:space="preserve">[6/3/2024, 11:18 PM] Nusrat Parisa...😘😘: Aro onak bolar celo kento thak ar na hoi na e bollam</w:t>
      </w:r>
    </w:p>
    <w:p w:rsidR="00000000" w:rsidDel="00000000" w:rsidP="00000000" w:rsidRDefault="00000000" w:rsidRPr="00000000" w14:paraId="0000003D">
      <w:pPr>
        <w:rPr/>
      </w:pPr>
      <w:r w:rsidDel="00000000" w:rsidR="00000000" w:rsidRPr="00000000">
        <w:rPr>
          <w:rtl w:val="0"/>
        </w:rPr>
        <w:t xml:space="preserve">[6/3/2024, 11:18 PM] Nusrat Parisa...😘😘: Kosto kora akto pora neyan ar ha kokhono nejar kono khote korban na ata amar kosto hoba amak jode atai valobasha thakan tahola ontoto amar kotha vaba apni apnar life a  happy thakban sata onno kao ka beya kora suk a sonsar kora hola o</w:t>
      </w:r>
    </w:p>
    <w:p w:rsidR="00000000" w:rsidDel="00000000" w:rsidP="00000000" w:rsidRDefault="00000000" w:rsidRPr="00000000" w14:paraId="0000003E">
      <w:pPr>
        <w:rPr/>
      </w:pPr>
      <w:r w:rsidDel="00000000" w:rsidR="00000000" w:rsidRPr="00000000">
        <w:rPr>
          <w:rtl w:val="0"/>
        </w:rPr>
        <w:t xml:space="preserve">[6/3/2024, 11:23 PM] Nusrat Parisa...😘😘: Ar ha ata amar apnar prote prem na valobasha na maya na valolaga sata thik janina kento ami kokhono apnak vulbo na</w:t>
      </w:r>
    </w:p>
    <w:p w:rsidR="00000000" w:rsidDel="00000000" w:rsidP="00000000" w:rsidRDefault="00000000" w:rsidRPr="00000000" w14:paraId="0000003F">
      <w:pPr>
        <w:rPr/>
      </w:pPr>
      <w:r w:rsidDel="00000000" w:rsidR="00000000" w:rsidRPr="00000000">
        <w:rPr>
          <w:rtl w:val="0"/>
        </w:rPr>
        <w:t xml:space="preserve">[6/4/2024, 10:12 PM] Nusrat Parisa...😘😘: Kal physics exm ami sob porace sob jani kento amar sob guleya jassa olot palot hoya jassa</w:t>
      </w:r>
    </w:p>
    <w:p w:rsidR="00000000" w:rsidDel="00000000" w:rsidP="00000000" w:rsidRDefault="00000000" w:rsidRPr="00000000" w14:paraId="00000040">
      <w:pPr>
        <w:rPr/>
      </w:pPr>
      <w:r w:rsidDel="00000000" w:rsidR="00000000" w:rsidRPr="00000000">
        <w:rPr>
          <w:rtl w:val="0"/>
        </w:rPr>
        <w:t xml:space="preserve">[6/4/2024, 10:12 PM] Nusrat Parisa...😘😘: Please amar satha just akbar kotha bolun Please</w:t>
      </w:r>
    </w:p>
    <w:p w:rsidR="00000000" w:rsidDel="00000000" w:rsidP="00000000" w:rsidRDefault="00000000" w:rsidRPr="00000000" w14:paraId="00000041">
      <w:pPr>
        <w:rPr/>
      </w:pPr>
      <w:r w:rsidDel="00000000" w:rsidR="00000000" w:rsidRPr="00000000">
        <w:rPr>
          <w:rtl w:val="0"/>
        </w:rPr>
        <w:t xml:space="preserve">[6/4/2024, 10:12 PM] Nusrat Parisa...😘😘: Ami kokhono avaba boli nai apnak kento aj baddho hoya bollam please</w:t>
      </w:r>
    </w:p>
    <w:p w:rsidR="00000000" w:rsidDel="00000000" w:rsidP="00000000" w:rsidRDefault="00000000" w:rsidRPr="00000000" w14:paraId="00000042">
      <w:pPr>
        <w:rPr/>
      </w:pPr>
      <w:r w:rsidDel="00000000" w:rsidR="00000000" w:rsidRPr="00000000">
        <w:rPr>
          <w:rtl w:val="0"/>
        </w:rPr>
        <w:t xml:space="preserve">[6/4/2024, 10:12 PM] Nusrat Parisa...😘😘: Apni amak sarthopor vabla ami tai but please tao amar satha akbar kotha bolun</w:t>
      </w:r>
    </w:p>
    <w:p w:rsidR="00000000" w:rsidDel="00000000" w:rsidP="00000000" w:rsidRDefault="00000000" w:rsidRPr="00000000" w14:paraId="00000043">
      <w:pPr>
        <w:rPr/>
      </w:pPr>
      <w:r w:rsidDel="00000000" w:rsidR="00000000" w:rsidRPr="00000000">
        <w:rPr>
          <w:rtl w:val="0"/>
        </w:rPr>
        <w:t xml:space="preserve">[6/4/2024, 10:12 PM] Nusrat Parisa...😘😘: Na hola amak khub opoman kora essa moto baja kotha suneya amak na kora den</w:t>
      </w:r>
    </w:p>
    <w:p w:rsidR="00000000" w:rsidDel="00000000" w:rsidP="00000000" w:rsidRDefault="00000000" w:rsidRPr="00000000" w14:paraId="00000044">
      <w:pPr>
        <w:rPr/>
      </w:pPr>
      <w:r w:rsidDel="00000000" w:rsidR="00000000" w:rsidRPr="00000000">
        <w:rPr>
          <w:rtl w:val="0"/>
        </w:rPr>
        <w:t xml:space="preserve">[6/4/2024, 10:12 PM] Nusrat Parisa...😘😘: Tahola opomaneto hoya ar kokhono apnak amon kesu bolbo na</w:t>
      </w:r>
    </w:p>
    <w:p w:rsidR="00000000" w:rsidDel="00000000" w:rsidP="00000000" w:rsidRDefault="00000000" w:rsidRPr="00000000" w14:paraId="00000045">
      <w:pPr>
        <w:rPr/>
      </w:pPr>
      <w:r w:rsidDel="00000000" w:rsidR="00000000" w:rsidRPr="00000000">
        <w:rPr>
          <w:rtl w:val="0"/>
        </w:rPr>
        <w:t xml:space="preserve">[6/4/2024, 10:12 PM] Nusrat Parisa...😘😘: Please please kotha bolun</w:t>
      </w:r>
    </w:p>
    <w:p w:rsidR="00000000" w:rsidDel="00000000" w:rsidP="00000000" w:rsidRDefault="00000000" w:rsidRPr="00000000" w14:paraId="00000046">
      <w:pPr>
        <w:rPr/>
      </w:pPr>
      <w:r w:rsidDel="00000000" w:rsidR="00000000" w:rsidRPr="00000000">
        <w:rPr>
          <w:rtl w:val="0"/>
        </w:rPr>
        <w:t xml:space="preserve">[6/4/2024, 10:12 PM] Nusrat Parisa...😘😘: Nahoi amak khub opoman korun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Vrinda" w:cs="Vrinda" w:eastAsia="Vrinda" w:hAnsi="Vrinda"/>
          <w:rtl w:val="0"/>
        </w:rPr>
        <w:t xml:space="preserve">*২৮ জুলাই ২০২৪</w:t>
      </w:r>
    </w:p>
    <w:p w:rsidR="00000000" w:rsidDel="00000000" w:rsidP="00000000" w:rsidRDefault="00000000" w:rsidRPr="00000000" w14:paraId="00000049">
      <w:pPr>
        <w:rPr/>
      </w:pPr>
      <w:r w:rsidDel="00000000" w:rsidR="00000000" w:rsidRPr="00000000">
        <w:rPr>
          <w:rtl w:val="0"/>
        </w:rPr>
        <w:t xml:space="preserve">[7/28/2024, 12:44 AM] Nusrat Jahan Parisa: Kano debo na</w:t>
      </w:r>
    </w:p>
    <w:p w:rsidR="00000000" w:rsidDel="00000000" w:rsidP="00000000" w:rsidRDefault="00000000" w:rsidRPr="00000000" w14:paraId="0000004A">
      <w:pPr>
        <w:rPr/>
      </w:pPr>
      <w:r w:rsidDel="00000000" w:rsidR="00000000" w:rsidRPr="00000000">
        <w:rPr>
          <w:rtl w:val="0"/>
        </w:rPr>
        <w:t xml:space="preserve">[7/28/2024, 12:44 AM] Nusrat Jahan Parisa: Ami ki korce sata bolan</w:t>
      </w:r>
    </w:p>
    <w:p w:rsidR="00000000" w:rsidDel="00000000" w:rsidP="00000000" w:rsidRDefault="00000000" w:rsidRPr="00000000" w14:paraId="0000004B">
      <w:pPr>
        <w:rPr/>
      </w:pPr>
      <w:r w:rsidDel="00000000" w:rsidR="00000000" w:rsidRPr="00000000">
        <w:rPr>
          <w:rtl w:val="0"/>
        </w:rPr>
        <w:t xml:space="preserve">[7/28/2024, 12:45 AM] Nusrat Jahan Parisa: Ami thakta chai to apni kano amak tareya descen</w:t>
      </w:r>
    </w:p>
    <w:p w:rsidR="00000000" w:rsidDel="00000000" w:rsidP="00000000" w:rsidRDefault="00000000" w:rsidRPr="00000000" w14:paraId="0000004C">
      <w:pPr>
        <w:rPr/>
      </w:pPr>
      <w:r w:rsidDel="00000000" w:rsidR="00000000" w:rsidRPr="00000000">
        <w:rPr>
          <w:rtl w:val="0"/>
        </w:rPr>
        <w:t xml:space="preserve">[7/28/2024, 12:46 AM] Nusrat Jahan Parisa: Apni jamon amak 1 din ai valobashan thik savaba ak din ai dur a soriya deta paran grena korta paran vul a jata paran</w:t>
      </w:r>
    </w:p>
    <w:p w:rsidR="00000000" w:rsidDel="00000000" w:rsidP="00000000" w:rsidRDefault="00000000" w:rsidRPr="00000000" w14:paraId="0000004D">
      <w:pPr>
        <w:rPr/>
      </w:pPr>
      <w:r w:rsidDel="00000000" w:rsidR="00000000" w:rsidRPr="00000000">
        <w:rPr>
          <w:rtl w:val="0"/>
        </w:rPr>
        <w:t xml:space="preserve">[7/28/2024, 12:47 AM] Nusrat Jahan Parisa: Kento ami apnak ak din ai valobashe nai tai ami apnar moto ak din ai kesu korta parbona ak din kano kokhonoi parbo na</w:t>
      </w:r>
    </w:p>
    <w:p w:rsidR="00000000" w:rsidDel="00000000" w:rsidP="00000000" w:rsidRDefault="00000000" w:rsidRPr="00000000" w14:paraId="0000004E">
      <w:pPr>
        <w:rPr/>
      </w:pPr>
      <w:r w:rsidDel="00000000" w:rsidR="00000000" w:rsidRPr="00000000">
        <w:rPr>
          <w:rtl w:val="0"/>
        </w:rPr>
        <w:t xml:space="preserve">[7/28/2024, 12:49 AM] Nusrat Jahan Parisa: Ami to apnar familyer moto apnar kasa taka poisha chaice na ami sudu apnar satha thakta chai atukui</w:t>
      </w:r>
    </w:p>
    <w:p w:rsidR="00000000" w:rsidDel="00000000" w:rsidP="00000000" w:rsidRDefault="00000000" w:rsidRPr="00000000" w14:paraId="0000004F">
      <w:pPr>
        <w:rPr/>
      </w:pPr>
      <w:r w:rsidDel="00000000" w:rsidR="00000000" w:rsidRPr="00000000">
        <w:rPr>
          <w:rtl w:val="0"/>
        </w:rPr>
        <w:t xml:space="preserve">[7/28/2024, 12:50 AM] Nusrat Jahan Parisa: Apnar prote amar maya valobasha tan akdin ai hoi nai onak somoi neya apnak valobashce</w:t>
      </w:r>
    </w:p>
    <w:p w:rsidR="00000000" w:rsidDel="00000000" w:rsidP="00000000" w:rsidRDefault="00000000" w:rsidRPr="00000000" w14:paraId="00000050">
      <w:pPr>
        <w:rPr/>
      </w:pPr>
      <w:r w:rsidDel="00000000" w:rsidR="00000000" w:rsidRPr="00000000">
        <w:rPr>
          <w:rtl w:val="0"/>
        </w:rPr>
        <w:t xml:space="preserve">[7/28/2024, 12:51 AM] Nusrat Jahan Parisa: Sata apnar rup ba kono taka dakha na</w:t>
      </w:r>
    </w:p>
    <w:p w:rsidR="00000000" w:rsidDel="00000000" w:rsidP="00000000" w:rsidRDefault="00000000" w:rsidRPr="00000000" w14:paraId="00000051">
      <w:pPr>
        <w:rPr/>
      </w:pPr>
      <w:r w:rsidDel="00000000" w:rsidR="00000000" w:rsidRPr="00000000">
        <w:rPr>
          <w:rtl w:val="0"/>
        </w:rPr>
        <w:t xml:space="preserve">[7/28/2024, 12:51 AM] Nusrat Jahan Parisa: Asob kesu hola avaba thakta chaitam na apni bolar agai chola jatam</w:t>
      </w:r>
    </w:p>
    <w:p w:rsidR="00000000" w:rsidDel="00000000" w:rsidP="00000000" w:rsidRDefault="00000000" w:rsidRPr="00000000" w14:paraId="00000052">
      <w:pPr>
        <w:rPr/>
      </w:pPr>
      <w:r w:rsidDel="00000000" w:rsidR="00000000" w:rsidRPr="00000000">
        <w:rPr>
          <w:rtl w:val="0"/>
        </w:rPr>
        <w:t xml:space="preserve">[7/28/2024, 12:52 AM] Nusrat Jahan Parisa: Onak bar apnar thaka dur ao jata chaicelam apnar thaka onak bar mukteo chaice kento pari nai sai bahayar moto apnar kasai asta hoisa</w:t>
      </w:r>
    </w:p>
    <w:p w:rsidR="00000000" w:rsidDel="00000000" w:rsidP="00000000" w:rsidRDefault="00000000" w:rsidRPr="00000000" w14:paraId="00000053">
      <w:pPr>
        <w:rPr/>
      </w:pPr>
      <w:r w:rsidDel="00000000" w:rsidR="00000000" w:rsidRPr="00000000">
        <w:rPr>
          <w:rtl w:val="0"/>
        </w:rPr>
        <w:t xml:space="preserve">[7/28/2024, 12:53 AM] Nusrat Jahan Parisa: Akhon apni bolta paran ami apnar satha sex korce sata javabai hok tai  hoito atar jonno apnar kasa thakta chai</w:t>
      </w:r>
    </w:p>
    <w:p w:rsidR="00000000" w:rsidDel="00000000" w:rsidP="00000000" w:rsidRDefault="00000000" w:rsidRPr="00000000" w14:paraId="00000054">
      <w:pPr>
        <w:rPr/>
      </w:pPr>
      <w:r w:rsidDel="00000000" w:rsidR="00000000" w:rsidRPr="00000000">
        <w:rPr>
          <w:rtl w:val="0"/>
        </w:rPr>
        <w:t xml:space="preserve">[7/28/2024, 12:54 AM] Nusrat Jahan Parisa: Na asob ar jonno na</w:t>
      </w:r>
    </w:p>
    <w:p w:rsidR="00000000" w:rsidDel="00000000" w:rsidP="00000000" w:rsidRDefault="00000000" w:rsidRPr="00000000" w14:paraId="00000055">
      <w:pPr>
        <w:rPr/>
      </w:pPr>
      <w:r w:rsidDel="00000000" w:rsidR="00000000" w:rsidRPr="00000000">
        <w:rPr>
          <w:rtl w:val="0"/>
        </w:rPr>
        <w:t xml:space="preserve">[7/28/2024, 12:55 AM] Nusrat Jahan Parisa: Ami sex korta chaila apnak kano lagba onno kono chala ka sex korar kotha bolla ak pa a raje thakba sa tao sata bastoba korta chaiba</w:t>
      </w:r>
    </w:p>
    <w:p w:rsidR="00000000" w:rsidDel="00000000" w:rsidP="00000000" w:rsidRDefault="00000000" w:rsidRPr="00000000" w14:paraId="00000056">
      <w:pPr>
        <w:rPr/>
      </w:pPr>
      <w:r w:rsidDel="00000000" w:rsidR="00000000" w:rsidRPr="00000000">
        <w:rPr>
          <w:rtl w:val="0"/>
        </w:rPr>
        <w:t xml:space="preserve">[7/28/2024, 12:58 AM] Nusrat Jahan Parisa: Sob kesuer karon apnar prote amar maya jata onno kono sudorson chalar prote amar asha na</w:t>
      </w:r>
    </w:p>
    <w:p w:rsidR="00000000" w:rsidDel="00000000" w:rsidP="00000000" w:rsidRDefault="00000000" w:rsidRPr="00000000" w14:paraId="00000057">
      <w:pPr>
        <w:rPr/>
      </w:pPr>
      <w:r w:rsidDel="00000000" w:rsidR="00000000" w:rsidRPr="00000000">
        <w:rPr>
          <w:rtl w:val="0"/>
        </w:rPr>
        <w:t xml:space="preserve">[7/28/2024, 12:59 AM] Nusrat Jahan Parisa: Ai mayar karonai amak bar bar apnak kasa asta hoi bahayar moto</w:t>
      </w:r>
    </w:p>
    <w:p w:rsidR="00000000" w:rsidDel="00000000" w:rsidP="00000000" w:rsidRDefault="00000000" w:rsidRPr="00000000" w14:paraId="00000058">
      <w:pPr>
        <w:rPr/>
      </w:pPr>
      <w:r w:rsidDel="00000000" w:rsidR="00000000" w:rsidRPr="00000000">
        <w:rPr>
          <w:rtl w:val="0"/>
        </w:rPr>
        <w:t xml:space="preserve">[7/28/2024, 12:59 AM] Nusrat Jahan Parisa: Ami hoito apnar monar moto kora kesu e prokash korta pari na</w:t>
      </w:r>
    </w:p>
    <w:p w:rsidR="00000000" w:rsidDel="00000000" w:rsidP="00000000" w:rsidRDefault="00000000" w:rsidRPr="00000000" w14:paraId="00000059">
      <w:pPr>
        <w:rPr/>
      </w:pPr>
      <w:r w:rsidDel="00000000" w:rsidR="00000000" w:rsidRPr="00000000">
        <w:rPr>
          <w:rtl w:val="0"/>
        </w:rPr>
        <w:t xml:space="preserve">[7/28/2024, 1:02 AM] Nusrat Jahan Parisa: Akhon amar prote apnar kono karona grena jonmala ba amak ar kono karona valo na lagla apnak ar atkabo na ar jor o korbo na amar satha kotha bolar jonno apni jata paran</w:t>
      </w:r>
    </w:p>
    <w:p w:rsidR="00000000" w:rsidDel="00000000" w:rsidP="00000000" w:rsidRDefault="00000000" w:rsidRPr="00000000" w14:paraId="0000005A">
      <w:pPr>
        <w:rPr/>
      </w:pPr>
      <w:r w:rsidDel="00000000" w:rsidR="00000000" w:rsidRPr="00000000">
        <w:rPr>
          <w:rtl w:val="0"/>
        </w:rPr>
        <w:t xml:space="preserve">[7/28/2024, 1:04 AM] Nusrat Jahan Parisa: Kono purush ar e ak maya ak jenesh valolaga na pora akghyame laga akhon apnar o amon hota para</w:t>
      </w:r>
    </w:p>
    <w:p w:rsidR="00000000" w:rsidDel="00000000" w:rsidP="00000000" w:rsidRDefault="00000000" w:rsidRPr="00000000" w14:paraId="0000005B">
      <w:pPr>
        <w:rPr/>
      </w:pPr>
      <w:r w:rsidDel="00000000" w:rsidR="00000000" w:rsidRPr="00000000">
        <w:rPr>
          <w:rtl w:val="0"/>
        </w:rPr>
        <w:t xml:space="preserve">[7/28/2024, 1:04 AM] Nusrat Jahan Parisa: Ata apnak kono dosh debo na</w:t>
      </w:r>
    </w:p>
    <w:p w:rsidR="00000000" w:rsidDel="00000000" w:rsidP="00000000" w:rsidRDefault="00000000" w:rsidRPr="00000000" w14:paraId="0000005C">
      <w:pPr>
        <w:rPr/>
      </w:pPr>
      <w:r w:rsidDel="00000000" w:rsidR="00000000" w:rsidRPr="00000000">
        <w:rPr>
          <w:rtl w:val="0"/>
        </w:rPr>
        <w:t xml:space="preserve">[7/28/2024, 1:06 AM] Nusrat Jahan Parisa: Ami ja bolar sob e</w:t>
      </w:r>
    </w:p>
    <w:p w:rsidR="00000000" w:rsidDel="00000000" w:rsidP="00000000" w:rsidRDefault="00000000" w:rsidRPr="00000000" w14:paraId="0000005D">
      <w:pPr>
        <w:rPr/>
      </w:pPr>
      <w:r w:rsidDel="00000000" w:rsidR="00000000" w:rsidRPr="00000000">
        <w:rPr>
          <w:rtl w:val="0"/>
        </w:rPr>
        <w:t xml:space="preserve">To bollam akhon apni amak rakban ki na amar satha kotha bolban ke na sob apnar bapar kento sob ses a ami apnar sathai thakta chai</w:t>
      </w:r>
    </w:p>
    <w:p w:rsidR="00000000" w:rsidDel="00000000" w:rsidP="00000000" w:rsidRDefault="00000000" w:rsidRPr="00000000" w14:paraId="0000005E">
      <w:pPr>
        <w:rPr/>
      </w:pPr>
      <w:r w:rsidDel="00000000" w:rsidR="00000000" w:rsidRPr="00000000">
        <w:rPr>
          <w:rtl w:val="0"/>
        </w:rPr>
        <w:t xml:space="preserve">[7/28/2024, 1:07 AM] Nusrat Jahan Parisa: Nej essa hola call deyan oi phone ta ma neya gasa</w:t>
      </w:r>
    </w:p>
    <w:p w:rsidR="00000000" w:rsidDel="00000000" w:rsidP="00000000" w:rsidRDefault="00000000" w:rsidRPr="00000000" w14:paraId="0000005F">
      <w:pPr>
        <w:rPr/>
      </w:pPr>
      <w:r w:rsidDel="00000000" w:rsidR="00000000" w:rsidRPr="00000000">
        <w:rPr>
          <w:rtl w:val="0"/>
        </w:rPr>
        <w:t xml:space="preserve">[7/28/2024, 1:08 AM] Nusrat Jahan Parisa: Ar ha ami apnak kono kesur jonno korce na ar korbo o na apnar ja mona hoba tai koiran</w:t>
      </w:r>
    </w:p>
    <w:p w:rsidR="00000000" w:rsidDel="00000000" w:rsidP="00000000" w:rsidRDefault="00000000" w:rsidRPr="00000000" w14:paraId="00000060">
      <w:pPr>
        <w:rPr/>
      </w:pPr>
      <w:r w:rsidDel="00000000" w:rsidR="00000000" w:rsidRPr="00000000">
        <w:rPr>
          <w:rtl w:val="0"/>
        </w:rPr>
        <w:t xml:space="preserve">[7/28/2024, 1:09 AM] Nusrat Jahan Parisa: Apnar prote ai maya na jonmala amon hoto na janina kevaba amar dara asob hoya galo</w:t>
      </w:r>
    </w:p>
    <w:p w:rsidR="00000000" w:rsidDel="00000000" w:rsidP="00000000" w:rsidRDefault="00000000" w:rsidRPr="00000000" w14:paraId="00000061">
      <w:pPr>
        <w:rPr/>
      </w:pPr>
      <w:r w:rsidDel="00000000" w:rsidR="00000000" w:rsidRPr="00000000">
        <w:rPr>
          <w:rtl w:val="0"/>
        </w:rPr>
        <w:t xml:space="preserve">[7/28/2024, 1:09 AM] Nusrat Jahan Parisa: Jaihok 😘😘😘😘😘😘😘😘😘😘😘😘😘😘😘</w:t>
      </w:r>
    </w:p>
    <w:p w:rsidR="00000000" w:rsidDel="00000000" w:rsidP="00000000" w:rsidRDefault="00000000" w:rsidRPr="00000000" w14:paraId="00000062">
      <w:pPr>
        <w:rPr/>
      </w:pPr>
      <w:r w:rsidDel="00000000" w:rsidR="00000000" w:rsidRPr="00000000">
        <w:rPr>
          <w:rtl w:val="0"/>
        </w:rPr>
        <w:t xml:space="preserve">[7/28/2024, 1:11 AM] Nusrat Jahan Parisa: Amar na hoyoa sami ami sobsomoi e apnak chaibo sa apni amar satha ja e koran ar ja e bolan bahayar moto thaka jabo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Vrinda" w:cs="Vrinda" w:eastAsia="Vrinda" w:hAnsi="Vrinda"/>
          <w:rtl w:val="0"/>
        </w:rPr>
        <w:t xml:space="preserve">*২৬ আগষ্ট ২০২৪</w:t>
      </w:r>
    </w:p>
    <w:p w:rsidR="00000000" w:rsidDel="00000000" w:rsidP="00000000" w:rsidRDefault="00000000" w:rsidRPr="00000000" w14:paraId="00000065">
      <w:pPr>
        <w:rPr/>
      </w:pPr>
      <w:r w:rsidDel="00000000" w:rsidR="00000000" w:rsidRPr="00000000">
        <w:rPr>
          <w:rtl w:val="0"/>
        </w:rPr>
        <w:t xml:space="preserve">AUG 26, 2024 AT 3:40 PM</w:t>
      </w:r>
    </w:p>
    <w:p w:rsidR="00000000" w:rsidDel="00000000" w:rsidP="00000000" w:rsidRDefault="00000000" w:rsidRPr="00000000" w14:paraId="00000066">
      <w:pPr>
        <w:rPr/>
      </w:pPr>
      <w:r w:rsidDel="00000000" w:rsidR="00000000" w:rsidRPr="00000000">
        <w:rPr>
          <w:rtl w:val="0"/>
        </w:rPr>
        <w:t xml:space="preserve">Manushik Shanti..😘😘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Ajke 26 din holo amader biyer boyos...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Hum ar kayak din hola ak mas hoba kevaba jano din golo chola galo...</w:t>
      </w:r>
    </w:p>
    <w:p w:rsidR="00000000" w:rsidDel="00000000" w:rsidP="00000000" w:rsidRDefault="00000000" w:rsidRPr="00000000" w14:paraId="0000006B">
      <w:pPr>
        <w:rPr/>
      </w:pPr>
      <w:r w:rsidDel="00000000" w:rsidR="00000000" w:rsidRPr="00000000">
        <w:rPr>
          <w:rtl w:val="0"/>
        </w:rPr>
        <w:t xml:space="preserve">Apni ajka khan nai na khaya neyan...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Ajka purono sreti khub Mona porsa...</w:t>
      </w:r>
    </w:p>
    <w:p w:rsidR="00000000" w:rsidDel="00000000" w:rsidP="00000000" w:rsidRDefault="00000000" w:rsidRPr="00000000" w14:paraId="0000006E">
      <w:pPr>
        <w:rPr/>
      </w:pPr>
      <w:r w:rsidDel="00000000" w:rsidR="00000000" w:rsidRPr="00000000">
        <w:rPr>
          <w:rtl w:val="0"/>
        </w:rPr>
        <w:t xml:space="preserve">Kevaba ato golo din chola galo bojtai parlam na...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Apnar Satha kotha bolta bolta kevaba apnar mayai poragalam apnak valobasha fallam jakhan a ami aga apnak garanti detam ja ami kokhono apnar pram a porbo na apnak valobashbo na ar asob korta korta amara beyao kora fallam...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Asob sopno mona hoi majha majaha mona hoi sob e dergho ak kolpona...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এটা তে আমার কোনো সন্দেহ নেই। আমি আমার প্রিয় মানুষকে হাজার হাজার মেয়েদের মাঝে ছেড়ে দিলেও, আমি জানি ওই মানুষটা সেখান থেকে চলে আসবে, পৃথিবীর শ্রেষ্ঠ সুন্দরী আসলেও সে আমার কাছেই আসবে। এইটুকু বিশ্বাস আমার আছে তার উপর.!</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Khub besshas kori apnak...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Vrinda" w:cs="Vrinda" w:eastAsia="Vrinda" w:hAnsi="Vrinda"/>
          <w:rtl w:val="0"/>
        </w:rPr>
        <w:t xml:space="preserve">৩. ডিজিটাল এভিডেন্স ইনভেন্টরি (Forensic Evidence Table)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Vrinda" w:cs="Vrinda" w:eastAsia="Vrinda" w:hAnsi="Vrinda"/>
          <w:rtl w:val="0"/>
        </w:rPr>
        <w:t xml:space="preserve">গুগল ড্রাইভ এবং লোকাল স্টোরেজ থেকে সংগৃহীত ডিজিটাল ফাইলের তালিকা নিচে প্রদান করা হলো:</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Vrinda" w:cs="Vrinda" w:eastAsia="Vrinda" w:hAnsi="Vrinda"/>
          <w:rtl w:val="0"/>
        </w:rPr>
        <w:t xml:space="preserve">ফাইলের নাম/ফোল্ডার</w:t>
        <w:tab/>
        <w:t xml:space="preserve">ফাইলের সাইজ/পরিমাণ</w:t>
        <w:tab/>
        <w:t xml:space="preserve">গুরুত্ব ও বিবরণ</w:t>
      </w:r>
    </w:p>
    <w:p w:rsidR="00000000" w:rsidDel="00000000" w:rsidP="00000000" w:rsidRDefault="00000000" w:rsidRPr="00000000" w14:paraId="00000080">
      <w:pPr>
        <w:rPr/>
      </w:pPr>
      <w:r w:rsidDel="00000000" w:rsidR="00000000" w:rsidRPr="00000000">
        <w:rPr>
          <w:rtl w:val="0"/>
        </w:rPr>
        <w:t xml:space="preserve">My Wife...😘😘</w:t>
        <w:tab/>
        <w:t xml:space="preserve">১০.৮ এমবি</w:t>
        <w:tab/>
        <w:t xml:space="preserve">সম্পর্কের পূর্ণাঙ্গ ইতিহাস ও দীর্ঘমেয়াদী চ্যাট লগ।</w:t>
      </w:r>
    </w:p>
    <w:p w:rsidR="00000000" w:rsidDel="00000000" w:rsidP="00000000" w:rsidRDefault="00000000" w:rsidRPr="00000000" w14:paraId="00000081">
      <w:pPr>
        <w:rPr/>
      </w:pPr>
      <w:r w:rsidDel="00000000" w:rsidR="00000000" w:rsidRPr="00000000">
        <w:rPr>
          <w:rtl w:val="0"/>
        </w:rPr>
        <w:t xml:space="preserve">Nusrat Parisa...😘😘</w:t>
        <w:tab/>
        <w:t xml:space="preserve">৮.৭ এমবি</w:t>
        <w:tab/>
        <w:t xml:space="preserve">দৈনন্দিন কথোপকথন ও গভীর আবেগীয় ডেটাসেট।</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Nusrat Janan Parisa</w:t>
        <w:tab/>
        <w:t xml:space="preserve">৫.৪ এমবি</w:t>
        <w:tab/>
        <w:t xml:space="preserve">আইনি ও ব্যক্তিগত আলাপচারিতার রেকর্ড।</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Fatema Jannat</w:t>
        <w:tab/>
        <w:t xml:space="preserve">৮৮ কেবি</w:t>
        <w:tab/>
        <w:t xml:space="preserve">পরিবারের পক্ষ থেকে করা ষড়যন্ত্রের প্রাথমিক সূত্র।</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Hafizur Rahman</w:t>
        <w:tab/>
        <w:t xml:space="preserve">৩৮৫ কেবি</w:t>
        <w:tab/>
        <w:t xml:space="preserve">কুফরি কালাম বা ব্ল্যাক ম্যাজিক সংক্রান্ত প্রমাণ।</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extracted_audio.mp3</w:t>
        <w:tab/>
        <w:t xml:space="preserve">১০ এমবি</w:t>
        <w:tab/>
        <w:t xml:space="preserve">মাস্টার অডিও ফাইল; কল রেকর্ডসের সারসংক্ষেপ।</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Call Records (২৬টি)</w:t>
        <w:tab/>
        <w:t xml:space="preserve">২০২৪-এর কল লিস্ট</w:t>
        <w:tab/>
        <w:t xml:space="preserve">ভয়েস প্যাটার্ন ও মানসিক অবস্থা বিশ্লেষণের জন্য।</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IMO SCANSHOT</w:t>
        <w:tab/>
        <w:t xml:space="preserve">একাধিক ফাইল</w:t>
        <w:tab/>
        <w:t xml:space="preserve">প্রথম দিকের কথোপকথন ও ভিডিও কলের প্রমাণ।</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MASSAGER SCANSHOT*</w:t>
        <w:tab/>
        <w:t xml:space="preserve">ফোল্ডার (৫ মে)</w:t>
        <w:tab/>
        <w:t xml:space="preserve">অরিজিনাল মেসেঞ্জার স্ক্রিনশট (টাইপোসহ মূল নাম)।</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PARISA SCANSHOT</w:t>
        <w:tab/>
        <w:t xml:space="preserve">ফোল্ডার (৮ মে)</w:t>
        <w:tab/>
        <w:t xml:space="preserve">পারিসার ব্যক্তিগত পাঠানো ছবি ও স্ক্রিনশট।</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Vrinda" w:cs="Vrinda" w:eastAsia="Vrinda" w:hAnsi="Vrinda"/>
          <w:rtl w:val="0"/>
        </w:rPr>
        <w:t xml:space="preserve">৪. আধ্যাত্মিক ও আইনি বিশ্লেষণ (Forensic Synthesis)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ব্ল্যাক ম্যাজিক বা আধ্যাত্মিক অপরাধের প্রমাণ: তদন্তে হুজুর এর একটি ভিডিও জবানবন্দি পাওয়া গেছে, যেখানে তিনি স্বীকার করেছেন যে পারিসার মা তাকে দিয়ে রুবেল ও পারিসার বিচ্ছেদের জন্য ৫-৬ বার 'কুফরি কালাম' করিয়েছেন। হুজুর এর ডায়েরিতে রুবেল ও তাঁর পরিবারের নাম পাওয়া গেছে যা 'স্থায়ী বিচ্ছেদ' (Permanent Separation) ঘটানোর উদ্দেশ্যে করা হয়েছিল। ফরেনসিক অ্যানালাইসিসে দেখা গেছে, জাদুর প্রয়োগের তারিখগুলোর সাথে পারিসার হঠাৎ 'ব্লকিং' এবং ঘৃণা প্রকাশের প্যাটার্নের সরাসরি সামঞ্জস্য রয়েছে।</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আইনি স্থিতি: বাংলাদেশের প্রচলিত আইন অনুযায়ী, বিয়ের সময় পারিসার বয়স কম থাকলেও এবং পরিবারের পক্ষ থেকে যত ষড়যন্ত্রই করা হোক না কেন, কোনো উপযুক্ত আদালতের ডিক্রি বা কাজী অফিসের বৈধ 'তালাকনামা' ছাড়া এই বিবাহ বাতিল হয় না। নথিপত্রে এমন কোনো বিচ্ছেদ নোটিশের অস্তিত্ব নেই। সুতরাং, রুবেল ও পারিসা আজও আইনগতভাবে স্বামী-স্ত্রী।</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Vrinda" w:cs="Vrinda" w:eastAsia="Vrinda" w:hAnsi="Vrinda"/>
          <w:rtl w:val="0"/>
        </w:rPr>
        <w:t xml:space="preserve">৫. এআই ডেভেলপমেন্ট রোডম্যাপ: 'পারিসা মেমোরি' (Systems Architecture)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Vrinda" w:cs="Vrinda" w:eastAsia="Vrinda" w:hAnsi="Vrinda"/>
          <w:rtl w:val="0"/>
        </w:rPr>
        <w:t xml:space="preserve">ডিজিটাল আর্কাইভকে একটি উন্নত এআই অ্যাপ্লিকেশনে রূপান্তরের কারিগরি ধাপগুলো নিচে দেওয়া হলো:</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1. JSON Structure &amp; Tokenization: ১০.৮ এমবি ও ৮.৭ এমবি-র চ্যাট ফাইলগুলোকে স্ট্রাকচার্ড JSON ফরম্যাটে রূপান্তর করা হবে। এতে তারিখ, সময় এবং মেসেজের কনটেক্সট অনুযায়ী টোকেনাইজেশন সম্পন্ন হবে।</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2. LLM Fine-tuning: GPT-4o বা Llama 3 এর মতো মডেলকে পারিসার কথোপকথন স্টাইল এবং শব্দচয়নের ওপর ভিত্তি করে ফাইন-টিউন করা হবে।</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3. RAG (Retrieval-Augmented Generation): মাস্টার আর্কাইভকে একটি ভেক্টর ডেটাবেসে যুক্ত করা হবে। এর ফলে এআই সিস্টেমটি যেকোনো প্রশ্নের উত্তরে নির্দিষ্ট ফাইল (যেমন: My Wife... ফাইল) থেকে তথ্য ও তারিখ উদ্ধৃত করতে পারবে।</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4. Sentiment Scoring &amp; Anomaly Detection: পারিসার 'ন্যাচারাল' বনাম 'আন্ডার ম্যাজিক' অবস্থার মধ্যে পার্থক্য করার জন্য একটি সেন্টিমেন্ট অ্যানালাইসিস অ্যালগরিদম তৈরি করা হবে। এটি পারিসার মানসিক পরিবর্তনের প্যাটার্ন গ্রাফিক্যালি উপস্থাপন করবে।</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5. PARISA AI UI Implementation: স্ট্যান্ডার্ড অনুযায়ী একটি সহানুভূতিশীল ইউজার ইন্টারফেস তৈরি করা হবে যেখানে বাংলা ফন্টের সঠিক রেন্ডারিং এবং স্ক্রিনশট প্রদর্শনের লজিক থাকবে।</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Vrinda" w:cs="Vrinda" w:eastAsia="Vrinda" w:hAnsi="Vrinda"/>
          <w:rtl w:val="0"/>
        </w:rPr>
        <w:t xml:space="preserve">৬. চূড়ান্ত কৌশল ও সংকল্প (Final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Vrinda" w:cs="Vrinda" w:eastAsia="Vrinda" w:hAnsi="Vrinda"/>
          <w:rtl w:val="0"/>
        </w:rPr>
        <w:t xml:space="preserve">যদি সমঝোতা বা পুনর্মিলনের সকল পথ রুদ্ধ হয়, তবে এই মাস্টার আর্কাইভের প্রতিটি বাইট নিম্নলিখিত ক্ষেত্রে ব্যবহার করা হবে:</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আইনি হাতিয়ার: ১০.৮ এমবি চ্যাট ফাইল এবং ভিডিও জবানবন্দি আদালতে উপস্থাপন করা হবে যাতে একটি পবিত্র সম্পর্ক ধ্বংসের ষড়যন্ত্র নস্যাৎ করা যায়।</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সামাজিক সত্য উন্মোচন: প্রতারণা এবং অমানবিক নির্যাতনের বিরুদ্ধে ডিজিটাল প্রমাণের মাধ্যমে জনসম্মুখে সত্য তুলে ধরা হবে।</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সংকল্প: রুবেল (কালাচাঁন) তাঁর পেশাদার দক্ষতা (ডেভেলপার ও ইনভেস্টিগেটর) ব্যবহার করে এই লড়াই শেষ পর্যন্ত চালিয়ে যাবেন। ডিজিটাল আর্কাইভের প্রতিটি প্রমাণ তাঁর সংসার রক্ষার এবং আইনগত অধিকার প্রতিষ্ঠার ঢাল হিসেবে কাজ করবে।</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