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AF4CC" w14:textId="36BD91D3" w:rsidR="00941B6A" w:rsidRDefault="00BE021A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0A183EB6" wp14:editId="5A61B3D0">
            <wp:simplePos x="0" y="0"/>
            <wp:positionH relativeFrom="margin">
              <wp:posOffset>6098153</wp:posOffset>
            </wp:positionH>
            <wp:positionV relativeFrom="paragraph">
              <wp:posOffset>11402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0CC6AACB" wp14:editId="3C92DFF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E169E" w14:textId="09E1CE8C" w:rsidR="00941B6A" w:rsidRDefault="00941B6A">
      <w:pPr>
        <w:spacing w:after="60"/>
      </w:pPr>
    </w:p>
    <w:p w14:paraId="6DF69A71" w14:textId="7027B51D" w:rsidR="00941B6A" w:rsidRDefault="003007B7">
      <w:pPr>
        <w:spacing w:before="60" w:after="80" w:line="300" w:lineRule="auto"/>
        <w:jc w:val="center"/>
      </w:pPr>
      <w:proofErr w:type="spellStart"/>
      <w:r>
        <w:rPr>
          <w:b/>
          <w:bCs/>
          <w:sz w:val="28"/>
          <w:szCs w:val="28"/>
        </w:rPr>
        <w:t>গণপ্রজাতন্ত্রী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বাংলাদেশ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সরকার</w:t>
      </w:r>
      <w:proofErr w:type="spellEnd"/>
    </w:p>
    <w:p w14:paraId="288FC23C" w14:textId="3D8D91FE" w:rsidR="00941B6A" w:rsidRDefault="003007B7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মন্ত্রণালয়</w:t>
      </w:r>
      <w:proofErr w:type="spellEnd"/>
    </w:p>
    <w:p w14:paraId="2E1B41E7" w14:textId="031FFB68" w:rsidR="00941B6A" w:rsidRDefault="003007B7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অধিদপ্তর</w:t>
      </w:r>
      <w:proofErr w:type="spellEnd"/>
    </w:p>
    <w:p w14:paraId="66BC070B" w14:textId="5D15C855" w:rsidR="00941B6A" w:rsidRDefault="003007B7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উপজেলা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অফিস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মনপুরা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ভোলা</w:t>
      </w:r>
      <w:proofErr w:type="spellEnd"/>
    </w:p>
    <w:p w14:paraId="56671FD0" w14:textId="77777777" w:rsidR="00941B6A" w:rsidRDefault="00941B6A">
      <w:pPr>
        <w:spacing w:after="60"/>
      </w:pPr>
    </w:p>
    <w:p w14:paraId="4D3C6134" w14:textId="77777777" w:rsidR="00941B6A" w:rsidRDefault="00941B6A">
      <w:pPr>
        <w:spacing w:after="60"/>
      </w:pPr>
    </w:p>
    <w:p w14:paraId="2069DE49" w14:textId="77777777" w:rsidR="00941B6A" w:rsidRDefault="003007B7">
      <w:pPr>
        <w:spacing w:before="200" w:after="80" w:line="300" w:lineRule="auto"/>
        <w:jc w:val="center"/>
      </w:pPr>
      <w:proofErr w:type="spellStart"/>
      <w:r>
        <w:rPr>
          <w:b/>
          <w:bCs/>
          <w:sz w:val="40"/>
          <w:szCs w:val="40"/>
        </w:rPr>
        <w:t>বার্ষিক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ব্লক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কৃষি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পরিকল্পনা</w:t>
      </w:r>
      <w:proofErr w:type="spellEnd"/>
    </w:p>
    <w:p w14:paraId="18815A8F" w14:textId="77777777" w:rsidR="00941B6A" w:rsidRDefault="003007B7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অর্থবছর</w:t>
      </w:r>
      <w:proofErr w:type="spellEnd"/>
      <w:r>
        <w:rPr>
          <w:b/>
          <w:bCs/>
          <w:sz w:val="30"/>
          <w:szCs w:val="30"/>
        </w:rPr>
        <w:t xml:space="preserve">: </w:t>
      </w:r>
      <w:r>
        <w:rPr>
          <w:b/>
          <w:bCs/>
          <w:sz w:val="30"/>
          <w:szCs w:val="30"/>
        </w:rPr>
        <w:t>২০২৬</w:t>
      </w:r>
      <w:r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>২০২৭</w:t>
      </w:r>
    </w:p>
    <w:p w14:paraId="357BD0BA" w14:textId="77777777" w:rsidR="00941B6A" w:rsidRDefault="003007B7">
      <w:pPr>
        <w:spacing w:before="60" w:after="80" w:line="300" w:lineRule="auto"/>
        <w:jc w:val="center"/>
      </w:pPr>
      <w:r>
        <w:rPr>
          <w:sz w:val="24"/>
          <w:szCs w:val="24"/>
        </w:rPr>
        <w:t>(</w:t>
      </w:r>
      <w:r>
        <w:rPr>
          <w:sz w:val="24"/>
          <w:szCs w:val="24"/>
        </w:rPr>
        <w:t>১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জুলাই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২০২৬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থেকে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৩০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জুন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২০২৭</w:t>
      </w:r>
      <w:r>
        <w:rPr>
          <w:sz w:val="24"/>
          <w:szCs w:val="24"/>
        </w:rPr>
        <w:t>)</w:t>
      </w:r>
    </w:p>
    <w:p w14:paraId="6A0352EC" w14:textId="77777777" w:rsidR="00941B6A" w:rsidRDefault="00941B6A">
      <w:pPr>
        <w:spacing w:after="60"/>
      </w:pPr>
    </w:p>
    <w:p w14:paraId="1C912265" w14:textId="77777777" w:rsidR="00941B6A" w:rsidRDefault="003007B7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চর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ফৈজুদ্দিন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ব্লক</w:t>
      </w:r>
      <w:proofErr w:type="spellEnd"/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২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নং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হাজিরহাট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ইউনিয়ন</w:t>
      </w:r>
      <w:proofErr w:type="spellEnd"/>
    </w:p>
    <w:p w14:paraId="06E13D6F" w14:textId="77777777" w:rsidR="00941B6A" w:rsidRDefault="003007B7">
      <w:pPr>
        <w:spacing w:before="60" w:after="80" w:line="300" w:lineRule="auto"/>
        <w:jc w:val="center"/>
      </w:pPr>
      <w:proofErr w:type="spellStart"/>
      <w:r>
        <w:rPr>
          <w:sz w:val="24"/>
          <w:szCs w:val="24"/>
        </w:rPr>
        <w:t>উপজেলা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মনপুরা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ভোলা</w:t>
      </w:r>
      <w:proofErr w:type="spellEnd"/>
    </w:p>
    <w:p w14:paraId="09FE7C68" w14:textId="77777777" w:rsidR="00941B6A" w:rsidRDefault="00941B6A">
      <w:pPr>
        <w:spacing w:after="60"/>
      </w:pPr>
    </w:p>
    <w:p w14:paraId="02F75449" w14:textId="77777777" w:rsidR="00941B6A" w:rsidRDefault="00941B6A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266"/>
      </w:tblGrid>
      <w:tr w:rsidR="00941B6A" w14:paraId="52237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93854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প্রণয়নকারী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2D71F" w14:textId="77777777" w:rsidR="00941B6A" w:rsidRDefault="003007B7">
            <w:pPr>
              <w:spacing w:line="260" w:lineRule="auto"/>
            </w:pPr>
            <w:proofErr w:type="spellStart"/>
            <w:r>
              <w:t>এ</w:t>
            </w:r>
            <w:r>
              <w:t>.</w:t>
            </w:r>
            <w:r>
              <w:t>জেড</w:t>
            </w:r>
            <w:r>
              <w:t>.</w:t>
            </w:r>
            <w:r>
              <w:t>এম</w:t>
            </w:r>
            <w:proofErr w:type="spellEnd"/>
            <w:r>
              <w:t xml:space="preserve"> </w:t>
            </w:r>
            <w:proofErr w:type="spellStart"/>
            <w:r>
              <w:t>আবুল</w:t>
            </w:r>
            <w:proofErr w:type="spellEnd"/>
            <w:r>
              <w:t xml:space="preserve"> </w:t>
            </w:r>
            <w:proofErr w:type="spellStart"/>
            <w:r>
              <w:t>কালাম</w:t>
            </w:r>
            <w:proofErr w:type="spellEnd"/>
            <w:r>
              <w:t xml:space="preserve">, </w:t>
            </w:r>
            <w:proofErr w:type="spellStart"/>
            <w:r>
              <w:t>উপসহকারী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কর্মকর্তা</w:t>
            </w:r>
            <w:proofErr w:type="spellEnd"/>
            <w:r>
              <w:t xml:space="preserve"> (SAAO),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ফৈজুদ্দিন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proofErr w:type="spellStart"/>
            <w:r>
              <w:t>অতিরিক্ত</w:t>
            </w:r>
            <w:proofErr w:type="spellEnd"/>
            <w:r>
              <w:t xml:space="preserve"> </w:t>
            </w:r>
            <w:proofErr w:type="spellStart"/>
            <w:r>
              <w:t>দায়িত্ব</w:t>
            </w:r>
            <w:proofErr w:type="spellEnd"/>
            <w:r>
              <w:t xml:space="preserve">: </w:t>
            </w:r>
            <w:r>
              <w:t>হাজিরহাট</w:t>
            </w:r>
            <w:r>
              <w:t>-</w:t>
            </w:r>
            <w:r>
              <w:t>২</w:t>
            </w:r>
            <w:r>
              <w:t xml:space="preserve">, </w:t>
            </w:r>
            <w:proofErr w:type="spellStart"/>
            <w:r>
              <w:t>কাজীর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r>
              <w:t>ও</w:t>
            </w:r>
            <w:r>
              <w:t xml:space="preserve"> </w:t>
            </w:r>
            <w:proofErr w:type="spellStart"/>
            <w:r>
              <w:t>আবাসন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>)</w:t>
            </w:r>
          </w:p>
        </w:tc>
      </w:tr>
      <w:tr w:rsidR="00941B6A" w14:paraId="03006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60015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অফিস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DF1C3" w14:textId="77777777" w:rsidR="00941B6A" w:rsidRDefault="003007B7">
            <w:pPr>
              <w:spacing w:line="260" w:lineRule="auto"/>
            </w:pPr>
            <w:proofErr w:type="spellStart"/>
            <w:r>
              <w:t>উপজেলা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অফিস</w:t>
            </w:r>
            <w:proofErr w:type="spellEnd"/>
            <w:r>
              <w:t xml:space="preserve">, </w:t>
            </w:r>
            <w:proofErr w:type="spellStart"/>
            <w:r>
              <w:t>মনপুরা</w:t>
            </w:r>
            <w:proofErr w:type="spellEnd"/>
            <w:r>
              <w:t xml:space="preserve">, </w:t>
            </w:r>
            <w:proofErr w:type="spellStart"/>
            <w:r>
              <w:t>ভোলা</w:t>
            </w:r>
            <w:proofErr w:type="spellEnd"/>
          </w:p>
        </w:tc>
      </w:tr>
      <w:tr w:rsidR="00941B6A" w14:paraId="10914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0081A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ইউনিয়ন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3A3D7" w14:textId="77777777" w:rsidR="00941B6A" w:rsidRDefault="003007B7">
            <w:pPr>
              <w:spacing w:line="260" w:lineRule="auto"/>
            </w:pPr>
            <w:r>
              <w:t>২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হাজিরহাট</w:t>
            </w:r>
            <w:proofErr w:type="spellEnd"/>
            <w:r>
              <w:t xml:space="preserve"> </w:t>
            </w:r>
            <w:proofErr w:type="spellStart"/>
            <w:r>
              <w:t>ইউনিয়ন</w:t>
            </w:r>
            <w:proofErr w:type="spellEnd"/>
          </w:p>
        </w:tc>
      </w:tr>
      <w:tr w:rsidR="00941B6A" w14:paraId="563BB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D63B85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ব্লক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61B22" w14:textId="77777777" w:rsidR="00941B6A" w:rsidRDefault="003007B7">
            <w:pPr>
              <w:spacing w:line="260" w:lineRule="auto"/>
            </w:pP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ফৈজুদ্দিন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r>
              <w:t>৭</w:t>
            </w:r>
            <w:r>
              <w:t xml:space="preserve">, </w:t>
            </w:r>
            <w:r>
              <w:t>৮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৯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ওয়ার্ড</w:t>
            </w:r>
            <w:proofErr w:type="spellEnd"/>
            <w:r>
              <w:t>)</w:t>
            </w:r>
          </w:p>
        </w:tc>
      </w:tr>
      <w:tr w:rsidR="00941B6A" w14:paraId="7758A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7B02C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অন্তর্ভুক্ত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মৌজা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গ্রাম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E638B" w14:textId="77777777" w:rsidR="00941B6A" w:rsidRDefault="003007B7">
            <w:pPr>
              <w:spacing w:line="260" w:lineRule="auto"/>
            </w:pPr>
            <w:proofErr w:type="spellStart"/>
            <w:r>
              <w:t>মৌজা</w:t>
            </w:r>
            <w:proofErr w:type="spellEnd"/>
            <w:r>
              <w:t xml:space="preserve">: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ফৈজুদ্দিন</w:t>
            </w:r>
            <w:proofErr w:type="spellEnd"/>
          </w:p>
          <w:p w14:paraId="444DCA5A" w14:textId="77777777" w:rsidR="00941B6A" w:rsidRDefault="003007B7">
            <w:pPr>
              <w:spacing w:line="260" w:lineRule="auto"/>
            </w:pPr>
            <w:proofErr w:type="spellStart"/>
            <w:r>
              <w:t>গ্রাম</w:t>
            </w:r>
            <w:proofErr w:type="spellEnd"/>
            <w:r>
              <w:t xml:space="preserve">: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ফৈজুদ্দিন</w:t>
            </w:r>
            <w:proofErr w:type="spellEnd"/>
          </w:p>
        </w:tc>
      </w:tr>
      <w:tr w:rsidR="00941B6A" w14:paraId="54A9C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91142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অর্থবছর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মেয়াদ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7D456" w14:textId="77777777" w:rsidR="00941B6A" w:rsidRDefault="003007B7">
            <w:pPr>
              <w:spacing w:line="260" w:lineRule="auto"/>
            </w:pPr>
            <w:r>
              <w:t>২০২৬</w:t>
            </w:r>
            <w:r>
              <w:t>–</w:t>
            </w:r>
            <w:r>
              <w:t>২০২৭</w:t>
            </w:r>
            <w:r>
              <w:t xml:space="preserve">; </w:t>
            </w:r>
            <w:r>
              <w:t>১</w:t>
            </w:r>
            <w:r>
              <w:t xml:space="preserve"> </w:t>
            </w:r>
            <w:proofErr w:type="spellStart"/>
            <w:r>
              <w:t>জুলাই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জুন</w:t>
            </w:r>
            <w:proofErr w:type="spellEnd"/>
          </w:p>
        </w:tc>
      </w:tr>
      <w:tr w:rsidR="00941B6A" w14:paraId="0B358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320ED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2DC98" w14:textId="77777777" w:rsidR="00941B6A" w:rsidRDefault="003007B7">
            <w:pPr>
              <w:spacing w:line="260" w:lineRule="auto"/>
            </w:pPr>
            <w:proofErr w:type="spellStart"/>
            <w:r>
              <w:t>রবি</w:t>
            </w:r>
            <w:proofErr w:type="spellEnd"/>
            <w:r>
              <w:t xml:space="preserve">, </w:t>
            </w:r>
            <w:r>
              <w:t>খরিফ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খরিফ</w:t>
            </w:r>
            <w:r>
              <w:t>-</w:t>
            </w:r>
            <w:r>
              <w:t>২</w:t>
            </w:r>
          </w:p>
        </w:tc>
      </w:tr>
      <w:tr w:rsidR="00941B6A" w14:paraId="133AD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20CF8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8470F" w14:textId="77777777" w:rsidR="00941B6A" w:rsidRDefault="003007B7">
            <w:pPr>
              <w:spacing w:line="260" w:lineRule="auto"/>
            </w:pPr>
            <w:proofErr w:type="spellStart"/>
            <w:r>
              <w:t>বার্ষিক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পরিকল্পনা</w:t>
            </w:r>
            <w:proofErr w:type="spellEnd"/>
          </w:p>
        </w:tc>
      </w:tr>
      <w:tr w:rsidR="00941B6A" w14:paraId="6FAC7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AFED3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পরিবেশ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অঞ্চল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ECFF4" w14:textId="77777777" w:rsidR="00941B6A" w:rsidRDefault="003007B7">
            <w:pPr>
              <w:spacing w:line="260" w:lineRule="auto"/>
            </w:pPr>
            <w:r>
              <w:t>AEZ-18 (Young Meghna Estuarine Floodplain)</w:t>
            </w:r>
          </w:p>
        </w:tc>
      </w:tr>
      <w:tr w:rsidR="00941B6A" w14:paraId="428A9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38454" w14:textId="77777777" w:rsidR="00941B6A" w:rsidRDefault="003007B7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proofErr w:type="spellStart"/>
            <w:r>
              <w:rPr>
                <w:b/>
                <w:bCs/>
              </w:rPr>
              <w:t>নিয়মিত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কৃষক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দল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C4A49" w14:textId="79616464" w:rsidR="00941B6A" w:rsidRDefault="003007B7">
            <w:pPr>
              <w:spacing w:line="260" w:lineRule="auto"/>
            </w:pPr>
            <w:r>
              <w:t>১২টি</w:t>
            </w:r>
            <w:r>
              <w:t xml:space="preserve"> </w:t>
            </w:r>
            <w:proofErr w:type="spellStart"/>
            <w:r>
              <w:t>দল</w:t>
            </w:r>
            <w:proofErr w:type="spellEnd"/>
            <w:r>
              <w:t xml:space="preserve"> (</w:t>
            </w:r>
            <w:proofErr w:type="spellStart"/>
            <w:r>
              <w:t>প্রতি</w:t>
            </w:r>
            <w:proofErr w:type="spellEnd"/>
            <w:r>
              <w:t xml:space="preserve"> </w:t>
            </w:r>
            <w:proofErr w:type="spellStart"/>
            <w:r>
              <w:t>দলে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), </w:t>
            </w:r>
            <w:proofErr w:type="spellStart"/>
            <w:r>
              <w:t>মোট</w:t>
            </w:r>
            <w:proofErr w:type="spellEnd"/>
            <w:r>
              <w:t xml:space="preserve"> </w:t>
            </w:r>
            <w:r>
              <w:t>৩৬০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 </w:t>
            </w:r>
            <w:proofErr w:type="spellStart"/>
            <w:r>
              <w:t>কৃষক</w:t>
            </w:r>
            <w:proofErr w:type="spellEnd"/>
          </w:p>
        </w:tc>
      </w:tr>
    </w:tbl>
    <w:p w14:paraId="58E146AF" w14:textId="77777777" w:rsidR="00941B6A" w:rsidRDefault="003007B7">
      <w:r>
        <w:br w:type="page"/>
      </w:r>
    </w:p>
    <w:p w14:paraId="55619558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সূচিপত্র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366"/>
      </w:tblGrid>
      <w:tr w:rsidR="00941B6A" w14:paraId="3DD8E8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B2EC8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2E720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বিষয়</w:t>
            </w:r>
            <w:proofErr w:type="spellEnd"/>
          </w:p>
        </w:tc>
      </w:tr>
      <w:tr w:rsidR="00941B6A" w14:paraId="53207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06464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8214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প্রচ্ছদ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</w:p>
        </w:tc>
      </w:tr>
      <w:tr w:rsidR="00941B6A" w14:paraId="3F01E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92EA6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F5E5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সূচিপত্র</w:t>
            </w:r>
            <w:proofErr w:type="spellEnd"/>
          </w:p>
        </w:tc>
      </w:tr>
      <w:tr w:rsidR="00941B6A" w14:paraId="78858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378F2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3C41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উদ্দেশ্য</w:t>
            </w:r>
            <w:proofErr w:type="spellEnd"/>
          </w:p>
        </w:tc>
      </w:tr>
      <w:tr w:rsidR="00941B6A" w14:paraId="451D0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5BF87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1671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সম্পদের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বিবরণ</w:t>
            </w:r>
            <w:proofErr w:type="spellEnd"/>
          </w:p>
        </w:tc>
      </w:tr>
      <w:tr w:rsidR="00941B6A" w14:paraId="503E7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EDFD1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D011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বর্তমান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941B6A" w14:paraId="13B72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8A777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D29B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পরিস্থিতি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সমস্যা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বিশ্লেষণ</w:t>
            </w:r>
            <w:proofErr w:type="spellEnd"/>
          </w:p>
        </w:tc>
      </w:tr>
      <w:tr w:rsidR="00941B6A" w14:paraId="50E97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4C387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DFB2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941B6A" w14:paraId="41D1B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5DCE3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7BA4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সারসংক্ষেপ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41B6A" w14:paraId="76F1D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37584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013B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জমির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তথ্য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941B6A" w14:paraId="7DB74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B993D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288D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লক্ষ্যমাত্রা</w:t>
            </w:r>
            <w:proofErr w:type="spellEnd"/>
          </w:p>
        </w:tc>
      </w:tr>
      <w:tr w:rsidR="00941B6A" w14:paraId="0D53C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8B6BE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77F1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জাত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নির্বাচন</w:t>
            </w:r>
            <w:proofErr w:type="spellEnd"/>
          </w:p>
        </w:tc>
      </w:tr>
      <w:tr w:rsidR="00941B6A" w14:paraId="730C8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7CA7D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0085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বিভিন্ন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হেক্টর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জৈব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রাসায়নিক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চাহিদা</w:t>
            </w:r>
            <w:proofErr w:type="spellEnd"/>
          </w:p>
        </w:tc>
      </w:tr>
      <w:tr w:rsidR="00941B6A" w14:paraId="3DCA9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E3D32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E7E2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সরকারি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প্রকল্পের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941B6A" w14:paraId="10930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0DBD1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DA0E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সম্ভাবনাময়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সম্প্রসারণ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941B6A" w14:paraId="72DC6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6307C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EEB7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যন্ত্রপাতি</w:t>
            </w:r>
            <w:proofErr w:type="spellEnd"/>
          </w:p>
        </w:tc>
      </w:tr>
      <w:tr w:rsidR="00941B6A" w14:paraId="12588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481AF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FD9F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প্রস্তাবিত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941B6A" w14:paraId="78C5D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87AE6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FC0D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ব্যবহার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এবং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আবাদ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বৃদ্ধির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941B6A" w14:paraId="42C6B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0F734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8746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ঝুঁকি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প্রতিকার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941B6A" w14:paraId="5563B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3EFAB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E69F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জুলাই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জুন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41B6A" w14:paraId="74757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CABB5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4365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অনুমোদনকারীর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</w:p>
        </w:tc>
      </w:tr>
    </w:tbl>
    <w:p w14:paraId="5A5E4AE2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পরিকল্পনার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শেষে</w:t>
      </w:r>
      <w:proofErr w:type="spellEnd"/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সংক্রান্ত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অংশে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অসঙ্গতি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যাচাইযোগ্য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উল্লেখ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হয়েছে</w:t>
      </w:r>
      <w:proofErr w:type="spellEnd"/>
      <w:r>
        <w:rPr>
          <w:i/>
          <w:iCs/>
          <w:sz w:val="18"/>
          <w:szCs w:val="18"/>
        </w:rPr>
        <w:t>।</w:t>
      </w:r>
    </w:p>
    <w:p w14:paraId="6E6BB703" w14:textId="77777777" w:rsidR="00941B6A" w:rsidRDefault="003007B7">
      <w:r>
        <w:br w:type="page"/>
      </w:r>
    </w:p>
    <w:p w14:paraId="26D8B2D6" w14:textId="6C942171" w:rsidR="00E45C15" w:rsidRDefault="00E45C15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09D3CA64" wp14:editId="488F8D39">
            <wp:simplePos x="0" y="0"/>
            <wp:positionH relativeFrom="margin">
              <wp:align>left</wp:align>
            </wp:positionH>
            <wp:positionV relativeFrom="paragraph">
              <wp:posOffset>536548</wp:posOffset>
            </wp:positionV>
            <wp:extent cx="6647565" cy="5931673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565" cy="5931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br w:type="page"/>
      </w:r>
    </w:p>
    <w:p w14:paraId="3558D20C" w14:textId="56A5847E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উদ্দেশ্য</w:t>
      </w:r>
      <w:proofErr w:type="spellEnd"/>
    </w:p>
    <w:p w14:paraId="2B7ED5D3" w14:textId="77777777" w:rsidR="00941B6A" w:rsidRDefault="003007B7">
      <w:pPr>
        <w:spacing w:before="60" w:after="80" w:line="300" w:lineRule="auto"/>
        <w:jc w:val="both"/>
      </w:pPr>
      <w:proofErr w:type="spellStart"/>
      <w:r>
        <w:t>উপজেলা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অফিস</w:t>
      </w:r>
      <w:proofErr w:type="spellEnd"/>
      <w:r>
        <w:t xml:space="preserve">, </w:t>
      </w:r>
      <w:proofErr w:type="spellStart"/>
      <w:r>
        <w:t>মনপুরা</w:t>
      </w:r>
      <w:proofErr w:type="spellEnd"/>
      <w:r>
        <w:t xml:space="preserve">, </w:t>
      </w:r>
      <w:proofErr w:type="spellStart"/>
      <w:r>
        <w:t>ভোলা</w:t>
      </w:r>
      <w:r>
        <w:t>-</w:t>
      </w:r>
      <w:r>
        <w:t>এর</w:t>
      </w:r>
      <w:proofErr w:type="spellEnd"/>
      <w:r>
        <w:t xml:space="preserve"> </w:t>
      </w:r>
      <w:r>
        <w:t>২০২৬</w:t>
      </w:r>
      <w:r>
        <w:t>–</w:t>
      </w:r>
      <w:r>
        <w:t>২৭</w:t>
      </w:r>
      <w:r>
        <w:t xml:space="preserve"> </w:t>
      </w:r>
      <w:proofErr w:type="spellStart"/>
      <w:r>
        <w:t>অর্থবছরের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ফৈজুদ্দিন</w:t>
      </w:r>
      <w:proofErr w:type="spellEnd"/>
      <w:r>
        <w:t xml:space="preserve"> </w:t>
      </w:r>
      <w:proofErr w:type="spellStart"/>
      <w:r>
        <w:t>ব্লক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পরিকল্পনার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3BDDD3B9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চর</w:t>
      </w:r>
      <w:proofErr w:type="spellEnd"/>
      <w:r>
        <w:t xml:space="preserve"> </w:t>
      </w:r>
      <w:proofErr w:type="spellStart"/>
      <w:r>
        <w:t>ফৈজুদ্দিন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বৈচিত্র্য</w:t>
      </w:r>
      <w:proofErr w:type="spellEnd"/>
      <w:r>
        <w:t xml:space="preserve"> </w:t>
      </w:r>
      <w:proofErr w:type="spellStart"/>
      <w:r>
        <w:t>আনয়ন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নির্ভরতা</w:t>
      </w:r>
      <w:proofErr w:type="spellEnd"/>
      <w:r>
        <w:t xml:space="preserve"> </w:t>
      </w:r>
      <w:proofErr w:type="spellStart"/>
      <w:r>
        <w:t>কমিয়ে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8103267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রবি</w:t>
      </w:r>
      <w:proofErr w:type="spellEnd"/>
      <w:r>
        <w:t xml:space="preserve">, </w:t>
      </w:r>
      <w:r>
        <w:t>খরিফ</w:t>
      </w:r>
      <w:r>
        <w:t>-</w:t>
      </w:r>
      <w:r>
        <w:t>১</w:t>
      </w:r>
      <w:r>
        <w:t xml:space="preserve"> </w:t>
      </w:r>
      <w:r>
        <w:t>ও</w:t>
      </w:r>
      <w:r>
        <w:t xml:space="preserve"> </w:t>
      </w:r>
      <w:r>
        <w:t>খরিফ</w:t>
      </w:r>
      <w:r>
        <w:t>-</w:t>
      </w:r>
      <w:r>
        <w:t>২</w:t>
      </w:r>
      <w:r>
        <w:t xml:space="preserve"> </w:t>
      </w:r>
      <w:proofErr w:type="spellStart"/>
      <w:r>
        <w:t>মৌসুমের</w:t>
      </w:r>
      <w:proofErr w:type="spellEnd"/>
      <w:r>
        <w:t xml:space="preserve"> </w:t>
      </w:r>
      <w:proofErr w:type="spellStart"/>
      <w:r>
        <w:t>উপযোগী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শস্যবিন্যাসভিত্তিক</w:t>
      </w:r>
      <w:proofErr w:type="spellEnd"/>
      <w:r>
        <w:t xml:space="preserve"> </w:t>
      </w:r>
      <w:proofErr w:type="spellStart"/>
      <w:r>
        <w:t>চাষাবাদ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306A7D39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লবণাক্ততা</w:t>
      </w:r>
      <w:proofErr w:type="spellEnd"/>
      <w:r>
        <w:t xml:space="preserve"> (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৪০</w:t>
      </w:r>
      <w:r>
        <w:t xml:space="preserve"> </w:t>
      </w:r>
      <w:proofErr w:type="spellStart"/>
      <w:r>
        <w:t>হেক্টর</w:t>
      </w:r>
      <w:proofErr w:type="spellEnd"/>
      <w:r>
        <w:t xml:space="preserve">),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সেচ</w:t>
      </w:r>
      <w:proofErr w:type="spellEnd"/>
      <w:r>
        <w:t xml:space="preserve"> </w:t>
      </w:r>
      <w:proofErr w:type="spellStart"/>
      <w:r>
        <w:t>সংকট</w:t>
      </w:r>
      <w:proofErr w:type="spellEnd"/>
      <w:r>
        <w:t xml:space="preserve"> </w:t>
      </w:r>
      <w:proofErr w:type="spellStart"/>
      <w:r>
        <w:t>ব</w:t>
      </w:r>
      <w:r>
        <w:t>িবেচনায়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0052CB74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আধুনিক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উচ্চফলনশীল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কৃষকের</w:t>
      </w:r>
      <w:proofErr w:type="spellEnd"/>
      <w:r>
        <w:t xml:space="preserve"> </w:t>
      </w:r>
      <w:proofErr w:type="spellStart"/>
      <w:r>
        <w:t>দোরগোড়ায়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0353C928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উত্তম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চর্চা</w:t>
      </w:r>
      <w:proofErr w:type="spellEnd"/>
      <w:r>
        <w:t xml:space="preserve"> (GAP) </w:t>
      </w:r>
      <w:proofErr w:type="spellStart"/>
      <w:r>
        <w:t>অনুসরণে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058B6DC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জৈব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বালাইনাশক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উৎসাহিত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66BE809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বীজ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সংরক্ষণে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বীজের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4B157D2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বাণিজ্যিক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তরমুজ</w:t>
      </w:r>
      <w:proofErr w:type="spellEnd"/>
      <w:r>
        <w:t xml:space="preserve">, 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7282CFC1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পতিত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একফস</w:t>
      </w:r>
      <w:r>
        <w:t>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এনে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F690F5C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ব্লকের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মৌসুমভিত্তিক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সংরক্ষণ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C7EF3CC" w14:textId="77777777" w:rsidR="00941B6A" w:rsidRDefault="003007B7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সীমিত</w:t>
      </w:r>
      <w:proofErr w:type="spellEnd"/>
      <w:r>
        <w:t xml:space="preserve">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আর্থসামাজিক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D5B9580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পরিচিতি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সম্পদের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বিবরণ</w:t>
      </w:r>
      <w:proofErr w:type="spellEnd"/>
    </w:p>
    <w:p w14:paraId="4D8338C6" w14:textId="1A0A59FD" w:rsidR="00941B6A" w:rsidRDefault="003007B7">
      <w:pPr>
        <w:spacing w:before="60" w:after="80" w:line="300" w:lineRule="auto"/>
        <w:jc w:val="both"/>
      </w:pPr>
      <w:proofErr w:type="spellStart"/>
      <w:r>
        <w:t>চর</w:t>
      </w:r>
      <w:proofErr w:type="spellEnd"/>
      <w:r>
        <w:t xml:space="preserve"> </w:t>
      </w:r>
      <w:proofErr w:type="spellStart"/>
      <w:r>
        <w:t>ফৈজুদ্দিন</w:t>
      </w:r>
      <w:proofErr w:type="spellEnd"/>
      <w:r>
        <w:t xml:space="preserve"> </w:t>
      </w:r>
      <w:proofErr w:type="spellStart"/>
      <w:r>
        <w:t>ব্লকটি</w:t>
      </w:r>
      <w:proofErr w:type="spellEnd"/>
      <w:r>
        <w:t xml:space="preserve"> </w:t>
      </w:r>
      <w:r>
        <w:t>২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হাজিরহাট</w:t>
      </w:r>
      <w:proofErr w:type="spellEnd"/>
      <w:r>
        <w:t xml:space="preserve"> </w:t>
      </w:r>
      <w:proofErr w:type="spellStart"/>
      <w:r>
        <w:t>ইউনিয়নের</w:t>
      </w:r>
      <w:proofErr w:type="spellEnd"/>
      <w:r>
        <w:t xml:space="preserve"> </w:t>
      </w:r>
      <w:r>
        <w:t>৭</w:t>
      </w:r>
      <w:r>
        <w:t xml:space="preserve">, </w:t>
      </w:r>
      <w:r>
        <w:t>৮</w:t>
      </w:r>
      <w:r>
        <w:t xml:space="preserve"> </w:t>
      </w:r>
      <w:r>
        <w:t>ও</w:t>
      </w:r>
      <w:r>
        <w:t xml:space="preserve"> </w:t>
      </w:r>
      <w:r>
        <w:t>৯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ওয়ার্ডে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মৌজা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গ্রাম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ফৈজুদ্দিন</w:t>
      </w:r>
      <w:proofErr w:type="spellEnd"/>
      <w:r>
        <w:t>।</w:t>
      </w:r>
      <w:r>
        <w:t xml:space="preserve"> </w:t>
      </w: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; 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00"/>
        <w:gridCol w:w="5400"/>
        <w:gridCol w:w="3566"/>
      </w:tblGrid>
      <w:tr w:rsidR="00941B6A" w14:paraId="6490F5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5E5A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নম্বর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772A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উপখাত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68C1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85DB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941B6A" w14:paraId="3091A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E6190" w14:textId="77777777" w:rsidR="00941B6A" w:rsidRDefault="003007B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সাধারণ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941B6A" w14:paraId="070A0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B8ECA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1B287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2AA20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70790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৯৮০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941B6A" w14:paraId="02C68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4E7F3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32E25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E054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কিলোমিটার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C50D9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৮০</w:t>
            </w:r>
          </w:p>
        </w:tc>
      </w:tr>
      <w:tr w:rsidR="00941B6A" w14:paraId="60540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7E865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B35FF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3572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3FD2B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১টি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ফৈজুদ্দিন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41B6A" w14:paraId="505E5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0B223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EAD20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34784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মৌজার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5D7A2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১টি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ফৈজুদ্দিন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41B6A" w14:paraId="79F4C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7AB3E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15AF6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B8FB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জনসংখ্যার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ঘনত্ব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56588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৮৭৯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41B6A" w14:paraId="6A072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1623C0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641E8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B543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সাক্ষরতার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ADAC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  <w:r>
              <w:rPr>
                <w:sz w:val="18"/>
                <w:szCs w:val="18"/>
              </w:rPr>
              <w:t xml:space="preserve"> (BBS </w:t>
            </w:r>
            <w:proofErr w:type="spellStart"/>
            <w:r>
              <w:rPr>
                <w:sz w:val="18"/>
                <w:szCs w:val="18"/>
              </w:rPr>
              <w:t>আদমশুমারী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41B6A" w14:paraId="17AB8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3C62EA" w14:textId="77777777" w:rsidR="00941B6A" w:rsidRDefault="003007B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সর্বশেষ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আদমশুমারী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অনুযায়ী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যাচাইযোগ্য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941B6A" w14:paraId="34D6D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1B11A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3F7D4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F7617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পুরুষ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42B1E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৩০৬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%)</w:t>
            </w:r>
          </w:p>
        </w:tc>
      </w:tr>
      <w:tr w:rsidR="00941B6A" w14:paraId="0CCBA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47374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DE754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0789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মহিলা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E915E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৩০৬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%)</w:t>
            </w:r>
          </w:p>
        </w:tc>
      </w:tr>
      <w:tr w:rsidR="00941B6A" w14:paraId="0324E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7B558" w14:textId="77777777" w:rsidR="00941B6A" w:rsidRDefault="003007B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৩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খাদ্য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পরিস্থিতি</w:t>
            </w:r>
            <w:proofErr w:type="spellEnd"/>
          </w:p>
        </w:tc>
      </w:tr>
      <w:tr w:rsidR="00941B6A" w14:paraId="62EB0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C2148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5A304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BDBD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CDB6F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৬১৩</w:t>
            </w:r>
          </w:p>
        </w:tc>
      </w:tr>
      <w:tr w:rsidR="00941B6A" w14:paraId="78C87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11CF6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103BA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8C1D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বার্ষিক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১১৫৮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276E8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০৮৭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</w:p>
        </w:tc>
      </w:tr>
      <w:tr w:rsidR="00941B6A" w14:paraId="49A70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18E51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D7DFB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70E1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বীজ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গোখাদ্য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  <w:r>
              <w:rPr>
                <w:sz w:val="18"/>
                <w:szCs w:val="18"/>
              </w:rPr>
              <w:t xml:space="preserve">%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হারে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4E877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৩৫৭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</w:p>
        </w:tc>
      </w:tr>
      <w:tr w:rsidR="00941B6A" w14:paraId="0C5B6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AAC26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AEBB2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0E6D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51535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৪৪৫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</w:p>
        </w:tc>
      </w:tr>
      <w:tr w:rsidR="00941B6A" w14:paraId="67511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F22C5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5B8A8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9DDC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খাদ্যশস্য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চাল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CC4A1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৪৪৭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</w:t>
            </w:r>
          </w:p>
          <w:p w14:paraId="6CDFF89A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উদ্বৃত্ত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41B6A" w14:paraId="7D420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25D4C" w14:textId="77777777" w:rsidR="00941B6A" w:rsidRDefault="003007B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৪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941B6A" w14:paraId="17843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492398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77521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556F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আয়তন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প্রদত্ত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এলাকাভিত্তিক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5413B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৯৮০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941B6A" w14:paraId="64DBF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7A71D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2E696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50DA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জলাশয়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91DE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941B6A" w14:paraId="51182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A8E59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3DC93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1D0F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বনাঞ্চল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B4EB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941B6A" w14:paraId="1C8BE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057F4" w14:textId="77777777" w:rsidR="00941B6A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AE0C3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D90B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ঘরবাড়ি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5FB0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941B6A" w14:paraId="0EDC2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C0A4F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44BB9" w14:textId="77777777" w:rsidR="00941B6A" w:rsidRPr="00072A20" w:rsidRDefault="003007B7">
            <w:pPr>
              <w:spacing w:line="260" w:lineRule="auto"/>
            </w:pPr>
            <w:r w:rsidRPr="00072A20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9B592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হাট</w:t>
            </w:r>
            <w:r w:rsidRPr="00072A20">
              <w:t>-</w:t>
            </w:r>
            <w:r w:rsidRPr="00072A20">
              <w:t>বাজার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7992C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তথ্য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প্রয়োজন</w:t>
            </w:r>
            <w:proofErr w:type="spellEnd"/>
          </w:p>
        </w:tc>
      </w:tr>
      <w:tr w:rsidR="00941B6A" w14:paraId="067F2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4A8DC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ECE25" w14:textId="77777777" w:rsidR="00941B6A" w:rsidRPr="00072A20" w:rsidRDefault="003007B7">
            <w:pPr>
              <w:spacing w:line="260" w:lineRule="auto"/>
            </w:pPr>
            <w:r w:rsidRPr="00072A20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7538F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অফিস</w:t>
            </w:r>
            <w:r w:rsidRPr="00072A20">
              <w:t>-</w:t>
            </w:r>
            <w:r w:rsidRPr="00072A20">
              <w:t>আদালত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স্কুল</w:t>
            </w:r>
            <w:r w:rsidRPr="00072A20">
              <w:t>-</w:t>
            </w:r>
            <w:r w:rsidRPr="00072A20">
              <w:t>কলেজ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মসজিদ</w:t>
            </w:r>
            <w:r w:rsidRPr="00072A20">
              <w:t>-</w:t>
            </w:r>
            <w:r w:rsidRPr="00072A20">
              <w:t>মাদ্রাসা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গোরস্থান</w:t>
            </w:r>
            <w:r w:rsidRPr="00072A20">
              <w:t>-</w:t>
            </w:r>
            <w:r w:rsidRPr="00072A20">
              <w:t>শ্মশান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অন্যান্য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স্থাপনা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D6101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তথ্য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প্রয়োজন</w:t>
            </w:r>
            <w:proofErr w:type="spellEnd"/>
          </w:p>
        </w:tc>
      </w:tr>
      <w:tr w:rsidR="00941B6A" w14:paraId="359ED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58F98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2903D" w14:textId="77777777" w:rsidR="00941B6A" w:rsidRPr="00072A20" w:rsidRDefault="003007B7">
            <w:pPr>
              <w:spacing w:line="260" w:lineRule="auto"/>
            </w:pPr>
            <w:r w:rsidRPr="00072A20"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43BB8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স্থায়ী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পতিত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3C73A" w14:textId="77777777" w:rsidR="00941B6A" w:rsidRPr="00072A20" w:rsidRDefault="003007B7">
            <w:pPr>
              <w:spacing w:line="260" w:lineRule="auto"/>
            </w:pPr>
            <w:r w:rsidRPr="00072A20">
              <w:t>১৮</w:t>
            </w:r>
            <w:r w:rsidRPr="00072A20">
              <w:t>.</w:t>
            </w:r>
            <w:r w:rsidRPr="00072A20">
              <w:t>১৫</w:t>
            </w:r>
          </w:p>
        </w:tc>
      </w:tr>
      <w:tr w:rsidR="00941B6A" w14:paraId="0C9BC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65020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CB6AA" w14:textId="77777777" w:rsidR="00941B6A" w:rsidRPr="00072A20" w:rsidRDefault="003007B7">
            <w:pPr>
              <w:spacing w:line="260" w:lineRule="auto"/>
            </w:pPr>
            <w:r w:rsidRPr="00072A20"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865D6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মোট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আবাদ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অযোগ্য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  <w:r w:rsidRPr="00072A20">
              <w:t xml:space="preserve"> (</w:t>
            </w:r>
            <w:proofErr w:type="spellStart"/>
            <w:r w:rsidRPr="00072A20">
              <w:t>অবশিষ্ট</w:t>
            </w:r>
            <w:proofErr w:type="spellEnd"/>
            <w:r w:rsidRPr="00072A20">
              <w:t xml:space="preserve">: </w:t>
            </w:r>
            <w:r w:rsidRPr="00072A20">
              <w:t>৯৮০</w:t>
            </w:r>
            <w:r w:rsidRPr="00072A20">
              <w:t>.</w:t>
            </w:r>
            <w:r w:rsidRPr="00072A20">
              <w:t>০০</w:t>
            </w:r>
            <w:r w:rsidRPr="00072A20">
              <w:t xml:space="preserve"> − </w:t>
            </w:r>
            <w:r w:rsidRPr="00072A20">
              <w:t>৯৭৮</w:t>
            </w:r>
            <w:r w:rsidRPr="00072A20">
              <w:t>.</w:t>
            </w:r>
            <w:r w:rsidRPr="00072A20">
              <w:t>২৭</w:t>
            </w:r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7808E" w14:textId="77777777" w:rsidR="00941B6A" w:rsidRPr="00072A20" w:rsidRDefault="003007B7">
            <w:pPr>
              <w:spacing w:line="260" w:lineRule="auto"/>
            </w:pPr>
            <w:r w:rsidRPr="00072A20">
              <w:t>১</w:t>
            </w:r>
            <w:r w:rsidRPr="00072A20">
              <w:t>.</w:t>
            </w:r>
            <w:r w:rsidRPr="00072A20">
              <w:t>৭৩</w:t>
            </w:r>
          </w:p>
        </w:tc>
      </w:tr>
      <w:tr w:rsidR="00941B6A" w14:paraId="4FA58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4CBC1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986AC" w14:textId="77777777" w:rsidR="00941B6A" w:rsidRPr="00072A20" w:rsidRDefault="003007B7">
            <w:pPr>
              <w:spacing w:line="260" w:lineRule="auto"/>
            </w:pPr>
            <w:r w:rsidRPr="00072A20"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07356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মোট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আবাদযোগ্য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  <w:r w:rsidRPr="00072A20">
              <w:t xml:space="preserve"> (</w:t>
            </w:r>
            <w:proofErr w:type="spellStart"/>
            <w:r w:rsidRPr="00072A20">
              <w:t>নীট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 xml:space="preserve"> + </w:t>
            </w:r>
            <w:proofErr w:type="spellStart"/>
            <w:r w:rsidRPr="00072A20">
              <w:t>স্থায়ী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পতিত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59802" w14:textId="77777777" w:rsidR="00941B6A" w:rsidRPr="00072A20" w:rsidRDefault="003007B7">
            <w:pPr>
              <w:spacing w:line="260" w:lineRule="auto"/>
            </w:pPr>
            <w:r w:rsidRPr="00072A20">
              <w:t>৯৭৮</w:t>
            </w:r>
            <w:r w:rsidRPr="00072A20">
              <w:t>.</w:t>
            </w:r>
            <w:r w:rsidRPr="00072A20">
              <w:t>২৭</w:t>
            </w:r>
          </w:p>
        </w:tc>
      </w:tr>
      <w:tr w:rsidR="00941B6A" w14:paraId="285CD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4A93A" w14:textId="77777777" w:rsidR="00941B6A" w:rsidRPr="00072A20" w:rsidRDefault="003007B7">
            <w:pPr>
              <w:spacing w:line="260" w:lineRule="auto"/>
            </w:pPr>
            <w:r w:rsidRPr="00072A20">
              <w:rPr>
                <w:b/>
                <w:bCs/>
              </w:rPr>
              <w:t>৫</w:t>
            </w:r>
            <w:r w:rsidRPr="00072A20">
              <w:rPr>
                <w:b/>
                <w:bCs/>
              </w:rPr>
              <w:t xml:space="preserve">. </w:t>
            </w:r>
            <w:proofErr w:type="spellStart"/>
            <w:r w:rsidRPr="00072A20">
              <w:rPr>
                <w:b/>
                <w:bCs/>
              </w:rPr>
              <w:t>কৃষক</w:t>
            </w:r>
            <w:proofErr w:type="spellEnd"/>
            <w:r w:rsidRPr="00072A20">
              <w:rPr>
                <w:b/>
                <w:bCs/>
              </w:rPr>
              <w:t xml:space="preserve"> </w:t>
            </w:r>
            <w:proofErr w:type="spellStart"/>
            <w:r w:rsidRPr="00072A20">
              <w:rPr>
                <w:b/>
                <w:bCs/>
              </w:rPr>
              <w:t>পরিবারের</w:t>
            </w:r>
            <w:proofErr w:type="spellEnd"/>
            <w:r w:rsidRPr="00072A20">
              <w:rPr>
                <w:b/>
                <w:bCs/>
              </w:rPr>
              <w:t xml:space="preserve"> </w:t>
            </w:r>
            <w:proofErr w:type="spellStart"/>
            <w:r w:rsidRPr="00072A20">
              <w:rPr>
                <w:b/>
                <w:bCs/>
              </w:rPr>
              <w:t>সংখ্যা</w:t>
            </w:r>
            <w:proofErr w:type="spellEnd"/>
            <w:r w:rsidRPr="00072A20">
              <w:rPr>
                <w:b/>
                <w:bCs/>
              </w:rPr>
              <w:t xml:space="preserve"> (</w:t>
            </w:r>
            <w:proofErr w:type="spellStart"/>
            <w:r w:rsidRPr="00072A20">
              <w:rPr>
                <w:b/>
                <w:bCs/>
              </w:rPr>
              <w:t>জন</w:t>
            </w:r>
            <w:proofErr w:type="spellEnd"/>
            <w:r w:rsidRPr="00072A20">
              <w:rPr>
                <w:b/>
                <w:bCs/>
              </w:rPr>
              <w:t>)</w:t>
            </w:r>
          </w:p>
        </w:tc>
      </w:tr>
      <w:tr w:rsidR="00941B6A" w14:paraId="5BECC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C1918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B5522" w14:textId="77777777" w:rsidR="00941B6A" w:rsidRPr="00072A20" w:rsidRDefault="003007B7">
            <w:pPr>
              <w:spacing w:line="260" w:lineRule="auto"/>
            </w:pPr>
            <w:r w:rsidRPr="00072A20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DC1A8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ভূমিহীন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চাষী</w:t>
            </w:r>
            <w:proofErr w:type="spellEnd"/>
            <w:r w:rsidRPr="00072A20">
              <w:t xml:space="preserve"> (</w:t>
            </w:r>
            <w:r w:rsidRPr="00072A20">
              <w:t>০</w:t>
            </w:r>
            <w:r w:rsidRPr="00072A20">
              <w:t>.</w:t>
            </w:r>
            <w:r w:rsidRPr="00072A20">
              <w:t>০০</w:t>
            </w:r>
            <w:r w:rsidRPr="00072A20">
              <w:t>–</w:t>
            </w:r>
            <w:r w:rsidRPr="00072A20">
              <w:t>০</w:t>
            </w:r>
            <w:r w:rsidRPr="00072A20">
              <w:t>.</w:t>
            </w:r>
            <w:r w:rsidRPr="00072A20">
              <w:t>০৪৯</w:t>
            </w:r>
            <w:r w:rsidRPr="00072A20">
              <w:t xml:space="preserve"> </w:t>
            </w:r>
            <w:proofErr w:type="spellStart"/>
            <w:r w:rsidRPr="00072A20">
              <w:t>একর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B2EBC" w14:textId="77777777" w:rsidR="00941B6A" w:rsidRPr="00072A20" w:rsidRDefault="003007B7">
            <w:pPr>
              <w:spacing w:line="260" w:lineRule="auto"/>
            </w:pPr>
            <w:r w:rsidRPr="00072A20">
              <w:t>১৩৫</w:t>
            </w:r>
          </w:p>
        </w:tc>
      </w:tr>
      <w:tr w:rsidR="00941B6A" w14:paraId="2E0A8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2541D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1945B" w14:textId="77777777" w:rsidR="00941B6A" w:rsidRPr="00072A20" w:rsidRDefault="003007B7">
            <w:pPr>
              <w:spacing w:line="260" w:lineRule="auto"/>
            </w:pPr>
            <w:r w:rsidRPr="00072A20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54D43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প্রান্তিক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চাষী</w:t>
            </w:r>
            <w:proofErr w:type="spellEnd"/>
            <w:r w:rsidRPr="00072A20">
              <w:t xml:space="preserve"> (</w:t>
            </w:r>
            <w:r w:rsidRPr="00072A20">
              <w:t>০</w:t>
            </w:r>
            <w:r w:rsidRPr="00072A20">
              <w:t>.</w:t>
            </w:r>
            <w:r w:rsidRPr="00072A20">
              <w:t>০৫</w:t>
            </w:r>
            <w:r w:rsidRPr="00072A20">
              <w:t>–</w:t>
            </w:r>
            <w:r w:rsidRPr="00072A20">
              <w:t>১</w:t>
            </w:r>
            <w:r w:rsidRPr="00072A20">
              <w:t>.</w:t>
            </w:r>
            <w:r w:rsidRPr="00072A20">
              <w:t>৪৯</w:t>
            </w:r>
            <w:r w:rsidRPr="00072A20">
              <w:t xml:space="preserve"> </w:t>
            </w:r>
            <w:proofErr w:type="spellStart"/>
            <w:r w:rsidRPr="00072A20">
              <w:t>একর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1D3E3" w14:textId="77777777" w:rsidR="00941B6A" w:rsidRPr="00072A20" w:rsidRDefault="003007B7">
            <w:pPr>
              <w:spacing w:line="260" w:lineRule="auto"/>
            </w:pPr>
            <w:r w:rsidRPr="00072A20">
              <w:t>২৩০</w:t>
            </w:r>
          </w:p>
        </w:tc>
      </w:tr>
      <w:tr w:rsidR="00941B6A" w14:paraId="5B319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CE1B2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B6418" w14:textId="77777777" w:rsidR="00941B6A" w:rsidRPr="00072A20" w:rsidRDefault="003007B7">
            <w:pPr>
              <w:spacing w:line="260" w:lineRule="auto"/>
            </w:pPr>
            <w:r w:rsidRPr="00072A20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BE548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ক্ষুদ্র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চাষী</w:t>
            </w:r>
            <w:proofErr w:type="spellEnd"/>
            <w:r w:rsidRPr="00072A20">
              <w:t xml:space="preserve"> (</w:t>
            </w:r>
            <w:r w:rsidRPr="00072A20">
              <w:t>১</w:t>
            </w:r>
            <w:r w:rsidRPr="00072A20">
              <w:t>.</w:t>
            </w:r>
            <w:r w:rsidRPr="00072A20">
              <w:t>৫০</w:t>
            </w:r>
            <w:r w:rsidRPr="00072A20">
              <w:t>–</w:t>
            </w:r>
            <w:r w:rsidRPr="00072A20">
              <w:t>২</w:t>
            </w:r>
            <w:r w:rsidRPr="00072A20">
              <w:t>.</w:t>
            </w:r>
            <w:r w:rsidRPr="00072A20">
              <w:t>৪৯</w:t>
            </w:r>
            <w:r w:rsidRPr="00072A20">
              <w:t xml:space="preserve"> </w:t>
            </w:r>
            <w:proofErr w:type="spellStart"/>
            <w:r w:rsidRPr="00072A20">
              <w:t>একর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7B89A" w14:textId="77777777" w:rsidR="00941B6A" w:rsidRPr="00072A20" w:rsidRDefault="003007B7">
            <w:pPr>
              <w:spacing w:line="260" w:lineRule="auto"/>
            </w:pPr>
            <w:r w:rsidRPr="00072A20">
              <w:t>২৯৮</w:t>
            </w:r>
          </w:p>
        </w:tc>
      </w:tr>
      <w:tr w:rsidR="00941B6A" w14:paraId="17988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D4788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DDFBC" w14:textId="77777777" w:rsidR="00941B6A" w:rsidRPr="00072A20" w:rsidRDefault="003007B7">
            <w:pPr>
              <w:spacing w:line="260" w:lineRule="auto"/>
            </w:pPr>
            <w:r w:rsidRPr="00072A20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CF307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মাঝারী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চাষী</w:t>
            </w:r>
            <w:proofErr w:type="spellEnd"/>
            <w:r w:rsidRPr="00072A20">
              <w:t xml:space="preserve"> (</w:t>
            </w:r>
            <w:r w:rsidRPr="00072A20">
              <w:t>২</w:t>
            </w:r>
            <w:r w:rsidRPr="00072A20">
              <w:t>.</w:t>
            </w:r>
            <w:r w:rsidRPr="00072A20">
              <w:t>৫০</w:t>
            </w:r>
            <w:r w:rsidRPr="00072A20">
              <w:t>–</w:t>
            </w:r>
            <w:r w:rsidRPr="00072A20">
              <w:t>৭</w:t>
            </w:r>
            <w:r w:rsidRPr="00072A20">
              <w:t>.</w:t>
            </w:r>
            <w:r w:rsidRPr="00072A20">
              <w:t>৪৯</w:t>
            </w:r>
            <w:r w:rsidRPr="00072A20">
              <w:t xml:space="preserve"> </w:t>
            </w:r>
            <w:proofErr w:type="spellStart"/>
            <w:r w:rsidRPr="00072A20">
              <w:t>একর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45B8A" w14:textId="77777777" w:rsidR="00941B6A" w:rsidRPr="00072A20" w:rsidRDefault="003007B7">
            <w:pPr>
              <w:spacing w:line="260" w:lineRule="auto"/>
            </w:pPr>
            <w:r w:rsidRPr="00072A20">
              <w:t>৬১৪</w:t>
            </w:r>
          </w:p>
        </w:tc>
      </w:tr>
      <w:tr w:rsidR="00941B6A" w14:paraId="3939B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D3556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4154F" w14:textId="77777777" w:rsidR="00941B6A" w:rsidRPr="00072A20" w:rsidRDefault="003007B7">
            <w:pPr>
              <w:spacing w:line="260" w:lineRule="auto"/>
            </w:pPr>
            <w:r w:rsidRPr="00072A20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725537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বড়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চাষী</w:t>
            </w:r>
            <w:proofErr w:type="spellEnd"/>
            <w:r w:rsidRPr="00072A20">
              <w:t xml:space="preserve"> (</w:t>
            </w:r>
            <w:r w:rsidRPr="00072A20">
              <w:t>৭</w:t>
            </w:r>
            <w:r w:rsidRPr="00072A20">
              <w:t>.</w:t>
            </w:r>
            <w:r w:rsidRPr="00072A20">
              <w:t>৫০</w:t>
            </w:r>
            <w:r w:rsidRPr="00072A20">
              <w:t xml:space="preserve"> </w:t>
            </w:r>
            <w:proofErr w:type="spellStart"/>
            <w:r w:rsidRPr="00072A20">
              <w:t>একর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এর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বেশি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BC678" w14:textId="77777777" w:rsidR="00941B6A" w:rsidRPr="00072A20" w:rsidRDefault="003007B7">
            <w:pPr>
              <w:spacing w:line="260" w:lineRule="auto"/>
            </w:pPr>
            <w:r w:rsidRPr="00072A20">
              <w:t>৮৬</w:t>
            </w:r>
          </w:p>
        </w:tc>
      </w:tr>
      <w:tr w:rsidR="00941B6A" w14:paraId="4BE1A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608B1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86BA8" w14:textId="77777777" w:rsidR="00941B6A" w:rsidRPr="00072A20" w:rsidRDefault="003007B7">
            <w:pPr>
              <w:spacing w:line="260" w:lineRule="auto"/>
            </w:pPr>
            <w:r w:rsidRPr="00072A20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6E186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মোট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কৃষক</w:t>
            </w:r>
            <w:proofErr w:type="spellEnd"/>
            <w:r w:rsidRPr="00072A20">
              <w:t xml:space="preserve"> (</w:t>
            </w:r>
            <w:proofErr w:type="spellStart"/>
            <w:r w:rsidRPr="00072A20">
              <w:t>ফাইল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অনুযায়ী</w:t>
            </w:r>
            <w:proofErr w:type="spellEnd"/>
            <w:r w:rsidRPr="00072A20">
              <w:t xml:space="preserve">) / </w:t>
            </w:r>
            <w:proofErr w:type="spellStart"/>
            <w:r w:rsidRPr="00072A20">
              <w:t>কৃষক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পরিবার</w:t>
            </w:r>
            <w:proofErr w:type="spellEnd"/>
            <w:r w:rsidRPr="00072A20">
              <w:t xml:space="preserve"> (</w:t>
            </w:r>
            <w:proofErr w:type="spellStart"/>
            <w:r w:rsidRPr="00072A20">
              <w:t>ফাইল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অনুযায়ী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6B52E" w14:textId="77777777" w:rsidR="00941B6A" w:rsidRPr="00072A20" w:rsidRDefault="003007B7">
            <w:pPr>
              <w:spacing w:line="260" w:lineRule="auto"/>
            </w:pPr>
            <w:r w:rsidRPr="00072A20">
              <w:t>১</w:t>
            </w:r>
            <w:r w:rsidRPr="00072A20">
              <w:t>,</w:t>
            </w:r>
            <w:r w:rsidRPr="00072A20">
              <w:t>৪৪৪</w:t>
            </w:r>
            <w:r w:rsidRPr="00072A20">
              <w:t xml:space="preserve"> / </w:t>
            </w:r>
            <w:r w:rsidRPr="00072A20">
              <w:t>১</w:t>
            </w:r>
            <w:r w:rsidRPr="00072A20">
              <w:t>,</w:t>
            </w:r>
            <w:r w:rsidRPr="00072A20">
              <w:t>৩০১</w:t>
            </w:r>
          </w:p>
        </w:tc>
      </w:tr>
      <w:tr w:rsidR="00941B6A" w14:paraId="1BE4C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8C546" w14:textId="77777777" w:rsidR="00941B6A" w:rsidRDefault="003007B7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৬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ব্যবহার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941B6A" w14:paraId="76966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BC9C6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87244" w14:textId="77777777" w:rsidR="00941B6A" w:rsidRPr="00072A20" w:rsidRDefault="003007B7">
            <w:pPr>
              <w:spacing w:line="260" w:lineRule="auto"/>
            </w:pPr>
            <w:r w:rsidRPr="00072A20"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48387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নীট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  <w:r w:rsidRPr="00072A20">
              <w:t xml:space="preserve"> (</w:t>
            </w:r>
            <w:proofErr w:type="spellStart"/>
            <w:r w:rsidRPr="00072A20">
              <w:t>এক</w:t>
            </w:r>
            <w:proofErr w:type="spellEnd"/>
            <w:r w:rsidRPr="00072A20">
              <w:t xml:space="preserve"> + </w:t>
            </w:r>
            <w:proofErr w:type="spellStart"/>
            <w:r w:rsidRPr="00072A20">
              <w:t>দুই</w:t>
            </w:r>
            <w:proofErr w:type="spellEnd"/>
            <w:r w:rsidRPr="00072A20">
              <w:t xml:space="preserve"> + </w:t>
            </w:r>
            <w:proofErr w:type="spellStart"/>
            <w:r w:rsidRPr="00072A20">
              <w:t>তিন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যোগফল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6B04E" w14:textId="77777777" w:rsidR="00941B6A" w:rsidRPr="00072A20" w:rsidRDefault="003007B7">
            <w:pPr>
              <w:spacing w:line="260" w:lineRule="auto"/>
            </w:pPr>
            <w:r w:rsidRPr="00072A20">
              <w:t>৯৬০</w:t>
            </w:r>
            <w:r w:rsidRPr="00072A20">
              <w:t>.</w:t>
            </w:r>
            <w:r w:rsidRPr="00072A20">
              <w:t>১২</w:t>
            </w:r>
          </w:p>
        </w:tc>
      </w:tr>
      <w:tr w:rsidR="00941B6A" w14:paraId="4DF63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FC2DF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3A2FB" w14:textId="77777777" w:rsidR="00941B6A" w:rsidRPr="00072A20" w:rsidRDefault="003007B7">
            <w:pPr>
              <w:spacing w:line="260" w:lineRule="auto"/>
            </w:pPr>
            <w:r w:rsidRPr="00072A20"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F032FB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এক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08FB6" w14:textId="77777777" w:rsidR="00941B6A" w:rsidRPr="00072A20" w:rsidRDefault="003007B7">
            <w:pPr>
              <w:spacing w:line="260" w:lineRule="auto"/>
            </w:pPr>
            <w:r w:rsidRPr="00072A20">
              <w:t>৬৭</w:t>
            </w:r>
            <w:r w:rsidRPr="00072A20">
              <w:t>.</w:t>
            </w:r>
            <w:r w:rsidRPr="00072A20">
              <w:t>৭৭</w:t>
            </w:r>
          </w:p>
        </w:tc>
      </w:tr>
      <w:tr w:rsidR="00941B6A" w14:paraId="2429E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4DBEA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591C0" w14:textId="77777777" w:rsidR="00941B6A" w:rsidRPr="00072A20" w:rsidRDefault="003007B7">
            <w:pPr>
              <w:spacing w:line="260" w:lineRule="auto"/>
            </w:pPr>
            <w:r w:rsidRPr="00072A20"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54267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দুই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1201E" w14:textId="77777777" w:rsidR="00941B6A" w:rsidRPr="00072A20" w:rsidRDefault="003007B7">
            <w:pPr>
              <w:spacing w:line="260" w:lineRule="auto"/>
            </w:pPr>
            <w:r w:rsidRPr="00072A20">
              <w:t>৪৬৯</w:t>
            </w:r>
            <w:r w:rsidRPr="00072A20">
              <w:t>.</w:t>
            </w:r>
            <w:r w:rsidRPr="00072A20">
              <w:t>৩৫</w:t>
            </w:r>
          </w:p>
        </w:tc>
      </w:tr>
      <w:tr w:rsidR="00941B6A" w14:paraId="64549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816F8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62CCB" w14:textId="77777777" w:rsidR="00941B6A" w:rsidRPr="00072A20" w:rsidRDefault="003007B7">
            <w:pPr>
              <w:spacing w:line="260" w:lineRule="auto"/>
            </w:pPr>
            <w:r w:rsidRPr="00072A20"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1359A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তিন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1FDDB" w14:textId="77777777" w:rsidR="00941B6A" w:rsidRPr="00072A20" w:rsidRDefault="003007B7">
            <w:pPr>
              <w:spacing w:line="260" w:lineRule="auto"/>
            </w:pPr>
            <w:r w:rsidRPr="00072A20">
              <w:t>৪২৩</w:t>
            </w:r>
            <w:r w:rsidRPr="00072A20">
              <w:t>.</w:t>
            </w:r>
            <w:r w:rsidRPr="00072A20">
              <w:t>০০</w:t>
            </w:r>
          </w:p>
        </w:tc>
      </w:tr>
      <w:tr w:rsidR="00941B6A" w14:paraId="13EBC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09317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79920" w14:textId="77777777" w:rsidR="00941B6A" w:rsidRPr="00072A20" w:rsidRDefault="003007B7">
            <w:pPr>
              <w:spacing w:line="260" w:lineRule="auto"/>
            </w:pPr>
            <w:r w:rsidRPr="00072A20"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A03D8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তিন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ফসলের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অধিক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ব্যবহৃত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2372F" w14:textId="77777777" w:rsidR="00941B6A" w:rsidRPr="00072A20" w:rsidRDefault="003007B7">
            <w:pPr>
              <w:spacing w:line="260" w:lineRule="auto"/>
            </w:pPr>
            <w:r w:rsidRPr="00072A20">
              <w:t>০</w:t>
            </w:r>
            <w:r w:rsidRPr="00072A20">
              <w:t>.</w:t>
            </w:r>
            <w:r w:rsidRPr="00072A20">
              <w:t>০০</w:t>
            </w:r>
          </w:p>
        </w:tc>
      </w:tr>
      <w:tr w:rsidR="00941B6A" w14:paraId="1ACE4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1F41B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E9EDB" w14:textId="77777777" w:rsidR="00941B6A" w:rsidRPr="00072A20" w:rsidRDefault="003007B7">
            <w:pPr>
              <w:spacing w:line="260" w:lineRule="auto"/>
            </w:pPr>
            <w:r w:rsidRPr="00072A20"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0F260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মোট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  <w:r w:rsidRPr="00072A20">
              <w:t xml:space="preserve"> (</w:t>
            </w:r>
            <w:r w:rsidRPr="00072A20">
              <w:t>১</w:t>
            </w:r>
            <w:r w:rsidRPr="00072A20">
              <w:t>×</w:t>
            </w:r>
            <w:r w:rsidRPr="00072A20">
              <w:t>এক</w:t>
            </w:r>
            <w:r w:rsidRPr="00072A20">
              <w:t xml:space="preserve"> + </w:t>
            </w:r>
            <w:r w:rsidRPr="00072A20">
              <w:t>২</w:t>
            </w:r>
            <w:r w:rsidRPr="00072A20">
              <w:t>×</w:t>
            </w:r>
            <w:r w:rsidRPr="00072A20">
              <w:t>দুই</w:t>
            </w:r>
            <w:r w:rsidRPr="00072A20">
              <w:t xml:space="preserve"> + </w:t>
            </w:r>
            <w:r w:rsidRPr="00072A20">
              <w:t>৩</w:t>
            </w:r>
            <w:r w:rsidRPr="00072A20">
              <w:t>×</w:t>
            </w:r>
            <w:r w:rsidRPr="00072A20">
              <w:t>তিন</w:t>
            </w:r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F3D44" w14:textId="77777777" w:rsidR="00941B6A" w:rsidRPr="00072A20" w:rsidRDefault="003007B7">
            <w:pPr>
              <w:spacing w:line="260" w:lineRule="auto"/>
            </w:pPr>
            <w:r w:rsidRPr="00072A20">
              <w:t>২</w:t>
            </w:r>
            <w:r w:rsidRPr="00072A20">
              <w:t>,</w:t>
            </w:r>
            <w:r w:rsidRPr="00072A20">
              <w:t>২৭৫</w:t>
            </w:r>
            <w:r w:rsidRPr="00072A20">
              <w:t>.</w:t>
            </w:r>
            <w:r w:rsidRPr="00072A20">
              <w:t>৪৬</w:t>
            </w:r>
          </w:p>
        </w:tc>
      </w:tr>
      <w:tr w:rsidR="00941B6A" w14:paraId="1C24B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28EA5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74234" w14:textId="77777777" w:rsidR="00941B6A" w:rsidRPr="00072A20" w:rsidRDefault="003007B7">
            <w:pPr>
              <w:spacing w:line="260" w:lineRule="auto"/>
            </w:pPr>
            <w:r w:rsidRPr="00072A20"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3C53D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ফসলের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নিবিড়তা</w:t>
            </w:r>
            <w:proofErr w:type="spellEnd"/>
            <w:r w:rsidRPr="00072A20"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2BB35" w14:textId="77777777" w:rsidR="00941B6A" w:rsidRPr="00072A20" w:rsidRDefault="003007B7">
            <w:pPr>
              <w:spacing w:line="260" w:lineRule="auto"/>
            </w:pPr>
            <w:r w:rsidRPr="00072A20">
              <w:t>২৩৭</w:t>
            </w:r>
            <w:r w:rsidRPr="00072A20">
              <w:t>.</w:t>
            </w:r>
            <w:r w:rsidRPr="00072A20">
              <w:t>০</w:t>
            </w:r>
            <w:r w:rsidRPr="00072A20">
              <w:t>%</w:t>
            </w:r>
          </w:p>
        </w:tc>
      </w:tr>
      <w:tr w:rsidR="00941B6A" w14:paraId="3F8C1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4BF3C" w14:textId="77777777" w:rsidR="00941B6A" w:rsidRPr="00072A20" w:rsidRDefault="00941B6A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9481F" w14:textId="77777777" w:rsidR="00941B6A" w:rsidRPr="00072A20" w:rsidRDefault="003007B7">
            <w:pPr>
              <w:spacing w:line="260" w:lineRule="auto"/>
            </w:pPr>
            <w:r w:rsidRPr="00072A20"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0B99C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ভূমি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ব্যবহারের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নিবিড়তা</w:t>
            </w:r>
            <w:proofErr w:type="spellEnd"/>
            <w:r w:rsidRPr="00072A20">
              <w:t xml:space="preserve"> (%) (</w:t>
            </w:r>
            <w:proofErr w:type="spellStart"/>
            <w:r w:rsidRPr="00072A20">
              <w:t>নীট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ফসলি</w:t>
            </w:r>
            <w:proofErr w:type="spellEnd"/>
            <w:r w:rsidRPr="00072A20">
              <w:t xml:space="preserve"> ÷ </w:t>
            </w:r>
            <w:proofErr w:type="spellStart"/>
            <w:r w:rsidRPr="00072A20">
              <w:t>আবাদযোগ্য</w:t>
            </w:r>
            <w:proofErr w:type="spellEnd"/>
            <w:r w:rsidRPr="00072A20"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D622C" w14:textId="77777777" w:rsidR="00941B6A" w:rsidRPr="00072A20" w:rsidRDefault="003007B7">
            <w:pPr>
              <w:spacing w:line="260" w:lineRule="auto"/>
            </w:pPr>
            <w:r w:rsidRPr="00072A20">
              <w:t>৯৮</w:t>
            </w:r>
            <w:r w:rsidRPr="00072A20">
              <w:t>.</w:t>
            </w:r>
            <w:r w:rsidRPr="00072A20">
              <w:t>১</w:t>
            </w:r>
            <w:r w:rsidRPr="00072A20">
              <w:t>%</w:t>
            </w:r>
          </w:p>
        </w:tc>
      </w:tr>
    </w:tbl>
    <w:p w14:paraId="7D4C3130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ভূমি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ব্যবহার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</w:t>
      </w:r>
      <w:proofErr w:type="spellEnd"/>
      <w:r>
        <w:rPr>
          <w:i/>
          <w:iCs/>
          <w:sz w:val="18"/>
          <w:szCs w:val="18"/>
        </w:rPr>
        <w:t xml:space="preserve">/BBS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>।</w:t>
      </w:r>
    </w:p>
    <w:p w14:paraId="6F07FD10" w14:textId="77777777" w:rsidR="00941B6A" w:rsidRDefault="003007B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ব্লকের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অন্যান্য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কৃষি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সম্পদ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সুবিধা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666"/>
      </w:tblGrid>
      <w:tr w:rsidR="00941B6A" w:rsidRPr="00072A20" w14:paraId="68BE74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44E1E" w14:textId="77777777" w:rsidR="00941B6A" w:rsidRPr="00072A20" w:rsidRDefault="003007B7">
            <w:pPr>
              <w:spacing w:line="260" w:lineRule="auto"/>
              <w:jc w:val="center"/>
            </w:pPr>
            <w:proofErr w:type="spellStart"/>
            <w:r w:rsidRPr="00072A20">
              <w:rPr>
                <w:b/>
                <w:bCs/>
              </w:rPr>
              <w:t>বিষয়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59FC1" w14:textId="77777777" w:rsidR="00941B6A" w:rsidRPr="00072A20" w:rsidRDefault="003007B7">
            <w:pPr>
              <w:spacing w:line="260" w:lineRule="auto"/>
              <w:jc w:val="center"/>
            </w:pPr>
            <w:proofErr w:type="spellStart"/>
            <w:r w:rsidRPr="00072A20">
              <w:rPr>
                <w:b/>
                <w:bCs/>
              </w:rPr>
              <w:t>বিবরণ</w:t>
            </w:r>
            <w:proofErr w:type="spellEnd"/>
          </w:p>
        </w:tc>
      </w:tr>
      <w:tr w:rsidR="00941B6A" w:rsidRPr="00072A20" w14:paraId="7C6DC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C8E22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প্রধান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ফসল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মৌসুম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5A4BD" w14:textId="77777777" w:rsidR="00941B6A" w:rsidRPr="00072A20" w:rsidRDefault="003007B7" w:rsidP="00072A20">
            <w:pPr>
              <w:spacing w:line="260" w:lineRule="auto"/>
              <w:jc w:val="both"/>
            </w:pPr>
            <w:proofErr w:type="spellStart"/>
            <w:r w:rsidRPr="00072A20">
              <w:t>রবি</w:t>
            </w:r>
            <w:proofErr w:type="spellEnd"/>
            <w:r w:rsidRPr="00072A20">
              <w:t xml:space="preserve">: </w:t>
            </w:r>
            <w:proofErr w:type="spellStart"/>
            <w:r w:rsidRPr="00072A20">
              <w:t>মুগ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মরিচ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চিনাবাদাম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সরিষা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সূর্যমুখী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ভুট্টা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গম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বোরো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শীতকালীন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সবজি</w:t>
            </w:r>
            <w:proofErr w:type="spellEnd"/>
            <w:r w:rsidRPr="00072A20">
              <w:t xml:space="preserve">; </w:t>
            </w:r>
            <w:r w:rsidRPr="00072A20">
              <w:t>খরিফ</w:t>
            </w:r>
            <w:r w:rsidRPr="00072A20">
              <w:t>-</w:t>
            </w:r>
            <w:r w:rsidRPr="00072A20">
              <w:t>১</w:t>
            </w:r>
            <w:r w:rsidRPr="00072A20">
              <w:t xml:space="preserve">: </w:t>
            </w:r>
            <w:proofErr w:type="spellStart"/>
            <w:r w:rsidRPr="00072A20">
              <w:t>আউশ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গ্রীষ্মকালীন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সবজি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ফলবাগান</w:t>
            </w:r>
            <w:proofErr w:type="spellEnd"/>
            <w:r w:rsidRPr="00072A20">
              <w:t xml:space="preserve">; </w:t>
            </w:r>
            <w:r w:rsidRPr="00072A20">
              <w:t>খরিফ</w:t>
            </w:r>
            <w:r w:rsidRPr="00072A20">
              <w:t>-</w:t>
            </w:r>
            <w:r w:rsidRPr="00072A20">
              <w:t>২</w:t>
            </w:r>
            <w:r w:rsidRPr="00072A20">
              <w:t xml:space="preserve">: </w:t>
            </w:r>
            <w:proofErr w:type="spellStart"/>
            <w:r w:rsidRPr="00072A20">
              <w:t>রোপা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আমন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বোনা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আমন</w:t>
            </w:r>
            <w:proofErr w:type="spellEnd"/>
            <w:r w:rsidRPr="00072A20">
              <w:t>।</w:t>
            </w:r>
          </w:p>
        </w:tc>
      </w:tr>
      <w:tr w:rsidR="00941B6A" w:rsidRPr="00072A20" w14:paraId="1F0A7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340B1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প্রধান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জাত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প্রযুক্তি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589F5" w14:textId="77777777" w:rsidR="00941B6A" w:rsidRPr="00072A20" w:rsidRDefault="003007B7" w:rsidP="00072A20">
            <w:pPr>
              <w:spacing w:line="260" w:lineRule="auto"/>
              <w:jc w:val="both"/>
            </w:pPr>
            <w:proofErr w:type="spellStart"/>
            <w:r w:rsidRPr="00072A20">
              <w:t>ধানে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ব্রি</w:t>
            </w:r>
            <w:proofErr w:type="spellEnd"/>
            <w:r w:rsidRPr="00072A20">
              <w:t xml:space="preserve"> </w:t>
            </w:r>
            <w:r w:rsidRPr="00072A20">
              <w:t>ধান</w:t>
            </w:r>
            <w:r w:rsidRPr="00072A20">
              <w:t>-</w:t>
            </w:r>
            <w:r w:rsidRPr="00072A20">
              <w:t>৫২</w:t>
            </w:r>
            <w:r w:rsidRPr="00072A20">
              <w:t xml:space="preserve">, </w:t>
            </w:r>
            <w:r w:rsidRPr="00072A20">
              <w:t>৭৫</w:t>
            </w:r>
            <w:r w:rsidRPr="00072A20">
              <w:t xml:space="preserve">, </w:t>
            </w:r>
            <w:r w:rsidRPr="00072A20">
              <w:t>১০৩</w:t>
            </w:r>
            <w:r w:rsidRPr="00072A20">
              <w:t xml:space="preserve"> (</w:t>
            </w:r>
            <w:proofErr w:type="spellStart"/>
            <w:r w:rsidRPr="00072A20">
              <w:t>আমন</w:t>
            </w:r>
            <w:proofErr w:type="spellEnd"/>
            <w:r w:rsidRPr="00072A20">
              <w:t xml:space="preserve">), </w:t>
            </w:r>
            <w:proofErr w:type="spellStart"/>
            <w:r w:rsidRPr="00072A20">
              <w:t>ব্রি</w:t>
            </w:r>
            <w:proofErr w:type="spellEnd"/>
            <w:r w:rsidRPr="00072A20">
              <w:t xml:space="preserve"> </w:t>
            </w:r>
            <w:r w:rsidRPr="00072A20">
              <w:t>ধান</w:t>
            </w:r>
            <w:r w:rsidRPr="00072A20">
              <w:t>-</w:t>
            </w:r>
            <w:r w:rsidRPr="00072A20">
              <w:t>৪৮</w:t>
            </w:r>
            <w:r w:rsidRPr="00072A20">
              <w:t xml:space="preserve"> (</w:t>
            </w:r>
            <w:proofErr w:type="spellStart"/>
            <w:r w:rsidRPr="00072A20">
              <w:t>আউশ</w:t>
            </w:r>
            <w:proofErr w:type="spellEnd"/>
            <w:r w:rsidRPr="00072A20">
              <w:t xml:space="preserve">); </w:t>
            </w:r>
            <w:proofErr w:type="spellStart"/>
            <w:r w:rsidRPr="00072A20">
              <w:t>ডালে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বারি</w:t>
            </w:r>
            <w:proofErr w:type="spellEnd"/>
            <w:r w:rsidRPr="00072A20">
              <w:t xml:space="preserve"> </w:t>
            </w:r>
            <w:r w:rsidRPr="00072A20">
              <w:t>মুগ</w:t>
            </w:r>
            <w:r w:rsidRPr="00072A20">
              <w:t>-</w:t>
            </w:r>
            <w:r w:rsidRPr="00072A20">
              <w:t>৬</w:t>
            </w:r>
            <w:r w:rsidRPr="00072A20">
              <w:t xml:space="preserve">; </w:t>
            </w:r>
            <w:proofErr w:type="spellStart"/>
            <w:r w:rsidRPr="00072A20">
              <w:t>তেলবীজে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বারি</w:t>
            </w:r>
            <w:proofErr w:type="spellEnd"/>
            <w:r w:rsidRPr="00072A20">
              <w:t xml:space="preserve"> </w:t>
            </w:r>
            <w:r w:rsidRPr="00072A20">
              <w:t>সরিষা</w:t>
            </w:r>
            <w:r w:rsidRPr="00072A20">
              <w:t>-</w:t>
            </w:r>
            <w:r w:rsidRPr="00072A20">
              <w:t>১৪</w:t>
            </w:r>
            <w:r w:rsidRPr="00072A20">
              <w:t xml:space="preserve">, </w:t>
            </w:r>
            <w:r w:rsidRPr="00072A20">
              <w:t>১৮</w:t>
            </w:r>
            <w:r w:rsidRPr="00072A20">
              <w:t xml:space="preserve">, </w:t>
            </w:r>
            <w:r w:rsidRPr="00072A20">
              <w:t>১৯</w:t>
            </w:r>
            <w:r w:rsidRPr="00072A20">
              <w:t>।</w:t>
            </w:r>
            <w:r w:rsidRPr="00072A20">
              <w:t xml:space="preserve"> </w:t>
            </w:r>
            <w:proofErr w:type="spellStart"/>
            <w:r w:rsidRPr="00072A20">
              <w:t>প্রচলিত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প্রযুক্তি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মূলত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বৃষ্টিনির্ভর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চাষ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ছিটিয়ে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বপন</w:t>
            </w:r>
            <w:proofErr w:type="spellEnd"/>
            <w:r w:rsidRPr="00072A20">
              <w:t xml:space="preserve">; </w:t>
            </w:r>
            <w:proofErr w:type="spellStart"/>
            <w:r w:rsidRPr="00072A20">
              <w:t>লাইন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বপন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সুষম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সার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ব্যবহার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সীমিত</w:t>
            </w:r>
            <w:proofErr w:type="spellEnd"/>
            <w:r w:rsidRPr="00072A20">
              <w:t>।</w:t>
            </w:r>
          </w:p>
        </w:tc>
      </w:tr>
      <w:tr w:rsidR="00941B6A" w:rsidRPr="00072A20" w14:paraId="7EEE5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6B6DA6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লবণাক্ততা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A8006" w14:textId="77777777" w:rsidR="00941B6A" w:rsidRPr="00072A20" w:rsidRDefault="003007B7" w:rsidP="00072A20">
            <w:pPr>
              <w:spacing w:line="260" w:lineRule="auto"/>
              <w:jc w:val="both"/>
            </w:pPr>
            <w:proofErr w:type="spellStart"/>
            <w:r w:rsidRPr="00072A20">
              <w:t>ব্লকে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লবণাক্ত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প্রায়</w:t>
            </w:r>
            <w:proofErr w:type="spellEnd"/>
            <w:r w:rsidRPr="00072A20">
              <w:t xml:space="preserve"> </w:t>
            </w:r>
            <w:r w:rsidRPr="00072A20">
              <w:t>৪০</w:t>
            </w:r>
            <w:r w:rsidRPr="00072A20">
              <w:t xml:space="preserve"> </w:t>
            </w:r>
            <w:proofErr w:type="spellStart"/>
            <w:r w:rsidRPr="00072A20">
              <w:t>হেক্টর</w:t>
            </w:r>
            <w:proofErr w:type="spellEnd"/>
            <w:r w:rsidRPr="00072A20">
              <w:t xml:space="preserve"> (</w:t>
            </w:r>
            <w:proofErr w:type="spellStart"/>
            <w:r w:rsidRPr="00072A20">
              <w:t>ব্লকের</w:t>
            </w:r>
            <w:proofErr w:type="spellEnd"/>
            <w:r w:rsidRPr="00072A20">
              <w:t xml:space="preserve"> </w:t>
            </w:r>
            <w:r w:rsidRPr="00072A20">
              <w:t>৪</w:t>
            </w:r>
            <w:r w:rsidRPr="00072A20">
              <w:t>.</w:t>
            </w:r>
            <w:r w:rsidRPr="00072A20">
              <w:t>১</w:t>
            </w:r>
            <w:r w:rsidRPr="00072A20">
              <w:t>%)</w:t>
            </w:r>
            <w:r w:rsidRPr="00072A20">
              <w:t>।</w:t>
            </w:r>
          </w:p>
        </w:tc>
      </w:tr>
      <w:tr w:rsidR="00941B6A" w:rsidRPr="00072A20" w14:paraId="5D9C6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4AA2D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সেচ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নিষ্কাশন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140B6" w14:textId="77777777" w:rsidR="00941B6A" w:rsidRPr="00072A20" w:rsidRDefault="003007B7" w:rsidP="00072A20">
            <w:pPr>
              <w:spacing w:line="260" w:lineRule="auto"/>
              <w:jc w:val="both"/>
            </w:pPr>
            <w:proofErr w:type="spellStart"/>
            <w:r w:rsidRPr="00072A20">
              <w:t>ইউনিয়নে</w:t>
            </w:r>
            <w:proofErr w:type="spellEnd"/>
            <w:r w:rsidRPr="00072A20">
              <w:t xml:space="preserve"> </w:t>
            </w:r>
            <w:r w:rsidRPr="00072A20">
              <w:t>১২টি</w:t>
            </w:r>
            <w:r w:rsidRPr="00072A20">
              <w:t xml:space="preserve"> </w:t>
            </w:r>
            <w:proofErr w:type="spellStart"/>
            <w:r w:rsidRPr="00072A20">
              <w:t>সুইজগেট</w:t>
            </w:r>
            <w:proofErr w:type="spellEnd"/>
            <w:r w:rsidRPr="00072A20">
              <w:t xml:space="preserve"> (</w:t>
            </w:r>
            <w:r w:rsidRPr="00072A20">
              <w:t>২টি</w:t>
            </w:r>
            <w:r w:rsidRPr="00072A20">
              <w:t xml:space="preserve"> </w:t>
            </w:r>
            <w:proofErr w:type="spellStart"/>
            <w:r w:rsidRPr="00072A20">
              <w:t>সচল</w:t>
            </w:r>
            <w:proofErr w:type="spellEnd"/>
            <w:r w:rsidRPr="00072A20">
              <w:t xml:space="preserve">, </w:t>
            </w:r>
            <w:r w:rsidRPr="00072A20">
              <w:t>১০টি</w:t>
            </w:r>
            <w:r w:rsidRPr="00072A20">
              <w:t xml:space="preserve"> </w:t>
            </w:r>
            <w:proofErr w:type="spellStart"/>
            <w:r w:rsidRPr="00072A20">
              <w:t>অচল</w:t>
            </w:r>
            <w:proofErr w:type="spellEnd"/>
            <w:r w:rsidRPr="00072A20">
              <w:t xml:space="preserve">); </w:t>
            </w:r>
            <w:proofErr w:type="spellStart"/>
            <w:r w:rsidRPr="00072A20">
              <w:t>খালে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পলি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জমে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নিষ্কাশন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সেচ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ক্ষমতা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কমেছে</w:t>
            </w:r>
            <w:proofErr w:type="spellEnd"/>
            <w:r w:rsidRPr="00072A20">
              <w:t xml:space="preserve"> (</w:t>
            </w:r>
            <w:proofErr w:type="spellStart"/>
            <w:r w:rsidRPr="00072A20">
              <w:t>বিস্তারিত</w:t>
            </w:r>
            <w:proofErr w:type="spellEnd"/>
            <w:r w:rsidRPr="00072A20">
              <w:t xml:space="preserve"> </w:t>
            </w:r>
            <w:r w:rsidRPr="00072A20">
              <w:t>৬</w:t>
            </w:r>
            <w:r w:rsidRPr="00072A20">
              <w:t xml:space="preserve"> </w:t>
            </w:r>
            <w:proofErr w:type="spellStart"/>
            <w:r w:rsidRPr="00072A20">
              <w:t>নং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অংশে</w:t>
            </w:r>
            <w:proofErr w:type="spellEnd"/>
            <w:r w:rsidRPr="00072A20">
              <w:t>)</w:t>
            </w:r>
            <w:r w:rsidRPr="00072A20">
              <w:t>।</w:t>
            </w:r>
          </w:p>
        </w:tc>
      </w:tr>
      <w:tr w:rsidR="00941B6A" w:rsidRPr="00072A20" w14:paraId="199A3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529BC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কৃষক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দল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প্রদর্শনী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EF999" w14:textId="77777777" w:rsidR="00941B6A" w:rsidRPr="00072A20" w:rsidRDefault="003007B7" w:rsidP="00072A20">
            <w:pPr>
              <w:spacing w:line="260" w:lineRule="auto"/>
              <w:jc w:val="both"/>
            </w:pPr>
            <w:r w:rsidRPr="00072A20">
              <w:t>১২টি</w:t>
            </w:r>
            <w:r w:rsidRPr="00072A20">
              <w:t xml:space="preserve"> DAE </w:t>
            </w:r>
            <w:proofErr w:type="spellStart"/>
            <w:r w:rsidRPr="00072A20">
              <w:t>নিয়মিত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কৃষক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দল</w:t>
            </w:r>
            <w:proofErr w:type="spellEnd"/>
            <w:r w:rsidRPr="00072A20">
              <w:t xml:space="preserve"> (</w:t>
            </w:r>
            <w:r w:rsidRPr="00072A20">
              <w:t>৩৬০</w:t>
            </w:r>
            <w:r w:rsidRPr="00072A20">
              <w:t xml:space="preserve"> </w:t>
            </w:r>
            <w:proofErr w:type="spellStart"/>
            <w:r w:rsidRPr="00072A20">
              <w:t>জন</w:t>
            </w:r>
            <w:proofErr w:type="spellEnd"/>
            <w:r w:rsidRPr="00072A20">
              <w:t>)</w:t>
            </w:r>
            <w:r w:rsidRPr="00072A20">
              <w:t>।</w:t>
            </w:r>
            <w:r w:rsidRPr="00072A20">
              <w:t xml:space="preserve"> </w:t>
            </w:r>
            <w:r w:rsidRPr="00072A20">
              <w:t>২০২৬</w:t>
            </w:r>
            <w:r w:rsidRPr="00072A20">
              <w:t>–</w:t>
            </w:r>
            <w:r w:rsidRPr="00072A20">
              <w:t>২৭</w:t>
            </w:r>
            <w:r w:rsidRPr="00072A20">
              <w:t xml:space="preserve"> </w:t>
            </w:r>
            <w:proofErr w:type="spellStart"/>
            <w:r w:rsidRPr="00072A20">
              <w:t>অর্থবছরের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প্রদর্শনীর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সংখ্যা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এখনো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বরাদ্দ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প্রাপ্তি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সাপেক্ষে</w:t>
            </w:r>
            <w:proofErr w:type="spellEnd"/>
            <w:r w:rsidRPr="00072A20">
              <w:t>।</w:t>
            </w:r>
          </w:p>
        </w:tc>
      </w:tr>
      <w:tr w:rsidR="00941B6A" w:rsidRPr="00072A20" w14:paraId="2A8FB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6D740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কৃষি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উপকরণের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প্</w:t>
            </w:r>
            <w:r w:rsidRPr="00072A20">
              <w:t>রাপ্যতা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CA26C" w14:textId="77777777" w:rsidR="00941B6A" w:rsidRPr="00072A20" w:rsidRDefault="003007B7" w:rsidP="00072A20">
            <w:pPr>
              <w:spacing w:line="260" w:lineRule="auto"/>
              <w:jc w:val="both"/>
            </w:pPr>
            <w:proofErr w:type="spellStart"/>
            <w:r w:rsidRPr="00072A20">
              <w:t>ব্লকে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নিজস্ব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সার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ডিলার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নেই</w:t>
            </w:r>
            <w:proofErr w:type="spellEnd"/>
            <w:r w:rsidRPr="00072A20">
              <w:t xml:space="preserve">; </w:t>
            </w:r>
            <w:proofErr w:type="spellStart"/>
            <w:r w:rsidRPr="00072A20">
              <w:t>নিকটবর্তী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ডিলার</w:t>
            </w:r>
            <w:proofErr w:type="spellEnd"/>
            <w:r w:rsidRPr="00072A20">
              <w:t xml:space="preserve">: </w:t>
            </w:r>
            <w:proofErr w:type="spellStart"/>
            <w:r w:rsidRPr="00072A20">
              <w:t>মেসার্স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এন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ডব্লিউ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মোল্লা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কর্পোরেশন</w:t>
            </w:r>
            <w:proofErr w:type="spellEnd"/>
            <w:r w:rsidRPr="00072A20">
              <w:t xml:space="preserve"> (</w:t>
            </w:r>
            <w:proofErr w:type="spellStart"/>
            <w:r w:rsidRPr="00072A20">
              <w:t>বিসিআইসি</w:t>
            </w:r>
            <w:proofErr w:type="spellEnd"/>
            <w:r w:rsidRPr="00072A20">
              <w:t xml:space="preserve">, </w:t>
            </w:r>
            <w:r w:rsidRPr="00072A20">
              <w:t>হাজিরহাট</w:t>
            </w:r>
            <w:r w:rsidRPr="00072A20">
              <w:t>-</w:t>
            </w:r>
            <w:r w:rsidRPr="00072A20">
              <w:t>২</w:t>
            </w:r>
            <w:r w:rsidRPr="00072A20">
              <w:t xml:space="preserve"> </w:t>
            </w:r>
            <w:proofErr w:type="spellStart"/>
            <w:r w:rsidRPr="00072A20">
              <w:t>ব্লক</w:t>
            </w:r>
            <w:proofErr w:type="spellEnd"/>
            <w:r w:rsidRPr="00072A20">
              <w:t xml:space="preserve">, </w:t>
            </w:r>
            <w:proofErr w:type="spellStart"/>
            <w:r w:rsidRPr="00072A20">
              <w:t>হাজিরহাট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বাজার</w:t>
            </w:r>
            <w:proofErr w:type="spellEnd"/>
            <w:r w:rsidRPr="00072A20">
              <w:t>)</w:t>
            </w:r>
            <w:r w:rsidRPr="00072A20">
              <w:t>।</w:t>
            </w:r>
            <w:r w:rsidRPr="00072A20">
              <w:t xml:space="preserve"> </w:t>
            </w:r>
            <w:proofErr w:type="spellStart"/>
            <w:r w:rsidRPr="00072A20">
              <w:t>উপজেলার</w:t>
            </w:r>
            <w:proofErr w:type="spellEnd"/>
            <w:r w:rsidRPr="00072A20">
              <w:t xml:space="preserve"> </w:t>
            </w:r>
            <w:r w:rsidRPr="00072A20">
              <w:t>২০২৬</w:t>
            </w:r>
            <w:r w:rsidRPr="00072A20">
              <w:t>–</w:t>
            </w:r>
            <w:r w:rsidRPr="00072A20">
              <w:t>২৭</w:t>
            </w:r>
            <w:r w:rsidRPr="00072A20">
              <w:t xml:space="preserve"> </w:t>
            </w:r>
            <w:proofErr w:type="spellStart"/>
            <w:r w:rsidRPr="00072A20">
              <w:t>বরাদ্দ</w:t>
            </w:r>
            <w:proofErr w:type="spellEnd"/>
            <w:r w:rsidRPr="00072A20">
              <w:t xml:space="preserve"> </w:t>
            </w:r>
            <w:r w:rsidRPr="00072A20">
              <w:t>১২</w:t>
            </w:r>
            <w:r w:rsidRPr="00072A20">
              <w:t xml:space="preserve"> </w:t>
            </w:r>
            <w:proofErr w:type="spellStart"/>
            <w:r w:rsidRPr="00072A20">
              <w:t>নং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অংশে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দেখানো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হয়েছে</w:t>
            </w:r>
            <w:proofErr w:type="spellEnd"/>
            <w:r w:rsidRPr="00072A20">
              <w:t>।</w:t>
            </w:r>
          </w:p>
        </w:tc>
      </w:tr>
      <w:tr w:rsidR="00941B6A" w:rsidRPr="00072A20" w14:paraId="7A9AA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BC959" w14:textId="77777777" w:rsidR="00941B6A" w:rsidRPr="00072A20" w:rsidRDefault="003007B7">
            <w:pPr>
              <w:spacing w:line="260" w:lineRule="auto"/>
            </w:pPr>
            <w:proofErr w:type="spellStart"/>
            <w:r w:rsidRPr="00072A20">
              <w:t>বাজার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সংরক্ষণ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84C7A" w14:textId="77777777" w:rsidR="00941B6A" w:rsidRPr="00072A20" w:rsidRDefault="003007B7" w:rsidP="00072A20">
            <w:pPr>
              <w:spacing w:line="260" w:lineRule="auto"/>
              <w:jc w:val="both"/>
            </w:pPr>
            <w:proofErr w:type="spellStart"/>
            <w:r w:rsidRPr="00072A20">
              <w:t>স্থানীয়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হাট</w:t>
            </w:r>
            <w:r w:rsidRPr="00072A20">
              <w:t>-</w:t>
            </w:r>
            <w:r w:rsidRPr="00072A20">
              <w:t>বাজার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ঘাট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নির্ভর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বিপণন</w:t>
            </w:r>
            <w:proofErr w:type="spellEnd"/>
            <w:r w:rsidRPr="00072A20">
              <w:t xml:space="preserve">; </w:t>
            </w:r>
            <w:proofErr w:type="spellStart"/>
            <w:r w:rsidRPr="00072A20">
              <w:t>হিমাগার</w:t>
            </w:r>
            <w:proofErr w:type="spellEnd"/>
            <w:r w:rsidRPr="00072A20">
              <w:t>/</w:t>
            </w:r>
            <w:proofErr w:type="spellStart"/>
            <w:r w:rsidRPr="00072A20">
              <w:t>সংরক্ষণ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সু</w:t>
            </w:r>
            <w:r w:rsidRPr="00072A20">
              <w:t>বিধা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সীমিত</w:t>
            </w:r>
            <w:proofErr w:type="spellEnd"/>
            <w:r w:rsidRPr="00072A20">
              <w:t>।</w:t>
            </w:r>
            <w:r w:rsidRPr="00072A20">
              <w:t xml:space="preserve"> </w:t>
            </w:r>
            <w:proofErr w:type="spellStart"/>
            <w:r w:rsidRPr="00072A20">
              <w:t>উচ্চমূল্যের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সবজি</w:t>
            </w:r>
            <w:proofErr w:type="spellEnd"/>
            <w:r w:rsidRPr="00072A20">
              <w:t xml:space="preserve"> </w:t>
            </w:r>
            <w:r w:rsidRPr="00072A20">
              <w:t>ও</w:t>
            </w:r>
            <w:r w:rsidRPr="00072A20">
              <w:t xml:space="preserve"> </w:t>
            </w:r>
            <w:proofErr w:type="spellStart"/>
            <w:r w:rsidRPr="00072A20">
              <w:t>তরমুজ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বিপণনে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গ্রুপভিত্তিক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সংগ্রহের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সুযোগ</w:t>
            </w:r>
            <w:proofErr w:type="spellEnd"/>
            <w:r w:rsidRPr="00072A20">
              <w:t xml:space="preserve"> </w:t>
            </w:r>
            <w:proofErr w:type="spellStart"/>
            <w:r w:rsidRPr="00072A20">
              <w:t>রয়েছে</w:t>
            </w:r>
            <w:proofErr w:type="spellEnd"/>
            <w:r w:rsidRPr="00072A20">
              <w:t>।</w:t>
            </w:r>
          </w:p>
        </w:tc>
      </w:tr>
    </w:tbl>
    <w:p w14:paraId="19566C6B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বর্তমান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238A1486" w14:textId="77777777" w:rsidR="00941B6A" w:rsidRDefault="003007B7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ফৈজুদ্দিন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r>
        <w:t>৯৮০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আবাদযোগ্য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প্রয়োগ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নিম্নে</w:t>
      </w:r>
      <w:proofErr w:type="spellEnd"/>
      <w:r>
        <w:t xml:space="preserve"> </w:t>
      </w:r>
      <w:proofErr w:type="spellStart"/>
      <w:r>
        <w:t>দেখানো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00"/>
        <w:gridCol w:w="1900"/>
        <w:gridCol w:w="1900"/>
        <w:gridCol w:w="1566"/>
      </w:tblGrid>
      <w:tr w:rsidR="00941B6A" w:rsidRPr="00072A20" w14:paraId="353CCF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20F62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072A20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4C6A5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072A20">
              <w:rPr>
                <w:b/>
                <w:bCs/>
                <w:sz w:val="20"/>
                <w:szCs w:val="20"/>
              </w:rPr>
              <w:t>শস্যবিন্যাস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072A20">
              <w:rPr>
                <w:b/>
                <w:bCs/>
                <w:sz w:val="20"/>
                <w:szCs w:val="20"/>
              </w:rPr>
              <w:t>রবি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>–</w:t>
            </w:r>
            <w:r w:rsidRPr="00072A20">
              <w:rPr>
                <w:b/>
                <w:bCs/>
                <w:sz w:val="20"/>
                <w:szCs w:val="20"/>
              </w:rPr>
              <w:t>খরিফ</w:t>
            </w:r>
            <w:r w:rsidRPr="00072A20">
              <w:rPr>
                <w:b/>
                <w:bCs/>
                <w:sz w:val="20"/>
                <w:szCs w:val="20"/>
              </w:rPr>
              <w:t>-</w:t>
            </w:r>
            <w:r w:rsidRPr="00072A20">
              <w:rPr>
                <w:b/>
                <w:bCs/>
                <w:sz w:val="20"/>
                <w:szCs w:val="20"/>
              </w:rPr>
              <w:t>১</w:t>
            </w:r>
            <w:r w:rsidRPr="00072A20">
              <w:rPr>
                <w:b/>
                <w:bCs/>
                <w:sz w:val="20"/>
                <w:szCs w:val="20"/>
              </w:rPr>
              <w:t>–</w:t>
            </w:r>
            <w:r w:rsidRPr="00072A20">
              <w:rPr>
                <w:b/>
                <w:bCs/>
                <w:sz w:val="20"/>
                <w:szCs w:val="20"/>
              </w:rPr>
              <w:t>খরিফ</w:t>
            </w:r>
            <w:r w:rsidRPr="00072A20">
              <w:rPr>
                <w:b/>
                <w:bCs/>
                <w:sz w:val="20"/>
                <w:szCs w:val="20"/>
              </w:rPr>
              <w:t>-</w:t>
            </w:r>
            <w:r w:rsidRPr="00072A20">
              <w:rPr>
                <w:b/>
                <w:bCs/>
                <w:sz w:val="20"/>
                <w:szCs w:val="20"/>
              </w:rPr>
              <w:t>২</w:t>
            </w:r>
            <w:r w:rsidRPr="00072A2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56996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072A20">
              <w:rPr>
                <w:b/>
                <w:bCs/>
                <w:sz w:val="20"/>
                <w:szCs w:val="20"/>
              </w:rPr>
              <w:t>উপজেলায়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b/>
                <w:bCs/>
                <w:sz w:val="20"/>
                <w:szCs w:val="20"/>
              </w:rPr>
              <w:t>শতকরা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b/>
                <w:bCs/>
                <w:sz w:val="20"/>
                <w:szCs w:val="20"/>
              </w:rPr>
              <w:t>হার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0481A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072A20">
              <w:rPr>
                <w:b/>
                <w:bCs/>
                <w:sz w:val="20"/>
                <w:szCs w:val="20"/>
              </w:rPr>
              <w:t>ব্লকে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b/>
                <w:bCs/>
                <w:sz w:val="20"/>
                <w:szCs w:val="20"/>
              </w:rPr>
              <w:t>আনুমানিক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b/>
                <w:bCs/>
                <w:sz w:val="20"/>
                <w:szCs w:val="20"/>
              </w:rPr>
              <w:t>জমি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072A20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AF884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072A20">
              <w:rPr>
                <w:b/>
                <w:bCs/>
                <w:sz w:val="20"/>
                <w:szCs w:val="20"/>
              </w:rPr>
              <w:t>মন্তব্য</w:t>
            </w:r>
            <w:proofErr w:type="spellEnd"/>
          </w:p>
        </w:tc>
      </w:tr>
      <w:tr w:rsidR="00941B6A" w:rsidRPr="00072A20" w14:paraId="5F418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20CE9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6408D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মুগ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74F71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৪৬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F8362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৪৫২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২৭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01E92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1ADA2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01B54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550BD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মরিচ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739CE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৫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150D3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৫৪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৬৮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46A94E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02252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8C9DC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4D8A2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সবজি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সবজি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7A548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৪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C7A3F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৪১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২৬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A9A7A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48AA5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48431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03527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চিনাবাদাম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3F27C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৪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A464E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৪০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২৮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7EE35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5AE89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D9DBF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99183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0225C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৩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3001C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৩৬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৪৬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8001A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জমি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হ্রাসযোগ্য</w:t>
            </w:r>
            <w:proofErr w:type="spellEnd"/>
          </w:p>
        </w:tc>
      </w:tr>
      <w:tr w:rsidR="00941B6A" w:rsidRPr="00072A20" w14:paraId="7781A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56D9E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3AFF6A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বোনা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58E7A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৩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7B9A8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৩২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৫৪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A4BFB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জমি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হ্রাসযোগ্য</w:t>
            </w:r>
            <w:proofErr w:type="spellEnd"/>
          </w:p>
        </w:tc>
      </w:tr>
      <w:tr w:rsidR="00941B6A" w:rsidRPr="00072A20" w14:paraId="27DB2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52075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AFA8E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খেসারী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মুগ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AC917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15757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৯৬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0723B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4534A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A9235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7B2C7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সরিষা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মুগ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2469F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C22CB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৮৬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8FA833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74687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62927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9570B9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বোরো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21B7C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53952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১২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০৫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4A707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2AA74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AACAA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ED897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ফেলন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7E2BC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223E2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০৭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769EC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552AB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3DE6B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8B0B8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মিষ্টি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আলু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সবজি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07ACF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40341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১১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০৭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DCD54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1CE04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C94E8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962DF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সয়াবিন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সবজি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2CFA5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০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49D1E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৯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৫১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C803D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74F2F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0EC82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AE229A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ভুট্টা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সবজি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22C96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০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54AA3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৪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৮০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D2862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0842C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165DA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D270C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বোরো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আউশ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FE2CF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০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CE4CF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৭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১৫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2A938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5FE9B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F5221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E601C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চিনাবাদাম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আউশ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9B46A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০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3B20B9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৯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৬০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3275B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05133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2F681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77AF1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গম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465B7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০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EE21D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৬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১৭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55B10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4A163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C56B0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68B1C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মরিচ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সবজি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37D9A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০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63AE9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৩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৯২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EDECD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7736E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06A19" w14:textId="77777777" w:rsidR="00941B6A" w:rsidRPr="00072A20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31287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sz w:val="20"/>
                <w:szCs w:val="20"/>
              </w:rPr>
              <w:t>আলু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পতিত</w:t>
            </w:r>
            <w:proofErr w:type="spellEnd"/>
            <w:r w:rsidRPr="00072A20">
              <w:rPr>
                <w:sz w:val="20"/>
                <w:szCs w:val="20"/>
              </w:rPr>
              <w:t>–</w:t>
            </w:r>
            <w:proofErr w:type="spellStart"/>
            <w:r w:rsidRPr="00072A20">
              <w:rPr>
                <w:sz w:val="20"/>
                <w:szCs w:val="20"/>
              </w:rPr>
              <w:t>রোপা</w:t>
            </w:r>
            <w:proofErr w:type="spellEnd"/>
            <w:r w:rsidRPr="00072A20">
              <w:rPr>
                <w:sz w:val="20"/>
                <w:szCs w:val="20"/>
              </w:rPr>
              <w:t xml:space="preserve"> </w:t>
            </w:r>
            <w:proofErr w:type="spellStart"/>
            <w:r w:rsidRPr="00072A20">
              <w:rPr>
                <w:sz w:val="20"/>
                <w:szCs w:val="20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AAFE3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০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A986B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sz w:val="20"/>
                <w:szCs w:val="20"/>
              </w:rPr>
              <w:t>২</w:t>
            </w:r>
            <w:r w:rsidRPr="00072A20">
              <w:rPr>
                <w:sz w:val="20"/>
                <w:szCs w:val="20"/>
              </w:rPr>
              <w:t>.</w:t>
            </w:r>
            <w:r w:rsidRPr="00072A20">
              <w:rPr>
                <w:sz w:val="20"/>
                <w:szCs w:val="20"/>
              </w:rPr>
              <w:t>৩৫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60B94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  <w:tr w:rsidR="00941B6A" w:rsidRPr="00072A20" w14:paraId="0AC27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255DD" w14:textId="77777777" w:rsidR="00941B6A" w:rsidRPr="00072A20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072A20">
              <w:rPr>
                <w:b/>
                <w:bCs/>
                <w:sz w:val="20"/>
                <w:szCs w:val="20"/>
              </w:rPr>
              <w:t>মোট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072A20">
              <w:rPr>
                <w:b/>
                <w:bCs/>
                <w:sz w:val="20"/>
                <w:szCs w:val="20"/>
              </w:rPr>
              <w:t>তালিকাভুক্ত</w:t>
            </w:r>
            <w:proofErr w:type="spellEnd"/>
            <w:r w:rsidRPr="00072A2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4B3D0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b/>
                <w:bCs/>
                <w:sz w:val="20"/>
                <w:szCs w:val="20"/>
              </w:rPr>
              <w:t>৭৭</w:t>
            </w:r>
            <w:r w:rsidRPr="00072A20">
              <w:rPr>
                <w:b/>
                <w:bCs/>
                <w:sz w:val="20"/>
                <w:szCs w:val="20"/>
              </w:rPr>
              <w:t>.</w:t>
            </w:r>
            <w:r w:rsidRPr="00072A20">
              <w:rPr>
                <w:b/>
                <w:bCs/>
                <w:sz w:val="20"/>
                <w:szCs w:val="20"/>
              </w:rPr>
              <w:t>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2F2B3" w14:textId="77777777" w:rsidR="00941B6A" w:rsidRPr="00072A20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072A20">
              <w:rPr>
                <w:b/>
                <w:bCs/>
                <w:sz w:val="20"/>
                <w:szCs w:val="20"/>
              </w:rPr>
              <w:t>৭৫৯</w:t>
            </w:r>
            <w:r w:rsidRPr="00072A20">
              <w:rPr>
                <w:b/>
                <w:bCs/>
                <w:sz w:val="20"/>
                <w:szCs w:val="20"/>
              </w:rPr>
              <w:t>.</w:t>
            </w:r>
            <w:r w:rsidRPr="00072A20">
              <w:rPr>
                <w:b/>
                <w:bCs/>
                <w:sz w:val="20"/>
                <w:szCs w:val="20"/>
              </w:rPr>
              <w:t>০১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5A974" w14:textId="77777777" w:rsidR="00941B6A" w:rsidRPr="00072A20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</w:tbl>
    <w:p w14:paraId="60F27C10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বাইরে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অবশিষ্ট</w:t>
      </w:r>
      <w:proofErr w:type="spellEnd"/>
      <w:r>
        <w:rPr>
          <w:i/>
          <w:iCs/>
          <w:sz w:val="18"/>
          <w:szCs w:val="18"/>
        </w:rPr>
        <w:t xml:space="preserve"> ≈ </w:t>
      </w:r>
      <w:r>
        <w:rPr>
          <w:i/>
          <w:iCs/>
          <w:sz w:val="18"/>
          <w:szCs w:val="18"/>
        </w:rPr>
        <w:t>২২১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অন্যান্য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সাময়িক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স্থায়ী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;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হালনাগাদ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</w:p>
    <w:p w14:paraId="518E5039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পরিস্থিতি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বিশ্লেষণ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00"/>
        <w:gridCol w:w="2500"/>
        <w:gridCol w:w="2666"/>
      </w:tblGrid>
      <w:tr w:rsidR="00941B6A" w14:paraId="708693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86F7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8795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34A3C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3948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সমাধান</w:t>
            </w:r>
            <w:proofErr w:type="spellEnd"/>
          </w:p>
        </w:tc>
      </w:tr>
      <w:tr w:rsidR="00941B6A" w14:paraId="7D679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4E50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33FF5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৪০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জোয়ারের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আটকে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উৎস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নষ্ট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84BF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উর্বরতা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উচ্চমূল্যের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6C02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</w:tr>
      <w:tr w:rsidR="00941B6A" w14:paraId="2083F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BC25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A907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বৃষ্টিতে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411E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আমনসহ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পচন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রোপণে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0608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পুনঃখনন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জলমগ্নতা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</w:p>
        </w:tc>
      </w:tr>
      <w:tr w:rsidR="00941B6A" w14:paraId="60B24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9951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8896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থাকে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রয়েছে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C71F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8DCB0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সাশ্রয়ী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পদ্ধতি</w:t>
            </w:r>
            <w:proofErr w:type="spellEnd"/>
            <w:r>
              <w:rPr>
                <w:sz w:val="17"/>
                <w:szCs w:val="17"/>
              </w:rPr>
              <w:t xml:space="preserve"> (AWD)</w:t>
            </w:r>
          </w:p>
        </w:tc>
      </w:tr>
      <w:tr w:rsidR="00941B6A" w14:paraId="51882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1FEE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D8CC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মেঘনার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ভাঙনের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মুখ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ভরাট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ইউনিয়নের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১২টি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১০টি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EC7D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জোয়ার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ভাটার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প্রবাহ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ব্যাহত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নিষ্ক</w:t>
            </w:r>
            <w:r>
              <w:rPr>
                <w:sz w:val="17"/>
                <w:szCs w:val="17"/>
              </w:rPr>
              <w:t>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ক্ষমতা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4A41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মেরামতের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</w:tr>
      <w:tr w:rsidR="00941B6A" w14:paraId="4F7DA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8C0B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517F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এলাকা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ঘূর্ণিঝড়ের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584F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মাচার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C06C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মাচা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দুর্যোগ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</w:p>
        </w:tc>
      </w:tr>
      <w:tr w:rsidR="00941B6A" w14:paraId="13F8B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EF55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7382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ঢলে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পড়া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মাজরা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মোড়ানো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ফলছিদ্রকারী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18AA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উৎপাদন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গুণগত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01C41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IPM, </w:t>
            </w:r>
            <w:proofErr w:type="spellStart"/>
            <w:r>
              <w:rPr>
                <w:sz w:val="17"/>
                <w:szCs w:val="17"/>
              </w:rPr>
              <w:t>ফেরোমন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>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প্রশিক্ষণ</w:t>
            </w:r>
            <w:proofErr w:type="spellEnd"/>
          </w:p>
        </w:tc>
      </w:tr>
      <w:tr w:rsidR="00941B6A" w14:paraId="4725D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024A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BECD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</w:t>
            </w:r>
            <w:r>
              <w:rPr>
                <w:sz w:val="17"/>
                <w:szCs w:val="17"/>
              </w:rPr>
              <w:t>পজেলায়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১৫টি</w:t>
            </w:r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পদের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৮টি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এ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জেড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এম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আবুল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কালাম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আরও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৩টি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হাজিরহাট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কাজীর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আবাসন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দায়িত্বেও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আছেন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মোট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৪টি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</w:t>
            </w:r>
            <w:proofErr w:type="spellEnd"/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9045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পরিদর্শন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সেবা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সীমিত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74A9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সমন্বয়</w:t>
            </w:r>
            <w:proofErr w:type="spellEnd"/>
          </w:p>
        </w:tc>
      </w:tr>
      <w:tr w:rsidR="00941B6A" w14:paraId="07F7E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A3FA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যন্ত্রপাতি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9E94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থ্রেসারের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তুলনায়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সংখ্যা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808C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চাষ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মাড়াইয়ে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6E54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যন্ত্র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</w:tbl>
    <w:p w14:paraId="4C8E51B4" w14:textId="77777777" w:rsidR="00941B6A" w:rsidRDefault="003007B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lastRenderedPageBreak/>
        <w:t>খালের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তথ্য</w:t>
      </w:r>
      <w:proofErr w:type="spellEnd"/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নং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হাজিরহাট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ইউনিয়ন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4600"/>
        <w:gridCol w:w="1300"/>
        <w:gridCol w:w="1866"/>
      </w:tblGrid>
      <w:tr w:rsidR="00941B6A" w14:paraId="575C88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1407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288B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খালের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নাম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3C7E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অবস্থান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প্রবাহ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7855C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দৈ</w:t>
            </w:r>
            <w:r>
              <w:rPr>
                <w:b/>
                <w:bCs/>
                <w:sz w:val="18"/>
                <w:szCs w:val="18"/>
              </w:rPr>
              <w:t>র্ঘ্য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কিমি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401F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ও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করণীয়</w:t>
            </w:r>
            <w:proofErr w:type="spellEnd"/>
          </w:p>
        </w:tc>
      </w:tr>
      <w:tr w:rsidR="00941B6A" w14:paraId="77688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77E79" w14:textId="77777777" w:rsidR="00941B6A" w:rsidRDefault="003007B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BAE0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FA2E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পুরাতন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ডাক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বাংলো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গ্রামীণফোন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টাওয়ার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A1EE9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0AF0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সংকীর্ণ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941B6A" w14:paraId="110A6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32F8F" w14:textId="77777777" w:rsidR="00941B6A" w:rsidRDefault="003007B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48C8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ফয়েজউদ্দিন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0734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মন্নান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চেয়ারম্যানের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পুরাতন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বাড়ি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উত্তরের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27EBF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5423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মুখে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ড্রেজিং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941B6A" w14:paraId="6C944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78F0A" w14:textId="77777777" w:rsidR="00941B6A" w:rsidRDefault="003007B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74FD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ধলিলের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EE9D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জংলার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পশ্চিম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হাজিরহাট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C89F6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৮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55B1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জলাবদ্ধতা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নিরসনে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941B6A" w14:paraId="76580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E5FD1" w14:textId="77777777" w:rsidR="00941B6A" w:rsidRDefault="003007B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E971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বান্দাখালির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70FB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জংলার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সোনারচর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বাউল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বাড়ি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3C350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8C55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অপসারণ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941B6A" w14:paraId="5C8CD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91A06" w14:textId="77777777" w:rsidR="00941B6A" w:rsidRDefault="003007B7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828B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চৌধুরী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F4B8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হাজিরহাট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সংলগ্ন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1395D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2448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উন্নয়ন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</w:tbl>
    <w:p w14:paraId="21FB8750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চর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ফয়েজউদ্দিন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সুইজ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অবস্থিত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ফৈজুদ্দিন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সরাসরি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সংযোগ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অবস্থা</w:t>
      </w:r>
      <w:proofErr w:type="spellEnd"/>
      <w:r>
        <w:rPr>
          <w:i/>
          <w:iCs/>
          <w:sz w:val="18"/>
          <w:szCs w:val="18"/>
        </w:rPr>
        <w:t xml:space="preserve">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নিশ্চিত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সুইজগেট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হাজিরহাট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ইউনিয়নে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১২টি</w:t>
      </w:r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১০</w:t>
      </w:r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ব্লকভিত্তিক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বিভাজন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>।</w:t>
      </w:r>
    </w:p>
    <w:p w14:paraId="4982C774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</w:t>
      </w:r>
      <w:r>
        <w:rPr>
          <w:b/>
          <w:bCs/>
          <w:sz w:val="26"/>
          <w:szCs w:val="26"/>
        </w:rPr>
        <w:t>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p w14:paraId="392A7A3E" w14:textId="77777777" w:rsidR="00941B6A" w:rsidRDefault="003007B7">
      <w:pPr>
        <w:spacing w:before="60" w:after="80" w:line="300" w:lineRule="auto"/>
        <w:jc w:val="both"/>
      </w:pPr>
      <w:proofErr w:type="spellStart"/>
      <w:r>
        <w:t>বর্তমান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>।</w:t>
      </w:r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উৎপাদন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'</w:t>
      </w:r>
      <w:r>
        <w:t>।</w:t>
      </w:r>
      <w:r>
        <w:t xml:space="preserve"> </w:t>
      </w:r>
      <w:proofErr w:type="spellStart"/>
      <w:r>
        <w:t>সূত্র</w:t>
      </w:r>
      <w:proofErr w:type="spellEnd"/>
      <w:r>
        <w:t xml:space="preserve">: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 xml:space="preserve">) =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proofErr w:type="spellStart"/>
      <w:r>
        <w:t>হেক্টর</w:t>
      </w:r>
      <w:proofErr w:type="spellEnd"/>
      <w:r>
        <w:t xml:space="preserve">) ×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>/</w:t>
      </w:r>
      <w:proofErr w:type="spellStart"/>
      <w:r>
        <w:t>হেক্টর</w:t>
      </w:r>
      <w:proofErr w:type="spellEnd"/>
      <w:r>
        <w:t>)</w:t>
      </w:r>
      <w:r>
        <w:t>।</w:t>
      </w:r>
    </w:p>
    <w:p w14:paraId="2DA072D8" w14:textId="77777777" w:rsidR="00941B6A" w:rsidRDefault="003007B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1490"/>
        <w:gridCol w:w="748"/>
        <w:gridCol w:w="996"/>
        <w:gridCol w:w="996"/>
        <w:gridCol w:w="913"/>
        <w:gridCol w:w="1096"/>
        <w:gridCol w:w="3682"/>
      </w:tblGrid>
      <w:tr w:rsidR="00941B6A" w:rsidRPr="00E45C15" w14:paraId="236E05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628588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9B409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ফসলের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6C7A09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29105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বর্তমান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26BBF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প্রস্তাবিত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C4CB1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ফলন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6CEA8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উৎপাদন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2F13F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সম্প্রসারণ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941B6A" w:rsidRPr="00E45C15" w14:paraId="73AAC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61D60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1BADA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বোরো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A01E8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7EA69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৬৩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8A2C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95D98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৫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87DFD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১০১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৯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A630CC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লবণাক্ততা</w:t>
            </w:r>
            <w:r w:rsidRPr="00E45C15">
              <w:rPr>
                <w:sz w:val="20"/>
                <w:szCs w:val="20"/>
              </w:rPr>
              <w:t>-</w:t>
            </w:r>
            <w:r w:rsidRPr="00E45C15">
              <w:rPr>
                <w:sz w:val="20"/>
                <w:szCs w:val="20"/>
              </w:rPr>
              <w:t>সহনশীল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জাত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সেচ</w:t>
            </w:r>
            <w:r w:rsidRPr="00E45C15">
              <w:rPr>
                <w:sz w:val="20"/>
                <w:szCs w:val="20"/>
              </w:rPr>
              <w:t>-</w:t>
            </w:r>
            <w:r w:rsidRPr="00E45C15">
              <w:rPr>
                <w:sz w:val="20"/>
                <w:szCs w:val="20"/>
              </w:rPr>
              <w:t>সাশ্রয়ী</w:t>
            </w:r>
            <w:proofErr w:type="spellEnd"/>
            <w:r w:rsidRPr="00E45C15">
              <w:rPr>
                <w:sz w:val="20"/>
                <w:szCs w:val="20"/>
              </w:rPr>
              <w:t xml:space="preserve"> (AWD) </w:t>
            </w:r>
            <w:proofErr w:type="spellStart"/>
            <w:r w:rsidRPr="00E45C15">
              <w:rPr>
                <w:sz w:val="20"/>
                <w:szCs w:val="20"/>
              </w:rPr>
              <w:t>পদ্ধতি</w:t>
            </w:r>
            <w:proofErr w:type="spellEnd"/>
          </w:p>
        </w:tc>
      </w:tr>
      <w:tr w:rsidR="00941B6A" w:rsidRPr="00E45C15" w14:paraId="400B3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4A596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17030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9D5A7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636F1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৬৭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69C22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0A35D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৮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7E68D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২০৮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478CD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হাইব্রিড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জাতের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প্রদর্শনী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সারিতে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বপন</w:t>
            </w:r>
            <w:proofErr w:type="spellEnd"/>
          </w:p>
        </w:tc>
      </w:tr>
      <w:tr w:rsidR="00941B6A" w:rsidRPr="00E45C15" w14:paraId="0F434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5382B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86CE9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715B0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7E21F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৬৯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A894B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৪৯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1C768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BAD5C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৬৮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66E54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আমন</w:t>
            </w:r>
            <w:r w:rsidRPr="00E45C15">
              <w:rPr>
                <w:sz w:val="20"/>
                <w:szCs w:val="20"/>
              </w:rPr>
              <w:t>-</w:t>
            </w:r>
            <w:r w:rsidRPr="00E45C15">
              <w:rPr>
                <w:sz w:val="20"/>
                <w:szCs w:val="20"/>
              </w:rPr>
              <w:t>পরবর্তী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জমিতে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সরিষা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সম্প্রসারণ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মৌমাছি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পালন</w:t>
            </w:r>
            <w:proofErr w:type="spellEnd"/>
          </w:p>
        </w:tc>
      </w:tr>
      <w:tr w:rsidR="00941B6A" w:rsidRPr="00E45C15" w14:paraId="038B4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DA4D1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A8BB32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23BC3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B966E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৫৭০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২৩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6FE10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৫১৪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D684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65C09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৫৬৬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5A301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লাইন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বপন</w:t>
            </w:r>
            <w:proofErr w:type="spellEnd"/>
            <w:r w:rsidRPr="00E45C15">
              <w:rPr>
                <w:sz w:val="20"/>
                <w:szCs w:val="20"/>
              </w:rPr>
              <w:t xml:space="preserve">, </w:t>
            </w:r>
            <w:proofErr w:type="spellStart"/>
            <w:r w:rsidRPr="00E45C15">
              <w:rPr>
                <w:sz w:val="20"/>
                <w:szCs w:val="20"/>
              </w:rPr>
              <w:t>কীটনাশক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কম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ব্যবহার</w:t>
            </w:r>
            <w:proofErr w:type="spellEnd"/>
            <w:r w:rsidRPr="00E45C15">
              <w:rPr>
                <w:sz w:val="20"/>
                <w:szCs w:val="20"/>
              </w:rPr>
              <w:t xml:space="preserve">, </w:t>
            </w:r>
            <w:proofErr w:type="spellStart"/>
            <w:r w:rsidRPr="00E45C15">
              <w:rPr>
                <w:sz w:val="20"/>
                <w:szCs w:val="20"/>
              </w:rPr>
              <w:t>উন্নত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জাত</w:t>
            </w:r>
            <w:proofErr w:type="spellEnd"/>
          </w:p>
        </w:tc>
      </w:tr>
      <w:tr w:rsidR="00941B6A" w:rsidRPr="00E45C15" w14:paraId="1A938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7A82D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B81B1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B37BF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6690F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১০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৯১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95A03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EFEC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10264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597F5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উন্নত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জাত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সময়মতো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বপন</w:t>
            </w:r>
            <w:proofErr w:type="spellEnd"/>
          </w:p>
        </w:tc>
      </w:tr>
      <w:tr w:rsidR="00941B6A" w:rsidRPr="00E45C15" w14:paraId="0B344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56223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2A36C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41D63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80674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১৬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৩৬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C5F6A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৩৬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54618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EBF5E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৮১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038EA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বেলে</w:t>
            </w:r>
            <w:r w:rsidRPr="00E45C15">
              <w:rPr>
                <w:sz w:val="20"/>
                <w:szCs w:val="20"/>
              </w:rPr>
              <w:t>-</w:t>
            </w:r>
            <w:r w:rsidRPr="00E45C15">
              <w:rPr>
                <w:sz w:val="20"/>
                <w:szCs w:val="20"/>
              </w:rPr>
              <w:t>দোআঁশ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জমিতে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সম্প্রসারণ</w:t>
            </w:r>
            <w:proofErr w:type="spellEnd"/>
            <w:r w:rsidRPr="00E45C15">
              <w:rPr>
                <w:sz w:val="20"/>
                <w:szCs w:val="20"/>
              </w:rPr>
              <w:t xml:space="preserve">, </w:t>
            </w:r>
            <w:proofErr w:type="spellStart"/>
            <w:r w:rsidRPr="00E45C15">
              <w:rPr>
                <w:sz w:val="20"/>
                <w:szCs w:val="20"/>
              </w:rPr>
              <w:t>জিপসাম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প্রয়োগ</w:t>
            </w:r>
            <w:proofErr w:type="spellEnd"/>
          </w:p>
        </w:tc>
      </w:tr>
      <w:tr w:rsidR="00941B6A" w:rsidRPr="00E45C15" w14:paraId="17C17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804DD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F786A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B4429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2C7F0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D2360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১৮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2BD8B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7E42A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৩৫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FF39B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লবণাক্ত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পতিত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জমিতে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নতুন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941B6A" w:rsidRPr="00E45C15" w14:paraId="602E7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16821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4B7B8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8DFE3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203B2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৩৫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4A3CD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CA4AC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632FA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E6826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বীজ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শোধন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ব্লকভিত্তিক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941B6A" w:rsidRPr="00E45C15" w14:paraId="0AAB3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87592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346D2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0A59B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7DF171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৬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461FE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018A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E8E2A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0D6BF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তাপসহনশীল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জাতের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941B6A" w:rsidRPr="00E45C15" w14:paraId="4F140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E8A28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705E9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A8C44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43F7A1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৩৪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F96AF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47E16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২০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5C28C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৯৮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54350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মানসম্মত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বীজ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আলু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মালচিং</w:t>
            </w:r>
            <w:proofErr w:type="spellEnd"/>
          </w:p>
        </w:tc>
      </w:tr>
      <w:tr w:rsidR="00941B6A" w:rsidRPr="00E45C15" w14:paraId="22EFA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79F09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CFE47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53B3BF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38AF1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61040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৬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A32C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১৮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AD9BB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১০৯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FA1D2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চরাঞ্চলের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বেলে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জমিতে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941B6A" w:rsidRPr="00E45C15" w14:paraId="7B8E4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303FF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D302A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DB5FD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B98FB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8A894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৬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815F9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২৫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FD3FD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১৫২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46547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লবণাক্ত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চরে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উচ্চমূল্যের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ফসল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হিসেবে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প্রসার</w:t>
            </w:r>
            <w:proofErr w:type="spellEnd"/>
          </w:p>
        </w:tc>
      </w:tr>
      <w:tr w:rsidR="00941B6A" w:rsidRPr="00E45C15" w14:paraId="4C82F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7EB9C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6728D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54B83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EB49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৯৬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2A9B8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৯০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5DFC4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65FEF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১১৭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B25B9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 xml:space="preserve">IPM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ফেরোমন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ফাঁদ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941B6A" w:rsidRPr="00E45C15" w14:paraId="7CD0B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010F0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6BA6D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ACF61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25F61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৯৫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1ED59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৩৬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B3DDB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0E22F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৩৩১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206EF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রোগমুক্ত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চারা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পরিমিত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সার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ব্যবস্থাপনা</w:t>
            </w:r>
            <w:proofErr w:type="spellEnd"/>
          </w:p>
        </w:tc>
      </w:tr>
      <w:tr w:rsidR="00941B6A" w:rsidRPr="00E45C15" w14:paraId="62BED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276A4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E5FCC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DF671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42505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০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৩৯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CEDBC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912A0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২৫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C48FD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৩০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8C29E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শীতকালীন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সবজি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941B6A" w:rsidRPr="00E45C15" w14:paraId="6A1B1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150A6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FD709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928DF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1BA1F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9DF933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৬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DED5F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৩৮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8392B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২৩১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5F094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মাচা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রোগ</w:t>
            </w:r>
            <w:r w:rsidRPr="00E45C15">
              <w:rPr>
                <w:sz w:val="20"/>
                <w:szCs w:val="20"/>
              </w:rPr>
              <w:t>-</w:t>
            </w:r>
            <w:r w:rsidRPr="00E45C15">
              <w:rPr>
                <w:sz w:val="20"/>
                <w:szCs w:val="20"/>
              </w:rPr>
              <w:t>সহনশীল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হাইব্রিড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জাত</w:t>
            </w:r>
            <w:proofErr w:type="spellEnd"/>
          </w:p>
        </w:tc>
      </w:tr>
      <w:tr w:rsidR="00941B6A" w:rsidRPr="00E45C15" w14:paraId="14D01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C56B4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702EB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E7CED0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5A214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৩২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7D306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76D7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১০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F315D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২৫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5B366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বসতবাড়ি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r w:rsidRPr="00E45C15">
              <w:rPr>
                <w:sz w:val="20"/>
                <w:szCs w:val="20"/>
              </w:rPr>
              <w:t>ও</w:t>
            </w:r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বেড়ায়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চাষ</w:t>
            </w:r>
            <w:proofErr w:type="spellEnd"/>
          </w:p>
        </w:tc>
      </w:tr>
      <w:tr w:rsidR="00941B6A" w:rsidRPr="00E45C15" w14:paraId="3C23B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AC684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E7A95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1B505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A434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২৫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3D90E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AB4E5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৪৫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A819E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১১২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B6EBA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উচ্চমূল্যের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সবজি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941B6A" w:rsidRPr="00E45C15" w14:paraId="00CCB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F1268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81FEF1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E3140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44BF3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৩২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2921A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BCDC7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২৮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23F6F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৭০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84DC7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উচ্চমূল্যের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সবজি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941B6A" w:rsidRPr="00E45C15" w14:paraId="462BB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F505E" w14:textId="77777777" w:rsidR="00941B6A" w:rsidRPr="00E45C15" w:rsidRDefault="003007B7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AF81E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অন্যান্য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গুরুত্বপূর্ণ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D97A1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EB15D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৯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৭৪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70743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১২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E844E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6A4EA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sz w:val="20"/>
                <w:szCs w:val="20"/>
              </w:rPr>
              <w:t>২৪</w:t>
            </w:r>
            <w:r w:rsidRPr="00E45C15">
              <w:rPr>
                <w:sz w:val="20"/>
                <w:szCs w:val="20"/>
              </w:rPr>
              <w:t>.</w:t>
            </w:r>
            <w:r w:rsidRPr="00E45C15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17329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sz w:val="20"/>
                <w:szCs w:val="20"/>
              </w:rPr>
              <w:t>তিল</w:t>
            </w:r>
            <w:proofErr w:type="spellEnd"/>
            <w:r w:rsidRPr="00E45C15">
              <w:rPr>
                <w:sz w:val="20"/>
                <w:szCs w:val="20"/>
              </w:rPr>
              <w:t xml:space="preserve">, </w:t>
            </w:r>
            <w:proofErr w:type="spellStart"/>
            <w:r w:rsidRPr="00E45C15">
              <w:rPr>
                <w:sz w:val="20"/>
                <w:szCs w:val="20"/>
              </w:rPr>
              <w:t>মসুর</w:t>
            </w:r>
            <w:proofErr w:type="spellEnd"/>
            <w:r w:rsidRPr="00E45C15">
              <w:rPr>
                <w:sz w:val="20"/>
                <w:szCs w:val="20"/>
              </w:rPr>
              <w:t xml:space="preserve">, </w:t>
            </w:r>
            <w:proofErr w:type="spellStart"/>
            <w:r w:rsidRPr="00E45C15">
              <w:rPr>
                <w:sz w:val="20"/>
                <w:szCs w:val="20"/>
              </w:rPr>
              <w:t>কচু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ইত্যাদির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পরীক্ষামূলক</w:t>
            </w:r>
            <w:proofErr w:type="spellEnd"/>
            <w:r w:rsidRPr="00E45C15">
              <w:rPr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941B6A" w:rsidRPr="00E45C15" w14:paraId="335A7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5D350" w14:textId="77777777" w:rsidR="00941B6A" w:rsidRPr="00E45C15" w:rsidRDefault="003007B7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E45C15">
              <w:rPr>
                <w:b/>
                <w:bCs/>
                <w:sz w:val="20"/>
                <w:szCs w:val="20"/>
              </w:rPr>
              <w:t>রবি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মৌসুমের</w:t>
            </w:r>
            <w:proofErr w:type="spellEnd"/>
            <w:r w:rsidRPr="00E45C1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45C15">
              <w:rPr>
                <w:b/>
                <w:bCs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85E34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b/>
                <w:bCs/>
                <w:sz w:val="20"/>
                <w:szCs w:val="20"/>
              </w:rPr>
              <w:t>৭১৪</w:t>
            </w:r>
            <w:r w:rsidRPr="00E45C15">
              <w:rPr>
                <w:b/>
                <w:bCs/>
                <w:sz w:val="20"/>
                <w:szCs w:val="20"/>
              </w:rPr>
              <w:t>.</w:t>
            </w:r>
            <w:r w:rsidRPr="00E45C15">
              <w:rPr>
                <w:b/>
                <w:bCs/>
                <w:sz w:val="20"/>
                <w:szCs w:val="20"/>
              </w:rPr>
              <w:t>৮৯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2EF4C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b/>
                <w:bCs/>
                <w:sz w:val="20"/>
                <w:szCs w:val="20"/>
              </w:rPr>
              <w:t>৭৮৪</w:t>
            </w:r>
            <w:r w:rsidRPr="00E45C15">
              <w:rPr>
                <w:b/>
                <w:bCs/>
                <w:sz w:val="20"/>
                <w:szCs w:val="20"/>
              </w:rPr>
              <w:t>.</w:t>
            </w:r>
            <w:r w:rsidRPr="00E45C15">
              <w:rPr>
                <w:b/>
                <w:bCs/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2FA7E" w14:textId="77777777" w:rsidR="00941B6A" w:rsidRPr="00E45C15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0A358" w14:textId="77777777" w:rsidR="00941B6A" w:rsidRPr="00E45C15" w:rsidRDefault="003007B7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E45C15">
              <w:rPr>
                <w:b/>
                <w:bCs/>
                <w:sz w:val="20"/>
                <w:szCs w:val="20"/>
              </w:rPr>
              <w:t>২</w:t>
            </w:r>
            <w:r w:rsidRPr="00E45C15">
              <w:rPr>
                <w:b/>
                <w:bCs/>
                <w:sz w:val="20"/>
                <w:szCs w:val="20"/>
              </w:rPr>
              <w:t>,</w:t>
            </w:r>
            <w:r w:rsidRPr="00E45C15">
              <w:rPr>
                <w:b/>
                <w:bCs/>
                <w:sz w:val="20"/>
                <w:szCs w:val="20"/>
              </w:rPr>
              <w:t>৪৩৫</w:t>
            </w:r>
            <w:r w:rsidRPr="00E45C15">
              <w:rPr>
                <w:b/>
                <w:bCs/>
                <w:sz w:val="20"/>
                <w:szCs w:val="20"/>
              </w:rPr>
              <w:t>.</w:t>
            </w:r>
            <w:r w:rsidRPr="00E45C15">
              <w:rPr>
                <w:b/>
                <w:bCs/>
                <w:sz w:val="20"/>
                <w:szCs w:val="20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72C48" w14:textId="77777777" w:rsidR="00941B6A" w:rsidRPr="00E45C15" w:rsidRDefault="00941B6A">
            <w:pPr>
              <w:spacing w:line="260" w:lineRule="auto"/>
              <w:rPr>
                <w:sz w:val="20"/>
                <w:szCs w:val="20"/>
              </w:rPr>
            </w:pPr>
          </w:p>
        </w:tc>
      </w:tr>
    </w:tbl>
    <w:p w14:paraId="3112EC5C" w14:textId="77777777" w:rsidR="00941B6A" w:rsidRDefault="00941B6A">
      <w:pPr>
        <w:spacing w:after="60"/>
      </w:pPr>
    </w:p>
    <w:p w14:paraId="3E026016" w14:textId="77777777" w:rsidR="00941B6A" w:rsidRDefault="003007B7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941B6A" w14:paraId="5D6969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CFD9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95C4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5E224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14A7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23A0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8077D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4190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2155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941B6A" w14:paraId="3AEE9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5C963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B9F8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3B93C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61FAC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C9BA1E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5BFF5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1D02E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১৩৯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C34B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সম্পূরক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</w:p>
        </w:tc>
      </w:tr>
      <w:tr w:rsidR="00941B6A" w14:paraId="6BFC8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A9E4D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7E4C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0D3C0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859B2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5DFB2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3AE4B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24C0A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BD87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বসতবাড়ি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বাণিজ্যিক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941B6A" w14:paraId="05D1F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78A31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D50A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B916C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6C12A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D3583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AA07C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B69E0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96C0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ভিয়েতনামি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</w:p>
        </w:tc>
      </w:tr>
      <w:tr w:rsidR="00941B6A" w14:paraId="02912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E99DE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1B2B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2D560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0A01D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B4303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6B90F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64EBD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77DC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পরাগায়ন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941B6A" w14:paraId="1D00C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E7444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F0B5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26FF5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DC6B3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0C7973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C1900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8083D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0F41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</w:p>
        </w:tc>
      </w:tr>
      <w:tr w:rsidR="00941B6A" w14:paraId="362AA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CE652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C9FB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83E11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2056A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69B6F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5C8B0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10033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16C7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IPM</w:t>
            </w:r>
          </w:p>
        </w:tc>
      </w:tr>
      <w:tr w:rsidR="00941B6A" w14:paraId="7B934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14ED0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942F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B3A40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68364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B5A83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C1C7F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E03DD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6F2F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হলুদ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মোজাইক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941B6A" w14:paraId="6B7D4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E9D30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1133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B7B47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51927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2B626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2A67E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A360C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8310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জৈব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</w:p>
        </w:tc>
      </w:tr>
      <w:tr w:rsidR="00941B6A" w14:paraId="19325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EDBE8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734C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002BE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60E10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649E4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CD6DA5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42729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F300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ঘেরের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বেড়া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বাড়ির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আঙিনা</w:t>
            </w:r>
            <w:proofErr w:type="spellEnd"/>
          </w:p>
        </w:tc>
      </w:tr>
      <w:tr w:rsidR="00941B6A" w14:paraId="69721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ADC4D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23D4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6B02E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19C31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1E894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45B5F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20AAE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06D6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চালের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ওপর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বেড়ায়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</w:p>
        </w:tc>
      </w:tr>
      <w:tr w:rsidR="00941B6A" w14:paraId="24503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4BE2C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083D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অন্যান্য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D96A3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8970C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78B2A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2A201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DA861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1449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চিচিঙ্গা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কচু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ইত্যাদি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941B6A" w14:paraId="01D69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AC7C7" w14:textId="77777777" w:rsidR="00941B6A" w:rsidRDefault="003007B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১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EEAC5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৩৫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৭৬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15A5C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৬৭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4709D" w14:textId="77777777" w:rsidR="00941B6A" w:rsidRDefault="00941B6A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0EDCF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৬০১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FEF91" w14:textId="77777777" w:rsidR="00941B6A" w:rsidRDefault="00941B6A">
            <w:pPr>
              <w:spacing w:line="260" w:lineRule="auto"/>
            </w:pPr>
          </w:p>
        </w:tc>
      </w:tr>
    </w:tbl>
    <w:p w14:paraId="208EF128" w14:textId="77777777" w:rsidR="00941B6A" w:rsidRDefault="00941B6A">
      <w:pPr>
        <w:spacing w:after="60"/>
      </w:pPr>
    </w:p>
    <w:p w14:paraId="26C65CC2" w14:textId="77777777" w:rsidR="00941B6A" w:rsidRDefault="003007B7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941B6A" w14:paraId="0E2DF5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1451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32E5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5639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9B91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DC9F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B090A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6907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0D1D1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941B6A" w14:paraId="7FA3F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9460D" w14:textId="77777777" w:rsidR="00941B6A" w:rsidRDefault="003007B7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10C7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রোপা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8A786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F752D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F33B6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৮৫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FAA54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630DB" w14:textId="77777777" w:rsidR="00941B6A" w:rsidRDefault="003007B7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৩৬০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D215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জলমগ্নতা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সারিতে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সুষম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</w:p>
        </w:tc>
      </w:tr>
      <w:tr w:rsidR="00941B6A" w14:paraId="78E7F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E0B52" w14:textId="77777777" w:rsidR="00941B6A" w:rsidRDefault="003007B7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5349C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৭৪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২৪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02D1F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৮৫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FE00A" w14:textId="77777777" w:rsidR="00941B6A" w:rsidRDefault="00941B6A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2E169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৩৬০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E43B3" w14:textId="77777777" w:rsidR="00941B6A" w:rsidRDefault="00941B6A">
            <w:pPr>
              <w:spacing w:line="260" w:lineRule="auto"/>
            </w:pPr>
          </w:p>
        </w:tc>
      </w:tr>
    </w:tbl>
    <w:p w14:paraId="765F5F09" w14:textId="77777777" w:rsidR="00941B6A" w:rsidRDefault="00941B6A">
      <w:pPr>
        <w:spacing w:after="60"/>
      </w:pPr>
    </w:p>
    <w:p w14:paraId="43CDD13C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সর্বমোট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বর্তমান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৮২৪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৮৮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৯৩৭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২০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ফলন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চরাঞ্চলের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ধরে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কাঁচা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ভিত্তিক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নারিকেল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পেঁপে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বাগানভিত্তিক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>।</w:t>
      </w:r>
    </w:p>
    <w:p w14:paraId="49E0B31A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সারসংক্ষেপ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7266"/>
      </w:tblGrid>
      <w:tr w:rsidR="00941B6A" w14:paraId="7ECD90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3D12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B7D7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সময়কাল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81B5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প্রধান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কার্যক্রম</w:t>
            </w:r>
            <w:proofErr w:type="spellEnd"/>
          </w:p>
        </w:tc>
      </w:tr>
      <w:tr w:rsidR="00941B6A" w14:paraId="5F10E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A8BC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2080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A8BC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প্রস্তুতি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নির্বাচন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রোগ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পোকা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জানুয়ারি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নিরূপণ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রেকর্ড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ফেব্রুয়ারি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</w:t>
            </w:r>
            <w:r>
              <w:rPr>
                <w:sz w:val="18"/>
                <w:szCs w:val="18"/>
              </w:rPr>
              <w:t>র্চ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941B6A" w14:paraId="5EDAA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73905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34F4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453A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পরিচর্যা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কালবৈশাখী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পূর্বপ্রস্তুতি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941B6A" w14:paraId="740DE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14640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0AC9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9DE3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বীজতলা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রোপণ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আগ</w:t>
            </w:r>
            <w:r>
              <w:rPr>
                <w:sz w:val="18"/>
                <w:szCs w:val="18"/>
              </w:rPr>
              <w:t>াছা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পোকা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রোগ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আগস্ট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শীষ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পরিপক্ব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Crop Status Report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941B6A" w14:paraId="22196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5666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5AAE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AFA18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সভা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পরামর্শ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পাক্ষিক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ভিজিট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উপকরণ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বিতরণ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ফলোআপ</w:t>
            </w:r>
            <w:proofErr w:type="spellEnd"/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দুর্যোগের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তাৎক্ষণিক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অফিসে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মৌসুমান্তে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প্রতিবেদন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পরিচালকের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কার্যালয়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অধিদপ্তর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ভোলায়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4483AD45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200"/>
        <w:gridCol w:w="3966"/>
      </w:tblGrid>
      <w:tr w:rsidR="00941B6A" w14:paraId="3E999E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AF8AD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2B8B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পরিমাণ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B4792D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941B6A" w14:paraId="468E6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51E2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3AE12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৯৭৮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২৭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9967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</w:p>
        </w:tc>
      </w:tr>
      <w:tr w:rsidR="00941B6A" w14:paraId="20ACF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0641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D38AC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৯৬০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408A9" w14:textId="77777777" w:rsidR="00941B6A" w:rsidRDefault="00941B6A">
            <w:pPr>
              <w:spacing w:line="260" w:lineRule="auto"/>
            </w:pPr>
          </w:p>
        </w:tc>
      </w:tr>
      <w:tr w:rsidR="00941B6A" w14:paraId="35659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DD91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DA352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৬৭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৭৭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F261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সম্প্রসারণযোগ্য</w:t>
            </w:r>
            <w:proofErr w:type="spellEnd"/>
          </w:p>
        </w:tc>
      </w:tr>
      <w:tr w:rsidR="00941B6A" w14:paraId="4C063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A9D0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60A79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৪৬৯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CBF5E" w14:textId="77777777" w:rsidR="00941B6A" w:rsidRDefault="00941B6A">
            <w:pPr>
              <w:spacing w:line="260" w:lineRule="auto"/>
            </w:pPr>
          </w:p>
        </w:tc>
      </w:tr>
      <w:tr w:rsidR="00941B6A" w14:paraId="3778F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95D1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40B6D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৪২৩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C71B8D" w14:textId="77777777" w:rsidR="00941B6A" w:rsidRDefault="00941B6A">
            <w:pPr>
              <w:spacing w:line="260" w:lineRule="auto"/>
            </w:pPr>
          </w:p>
        </w:tc>
      </w:tr>
      <w:tr w:rsidR="00941B6A" w14:paraId="43EAF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0768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F706F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১৮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91AE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আবাদের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আওতায়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আনার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941B6A" w14:paraId="65849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6190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9D9CA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২৭৫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৪৬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4C41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2A17D4D3" w14:textId="77777777" w:rsidR="00941B6A" w:rsidRDefault="003007B7">
      <w:pPr>
        <w:spacing w:before="60" w:after="80" w:line="300" w:lineRule="auto"/>
        <w:jc w:val="both"/>
      </w:pPr>
      <w:proofErr w:type="spellStart"/>
      <w:r>
        <w:lastRenderedPageBreak/>
        <w:t>বিদ্যমান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রোপা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(</w:t>
      </w:r>
      <w:r>
        <w:t>৪৬</w:t>
      </w:r>
      <w:r>
        <w:t>.</w:t>
      </w:r>
      <w:r>
        <w:t>১৫</w:t>
      </w:r>
      <w:r>
        <w:t xml:space="preserve">%) </w:t>
      </w:r>
      <w:proofErr w:type="spellStart"/>
      <w:r>
        <w:t>প্রধান</w:t>
      </w:r>
      <w:proofErr w:type="spellEnd"/>
      <w:r>
        <w:t>।</w:t>
      </w:r>
      <w:r>
        <w:t xml:space="preserve"> </w:t>
      </w:r>
      <w:proofErr w:type="spellStart"/>
      <w:r>
        <w:t>ডাল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ধান</w:t>
      </w:r>
      <w:proofErr w:type="spellEnd"/>
      <w:r>
        <w:t xml:space="preserve"> </w:t>
      </w:r>
      <w:proofErr w:type="spellStart"/>
      <w:r>
        <w:t>নির্ভরতার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বহু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থাকে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শুধু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6F4C6689" w14:textId="77777777" w:rsidR="00941B6A" w:rsidRDefault="003007B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প্রধান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শস্যবিন্যাস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সম্প্রসারণ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100"/>
        <w:gridCol w:w="1700"/>
        <w:gridCol w:w="4366"/>
      </w:tblGrid>
      <w:tr w:rsidR="00941B6A" w14:paraId="547D7A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6855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61FEA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32E8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C8E5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সম্প্রসারণ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941B6A" w14:paraId="38FD1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8862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E6A64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46668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৪৫২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২৭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962B8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একাংশে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941B6A" w14:paraId="24156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91E9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6FADE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72EE16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৫৪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৬৮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4C139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স্বল্পমেয়াদী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941B6A" w14:paraId="14EB6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04F4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ED7B9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6A820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২৬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CBE3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বৃদ্ধি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</w:p>
        </w:tc>
      </w:tr>
      <w:tr w:rsidR="00941B6A" w14:paraId="24620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221B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32E3B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190B4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৪০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২৮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95296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বিন্যাস</w:t>
            </w:r>
            <w:proofErr w:type="spellEnd"/>
          </w:p>
        </w:tc>
      </w:tr>
      <w:tr w:rsidR="00941B6A" w14:paraId="588F0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10FF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E6DCA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6D045" w14:textId="77777777" w:rsidR="00941B6A" w:rsidRDefault="003007B7">
            <w:pPr>
              <w:spacing w:line="260" w:lineRule="auto"/>
            </w:pPr>
            <w:r>
              <w:rPr>
                <w:sz w:val="18"/>
                <w:szCs w:val="18"/>
              </w:rPr>
              <w:t>৬৮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৯৯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0EAD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</w:p>
        </w:tc>
      </w:tr>
    </w:tbl>
    <w:p w14:paraId="0309CDAD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লক্ষ্যমাত্রা</w:t>
      </w:r>
      <w:proofErr w:type="spellEnd"/>
    </w:p>
    <w:p w14:paraId="2A241B93" w14:textId="77777777" w:rsidR="00941B6A" w:rsidRDefault="003007B7">
      <w:pPr>
        <w:spacing w:before="60" w:after="80" w:line="300" w:lineRule="auto"/>
        <w:jc w:val="both"/>
      </w:pP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; </w:t>
      </w:r>
      <w:proofErr w:type="spellStart"/>
      <w:r>
        <w:t>ফসলওয়ারি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উল্লেখ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464292F2" w14:textId="77777777" w:rsidR="00941B6A" w:rsidRDefault="003007B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700"/>
        <w:gridCol w:w="1900"/>
        <w:gridCol w:w="3866"/>
      </w:tblGrid>
      <w:tr w:rsidR="00941B6A" w14:paraId="3657E9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C35C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7709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799F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A7748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ED89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941B6A" w14:paraId="26B00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08879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0752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C3CC7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47AA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33DA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৮৯</w:t>
            </w:r>
          </w:p>
        </w:tc>
      </w:tr>
      <w:tr w:rsidR="00941B6A" w14:paraId="62CF8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6CB28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CAB0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9074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9E8D1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57D95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</w:tr>
      <w:tr w:rsidR="00941B6A" w14:paraId="04CE7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85571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2A8F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9E30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84E5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2AA5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941B6A" w14:paraId="7C3C2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C2A9D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B8C6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5E3D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৫১৪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2C557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৫৬৬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9555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</w:t>
            </w:r>
          </w:p>
        </w:tc>
      </w:tr>
      <w:tr w:rsidR="00941B6A" w14:paraId="43F08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17BD5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B86D9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2656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8BE9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56E9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941B6A" w14:paraId="303BB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A4D7C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B82D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812A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07D9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FCDE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</w:t>
            </w:r>
          </w:p>
        </w:tc>
      </w:tr>
      <w:tr w:rsidR="00941B6A" w14:paraId="0E5C2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0E020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3332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EE917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C0E37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3D481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</w:tr>
      <w:tr w:rsidR="00941B6A" w14:paraId="7B8F3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0C8C58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0CBE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A749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8BF0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4F2B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</w:t>
            </w:r>
          </w:p>
        </w:tc>
      </w:tr>
      <w:tr w:rsidR="00941B6A" w14:paraId="045BE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9F152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BBFE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E47C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4479F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8601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৩৩</w:t>
            </w:r>
          </w:p>
        </w:tc>
      </w:tr>
      <w:tr w:rsidR="00941B6A" w14:paraId="363A7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006F8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8377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525E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CD07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51C47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Diamond, Cardinal</w:t>
            </w:r>
          </w:p>
        </w:tc>
      </w:tr>
      <w:tr w:rsidR="00941B6A" w14:paraId="3A8BD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F0A57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CAF7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4CF8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9A8A0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EA8B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941B6A" w14:paraId="31D6A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4A9D7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4677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0EE5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4FB8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1C45A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</w:tr>
      <w:tr w:rsidR="00941B6A" w14:paraId="0455D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6915C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32FA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8844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71A0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EDCB5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</w:t>
            </w:r>
          </w:p>
        </w:tc>
      </w:tr>
      <w:tr w:rsidR="00941B6A" w14:paraId="1A3F3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4C6BA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8CB9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79A81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F0C3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5AE5E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</w:tr>
      <w:tr w:rsidR="00941B6A" w14:paraId="4B592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FF7C4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0C1E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C122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28FA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E002B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BARI Mula-1</w:t>
            </w:r>
          </w:p>
        </w:tc>
      </w:tr>
      <w:tr w:rsidR="00941B6A" w14:paraId="368BF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31EC8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0A5F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CB1C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C009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২৩১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FAC2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</w:tr>
      <w:tr w:rsidR="00941B6A" w14:paraId="79BBF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84C78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A76E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0578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BC20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00991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ইপসা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</w:tr>
      <w:tr w:rsidR="00941B6A" w14:paraId="1A523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F90F0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98176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7EBC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CB48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5FE8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৭০০</w:t>
            </w:r>
          </w:p>
        </w:tc>
      </w:tr>
      <w:tr w:rsidR="00941B6A" w14:paraId="2697C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CD8DD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88CE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21BA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B0C0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8BA1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</w:tr>
      <w:tr w:rsidR="00941B6A" w14:paraId="2F8D2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79EB4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036A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গুরুত্বপূর্ণ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EA281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CFAE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2CAD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তিল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মসুর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কচু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941B6A" w14:paraId="2AEDF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D61E1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0E9A1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৭৮৪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F86C1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৪৩৫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1559C" w14:textId="77777777" w:rsidR="00941B6A" w:rsidRDefault="00941B6A">
            <w:pPr>
              <w:spacing w:line="260" w:lineRule="auto"/>
            </w:pPr>
          </w:p>
        </w:tc>
      </w:tr>
    </w:tbl>
    <w:p w14:paraId="072A35BD" w14:textId="77777777" w:rsidR="00941B6A" w:rsidRDefault="00941B6A">
      <w:pPr>
        <w:spacing w:after="60"/>
      </w:pPr>
    </w:p>
    <w:p w14:paraId="795C3D3E" w14:textId="77777777" w:rsidR="00941B6A" w:rsidRDefault="003007B7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700"/>
        <w:gridCol w:w="1900"/>
        <w:gridCol w:w="3866"/>
      </w:tblGrid>
      <w:tr w:rsidR="00941B6A" w14:paraId="6F6005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66C7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BA4F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35C4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73E5A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FA52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941B6A" w14:paraId="5079D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D2C3D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70C9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A839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76BE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১৩৯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38FA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</w:tr>
      <w:tr w:rsidR="00941B6A" w14:paraId="092C1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2D848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80272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B240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26CC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4ADC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>, Red Lady</w:t>
            </w:r>
          </w:p>
        </w:tc>
      </w:tr>
      <w:tr w:rsidR="00941B6A" w14:paraId="45737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EF501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A350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2202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7FEE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B17F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</w:p>
        </w:tc>
      </w:tr>
      <w:tr w:rsidR="00941B6A" w14:paraId="36CAF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6A86C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81E6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380A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A7C3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B96F5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941B6A" w14:paraId="33FF0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31450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F018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96D6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7FE4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40560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Jamuna</w:t>
            </w:r>
          </w:p>
        </w:tc>
      </w:tr>
      <w:tr w:rsidR="00941B6A" w14:paraId="5FA7B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0E793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0E47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8AE6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84A3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4DA4E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Alavi</w:t>
            </w:r>
          </w:p>
        </w:tc>
      </w:tr>
      <w:tr w:rsidR="00941B6A" w14:paraId="17BF3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0FD2F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DCC3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F3EA7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3781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3DC81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Bullet</w:t>
            </w:r>
          </w:p>
        </w:tc>
      </w:tr>
      <w:tr w:rsidR="00941B6A" w14:paraId="4094D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76BCB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F008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4BE5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80F3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D710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</w:tr>
      <w:tr w:rsidR="00941B6A" w14:paraId="3E0FD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2F45E0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8709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48FB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9921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5F11E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Lovely</w:t>
            </w:r>
          </w:p>
        </w:tc>
      </w:tr>
      <w:tr w:rsidR="00941B6A" w14:paraId="283CF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325A2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7590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FE6B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3F40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4BEE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মিষ্টিকুমড়া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941B6A" w14:paraId="7AB29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CE3CA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B977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5E483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4F7E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6A91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হাইব্রিড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941B6A" w14:paraId="4647C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CC80C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344E8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৬৭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75C3C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৬০১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A4F7A" w14:textId="77777777" w:rsidR="00941B6A" w:rsidRDefault="00941B6A">
            <w:pPr>
              <w:spacing w:line="260" w:lineRule="auto"/>
            </w:pPr>
          </w:p>
        </w:tc>
      </w:tr>
    </w:tbl>
    <w:p w14:paraId="49D55994" w14:textId="77777777" w:rsidR="00941B6A" w:rsidRDefault="00941B6A">
      <w:pPr>
        <w:spacing w:after="60"/>
      </w:pPr>
    </w:p>
    <w:p w14:paraId="18DA65D3" w14:textId="77777777" w:rsidR="00941B6A" w:rsidRDefault="003007B7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1700"/>
        <w:gridCol w:w="1900"/>
        <w:gridCol w:w="3866"/>
      </w:tblGrid>
      <w:tr w:rsidR="00941B6A" w14:paraId="47E356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10814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F922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5AB9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3C0A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1A9F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941B6A" w14:paraId="2F1A2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5B0A9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7330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DD2F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3EAF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A8C6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১০৩</w:t>
            </w:r>
          </w:p>
        </w:tc>
      </w:tr>
      <w:tr w:rsidR="00941B6A" w14:paraId="59F6A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3E203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24104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৮৫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50B92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৩৬০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9C711" w14:textId="77777777" w:rsidR="00941B6A" w:rsidRDefault="00941B6A">
            <w:pPr>
              <w:spacing w:line="260" w:lineRule="auto"/>
            </w:pPr>
          </w:p>
        </w:tc>
      </w:tr>
    </w:tbl>
    <w:p w14:paraId="668A684A" w14:textId="77777777" w:rsidR="00941B6A" w:rsidRDefault="00941B6A">
      <w:pPr>
        <w:spacing w:after="60"/>
      </w:pPr>
    </w:p>
    <w:p w14:paraId="66CFC8AE" w14:textId="77777777" w:rsidR="00941B6A" w:rsidRDefault="003007B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লক্ষ্যমাত্রা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অর্জনের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সূচক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50"/>
        <w:gridCol w:w="1650"/>
        <w:gridCol w:w="1250"/>
        <w:gridCol w:w="1900"/>
        <w:gridCol w:w="2316"/>
      </w:tblGrid>
      <w:tr w:rsidR="00941B6A" w14:paraId="54892C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2A75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সূচক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A45D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ভিত্তিমূল্য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61A6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বার্ষিক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FBE54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সময়সীমা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57F58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তথ্যের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উৎস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3434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অগ্রগতি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যাচাইয়ের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পদ্ধতি</w:t>
            </w:r>
            <w:proofErr w:type="spellEnd"/>
          </w:p>
        </w:tc>
      </w:tr>
      <w:tr w:rsidR="00941B6A" w14:paraId="723FC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CA59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নিবিড়তা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9D079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২৩৭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F8F65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২৪৬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CDC92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6C6C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5606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941B6A" w14:paraId="6B13D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5264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পতিত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E9C6DC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১৮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EBCB1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৮৫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992D0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21E7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77A1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ত্রৈমাসিক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সরেজমিন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যাচাই</w:t>
            </w:r>
            <w:proofErr w:type="spellEnd"/>
          </w:p>
        </w:tc>
      </w:tr>
      <w:tr w:rsidR="00941B6A" w14:paraId="4968A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FF95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একফসলি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E82F5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৬৭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৭৭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2DBED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২৩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১৭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BF4A8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15978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3600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সভায়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941B6A" w14:paraId="73781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BF5A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মোট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B7A8E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২৭৫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৪৬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97B98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৩৯৩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৬৬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7402D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5BC8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ECAD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</w:p>
        </w:tc>
      </w:tr>
      <w:tr w:rsidR="00941B6A" w14:paraId="30E33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059B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খাদ্যশস্য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EAECD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৪৪৭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4C8D5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৫৮৪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995D3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5C8F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CB68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উপজেলা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941B6A" w14:paraId="494C6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2B582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 xml:space="preserve">DAE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A00B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A20B5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মাস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১৪৪টি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58A6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AA82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1656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941B6A" w14:paraId="0C97B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813F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সব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D2989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492A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১০০</w:t>
            </w:r>
            <w:r>
              <w:rPr>
                <w:sz w:val="16"/>
                <w:szCs w:val="16"/>
              </w:rPr>
              <w:t xml:space="preserve">%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9DFB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73B6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বরাদ্দপত্র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FB24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</w:p>
        </w:tc>
      </w:tr>
      <w:tr w:rsidR="00941B6A" w14:paraId="1CECA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44B4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আওতা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9A5B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47F23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ডালে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r>
              <w:rPr>
                <w:sz w:val="16"/>
                <w:szCs w:val="16"/>
              </w:rPr>
              <w:t>৭০</w:t>
            </w:r>
            <w:r>
              <w:rPr>
                <w:sz w:val="16"/>
                <w:szCs w:val="16"/>
              </w:rPr>
              <w:t xml:space="preserve">%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313ED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0219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4B9E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</w:tr>
      <w:tr w:rsidR="00941B6A" w14:paraId="781CD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BF45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8E440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৪০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94BC2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১৩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C2985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1973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পরীক্ষা</w:t>
            </w:r>
            <w:proofErr w:type="spellEnd"/>
            <w:r>
              <w:rPr>
                <w:sz w:val="16"/>
                <w:szCs w:val="16"/>
              </w:rPr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26F1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তুলনা</w:t>
            </w:r>
            <w:proofErr w:type="spellEnd"/>
          </w:p>
        </w:tc>
      </w:tr>
    </w:tbl>
    <w:p w14:paraId="057D28FA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খাদ্যশস্য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উৎপাদন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লক্ষ্যমাত্রা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আউশ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আমন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গমের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বৃদ্ধি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গণনাকৃত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প্রায়</w:t>
      </w:r>
      <w:proofErr w:type="spellEnd"/>
      <w:r>
        <w:rPr>
          <w:i/>
          <w:iCs/>
          <w:sz w:val="18"/>
          <w:szCs w:val="18"/>
        </w:rPr>
        <w:t xml:space="preserve"> +</w:t>
      </w:r>
      <w:r>
        <w:rPr>
          <w:i/>
          <w:iCs/>
          <w:sz w:val="18"/>
          <w:szCs w:val="18"/>
        </w:rPr>
        <w:t>১৩৭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ভিত্তিমূল্য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2D99BDB0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১১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জাত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নির্বাচন</w:t>
      </w:r>
      <w:proofErr w:type="spellEnd"/>
    </w:p>
    <w:p w14:paraId="7E0ECB9F" w14:textId="77777777" w:rsidR="00941B6A" w:rsidRDefault="003007B7">
      <w:pPr>
        <w:spacing w:before="60" w:after="80" w:line="300" w:lineRule="auto"/>
        <w:jc w:val="both"/>
      </w:pPr>
      <w:proofErr w:type="spellStart"/>
      <w:r>
        <w:t>মনপুরা</w:t>
      </w:r>
      <w:proofErr w:type="spellEnd"/>
      <w:r>
        <w:t xml:space="preserve">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জাতের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লবণাক্ততা</w:t>
      </w:r>
      <w:proofErr w:type="spellEnd"/>
      <w:r>
        <w:t xml:space="preserve">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উপযোগিতা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ফৈজুদ্দিন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নির্বাচিত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700"/>
        <w:gridCol w:w="900"/>
        <w:gridCol w:w="3200"/>
        <w:gridCol w:w="4066"/>
      </w:tblGrid>
      <w:tr w:rsidR="00941B6A" w14:paraId="6F80C5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685E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CB5F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E32B4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BF908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প্রধান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D995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বিকল্প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অন্যান্য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941B6A" w14:paraId="259F8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EBA66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1AC3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815DE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BAA5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3548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941B6A" w14:paraId="71EBE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847DC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9B0B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C5431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67FC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জলমগ্নতা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0633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৮৭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৯৫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৫১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আর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কাজলশাইল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941B6A" w14:paraId="3E2E7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01E51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37AFB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CD25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EB37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৮৯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88AB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৬৪</w:t>
            </w:r>
            <w:r>
              <w:rPr>
                <w:sz w:val="17"/>
                <w:szCs w:val="17"/>
              </w:rPr>
              <w:t xml:space="preserve">, SL-8H, </w:t>
            </w:r>
            <w:r>
              <w:rPr>
                <w:sz w:val="17"/>
                <w:szCs w:val="17"/>
              </w:rPr>
              <w:t>হীরা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, ACI-2</w:t>
            </w:r>
          </w:p>
        </w:tc>
      </w:tr>
      <w:tr w:rsidR="00941B6A" w14:paraId="3478B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5B0B6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8F96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4C29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A7426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6A65B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ACI-3696, </w:t>
            </w:r>
            <w:r>
              <w:rPr>
                <w:sz w:val="17"/>
                <w:szCs w:val="17"/>
              </w:rPr>
              <w:t>প্যাসিফিক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৭৫৩</w:t>
            </w:r>
          </w:p>
        </w:tc>
      </w:tr>
      <w:tr w:rsidR="00941B6A" w14:paraId="2FF8D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8E328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F23A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8EC9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8DB3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E5A3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আমনের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সংগ্রহযোগ্য</w:t>
            </w:r>
            <w:proofErr w:type="spellEnd"/>
          </w:p>
        </w:tc>
      </w:tr>
      <w:tr w:rsidR="00941B6A" w14:paraId="0F72F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1D57F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085E7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D332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142C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BA8A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941B6A" w14:paraId="1E5E4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927DA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AB12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B390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69D4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D66D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</w:tr>
      <w:tr w:rsidR="00941B6A" w14:paraId="60684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374EF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CB7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E86F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D890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F9C34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ঢাকা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</w:tr>
      <w:tr w:rsidR="00941B6A" w14:paraId="6E547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3E36A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8103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28BA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49408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FD53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৩</w:t>
            </w:r>
          </w:p>
        </w:tc>
      </w:tr>
      <w:tr w:rsidR="00941B6A" w14:paraId="22549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E4747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C1539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FEDA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C921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DF45E" w14:textId="77777777" w:rsidR="00941B6A" w:rsidRDefault="00941B6A">
            <w:pPr>
              <w:spacing w:line="260" w:lineRule="auto"/>
            </w:pPr>
          </w:p>
        </w:tc>
      </w:tr>
      <w:tr w:rsidR="00941B6A" w14:paraId="78577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15353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6569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5BF7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2F30C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F994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৩২</w:t>
            </w:r>
          </w:p>
        </w:tc>
      </w:tr>
      <w:tr w:rsidR="00941B6A" w14:paraId="2619E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E62EC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5D4B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E80A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9FFB3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Diamond, Cardinal;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353FD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941B6A" w14:paraId="19996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7E82A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2761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91A3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04D61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57D6C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Pakiza, Black Baby</w:t>
            </w:r>
          </w:p>
        </w:tc>
      </w:tr>
      <w:tr w:rsidR="00941B6A" w14:paraId="047A7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6ADEC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CB123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6E63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B30E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F4AEF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Bipul, Pals, Bahadur</w:t>
            </w:r>
          </w:p>
        </w:tc>
      </w:tr>
      <w:tr w:rsidR="00941B6A" w14:paraId="085A4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A0109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69A0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EC2C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2F86D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146E9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Luna, </w:t>
            </w:r>
            <w:proofErr w:type="spellStart"/>
            <w:r>
              <w:rPr>
                <w:sz w:val="17"/>
                <w:szCs w:val="17"/>
              </w:rPr>
              <w:t>তাল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১২</w:t>
            </w:r>
          </w:p>
        </w:tc>
      </w:tr>
      <w:tr w:rsidR="00941B6A" w14:paraId="3D78D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466E95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0CEF5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7CD8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58359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C11A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Bomby, Zia Morich, </w:t>
            </w:r>
            <w:proofErr w:type="spellStart"/>
            <w:r>
              <w:rPr>
                <w:sz w:val="17"/>
                <w:szCs w:val="17"/>
              </w:rPr>
              <w:t>অগ্নি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সুপার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ফক্স</w:t>
            </w:r>
            <w:proofErr w:type="spellEnd"/>
          </w:p>
        </w:tc>
      </w:tr>
      <w:tr w:rsidR="00941B6A" w14:paraId="1F2D1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4E946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61F0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178BA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17D77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72EDA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Nice Green, Martina; </w:t>
            </w:r>
            <w:proofErr w:type="spellStart"/>
            <w:r>
              <w:rPr>
                <w:sz w:val="17"/>
                <w:szCs w:val="17"/>
              </w:rPr>
              <w:t>দেশি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>; Chitra; Big Green</w:t>
            </w:r>
          </w:p>
        </w:tc>
      </w:tr>
      <w:tr w:rsidR="00941B6A" w14:paraId="11B4C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A5BA4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A6B7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A43C5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6C098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Bullet; </w:t>
            </w: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C773DE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Topstar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Bonolota</w:t>
            </w:r>
            <w:proofErr w:type="spellEnd"/>
          </w:p>
        </w:tc>
      </w:tr>
      <w:tr w:rsidR="00941B6A" w14:paraId="2FAD0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2A735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57BC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ABE8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D6D8F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BARI Mula-1; </w:t>
            </w:r>
            <w:r>
              <w:rPr>
                <w:sz w:val="17"/>
                <w:szCs w:val="17"/>
              </w:rPr>
              <w:t>ইপসা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50D94B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Pinki, White Gold-40;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>, Kerala</w:t>
            </w:r>
          </w:p>
        </w:tc>
      </w:tr>
      <w:tr w:rsidR="00941B6A" w14:paraId="5017D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ED069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E1B4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8F8B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A457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৭০০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6EC6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ইন্ডিয়া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ট্রপিক্যাল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৫০</w:t>
            </w:r>
          </w:p>
        </w:tc>
      </w:tr>
      <w:tr w:rsidR="00941B6A" w14:paraId="0DF6C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D4DFA0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93D2E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F5A63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B59B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 xml:space="preserve">, Red Lady; </w:t>
            </w: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D7B79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শাহী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</w:p>
        </w:tc>
      </w:tr>
    </w:tbl>
    <w:p w14:paraId="4E673EB9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বিভিন্ন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হেক্টর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জৈব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রাসায়নিক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চাহিদা</w:t>
      </w:r>
      <w:proofErr w:type="spellEnd"/>
    </w:p>
    <w:p w14:paraId="69DE2E06" w14:textId="77777777" w:rsidR="00941B6A" w:rsidRDefault="003007B7">
      <w:pPr>
        <w:spacing w:before="60" w:after="80" w:line="300" w:lineRule="auto"/>
        <w:jc w:val="both"/>
      </w:pPr>
      <w:proofErr w:type="spellStart"/>
      <w:r>
        <w:t>হেক্টর</w:t>
      </w:r>
      <w:proofErr w:type="spellEnd"/>
      <w:r>
        <w:t xml:space="preserve"> </w:t>
      </w:r>
      <w:proofErr w:type="spellStart"/>
      <w:r>
        <w:t>প্র</w:t>
      </w:r>
      <w:r>
        <w:t>তি</w:t>
      </w:r>
      <w:proofErr w:type="spellEnd"/>
      <w:r>
        <w:t xml:space="preserve"> </w:t>
      </w:r>
      <w:proofErr w:type="spellStart"/>
      <w:r>
        <w:t>রাসায়নিক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ডিলার</w:t>
      </w:r>
      <w:proofErr w:type="spellEnd"/>
      <w:r>
        <w:t>/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বরাদ্দ</w:t>
      </w:r>
      <w:proofErr w:type="spellEnd"/>
      <w:r>
        <w:t xml:space="preserve">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ফসলভিত্তিক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(BARC FRG, BRRI, BARI </w:t>
      </w:r>
      <w:r>
        <w:t>ও</w:t>
      </w:r>
      <w:r>
        <w:t xml:space="preserve"> DAE-</w:t>
      </w:r>
      <w:r>
        <w:t>র</w:t>
      </w:r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গণনা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0B988ED3" w14:textId="77777777" w:rsidR="00941B6A" w:rsidRDefault="003007B7">
      <w:pPr>
        <w:keepNext/>
        <w:spacing w:before="160" w:after="80"/>
      </w:pPr>
      <w:r>
        <w:rPr>
          <w:b/>
          <w:bCs/>
          <w:sz w:val="23"/>
          <w:szCs w:val="23"/>
        </w:rPr>
        <w:t>ক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প্রতি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মাত্রা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কেজি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716"/>
        <w:gridCol w:w="800"/>
        <w:gridCol w:w="800"/>
        <w:gridCol w:w="700"/>
        <w:gridCol w:w="700"/>
        <w:gridCol w:w="700"/>
        <w:gridCol w:w="800"/>
        <w:gridCol w:w="1000"/>
        <w:gridCol w:w="800"/>
        <w:gridCol w:w="2000"/>
      </w:tblGrid>
      <w:tr w:rsidR="00941B6A" w14:paraId="1D52C0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BE4A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70D19C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624D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F22E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B65D1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DD19A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ED02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3F50F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CFD3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B0CBC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4558D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941B6A" w14:paraId="42EAD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0F3BA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2DC3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72C4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A9B2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DF3D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14BF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B0A2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28F4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0823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F905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1C4E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80B3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FF929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6666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31BF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596F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C9A2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3AF8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0A4B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B887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FA2B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2363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615B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119B2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F2826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42B5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EC9C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E7FE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C85E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9940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FE73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5342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F28B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9DF2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3B45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6E886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6D0D4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607A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0FCD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1B10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063D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2AE8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0D79A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1FAE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4337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6F5C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FD12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2D60D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08BFB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56DEF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3BDB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0CAC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F776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4F42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6489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AAD7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D1FC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8A03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7E53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386F2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C9D36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8241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E645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C6ED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4228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CEC9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CE6A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A267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2256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1C48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D15E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0089E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65AAC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12E2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3AA4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8ADD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25D4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1923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3E40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FF7C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0495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B024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3059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522F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2660D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1E41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7B30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BCC4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8137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9E752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0F4E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BFB09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72C1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3128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B546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5252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A6378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6E14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CAC0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100A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20A2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BBEE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763C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ADA0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AFC2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78A0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71B0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4522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57A99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CF82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8CF5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26973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400A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AFC0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3C38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0FF3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3BAD7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B32F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FA53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64803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C9277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B9C2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22B2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D7C3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2FAA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7E81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0609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6B30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F380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4997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0441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3200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94902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29FF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F1F6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431A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24E0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750E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6C3B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0417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C4C5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A9FB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D389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8C21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D04D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0A55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4F67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1167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7B32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049B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9B37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609D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132B8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9D85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E97C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5AE1E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C1A2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036C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30CE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19BE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6E56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B7D4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1027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8E75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F2F4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664FC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F3E9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26CFF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20D406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2AF4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A895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2921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B2F8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B509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EB48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1520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490F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B077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A13A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0BD3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7F3D19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7B5F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B611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8DCA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644C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8F95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1FB7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89F9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ED61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73A3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058D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07AE4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CCBB3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F572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0990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2AFA5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34EF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97F1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DB75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FC64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719D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72AD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35CD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217AB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458D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2377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6522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B7DE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A2D4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7201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7919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80E6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DE5D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46D07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7D53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C052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5E47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BD87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B4E1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F25B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7A0A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AC3B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415C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4779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DB9B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9D59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30C8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520AD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B129A0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6DFA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DEAB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3714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CE2F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B1BF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C48C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605AF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EDF2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35C5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B586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7884B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8B4C5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BA5C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4D18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75EC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C6C6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7C9B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3507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1F7C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ABF3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6696D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5AB9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4F4DA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4DD9D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6961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8EA3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D1A9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2D77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0052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2BA1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9765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DE91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39FA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1699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152AD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78F01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6150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0496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C312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5BAD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DD3F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9D9A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113C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1517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E889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BAEB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</w:tr>
      <w:tr w:rsidR="00941B6A" w14:paraId="588CB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448E9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DD13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2FD1C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0360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5B03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6099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BD1D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EA82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4F7A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D3FE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81A1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4BEB1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1AD28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CAD8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AC1C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88DB0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7F01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36E6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099B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642A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7984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9713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96F9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66363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04EA4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5AE1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3766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2180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15AE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921E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5F6B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721A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3B71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41E6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F846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183E0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8457D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E9E3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1924C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A412D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2F52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3C47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04E74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8F3F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449E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33464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D0B0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02612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FDDCE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CEF5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D5DB3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73F7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BAA4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12A8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9861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9DC6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8156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9278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DE7C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67B57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61FE6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29C9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6D214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22F8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72C1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3F9A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C459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6A33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094C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9672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7CFA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66215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CE8C9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B400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46B0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A58C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DEDA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3855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E909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8D45E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0458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7268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DD99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69668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21FC0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8CAC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775A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9673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9001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485C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D424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4FBA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72FA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BE86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0270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941B6A" w14:paraId="50E45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E2F22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2E73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1D2E3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2593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60C3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E92E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5D53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0CAF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80DF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CDD19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D911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</w:tbl>
    <w:p w14:paraId="639FBAC5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এনপিকেএস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অ্যামোনিয়াম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সালফেটের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নারিকেলের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আলাদা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ম্যাগ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সালফেট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শুধু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আলুর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নির্ধারিত</w:t>
      </w:r>
      <w:proofErr w:type="spellEnd"/>
      <w:r>
        <w:rPr>
          <w:i/>
          <w:iCs/>
          <w:sz w:val="18"/>
          <w:szCs w:val="18"/>
        </w:rPr>
        <w:t>।</w:t>
      </w:r>
    </w:p>
    <w:p w14:paraId="01CD0D5C" w14:textId="77777777" w:rsidR="00941B6A" w:rsidRDefault="003007B7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মৌসুমভিত্তিক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মোট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মেঃ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টন</w:t>
      </w:r>
      <w:proofErr w:type="spellEnd"/>
      <w:r>
        <w:rPr>
          <w:b/>
          <w:bCs/>
          <w:sz w:val="23"/>
          <w:szCs w:val="23"/>
        </w:rPr>
        <w:t>)</w:t>
      </w:r>
    </w:p>
    <w:p w14:paraId="32862437" w14:textId="77777777" w:rsidR="00941B6A" w:rsidRDefault="003007B7">
      <w:pPr>
        <w:keepNext/>
        <w:spacing w:before="100" w:after="40" w:line="300" w:lineRule="auto"/>
        <w:jc w:val="both"/>
      </w:pPr>
      <w:proofErr w:type="spellStart"/>
      <w:r>
        <w:rPr>
          <w:b/>
          <w:bCs/>
        </w:rPr>
        <w:t>রবি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941B6A" w14:paraId="3C3D65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828C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0254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2818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04AD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3434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84D8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365B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15148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7F50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0A88C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EDEF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BCCD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941B6A" w14:paraId="3FFD6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DC92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BBEE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791E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58A5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9C8C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886E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D565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6277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3D9B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510A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C1A0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040A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941B6A" w14:paraId="22E19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990D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7BA1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AE09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6F1B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328A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AA91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4BF5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CBE4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D603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132C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63F2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2B2C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941B6A" w14:paraId="44836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0A06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799F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B6CA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52D0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028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74D4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CCB9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BA3D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A5C1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B62B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65B6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1D20E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৫৯</w:t>
            </w:r>
          </w:p>
        </w:tc>
      </w:tr>
      <w:tr w:rsidR="00941B6A" w14:paraId="0574B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1E580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DFF0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E34E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৫১৪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009B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০২৯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8160C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9E3E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9885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1110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7310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1B51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BEB8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73CC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</w:tr>
      <w:tr w:rsidR="00941B6A" w14:paraId="5F984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05DAE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6C9F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F7FF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1E1D0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4B47C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DF27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B902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6089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4CD0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A00D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EE677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4C8C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</w:tr>
      <w:tr w:rsidR="00941B6A" w14:paraId="74926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6E82E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6268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189D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B129A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71EB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23DC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8D95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643C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3287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3809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A1A1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8E05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</w:tr>
      <w:tr w:rsidR="00941B6A" w14:paraId="7677F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364C8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E13C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9082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A20E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DE16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FC832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F85F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3540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BA80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AB8D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1D9D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EB66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</w:tr>
      <w:tr w:rsidR="00941B6A" w14:paraId="0431C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A81BB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2FCB0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BF11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D698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56BC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F3A88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5F01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90F5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EDDE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43B4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270B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A6A6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</w:tr>
      <w:tr w:rsidR="00941B6A" w14:paraId="4DF75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23B64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D30A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FB7B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8449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9C55E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790B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6F58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55EEF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E73E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70E81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39FE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B397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০৮</w:t>
            </w:r>
          </w:p>
        </w:tc>
      </w:tr>
      <w:tr w:rsidR="00941B6A" w14:paraId="2048F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3DB8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AD29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DDC4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9299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DB23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9D2F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E834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E197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40E0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BAD89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30B1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৪২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D581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941B6A" w14:paraId="0ADB7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88633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1105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CD43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5159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995D9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8B56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45510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203A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331E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D432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614D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A8EF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941B6A" w14:paraId="55739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478AE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663A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90F1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421D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3426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7F2B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81DD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DB18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F40A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05FF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E9F8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5A261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941B6A" w14:paraId="0DCB4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458C6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E91D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E1D9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1984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A8EC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4B66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71B4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6F89E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9510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76870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62F2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C5D7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941B6A" w14:paraId="0ECDC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E74F1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9314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3F73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0AA7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85FC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E8F1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41CC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05E3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B947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A5D7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04A5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1AB1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</w:tr>
      <w:tr w:rsidR="00941B6A" w14:paraId="799A3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C8845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4644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18E8B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583C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D89C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BE71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C6B7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38A7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4206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C886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9C80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BDB5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941B6A" w14:paraId="15E0B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E7F88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F53C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CFAA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926A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C6E7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5D17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1E26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856C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5C85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3865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5EEE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EA12D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</w:tr>
      <w:tr w:rsidR="00941B6A" w14:paraId="5CBFE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ACFAD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DFFE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F3BE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8DCF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29CD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A8CB0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10E2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9B74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8097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FCD5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50B3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C5F4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941B6A" w14:paraId="08FD6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93DD8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6656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DFE4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006F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7F53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8183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7291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0290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2CB1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5C0C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1EF4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483B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941B6A" w14:paraId="39A4E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12B1A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F843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F66D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8A5B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B0B8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5A83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2F09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59E7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BFBA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818AF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CC4A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1FB5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941B6A" w14:paraId="117E6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00A15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DF72D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65AB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2A41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E5BD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59A7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2FDB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C9B2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8945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0770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1EBD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1F48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</w:tr>
      <w:tr w:rsidR="00941B6A" w14:paraId="53365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53CE3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DA462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৭৮৪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82E39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২</w:t>
            </w:r>
            <w:r>
              <w:rPr>
                <w:b/>
                <w:bCs/>
                <w:sz w:val="15"/>
                <w:szCs w:val="15"/>
              </w:rPr>
              <w:t>,</w:t>
            </w:r>
            <w:r>
              <w:rPr>
                <w:b/>
                <w:bCs/>
                <w:sz w:val="15"/>
                <w:szCs w:val="15"/>
              </w:rPr>
              <w:t>১৭১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22CC1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৭২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BBF1C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৮৫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F443B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৬৮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9419B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৪৯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6BDA9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৬৯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6DB07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D8532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B86FD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</w:tr>
    </w:tbl>
    <w:p w14:paraId="66D1314C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025D1491" w14:textId="77777777" w:rsidR="00941B6A" w:rsidRDefault="003007B7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১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941B6A" w14:paraId="4FE410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ABDFD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77F6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2FAA3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226B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35A4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B009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1FCBD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9C9E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2BA3D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FBFE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0EF2F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4ACBF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941B6A" w14:paraId="014C6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B13F7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9D4D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6AAA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D6FC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61E7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B16F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CDED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CEBC1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2CF9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1C84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CA35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2CA6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941B6A" w14:paraId="77674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6B727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D374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E512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BD4A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AE1B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10C0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85D5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092F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1E8F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3152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FA00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B408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941B6A" w14:paraId="3766E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1E4F9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A08E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5A8E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E0F0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30FE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4F52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D4E1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9339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D68C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A296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2752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66B1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941B6A" w14:paraId="42F3A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8DE0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BA72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8B53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C462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D5F0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457B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66AE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8F6B1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C4F6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E508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3EA1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7494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941B6A" w14:paraId="65B8A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694D8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8F08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0E8A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B092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A912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0692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ED61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8BAF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8E0C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33C3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98CE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F56F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941B6A" w14:paraId="73152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5537D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0E71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EEB0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B147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C9DC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E9E6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EF86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D844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87C6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A12E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3EF5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12F6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941B6A" w14:paraId="7B01B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79769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84E8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900B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D090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0333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AF2B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D656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2869A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AE75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9D81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48C6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B2A4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941B6A" w14:paraId="49FD0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23E5F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F837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3A54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496DD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7960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3DBA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F0763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B39C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3845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8042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3EECA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C6BB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941B6A" w14:paraId="65355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6A434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61D6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1FED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92C9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1153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88CAA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D4694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78A2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AFCD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2195E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806654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2932F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941B6A" w14:paraId="51427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1CECC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74DA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A44C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D429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13CF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D28A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D3C6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F20C9D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A9F6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301E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BA9C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DAC29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941B6A" w14:paraId="4770E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8B690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09E0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C871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6FE2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2047B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2870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2CEB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0412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061BE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2711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8781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4A95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</w:tr>
      <w:tr w:rsidR="00941B6A" w14:paraId="0BD21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3E877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A060D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৬৭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67255A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৪৩১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08E4A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১৩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F873F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646EFA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246A8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D9311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FCCB8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D64A5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AD173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২</w:t>
            </w:r>
          </w:p>
        </w:tc>
      </w:tr>
    </w:tbl>
    <w:p w14:paraId="1683F907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5FF5522A" w14:textId="77777777" w:rsidR="00941B6A" w:rsidRDefault="003007B7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941B6A" w14:paraId="481A48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E002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9C644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80B9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0DD6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A411D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0ABB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8251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45B4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F27F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CC86F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2096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FFF1A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941B6A" w14:paraId="718F2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AF389" w14:textId="77777777" w:rsidR="00941B6A" w:rsidRDefault="003007B7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DA07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0E872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2054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1408C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606D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120A0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D6EA5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A8596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39691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43908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CA127" w14:textId="77777777" w:rsidR="00941B6A" w:rsidRDefault="003007B7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941B6A" w14:paraId="07B18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DCBE7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43050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৮৫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E4D45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৪২৯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73298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CEBF4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44B77F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06465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৯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847B1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C31257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3608F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C1654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</w:tr>
    </w:tbl>
    <w:p w14:paraId="3F8F8BF4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00F8D34E" w14:textId="77777777" w:rsidR="00941B6A" w:rsidRDefault="003007B7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গ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বার্ষিক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উপজেলার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২০২৬</w:t>
      </w:r>
      <w:r>
        <w:rPr>
          <w:b/>
          <w:bCs/>
          <w:sz w:val="23"/>
          <w:szCs w:val="23"/>
        </w:rPr>
        <w:t>–</w:t>
      </w:r>
      <w:r>
        <w:rPr>
          <w:b/>
          <w:bCs/>
          <w:sz w:val="23"/>
          <w:szCs w:val="23"/>
        </w:rPr>
        <w:t>২৭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অর্থবছরের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বরাদ্দ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2000"/>
        <w:gridCol w:w="2300"/>
        <w:gridCol w:w="2566"/>
      </w:tblGrid>
      <w:tr w:rsidR="00941B6A" w14:paraId="69A0F0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F0BA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সারের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FE3DCF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বার্ষিক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96327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উপজেলার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বরাদ্দ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A302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আনুপাতিক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অংশ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৯৮০</w:t>
            </w:r>
            <w:r>
              <w:rPr>
                <w:b/>
                <w:bCs/>
                <w:sz w:val="17"/>
                <w:szCs w:val="17"/>
              </w:rPr>
              <w:t>÷</w:t>
            </w:r>
            <w:r>
              <w:rPr>
                <w:b/>
                <w:bCs/>
                <w:sz w:val="17"/>
                <w:szCs w:val="17"/>
              </w:rPr>
              <w:t>১২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৫৮৩</w:t>
            </w:r>
            <w:r>
              <w:rPr>
                <w:b/>
                <w:bCs/>
                <w:sz w:val="17"/>
                <w:szCs w:val="17"/>
              </w:rPr>
              <w:t>)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73CB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941B6A" w14:paraId="67672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55FE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ইউরিয়া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D82A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B0B8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6FED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C013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941B6A" w14:paraId="6FF14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0AAE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টিএসপি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8BD61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5EFE7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15D9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F45B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941B6A" w14:paraId="5B369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3E44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ডিএপি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98EC7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71BF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9C5D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8093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941B6A" w14:paraId="544E4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0C3A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এমওপি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E1F1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C0EF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64657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B524B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941B6A" w14:paraId="1CF09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BB8A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জিপসাম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57D9C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A6B7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A0C8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03FE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৫৩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941B6A" w14:paraId="28E30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7A7F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জিংক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3740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77E2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F3B7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91EE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941B6A" w14:paraId="743D2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ABF8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ম্যাগ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327F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50FAD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4926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05F8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941B6A" w14:paraId="7AD83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AD71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5B1C3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6826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4D4F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B397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53E9A442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চাহিদা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): </w:t>
      </w:r>
      <w:r>
        <w:rPr>
          <w:i/>
          <w:iCs/>
          <w:sz w:val="18"/>
          <w:szCs w:val="18"/>
        </w:rPr>
        <w:t>৩</w:t>
      </w:r>
      <w:r>
        <w:rPr>
          <w:i/>
          <w:iCs/>
          <w:sz w:val="18"/>
          <w:szCs w:val="18"/>
        </w:rPr>
        <w:t>,</w:t>
      </w:r>
      <w:r>
        <w:rPr>
          <w:i/>
          <w:iCs/>
          <w:sz w:val="18"/>
          <w:szCs w:val="18"/>
        </w:rPr>
        <w:t>০৩২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মেঃ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ভার্মি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উপজেলার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ভাগ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ডিলারভিত্তিক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বিতরণে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নিকটবর্তী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ডব্লিউ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মোল্লা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কর্পোরেশন</w:t>
      </w:r>
      <w:proofErr w:type="spellEnd"/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হাজিরহাট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454F4860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সরকারি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প্রকল্পের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2500"/>
        <w:gridCol w:w="3200"/>
        <w:gridCol w:w="1766"/>
      </w:tblGrid>
      <w:tr w:rsidR="00941B6A" w14:paraId="5C6A42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860E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নম্বর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9F8C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8A32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730D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যথাযথভাবে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বাস্তবায়নে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গৃহীত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পদক্ষেপ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কৌশল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ও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উদ্যোগ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994148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মন্তব্য</w:t>
            </w:r>
            <w:proofErr w:type="spellEnd"/>
          </w:p>
        </w:tc>
      </w:tr>
      <w:tr w:rsidR="00941B6A" w14:paraId="3415E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A463D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5765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বাংলাদেশের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9BBE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প্রশিক্ষণ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যন্ত্রপাতি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সহায়তা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A4DA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তালিকা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ফলো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আপ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ভিজিট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1FD7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</w:t>
            </w:r>
            <w:r>
              <w:rPr>
                <w:sz w:val="16"/>
                <w:szCs w:val="16"/>
              </w:rPr>
              <w:t>্ষে</w:t>
            </w:r>
            <w:proofErr w:type="spellEnd"/>
          </w:p>
        </w:tc>
      </w:tr>
      <w:tr w:rsidR="00941B6A" w14:paraId="2813A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1D976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06C7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মাধ্যমে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খাদ্য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নিরাপত্তা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জোরদারকরণ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E00F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ভার্মি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কম্পোস্ট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73D8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প্রান্তিক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0100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941B6A" w14:paraId="283A5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DD83C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FD44E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প্রোগ্রাম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এগ্রিকালচারাল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রুরাল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ট্রান্সফরমেশন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নিউট্রিশন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এন্টারপ্রেনরশিপ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রেসিলিয়েন্স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বাংলাদেশ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পার্টনার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9E46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পুষ্টি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সংবেদনশীল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উদ্যোক</w:t>
            </w:r>
            <w:r>
              <w:rPr>
                <w:sz w:val="16"/>
                <w:szCs w:val="16"/>
              </w:rPr>
              <w:t>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জলবায়ু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B447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সক্ষমতা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বাজার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সংযোগ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F54F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941B6A" w14:paraId="0470E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4B6F0" w14:textId="77777777" w:rsidR="00941B6A" w:rsidRDefault="003007B7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AF36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রাজস্ব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খাত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769B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নিয়মিত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প্রণোদনা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F620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বিভাজন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08A9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</w:tbl>
    <w:p w14:paraId="7BA7F4F2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Knowledge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২০২৬</w:t>
      </w:r>
      <w:r>
        <w:rPr>
          <w:i/>
          <w:iCs/>
          <w:sz w:val="18"/>
          <w:szCs w:val="18"/>
        </w:rPr>
        <w:t>–</w:t>
      </w:r>
      <w:r>
        <w:rPr>
          <w:i/>
          <w:iCs/>
          <w:sz w:val="18"/>
          <w:szCs w:val="18"/>
        </w:rPr>
        <w:t>২৭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অর্থবছরের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ফৈজুদ্দিন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রবি</w:t>
      </w:r>
      <w:proofErr w:type="spellEnd"/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প্রদর্শনীর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এখনো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ফাঁকা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পাওয়ার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756CE916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</w:t>
      </w:r>
      <w:r>
        <w:rPr>
          <w:b/>
          <w:bCs/>
          <w:sz w:val="26"/>
          <w:szCs w:val="26"/>
        </w:rPr>
        <w:t>মি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সম্ভাবনাময়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00"/>
        <w:gridCol w:w="2800"/>
        <w:gridCol w:w="2600"/>
        <w:gridCol w:w="1666"/>
      </w:tblGrid>
      <w:tr w:rsidR="00941B6A" w14:paraId="699EFC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6F6E3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A531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পরিমাণ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226C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সম্ভাবনাময়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61ABF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কৌশল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D00A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</w:tr>
      <w:tr w:rsidR="00941B6A" w14:paraId="677B2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63C0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9279D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19AC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BE87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কেটে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1CFB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941B6A" w14:paraId="21EEA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EAB6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শুধু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02A480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৬৭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D95C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692A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কর্তনের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প্রস্তুতি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জিরো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টিলেজ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ছিটিয়ে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বপন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521C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941B6A" w14:paraId="46E60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DEA41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A095C7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৪৯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EEF2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49684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ভাসমান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উঁচু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বেড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380EF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941B6A" w14:paraId="03C2C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346D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1E6E5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3C6E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লবণসহিষ্ণু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218A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ঘেরের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8BA6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941B6A" w14:paraId="23421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D3B8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বসতবাড়ির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আঙিনা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161C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তথ্য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1619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পারিবারিক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বাগান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ABF1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চারা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বিতরণ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0D2C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3ABAFAAC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যন্ত্রপাতি</w:t>
      </w:r>
      <w:proofErr w:type="spellEnd"/>
    </w:p>
    <w:p w14:paraId="322F6CEE" w14:textId="77777777" w:rsidR="00941B6A" w:rsidRDefault="003007B7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প্রয়োজনীয়তার</w:t>
      </w:r>
      <w:proofErr w:type="spellEnd"/>
      <w:r>
        <w:t xml:space="preserve"> </w:t>
      </w:r>
      <w:proofErr w:type="spellStart"/>
      <w:r>
        <w:t>অনুপাতে</w:t>
      </w:r>
      <w:proofErr w:type="spellEnd"/>
      <w:r>
        <w:t xml:space="preserve"> (</w:t>
      </w:r>
      <w:r>
        <w:t>৯৮০</w:t>
      </w:r>
      <w:r>
        <w:t xml:space="preserve"> ÷ </w:t>
      </w:r>
      <w:r>
        <w:t>১২</w:t>
      </w:r>
      <w:r>
        <w:t>,</w:t>
      </w:r>
      <w:r>
        <w:t>৫৮৩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ফৈজুদ্দিন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।</w:t>
      </w:r>
      <w:r>
        <w:t xml:space="preserve"> </w:t>
      </w:r>
      <w:proofErr w:type="spellStart"/>
      <w:r>
        <w:t>সংখ্যাগুলো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(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>)</w:t>
      </w:r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941B6A" w14:paraId="781211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2B52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নম্বর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BCEEA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যন্ত্রের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5DC0A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সংখ্যা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376E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4EE95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উদ্বৃত্ত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1973C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388C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</w:t>
            </w:r>
            <w:r>
              <w:rPr>
                <w:b/>
                <w:bCs/>
                <w:sz w:val="17"/>
                <w:szCs w:val="17"/>
              </w:rPr>
              <w:t>্য</w:t>
            </w:r>
            <w:proofErr w:type="spellEnd"/>
          </w:p>
        </w:tc>
      </w:tr>
      <w:tr w:rsidR="00941B6A" w14:paraId="08DF5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9ED0C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7CF6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BBD4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8AB4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07B6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AA40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93DF0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941B6A" w14:paraId="75A99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56825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95AD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EA64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D9FC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8432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60F0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DB7F2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941B6A" w14:paraId="68EFD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C98DDE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4308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66B5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E06FE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0AF9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D8ED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ED86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941B6A" w14:paraId="5A7AF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3ADA5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97B2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হ্যান্ড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E6ED7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2091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2822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8F09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3589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941B6A" w14:paraId="06C43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608DD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EC7B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লিফট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FE77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F4DA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27A1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3E68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FBF2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941B6A" w14:paraId="1BFD2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C3B1A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41676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E615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83FF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A8A8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1EFF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F4E5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941B6A" w14:paraId="378AF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7B2D9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504A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F472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901D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7DC0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0293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92F5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941B6A" w14:paraId="19815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6EE78E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62FB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উইডার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1665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099F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F313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08D7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09AD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941B6A" w14:paraId="549BF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BFC22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457C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ড্রামসিডার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751D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A9C8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63226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BE14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F019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941B6A" w14:paraId="0B2B0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C63C7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CBB1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রিপার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2F7B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5F97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FA60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1B1B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C6CE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941B6A" w14:paraId="1A8FA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DF4BF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2F90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ড্রায়ার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8AA3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6883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4E2C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DA22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15C5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941B6A" w14:paraId="508A7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57D97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FC1D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রাইস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ট্রান্সপ্লান্টার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বেড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প্লান্টার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BAFC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3C70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8226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D8E3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6572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941B6A" w14:paraId="430B2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2DC186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624D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কম্বাইন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হারভেস্টার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0535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A783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2ABA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EE43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578E2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</w:tbl>
    <w:p w14:paraId="1F243A7B" w14:textId="77777777" w:rsidR="00941B6A" w:rsidRDefault="003007B7">
      <w:pPr>
        <w:spacing w:before="60" w:after="80" w:line="300" w:lineRule="auto"/>
        <w:jc w:val="both"/>
      </w:pP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: </w:t>
      </w:r>
      <w:proofErr w:type="spellStart"/>
      <w:r>
        <w:t>পাওয়ার</w:t>
      </w:r>
      <w:proofErr w:type="spellEnd"/>
      <w:r>
        <w:t xml:space="preserve"> </w:t>
      </w:r>
      <w:proofErr w:type="spellStart"/>
      <w:r>
        <w:t>টিলার</w:t>
      </w:r>
      <w:proofErr w:type="spellEnd"/>
      <w:r>
        <w:t xml:space="preserve">, </w:t>
      </w:r>
      <w:proofErr w:type="spellStart"/>
      <w:r>
        <w:t>রিপার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থ্রেসার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ভাড়াভিত্তিক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এলএলপি</w:t>
      </w:r>
      <w:proofErr w:type="spellEnd"/>
      <w:r>
        <w:t xml:space="preserve"> </w:t>
      </w: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প্লটের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পরিচর্যা</w:t>
      </w:r>
      <w:proofErr w:type="spellEnd"/>
      <w:r>
        <w:t xml:space="preserve"> </w:t>
      </w:r>
      <w:proofErr w:type="spellStart"/>
      <w:r>
        <w:t>তদারকি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নিয়ম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যত্ন</w:t>
      </w:r>
      <w:proofErr w:type="spellEnd"/>
      <w:r>
        <w:t xml:space="preserve"> </w:t>
      </w:r>
      <w:proofErr w:type="spellStart"/>
      <w:r>
        <w:t>বিষয়ে</w:t>
      </w:r>
      <w:proofErr w:type="spellEnd"/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proofErr w:type="spellStart"/>
      <w:r>
        <w:t>মেকানিক</w:t>
      </w:r>
      <w:proofErr w:type="spellEnd"/>
      <w:r>
        <w:t xml:space="preserve"> (</w:t>
      </w:r>
      <w:proofErr w:type="spellStart"/>
      <w:r>
        <w:t>পদ</w:t>
      </w:r>
      <w:proofErr w:type="spellEnd"/>
      <w:r>
        <w:t xml:space="preserve"> </w:t>
      </w:r>
      <w:proofErr w:type="spellStart"/>
      <w:r>
        <w:t>শূন্য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অনুপস্থিতিতে</w:t>
      </w:r>
      <w:proofErr w:type="spellEnd"/>
      <w:r>
        <w:t xml:space="preserve"> SAAO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নির্দেশনা</w:t>
      </w:r>
      <w:proofErr w:type="spellEnd"/>
      <w:r>
        <w:t xml:space="preserve"> </w:t>
      </w:r>
      <w:proofErr w:type="spellStart"/>
      <w:r>
        <w:t>দেবেন</w:t>
      </w:r>
      <w:proofErr w:type="spellEnd"/>
      <w:r>
        <w:t>।</w:t>
      </w:r>
    </w:p>
    <w:p w14:paraId="4BE44FA8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প্রস্তাবিত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10D0CB1B" w14:textId="77777777" w:rsidR="00941B6A" w:rsidRDefault="003007B7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,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কমানো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বাড়ানোর</w:t>
      </w:r>
      <w:proofErr w:type="spellEnd"/>
      <w:r>
        <w:t xml:space="preserve"> </w:t>
      </w:r>
      <w:proofErr w:type="spellStart"/>
      <w:r>
        <w:t>লক্ষ্যে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ফৈজুদ্দিন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1700"/>
        <w:gridCol w:w="1800"/>
        <w:gridCol w:w="1766"/>
      </w:tblGrid>
      <w:tr w:rsidR="00941B6A" w14:paraId="40BA02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C93F1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442D1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শস্যবিন্যাস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রবি</w:t>
            </w:r>
            <w:proofErr w:type="spellEnd"/>
            <w:r>
              <w:rPr>
                <w:b/>
                <w:bCs/>
                <w:sz w:val="17"/>
                <w:szCs w:val="17"/>
              </w:rPr>
              <w:t>–</w:t>
            </w:r>
            <w:r>
              <w:rPr>
                <w:b/>
                <w:bCs/>
                <w:sz w:val="17"/>
                <w:szCs w:val="17"/>
              </w:rPr>
              <w:t>খরিফ</w:t>
            </w:r>
            <w:r>
              <w:rPr>
                <w:b/>
                <w:bCs/>
                <w:sz w:val="17"/>
                <w:szCs w:val="17"/>
              </w:rPr>
              <w:t>-</w:t>
            </w:r>
            <w:r>
              <w:rPr>
                <w:b/>
                <w:bCs/>
                <w:sz w:val="17"/>
                <w:szCs w:val="17"/>
              </w:rPr>
              <w:t>১</w:t>
            </w:r>
            <w:r>
              <w:rPr>
                <w:b/>
                <w:bCs/>
                <w:sz w:val="17"/>
                <w:szCs w:val="17"/>
              </w:rPr>
              <w:t>–</w:t>
            </w:r>
            <w:r>
              <w:rPr>
                <w:b/>
                <w:bCs/>
                <w:sz w:val="17"/>
                <w:szCs w:val="17"/>
              </w:rPr>
              <w:t>খরিফ</w:t>
            </w:r>
            <w:r>
              <w:rPr>
                <w:b/>
                <w:bCs/>
                <w:sz w:val="17"/>
                <w:szCs w:val="17"/>
              </w:rPr>
              <w:t>-</w:t>
            </w:r>
            <w:r>
              <w:rPr>
                <w:b/>
                <w:bCs/>
                <w:sz w:val="17"/>
                <w:szCs w:val="17"/>
              </w:rPr>
              <w:t>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4239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645A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89E8F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পরিবর্তন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941B6A" w14:paraId="0AA6F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09A03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1472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B433E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82BB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1DC8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৯৭</w:t>
            </w:r>
          </w:p>
        </w:tc>
      </w:tr>
      <w:tr w:rsidR="00941B6A" w14:paraId="59624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EBF0D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41E7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2167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4E5D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33B2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৮৮</w:t>
            </w:r>
          </w:p>
        </w:tc>
      </w:tr>
      <w:tr w:rsidR="00941B6A" w14:paraId="29053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626A6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58A1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F81C1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1841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4F19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৮৪</w:t>
            </w:r>
          </w:p>
        </w:tc>
      </w:tr>
      <w:tr w:rsidR="00941B6A" w14:paraId="21288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EF6E7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2C7B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5BD5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D42A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2627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১৮</w:t>
            </w:r>
          </w:p>
        </w:tc>
      </w:tr>
      <w:tr w:rsidR="00941B6A" w14:paraId="40221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F721A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292B4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F43B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5073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3878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১৬</w:t>
            </w:r>
          </w:p>
        </w:tc>
      </w:tr>
      <w:tr w:rsidR="00941B6A" w14:paraId="7C2FB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FD80F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0A48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বোনা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355451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08FE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C719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২৪</w:t>
            </w:r>
          </w:p>
        </w:tc>
      </w:tr>
      <w:tr w:rsidR="00941B6A" w14:paraId="6890E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5027B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D032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D9F5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5C53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B79E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৫৪</w:t>
            </w:r>
          </w:p>
        </w:tc>
      </w:tr>
      <w:tr w:rsidR="00941B6A" w14:paraId="00FDB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11413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BE2A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34B5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EB35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386F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১৪</w:t>
            </w:r>
          </w:p>
        </w:tc>
      </w:tr>
      <w:tr w:rsidR="00941B6A" w14:paraId="36571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8DFFB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5576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E7111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7EC3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7F0E5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২৫</w:t>
            </w:r>
          </w:p>
        </w:tc>
      </w:tr>
      <w:tr w:rsidR="00941B6A" w14:paraId="53207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C57C3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FA1E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3723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06FA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8772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০৭</w:t>
            </w:r>
          </w:p>
        </w:tc>
      </w:tr>
      <w:tr w:rsidR="00941B6A" w14:paraId="4502B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97B4A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B941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DC1E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56D1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652C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৬৩</w:t>
            </w:r>
          </w:p>
        </w:tc>
      </w:tr>
      <w:tr w:rsidR="00941B6A" w14:paraId="10F58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E2CC7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8995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0AB8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02D1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F5C5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941B6A" w14:paraId="44300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F317EA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940A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1A07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569E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CD25C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</w:tr>
      <w:tr w:rsidR="00941B6A" w14:paraId="28037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7739C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AC56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477F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BC2E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194B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০৫</w:t>
            </w:r>
          </w:p>
        </w:tc>
      </w:tr>
      <w:tr w:rsidR="00941B6A" w14:paraId="72034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A4077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7CD4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AF18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0FF5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FAB8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</w:tr>
      <w:tr w:rsidR="00941B6A" w14:paraId="7ECD7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9A1DE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37B6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2936F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EE1D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9D642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৬৩</w:t>
            </w:r>
          </w:p>
        </w:tc>
      </w:tr>
      <w:tr w:rsidR="00941B6A" w14:paraId="34169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0D7C6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2857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82650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2A85A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13DA5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৫৮</w:t>
            </w:r>
          </w:p>
        </w:tc>
      </w:tr>
      <w:tr w:rsidR="00941B6A" w14:paraId="0FC7A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A5570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C934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A488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E59E8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C0FD1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৫৫</w:t>
            </w:r>
          </w:p>
        </w:tc>
      </w:tr>
      <w:tr w:rsidR="00941B6A" w14:paraId="17377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DBF56" w14:textId="77777777" w:rsidR="00941B6A" w:rsidRDefault="003007B7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1230D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নতুন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97A67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9C5BE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3DB7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</w:tr>
      <w:tr w:rsidR="00941B6A" w14:paraId="2E84C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A14AA4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তালিকাভুক্ত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94035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৭৫৯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107CB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৮০০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4EF14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+</w:t>
            </w:r>
            <w:r>
              <w:rPr>
                <w:b/>
                <w:bCs/>
                <w:sz w:val="17"/>
                <w:szCs w:val="17"/>
              </w:rPr>
              <w:t>৪১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০৯</w:t>
            </w:r>
          </w:p>
        </w:tc>
      </w:tr>
      <w:tr w:rsidR="00941B6A" w14:paraId="26DF4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D29F7" w14:textId="77777777" w:rsidR="00941B6A" w:rsidRDefault="00941B6A">
            <w:pPr>
              <w:spacing w:line="260" w:lineRule="auto"/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6FB4B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তালিকাবহির্ভূত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464A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595B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১৭৯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E22F1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০৯</w:t>
            </w:r>
          </w:p>
        </w:tc>
      </w:tr>
    </w:tbl>
    <w:p w14:paraId="5E0BF47A" w14:textId="77777777" w:rsidR="00941B6A" w:rsidRDefault="003007B7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কৌশল</w:t>
      </w:r>
      <w:proofErr w:type="spellEnd"/>
    </w:p>
    <w:p w14:paraId="0BAECBEF" w14:textId="77777777" w:rsidR="00941B6A" w:rsidRDefault="003007B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জমির</w:t>
      </w:r>
      <w:proofErr w:type="spellEnd"/>
      <w:r>
        <w:t xml:space="preserve"> </w:t>
      </w:r>
      <w:proofErr w:type="spellStart"/>
      <w:r>
        <w:t>একাংশে</w:t>
      </w:r>
      <w:proofErr w:type="spellEnd"/>
      <w:r>
        <w:t xml:space="preserve"> </w:t>
      </w:r>
      <w:proofErr w:type="spellStart"/>
      <w:r>
        <w:t>আউশ</w:t>
      </w:r>
      <w:proofErr w:type="spellEnd"/>
      <w:r>
        <w:t xml:space="preserve">, </w:t>
      </w:r>
      <w:proofErr w:type="spellStart"/>
      <w:r>
        <w:t>গ্রীষ্মকালীন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চিনাবাদাম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BD23A9C" w14:textId="77777777" w:rsidR="00941B6A" w:rsidRDefault="003007B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পতিত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কর্তনের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সরিষা</w:t>
      </w:r>
      <w:proofErr w:type="spellEnd"/>
      <w:r>
        <w:t xml:space="preserve">,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খেসারী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মুগ</w:t>
      </w:r>
      <w:proofErr w:type="spellEnd"/>
      <w:r>
        <w:t xml:space="preserve"> </w:t>
      </w:r>
      <w:proofErr w:type="spellStart"/>
      <w:r>
        <w:t>চাষে</w:t>
      </w:r>
      <w:proofErr w:type="spellEnd"/>
      <w:r>
        <w:t xml:space="preserve"> </w:t>
      </w:r>
      <w:proofErr w:type="spellStart"/>
      <w:r>
        <w:t>উৎসাহ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5B1F41A5" w14:textId="77777777" w:rsidR="00941B6A" w:rsidRDefault="003007B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লবণাক্ত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তরমুজ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মিষ্টিআলু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59264203" w14:textId="77777777" w:rsidR="00941B6A" w:rsidRDefault="003007B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উচ্চমূল্</w:t>
      </w:r>
      <w:r>
        <w:t>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2BBF5C96" w14:textId="77777777" w:rsidR="00941B6A" w:rsidRDefault="003007B7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</w:t>
      </w:r>
      <w:proofErr w:type="spellEnd"/>
      <w:r>
        <w:t xml:space="preserve"> </w:t>
      </w:r>
      <w:proofErr w:type="spellStart"/>
      <w:r>
        <w:t>স্থাপন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সামনে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প্রদর্শন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74FA4C1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ব্যবহার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এবং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আবাদ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বৃদ্ধির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700"/>
        <w:gridCol w:w="1700"/>
        <w:gridCol w:w="3066"/>
      </w:tblGrid>
      <w:tr w:rsidR="00941B6A" w14:paraId="3ACC41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07E24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A418D8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বর্তমানে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চাষকৃত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A1AB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চাষযোগ্য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FCF4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E8BF6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</w:tr>
      <w:tr w:rsidR="00941B6A" w14:paraId="4ABF3B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02D2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086C3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CEA1A9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C9A6D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5D0CC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)</w:t>
            </w:r>
          </w:p>
        </w:tc>
      </w:tr>
      <w:tr w:rsidR="00941B6A" w14:paraId="67FF0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953F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7EAD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8794B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2078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7218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941B6A" w14:paraId="39509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B8BA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তিনফসলি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9B526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৪৬৯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75C14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44D0C" w14:textId="77777777" w:rsidR="00941B6A" w:rsidRDefault="003007B7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CA0C5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এ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</w:tr>
      <w:tr w:rsidR="00941B6A" w14:paraId="52332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9E29E" w14:textId="77777777" w:rsidR="00941B6A" w:rsidRDefault="003007B7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7C3DC" w14:textId="77777777" w:rsidR="00941B6A" w:rsidRDefault="00941B6A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17716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১০৫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৯০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24842" w14:textId="77777777" w:rsidR="00941B6A" w:rsidRDefault="003007B7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১১৮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২০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AC779" w14:textId="77777777" w:rsidR="00941B6A" w:rsidRDefault="00941B6A">
            <w:pPr>
              <w:spacing w:line="260" w:lineRule="auto"/>
            </w:pPr>
          </w:p>
        </w:tc>
      </w:tr>
    </w:tbl>
    <w:p w14:paraId="0FB7C542" w14:textId="77777777" w:rsidR="00941B6A" w:rsidRDefault="003007B7">
      <w:pPr>
        <w:spacing w:before="60" w:after="80" w:line="300" w:lineRule="auto"/>
        <w:jc w:val="both"/>
      </w:pPr>
      <w:proofErr w:type="spellStart"/>
      <w:r>
        <w:t>এই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বাস্তবায়িত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r>
        <w:t>২</w:t>
      </w:r>
      <w:r>
        <w:t>,</w:t>
      </w:r>
      <w:r>
        <w:t>২৭৫</w:t>
      </w:r>
      <w:r>
        <w:t>.</w:t>
      </w:r>
      <w:r>
        <w:t>৪৬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</w:t>
      </w:r>
      <w:r>
        <w:t>,</w:t>
      </w:r>
      <w:r>
        <w:t>৩৯৩</w:t>
      </w:r>
      <w:r>
        <w:t>.</w:t>
      </w:r>
      <w:r>
        <w:t>৬৬</w:t>
      </w:r>
      <w:r>
        <w:t xml:space="preserve"> </w:t>
      </w:r>
      <w:proofErr w:type="spellStart"/>
      <w:r>
        <w:t>হেক্টরে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r>
        <w:t>২৩৭</w:t>
      </w:r>
      <w:r>
        <w:t>.</w:t>
      </w:r>
      <w:r>
        <w:t>০</w:t>
      </w:r>
      <w:r>
        <w:t xml:space="preserve">%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২৪৬</w:t>
      </w:r>
      <w:r>
        <w:t>.</w:t>
      </w:r>
      <w:r>
        <w:t>২</w:t>
      </w:r>
      <w:r>
        <w:t>%-</w:t>
      </w:r>
      <w:r>
        <w:t>এ</w:t>
      </w:r>
      <w:r>
        <w:t xml:space="preserve"> </w:t>
      </w:r>
      <w:proofErr w:type="spellStart"/>
      <w:r>
        <w:t>উন্নীত</w:t>
      </w:r>
      <w:proofErr w:type="spellEnd"/>
      <w:r>
        <w:t xml:space="preserve"> </w:t>
      </w:r>
      <w:proofErr w:type="spellStart"/>
      <w:r>
        <w:t>হওয়ার</w:t>
      </w:r>
      <w:proofErr w:type="spellEnd"/>
      <w:r>
        <w:t xml:space="preserve"> </w:t>
      </w:r>
      <w:proofErr w:type="spellStart"/>
      <w:r>
        <w:t>সম্ভাবনা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</w:t>
      </w:r>
      <w:r>
        <w:t>।</w:t>
      </w:r>
    </w:p>
    <w:p w14:paraId="18171E91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চাষকৃত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কারণ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এটি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বর্ত</w:t>
      </w:r>
      <w:r>
        <w:rPr>
          <w:i/>
          <w:iCs/>
          <w:sz w:val="18"/>
          <w:szCs w:val="18"/>
        </w:rPr>
        <w:t>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অন্য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দুই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বিদ্যমান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এক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দুইফসলি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পরিমাণ</w:t>
      </w:r>
      <w:proofErr w:type="spellEnd"/>
      <w:r>
        <w:rPr>
          <w:i/>
          <w:iCs/>
          <w:sz w:val="18"/>
          <w:szCs w:val="18"/>
        </w:rPr>
        <w:t>।</w:t>
      </w:r>
    </w:p>
    <w:p w14:paraId="49FC4CE2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ঝুঁকি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প্রতিকার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সমাধান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1900"/>
        <w:gridCol w:w="2900"/>
        <w:gridCol w:w="1466"/>
      </w:tblGrid>
      <w:tr w:rsidR="00941B6A" w14:paraId="01838A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E5A6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ঝুঁকি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E4B19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3F4B1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F18D2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করণীয়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প্রতিকার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88070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দায়িত্ব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সময়</w:t>
            </w:r>
            <w:proofErr w:type="spellEnd"/>
          </w:p>
        </w:tc>
      </w:tr>
      <w:tr w:rsidR="00941B6A" w14:paraId="527A0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6E84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95DE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৪০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5680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রবিশস্য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4168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18D63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SAAO; </w:t>
            </w:r>
            <w:proofErr w:type="spellStart"/>
            <w:r>
              <w:rPr>
                <w:sz w:val="17"/>
                <w:szCs w:val="17"/>
              </w:rPr>
              <w:t>অক্টোবর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ফেব্রুয়ারি</w:t>
            </w:r>
            <w:proofErr w:type="spellEnd"/>
          </w:p>
        </w:tc>
      </w:tr>
      <w:tr w:rsidR="00941B6A" w14:paraId="183E2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185A1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0456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ধীর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3916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E087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79439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জুন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আগস্ট</w:t>
            </w:r>
            <w:proofErr w:type="spellEnd"/>
          </w:p>
        </w:tc>
      </w:tr>
      <w:tr w:rsidR="00941B6A" w14:paraId="4DCA7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CBC2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B573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EEA60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21A3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AWD,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4E322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BADC; 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মার্চ</w:t>
            </w:r>
            <w:proofErr w:type="spellEnd"/>
          </w:p>
        </w:tc>
      </w:tr>
      <w:tr w:rsidR="00941B6A" w14:paraId="721A3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FDA6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B6E6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720FC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94CE5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প্রতিবেদন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7D604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UAO, SAAO; </w:t>
            </w:r>
            <w:proofErr w:type="spellStart"/>
            <w:r>
              <w:rPr>
                <w:sz w:val="17"/>
                <w:szCs w:val="17"/>
              </w:rPr>
              <w:t>এপ্রিল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</w:p>
        </w:tc>
      </w:tr>
      <w:tr w:rsidR="00941B6A" w14:paraId="61D69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E5428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F715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হাজিরহাট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ইউনিয়নে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১২টি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সচল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C560B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DE7B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মেরামত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F6446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অর্থবছরের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শুরুতে</w:t>
            </w:r>
            <w:proofErr w:type="spellEnd"/>
          </w:p>
        </w:tc>
      </w:tr>
      <w:tr w:rsidR="00941B6A" w14:paraId="66214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315E7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C4C14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FA38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28E60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IPM,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বালাইনাশক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CC229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SAPPO;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  <w:tr w:rsidR="00941B6A" w14:paraId="369BA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6AFB9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0145E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নিকটবর্তী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হাজিরহাট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A0A8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3AA1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অগ্রিম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তালিকা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169FC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>SAAO, AAO;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</w:p>
        </w:tc>
      </w:tr>
      <w:tr w:rsidR="00941B6A" w14:paraId="5B3A3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25033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দক্ষ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7B5AF8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 </w:t>
            </w: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D968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4F9A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সহায়তা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B8857" w14:textId="77777777" w:rsidR="00941B6A" w:rsidRDefault="003007B7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64288035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কর্মপরিকল্পনা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জুলাই</w:t>
      </w:r>
      <w:proofErr w:type="spellEnd"/>
      <w:r>
        <w:rPr>
          <w:b/>
          <w:bCs/>
          <w:sz w:val="26"/>
          <w:szCs w:val="26"/>
        </w:rPr>
        <w:t>–</w:t>
      </w:r>
      <w:proofErr w:type="spellStart"/>
      <w:r>
        <w:rPr>
          <w:b/>
          <w:bCs/>
          <w:sz w:val="26"/>
          <w:szCs w:val="26"/>
        </w:rPr>
        <w:t>জুন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700"/>
        <w:gridCol w:w="2800"/>
        <w:gridCol w:w="3966"/>
      </w:tblGrid>
      <w:tr w:rsidR="00941B6A" w:rsidRPr="00EB39A6" w14:paraId="5F64A353" w14:textId="77777777" w:rsidTr="007E64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CB6579" w14:textId="77777777" w:rsidR="00941B6A" w:rsidRPr="00EB39A6" w:rsidRDefault="003007B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মাস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007BDF" w14:textId="77777777" w:rsidR="00941B6A" w:rsidRPr="00EB39A6" w:rsidRDefault="003007B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মাঠের</w:t>
            </w:r>
            <w:proofErr w:type="spellEnd"/>
            <w:r w:rsidRPr="00EB39A6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b/>
                <w:bCs/>
                <w:sz w:val="18"/>
                <w:szCs w:val="18"/>
              </w:rPr>
              <w:t>ফসল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CD43C" w14:textId="77777777" w:rsidR="00941B6A" w:rsidRPr="00EB39A6" w:rsidRDefault="003007B7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EB39A6">
              <w:rPr>
                <w:b/>
                <w:bCs/>
                <w:sz w:val="18"/>
                <w:szCs w:val="18"/>
              </w:rPr>
              <w:t>SAAO-</w:t>
            </w:r>
            <w:proofErr w:type="spellStart"/>
            <w:r w:rsidRPr="00EB39A6">
              <w:rPr>
                <w:b/>
                <w:bCs/>
                <w:sz w:val="18"/>
                <w:szCs w:val="18"/>
              </w:rPr>
              <w:t>এর</w:t>
            </w:r>
            <w:proofErr w:type="spellEnd"/>
            <w:r w:rsidRPr="00EB39A6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b/>
                <w:bCs/>
                <w:sz w:val="18"/>
                <w:szCs w:val="18"/>
              </w:rPr>
              <w:t>কাজ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86C5F2" w14:textId="77777777" w:rsidR="00941B6A" w:rsidRPr="00EB39A6" w:rsidRDefault="003007B7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প্রশিক্ষণ</w:t>
            </w:r>
            <w:proofErr w:type="spellEnd"/>
            <w:r w:rsidRPr="00EB39A6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b/>
                <w:bCs/>
                <w:sz w:val="18"/>
                <w:szCs w:val="18"/>
              </w:rPr>
              <w:t>বিষয়</w:t>
            </w:r>
            <w:proofErr w:type="spellEnd"/>
          </w:p>
        </w:tc>
      </w:tr>
      <w:tr w:rsidR="00941B6A" w:rsidRPr="00EB39A6" w14:paraId="487B0A35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A978C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জুলাই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49B06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রোপণ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গ্রীষ্মকালীন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লাউ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ঝিঙ্গা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করলা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ফলবাগান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EBDB64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রোপণ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তদারকি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প্রদর্শনীর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কৃষক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নির্বাচন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বরাদ্দ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বিতরণ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জলাবদ্ধতা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নিষ্কাশন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C7D99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রোপণের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সঠিক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পদ্ধতি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চারা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বয়স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দূরত্ব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আমনে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সুষম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সার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আগাছা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জলাবদ্ধতা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আমনের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রোগ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পোক</w:t>
            </w:r>
            <w:r w:rsidRPr="00EB39A6">
              <w:rPr>
                <w:sz w:val="18"/>
                <w:szCs w:val="18"/>
              </w:rPr>
              <w:t>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শনাক্তকরণ</w:t>
            </w:r>
            <w:proofErr w:type="spellEnd"/>
          </w:p>
        </w:tc>
      </w:tr>
      <w:tr w:rsidR="00941B6A" w:rsidRPr="00EB39A6" w14:paraId="08A5CEB5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4372DD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আগস্ট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A596F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ধান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গ্রীষ্মকালীন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লাউ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ঝিঙ্গা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করলা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5C64C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কুশি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পর্যায়ে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প্রয়োগ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পরামর্শ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মাঠ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পরিদর্শন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অবস্থা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রিপোর্ট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প্রেরণ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53CAF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কুশি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পর্যায়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প্রয়োগ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মাজরা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পাতা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মোড়ানো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পোকা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শনাক্তকরণ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ধানের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রোগ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সবজিতে</w:t>
            </w:r>
            <w:proofErr w:type="spellEnd"/>
            <w:r w:rsidRPr="00EB39A6">
              <w:rPr>
                <w:sz w:val="18"/>
                <w:szCs w:val="18"/>
              </w:rPr>
              <w:t xml:space="preserve"> IPM; </w:t>
            </w:r>
            <w:proofErr w:type="spellStart"/>
            <w:r w:rsidRPr="00EB39A6">
              <w:rPr>
                <w:sz w:val="18"/>
                <w:szCs w:val="18"/>
              </w:rPr>
              <w:t>মাঠ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পর্যায়ে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অবস্থা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রিপোর্টিং</w:t>
            </w:r>
            <w:proofErr w:type="spellEnd"/>
          </w:p>
        </w:tc>
      </w:tr>
      <w:tr w:rsidR="00941B6A" w:rsidRPr="00EB39A6" w14:paraId="61F55A00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7B405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সেপ্টেম্বর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1FB7B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ধান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গ্রীষ্মকালীন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প্রাথমিক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জমি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প্রস্তুতি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পেয়ারা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পেঁপে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লেবু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98B74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রবির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জমি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নির্বাচন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অতিবৃষ্টির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ক্ষতি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নিরূপণ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উৎপাদন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লক্ষ্যমাত্রা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নির্ধারণ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7BEF4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শীষ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আসার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পর্যায়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রোগ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পোকা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পর্যবেক্ষণ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অতিবৃষ্টি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জলোচ্ছ্বাসের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ক্ষতি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মোকাবিলা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সূর্যমুখীর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জমি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নির্বাচন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ফসলভিত্তিক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উৎপাদন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লক্ষ্যমাত্রা</w:t>
            </w:r>
            <w:proofErr w:type="spellEnd"/>
          </w:p>
        </w:tc>
      </w:tr>
      <w:tr w:rsidR="00941B6A" w:rsidRPr="00EB39A6" w14:paraId="22F302F2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A9728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অক্টোবর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D59541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ধান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প্রস্ত</w:t>
            </w:r>
            <w:r w:rsidRPr="00EB39A6">
              <w:rPr>
                <w:sz w:val="18"/>
                <w:szCs w:val="18"/>
              </w:rPr>
              <w:t>ুতি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জমি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প্রস্তুতি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সূর্যমুখীর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প্রস্তুতি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B892D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বীজ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সারের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চাহিদা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বীজতলা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তদারকি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লবণাক্ততা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মূল্যায়ন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A3D6A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শীষ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দুধ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পরিপক্ব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পর্যায়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ধান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প্রস্তুতি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পরিকল্পনা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সূর্যমুখীর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জাত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নির্বাচন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বীজতলা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জমির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অবস্থা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লবণাক্ততা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মূল্যায়ন</w:t>
            </w:r>
            <w:proofErr w:type="spellEnd"/>
          </w:p>
        </w:tc>
      </w:tr>
      <w:tr w:rsidR="00941B6A" w:rsidRPr="00EB39A6" w14:paraId="49EEE071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4C5EB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নভেম্বর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9B791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খেসারী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মুগ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ফেলন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সূর্যমুখী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ভুট্টা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টমেটো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3FE6F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ফলন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নিরূপণ</w:t>
            </w:r>
            <w:proofErr w:type="spellEnd"/>
            <w:r w:rsidRPr="00EB39A6">
              <w:rPr>
                <w:sz w:val="18"/>
                <w:szCs w:val="18"/>
              </w:rPr>
              <w:t xml:space="preserve"> (</w:t>
            </w:r>
            <w:proofErr w:type="spellStart"/>
            <w:r w:rsidRPr="00EB39A6">
              <w:rPr>
                <w:sz w:val="18"/>
                <w:szCs w:val="18"/>
              </w:rPr>
              <w:t>ফসল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কর্তন</w:t>
            </w:r>
            <w:proofErr w:type="spellEnd"/>
            <w:r w:rsidRPr="00EB39A6">
              <w:rPr>
                <w:sz w:val="18"/>
                <w:szCs w:val="18"/>
              </w:rPr>
              <w:t xml:space="preserve">);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বপন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তদারকি</w:t>
            </w:r>
            <w:proofErr w:type="spellEnd"/>
            <w:r w:rsidRPr="00EB39A6">
              <w:rPr>
                <w:sz w:val="18"/>
                <w:szCs w:val="18"/>
              </w:rPr>
              <w:t xml:space="preserve">; Crop Status Report </w:t>
            </w:r>
            <w:proofErr w:type="spellStart"/>
            <w:r w:rsidRPr="00EB39A6">
              <w:rPr>
                <w:sz w:val="18"/>
                <w:szCs w:val="18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4AA1C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ফলন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নিরূপণ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আমন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পরবর্তী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সূর্যমুখী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বপন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স্থাপন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উৎপাদন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তথ্য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ব্লকভিত্তিক</w:t>
            </w:r>
            <w:proofErr w:type="spellEnd"/>
            <w:r w:rsidRPr="00EB39A6">
              <w:rPr>
                <w:sz w:val="18"/>
                <w:szCs w:val="18"/>
              </w:rPr>
              <w:t xml:space="preserve"> Crop Status Report</w:t>
            </w:r>
          </w:p>
        </w:tc>
      </w:tr>
      <w:tr w:rsidR="00941B6A" w:rsidRPr="00EB39A6" w14:paraId="78527699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253AF2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ডিসেম্বর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34555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শেষ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পর্যায়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>,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সূর্যমুখী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ভুট্টা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বাদাম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টমেটো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আলু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বাঁধাকপি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ফুলকপি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7AB9C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পরিচর্যা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আমনের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চূড়ান্ত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উৎপাদন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হিসাব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পরবর্তী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মৌসুমের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পরিকল্পনা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প্রণয়ন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9F88DD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প্রাথমিক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পরিচর্যা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সরিষার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রোগ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পোকা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সূর্যমুখীর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পরিচর্যা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গম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ভুট্টার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</w:t>
            </w:r>
            <w:r w:rsidRPr="00EB39A6">
              <w:rPr>
                <w:sz w:val="18"/>
                <w:szCs w:val="18"/>
              </w:rPr>
              <w:t>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রোগবালাই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আমনের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চূড়ান্ত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উৎপাদন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হিসাব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পরবর্তী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মৌসুমের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ব্লক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941B6A" w:rsidRPr="00EB39A6" w14:paraId="17BA0223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CD694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lastRenderedPageBreak/>
              <w:t>জানুয়ারি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09D25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খেসারী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মুগ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ফেলন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শেষ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পর্যায়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সূর্যমুখী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ভুট্টা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বাদাম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টমেটো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962D2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সেচ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প্রয়োগ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পরামর্শ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রোগ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পোকা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পর্যবেক্ষণ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কৃষক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দল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সভা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0C59D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সূর্যমুখীর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পরিচর্যা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তেলবীজে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রোগ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পোকা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গম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ভুট্টার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রোগবালাই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ফসল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সংরক্ষণ</w:t>
            </w:r>
            <w:proofErr w:type="spellEnd"/>
          </w:p>
        </w:tc>
      </w:tr>
      <w:tr w:rsidR="00941B6A" w:rsidRPr="00EB39A6" w14:paraId="07101815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0B3FB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ফেব্রুয়ারি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59807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খেসারী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মুগ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ফেলন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সূর্যমুখী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ভুট্টা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বাদাম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শীতকালীন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টমেটো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15F0FA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সূর্যমুখী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তদারকি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ফলন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নিরূপণ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প্রদর্শনীর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ফলন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রেকর্ড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A75A6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সূর্যমুখী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সঠিক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সময়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ফলন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নিরূপণ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বাদাম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চাষের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প্রযুক্তি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</w:t>
            </w:r>
            <w:r w:rsidRPr="00EB39A6">
              <w:rPr>
                <w:sz w:val="18"/>
                <w:szCs w:val="18"/>
              </w:rPr>
              <w:t>্রহ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বাজারজাতকরণ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রোগবালাই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শনাক্তকরণ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প্রদর্শনীর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ফলন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রেকর্ড</w:t>
            </w:r>
            <w:proofErr w:type="spellEnd"/>
          </w:p>
        </w:tc>
      </w:tr>
      <w:tr w:rsidR="00941B6A" w:rsidRPr="00EB39A6" w14:paraId="1005920C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888A4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মার্চ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EB919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সরিষা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সূর্যমুখীর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শেষ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বাদাম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ভুট্টা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গ্রীষ্মকালীন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লাউ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ঝিঙ্গা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করলা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আম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পেঁপে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FAC6E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গ্রীষ্মকালীন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স্থাপন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মাচা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তৈরি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তদারকি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রবি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মৌসুমের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প্রতিবেদন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6C237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গ্</w:t>
            </w:r>
            <w:r w:rsidRPr="00EB39A6">
              <w:rPr>
                <w:sz w:val="18"/>
                <w:szCs w:val="18"/>
              </w:rPr>
              <w:t>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স্থাপন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লাউ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ঝিঙ্গা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করলার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মাচা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বাদামের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পরিচর্যা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সেচ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পানি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সবজিতে</w:t>
            </w:r>
            <w:proofErr w:type="spellEnd"/>
            <w:r w:rsidRPr="00EB39A6">
              <w:rPr>
                <w:sz w:val="18"/>
                <w:szCs w:val="18"/>
              </w:rPr>
              <w:t xml:space="preserve"> IPM; </w:t>
            </w:r>
            <w:proofErr w:type="spellStart"/>
            <w:r w:rsidRPr="00EB39A6">
              <w:rPr>
                <w:sz w:val="18"/>
                <w:szCs w:val="18"/>
              </w:rPr>
              <w:t>উচ্চমূল্যের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সম্প্রসারণ</w:t>
            </w:r>
            <w:proofErr w:type="spellEnd"/>
          </w:p>
        </w:tc>
      </w:tr>
      <w:tr w:rsidR="00941B6A" w:rsidRPr="00EB39A6" w14:paraId="1188F524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09693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এপ্রিল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5D526E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বাদাম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ভুট্টা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গ্রীষ্মকালীন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লাউ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ঝিঙ্গা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করলা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শসা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লতাজাতীয়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01550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কালবৈশাখী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পূর্বপ্রস্তুতি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মাচা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সুর</w:t>
            </w:r>
            <w:r w:rsidRPr="00EB39A6">
              <w:rPr>
                <w:sz w:val="18"/>
                <w:szCs w:val="18"/>
              </w:rPr>
              <w:t>ক্ষা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সেচ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নিষ্কাশন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তদারকি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AE5F40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কালবৈশাখী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মোকাবিলা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ঝড়ের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আগে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সুরক্ষা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লতাজাতীয়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ফসলের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মাচা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সবজির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ফলন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বৃদ্ধি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রোগ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পোকা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দমন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সেচ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নিষ্কাশন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</w:t>
            </w:r>
            <w:proofErr w:type="spellEnd"/>
          </w:p>
        </w:tc>
      </w:tr>
      <w:tr w:rsidR="00941B6A" w:rsidRPr="00EB39A6" w14:paraId="60A07AFC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12637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মে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93F867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বাদাম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গ্রীষ্মকালীন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লাউ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ঝিঙ্গা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করলা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বীজতলা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প্রস্তুতি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পেয়ারা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পেঁপে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AD5AE4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বীজতলা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তদারকি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ঘূর্ণিঝড়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পূর্বপ্রস্তুতি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বীজ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সংগ্রহ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849DA5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বীজতলা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তৈরি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লবণাক্ততা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মোকাবিলা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বৃষ্টির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পানি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সংরক্ষণ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জলাবদ্ধতা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নিষ্কাশন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রোগবালা</w:t>
            </w:r>
            <w:r w:rsidRPr="00EB39A6">
              <w:rPr>
                <w:sz w:val="18"/>
                <w:szCs w:val="18"/>
              </w:rPr>
              <w:t>ই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ঘূর্ণিঝড়</w:t>
            </w:r>
            <w:proofErr w:type="spellEnd"/>
            <w:r w:rsidRPr="00EB39A6">
              <w:rPr>
                <w:sz w:val="18"/>
                <w:szCs w:val="18"/>
              </w:rPr>
              <w:t>/</w:t>
            </w:r>
            <w:proofErr w:type="spellStart"/>
            <w:r w:rsidRPr="00EB39A6">
              <w:rPr>
                <w:sz w:val="18"/>
                <w:szCs w:val="18"/>
              </w:rPr>
              <w:t>জলোচ্ছ্বাস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পূর্বপ্রস্তুতি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বীজ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নির্বাচন</w:t>
            </w:r>
            <w:proofErr w:type="spellEnd"/>
          </w:p>
        </w:tc>
      </w:tr>
      <w:tr w:rsidR="00941B6A" w:rsidRPr="00EB39A6" w14:paraId="10F81B5C" w14:textId="77777777" w:rsidTr="007E64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9B10A8" w14:textId="77777777" w:rsidR="00941B6A" w:rsidRPr="00EB39A6" w:rsidRDefault="003007B7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EB39A6">
              <w:rPr>
                <w:b/>
                <w:bCs/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AC137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বীজতলার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ধান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গ্রীষ্মকালীন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সবজি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মরিচ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বেগুন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লাউ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ঝিঙ্গা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করলা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ফলবাগান</w:t>
            </w:r>
            <w:proofErr w:type="spellEnd"/>
            <w:r w:rsidRPr="00EB39A6">
              <w:rPr>
                <w:sz w:val="18"/>
                <w:szCs w:val="18"/>
              </w:rPr>
              <w:t xml:space="preserve">, </w:t>
            </w:r>
            <w:proofErr w:type="spellStart"/>
            <w:r w:rsidRPr="00EB39A6">
              <w:rPr>
                <w:sz w:val="18"/>
                <w:szCs w:val="18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33400E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চারা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উৎপাদন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তদারকি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অতিবৃষ্টির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ক্ষয়ক্ষতি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নিরূপণ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বার্ষিক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প্রতিবেদন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D5A90" w14:textId="77777777" w:rsidR="00941B6A" w:rsidRPr="00EB39A6" w:rsidRDefault="003007B7" w:rsidP="007E64BE">
            <w:pPr>
              <w:spacing w:line="260" w:lineRule="auto"/>
              <w:jc w:val="both"/>
              <w:rPr>
                <w:sz w:val="18"/>
                <w:szCs w:val="18"/>
              </w:rPr>
            </w:pP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চারা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উৎপাদন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উন্নত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আমন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জাত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নির্বাচ</w:t>
            </w:r>
            <w:r w:rsidRPr="00EB39A6">
              <w:rPr>
                <w:sz w:val="18"/>
                <w:szCs w:val="18"/>
              </w:rPr>
              <w:t>ন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জমি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বীজতলা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ব্যবস্থাপনা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অতিবৃষ্টি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r w:rsidRPr="00EB39A6">
              <w:rPr>
                <w:sz w:val="18"/>
                <w:szCs w:val="18"/>
              </w:rPr>
              <w:t>ও</w:t>
            </w:r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জলাবদ্ধতা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মোকাবিলা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সবজিতে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রোগবালাই</w:t>
            </w:r>
            <w:proofErr w:type="spellEnd"/>
            <w:r w:rsidRPr="00EB39A6">
              <w:rPr>
                <w:sz w:val="18"/>
                <w:szCs w:val="18"/>
              </w:rPr>
              <w:t xml:space="preserve">; </w:t>
            </w:r>
            <w:proofErr w:type="spellStart"/>
            <w:r w:rsidRPr="00EB39A6">
              <w:rPr>
                <w:sz w:val="18"/>
                <w:szCs w:val="18"/>
              </w:rPr>
              <w:t>দুর্যোগ</w:t>
            </w:r>
            <w:r w:rsidRPr="00EB39A6">
              <w:rPr>
                <w:sz w:val="18"/>
                <w:szCs w:val="18"/>
              </w:rPr>
              <w:t>-</w:t>
            </w:r>
            <w:r w:rsidRPr="00EB39A6">
              <w:rPr>
                <w:sz w:val="18"/>
                <w:szCs w:val="18"/>
              </w:rPr>
              <w:t>পরবর্তী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ক্ষয়ক্ষতি</w:t>
            </w:r>
            <w:proofErr w:type="spellEnd"/>
            <w:r w:rsidRPr="00EB39A6">
              <w:rPr>
                <w:sz w:val="18"/>
                <w:szCs w:val="18"/>
              </w:rPr>
              <w:t xml:space="preserve"> </w:t>
            </w:r>
            <w:proofErr w:type="spellStart"/>
            <w:r w:rsidRPr="00EB39A6">
              <w:rPr>
                <w:sz w:val="18"/>
                <w:szCs w:val="18"/>
              </w:rPr>
              <w:t>নিরূপণ</w:t>
            </w:r>
            <w:proofErr w:type="spellEnd"/>
          </w:p>
        </w:tc>
      </w:tr>
    </w:tbl>
    <w:p w14:paraId="193E521F" w14:textId="77777777" w:rsidR="00941B6A" w:rsidRDefault="003007B7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প্রতি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প্রশিক্ষণে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অতিরিক্ত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আলোচ্য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সেচ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ব্যবস্থাপনা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রোগবালাই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নিয়ন্ত্রণ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আক্রমণকৃত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ছত্রাকজনিত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</w:t>
      </w:r>
      <w:r>
        <w:rPr>
          <w:i/>
          <w:iCs/>
          <w:sz w:val="18"/>
          <w:szCs w:val="18"/>
        </w:rPr>
        <w:t>ধান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ক্ষতিকারক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পোকা</w:t>
      </w:r>
      <w:proofErr w:type="spellEnd"/>
      <w:r>
        <w:rPr>
          <w:i/>
          <w:iCs/>
          <w:sz w:val="18"/>
          <w:szCs w:val="18"/>
        </w:rPr>
        <w:t>।</w:t>
      </w:r>
    </w:p>
    <w:p w14:paraId="06E11D7F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সংক্রান্ত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টীকা</w:t>
      </w:r>
      <w:proofErr w:type="spellEnd"/>
    </w:p>
    <w:p w14:paraId="05354764" w14:textId="08896A77" w:rsidR="00941B6A" w:rsidRDefault="003007B7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ফাইলের</w:t>
      </w:r>
      <w:proofErr w:type="spellEnd"/>
      <w:r>
        <w:t xml:space="preserve"> '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ধান</w:t>
      </w:r>
      <w:proofErr w:type="spellEnd"/>
      <w:r>
        <w:t xml:space="preserve">'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r>
        <w:t>৭৪</w:t>
      </w:r>
      <w:r>
        <w:t>.</w:t>
      </w:r>
      <w:r>
        <w:t>২৪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(</w:t>
      </w:r>
      <w:proofErr w:type="spellStart"/>
      <w:r>
        <w:t>প্রায়</w:t>
      </w:r>
      <w:proofErr w:type="spellEnd"/>
      <w:r>
        <w:t xml:space="preserve"> </w:t>
      </w:r>
      <w:r>
        <w:t>৬৯</w:t>
      </w:r>
      <w:r>
        <w:t xml:space="preserve">%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) </w:t>
      </w:r>
      <w:r>
        <w:t>ও</w:t>
      </w:r>
      <w:r>
        <w:t xml:space="preserve"> </w:t>
      </w:r>
      <w:proofErr w:type="spellStart"/>
      <w:r>
        <w:t>খাদ্যশস্য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r>
        <w:t>৩</w:t>
      </w:r>
      <w:r>
        <w:t>,</w:t>
      </w:r>
      <w:r>
        <w:t>৪৪৭</w:t>
      </w:r>
      <w:r>
        <w:t>.</w:t>
      </w:r>
      <w:r>
        <w:t>১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r>
        <w:t>।</w:t>
      </w:r>
    </w:p>
    <w:p w14:paraId="729FA318" w14:textId="77777777" w:rsidR="00941B6A" w:rsidRDefault="003007B7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কৃষকের</w:t>
      </w:r>
      <w:proofErr w:type="spellEnd"/>
      <w:r>
        <w:t xml:space="preserve"> </w:t>
      </w:r>
      <w:proofErr w:type="spellStart"/>
      <w:r>
        <w:t>শ্রেণিভিত্তিক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(</w:t>
      </w:r>
      <w:r>
        <w:t>১</w:t>
      </w:r>
      <w:r>
        <w:t>,</w:t>
      </w:r>
      <w:r>
        <w:t>৩৬৩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r>
        <w:t>১</w:t>
      </w:r>
      <w:r>
        <w:t>,</w:t>
      </w:r>
      <w:r>
        <w:t>৪৪৪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ভিন্ন</w:t>
      </w:r>
      <w:proofErr w:type="spellEnd"/>
      <w:r>
        <w:t>।</w:t>
      </w:r>
      <w:r>
        <w:t xml:space="preserve"> '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খাদ্য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' </w:t>
      </w:r>
      <w:proofErr w:type="spellStart"/>
      <w:r>
        <w:t>কলামে</w:t>
      </w:r>
      <w:proofErr w:type="spellEnd"/>
      <w:r>
        <w:t xml:space="preserve">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সমান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আছে</w:t>
      </w:r>
      <w:proofErr w:type="spellEnd"/>
      <w:r>
        <w:t xml:space="preserve">; </w:t>
      </w:r>
      <w:r>
        <w:t>এ</w:t>
      </w:r>
      <w:r>
        <w:t xml:space="preserve">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(</w:t>
      </w:r>
      <w:r>
        <w:t>৩</w:t>
      </w:r>
      <w:r>
        <w:t>,</w:t>
      </w:r>
      <w:r>
        <w:t>৪৪৫</w:t>
      </w:r>
      <w:r>
        <w:t>.</w:t>
      </w:r>
      <w:r>
        <w:t>০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5ECB9E9A" w14:textId="77777777" w:rsidR="00941B6A" w:rsidRDefault="003007B7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</w:t>
      </w:r>
      <w:proofErr w:type="spellStart"/>
      <w:r>
        <w:t>প্রস্তাবিত</w:t>
      </w:r>
      <w:proofErr w:type="spellEnd"/>
      <w:r>
        <w:t>'</w:t>
      </w:r>
      <w:r>
        <w:t xml:space="preserve">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proofErr w:type="spellStart"/>
      <w:r>
        <w:t>ফলন</w:t>
      </w:r>
      <w:proofErr w:type="spellEnd"/>
      <w:r>
        <w:t xml:space="preserve">,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,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 xml:space="preserve">) </w:t>
      </w:r>
      <w:proofErr w:type="spellStart"/>
      <w:r>
        <w:t>আনুমানিক</w:t>
      </w:r>
      <w:proofErr w:type="spellEnd"/>
      <w:r>
        <w:t xml:space="preserve">; </w:t>
      </w:r>
      <w:proofErr w:type="spellStart"/>
      <w:r>
        <w:t>অফিসের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সমন্বয়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>।</w:t>
      </w:r>
    </w:p>
    <w:p w14:paraId="449051D6" w14:textId="77777777" w:rsidR="00941B6A" w:rsidRDefault="003007B7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২০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প্রস্তুতকারী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যাচাইকারী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অনুমোদনকারীর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স্বাক্ষর</w:t>
      </w:r>
      <w:proofErr w:type="spellEnd"/>
    </w:p>
    <w:p w14:paraId="6FA05B0D" w14:textId="77777777" w:rsidR="00941B6A" w:rsidRDefault="00941B6A">
      <w:pPr>
        <w:spacing w:after="60"/>
      </w:pPr>
    </w:p>
    <w:p w14:paraId="75D1F988" w14:textId="77777777" w:rsidR="00941B6A" w:rsidRDefault="00941B6A">
      <w:pPr>
        <w:spacing w:after="60"/>
      </w:pPr>
    </w:p>
    <w:p w14:paraId="135EC155" w14:textId="77777777" w:rsidR="00941B6A" w:rsidRDefault="00941B6A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8"/>
        <w:gridCol w:w="3489"/>
        <w:gridCol w:w="3489"/>
      </w:tblGrid>
      <w:tr w:rsidR="00941B6A" w14:paraId="7340E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B9526" w14:textId="77777777" w:rsidR="00941B6A" w:rsidRDefault="00941B6A">
            <w:pPr>
              <w:spacing w:line="260" w:lineRule="auto"/>
              <w:jc w:val="center"/>
            </w:pPr>
          </w:p>
          <w:p w14:paraId="6405A047" w14:textId="77777777" w:rsidR="00941B6A" w:rsidRDefault="00941B6A">
            <w:pPr>
              <w:spacing w:line="260" w:lineRule="auto"/>
              <w:jc w:val="center"/>
            </w:pPr>
          </w:p>
          <w:p w14:paraId="46E2BCF4" w14:textId="77777777" w:rsidR="00941B6A" w:rsidRDefault="00941B6A">
            <w:pPr>
              <w:spacing w:line="260" w:lineRule="auto"/>
              <w:jc w:val="center"/>
            </w:pPr>
          </w:p>
          <w:p w14:paraId="0377AB78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9D15E" w14:textId="77777777" w:rsidR="00941B6A" w:rsidRDefault="00941B6A">
            <w:pPr>
              <w:spacing w:line="260" w:lineRule="auto"/>
              <w:jc w:val="center"/>
            </w:pPr>
          </w:p>
          <w:p w14:paraId="2AE1D486" w14:textId="77777777" w:rsidR="00941B6A" w:rsidRDefault="00941B6A">
            <w:pPr>
              <w:spacing w:line="260" w:lineRule="auto"/>
              <w:jc w:val="center"/>
            </w:pPr>
          </w:p>
          <w:p w14:paraId="34A2D632" w14:textId="77777777" w:rsidR="00941B6A" w:rsidRDefault="00941B6A">
            <w:pPr>
              <w:spacing w:line="260" w:lineRule="auto"/>
              <w:jc w:val="center"/>
            </w:pPr>
          </w:p>
          <w:p w14:paraId="66001ADF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3CDA1" w14:textId="77777777" w:rsidR="00941B6A" w:rsidRDefault="00941B6A">
            <w:pPr>
              <w:spacing w:line="260" w:lineRule="auto"/>
              <w:jc w:val="center"/>
            </w:pPr>
          </w:p>
          <w:p w14:paraId="6BC4738D" w14:textId="77777777" w:rsidR="00941B6A" w:rsidRDefault="00941B6A">
            <w:pPr>
              <w:spacing w:line="260" w:lineRule="auto"/>
              <w:jc w:val="center"/>
            </w:pPr>
          </w:p>
          <w:p w14:paraId="6A91CECC" w14:textId="77777777" w:rsidR="00941B6A" w:rsidRDefault="00941B6A">
            <w:pPr>
              <w:spacing w:line="260" w:lineRule="auto"/>
              <w:jc w:val="center"/>
            </w:pPr>
          </w:p>
          <w:p w14:paraId="76B75B92" w14:textId="77777777" w:rsidR="00941B6A" w:rsidRDefault="003007B7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41B6A" w14:paraId="1B43A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6324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</w:p>
          <w:p w14:paraId="7A8382C4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এ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জেড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এম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আবুল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কালাম</w:t>
            </w:r>
            <w:proofErr w:type="spellEnd"/>
          </w:p>
          <w:p w14:paraId="223C8327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উপসহকারী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06804304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চর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ফৈজুদ্দিন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ব্লক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97ADC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</w:p>
          <w:p w14:paraId="32F14231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মাহমুদ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আব্দুল্লাহ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নোমান</w:t>
            </w:r>
            <w:proofErr w:type="spellEnd"/>
          </w:p>
          <w:p w14:paraId="6C85286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4B6C7550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D579B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অনুমোদনকারী</w:t>
            </w:r>
            <w:proofErr w:type="spellEnd"/>
          </w:p>
          <w:p w14:paraId="38768B1C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আহসান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তাওহীদ</w:t>
            </w:r>
            <w:proofErr w:type="spellEnd"/>
          </w:p>
          <w:p w14:paraId="36C374AF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03602A4E" w14:textId="77777777" w:rsidR="00941B6A" w:rsidRDefault="003007B7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</w:tr>
      <w:tr w:rsidR="00941B6A" w14:paraId="3C455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3CEE3D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C4D2F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9F8AA" w14:textId="77777777" w:rsidR="00941B6A" w:rsidRDefault="003007B7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4C213691" w14:textId="77777777" w:rsidR="003007B7" w:rsidRDefault="003007B7"/>
    <w:sectPr w:rsidR="003007B7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DB095" w14:textId="77777777" w:rsidR="003007B7" w:rsidRDefault="003007B7">
      <w:r>
        <w:separator/>
      </w:r>
    </w:p>
  </w:endnote>
  <w:endnote w:type="continuationSeparator" w:id="0">
    <w:p w14:paraId="7B1AB469" w14:textId="77777777" w:rsidR="003007B7" w:rsidRDefault="00300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F4961" w14:textId="77777777" w:rsidR="00941B6A" w:rsidRDefault="003007B7">
    <w:pPr>
      <w:jc w:val="center"/>
    </w:pPr>
    <w:proofErr w:type="spellStart"/>
    <w:r>
      <w:rPr>
        <w:sz w:val="18"/>
        <w:szCs w:val="18"/>
      </w:rPr>
      <w:t>চর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ফৈজুদ্দিন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ব্লক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কৃষি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পরিকল্পনা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t>২০২৬</w:t>
    </w:r>
    <w:r>
      <w:rPr>
        <w:sz w:val="18"/>
        <w:szCs w:val="18"/>
      </w:rPr>
      <w:t>–</w:t>
    </w:r>
    <w:r>
      <w:rPr>
        <w:sz w:val="18"/>
        <w:szCs w:val="18"/>
      </w:rPr>
      <w:t>২৭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পৃষ্ঠা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E021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A869" w14:textId="77777777" w:rsidR="003007B7" w:rsidRDefault="003007B7">
      <w:r>
        <w:separator/>
      </w:r>
    </w:p>
  </w:footnote>
  <w:footnote w:type="continuationSeparator" w:id="0">
    <w:p w14:paraId="7FA78640" w14:textId="77777777" w:rsidR="003007B7" w:rsidRDefault="00300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85289"/>
    <w:multiLevelType w:val="hybridMultilevel"/>
    <w:tmpl w:val="1F626E8C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EE57F0"/>
    <w:multiLevelType w:val="hybridMultilevel"/>
    <w:tmpl w:val="985C78C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6314F0"/>
    <w:multiLevelType w:val="hybridMultilevel"/>
    <w:tmpl w:val="D556E830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E2E009D"/>
    <w:multiLevelType w:val="hybridMultilevel"/>
    <w:tmpl w:val="7D721C62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6A"/>
    <w:rsid w:val="00072A20"/>
    <w:rsid w:val="00196A17"/>
    <w:rsid w:val="003007B7"/>
    <w:rsid w:val="003E2275"/>
    <w:rsid w:val="00732D32"/>
    <w:rsid w:val="007E64BE"/>
    <w:rsid w:val="00941B6A"/>
    <w:rsid w:val="00BE021A"/>
    <w:rsid w:val="00CA34EA"/>
    <w:rsid w:val="00E45C15"/>
    <w:rsid w:val="00EB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5DD6"/>
  <w15:docId w15:val="{56019910-E8C1-48ED-95C0-1C2EA3D1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5534</Words>
  <Characters>31548</Characters>
  <Application>Microsoft Office Word</Application>
  <DocSecurity>0</DocSecurity>
  <Lines>262</Lines>
  <Paragraphs>74</Paragraphs>
  <ScaleCrop>false</ScaleCrop>
  <Company/>
  <LinksUpToDate>false</LinksUpToDate>
  <CharactersWithSpaces>37008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চর ফৈজুদ্দিন ব্লক কৃষি পরিকল্পনা ২০২৬–২৭</dc:title>
  <dc:creator>উপজেলা কৃষি অফিস, মনপুরা, ভোলা</dc:creator>
  <cp:lastModifiedBy>Admin</cp:lastModifiedBy>
  <cp:revision>11</cp:revision>
  <dcterms:created xsi:type="dcterms:W3CDTF">2026-10-12T03:17:00Z</dcterms:created>
  <dcterms:modified xsi:type="dcterms:W3CDTF">2026-10-12T03:25:00Z</dcterms:modified>
</cp:coreProperties>
</file>