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D4554" w14:textId="73DCA06E" w:rsidR="00DA0714" w:rsidRDefault="006439EE">
      <w:pPr>
        <w:spacing w:after="60"/>
      </w:pPr>
      <w:r w:rsidRPr="00F6185D">
        <w:rPr>
          <w:noProof/>
        </w:rPr>
        <w:drawing>
          <wp:anchor distT="0" distB="0" distL="114300" distR="114300" simplePos="0" relativeHeight="251661312" behindDoc="0" locked="0" layoutInCell="1" allowOverlap="1" wp14:anchorId="5B7865D0" wp14:editId="75BAC731">
            <wp:simplePos x="0" y="0"/>
            <wp:positionH relativeFrom="margin">
              <wp:posOffset>6078931</wp:posOffset>
            </wp:positionH>
            <wp:positionV relativeFrom="paragraph">
              <wp:posOffset>-1981</wp:posOffset>
            </wp:positionV>
            <wp:extent cx="520065" cy="516255"/>
            <wp:effectExtent l="0" t="0" r="0" b="0"/>
            <wp:wrapNone/>
            <wp:docPr id="687038634" name="Picture 2" descr="logo_D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_DA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185D">
        <w:rPr>
          <w:noProof/>
        </w:rPr>
        <w:drawing>
          <wp:anchor distT="0" distB="0" distL="114300" distR="114300" simplePos="0" relativeHeight="251659264" behindDoc="0" locked="0" layoutInCell="1" allowOverlap="1" wp14:anchorId="704433C3" wp14:editId="0382B69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16255" cy="516255"/>
            <wp:effectExtent l="0" t="0" r="0" b="0"/>
            <wp:wrapNone/>
            <wp:docPr id="78788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095EE3" w14:textId="2446CDD8" w:rsidR="00DA0714" w:rsidRDefault="00DA0714">
      <w:pPr>
        <w:spacing w:after="60"/>
      </w:pPr>
    </w:p>
    <w:p w14:paraId="628A0D38" w14:textId="153A2CFD" w:rsidR="00DA0714" w:rsidRDefault="00BD14A8">
      <w:pPr>
        <w:spacing w:before="60" w:after="80" w:line="300" w:lineRule="auto"/>
        <w:jc w:val="center"/>
      </w:pPr>
      <w:r>
        <w:rPr>
          <w:b/>
          <w:bCs/>
          <w:sz w:val="28"/>
          <w:szCs w:val="28"/>
        </w:rPr>
        <w:t>গণপ্রজাতন্ত্রী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বাংলাদেশ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সরকার</w:t>
      </w:r>
    </w:p>
    <w:p w14:paraId="652A069E" w14:textId="77777777" w:rsidR="00DA0714" w:rsidRDefault="00BD14A8">
      <w:pPr>
        <w:spacing w:before="60" w:after="80" w:line="300" w:lineRule="auto"/>
        <w:jc w:val="center"/>
      </w:pPr>
      <w:r>
        <w:rPr>
          <w:b/>
          <w:bCs/>
          <w:sz w:val="26"/>
          <w:szCs w:val="26"/>
        </w:rPr>
        <w:t>কৃষি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মন্ত্রণালয়</w:t>
      </w:r>
    </w:p>
    <w:p w14:paraId="184CBD1C" w14:textId="77777777" w:rsidR="00DA0714" w:rsidRDefault="00BD14A8">
      <w:pPr>
        <w:spacing w:before="60" w:after="80" w:line="300" w:lineRule="auto"/>
        <w:jc w:val="center"/>
      </w:pPr>
      <w:r>
        <w:rPr>
          <w:b/>
          <w:bCs/>
          <w:sz w:val="26"/>
          <w:szCs w:val="26"/>
        </w:rPr>
        <w:t>কৃষি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সম্প্রসারণ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অধিদপ্তর</w:t>
      </w:r>
    </w:p>
    <w:p w14:paraId="52FF8940" w14:textId="77777777" w:rsidR="00DA0714" w:rsidRDefault="00BD14A8">
      <w:pPr>
        <w:spacing w:before="60" w:after="80" w:line="300" w:lineRule="auto"/>
        <w:jc w:val="center"/>
      </w:pPr>
      <w:r>
        <w:rPr>
          <w:b/>
          <w:bCs/>
          <w:sz w:val="26"/>
          <w:szCs w:val="26"/>
        </w:rPr>
        <w:t>উপজেলা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কৃষি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অফিস</w:t>
      </w:r>
      <w:r>
        <w:rPr>
          <w:b/>
          <w:bCs/>
          <w:sz w:val="26"/>
          <w:szCs w:val="26"/>
        </w:rPr>
        <w:t xml:space="preserve">, </w:t>
      </w:r>
      <w:r>
        <w:rPr>
          <w:b/>
          <w:bCs/>
          <w:sz w:val="26"/>
          <w:szCs w:val="26"/>
        </w:rPr>
        <w:t>মনপুরা</w:t>
      </w:r>
      <w:r>
        <w:rPr>
          <w:b/>
          <w:bCs/>
          <w:sz w:val="26"/>
          <w:szCs w:val="26"/>
        </w:rPr>
        <w:t xml:space="preserve">, </w:t>
      </w:r>
      <w:r>
        <w:rPr>
          <w:b/>
          <w:bCs/>
          <w:sz w:val="26"/>
          <w:szCs w:val="26"/>
        </w:rPr>
        <w:t>ভোলা</w:t>
      </w:r>
    </w:p>
    <w:p w14:paraId="3041514A" w14:textId="77777777" w:rsidR="00DA0714" w:rsidRDefault="00DA0714">
      <w:pPr>
        <w:spacing w:after="60"/>
      </w:pPr>
    </w:p>
    <w:p w14:paraId="54D85315" w14:textId="77777777" w:rsidR="00DA0714" w:rsidRDefault="00DA0714">
      <w:pPr>
        <w:spacing w:after="60"/>
      </w:pPr>
    </w:p>
    <w:p w14:paraId="09F8263F" w14:textId="77777777" w:rsidR="00DA0714" w:rsidRDefault="00BD14A8">
      <w:pPr>
        <w:spacing w:before="200" w:after="80" w:line="300" w:lineRule="auto"/>
        <w:jc w:val="center"/>
      </w:pPr>
      <w:r>
        <w:rPr>
          <w:b/>
          <w:bCs/>
          <w:sz w:val="40"/>
          <w:szCs w:val="40"/>
        </w:rPr>
        <w:t>বার্ষিক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ব্লক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কৃষি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পরিকল্পনা</w:t>
      </w:r>
    </w:p>
    <w:p w14:paraId="0FDFFBA8" w14:textId="77777777" w:rsidR="00DA0714" w:rsidRDefault="00BD14A8">
      <w:pPr>
        <w:spacing w:before="60" w:after="80" w:line="300" w:lineRule="auto"/>
        <w:jc w:val="center"/>
      </w:pPr>
      <w:r>
        <w:rPr>
          <w:b/>
          <w:bCs/>
          <w:sz w:val="30"/>
          <w:szCs w:val="30"/>
        </w:rPr>
        <w:t>অর্থবছর</w:t>
      </w:r>
      <w:r>
        <w:rPr>
          <w:b/>
          <w:bCs/>
          <w:sz w:val="30"/>
          <w:szCs w:val="30"/>
        </w:rPr>
        <w:t xml:space="preserve">: </w:t>
      </w:r>
      <w:r>
        <w:rPr>
          <w:b/>
          <w:bCs/>
          <w:sz w:val="30"/>
          <w:szCs w:val="30"/>
        </w:rPr>
        <w:t>২০২৬</w:t>
      </w:r>
      <w:r>
        <w:rPr>
          <w:b/>
          <w:bCs/>
          <w:sz w:val="30"/>
          <w:szCs w:val="30"/>
        </w:rPr>
        <w:t>–</w:t>
      </w:r>
      <w:r>
        <w:rPr>
          <w:b/>
          <w:bCs/>
          <w:sz w:val="30"/>
          <w:szCs w:val="30"/>
        </w:rPr>
        <w:t>২০২৭</w:t>
      </w:r>
    </w:p>
    <w:p w14:paraId="1EC61B6C" w14:textId="77777777" w:rsidR="00DA0714" w:rsidRDefault="00BD14A8">
      <w:pPr>
        <w:spacing w:before="60" w:after="80" w:line="300" w:lineRule="auto"/>
        <w:jc w:val="center"/>
      </w:pPr>
      <w:r>
        <w:rPr>
          <w:sz w:val="24"/>
          <w:szCs w:val="24"/>
        </w:rPr>
        <w:t>(</w:t>
      </w:r>
      <w:r>
        <w:rPr>
          <w:sz w:val="24"/>
          <w:szCs w:val="24"/>
        </w:rPr>
        <w:t>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জুলাই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২০২৬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থেকে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৩০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জুন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২০২৭</w:t>
      </w:r>
      <w:r>
        <w:rPr>
          <w:sz w:val="24"/>
          <w:szCs w:val="24"/>
        </w:rPr>
        <w:t>)</w:t>
      </w:r>
    </w:p>
    <w:p w14:paraId="3116CB56" w14:textId="77777777" w:rsidR="00DA0714" w:rsidRDefault="00DA0714">
      <w:pPr>
        <w:spacing w:after="60"/>
      </w:pPr>
    </w:p>
    <w:p w14:paraId="5283788F" w14:textId="77777777" w:rsidR="00DA0714" w:rsidRDefault="00BD14A8">
      <w:pPr>
        <w:spacing w:before="60" w:after="80" w:line="300" w:lineRule="auto"/>
        <w:jc w:val="center"/>
      </w:pPr>
      <w:r>
        <w:rPr>
          <w:b/>
          <w:bCs/>
          <w:sz w:val="30"/>
          <w:szCs w:val="30"/>
        </w:rPr>
        <w:t>হাজিরহাট</w:t>
      </w:r>
      <w:r>
        <w:rPr>
          <w:b/>
          <w:bCs/>
          <w:sz w:val="30"/>
          <w:szCs w:val="30"/>
        </w:rPr>
        <w:t>-</w:t>
      </w:r>
      <w:r>
        <w:rPr>
          <w:b/>
          <w:bCs/>
          <w:sz w:val="30"/>
          <w:szCs w:val="30"/>
        </w:rPr>
        <w:t>১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ব্লক</w:t>
      </w:r>
      <w:r>
        <w:rPr>
          <w:b/>
          <w:bCs/>
          <w:sz w:val="30"/>
          <w:szCs w:val="30"/>
        </w:rPr>
        <w:t xml:space="preserve">, </w:t>
      </w:r>
      <w:r>
        <w:rPr>
          <w:b/>
          <w:bCs/>
          <w:sz w:val="30"/>
          <w:szCs w:val="30"/>
        </w:rPr>
        <w:t>২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নং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হাজিরহাট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ইউনিয়ন</w:t>
      </w:r>
    </w:p>
    <w:p w14:paraId="18B4E962" w14:textId="77777777" w:rsidR="00DA0714" w:rsidRDefault="00BD14A8">
      <w:pPr>
        <w:spacing w:before="60" w:after="80" w:line="300" w:lineRule="auto"/>
        <w:jc w:val="center"/>
      </w:pPr>
      <w:r>
        <w:rPr>
          <w:sz w:val="24"/>
          <w:szCs w:val="24"/>
        </w:rPr>
        <w:t>উপজেলা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মনপুরা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জেলা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ভোলা</w:t>
      </w:r>
    </w:p>
    <w:p w14:paraId="6F6A0980" w14:textId="77777777" w:rsidR="00DA0714" w:rsidRDefault="00DA0714">
      <w:pPr>
        <w:spacing w:after="60"/>
      </w:pPr>
    </w:p>
    <w:p w14:paraId="51FB567B" w14:textId="77777777" w:rsidR="00DA0714" w:rsidRDefault="00DA0714">
      <w:pPr>
        <w:spacing w:after="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266"/>
      </w:tblGrid>
      <w:tr w:rsidR="00DA0714" w14:paraId="17DB58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318493" w14:textId="77777777" w:rsidR="00DA0714" w:rsidRDefault="00BD14A8">
            <w:pPr>
              <w:spacing w:line="260" w:lineRule="auto"/>
            </w:pPr>
            <w:r>
              <w:rPr>
                <w:b/>
                <w:bCs/>
              </w:rPr>
              <w:t>পরিকল্পনা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প্রণয়নকারী</w:t>
            </w:r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B7D7B7" w14:textId="77777777" w:rsidR="00DA0714" w:rsidRDefault="00BD14A8">
            <w:pPr>
              <w:spacing w:line="260" w:lineRule="auto"/>
            </w:pPr>
            <w:r>
              <w:t>সাহিদা</w:t>
            </w:r>
            <w:r>
              <w:t xml:space="preserve"> </w:t>
            </w:r>
            <w:r>
              <w:t>ফারজানা</w:t>
            </w:r>
            <w:r>
              <w:t xml:space="preserve">, </w:t>
            </w:r>
            <w:r>
              <w:t>উপসহকারী</w:t>
            </w:r>
            <w:r>
              <w:t xml:space="preserve"> </w:t>
            </w:r>
            <w:r>
              <w:t>কৃষি</w:t>
            </w:r>
            <w:r>
              <w:t xml:space="preserve"> </w:t>
            </w:r>
            <w:r>
              <w:t>কর্মকর্তা</w:t>
            </w:r>
            <w:r>
              <w:t xml:space="preserve"> (SAAO), </w:t>
            </w:r>
            <w:r>
              <w:t>হাজিরহাট</w:t>
            </w:r>
            <w:r>
              <w:t>-</w:t>
            </w:r>
            <w:r>
              <w:t>১</w:t>
            </w:r>
            <w:r>
              <w:t xml:space="preserve"> </w:t>
            </w:r>
            <w:r>
              <w:t>ব্লক</w:t>
            </w:r>
          </w:p>
        </w:tc>
      </w:tr>
      <w:tr w:rsidR="00DA0714" w14:paraId="4EB11B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EF66F2" w14:textId="77777777" w:rsidR="00DA0714" w:rsidRDefault="00BD14A8">
            <w:pPr>
              <w:spacing w:line="260" w:lineRule="auto"/>
            </w:pPr>
            <w:r>
              <w:rPr>
                <w:b/>
                <w:bCs/>
              </w:rPr>
              <w:t>অফিস</w:t>
            </w:r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4D2C80" w14:textId="77777777" w:rsidR="00DA0714" w:rsidRDefault="00BD14A8">
            <w:pPr>
              <w:spacing w:line="260" w:lineRule="auto"/>
            </w:pPr>
            <w:r>
              <w:t>উপজেলা</w:t>
            </w:r>
            <w:r>
              <w:t xml:space="preserve"> </w:t>
            </w:r>
            <w:r>
              <w:t>কৃষি</w:t>
            </w:r>
            <w:r>
              <w:t xml:space="preserve"> </w:t>
            </w:r>
            <w:r>
              <w:t>অফিস</w:t>
            </w:r>
            <w:r>
              <w:t xml:space="preserve">, </w:t>
            </w:r>
            <w:r>
              <w:t>মনপুরা</w:t>
            </w:r>
            <w:r>
              <w:t xml:space="preserve">, </w:t>
            </w:r>
            <w:r>
              <w:t>ভোলা</w:t>
            </w:r>
          </w:p>
        </w:tc>
      </w:tr>
      <w:tr w:rsidR="00DA0714" w14:paraId="4DD818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788750" w14:textId="77777777" w:rsidR="00DA0714" w:rsidRDefault="00BD14A8">
            <w:pPr>
              <w:spacing w:line="260" w:lineRule="auto"/>
            </w:pPr>
            <w:r>
              <w:rPr>
                <w:b/>
                <w:bCs/>
              </w:rPr>
              <w:t>ইউনিয়ন</w:t>
            </w:r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EC0065" w14:textId="77777777" w:rsidR="00DA0714" w:rsidRDefault="00BD14A8">
            <w:pPr>
              <w:spacing w:line="260" w:lineRule="auto"/>
            </w:pPr>
            <w:r>
              <w:t>২</w:t>
            </w:r>
            <w:r>
              <w:t xml:space="preserve"> </w:t>
            </w:r>
            <w:r>
              <w:t>নং</w:t>
            </w:r>
            <w:r>
              <w:t xml:space="preserve"> </w:t>
            </w:r>
            <w:r>
              <w:t>হাজিরহাট</w:t>
            </w:r>
            <w:r>
              <w:t xml:space="preserve"> </w:t>
            </w:r>
            <w:r>
              <w:t>ইউনিয়ন</w:t>
            </w:r>
          </w:p>
        </w:tc>
      </w:tr>
      <w:tr w:rsidR="00DA0714" w14:paraId="5A7AB4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218F7C" w14:textId="77777777" w:rsidR="00DA0714" w:rsidRDefault="00BD14A8">
            <w:pPr>
              <w:spacing w:line="260" w:lineRule="auto"/>
            </w:pPr>
            <w:r>
              <w:rPr>
                <w:b/>
                <w:bCs/>
              </w:rPr>
              <w:t>ব্লক</w:t>
            </w:r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8A736C" w14:textId="77777777" w:rsidR="00DA0714" w:rsidRDefault="00BD14A8">
            <w:pPr>
              <w:spacing w:line="260" w:lineRule="auto"/>
            </w:pPr>
            <w:r>
              <w:t>হাজিরহাট</w:t>
            </w:r>
            <w:r>
              <w:t>-</w:t>
            </w:r>
            <w:r>
              <w:t>১</w:t>
            </w:r>
            <w:r>
              <w:t xml:space="preserve"> </w:t>
            </w:r>
            <w:r>
              <w:t>ব্লক</w:t>
            </w:r>
            <w:r>
              <w:t xml:space="preserve"> (</w:t>
            </w:r>
            <w:r>
              <w:t>১</w:t>
            </w:r>
            <w:r>
              <w:t xml:space="preserve">, </w:t>
            </w:r>
            <w:r>
              <w:t>২</w:t>
            </w:r>
            <w:r>
              <w:t xml:space="preserve"> </w:t>
            </w:r>
            <w:r>
              <w:t>ও</w:t>
            </w:r>
            <w:r>
              <w:t xml:space="preserve"> </w:t>
            </w:r>
            <w:r>
              <w:t>৩</w:t>
            </w:r>
            <w:r>
              <w:t xml:space="preserve"> </w:t>
            </w:r>
            <w:r>
              <w:t>নং</w:t>
            </w:r>
            <w:r>
              <w:t xml:space="preserve"> </w:t>
            </w:r>
            <w:r>
              <w:t>ওয়ার্ড</w:t>
            </w:r>
            <w:r>
              <w:t>)</w:t>
            </w:r>
          </w:p>
        </w:tc>
      </w:tr>
      <w:tr w:rsidR="00DA0714" w14:paraId="44D490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7CA965" w14:textId="77777777" w:rsidR="00DA0714" w:rsidRDefault="00BD14A8">
            <w:pPr>
              <w:spacing w:line="260" w:lineRule="auto"/>
            </w:pPr>
            <w:r>
              <w:rPr>
                <w:b/>
                <w:bCs/>
              </w:rPr>
              <w:t>অন্তর্ভুক্ত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মৌজা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ও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গ্রাম</w:t>
            </w:r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7B41D6" w14:textId="77777777" w:rsidR="00DA0714" w:rsidRDefault="00BD14A8">
            <w:pPr>
              <w:spacing w:line="260" w:lineRule="auto"/>
            </w:pPr>
            <w:r>
              <w:t>মৌজা</w:t>
            </w:r>
            <w:r>
              <w:t xml:space="preserve">: </w:t>
            </w:r>
            <w:r>
              <w:t>চর</w:t>
            </w:r>
            <w:r>
              <w:t xml:space="preserve"> </w:t>
            </w:r>
            <w:r>
              <w:t>যতিন</w:t>
            </w:r>
            <w:r>
              <w:t xml:space="preserve">, </w:t>
            </w:r>
            <w:r>
              <w:t>সোনার</w:t>
            </w:r>
            <w:r>
              <w:t xml:space="preserve"> </w:t>
            </w:r>
            <w:r>
              <w:t>চর</w:t>
            </w:r>
          </w:p>
          <w:p w14:paraId="489986C8" w14:textId="77777777" w:rsidR="00DA0714" w:rsidRDefault="00BD14A8">
            <w:pPr>
              <w:spacing w:line="260" w:lineRule="auto"/>
            </w:pPr>
            <w:r>
              <w:t>গ্রাম</w:t>
            </w:r>
            <w:r>
              <w:t xml:space="preserve">: </w:t>
            </w:r>
            <w:r>
              <w:t>চর</w:t>
            </w:r>
            <w:r>
              <w:t xml:space="preserve"> </w:t>
            </w:r>
            <w:r>
              <w:t>যতিন</w:t>
            </w:r>
            <w:r>
              <w:t xml:space="preserve">, </w:t>
            </w:r>
            <w:r>
              <w:t>উত্তর</w:t>
            </w:r>
            <w:r>
              <w:t xml:space="preserve"> </w:t>
            </w:r>
            <w:r>
              <w:t>সোনার</w:t>
            </w:r>
            <w:r>
              <w:t xml:space="preserve"> </w:t>
            </w:r>
            <w:r>
              <w:t>চর</w:t>
            </w:r>
            <w:r>
              <w:t xml:space="preserve">, </w:t>
            </w:r>
            <w:r>
              <w:t>দক্ষিণ</w:t>
            </w:r>
            <w:r>
              <w:t xml:space="preserve"> </w:t>
            </w:r>
            <w:r>
              <w:t>সোনার</w:t>
            </w:r>
            <w:r>
              <w:t xml:space="preserve"> </w:t>
            </w:r>
            <w:r>
              <w:t>চর</w:t>
            </w:r>
          </w:p>
        </w:tc>
      </w:tr>
      <w:tr w:rsidR="00DA0714" w14:paraId="61AC92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C7DD7D" w14:textId="77777777" w:rsidR="00DA0714" w:rsidRDefault="00BD14A8">
            <w:pPr>
              <w:spacing w:line="260" w:lineRule="auto"/>
            </w:pPr>
            <w:r>
              <w:rPr>
                <w:b/>
                <w:bCs/>
              </w:rPr>
              <w:t>অর্থবছর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ও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মেয়াদ</w:t>
            </w:r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88C9A4" w14:textId="77777777" w:rsidR="00DA0714" w:rsidRDefault="00BD14A8">
            <w:pPr>
              <w:spacing w:line="260" w:lineRule="auto"/>
            </w:pPr>
            <w:r>
              <w:t>২০২৬</w:t>
            </w:r>
            <w:r>
              <w:t>–</w:t>
            </w:r>
            <w:r>
              <w:t>২০২৭</w:t>
            </w:r>
            <w:r>
              <w:t xml:space="preserve">; </w:t>
            </w:r>
            <w:r>
              <w:t>১</w:t>
            </w:r>
            <w:r>
              <w:t xml:space="preserve"> </w:t>
            </w:r>
            <w:r>
              <w:t>জুলাই</w:t>
            </w:r>
            <w:r>
              <w:t xml:space="preserve"> </w:t>
            </w:r>
            <w:r>
              <w:t>থেকে</w:t>
            </w:r>
            <w:r>
              <w:t xml:space="preserve"> </w:t>
            </w:r>
            <w:r>
              <w:t>৩০</w:t>
            </w:r>
            <w:r>
              <w:t xml:space="preserve"> </w:t>
            </w:r>
            <w:r>
              <w:t>জুন</w:t>
            </w:r>
          </w:p>
        </w:tc>
      </w:tr>
      <w:tr w:rsidR="00DA0714" w14:paraId="3BFC90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7C8D44" w14:textId="77777777" w:rsidR="00DA0714" w:rsidRDefault="00BD14A8">
            <w:pPr>
              <w:spacing w:line="260" w:lineRule="auto"/>
            </w:pPr>
            <w:r>
              <w:rPr>
                <w:b/>
                <w:bCs/>
              </w:rPr>
              <w:t>কৃষি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মৌসুম</w:t>
            </w:r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444AF6" w14:textId="77777777" w:rsidR="00DA0714" w:rsidRDefault="00BD14A8">
            <w:pPr>
              <w:spacing w:line="260" w:lineRule="auto"/>
            </w:pPr>
            <w:r>
              <w:t>রবি</w:t>
            </w:r>
            <w:r>
              <w:t xml:space="preserve">, </w:t>
            </w:r>
            <w:r>
              <w:t>খরিফ</w:t>
            </w:r>
            <w:r>
              <w:t>-</w:t>
            </w:r>
            <w:r>
              <w:t>১</w:t>
            </w:r>
            <w:r>
              <w:t xml:space="preserve"> </w:t>
            </w:r>
            <w:r>
              <w:t>ও</w:t>
            </w:r>
            <w:r>
              <w:t xml:space="preserve"> </w:t>
            </w:r>
            <w:r>
              <w:t>খরিফ</w:t>
            </w:r>
            <w:r>
              <w:t>-</w:t>
            </w:r>
            <w:r>
              <w:t>২</w:t>
            </w:r>
          </w:p>
        </w:tc>
      </w:tr>
      <w:tr w:rsidR="00DA0714" w14:paraId="174FA9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3B272F" w14:textId="77777777" w:rsidR="00DA0714" w:rsidRDefault="00BD14A8">
            <w:pPr>
              <w:spacing w:line="260" w:lineRule="auto"/>
            </w:pPr>
            <w:r>
              <w:rPr>
                <w:b/>
                <w:bCs/>
              </w:rPr>
              <w:t>পরিকল্পনার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ধরন</w:t>
            </w:r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5B2963" w14:textId="77777777" w:rsidR="00DA0714" w:rsidRDefault="00BD14A8">
            <w:pPr>
              <w:spacing w:line="260" w:lineRule="auto"/>
            </w:pPr>
            <w:r>
              <w:t>বার্ষিক</w:t>
            </w:r>
            <w:r>
              <w:t xml:space="preserve"> </w:t>
            </w:r>
            <w:r>
              <w:t>ব্লক</w:t>
            </w:r>
            <w:r>
              <w:t xml:space="preserve"> </w:t>
            </w:r>
            <w:r>
              <w:t>কৃষি</w:t>
            </w:r>
            <w:r>
              <w:t xml:space="preserve"> </w:t>
            </w:r>
            <w:r>
              <w:t>পরিকল্পনা</w:t>
            </w:r>
          </w:p>
        </w:tc>
      </w:tr>
      <w:tr w:rsidR="00DA0714" w14:paraId="397E4F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2E7093" w14:textId="77777777" w:rsidR="00DA0714" w:rsidRDefault="00BD14A8">
            <w:pPr>
              <w:spacing w:line="260" w:lineRule="auto"/>
            </w:pPr>
            <w:r>
              <w:rPr>
                <w:b/>
                <w:bCs/>
              </w:rPr>
              <w:t>কৃষি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পরিবেশ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অঞ্চল</w:t>
            </w:r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A19FDB" w14:textId="77777777" w:rsidR="00DA0714" w:rsidRDefault="00BD14A8">
            <w:pPr>
              <w:spacing w:line="260" w:lineRule="auto"/>
            </w:pPr>
            <w:r>
              <w:t>AEZ-18 (Young Meghna Estuarine Floodplain)</w:t>
            </w:r>
          </w:p>
        </w:tc>
      </w:tr>
      <w:tr w:rsidR="00DA0714" w14:paraId="7BA1EA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CF053C" w14:textId="77777777" w:rsidR="00DA0714" w:rsidRDefault="00BD14A8">
            <w:pPr>
              <w:spacing w:line="260" w:lineRule="auto"/>
            </w:pPr>
            <w:r>
              <w:rPr>
                <w:b/>
                <w:bCs/>
              </w:rPr>
              <w:t xml:space="preserve">DAE </w:t>
            </w:r>
            <w:r>
              <w:rPr>
                <w:b/>
                <w:bCs/>
              </w:rPr>
              <w:t>নিয়মিত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কৃষক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দল</w:t>
            </w:r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EFE145" w14:textId="790525EC" w:rsidR="00DA0714" w:rsidRDefault="00BD14A8">
            <w:pPr>
              <w:spacing w:line="260" w:lineRule="auto"/>
            </w:pPr>
            <w:r>
              <w:t>১২টি</w:t>
            </w:r>
            <w:r>
              <w:t xml:space="preserve"> </w:t>
            </w:r>
            <w:r>
              <w:t>দল</w:t>
            </w:r>
            <w:r>
              <w:t xml:space="preserve"> (</w:t>
            </w:r>
            <w:r>
              <w:t>প্রতি</w:t>
            </w:r>
            <w:r>
              <w:t xml:space="preserve"> </w:t>
            </w:r>
            <w:r>
              <w:t>দলে</w:t>
            </w:r>
            <w:r>
              <w:t xml:space="preserve"> </w:t>
            </w:r>
            <w:r>
              <w:t>৩০</w:t>
            </w:r>
            <w:r>
              <w:t xml:space="preserve"> </w:t>
            </w:r>
            <w:r>
              <w:t>জন</w:t>
            </w:r>
            <w:r>
              <w:t xml:space="preserve">), </w:t>
            </w:r>
            <w:r>
              <w:t>মোট</w:t>
            </w:r>
            <w:r>
              <w:t xml:space="preserve"> </w:t>
            </w:r>
            <w:r>
              <w:t>৩৬০</w:t>
            </w:r>
            <w:r>
              <w:t xml:space="preserve"> </w:t>
            </w:r>
            <w:r>
              <w:t>জন</w:t>
            </w:r>
            <w:r>
              <w:t xml:space="preserve"> </w:t>
            </w:r>
            <w:r>
              <w:t>কৃষক</w:t>
            </w:r>
          </w:p>
        </w:tc>
      </w:tr>
    </w:tbl>
    <w:p w14:paraId="0DA0F56C" w14:textId="77777777" w:rsidR="00DA0714" w:rsidRDefault="00BD14A8">
      <w:r>
        <w:br w:type="page"/>
      </w:r>
    </w:p>
    <w:p w14:paraId="72F3F17E" w14:textId="77777777" w:rsidR="00DA0714" w:rsidRDefault="00BD14A8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lastRenderedPageBreak/>
        <w:t>২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সূচিপত্র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9366"/>
      </w:tblGrid>
      <w:tr w:rsidR="00DA0714" w14:paraId="34B8433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8476FF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ক্রমিক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D5D0CE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বিষয়</w:t>
            </w:r>
          </w:p>
        </w:tc>
      </w:tr>
      <w:tr w:rsidR="00DA0714" w14:paraId="6861F0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F70FF6" w14:textId="77777777" w:rsidR="00DA0714" w:rsidRDefault="00BD14A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2C23AF" w14:textId="77777777" w:rsidR="00DA0714" w:rsidRDefault="00BD14A8">
            <w:pPr>
              <w:spacing w:line="260" w:lineRule="auto"/>
            </w:pPr>
            <w:r>
              <w:rPr>
                <w:sz w:val="20"/>
                <w:szCs w:val="20"/>
              </w:rPr>
              <w:t>প্রচ্ছদ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ও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পরিকল্পনার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পরিচিতি</w:t>
            </w:r>
          </w:p>
        </w:tc>
      </w:tr>
      <w:tr w:rsidR="00DA0714" w14:paraId="001B4F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47D514" w14:textId="77777777" w:rsidR="00DA0714" w:rsidRDefault="00BD14A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২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C614DE" w14:textId="77777777" w:rsidR="00DA0714" w:rsidRDefault="00BD14A8">
            <w:pPr>
              <w:spacing w:line="260" w:lineRule="auto"/>
            </w:pPr>
            <w:r>
              <w:rPr>
                <w:sz w:val="20"/>
                <w:szCs w:val="20"/>
              </w:rPr>
              <w:t>সূচিপত্র</w:t>
            </w:r>
          </w:p>
        </w:tc>
      </w:tr>
      <w:tr w:rsidR="00DA0714" w14:paraId="0C288B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CF876A" w14:textId="77777777" w:rsidR="00DA0714" w:rsidRDefault="00BD14A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৩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8AC15A" w14:textId="77777777" w:rsidR="00DA0714" w:rsidRDefault="00BD14A8">
            <w:pPr>
              <w:spacing w:line="260" w:lineRule="auto"/>
            </w:pPr>
            <w:r>
              <w:rPr>
                <w:sz w:val="20"/>
                <w:szCs w:val="20"/>
              </w:rPr>
              <w:t>উদ্দেশ্য</w:t>
            </w:r>
          </w:p>
        </w:tc>
      </w:tr>
      <w:tr w:rsidR="00DA0714" w14:paraId="7C6EB6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8596AC" w14:textId="77777777" w:rsidR="00DA0714" w:rsidRDefault="00BD14A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৪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F20320" w14:textId="77777777" w:rsidR="00DA0714" w:rsidRDefault="00BD14A8">
            <w:pPr>
              <w:spacing w:line="260" w:lineRule="auto"/>
            </w:pPr>
            <w:r>
              <w:rPr>
                <w:sz w:val="20"/>
                <w:szCs w:val="20"/>
              </w:rPr>
              <w:t>ব্লকের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পরিচিতি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ও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কৃষি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সম্পদের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বিবরণ</w:t>
            </w:r>
          </w:p>
        </w:tc>
      </w:tr>
      <w:tr w:rsidR="00DA0714" w14:paraId="3706D2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667CBB" w14:textId="77777777" w:rsidR="00DA0714" w:rsidRDefault="00BD14A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৫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CBF1C3" w14:textId="77777777" w:rsidR="00DA0714" w:rsidRDefault="00BD14A8">
            <w:pPr>
              <w:spacing w:line="260" w:lineRule="auto"/>
            </w:pPr>
            <w:r>
              <w:rPr>
                <w:sz w:val="20"/>
                <w:szCs w:val="20"/>
              </w:rPr>
              <w:t>ব্লকের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বর্তমান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শস্যবিন্যাস</w:t>
            </w:r>
          </w:p>
        </w:tc>
      </w:tr>
      <w:tr w:rsidR="00DA0714" w14:paraId="693C96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BCF0BD" w14:textId="77777777" w:rsidR="00DA0714" w:rsidRDefault="00BD14A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৬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6C566E" w14:textId="77777777" w:rsidR="00DA0714" w:rsidRDefault="00BD14A8">
            <w:pPr>
              <w:spacing w:line="260" w:lineRule="auto"/>
            </w:pPr>
            <w:r>
              <w:rPr>
                <w:sz w:val="20"/>
                <w:szCs w:val="20"/>
              </w:rPr>
              <w:t>বিদ্যমান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পরিস্থিতি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ও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সমস্যা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বিশ্লেষণ</w:t>
            </w:r>
          </w:p>
        </w:tc>
      </w:tr>
      <w:tr w:rsidR="00DA0714" w14:paraId="231F2E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6C2C3B" w14:textId="77777777" w:rsidR="00DA0714" w:rsidRDefault="00BD14A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৭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E9A9AD" w14:textId="77777777" w:rsidR="00DA0714" w:rsidRDefault="00BD14A8">
            <w:pPr>
              <w:spacing w:line="260" w:lineRule="auto"/>
            </w:pPr>
            <w:r>
              <w:rPr>
                <w:sz w:val="20"/>
                <w:szCs w:val="20"/>
              </w:rPr>
              <w:t>মৌসুমভিত্তিক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ফসল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উৎপাদন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পরিকল্পনা</w:t>
            </w:r>
          </w:p>
        </w:tc>
      </w:tr>
      <w:tr w:rsidR="00DA0714" w14:paraId="15698D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406C14" w14:textId="77777777" w:rsidR="00DA0714" w:rsidRDefault="00BD14A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৮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7F443D" w14:textId="77777777" w:rsidR="00DA0714" w:rsidRDefault="00BD14A8">
            <w:pPr>
              <w:spacing w:line="260" w:lineRule="auto"/>
            </w:pPr>
            <w:r>
              <w:rPr>
                <w:sz w:val="20"/>
                <w:szCs w:val="20"/>
              </w:rPr>
              <w:t>মাসভিত্তিক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কার্যক্রম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পরিকল্পনা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মৌসুমভিত্তিক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সারসংক্ষেপ</w:t>
            </w:r>
            <w:r>
              <w:rPr>
                <w:sz w:val="20"/>
                <w:szCs w:val="20"/>
              </w:rPr>
              <w:t>)</w:t>
            </w:r>
          </w:p>
        </w:tc>
      </w:tr>
      <w:tr w:rsidR="00DA0714" w14:paraId="33A391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583B4E" w14:textId="77777777" w:rsidR="00DA0714" w:rsidRDefault="00BD14A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৯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E7CCAC" w14:textId="77777777" w:rsidR="00DA0714" w:rsidRDefault="00BD14A8">
            <w:pPr>
              <w:spacing w:line="260" w:lineRule="auto"/>
            </w:pPr>
            <w:r>
              <w:rPr>
                <w:sz w:val="20"/>
                <w:szCs w:val="20"/>
              </w:rPr>
              <w:t>জমির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তথ্য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ও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বিদ্যমান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শস্যবিন্যাস</w:t>
            </w:r>
          </w:p>
        </w:tc>
      </w:tr>
      <w:tr w:rsidR="00DA0714" w14:paraId="11E41E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1EB727" w14:textId="77777777" w:rsidR="00DA0714" w:rsidRDefault="00BD14A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১০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65290A" w14:textId="77777777" w:rsidR="00DA0714" w:rsidRDefault="00BD14A8">
            <w:pPr>
              <w:spacing w:line="260" w:lineRule="auto"/>
            </w:pPr>
            <w:r>
              <w:rPr>
                <w:sz w:val="20"/>
                <w:szCs w:val="20"/>
              </w:rPr>
              <w:t>মৌসুমভিত্তিক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লক্ষ্যমাত্রা</w:t>
            </w:r>
          </w:p>
        </w:tc>
      </w:tr>
      <w:tr w:rsidR="00DA0714" w14:paraId="1FFD44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69713C" w14:textId="77777777" w:rsidR="00DA0714" w:rsidRDefault="00BD14A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১১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2A11E5" w14:textId="77777777" w:rsidR="00DA0714" w:rsidRDefault="00BD14A8">
            <w:pPr>
              <w:spacing w:line="260" w:lineRule="auto"/>
            </w:pPr>
            <w:r>
              <w:rPr>
                <w:sz w:val="20"/>
                <w:szCs w:val="20"/>
              </w:rPr>
              <w:t>জাত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নির্বাচন</w:t>
            </w:r>
          </w:p>
        </w:tc>
      </w:tr>
      <w:tr w:rsidR="00DA0714" w14:paraId="052DFF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471DAF" w14:textId="77777777" w:rsidR="00DA0714" w:rsidRDefault="00BD14A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১২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4AAF26" w14:textId="77777777" w:rsidR="00DA0714" w:rsidRDefault="00BD14A8">
            <w:pPr>
              <w:spacing w:line="260" w:lineRule="auto"/>
            </w:pPr>
            <w:r>
              <w:rPr>
                <w:sz w:val="20"/>
                <w:szCs w:val="20"/>
              </w:rPr>
              <w:t>ব্লকে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উৎপাদিত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বিভিন্ন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ফসলের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হেক্টর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প্রতি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জৈব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ও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রাসায়নিক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সারের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চাহিদা</w:t>
            </w:r>
          </w:p>
        </w:tc>
      </w:tr>
      <w:tr w:rsidR="00DA0714" w14:paraId="2A7EF9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BD06C4" w14:textId="77777777" w:rsidR="00DA0714" w:rsidRDefault="00BD14A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১৩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B96C5C" w14:textId="77777777" w:rsidR="00DA0714" w:rsidRDefault="00BD14A8">
            <w:pPr>
              <w:spacing w:line="260" w:lineRule="auto"/>
            </w:pPr>
            <w:r>
              <w:rPr>
                <w:sz w:val="20"/>
                <w:szCs w:val="20"/>
              </w:rPr>
              <w:t>সরকারি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প্রকল্পের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কার্যক্রম</w:t>
            </w:r>
          </w:p>
        </w:tc>
      </w:tr>
      <w:tr w:rsidR="00DA0714" w14:paraId="61E900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35F1D2" w14:textId="77777777" w:rsidR="00DA0714" w:rsidRDefault="00BD14A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১৪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8AF516" w14:textId="77777777" w:rsidR="00DA0714" w:rsidRDefault="00BD14A8">
            <w:pPr>
              <w:spacing w:line="260" w:lineRule="auto"/>
            </w:pPr>
            <w:r>
              <w:rPr>
                <w:sz w:val="20"/>
                <w:szCs w:val="20"/>
              </w:rPr>
              <w:t>পতিত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জমি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ও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সম্ভাবনাময়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ফসল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সম্প্রসারণ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পরিকল্পনা</w:t>
            </w:r>
          </w:p>
        </w:tc>
      </w:tr>
      <w:tr w:rsidR="00DA0714" w14:paraId="58313E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CF4CC0" w14:textId="77777777" w:rsidR="00DA0714" w:rsidRDefault="00BD14A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১৫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C02AA8" w14:textId="77777777" w:rsidR="00DA0714" w:rsidRDefault="00BD14A8">
            <w:pPr>
              <w:spacing w:line="260" w:lineRule="auto"/>
            </w:pPr>
            <w:r>
              <w:rPr>
                <w:sz w:val="20"/>
                <w:szCs w:val="20"/>
              </w:rPr>
              <w:t>কৃষি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যন্ত্রপাতি</w:t>
            </w:r>
          </w:p>
        </w:tc>
      </w:tr>
      <w:tr w:rsidR="00DA0714" w14:paraId="56A094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415624" w14:textId="77777777" w:rsidR="00DA0714" w:rsidRDefault="00BD14A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১৬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928FBA" w14:textId="77777777" w:rsidR="00DA0714" w:rsidRDefault="00BD14A8">
            <w:pPr>
              <w:spacing w:line="260" w:lineRule="auto"/>
            </w:pPr>
            <w:r>
              <w:rPr>
                <w:sz w:val="20"/>
                <w:szCs w:val="20"/>
              </w:rPr>
              <w:t>প্রস্তাবিত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শস্যবিন্যাস</w:t>
            </w:r>
          </w:p>
        </w:tc>
      </w:tr>
      <w:tr w:rsidR="00DA0714" w14:paraId="025AA1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76B2AE" w14:textId="77777777" w:rsidR="00DA0714" w:rsidRDefault="00BD14A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১৭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B1BADF" w14:textId="77777777" w:rsidR="00DA0714" w:rsidRDefault="00BD14A8">
            <w:pPr>
              <w:spacing w:line="260" w:lineRule="auto"/>
            </w:pPr>
            <w:r>
              <w:rPr>
                <w:sz w:val="20"/>
                <w:szCs w:val="20"/>
              </w:rPr>
              <w:t>পতিত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জমি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ব্যবহার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এবং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আবাদ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ও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উৎপাদন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বৃদ্ধির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পরিকল্পনা</w:t>
            </w:r>
          </w:p>
        </w:tc>
      </w:tr>
      <w:tr w:rsidR="00DA0714" w14:paraId="7E8914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F576D1" w14:textId="77777777" w:rsidR="00DA0714" w:rsidRDefault="00BD14A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১৮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DC17C8" w14:textId="77777777" w:rsidR="00DA0714" w:rsidRDefault="00BD14A8">
            <w:pPr>
              <w:spacing w:line="260" w:lineRule="auto"/>
            </w:pPr>
            <w:r>
              <w:rPr>
                <w:sz w:val="20"/>
                <w:szCs w:val="20"/>
              </w:rPr>
              <w:t>ঝুঁকি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ও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প্রতিকার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পরিকল্পনা</w:t>
            </w:r>
          </w:p>
        </w:tc>
      </w:tr>
      <w:tr w:rsidR="00DA0714" w14:paraId="2A6A83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EBBD9D" w14:textId="77777777" w:rsidR="00DA0714" w:rsidRDefault="00BD14A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১৯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D61EDB" w14:textId="77777777" w:rsidR="00DA0714" w:rsidRDefault="00BD14A8">
            <w:pPr>
              <w:spacing w:line="260" w:lineRule="auto"/>
            </w:pPr>
            <w:r>
              <w:rPr>
                <w:sz w:val="20"/>
                <w:szCs w:val="20"/>
              </w:rPr>
              <w:t>মাসভিত্তিক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কর্মপরিকল্পনা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জুলাই</w:t>
            </w:r>
            <w:r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>জুন</w:t>
            </w:r>
            <w:r>
              <w:rPr>
                <w:sz w:val="20"/>
                <w:szCs w:val="20"/>
              </w:rPr>
              <w:t>)</w:t>
            </w:r>
          </w:p>
        </w:tc>
      </w:tr>
      <w:tr w:rsidR="00DA0714" w14:paraId="39435E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535F01" w14:textId="77777777" w:rsidR="00DA0714" w:rsidRDefault="00BD14A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২০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708FA4" w14:textId="77777777" w:rsidR="00DA0714" w:rsidRDefault="00BD14A8">
            <w:pPr>
              <w:spacing w:line="260" w:lineRule="auto"/>
            </w:pPr>
            <w:r>
              <w:rPr>
                <w:sz w:val="20"/>
                <w:szCs w:val="20"/>
              </w:rPr>
              <w:t>প্রস্তুতকারী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যাচাইকারী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ও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অনুমোদনকারীর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স্বাক্ষর</w:t>
            </w:r>
          </w:p>
        </w:tc>
      </w:tr>
    </w:tbl>
    <w:p w14:paraId="687D9E8D" w14:textId="77777777" w:rsidR="00DA0714" w:rsidRDefault="00BD14A8">
      <w:pPr>
        <w:spacing w:before="40" w:after="100" w:line="300" w:lineRule="auto"/>
        <w:jc w:val="both"/>
      </w:pPr>
      <w:r>
        <w:rPr>
          <w:i/>
          <w:iCs/>
          <w:sz w:val="18"/>
          <w:szCs w:val="18"/>
        </w:rPr>
        <w:t>টীকা</w:t>
      </w:r>
      <w:r>
        <w:rPr>
          <w:i/>
          <w:iCs/>
          <w:sz w:val="18"/>
          <w:szCs w:val="18"/>
        </w:rPr>
        <w:t xml:space="preserve">: </w:t>
      </w:r>
      <w:r>
        <w:rPr>
          <w:i/>
          <w:iCs/>
          <w:sz w:val="18"/>
          <w:szCs w:val="18"/>
        </w:rPr>
        <w:t>পরিকল্পনার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শেষে</w:t>
      </w:r>
      <w:r>
        <w:rPr>
          <w:i/>
          <w:iCs/>
          <w:sz w:val="18"/>
          <w:szCs w:val="18"/>
        </w:rPr>
        <w:t xml:space="preserve"> '</w:t>
      </w:r>
      <w:r>
        <w:rPr>
          <w:i/>
          <w:iCs/>
          <w:sz w:val="18"/>
          <w:szCs w:val="18"/>
        </w:rPr>
        <w:t>তথ্য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সংক্রান্ত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টীকা</w:t>
      </w:r>
      <w:r>
        <w:rPr>
          <w:i/>
          <w:iCs/>
          <w:sz w:val="18"/>
          <w:szCs w:val="18"/>
        </w:rPr>
        <w:t xml:space="preserve">' </w:t>
      </w:r>
      <w:r>
        <w:rPr>
          <w:i/>
          <w:iCs/>
          <w:sz w:val="18"/>
          <w:szCs w:val="18"/>
        </w:rPr>
        <w:t>অংশে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ফাইলের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তথ্যের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অসঙ্গতি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যাচাইযোগ্য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বিষয়গুলো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উল্লেখ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করা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হয়েছে</w:t>
      </w:r>
      <w:r>
        <w:rPr>
          <w:i/>
          <w:iCs/>
          <w:sz w:val="18"/>
          <w:szCs w:val="18"/>
        </w:rPr>
        <w:t>।</w:t>
      </w:r>
    </w:p>
    <w:p w14:paraId="36386D47" w14:textId="77777777" w:rsidR="00DA0714" w:rsidRDefault="00BD14A8">
      <w:r>
        <w:br w:type="page"/>
      </w:r>
    </w:p>
    <w:p w14:paraId="514EC1F2" w14:textId="40FDCBA6" w:rsidR="001139AF" w:rsidRDefault="001139AF">
      <w:pPr>
        <w:keepNext/>
        <w:pBdr>
          <w:bottom w:val="single" w:sz="6" w:space="2" w:color="000000"/>
        </w:pBdr>
        <w:spacing w:before="260" w:after="12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anchor distT="0" distB="0" distL="114300" distR="114300" simplePos="0" relativeHeight="251662336" behindDoc="0" locked="0" layoutInCell="1" allowOverlap="1" wp14:anchorId="637A67E9" wp14:editId="7321136C">
            <wp:simplePos x="0" y="0"/>
            <wp:positionH relativeFrom="margin">
              <wp:align>left</wp:align>
            </wp:positionH>
            <wp:positionV relativeFrom="paragraph">
              <wp:posOffset>412826</wp:posOffset>
            </wp:positionV>
            <wp:extent cx="6673637" cy="629107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3637" cy="6291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6"/>
          <w:szCs w:val="26"/>
        </w:rPr>
        <w:br w:type="page"/>
      </w:r>
    </w:p>
    <w:p w14:paraId="2DC4FF68" w14:textId="71472476" w:rsidR="00DA0714" w:rsidRDefault="00BD14A8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lastRenderedPageBreak/>
        <w:t>৩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উদ্দেশ্য</w:t>
      </w:r>
    </w:p>
    <w:p w14:paraId="7986FE9C" w14:textId="77777777" w:rsidR="00DA0714" w:rsidRDefault="00BD14A8">
      <w:pPr>
        <w:spacing w:before="60" w:after="80" w:line="300" w:lineRule="auto"/>
        <w:jc w:val="both"/>
      </w:pPr>
      <w:r>
        <w:t>উপজেলা</w:t>
      </w:r>
      <w:r>
        <w:t xml:space="preserve"> </w:t>
      </w:r>
      <w:r>
        <w:t>কৃষি</w:t>
      </w:r>
      <w:r>
        <w:t xml:space="preserve"> </w:t>
      </w:r>
      <w:r>
        <w:t>অফিস</w:t>
      </w:r>
      <w:r>
        <w:t xml:space="preserve">, </w:t>
      </w:r>
      <w:r>
        <w:t>মনপুরা</w:t>
      </w:r>
      <w:r>
        <w:t xml:space="preserve">, </w:t>
      </w:r>
      <w:r>
        <w:t>ভোলা</w:t>
      </w:r>
      <w:r>
        <w:t>-</w:t>
      </w:r>
      <w:r>
        <w:t>এর</w:t>
      </w:r>
      <w:r>
        <w:t xml:space="preserve"> </w:t>
      </w:r>
      <w:r>
        <w:t>২০২৬</w:t>
      </w:r>
      <w:r>
        <w:t>–</w:t>
      </w:r>
      <w:r>
        <w:t>২৭</w:t>
      </w:r>
      <w:r>
        <w:t xml:space="preserve"> </w:t>
      </w:r>
      <w:r>
        <w:t>অর্থবছরের</w:t>
      </w:r>
      <w:r>
        <w:t xml:space="preserve"> </w:t>
      </w:r>
      <w:r>
        <w:t>হাজিরহাট</w:t>
      </w:r>
      <w:r>
        <w:t>-</w:t>
      </w:r>
      <w:r>
        <w:t>১</w:t>
      </w:r>
      <w:r>
        <w:t xml:space="preserve"> </w:t>
      </w:r>
      <w:r>
        <w:t>ব্লক</w:t>
      </w:r>
      <w:r>
        <w:t xml:space="preserve"> </w:t>
      </w:r>
      <w:r>
        <w:t>কৃষি</w:t>
      </w:r>
      <w:r>
        <w:t xml:space="preserve"> </w:t>
      </w:r>
      <w:r>
        <w:t>পরিকল্পনার</w:t>
      </w:r>
      <w:r>
        <w:t xml:space="preserve"> </w:t>
      </w:r>
      <w:r>
        <w:t>উদ্দেশ্য</w:t>
      </w:r>
      <w:r>
        <w:t xml:space="preserve"> </w:t>
      </w:r>
      <w:r>
        <w:t>নিম্নরূপ</w:t>
      </w:r>
      <w:r>
        <w:t>:</w:t>
      </w:r>
    </w:p>
    <w:p w14:paraId="4AE2B1F7" w14:textId="77777777" w:rsidR="00DA0714" w:rsidRDefault="00BD14A8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r>
        <w:t>হাজিরহাট</w:t>
      </w:r>
      <w:r>
        <w:t>-</w:t>
      </w:r>
      <w:r>
        <w:t>১</w:t>
      </w:r>
      <w:r>
        <w:t xml:space="preserve"> </w:t>
      </w:r>
      <w:r>
        <w:t>ব্লকে</w:t>
      </w:r>
      <w:r>
        <w:t xml:space="preserve"> </w:t>
      </w:r>
      <w:r>
        <w:t>ফসলের</w:t>
      </w:r>
      <w:r>
        <w:t xml:space="preserve"> </w:t>
      </w:r>
      <w:r>
        <w:t>বৈচ</w:t>
      </w:r>
      <w:r>
        <w:t>িত্র্য</w:t>
      </w:r>
      <w:r>
        <w:t xml:space="preserve"> </w:t>
      </w:r>
      <w:r>
        <w:t>আনয়ন</w:t>
      </w:r>
      <w:r>
        <w:t xml:space="preserve"> </w:t>
      </w:r>
      <w:r>
        <w:t>এবং</w:t>
      </w:r>
      <w:r>
        <w:t xml:space="preserve"> </w:t>
      </w:r>
      <w:r>
        <w:t>মুগ</w:t>
      </w:r>
      <w:r>
        <w:t>–</w:t>
      </w:r>
      <w:r>
        <w:t>পতিত</w:t>
      </w:r>
      <w:r>
        <w:t>–</w:t>
      </w:r>
      <w:r>
        <w:t>আমন</w:t>
      </w:r>
      <w:r>
        <w:t xml:space="preserve"> </w:t>
      </w:r>
      <w:r>
        <w:t>নির্ভরতা</w:t>
      </w:r>
      <w:r>
        <w:t xml:space="preserve"> </w:t>
      </w:r>
      <w:r>
        <w:t>কমিয়ে</w:t>
      </w:r>
      <w:r>
        <w:t xml:space="preserve"> </w:t>
      </w:r>
      <w:r>
        <w:t>শস্যবিন্যাস</w:t>
      </w:r>
      <w:r>
        <w:t xml:space="preserve"> </w:t>
      </w:r>
      <w:r>
        <w:t>উন্নত</w:t>
      </w:r>
      <w:r>
        <w:t xml:space="preserve"> </w:t>
      </w:r>
      <w:r>
        <w:t>করতে</w:t>
      </w:r>
      <w:r>
        <w:t xml:space="preserve"> </w:t>
      </w:r>
      <w:r>
        <w:t>কৃষকদের</w:t>
      </w:r>
      <w:r>
        <w:t xml:space="preserve"> </w:t>
      </w:r>
      <w:r>
        <w:t>সহায়তা</w:t>
      </w:r>
      <w:r>
        <w:t xml:space="preserve"> </w:t>
      </w:r>
      <w:r>
        <w:t>করা</w:t>
      </w:r>
      <w:r>
        <w:t>।</w:t>
      </w:r>
    </w:p>
    <w:p w14:paraId="75D21DFB" w14:textId="77777777" w:rsidR="00DA0714" w:rsidRDefault="00BD14A8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r>
        <w:t>রবি</w:t>
      </w:r>
      <w:r>
        <w:t xml:space="preserve">, </w:t>
      </w:r>
      <w:r>
        <w:t>খরিফ</w:t>
      </w:r>
      <w:r>
        <w:t>-</w:t>
      </w:r>
      <w:r>
        <w:t>১</w:t>
      </w:r>
      <w:r>
        <w:t xml:space="preserve"> </w:t>
      </w:r>
      <w:r>
        <w:t>ও</w:t>
      </w:r>
      <w:r>
        <w:t xml:space="preserve"> </w:t>
      </w:r>
      <w:r>
        <w:t>খরিফ</w:t>
      </w:r>
      <w:r>
        <w:t>-</w:t>
      </w:r>
      <w:r>
        <w:t>২</w:t>
      </w:r>
      <w:r>
        <w:t xml:space="preserve"> </w:t>
      </w:r>
      <w:r>
        <w:t>মৌসুমের</w:t>
      </w:r>
      <w:r>
        <w:t xml:space="preserve"> </w:t>
      </w:r>
      <w:r>
        <w:t>উপযোগী</w:t>
      </w:r>
      <w:r>
        <w:t xml:space="preserve"> </w:t>
      </w:r>
      <w:r>
        <w:t>ফসল</w:t>
      </w:r>
      <w:r>
        <w:t xml:space="preserve"> </w:t>
      </w:r>
      <w:r>
        <w:t>সঠিক</w:t>
      </w:r>
      <w:r>
        <w:t xml:space="preserve"> </w:t>
      </w:r>
      <w:r>
        <w:t>সময়ে</w:t>
      </w:r>
      <w:r>
        <w:t xml:space="preserve"> </w:t>
      </w:r>
      <w:r>
        <w:t>আবাদ</w:t>
      </w:r>
      <w:r>
        <w:t xml:space="preserve"> </w:t>
      </w:r>
      <w:r>
        <w:t>করা</w:t>
      </w:r>
      <w:r>
        <w:t xml:space="preserve"> </w:t>
      </w:r>
      <w:r>
        <w:t>এবং</w:t>
      </w:r>
      <w:r>
        <w:t xml:space="preserve"> </w:t>
      </w:r>
      <w:r>
        <w:t>শস্যবিন্যাসভিত্তিক</w:t>
      </w:r>
      <w:r>
        <w:t xml:space="preserve"> </w:t>
      </w:r>
      <w:r>
        <w:t>চাষাবাদ</w:t>
      </w:r>
      <w:r>
        <w:t xml:space="preserve"> </w:t>
      </w:r>
      <w:r>
        <w:t>নিশ্চিত</w:t>
      </w:r>
      <w:r>
        <w:t xml:space="preserve"> </w:t>
      </w:r>
      <w:r>
        <w:t>করা</w:t>
      </w:r>
      <w:r>
        <w:t>।</w:t>
      </w:r>
    </w:p>
    <w:p w14:paraId="18D50A71" w14:textId="77777777" w:rsidR="00DA0714" w:rsidRDefault="00BD14A8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r>
        <w:t>লবণাক্ততা</w:t>
      </w:r>
      <w:r>
        <w:t xml:space="preserve"> (</w:t>
      </w:r>
      <w:r>
        <w:t>ব্লকে</w:t>
      </w:r>
      <w:r>
        <w:t xml:space="preserve"> </w:t>
      </w:r>
      <w:r>
        <w:t>প্রায়</w:t>
      </w:r>
      <w:r>
        <w:t xml:space="preserve"> </w:t>
      </w:r>
      <w:r>
        <w:t>৩০</w:t>
      </w:r>
      <w:r>
        <w:t xml:space="preserve"> </w:t>
      </w:r>
      <w:r>
        <w:t>হেক্টর</w:t>
      </w:r>
      <w:r>
        <w:t xml:space="preserve">), </w:t>
      </w:r>
      <w:r>
        <w:t>জলাবদ্ধতা</w:t>
      </w:r>
      <w:r>
        <w:t xml:space="preserve"> </w:t>
      </w:r>
      <w:r>
        <w:t>ও</w:t>
      </w:r>
      <w:r>
        <w:t xml:space="preserve"> </w:t>
      </w:r>
      <w:r>
        <w:t>সেচ</w:t>
      </w:r>
      <w:r>
        <w:t xml:space="preserve"> </w:t>
      </w:r>
      <w:r>
        <w:t>সংকট</w:t>
      </w:r>
      <w:r>
        <w:t xml:space="preserve"> </w:t>
      </w:r>
      <w:r>
        <w:t>বিবেচ</w:t>
      </w:r>
      <w:r>
        <w:t>নায়</w:t>
      </w:r>
      <w:r>
        <w:t xml:space="preserve"> </w:t>
      </w:r>
      <w:r>
        <w:t>সহনশীল</w:t>
      </w:r>
      <w:r>
        <w:t xml:space="preserve"> </w:t>
      </w:r>
      <w:r>
        <w:t>জাত</w:t>
      </w:r>
      <w:r>
        <w:t xml:space="preserve"> </w:t>
      </w:r>
      <w:r>
        <w:t>ও</w:t>
      </w:r>
      <w:r>
        <w:t xml:space="preserve"> </w:t>
      </w:r>
      <w:r>
        <w:t>প্রযুক্তি</w:t>
      </w:r>
      <w:r>
        <w:t xml:space="preserve"> </w:t>
      </w:r>
      <w:r>
        <w:t>সম্প্রসারণ</w:t>
      </w:r>
      <w:r>
        <w:t xml:space="preserve"> </w:t>
      </w:r>
      <w:r>
        <w:t>করা</w:t>
      </w:r>
      <w:r>
        <w:t>।</w:t>
      </w:r>
    </w:p>
    <w:p w14:paraId="3FFE4607" w14:textId="77777777" w:rsidR="00DA0714" w:rsidRDefault="00BD14A8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r>
        <w:t>আধুনিক</w:t>
      </w:r>
      <w:r>
        <w:t xml:space="preserve"> </w:t>
      </w:r>
      <w:r>
        <w:t>ও</w:t>
      </w:r>
      <w:r>
        <w:t xml:space="preserve"> </w:t>
      </w:r>
      <w:r>
        <w:t>উচ্চফলনশীল</w:t>
      </w:r>
      <w:r>
        <w:t xml:space="preserve"> </w:t>
      </w:r>
      <w:r>
        <w:t>জাত</w:t>
      </w:r>
      <w:r>
        <w:t xml:space="preserve"> </w:t>
      </w:r>
      <w:r>
        <w:t>এবং</w:t>
      </w:r>
      <w:r>
        <w:t xml:space="preserve"> </w:t>
      </w:r>
      <w:r>
        <w:t>নতুন</w:t>
      </w:r>
      <w:r>
        <w:t xml:space="preserve"> </w:t>
      </w:r>
      <w:r>
        <w:t>প্রযুক্তি</w:t>
      </w:r>
      <w:r>
        <w:t xml:space="preserve"> </w:t>
      </w:r>
      <w:r>
        <w:t>কৃষকের</w:t>
      </w:r>
      <w:r>
        <w:t xml:space="preserve"> </w:t>
      </w:r>
      <w:r>
        <w:t>দোরগোড়ায়</w:t>
      </w:r>
      <w:r>
        <w:t xml:space="preserve"> </w:t>
      </w:r>
      <w:r>
        <w:t>পৌঁছে</w:t>
      </w:r>
      <w:r>
        <w:t xml:space="preserve"> </w:t>
      </w:r>
      <w:r>
        <w:t>দেওয়া</w:t>
      </w:r>
      <w:r>
        <w:t>।</w:t>
      </w:r>
    </w:p>
    <w:p w14:paraId="18D13E22" w14:textId="77777777" w:rsidR="00DA0714" w:rsidRDefault="00BD14A8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r>
        <w:t>উত্তম</w:t>
      </w:r>
      <w:r>
        <w:t xml:space="preserve"> </w:t>
      </w:r>
      <w:r>
        <w:t>কৃষি</w:t>
      </w:r>
      <w:r>
        <w:t xml:space="preserve"> </w:t>
      </w:r>
      <w:r>
        <w:t>চর্চা</w:t>
      </w:r>
      <w:r>
        <w:t xml:space="preserve"> (GAP) </w:t>
      </w:r>
      <w:r>
        <w:t>অনুসরণে</w:t>
      </w:r>
      <w:r>
        <w:t xml:space="preserve"> </w:t>
      </w:r>
      <w:r>
        <w:t>কৃষকদের</w:t>
      </w:r>
      <w:r>
        <w:t xml:space="preserve"> </w:t>
      </w:r>
      <w:r>
        <w:t>সক্ষমতা</w:t>
      </w:r>
      <w:r>
        <w:t xml:space="preserve"> </w:t>
      </w:r>
      <w:r>
        <w:t>বৃদ্ধি</w:t>
      </w:r>
      <w:r>
        <w:t xml:space="preserve"> </w:t>
      </w:r>
      <w:r>
        <w:t>করা</w:t>
      </w:r>
      <w:r>
        <w:t>।</w:t>
      </w:r>
    </w:p>
    <w:p w14:paraId="2E494BAF" w14:textId="77777777" w:rsidR="00DA0714" w:rsidRDefault="00BD14A8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r>
        <w:t>জৈব</w:t>
      </w:r>
      <w:r>
        <w:t xml:space="preserve"> </w:t>
      </w:r>
      <w:r>
        <w:t>সার</w:t>
      </w:r>
      <w:r>
        <w:t xml:space="preserve"> </w:t>
      </w:r>
      <w:r>
        <w:t>ও</w:t>
      </w:r>
      <w:r>
        <w:t xml:space="preserve"> </w:t>
      </w:r>
      <w:r>
        <w:t>জৈব</w:t>
      </w:r>
      <w:r>
        <w:t xml:space="preserve"> </w:t>
      </w:r>
      <w:r>
        <w:t>বালাইনাশক</w:t>
      </w:r>
      <w:r>
        <w:t xml:space="preserve"> </w:t>
      </w:r>
      <w:r>
        <w:t>ব্যবহারের</w:t>
      </w:r>
      <w:r>
        <w:t xml:space="preserve"> </w:t>
      </w:r>
      <w:r>
        <w:t>মাধ্যমে</w:t>
      </w:r>
      <w:r>
        <w:t xml:space="preserve"> </w:t>
      </w:r>
      <w:r>
        <w:t>নিরাপদ</w:t>
      </w:r>
      <w:r>
        <w:t xml:space="preserve"> </w:t>
      </w:r>
      <w:r>
        <w:t>ফসল</w:t>
      </w:r>
      <w:r>
        <w:t xml:space="preserve"> </w:t>
      </w:r>
      <w:r>
        <w:t>উৎপাদনে</w:t>
      </w:r>
      <w:r>
        <w:t xml:space="preserve"> </w:t>
      </w:r>
      <w:r>
        <w:t>উৎসাহিত</w:t>
      </w:r>
      <w:r>
        <w:t xml:space="preserve"> </w:t>
      </w:r>
      <w:r>
        <w:t>করা</w:t>
      </w:r>
      <w:r>
        <w:t>।</w:t>
      </w:r>
    </w:p>
    <w:p w14:paraId="4CE94E4B" w14:textId="77777777" w:rsidR="00DA0714" w:rsidRDefault="00BD14A8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r>
        <w:t>বীজ</w:t>
      </w:r>
      <w:r>
        <w:t xml:space="preserve"> </w:t>
      </w:r>
      <w:r>
        <w:t>উৎপাদন</w:t>
      </w:r>
      <w:r>
        <w:t xml:space="preserve"> </w:t>
      </w:r>
      <w:r>
        <w:t>ও</w:t>
      </w:r>
      <w:r>
        <w:t xml:space="preserve"> </w:t>
      </w:r>
      <w:r>
        <w:t>সংরক্ষণে</w:t>
      </w:r>
      <w:r>
        <w:t xml:space="preserve"> </w:t>
      </w:r>
      <w:r>
        <w:t>কৃষকদের</w:t>
      </w:r>
      <w:r>
        <w:t xml:space="preserve"> </w:t>
      </w:r>
      <w:r>
        <w:t>সহায়তা</w:t>
      </w:r>
      <w:r>
        <w:t xml:space="preserve"> </w:t>
      </w:r>
      <w:r>
        <w:t>এবং</w:t>
      </w:r>
      <w:r>
        <w:t xml:space="preserve"> </w:t>
      </w:r>
      <w:r>
        <w:t>মানসম্মত</w:t>
      </w:r>
      <w:r>
        <w:t xml:space="preserve"> </w:t>
      </w:r>
      <w:r>
        <w:t>বীজের</w:t>
      </w:r>
      <w:r>
        <w:t xml:space="preserve"> </w:t>
      </w:r>
      <w:r>
        <w:t>প্রাপ্যতা</w:t>
      </w:r>
      <w:r>
        <w:t xml:space="preserve"> </w:t>
      </w:r>
      <w:r>
        <w:t>বৃদ্ধি</w:t>
      </w:r>
      <w:r>
        <w:t xml:space="preserve"> </w:t>
      </w:r>
      <w:r>
        <w:t>করা</w:t>
      </w:r>
      <w:r>
        <w:t>।</w:t>
      </w:r>
    </w:p>
    <w:p w14:paraId="2D6D654B" w14:textId="77777777" w:rsidR="00DA0714" w:rsidRDefault="00BD14A8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r>
        <w:t>বাণিজ্যিক</w:t>
      </w:r>
      <w:r>
        <w:t xml:space="preserve"> </w:t>
      </w:r>
      <w:r>
        <w:t>ফল</w:t>
      </w:r>
      <w:r>
        <w:t xml:space="preserve"> </w:t>
      </w:r>
      <w:r>
        <w:t>ও</w:t>
      </w:r>
      <w:r>
        <w:t xml:space="preserve"> </w:t>
      </w:r>
      <w:r>
        <w:t>উচ্চমূল্যের</w:t>
      </w:r>
      <w:r>
        <w:t xml:space="preserve"> </w:t>
      </w:r>
      <w:r>
        <w:t>সবজি</w:t>
      </w:r>
      <w:r>
        <w:t xml:space="preserve"> (</w:t>
      </w:r>
      <w:r>
        <w:t>তরমুজ</w:t>
      </w:r>
      <w:r>
        <w:t xml:space="preserve">, </w:t>
      </w:r>
      <w:r>
        <w:t>টমেটো</w:t>
      </w:r>
      <w:r>
        <w:t xml:space="preserve">, </w:t>
      </w:r>
      <w:r>
        <w:t>বাঁধাকপি</w:t>
      </w:r>
      <w:r>
        <w:t xml:space="preserve">, </w:t>
      </w:r>
      <w:r>
        <w:t>ফুলকপি</w:t>
      </w:r>
      <w:r>
        <w:t xml:space="preserve">, </w:t>
      </w:r>
      <w:r>
        <w:t>মরিচ</w:t>
      </w:r>
      <w:r>
        <w:t xml:space="preserve">) </w:t>
      </w:r>
      <w:r>
        <w:t>উৎপাদনে</w:t>
      </w:r>
      <w:r>
        <w:t xml:space="preserve"> </w:t>
      </w:r>
      <w:r>
        <w:t>সহায়তা</w:t>
      </w:r>
      <w:r>
        <w:t xml:space="preserve"> </w:t>
      </w:r>
      <w:r>
        <w:t>করা</w:t>
      </w:r>
      <w:r>
        <w:t>।</w:t>
      </w:r>
    </w:p>
    <w:p w14:paraId="58D3C41D" w14:textId="77777777" w:rsidR="00DA0714" w:rsidRDefault="00BD14A8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r>
        <w:t>পতিত</w:t>
      </w:r>
      <w:r>
        <w:t xml:space="preserve"> </w:t>
      </w:r>
      <w:r>
        <w:t>ও</w:t>
      </w:r>
      <w:r>
        <w:t xml:space="preserve"> </w:t>
      </w:r>
      <w:r>
        <w:t>একফস</w:t>
      </w:r>
      <w:r>
        <w:t>লি</w:t>
      </w:r>
      <w:r>
        <w:t xml:space="preserve"> </w:t>
      </w:r>
      <w:r>
        <w:t>জমি</w:t>
      </w:r>
      <w:r>
        <w:t xml:space="preserve"> </w:t>
      </w:r>
      <w:r>
        <w:t>আবাদের</w:t>
      </w:r>
      <w:r>
        <w:t xml:space="preserve"> </w:t>
      </w:r>
      <w:r>
        <w:t>আওতায়</w:t>
      </w:r>
      <w:r>
        <w:t xml:space="preserve"> </w:t>
      </w:r>
      <w:r>
        <w:t>এনে</w:t>
      </w:r>
      <w:r>
        <w:t xml:space="preserve"> </w:t>
      </w:r>
      <w:r>
        <w:t>ফসলের</w:t>
      </w:r>
      <w:r>
        <w:t xml:space="preserve"> </w:t>
      </w:r>
      <w:r>
        <w:t>নিবিড়তা</w:t>
      </w:r>
      <w:r>
        <w:t xml:space="preserve"> </w:t>
      </w:r>
      <w:r>
        <w:t>বৃদ্ধি</w:t>
      </w:r>
      <w:r>
        <w:t xml:space="preserve"> </w:t>
      </w:r>
      <w:r>
        <w:t>করা</w:t>
      </w:r>
      <w:r>
        <w:t>।</w:t>
      </w:r>
    </w:p>
    <w:p w14:paraId="4F176C85" w14:textId="77777777" w:rsidR="00DA0714" w:rsidRDefault="00BD14A8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r>
        <w:t>ব্লকের</w:t>
      </w:r>
      <w:r>
        <w:t xml:space="preserve"> </w:t>
      </w:r>
      <w:r>
        <w:t>কৃষি</w:t>
      </w:r>
      <w:r>
        <w:t xml:space="preserve"> </w:t>
      </w:r>
      <w:r>
        <w:t>যন্ত্রপাতির</w:t>
      </w:r>
      <w:r>
        <w:t xml:space="preserve"> </w:t>
      </w:r>
      <w:r>
        <w:t>সঠিক</w:t>
      </w:r>
      <w:r>
        <w:t xml:space="preserve"> </w:t>
      </w:r>
      <w:r>
        <w:t>ব্যবহার</w:t>
      </w:r>
      <w:r>
        <w:t xml:space="preserve"> </w:t>
      </w:r>
      <w:r>
        <w:t>নিশ্চিত</w:t>
      </w:r>
      <w:r>
        <w:t xml:space="preserve"> </w:t>
      </w:r>
      <w:r>
        <w:t>করা</w:t>
      </w:r>
      <w:r>
        <w:t xml:space="preserve"> </w:t>
      </w:r>
      <w:r>
        <w:t>এবং</w:t>
      </w:r>
      <w:r>
        <w:t xml:space="preserve"> </w:t>
      </w:r>
      <w:r>
        <w:t>মৌসুমভিত্তিক</w:t>
      </w:r>
      <w:r>
        <w:t xml:space="preserve"> </w:t>
      </w:r>
      <w:r>
        <w:t>ফসল</w:t>
      </w:r>
      <w:r>
        <w:t xml:space="preserve"> </w:t>
      </w:r>
      <w:r>
        <w:t>আবাদের</w:t>
      </w:r>
      <w:r>
        <w:t xml:space="preserve"> </w:t>
      </w:r>
      <w:r>
        <w:t>তথ্য</w:t>
      </w:r>
      <w:r>
        <w:t xml:space="preserve"> </w:t>
      </w:r>
      <w:r>
        <w:t>সংরক্ষণ</w:t>
      </w:r>
      <w:r>
        <w:t xml:space="preserve"> </w:t>
      </w:r>
      <w:r>
        <w:t>করা</w:t>
      </w:r>
      <w:r>
        <w:t>।</w:t>
      </w:r>
    </w:p>
    <w:p w14:paraId="50AAF7F1" w14:textId="77777777" w:rsidR="00DA0714" w:rsidRDefault="00BD14A8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r>
        <w:t>সীমিত</w:t>
      </w:r>
      <w:r>
        <w:t xml:space="preserve"> </w:t>
      </w:r>
      <w:r>
        <w:t>সম্পদের</w:t>
      </w:r>
      <w:r>
        <w:t xml:space="preserve"> </w:t>
      </w:r>
      <w:r>
        <w:t>সর্বোচ্চ</w:t>
      </w:r>
      <w:r>
        <w:t xml:space="preserve"> </w:t>
      </w:r>
      <w:r>
        <w:t>ব্যবহারের</w:t>
      </w:r>
      <w:r>
        <w:t xml:space="preserve"> </w:t>
      </w:r>
      <w:r>
        <w:t>মাধ্যমে</w:t>
      </w:r>
      <w:r>
        <w:t xml:space="preserve"> </w:t>
      </w:r>
      <w:r>
        <w:t>কৃষকদের</w:t>
      </w:r>
      <w:r>
        <w:t xml:space="preserve"> </w:t>
      </w:r>
      <w:r>
        <w:t>আর্থসামাজিক</w:t>
      </w:r>
      <w:r>
        <w:t xml:space="preserve"> </w:t>
      </w:r>
      <w:r>
        <w:t>উন্নয়নে</w:t>
      </w:r>
      <w:r>
        <w:t xml:space="preserve"> </w:t>
      </w:r>
      <w:r>
        <w:t>সহায়তা</w:t>
      </w:r>
      <w:r>
        <w:t xml:space="preserve"> </w:t>
      </w:r>
      <w:r>
        <w:t>করা</w:t>
      </w:r>
      <w:r>
        <w:t xml:space="preserve"> </w:t>
      </w:r>
      <w:r>
        <w:t>এবং</w:t>
      </w:r>
      <w:r>
        <w:t xml:space="preserve"> </w:t>
      </w:r>
      <w:r>
        <w:t>ব্লকে</w:t>
      </w:r>
      <w:r>
        <w:t xml:space="preserve"> </w:t>
      </w:r>
      <w:r>
        <w:t>ফসল</w:t>
      </w:r>
      <w:r>
        <w:t xml:space="preserve"> </w:t>
      </w:r>
      <w:r>
        <w:t>উৎপাদন</w:t>
      </w:r>
      <w:r>
        <w:t xml:space="preserve"> </w:t>
      </w:r>
      <w:r>
        <w:t>বৃদ্ধি</w:t>
      </w:r>
      <w:r>
        <w:t xml:space="preserve"> </w:t>
      </w:r>
      <w:r>
        <w:t>করা</w:t>
      </w:r>
      <w:r>
        <w:t>।</w:t>
      </w:r>
    </w:p>
    <w:p w14:paraId="49F6B948" w14:textId="77777777" w:rsidR="00DA0714" w:rsidRDefault="00BD14A8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৪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ব্লকের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পরিচিতি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কৃষি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সম্পদের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বিবরণ</w:t>
      </w:r>
    </w:p>
    <w:p w14:paraId="192EEC1B" w14:textId="561CD67C" w:rsidR="00DA0714" w:rsidRDefault="00BD14A8">
      <w:pPr>
        <w:spacing w:before="60" w:after="80" w:line="300" w:lineRule="auto"/>
        <w:jc w:val="both"/>
      </w:pPr>
      <w:r>
        <w:t>হাজিরহাট</w:t>
      </w:r>
      <w:r>
        <w:t>-</w:t>
      </w:r>
      <w:r>
        <w:t>১</w:t>
      </w:r>
      <w:r>
        <w:t xml:space="preserve"> </w:t>
      </w:r>
      <w:r>
        <w:t>ব্লকটি</w:t>
      </w:r>
      <w:r>
        <w:t xml:space="preserve"> </w:t>
      </w:r>
      <w:r>
        <w:t>২</w:t>
      </w:r>
      <w:r>
        <w:t xml:space="preserve"> </w:t>
      </w:r>
      <w:r>
        <w:t>নং</w:t>
      </w:r>
      <w:r>
        <w:t xml:space="preserve"> </w:t>
      </w:r>
      <w:r>
        <w:t>হাজিরহাট</w:t>
      </w:r>
      <w:r>
        <w:t xml:space="preserve"> </w:t>
      </w:r>
      <w:r>
        <w:t>ইউনিয়নের</w:t>
      </w:r>
      <w:r>
        <w:t xml:space="preserve"> </w:t>
      </w:r>
      <w:r>
        <w:t>১</w:t>
      </w:r>
      <w:r>
        <w:t xml:space="preserve">, </w:t>
      </w:r>
      <w:r>
        <w:t>২</w:t>
      </w:r>
      <w:r>
        <w:t xml:space="preserve"> </w:t>
      </w:r>
      <w:r>
        <w:t>ও</w:t>
      </w:r>
      <w:r>
        <w:t xml:space="preserve"> </w:t>
      </w:r>
      <w:r>
        <w:t>৩</w:t>
      </w:r>
      <w:r>
        <w:t xml:space="preserve"> </w:t>
      </w:r>
      <w:r>
        <w:t>নং</w:t>
      </w:r>
      <w:r>
        <w:t xml:space="preserve"> </w:t>
      </w:r>
      <w:r>
        <w:t>ওয়ার্ডে</w:t>
      </w:r>
      <w:r>
        <w:t xml:space="preserve"> </w:t>
      </w:r>
      <w:r>
        <w:t>অবস্থিত</w:t>
      </w:r>
      <w:r>
        <w:t>।</w:t>
      </w:r>
      <w:r>
        <w:t xml:space="preserve"> </w:t>
      </w:r>
      <w:r>
        <w:t>ব্লকের</w:t>
      </w:r>
      <w:r>
        <w:t xml:space="preserve"> </w:t>
      </w:r>
      <w:r>
        <w:t>অন্তর্ভুক্ত</w:t>
      </w:r>
      <w:r>
        <w:t xml:space="preserve"> </w:t>
      </w:r>
      <w:r>
        <w:t>মৌজা</w:t>
      </w:r>
      <w:r>
        <w:t xml:space="preserve"> </w:t>
      </w:r>
      <w:r>
        <w:t>চর</w:t>
      </w:r>
      <w:r>
        <w:t xml:space="preserve"> </w:t>
      </w:r>
      <w:r>
        <w:t>যতিন</w:t>
      </w:r>
      <w:r>
        <w:t xml:space="preserve"> </w:t>
      </w:r>
      <w:r>
        <w:t>ও</w:t>
      </w:r>
      <w:r>
        <w:t xml:space="preserve"> </w:t>
      </w:r>
      <w:r>
        <w:t>সোনার</w:t>
      </w:r>
      <w:r>
        <w:t xml:space="preserve"> </w:t>
      </w:r>
      <w:r>
        <w:t>চর</w:t>
      </w:r>
      <w:r>
        <w:t xml:space="preserve"> </w:t>
      </w:r>
      <w:r>
        <w:t>এবং</w:t>
      </w:r>
      <w:r>
        <w:t xml:space="preserve"> </w:t>
      </w:r>
      <w:r>
        <w:t>গ্রাম</w:t>
      </w:r>
      <w:r>
        <w:t xml:space="preserve"> </w:t>
      </w:r>
      <w:r>
        <w:t>চর</w:t>
      </w:r>
      <w:r>
        <w:t xml:space="preserve"> </w:t>
      </w:r>
      <w:r>
        <w:t>যতিন</w:t>
      </w:r>
      <w:r>
        <w:t xml:space="preserve">, </w:t>
      </w:r>
      <w:r>
        <w:t>উত্তর</w:t>
      </w:r>
      <w:r>
        <w:t xml:space="preserve"> </w:t>
      </w:r>
      <w:r>
        <w:t>সোনার</w:t>
      </w:r>
      <w:r>
        <w:t xml:space="preserve"> </w:t>
      </w:r>
      <w:r>
        <w:t>চর</w:t>
      </w:r>
      <w:r>
        <w:t xml:space="preserve"> </w:t>
      </w:r>
      <w:r>
        <w:t>ও</w:t>
      </w:r>
      <w:r>
        <w:t xml:space="preserve"> </w:t>
      </w:r>
      <w:r>
        <w:t>দক্ষিণ</w:t>
      </w:r>
      <w:r>
        <w:t xml:space="preserve"> </w:t>
      </w:r>
      <w:r>
        <w:t>সোনার</w:t>
      </w:r>
      <w:r>
        <w:t xml:space="preserve"> </w:t>
      </w:r>
      <w:r>
        <w:t>চর</w:t>
      </w:r>
      <w:r>
        <w:t>।</w:t>
      </w:r>
      <w:r>
        <w:t xml:space="preserve"> </w:t>
      </w:r>
      <w:r>
        <w:t>নিম্নের</w:t>
      </w:r>
      <w:r>
        <w:t xml:space="preserve"> </w:t>
      </w:r>
      <w:r>
        <w:t>ব্লকভিত্তিক</w:t>
      </w:r>
      <w:r>
        <w:t xml:space="preserve"> </w:t>
      </w:r>
      <w:r>
        <w:t>ত</w:t>
      </w:r>
      <w:r>
        <w:t>থ্য</w:t>
      </w:r>
      <w:r>
        <w:t xml:space="preserve"> </w:t>
      </w:r>
      <w:r>
        <w:t>থেকে</w:t>
      </w:r>
      <w:r>
        <w:t xml:space="preserve"> </w:t>
      </w:r>
      <w:r>
        <w:t>নেওয়া</w:t>
      </w:r>
      <w:r>
        <w:t xml:space="preserve"> </w:t>
      </w:r>
      <w:r>
        <w:t>হয়েছে</w:t>
      </w:r>
      <w:r>
        <w:t xml:space="preserve">; 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700"/>
        <w:gridCol w:w="5400"/>
        <w:gridCol w:w="3566"/>
      </w:tblGrid>
      <w:tr w:rsidR="00DA0714" w14:paraId="6F47A21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47F55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ক্রমিক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নম্বর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35AA35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উপখাত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CF944A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বিবরণ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78970D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তথ্য</w:t>
            </w:r>
          </w:p>
        </w:tc>
      </w:tr>
      <w:tr w:rsidR="00DA0714" w14:paraId="7E283A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223A6D" w14:textId="77777777" w:rsidR="00DA0714" w:rsidRDefault="00BD14A8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১</w:t>
            </w:r>
            <w:r>
              <w:rPr>
                <w:b/>
                <w:bCs/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>ব্লকের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সাধারণ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তথ্য</w:t>
            </w:r>
          </w:p>
        </w:tc>
      </w:tr>
      <w:tr w:rsidR="00DA0714" w14:paraId="50744F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6C027B" w14:textId="77777777" w:rsidR="00DA0714" w:rsidRDefault="00DA071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A80B38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C31159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ব্লকের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মোট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এলাকা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হেক্টর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7D7166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৮৮০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০০</w:t>
            </w:r>
          </w:p>
        </w:tc>
      </w:tr>
      <w:tr w:rsidR="00DA0714" w14:paraId="10838B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23DEE7" w14:textId="77777777" w:rsidR="00DA0714" w:rsidRDefault="00DA071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2B0436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4D393F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ব্লকের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মোট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এলাকা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বর্গ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কিলোমিটার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9A177A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৮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৮০</w:t>
            </w:r>
          </w:p>
        </w:tc>
      </w:tr>
      <w:tr w:rsidR="00DA0714" w14:paraId="6398E9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81C755" w14:textId="77777777" w:rsidR="00DA0714" w:rsidRDefault="00DA071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C8BA62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A30569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ব্লকের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মোট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গ্রামের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সংখ্যা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1375BE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৩টি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চর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যতিন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উত্তর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সোনার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চর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দক্ষিণ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সোনার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চর</w:t>
            </w:r>
            <w:r>
              <w:rPr>
                <w:sz w:val="18"/>
                <w:szCs w:val="18"/>
              </w:rPr>
              <w:t>)</w:t>
            </w:r>
          </w:p>
        </w:tc>
      </w:tr>
      <w:tr w:rsidR="00DA0714" w14:paraId="627660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4BF144" w14:textId="77777777" w:rsidR="00DA0714" w:rsidRDefault="00DA071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73B657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26EC2A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ব্লকের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মোট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মৌজার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সংখ্যা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3EE8D1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২টি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চর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যতিন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সোনার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চর</w:t>
            </w:r>
            <w:r>
              <w:rPr>
                <w:sz w:val="18"/>
                <w:szCs w:val="18"/>
              </w:rPr>
              <w:t>)</w:t>
            </w:r>
          </w:p>
        </w:tc>
      </w:tr>
      <w:tr w:rsidR="00DA0714" w14:paraId="6C780D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5E593D" w14:textId="77777777" w:rsidR="00DA0714" w:rsidRDefault="00DA071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926DFA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91CA31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জনসংখ্যার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ঘনত্ব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জন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বর্গ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কিমি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068062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৮৭৮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গণনা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জনসংখ্যা</w:t>
            </w:r>
            <w:r>
              <w:rPr>
                <w:sz w:val="18"/>
                <w:szCs w:val="18"/>
              </w:rPr>
              <w:t xml:space="preserve"> ÷ </w:t>
            </w:r>
            <w:r>
              <w:rPr>
                <w:sz w:val="18"/>
                <w:szCs w:val="18"/>
              </w:rPr>
              <w:t>৮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৮০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বর্গ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কিমি</w:t>
            </w:r>
            <w:r>
              <w:rPr>
                <w:sz w:val="18"/>
                <w:szCs w:val="18"/>
              </w:rPr>
              <w:t>)</w:t>
            </w:r>
          </w:p>
        </w:tc>
      </w:tr>
      <w:tr w:rsidR="00DA0714" w14:paraId="50CBCB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AA3EBD" w14:textId="77777777" w:rsidR="00DA0714" w:rsidRDefault="00DA071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35B9B2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চ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219DC3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সাক্ষরতার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হার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ADE8E0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তথ্য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প্রয়োজন</w:t>
            </w:r>
            <w:r>
              <w:rPr>
                <w:sz w:val="18"/>
                <w:szCs w:val="18"/>
              </w:rPr>
              <w:t xml:space="preserve"> (BBS </w:t>
            </w:r>
            <w:r>
              <w:rPr>
                <w:sz w:val="18"/>
                <w:szCs w:val="18"/>
              </w:rPr>
              <w:t>আদমশুমারী</w:t>
            </w:r>
            <w:r>
              <w:rPr>
                <w:sz w:val="18"/>
                <w:szCs w:val="18"/>
              </w:rPr>
              <w:t>)</w:t>
            </w:r>
          </w:p>
        </w:tc>
      </w:tr>
      <w:tr w:rsidR="00DA0714" w14:paraId="74F3C4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4D63A0" w14:textId="77777777" w:rsidR="00DA0714" w:rsidRDefault="00BD14A8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২</w:t>
            </w:r>
            <w:r>
              <w:rPr>
                <w:b/>
                <w:bCs/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>জনসংখ্যা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সর্বশেষ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আদমশুমারী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অনুযায়ী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যাচাইযোগ্য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DA0714" w14:paraId="263CD1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D28202" w14:textId="77777777" w:rsidR="00DA0714" w:rsidRDefault="00DA071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D258C7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A479CC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পুরুষ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E16718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৩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৮৬৪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প্রস্তাবিত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৫০</w:t>
            </w:r>
            <w:r>
              <w:rPr>
                <w:sz w:val="18"/>
                <w:szCs w:val="18"/>
              </w:rPr>
              <w:t>%)</w:t>
            </w:r>
          </w:p>
        </w:tc>
      </w:tr>
      <w:tr w:rsidR="00DA0714" w14:paraId="437F7C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37FDB4" w14:textId="77777777" w:rsidR="00DA0714" w:rsidRDefault="00DA071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0CA8F9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BB3657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মহিলা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20984B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৩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৮৬৪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প্রস্তাবিত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৫০</w:t>
            </w:r>
            <w:r>
              <w:rPr>
                <w:sz w:val="18"/>
                <w:szCs w:val="18"/>
              </w:rPr>
              <w:t>%)</w:t>
            </w:r>
          </w:p>
        </w:tc>
      </w:tr>
      <w:tr w:rsidR="00DA0714" w14:paraId="28D540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DD821D" w14:textId="77777777" w:rsidR="00DA0714" w:rsidRDefault="00BD14A8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৩</w:t>
            </w:r>
            <w:r>
              <w:rPr>
                <w:b/>
                <w:bCs/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>খাদ্য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পরিস্থিতি</w:t>
            </w:r>
          </w:p>
        </w:tc>
      </w:tr>
      <w:tr w:rsidR="00DA0714" w14:paraId="7E18E5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19DC35" w14:textId="77777777" w:rsidR="00DA0714" w:rsidRDefault="00DA071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218A36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C012DC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ব্লকের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মোট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জনসংখ্যা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জন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A04235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৭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৭২৮</w:t>
            </w:r>
          </w:p>
        </w:tc>
      </w:tr>
      <w:tr w:rsidR="00DA0714" w14:paraId="20A2A1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2D8357" w14:textId="77777777" w:rsidR="00DA0714" w:rsidRDefault="00DA071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146937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1516D5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বার্ষিক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খাদ্য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চাহিদা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মেঃ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টন</w:t>
            </w:r>
            <w:r>
              <w:rPr>
                <w:sz w:val="18"/>
                <w:szCs w:val="18"/>
              </w:rPr>
              <w:t>) (</w:t>
            </w:r>
            <w:r>
              <w:rPr>
                <w:sz w:val="18"/>
                <w:szCs w:val="18"/>
              </w:rPr>
              <w:t>গণনা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মোট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চাহিদা</w:t>
            </w:r>
            <w:r>
              <w:rPr>
                <w:sz w:val="18"/>
                <w:szCs w:val="18"/>
              </w:rPr>
              <w:t xml:space="preserve"> ÷ </w:t>
            </w: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১১৫৮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19B788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২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৭৭০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৪</w:t>
            </w:r>
          </w:p>
        </w:tc>
      </w:tr>
      <w:tr w:rsidR="00DA0714" w14:paraId="776780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0EA4E7" w14:textId="77777777" w:rsidR="00DA0714" w:rsidRDefault="00DA071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D8EC10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E4F9DB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বীজ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গোখাদ্য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অপচয়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১১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৫৮</w:t>
            </w:r>
            <w:r>
              <w:rPr>
                <w:sz w:val="18"/>
                <w:szCs w:val="18"/>
              </w:rPr>
              <w:t xml:space="preserve">% </w:t>
            </w:r>
            <w:r>
              <w:rPr>
                <w:sz w:val="18"/>
                <w:szCs w:val="18"/>
              </w:rPr>
              <w:t>অপচয়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হারে</w:t>
            </w:r>
            <w:r>
              <w:rPr>
                <w:sz w:val="18"/>
                <w:szCs w:val="18"/>
              </w:rPr>
              <w:t>) (</w:t>
            </w:r>
            <w:r>
              <w:rPr>
                <w:sz w:val="18"/>
                <w:szCs w:val="18"/>
              </w:rPr>
              <w:t>মেঃ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টন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520A72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৩২০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৮</w:t>
            </w:r>
          </w:p>
        </w:tc>
      </w:tr>
      <w:tr w:rsidR="00DA0714" w14:paraId="696925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BE18FF" w14:textId="77777777" w:rsidR="00DA0714" w:rsidRDefault="00DA071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D1C22F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134CDA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মোট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খাদ্য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চাহিদা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মেঃ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টন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7847D8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৩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০৯১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৩</w:t>
            </w:r>
          </w:p>
        </w:tc>
      </w:tr>
      <w:tr w:rsidR="00DA0714" w14:paraId="7D00B6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BE452E" w14:textId="77777777" w:rsidR="00DA0714" w:rsidRDefault="00DA071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709BB2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11FF64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মোট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খাদ্যশস্য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উৎপাদন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চাল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গম</w:t>
            </w:r>
            <w:r>
              <w:rPr>
                <w:sz w:val="18"/>
                <w:szCs w:val="18"/>
              </w:rPr>
              <w:t>) (</w:t>
            </w:r>
            <w:r>
              <w:rPr>
                <w:sz w:val="18"/>
                <w:szCs w:val="18"/>
              </w:rPr>
              <w:t>মেঃ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টন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7F7653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৩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০৯৩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</w:t>
            </w:r>
          </w:p>
          <w:p w14:paraId="27EAFD36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উদ্বৃত্ত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৮২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মেঃ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টন</w:t>
            </w:r>
            <w:r>
              <w:rPr>
                <w:sz w:val="18"/>
                <w:szCs w:val="18"/>
              </w:rPr>
              <w:t>)</w:t>
            </w:r>
          </w:p>
        </w:tc>
      </w:tr>
      <w:tr w:rsidR="00DA0714" w14:paraId="58268F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7149BD" w14:textId="77777777" w:rsidR="00DA0714" w:rsidRDefault="00BD14A8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৪</w:t>
            </w:r>
            <w:r>
              <w:rPr>
                <w:b/>
                <w:bCs/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>ব্লকের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জমির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বিবরণ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হেক্টর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DA0714" w14:paraId="559332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6C871C" w14:textId="77777777" w:rsidR="00DA0714" w:rsidRDefault="00DA071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881B5C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8E5843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মোট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আয়তন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ফাইলে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প্রদত্ত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আবাদযোগ্য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এলাকাভিত্তিক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DCD2E2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৮৮০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০০</w:t>
            </w:r>
          </w:p>
        </w:tc>
      </w:tr>
      <w:tr w:rsidR="00DA0714" w14:paraId="166484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0218B4" w14:textId="77777777" w:rsidR="00DA0714" w:rsidRDefault="00DA071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7A5F18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9F1447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নদী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জলাশয়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D9CB99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তথ্য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প্রয়োজন</w:t>
            </w:r>
          </w:p>
        </w:tc>
      </w:tr>
      <w:tr w:rsidR="00DA0714" w14:paraId="495C65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353287" w14:textId="77777777" w:rsidR="00DA0714" w:rsidRDefault="00DA071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E03EBB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D37608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স্থায়ী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বনাঞ্চল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63F28A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তথ্য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প্রয়োজন</w:t>
            </w:r>
          </w:p>
        </w:tc>
      </w:tr>
      <w:tr w:rsidR="00DA0714" w14:paraId="31F94C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B2E477" w14:textId="77777777" w:rsidR="00DA0714" w:rsidRDefault="00DA071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F39E6C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114C01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ঘরবাড়ি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9DBA1B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তথ্য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প্রয়োজন</w:t>
            </w:r>
          </w:p>
        </w:tc>
      </w:tr>
      <w:tr w:rsidR="00DA0714" w14:paraId="358586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E6F83F" w14:textId="77777777" w:rsidR="00DA0714" w:rsidRDefault="00DA071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CE4FD9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D9EBD6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হাট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বাজার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392678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তথ্য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প্রয়োজন</w:t>
            </w:r>
          </w:p>
        </w:tc>
      </w:tr>
      <w:tr w:rsidR="00DA0714" w14:paraId="3E5B96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77BD90" w14:textId="77777777" w:rsidR="00DA0714" w:rsidRDefault="00DA071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B016C7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চ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66A57D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অফিস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আদালত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স্কুল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কলেজ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মসজিদ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মাদ্রাসা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গোরস্থান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শ্মশান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অন্যান্য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স্থাপনা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E7740C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তথ্য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প্রয়োজন</w:t>
            </w:r>
          </w:p>
        </w:tc>
      </w:tr>
      <w:tr w:rsidR="00DA0714" w14:paraId="2E10BE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A3B1B1" w14:textId="77777777" w:rsidR="00DA0714" w:rsidRDefault="00DA071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E4B994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ছ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B03A48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স্থায়ী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পতিত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জমি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B8BBFE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১৬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২৯</w:t>
            </w:r>
          </w:p>
        </w:tc>
      </w:tr>
      <w:tr w:rsidR="00DA0714" w14:paraId="1DB30A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7ACC57" w14:textId="77777777" w:rsidR="00DA0714" w:rsidRDefault="00DA071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FE11CE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জ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FDCA67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মোট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আবাদ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অযোগ্য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জমি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অবশিষ্ট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৮৮০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০০</w:t>
            </w:r>
            <w:r>
              <w:rPr>
                <w:sz w:val="18"/>
                <w:szCs w:val="18"/>
              </w:rPr>
              <w:t xml:space="preserve"> − </w:t>
            </w:r>
            <w:r>
              <w:rPr>
                <w:sz w:val="18"/>
                <w:szCs w:val="18"/>
              </w:rPr>
              <w:t>৮৭৭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৮০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4A9E98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২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২০</w:t>
            </w:r>
          </w:p>
        </w:tc>
      </w:tr>
      <w:tr w:rsidR="00DA0714" w14:paraId="6120F1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A6D62B" w14:textId="77777777" w:rsidR="00DA0714" w:rsidRDefault="00DA071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73319F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ঝ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43804B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মোট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আবাদযোগ্য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জমি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নীট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ফসলি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স্থায়ী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পতিত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9DADC9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৮৭৭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৮০</w:t>
            </w:r>
          </w:p>
        </w:tc>
      </w:tr>
      <w:tr w:rsidR="00DA0714" w14:paraId="7ABF4C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DCC005" w14:textId="77777777" w:rsidR="00DA0714" w:rsidRDefault="00BD14A8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৫</w:t>
            </w:r>
            <w:r>
              <w:rPr>
                <w:b/>
                <w:bCs/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>কৃষক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পরিবারের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সংখ্যা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জন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DA0714" w14:paraId="5ED3F6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E56A78" w14:textId="77777777" w:rsidR="00DA0714" w:rsidRDefault="00DA071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322D2C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FBD7F0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ভূমিহীন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চাষী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০০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০৪৯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একর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97DBB1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১২১</w:t>
            </w:r>
          </w:p>
        </w:tc>
      </w:tr>
      <w:tr w:rsidR="00DA0714" w14:paraId="686623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A0DD36" w14:textId="77777777" w:rsidR="00DA0714" w:rsidRDefault="00DA071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530389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BB6AF9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প্রান্তিক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চাষী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০৫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৪৯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একর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03A1E2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২০৭</w:t>
            </w:r>
          </w:p>
        </w:tc>
      </w:tr>
      <w:tr w:rsidR="00DA0714" w14:paraId="016446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6371BF" w14:textId="77777777" w:rsidR="00DA0714" w:rsidRDefault="00DA071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0F6CE6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D19C75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ক্ষুদ্র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চাষী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৫০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২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৪৯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একর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6BF35F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২৬৭</w:t>
            </w:r>
          </w:p>
        </w:tc>
      </w:tr>
      <w:tr w:rsidR="00DA0714" w14:paraId="1BED6A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E5DF53" w14:textId="77777777" w:rsidR="00DA0714" w:rsidRDefault="00DA071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B57A53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229B3D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মাঝারী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চাষী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২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৫০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৭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৪৯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একর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AA723C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৫৫১</w:t>
            </w:r>
          </w:p>
        </w:tc>
      </w:tr>
      <w:tr w:rsidR="00DA0714" w14:paraId="307B45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17959B" w14:textId="77777777" w:rsidR="00DA0714" w:rsidRDefault="00DA071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D3513E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E0B420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বড়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চাষী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৭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৫০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একর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এর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বেশি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6B3273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৭৭</w:t>
            </w:r>
          </w:p>
        </w:tc>
      </w:tr>
      <w:tr w:rsidR="00DA0714" w14:paraId="1BEDBF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1ED83F" w14:textId="77777777" w:rsidR="00DA0714" w:rsidRDefault="00DA071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5A959F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চ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2AB918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মোট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কৃষক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ফাইল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অনুযায়ী</w:t>
            </w:r>
            <w:r>
              <w:rPr>
                <w:sz w:val="18"/>
                <w:szCs w:val="18"/>
              </w:rPr>
              <w:t xml:space="preserve">) / </w:t>
            </w:r>
            <w:r>
              <w:rPr>
                <w:sz w:val="18"/>
                <w:szCs w:val="18"/>
              </w:rPr>
              <w:t>কৃষক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পরিবার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ফাইল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অনুযায়ী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0BC0BC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২৯৬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১৬৮</w:t>
            </w:r>
          </w:p>
        </w:tc>
      </w:tr>
      <w:tr w:rsidR="00DA0714" w14:paraId="42557D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CBAA6B" w14:textId="77777777" w:rsidR="00DA0714" w:rsidRDefault="00BD14A8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৬</w:t>
            </w:r>
            <w:r>
              <w:rPr>
                <w:b/>
                <w:bCs/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>জমির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ব্যবহার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হেক্টর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DA0714" w14:paraId="6C6469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BD4F6D" w14:textId="77777777" w:rsidR="00DA0714" w:rsidRDefault="00DA071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9CE8F4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A1C91C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নীট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ফসলি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জমি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এক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দুই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তিন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ফসলি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জমির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যোগফল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AD034D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৮৬১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৫২</w:t>
            </w:r>
          </w:p>
        </w:tc>
      </w:tr>
      <w:tr w:rsidR="00DA0714" w14:paraId="33DE65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2D6D3C" w14:textId="77777777" w:rsidR="00DA0714" w:rsidRDefault="00DA071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C493B3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63325C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এক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ফসলি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জমি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8FE8B0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৬০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৮১</w:t>
            </w:r>
          </w:p>
        </w:tc>
      </w:tr>
      <w:tr w:rsidR="00DA0714" w14:paraId="2ECDC8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F27154" w14:textId="77777777" w:rsidR="00DA0714" w:rsidRDefault="00DA071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F2AA02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7110BB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দুই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ফসলি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জমি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9B8F1B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৪২১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১৫</w:t>
            </w:r>
          </w:p>
        </w:tc>
      </w:tr>
      <w:tr w:rsidR="00DA0714" w14:paraId="285ECF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A46502" w14:textId="77777777" w:rsidR="00DA0714" w:rsidRDefault="00DA071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C3C20F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F8AC77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তিন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ফসলি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জমি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FD241A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৩৭৯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৫৬</w:t>
            </w:r>
          </w:p>
        </w:tc>
      </w:tr>
      <w:tr w:rsidR="00DA0714" w14:paraId="3F5B0E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41302C" w14:textId="77777777" w:rsidR="00DA0714" w:rsidRDefault="00DA071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20018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2A7914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তিন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ফসলের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অধিক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ব্যবহৃত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জমি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73BE5F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০০</w:t>
            </w:r>
          </w:p>
        </w:tc>
      </w:tr>
      <w:tr w:rsidR="00DA0714" w14:paraId="4B9C58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4D7209" w14:textId="77777777" w:rsidR="00DA0714" w:rsidRDefault="00DA071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1C8F8B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চ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BBC440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মোট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ফসলি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জমি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×</w:t>
            </w:r>
            <w:r>
              <w:rPr>
                <w:sz w:val="18"/>
                <w:szCs w:val="18"/>
              </w:rPr>
              <w:t>এক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২</w:t>
            </w:r>
            <w:r>
              <w:rPr>
                <w:sz w:val="18"/>
                <w:szCs w:val="18"/>
              </w:rPr>
              <w:t>×</w:t>
            </w:r>
            <w:r>
              <w:rPr>
                <w:sz w:val="18"/>
                <w:szCs w:val="18"/>
              </w:rPr>
              <w:t>দুই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৩</w:t>
            </w:r>
            <w:r>
              <w:rPr>
                <w:sz w:val="18"/>
                <w:szCs w:val="18"/>
              </w:rPr>
              <w:t>×</w:t>
            </w:r>
            <w:r>
              <w:rPr>
                <w:sz w:val="18"/>
                <w:szCs w:val="18"/>
              </w:rPr>
              <w:t>তিন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ফসলি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64B5B8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২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০৪১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৭৮</w:t>
            </w:r>
          </w:p>
        </w:tc>
      </w:tr>
      <w:tr w:rsidR="00DA0714" w14:paraId="44C294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F7DA9B" w14:textId="77777777" w:rsidR="00DA0714" w:rsidRDefault="00DA071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8A43D4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ছ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58D57C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ফসলের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নিবিড়তা</w:t>
            </w:r>
            <w:r>
              <w:rPr>
                <w:sz w:val="18"/>
                <w:szCs w:val="18"/>
              </w:rPr>
              <w:t xml:space="preserve"> (%)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02DC19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২৩৭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</w:t>
            </w:r>
            <w:r>
              <w:rPr>
                <w:sz w:val="18"/>
                <w:szCs w:val="18"/>
              </w:rPr>
              <w:t>%</w:t>
            </w:r>
          </w:p>
        </w:tc>
      </w:tr>
      <w:tr w:rsidR="00DA0714" w14:paraId="38214F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BC8918" w14:textId="77777777" w:rsidR="00DA0714" w:rsidRDefault="00DA071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E467BD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জ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6C879D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ভূমি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ব্যবহারের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নিবিড়তা</w:t>
            </w:r>
            <w:r>
              <w:rPr>
                <w:sz w:val="18"/>
                <w:szCs w:val="18"/>
              </w:rPr>
              <w:t xml:space="preserve"> (%) (</w:t>
            </w:r>
            <w:r>
              <w:rPr>
                <w:sz w:val="18"/>
                <w:szCs w:val="18"/>
              </w:rPr>
              <w:t>নীট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ফসলি</w:t>
            </w:r>
            <w:r>
              <w:rPr>
                <w:sz w:val="18"/>
                <w:szCs w:val="18"/>
              </w:rPr>
              <w:t xml:space="preserve"> ÷ </w:t>
            </w:r>
            <w:r>
              <w:rPr>
                <w:sz w:val="18"/>
                <w:szCs w:val="18"/>
              </w:rPr>
              <w:t>আবাদযোগ্য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9B7698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৯৮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%</w:t>
            </w:r>
          </w:p>
        </w:tc>
      </w:tr>
    </w:tbl>
    <w:p w14:paraId="70F5C61C" w14:textId="77777777" w:rsidR="00DA0714" w:rsidRDefault="00BD14A8">
      <w:pPr>
        <w:spacing w:before="40" w:after="100" w:line="300" w:lineRule="auto"/>
        <w:jc w:val="both"/>
      </w:pPr>
      <w:r>
        <w:rPr>
          <w:i/>
          <w:iCs/>
          <w:sz w:val="18"/>
          <w:szCs w:val="18"/>
        </w:rPr>
        <w:t>টীকা</w:t>
      </w:r>
      <w:r>
        <w:rPr>
          <w:i/>
          <w:iCs/>
          <w:sz w:val="18"/>
          <w:szCs w:val="18"/>
        </w:rPr>
        <w:t>: '</w:t>
      </w:r>
      <w:r>
        <w:rPr>
          <w:i/>
          <w:iCs/>
          <w:sz w:val="18"/>
          <w:szCs w:val="18"/>
        </w:rPr>
        <w:t>তথ্য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প্রয়োজন</w:t>
      </w:r>
      <w:r>
        <w:rPr>
          <w:i/>
          <w:iCs/>
          <w:sz w:val="18"/>
          <w:szCs w:val="18"/>
        </w:rPr>
        <w:t xml:space="preserve">' </w:t>
      </w:r>
      <w:r>
        <w:rPr>
          <w:i/>
          <w:iCs/>
          <w:sz w:val="18"/>
          <w:szCs w:val="18"/>
        </w:rPr>
        <w:t>চিহ্নিত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ঘরগুলো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ব্লকের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ভূমি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ব্যবহার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জরিপ</w:t>
      </w:r>
      <w:r>
        <w:rPr>
          <w:i/>
          <w:iCs/>
          <w:sz w:val="18"/>
          <w:szCs w:val="18"/>
        </w:rPr>
        <w:t xml:space="preserve">/BBS </w:t>
      </w:r>
      <w:r>
        <w:rPr>
          <w:i/>
          <w:iCs/>
          <w:sz w:val="18"/>
          <w:szCs w:val="18"/>
        </w:rPr>
        <w:t>থেকে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সংগ্রহ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করে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পূরণ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করতে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হবে</w:t>
      </w:r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'</w:t>
      </w:r>
      <w:r>
        <w:rPr>
          <w:i/>
          <w:iCs/>
          <w:sz w:val="18"/>
          <w:szCs w:val="18"/>
        </w:rPr>
        <w:t>প্রস্তাবিত</w:t>
      </w:r>
      <w:r>
        <w:rPr>
          <w:i/>
          <w:iCs/>
          <w:sz w:val="18"/>
          <w:szCs w:val="18"/>
        </w:rPr>
        <w:t xml:space="preserve">' </w:t>
      </w:r>
      <w:r>
        <w:rPr>
          <w:i/>
          <w:iCs/>
          <w:sz w:val="18"/>
          <w:szCs w:val="18"/>
        </w:rPr>
        <w:t>চিহ্নিত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সংখ্যা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আনুমানিক</w:t>
      </w:r>
      <w:r>
        <w:rPr>
          <w:i/>
          <w:iCs/>
          <w:sz w:val="18"/>
          <w:szCs w:val="18"/>
        </w:rPr>
        <w:t>।</w:t>
      </w:r>
    </w:p>
    <w:p w14:paraId="1FBE23F9" w14:textId="77777777" w:rsidR="00DA0714" w:rsidRDefault="00BD14A8">
      <w:pPr>
        <w:keepNext/>
        <w:spacing w:before="160" w:after="80"/>
      </w:pPr>
      <w:r>
        <w:rPr>
          <w:b/>
          <w:bCs/>
          <w:sz w:val="23"/>
          <w:szCs w:val="23"/>
        </w:rPr>
        <w:t>ব্লকের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অন্যান্য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কৃষি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সম্পদ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ও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সুবিধা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666"/>
      </w:tblGrid>
      <w:tr w:rsidR="00DA0714" w:rsidRPr="00D7362B" w14:paraId="39E4511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76CE6A" w14:textId="77777777" w:rsidR="00DA0714" w:rsidRPr="00D7362B" w:rsidRDefault="00BD14A8">
            <w:pPr>
              <w:spacing w:line="260" w:lineRule="auto"/>
              <w:jc w:val="center"/>
            </w:pPr>
            <w:r w:rsidRPr="00D7362B">
              <w:rPr>
                <w:b/>
                <w:bCs/>
              </w:rPr>
              <w:t>বিষয়</w:t>
            </w:r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992DF" w14:textId="77777777" w:rsidR="00DA0714" w:rsidRPr="00D7362B" w:rsidRDefault="00BD14A8">
            <w:pPr>
              <w:spacing w:line="260" w:lineRule="auto"/>
              <w:jc w:val="center"/>
            </w:pPr>
            <w:r w:rsidRPr="00D7362B">
              <w:rPr>
                <w:b/>
                <w:bCs/>
              </w:rPr>
              <w:t>বিবরণ</w:t>
            </w:r>
          </w:p>
        </w:tc>
      </w:tr>
      <w:tr w:rsidR="00DA0714" w:rsidRPr="00D7362B" w14:paraId="6DDC7B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080EFE" w14:textId="77777777" w:rsidR="00DA0714" w:rsidRPr="00D7362B" w:rsidRDefault="00BD14A8">
            <w:pPr>
              <w:spacing w:line="260" w:lineRule="auto"/>
            </w:pPr>
            <w:r w:rsidRPr="00D7362B">
              <w:t>প্রধান</w:t>
            </w:r>
            <w:r w:rsidRPr="00D7362B">
              <w:t xml:space="preserve"> </w:t>
            </w:r>
            <w:r w:rsidRPr="00D7362B">
              <w:t>ফসল</w:t>
            </w:r>
            <w:r w:rsidRPr="00D7362B">
              <w:t xml:space="preserve"> </w:t>
            </w:r>
            <w:r w:rsidRPr="00D7362B">
              <w:t>ও</w:t>
            </w:r>
            <w:r w:rsidRPr="00D7362B">
              <w:t xml:space="preserve"> </w:t>
            </w:r>
            <w:r w:rsidRPr="00D7362B">
              <w:t>মৌসুম</w:t>
            </w:r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33D0C2" w14:textId="77777777" w:rsidR="00DA0714" w:rsidRPr="00D7362B" w:rsidRDefault="00BD14A8">
            <w:pPr>
              <w:spacing w:line="260" w:lineRule="auto"/>
            </w:pPr>
            <w:r w:rsidRPr="00D7362B">
              <w:t>রবি</w:t>
            </w:r>
            <w:r w:rsidRPr="00D7362B">
              <w:t xml:space="preserve">: </w:t>
            </w:r>
            <w:r w:rsidRPr="00D7362B">
              <w:t>মুগ</w:t>
            </w:r>
            <w:r w:rsidRPr="00D7362B">
              <w:t xml:space="preserve">, </w:t>
            </w:r>
            <w:r w:rsidRPr="00D7362B">
              <w:t>মরিচ</w:t>
            </w:r>
            <w:r w:rsidRPr="00D7362B">
              <w:t xml:space="preserve">, </w:t>
            </w:r>
            <w:r w:rsidRPr="00D7362B">
              <w:t>চিনাবাদাম</w:t>
            </w:r>
            <w:r w:rsidRPr="00D7362B">
              <w:t xml:space="preserve">, </w:t>
            </w:r>
            <w:r w:rsidRPr="00D7362B">
              <w:t>সরিষা</w:t>
            </w:r>
            <w:r w:rsidRPr="00D7362B">
              <w:t xml:space="preserve">, </w:t>
            </w:r>
            <w:r w:rsidRPr="00D7362B">
              <w:t>সূর্যমুখী</w:t>
            </w:r>
            <w:r w:rsidRPr="00D7362B">
              <w:t xml:space="preserve">, </w:t>
            </w:r>
            <w:r w:rsidRPr="00D7362B">
              <w:t>ভুট্টা</w:t>
            </w:r>
            <w:r w:rsidRPr="00D7362B">
              <w:t xml:space="preserve">, </w:t>
            </w:r>
            <w:r w:rsidRPr="00D7362B">
              <w:t>গম</w:t>
            </w:r>
            <w:r w:rsidRPr="00D7362B">
              <w:t xml:space="preserve">, </w:t>
            </w:r>
            <w:r w:rsidRPr="00D7362B">
              <w:t>বোরো</w:t>
            </w:r>
            <w:r w:rsidRPr="00D7362B">
              <w:t xml:space="preserve">, </w:t>
            </w:r>
            <w:r w:rsidRPr="00D7362B">
              <w:t>শীতকালীন</w:t>
            </w:r>
            <w:r w:rsidRPr="00D7362B">
              <w:t xml:space="preserve"> </w:t>
            </w:r>
            <w:r w:rsidRPr="00D7362B">
              <w:t>সবজি</w:t>
            </w:r>
            <w:r w:rsidRPr="00D7362B">
              <w:t xml:space="preserve">; </w:t>
            </w:r>
            <w:r w:rsidRPr="00D7362B">
              <w:t>খরিফ</w:t>
            </w:r>
            <w:r w:rsidRPr="00D7362B">
              <w:t>-</w:t>
            </w:r>
            <w:r w:rsidRPr="00D7362B">
              <w:t>১</w:t>
            </w:r>
            <w:r w:rsidRPr="00D7362B">
              <w:t xml:space="preserve">: </w:t>
            </w:r>
            <w:r w:rsidRPr="00D7362B">
              <w:t>আউশ</w:t>
            </w:r>
            <w:r w:rsidRPr="00D7362B">
              <w:t xml:space="preserve">, </w:t>
            </w:r>
            <w:r w:rsidRPr="00D7362B">
              <w:t>গ্রীষ্মকালীন</w:t>
            </w:r>
            <w:r w:rsidRPr="00D7362B">
              <w:t xml:space="preserve"> </w:t>
            </w:r>
            <w:r w:rsidRPr="00D7362B">
              <w:t>সবজি</w:t>
            </w:r>
            <w:r w:rsidRPr="00D7362B">
              <w:t xml:space="preserve">, </w:t>
            </w:r>
            <w:r w:rsidRPr="00D7362B">
              <w:t>ফলবাগান</w:t>
            </w:r>
            <w:r w:rsidRPr="00D7362B">
              <w:t xml:space="preserve">; </w:t>
            </w:r>
            <w:r w:rsidRPr="00D7362B">
              <w:t>খরিফ</w:t>
            </w:r>
            <w:r w:rsidRPr="00D7362B">
              <w:t>-</w:t>
            </w:r>
            <w:r w:rsidRPr="00D7362B">
              <w:t>২</w:t>
            </w:r>
            <w:r w:rsidRPr="00D7362B">
              <w:t xml:space="preserve">: </w:t>
            </w:r>
            <w:r w:rsidRPr="00D7362B">
              <w:t>রোপা</w:t>
            </w:r>
            <w:r w:rsidRPr="00D7362B">
              <w:t xml:space="preserve"> </w:t>
            </w:r>
            <w:r w:rsidRPr="00D7362B">
              <w:t>আমন</w:t>
            </w:r>
            <w:r w:rsidRPr="00D7362B">
              <w:t xml:space="preserve"> </w:t>
            </w:r>
            <w:r w:rsidRPr="00D7362B">
              <w:t>ও</w:t>
            </w:r>
            <w:r w:rsidRPr="00D7362B">
              <w:t xml:space="preserve"> </w:t>
            </w:r>
            <w:r w:rsidRPr="00D7362B">
              <w:t>বোনা</w:t>
            </w:r>
            <w:r w:rsidRPr="00D7362B">
              <w:t xml:space="preserve"> </w:t>
            </w:r>
            <w:r w:rsidRPr="00D7362B">
              <w:t>আমন</w:t>
            </w:r>
            <w:r w:rsidRPr="00D7362B">
              <w:t>।</w:t>
            </w:r>
          </w:p>
        </w:tc>
      </w:tr>
      <w:tr w:rsidR="00DA0714" w:rsidRPr="00D7362B" w14:paraId="6EE340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8BA1BF" w14:textId="77777777" w:rsidR="00DA0714" w:rsidRPr="00D7362B" w:rsidRDefault="00BD14A8">
            <w:pPr>
              <w:spacing w:line="260" w:lineRule="auto"/>
            </w:pPr>
            <w:r w:rsidRPr="00D7362B">
              <w:t>প্রধান</w:t>
            </w:r>
            <w:r w:rsidRPr="00D7362B">
              <w:t xml:space="preserve"> </w:t>
            </w:r>
            <w:r w:rsidRPr="00D7362B">
              <w:t>জাত</w:t>
            </w:r>
            <w:r w:rsidRPr="00D7362B">
              <w:t xml:space="preserve"> </w:t>
            </w:r>
            <w:r w:rsidRPr="00D7362B">
              <w:t>ও</w:t>
            </w:r>
            <w:r w:rsidRPr="00D7362B">
              <w:t xml:space="preserve"> </w:t>
            </w:r>
            <w:r w:rsidRPr="00D7362B">
              <w:t>প্রযুক্তি</w:t>
            </w:r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C8E419" w14:textId="77777777" w:rsidR="00DA0714" w:rsidRPr="00D7362B" w:rsidRDefault="00BD14A8">
            <w:pPr>
              <w:spacing w:line="260" w:lineRule="auto"/>
            </w:pPr>
            <w:r w:rsidRPr="00D7362B">
              <w:t>ধানে</w:t>
            </w:r>
            <w:r w:rsidRPr="00D7362B">
              <w:t xml:space="preserve"> </w:t>
            </w:r>
            <w:r w:rsidRPr="00D7362B">
              <w:t>ব্রি</w:t>
            </w:r>
            <w:r w:rsidRPr="00D7362B">
              <w:t xml:space="preserve"> </w:t>
            </w:r>
            <w:r w:rsidRPr="00D7362B">
              <w:t>ধান</w:t>
            </w:r>
            <w:r w:rsidRPr="00D7362B">
              <w:t>-</w:t>
            </w:r>
            <w:r w:rsidRPr="00D7362B">
              <w:t>৫২</w:t>
            </w:r>
            <w:r w:rsidRPr="00D7362B">
              <w:t xml:space="preserve">, </w:t>
            </w:r>
            <w:r w:rsidRPr="00D7362B">
              <w:t>৭৫</w:t>
            </w:r>
            <w:r w:rsidRPr="00D7362B">
              <w:t xml:space="preserve">, </w:t>
            </w:r>
            <w:r w:rsidRPr="00D7362B">
              <w:t>১০৩</w:t>
            </w:r>
            <w:r w:rsidRPr="00D7362B">
              <w:t xml:space="preserve"> (</w:t>
            </w:r>
            <w:r w:rsidRPr="00D7362B">
              <w:t>আমন</w:t>
            </w:r>
            <w:r w:rsidRPr="00D7362B">
              <w:t xml:space="preserve">), </w:t>
            </w:r>
            <w:r w:rsidRPr="00D7362B">
              <w:t>ব্রি</w:t>
            </w:r>
            <w:r w:rsidRPr="00D7362B">
              <w:t xml:space="preserve"> </w:t>
            </w:r>
            <w:r w:rsidRPr="00D7362B">
              <w:t>ধান</w:t>
            </w:r>
            <w:r w:rsidRPr="00D7362B">
              <w:t>-</w:t>
            </w:r>
            <w:r w:rsidRPr="00D7362B">
              <w:t>৪৮</w:t>
            </w:r>
            <w:r w:rsidRPr="00D7362B">
              <w:t xml:space="preserve"> (</w:t>
            </w:r>
            <w:r w:rsidRPr="00D7362B">
              <w:t>আউশ</w:t>
            </w:r>
            <w:r w:rsidRPr="00D7362B">
              <w:t xml:space="preserve">); </w:t>
            </w:r>
            <w:r w:rsidRPr="00D7362B">
              <w:t>ডালে</w:t>
            </w:r>
            <w:r w:rsidRPr="00D7362B">
              <w:t xml:space="preserve"> </w:t>
            </w:r>
            <w:r w:rsidRPr="00D7362B">
              <w:t>বারি</w:t>
            </w:r>
            <w:r w:rsidRPr="00D7362B">
              <w:t xml:space="preserve"> </w:t>
            </w:r>
            <w:r w:rsidRPr="00D7362B">
              <w:t>মুগ</w:t>
            </w:r>
            <w:r w:rsidRPr="00D7362B">
              <w:t>-</w:t>
            </w:r>
            <w:r w:rsidRPr="00D7362B">
              <w:t>৬</w:t>
            </w:r>
            <w:r w:rsidRPr="00D7362B">
              <w:t xml:space="preserve">; </w:t>
            </w:r>
            <w:r w:rsidRPr="00D7362B">
              <w:t>তেলবীজে</w:t>
            </w:r>
            <w:r w:rsidRPr="00D7362B">
              <w:t xml:space="preserve"> </w:t>
            </w:r>
            <w:r w:rsidRPr="00D7362B">
              <w:t>বারি</w:t>
            </w:r>
            <w:r w:rsidRPr="00D7362B">
              <w:t xml:space="preserve"> </w:t>
            </w:r>
            <w:r w:rsidRPr="00D7362B">
              <w:t>সরিষা</w:t>
            </w:r>
            <w:r w:rsidRPr="00D7362B">
              <w:t>-</w:t>
            </w:r>
            <w:r w:rsidRPr="00D7362B">
              <w:t>১৪</w:t>
            </w:r>
            <w:r w:rsidRPr="00D7362B">
              <w:t xml:space="preserve">, </w:t>
            </w:r>
            <w:r w:rsidRPr="00D7362B">
              <w:t>১৮</w:t>
            </w:r>
            <w:r w:rsidRPr="00D7362B">
              <w:t xml:space="preserve">, </w:t>
            </w:r>
            <w:r w:rsidRPr="00D7362B">
              <w:t>১৯</w:t>
            </w:r>
            <w:r w:rsidRPr="00D7362B">
              <w:t>।</w:t>
            </w:r>
            <w:r w:rsidRPr="00D7362B">
              <w:t xml:space="preserve"> </w:t>
            </w:r>
            <w:r w:rsidRPr="00D7362B">
              <w:t>প্রচলিত</w:t>
            </w:r>
            <w:r w:rsidRPr="00D7362B">
              <w:t xml:space="preserve"> </w:t>
            </w:r>
            <w:r w:rsidRPr="00D7362B">
              <w:t>প্রযুক্তি</w:t>
            </w:r>
            <w:r w:rsidRPr="00D7362B">
              <w:t xml:space="preserve"> </w:t>
            </w:r>
            <w:r w:rsidRPr="00D7362B">
              <w:t>মূলত</w:t>
            </w:r>
            <w:r w:rsidRPr="00D7362B">
              <w:t xml:space="preserve"> </w:t>
            </w:r>
            <w:r w:rsidRPr="00D7362B">
              <w:t>বৃষ্টিনির্ভর</w:t>
            </w:r>
            <w:r w:rsidRPr="00D7362B">
              <w:t xml:space="preserve"> </w:t>
            </w:r>
            <w:r w:rsidRPr="00D7362B">
              <w:t>চাষ</w:t>
            </w:r>
            <w:r w:rsidRPr="00D7362B">
              <w:t xml:space="preserve">, </w:t>
            </w:r>
            <w:r w:rsidRPr="00D7362B">
              <w:t>ছিটিয়ে</w:t>
            </w:r>
            <w:r w:rsidRPr="00D7362B">
              <w:t xml:space="preserve"> </w:t>
            </w:r>
            <w:r w:rsidRPr="00D7362B">
              <w:t>বপন</w:t>
            </w:r>
            <w:r w:rsidRPr="00D7362B">
              <w:t xml:space="preserve">; </w:t>
            </w:r>
            <w:r w:rsidRPr="00D7362B">
              <w:t>লাইন</w:t>
            </w:r>
            <w:r w:rsidRPr="00D7362B">
              <w:t xml:space="preserve"> </w:t>
            </w:r>
            <w:r w:rsidRPr="00D7362B">
              <w:t>বপন</w:t>
            </w:r>
            <w:r w:rsidRPr="00D7362B">
              <w:t xml:space="preserve"> </w:t>
            </w:r>
            <w:r w:rsidRPr="00D7362B">
              <w:t>ও</w:t>
            </w:r>
            <w:r w:rsidRPr="00D7362B">
              <w:t xml:space="preserve"> </w:t>
            </w:r>
            <w:r w:rsidRPr="00D7362B">
              <w:t>সুষম</w:t>
            </w:r>
            <w:r w:rsidRPr="00D7362B">
              <w:t xml:space="preserve"> </w:t>
            </w:r>
            <w:r w:rsidRPr="00D7362B">
              <w:t>সার</w:t>
            </w:r>
            <w:r w:rsidRPr="00D7362B">
              <w:t xml:space="preserve"> </w:t>
            </w:r>
            <w:r w:rsidRPr="00D7362B">
              <w:t>ব্যবহার</w:t>
            </w:r>
            <w:r w:rsidRPr="00D7362B">
              <w:t xml:space="preserve"> </w:t>
            </w:r>
            <w:r w:rsidRPr="00D7362B">
              <w:t>সীমিত</w:t>
            </w:r>
            <w:r w:rsidRPr="00D7362B">
              <w:t>।</w:t>
            </w:r>
          </w:p>
        </w:tc>
      </w:tr>
      <w:tr w:rsidR="00DA0714" w:rsidRPr="00D7362B" w14:paraId="4CADF2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1C98E0" w14:textId="77777777" w:rsidR="00DA0714" w:rsidRPr="00D7362B" w:rsidRDefault="00BD14A8">
            <w:pPr>
              <w:spacing w:line="260" w:lineRule="auto"/>
            </w:pPr>
            <w:r w:rsidRPr="00D7362B">
              <w:t>লবণাক্ততা</w:t>
            </w:r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2189BE" w14:textId="77777777" w:rsidR="00DA0714" w:rsidRPr="00D7362B" w:rsidRDefault="00BD14A8">
            <w:pPr>
              <w:spacing w:line="260" w:lineRule="auto"/>
            </w:pPr>
            <w:r w:rsidRPr="00D7362B">
              <w:t>ব্লকে</w:t>
            </w:r>
            <w:r w:rsidRPr="00D7362B">
              <w:t xml:space="preserve"> </w:t>
            </w:r>
            <w:r w:rsidRPr="00D7362B">
              <w:t>লবণাক্ত</w:t>
            </w:r>
            <w:r w:rsidRPr="00D7362B">
              <w:t xml:space="preserve"> </w:t>
            </w:r>
            <w:r w:rsidRPr="00D7362B">
              <w:t>জমি</w:t>
            </w:r>
            <w:r w:rsidRPr="00D7362B">
              <w:t xml:space="preserve"> </w:t>
            </w:r>
            <w:r w:rsidRPr="00D7362B">
              <w:t>প্রায়</w:t>
            </w:r>
            <w:r w:rsidRPr="00D7362B">
              <w:t xml:space="preserve"> </w:t>
            </w:r>
            <w:r w:rsidRPr="00D7362B">
              <w:t>৩০</w:t>
            </w:r>
            <w:r w:rsidRPr="00D7362B">
              <w:t xml:space="preserve"> </w:t>
            </w:r>
            <w:r w:rsidRPr="00D7362B">
              <w:t>হেক্টর</w:t>
            </w:r>
            <w:r w:rsidRPr="00D7362B">
              <w:t xml:space="preserve"> (</w:t>
            </w:r>
            <w:r w:rsidRPr="00D7362B">
              <w:t>ব্লকের</w:t>
            </w:r>
            <w:r w:rsidRPr="00D7362B">
              <w:t xml:space="preserve"> </w:t>
            </w:r>
            <w:r w:rsidRPr="00D7362B">
              <w:t>৩</w:t>
            </w:r>
            <w:r w:rsidRPr="00D7362B">
              <w:t>.</w:t>
            </w:r>
            <w:r w:rsidRPr="00D7362B">
              <w:t>৪</w:t>
            </w:r>
            <w:r w:rsidRPr="00D7362B">
              <w:t>%)</w:t>
            </w:r>
            <w:r w:rsidRPr="00D7362B">
              <w:t>।</w:t>
            </w:r>
          </w:p>
        </w:tc>
      </w:tr>
      <w:tr w:rsidR="00DA0714" w:rsidRPr="00D7362B" w14:paraId="7837A6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41AB3B" w14:textId="77777777" w:rsidR="00DA0714" w:rsidRPr="00D7362B" w:rsidRDefault="00BD14A8">
            <w:pPr>
              <w:spacing w:line="260" w:lineRule="auto"/>
            </w:pPr>
            <w:r w:rsidRPr="00D7362B">
              <w:t>সেচ</w:t>
            </w:r>
            <w:r w:rsidRPr="00D7362B">
              <w:t xml:space="preserve"> </w:t>
            </w:r>
            <w:r w:rsidRPr="00D7362B">
              <w:t>ও</w:t>
            </w:r>
            <w:r w:rsidRPr="00D7362B">
              <w:t xml:space="preserve"> </w:t>
            </w:r>
            <w:r w:rsidRPr="00D7362B">
              <w:t>নিষ্কাশন</w:t>
            </w:r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52DEBD" w14:textId="77777777" w:rsidR="00DA0714" w:rsidRPr="00D7362B" w:rsidRDefault="00BD14A8">
            <w:pPr>
              <w:spacing w:line="260" w:lineRule="auto"/>
            </w:pPr>
            <w:r w:rsidRPr="00D7362B">
              <w:t>ইউনিয়নে</w:t>
            </w:r>
            <w:r w:rsidRPr="00D7362B">
              <w:t xml:space="preserve"> </w:t>
            </w:r>
            <w:r w:rsidRPr="00D7362B">
              <w:t>১২টি</w:t>
            </w:r>
            <w:r w:rsidRPr="00D7362B">
              <w:t xml:space="preserve"> </w:t>
            </w:r>
            <w:r w:rsidRPr="00D7362B">
              <w:t>সুইজগেট</w:t>
            </w:r>
            <w:r w:rsidRPr="00D7362B">
              <w:t xml:space="preserve"> (</w:t>
            </w:r>
            <w:r w:rsidRPr="00D7362B">
              <w:t>২টি</w:t>
            </w:r>
            <w:r w:rsidRPr="00D7362B">
              <w:t xml:space="preserve"> </w:t>
            </w:r>
            <w:r w:rsidRPr="00D7362B">
              <w:t>সচল</w:t>
            </w:r>
            <w:r w:rsidRPr="00D7362B">
              <w:t xml:space="preserve">, </w:t>
            </w:r>
            <w:r w:rsidRPr="00D7362B">
              <w:t>১০টি</w:t>
            </w:r>
            <w:r w:rsidRPr="00D7362B">
              <w:t xml:space="preserve"> </w:t>
            </w:r>
            <w:r w:rsidRPr="00D7362B">
              <w:t>অচল</w:t>
            </w:r>
            <w:r w:rsidRPr="00D7362B">
              <w:t xml:space="preserve">); </w:t>
            </w:r>
            <w:r w:rsidRPr="00D7362B">
              <w:t>খালে</w:t>
            </w:r>
            <w:r w:rsidRPr="00D7362B">
              <w:t xml:space="preserve"> </w:t>
            </w:r>
            <w:r w:rsidRPr="00D7362B">
              <w:t>পলি</w:t>
            </w:r>
            <w:r w:rsidRPr="00D7362B">
              <w:t xml:space="preserve"> </w:t>
            </w:r>
            <w:r w:rsidRPr="00D7362B">
              <w:t>জমে</w:t>
            </w:r>
            <w:r w:rsidRPr="00D7362B">
              <w:t xml:space="preserve"> </w:t>
            </w:r>
            <w:r w:rsidRPr="00D7362B">
              <w:t>নিষ্কাশন</w:t>
            </w:r>
            <w:r w:rsidRPr="00D7362B">
              <w:t xml:space="preserve"> </w:t>
            </w:r>
            <w:r w:rsidRPr="00D7362B">
              <w:t>ও</w:t>
            </w:r>
            <w:r w:rsidRPr="00D7362B">
              <w:t xml:space="preserve"> </w:t>
            </w:r>
            <w:r w:rsidRPr="00D7362B">
              <w:t>সেচ</w:t>
            </w:r>
            <w:r w:rsidRPr="00D7362B">
              <w:t xml:space="preserve"> </w:t>
            </w:r>
            <w:r w:rsidRPr="00D7362B">
              <w:t>ক্ষমতা</w:t>
            </w:r>
            <w:r w:rsidRPr="00D7362B">
              <w:t xml:space="preserve"> </w:t>
            </w:r>
            <w:r w:rsidRPr="00D7362B">
              <w:t>কমেছে</w:t>
            </w:r>
            <w:r w:rsidRPr="00D7362B">
              <w:t xml:space="preserve"> (</w:t>
            </w:r>
            <w:r w:rsidRPr="00D7362B">
              <w:t>বিস্তারিত</w:t>
            </w:r>
            <w:r w:rsidRPr="00D7362B">
              <w:t xml:space="preserve"> </w:t>
            </w:r>
            <w:r w:rsidRPr="00D7362B">
              <w:t>৬</w:t>
            </w:r>
            <w:r w:rsidRPr="00D7362B">
              <w:t xml:space="preserve"> </w:t>
            </w:r>
            <w:r w:rsidRPr="00D7362B">
              <w:t>নং</w:t>
            </w:r>
            <w:r w:rsidRPr="00D7362B">
              <w:t xml:space="preserve"> </w:t>
            </w:r>
            <w:r w:rsidRPr="00D7362B">
              <w:t>অংশে</w:t>
            </w:r>
            <w:r w:rsidRPr="00D7362B">
              <w:t>)</w:t>
            </w:r>
            <w:r w:rsidRPr="00D7362B">
              <w:t>।</w:t>
            </w:r>
          </w:p>
        </w:tc>
      </w:tr>
      <w:tr w:rsidR="00DA0714" w:rsidRPr="00D7362B" w14:paraId="2AC49F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ED96BD" w14:textId="77777777" w:rsidR="00DA0714" w:rsidRPr="00D7362B" w:rsidRDefault="00BD14A8">
            <w:pPr>
              <w:spacing w:line="260" w:lineRule="auto"/>
            </w:pPr>
            <w:r w:rsidRPr="00D7362B">
              <w:t>কৃষক</w:t>
            </w:r>
            <w:r w:rsidRPr="00D7362B">
              <w:t xml:space="preserve"> </w:t>
            </w:r>
            <w:r w:rsidRPr="00D7362B">
              <w:t>দল</w:t>
            </w:r>
            <w:r w:rsidRPr="00D7362B">
              <w:t xml:space="preserve"> </w:t>
            </w:r>
            <w:r w:rsidRPr="00D7362B">
              <w:t>ও</w:t>
            </w:r>
            <w:r w:rsidRPr="00D7362B">
              <w:t xml:space="preserve"> </w:t>
            </w:r>
            <w:r w:rsidRPr="00D7362B">
              <w:t>প্রদর্শনী</w:t>
            </w:r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BC743F" w14:textId="77777777" w:rsidR="00DA0714" w:rsidRPr="00D7362B" w:rsidRDefault="00BD14A8">
            <w:pPr>
              <w:spacing w:line="260" w:lineRule="auto"/>
            </w:pPr>
            <w:r w:rsidRPr="00D7362B">
              <w:t>১২টি</w:t>
            </w:r>
            <w:r w:rsidRPr="00D7362B">
              <w:t xml:space="preserve"> DAE </w:t>
            </w:r>
            <w:r w:rsidRPr="00D7362B">
              <w:t>নিয়মিত</w:t>
            </w:r>
            <w:r w:rsidRPr="00D7362B">
              <w:t xml:space="preserve"> </w:t>
            </w:r>
            <w:r w:rsidRPr="00D7362B">
              <w:t>কৃষক</w:t>
            </w:r>
            <w:r w:rsidRPr="00D7362B">
              <w:t xml:space="preserve"> </w:t>
            </w:r>
            <w:r w:rsidRPr="00D7362B">
              <w:t>দল</w:t>
            </w:r>
            <w:r w:rsidRPr="00D7362B">
              <w:t xml:space="preserve"> (</w:t>
            </w:r>
            <w:r w:rsidRPr="00D7362B">
              <w:t>৩৬০</w:t>
            </w:r>
            <w:r w:rsidRPr="00D7362B">
              <w:t xml:space="preserve"> </w:t>
            </w:r>
            <w:r w:rsidRPr="00D7362B">
              <w:t>জন</w:t>
            </w:r>
            <w:r w:rsidRPr="00D7362B">
              <w:t>)</w:t>
            </w:r>
            <w:r w:rsidRPr="00D7362B">
              <w:t>।</w:t>
            </w:r>
            <w:r w:rsidRPr="00D7362B">
              <w:t xml:space="preserve"> </w:t>
            </w:r>
            <w:r w:rsidRPr="00D7362B">
              <w:t>২০২৬</w:t>
            </w:r>
            <w:r w:rsidRPr="00D7362B">
              <w:t>–</w:t>
            </w:r>
            <w:r w:rsidRPr="00D7362B">
              <w:t>২৭</w:t>
            </w:r>
            <w:r w:rsidRPr="00D7362B">
              <w:t xml:space="preserve"> </w:t>
            </w:r>
            <w:r w:rsidRPr="00D7362B">
              <w:t>অর্থবছরের</w:t>
            </w:r>
            <w:r w:rsidRPr="00D7362B">
              <w:t xml:space="preserve"> </w:t>
            </w:r>
            <w:r w:rsidRPr="00D7362B">
              <w:t>প্রদর্শনীর</w:t>
            </w:r>
            <w:r w:rsidRPr="00D7362B">
              <w:t xml:space="preserve"> </w:t>
            </w:r>
            <w:r w:rsidRPr="00D7362B">
              <w:t>সংখ্যা</w:t>
            </w:r>
            <w:r w:rsidRPr="00D7362B">
              <w:t xml:space="preserve"> </w:t>
            </w:r>
            <w:r w:rsidRPr="00D7362B">
              <w:t>এখনো</w:t>
            </w:r>
            <w:r w:rsidRPr="00D7362B">
              <w:t xml:space="preserve"> </w:t>
            </w:r>
            <w:r w:rsidRPr="00D7362B">
              <w:t>বরাদ্দ</w:t>
            </w:r>
            <w:r w:rsidRPr="00D7362B">
              <w:t xml:space="preserve"> </w:t>
            </w:r>
            <w:r w:rsidRPr="00D7362B">
              <w:t>প্রাপ্তি</w:t>
            </w:r>
            <w:r w:rsidRPr="00D7362B">
              <w:t xml:space="preserve"> </w:t>
            </w:r>
            <w:r w:rsidRPr="00D7362B">
              <w:t>সাপেক্ষে</w:t>
            </w:r>
            <w:r w:rsidRPr="00D7362B">
              <w:t>।</w:t>
            </w:r>
          </w:p>
        </w:tc>
      </w:tr>
      <w:tr w:rsidR="00DA0714" w:rsidRPr="00D7362B" w14:paraId="6AA0BD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3372AF" w14:textId="77777777" w:rsidR="00DA0714" w:rsidRPr="00D7362B" w:rsidRDefault="00BD14A8">
            <w:pPr>
              <w:spacing w:line="260" w:lineRule="auto"/>
            </w:pPr>
            <w:r w:rsidRPr="00D7362B">
              <w:t>কৃষি</w:t>
            </w:r>
            <w:r w:rsidRPr="00D7362B">
              <w:t xml:space="preserve"> </w:t>
            </w:r>
            <w:r w:rsidRPr="00D7362B">
              <w:t>উপকরণের</w:t>
            </w:r>
            <w:r w:rsidRPr="00D7362B">
              <w:t xml:space="preserve"> </w:t>
            </w:r>
            <w:r w:rsidRPr="00D7362B">
              <w:t>প্</w:t>
            </w:r>
            <w:r w:rsidRPr="00D7362B">
              <w:t>রাপ্যতা</w:t>
            </w:r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C37D0A" w14:textId="77777777" w:rsidR="00DA0714" w:rsidRPr="00D7362B" w:rsidRDefault="00BD14A8">
            <w:pPr>
              <w:spacing w:line="260" w:lineRule="auto"/>
            </w:pPr>
            <w:r w:rsidRPr="00D7362B">
              <w:t>ব্লকে</w:t>
            </w:r>
            <w:r w:rsidRPr="00D7362B">
              <w:t xml:space="preserve"> </w:t>
            </w:r>
            <w:r w:rsidRPr="00D7362B">
              <w:t>নিজস্ব</w:t>
            </w:r>
            <w:r w:rsidRPr="00D7362B">
              <w:t xml:space="preserve"> </w:t>
            </w:r>
            <w:r w:rsidRPr="00D7362B">
              <w:t>সার</w:t>
            </w:r>
            <w:r w:rsidRPr="00D7362B">
              <w:t xml:space="preserve"> </w:t>
            </w:r>
            <w:r w:rsidRPr="00D7362B">
              <w:t>ডিলার</w:t>
            </w:r>
            <w:r w:rsidRPr="00D7362B">
              <w:t xml:space="preserve"> </w:t>
            </w:r>
            <w:r w:rsidRPr="00D7362B">
              <w:t>নেই</w:t>
            </w:r>
            <w:r w:rsidRPr="00D7362B">
              <w:t xml:space="preserve">; </w:t>
            </w:r>
            <w:r w:rsidRPr="00D7362B">
              <w:t>নিকটবর্তী</w:t>
            </w:r>
            <w:r w:rsidRPr="00D7362B">
              <w:t xml:space="preserve"> </w:t>
            </w:r>
            <w:r w:rsidRPr="00D7362B">
              <w:t>ডিলার</w:t>
            </w:r>
            <w:r w:rsidRPr="00D7362B">
              <w:t xml:space="preserve">: </w:t>
            </w:r>
            <w:r w:rsidRPr="00D7362B">
              <w:t>মেসার্স</w:t>
            </w:r>
            <w:r w:rsidRPr="00D7362B">
              <w:t xml:space="preserve"> </w:t>
            </w:r>
            <w:r w:rsidRPr="00D7362B">
              <w:t>এন</w:t>
            </w:r>
            <w:r w:rsidRPr="00D7362B">
              <w:t xml:space="preserve"> </w:t>
            </w:r>
            <w:r w:rsidRPr="00D7362B">
              <w:t>ডব্লিউ</w:t>
            </w:r>
            <w:r w:rsidRPr="00D7362B">
              <w:t xml:space="preserve"> </w:t>
            </w:r>
            <w:r w:rsidRPr="00D7362B">
              <w:t>মোল্লা</w:t>
            </w:r>
            <w:r w:rsidRPr="00D7362B">
              <w:t xml:space="preserve"> </w:t>
            </w:r>
            <w:r w:rsidRPr="00D7362B">
              <w:t>কর্পোরেশন</w:t>
            </w:r>
            <w:r w:rsidRPr="00D7362B">
              <w:t xml:space="preserve"> (</w:t>
            </w:r>
            <w:r w:rsidRPr="00D7362B">
              <w:t>বিসিআইসি</w:t>
            </w:r>
            <w:r w:rsidRPr="00D7362B">
              <w:t xml:space="preserve">, </w:t>
            </w:r>
            <w:r w:rsidRPr="00D7362B">
              <w:t>হাজিরহাট</w:t>
            </w:r>
            <w:r w:rsidRPr="00D7362B">
              <w:t>-</w:t>
            </w:r>
            <w:r w:rsidRPr="00D7362B">
              <w:t>২</w:t>
            </w:r>
            <w:r w:rsidRPr="00D7362B">
              <w:t xml:space="preserve"> </w:t>
            </w:r>
            <w:r w:rsidRPr="00D7362B">
              <w:t>ব্লক</w:t>
            </w:r>
            <w:r w:rsidRPr="00D7362B">
              <w:t xml:space="preserve">, </w:t>
            </w:r>
            <w:r w:rsidRPr="00D7362B">
              <w:t>হাজিরহাট</w:t>
            </w:r>
            <w:r w:rsidRPr="00D7362B">
              <w:t xml:space="preserve"> </w:t>
            </w:r>
            <w:r w:rsidRPr="00D7362B">
              <w:t>বাজার</w:t>
            </w:r>
            <w:r w:rsidRPr="00D7362B">
              <w:t>)</w:t>
            </w:r>
            <w:r w:rsidRPr="00D7362B">
              <w:t>।</w:t>
            </w:r>
            <w:r w:rsidRPr="00D7362B">
              <w:t xml:space="preserve"> </w:t>
            </w:r>
            <w:r w:rsidRPr="00D7362B">
              <w:t>উপজেলার</w:t>
            </w:r>
            <w:r w:rsidRPr="00D7362B">
              <w:t xml:space="preserve"> </w:t>
            </w:r>
            <w:r w:rsidRPr="00D7362B">
              <w:t>২০২৬</w:t>
            </w:r>
            <w:r w:rsidRPr="00D7362B">
              <w:t>–</w:t>
            </w:r>
            <w:r w:rsidRPr="00D7362B">
              <w:t>২৭</w:t>
            </w:r>
            <w:r w:rsidRPr="00D7362B">
              <w:t xml:space="preserve"> </w:t>
            </w:r>
            <w:r w:rsidRPr="00D7362B">
              <w:t>বরাদ্দ</w:t>
            </w:r>
            <w:r w:rsidRPr="00D7362B">
              <w:t xml:space="preserve"> </w:t>
            </w:r>
            <w:r w:rsidRPr="00D7362B">
              <w:t>১২</w:t>
            </w:r>
            <w:r w:rsidRPr="00D7362B">
              <w:t xml:space="preserve"> </w:t>
            </w:r>
            <w:r w:rsidRPr="00D7362B">
              <w:t>নং</w:t>
            </w:r>
            <w:r w:rsidRPr="00D7362B">
              <w:t xml:space="preserve"> </w:t>
            </w:r>
            <w:r w:rsidRPr="00D7362B">
              <w:t>অংশে</w:t>
            </w:r>
            <w:r w:rsidRPr="00D7362B">
              <w:t xml:space="preserve"> </w:t>
            </w:r>
            <w:r w:rsidRPr="00D7362B">
              <w:t>দেখানো</w:t>
            </w:r>
            <w:r w:rsidRPr="00D7362B">
              <w:t xml:space="preserve"> </w:t>
            </w:r>
            <w:r w:rsidRPr="00D7362B">
              <w:t>হয়েছে</w:t>
            </w:r>
            <w:r w:rsidRPr="00D7362B">
              <w:t>।</w:t>
            </w:r>
          </w:p>
        </w:tc>
      </w:tr>
      <w:tr w:rsidR="00DA0714" w:rsidRPr="00D7362B" w14:paraId="2C7F23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9F35A6" w14:textId="77777777" w:rsidR="00DA0714" w:rsidRPr="00D7362B" w:rsidRDefault="00BD14A8">
            <w:pPr>
              <w:spacing w:line="260" w:lineRule="auto"/>
            </w:pPr>
            <w:r w:rsidRPr="00D7362B">
              <w:t>বাজার</w:t>
            </w:r>
            <w:r w:rsidRPr="00D7362B">
              <w:t xml:space="preserve"> </w:t>
            </w:r>
            <w:r w:rsidRPr="00D7362B">
              <w:t>ও</w:t>
            </w:r>
            <w:r w:rsidRPr="00D7362B">
              <w:t xml:space="preserve"> </w:t>
            </w:r>
            <w:r w:rsidRPr="00D7362B">
              <w:t>সংরক্ষণ</w:t>
            </w:r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D9EDA7" w14:textId="77777777" w:rsidR="00DA0714" w:rsidRPr="00D7362B" w:rsidRDefault="00BD14A8">
            <w:pPr>
              <w:spacing w:line="260" w:lineRule="auto"/>
            </w:pPr>
            <w:r w:rsidRPr="00D7362B">
              <w:t>স্থানীয়</w:t>
            </w:r>
            <w:r w:rsidRPr="00D7362B">
              <w:t xml:space="preserve"> </w:t>
            </w:r>
            <w:r w:rsidRPr="00D7362B">
              <w:t>হাট</w:t>
            </w:r>
            <w:r w:rsidRPr="00D7362B">
              <w:t>-</w:t>
            </w:r>
            <w:r w:rsidRPr="00D7362B">
              <w:t>বাজার</w:t>
            </w:r>
            <w:r w:rsidRPr="00D7362B">
              <w:t xml:space="preserve"> </w:t>
            </w:r>
            <w:r w:rsidRPr="00D7362B">
              <w:t>ও</w:t>
            </w:r>
            <w:r w:rsidRPr="00D7362B">
              <w:t xml:space="preserve"> </w:t>
            </w:r>
            <w:r w:rsidRPr="00D7362B">
              <w:t>ঘাট</w:t>
            </w:r>
            <w:r w:rsidRPr="00D7362B">
              <w:t xml:space="preserve"> </w:t>
            </w:r>
            <w:r w:rsidRPr="00D7362B">
              <w:t>নির্ভর</w:t>
            </w:r>
            <w:r w:rsidRPr="00D7362B">
              <w:t xml:space="preserve"> </w:t>
            </w:r>
            <w:r w:rsidRPr="00D7362B">
              <w:t>বিপণন</w:t>
            </w:r>
            <w:r w:rsidRPr="00D7362B">
              <w:t xml:space="preserve">; </w:t>
            </w:r>
            <w:r w:rsidRPr="00D7362B">
              <w:t>হিমাগার</w:t>
            </w:r>
            <w:r w:rsidRPr="00D7362B">
              <w:t>/</w:t>
            </w:r>
            <w:r w:rsidRPr="00D7362B">
              <w:t>সংরক্ষণ</w:t>
            </w:r>
            <w:r w:rsidRPr="00D7362B">
              <w:t xml:space="preserve"> </w:t>
            </w:r>
            <w:r w:rsidRPr="00D7362B">
              <w:t>সুবিধা</w:t>
            </w:r>
            <w:r w:rsidRPr="00D7362B">
              <w:t xml:space="preserve"> </w:t>
            </w:r>
            <w:r w:rsidRPr="00D7362B">
              <w:t>সীমিত</w:t>
            </w:r>
            <w:r w:rsidRPr="00D7362B">
              <w:t>।</w:t>
            </w:r>
            <w:r w:rsidRPr="00D7362B">
              <w:t xml:space="preserve"> </w:t>
            </w:r>
            <w:r w:rsidRPr="00D7362B">
              <w:t>উচ্চমূল্যের</w:t>
            </w:r>
            <w:r w:rsidRPr="00D7362B">
              <w:t xml:space="preserve"> </w:t>
            </w:r>
            <w:r w:rsidRPr="00D7362B">
              <w:t>সবজি</w:t>
            </w:r>
            <w:r w:rsidRPr="00D7362B">
              <w:t xml:space="preserve"> </w:t>
            </w:r>
            <w:r w:rsidRPr="00D7362B">
              <w:t>ও</w:t>
            </w:r>
            <w:r w:rsidRPr="00D7362B">
              <w:t xml:space="preserve"> </w:t>
            </w:r>
            <w:r w:rsidRPr="00D7362B">
              <w:t>তরমুজ</w:t>
            </w:r>
            <w:r w:rsidRPr="00D7362B">
              <w:t xml:space="preserve"> </w:t>
            </w:r>
            <w:r w:rsidRPr="00D7362B">
              <w:t>বিপণনে</w:t>
            </w:r>
            <w:r w:rsidRPr="00D7362B">
              <w:t xml:space="preserve"> </w:t>
            </w:r>
            <w:r w:rsidRPr="00D7362B">
              <w:t>গ্রুপভিত্তিক</w:t>
            </w:r>
            <w:r w:rsidRPr="00D7362B">
              <w:t xml:space="preserve"> </w:t>
            </w:r>
            <w:r w:rsidRPr="00D7362B">
              <w:t>সংগ্রহের</w:t>
            </w:r>
            <w:r w:rsidRPr="00D7362B">
              <w:t xml:space="preserve"> </w:t>
            </w:r>
            <w:r w:rsidRPr="00D7362B">
              <w:t>সুযোগ</w:t>
            </w:r>
            <w:r w:rsidRPr="00D7362B">
              <w:t xml:space="preserve"> </w:t>
            </w:r>
            <w:r w:rsidRPr="00D7362B">
              <w:t>রয়েছে</w:t>
            </w:r>
            <w:r w:rsidRPr="00D7362B">
              <w:t>।</w:t>
            </w:r>
          </w:p>
        </w:tc>
      </w:tr>
    </w:tbl>
    <w:p w14:paraId="46774D6A" w14:textId="77777777" w:rsidR="00D7362B" w:rsidRDefault="00D7362B">
      <w:pPr>
        <w:keepNext/>
        <w:pBdr>
          <w:bottom w:val="single" w:sz="6" w:space="2" w:color="000000"/>
        </w:pBdr>
        <w:spacing w:before="26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247D99C2" w14:textId="0B25DC0B" w:rsidR="00DA0714" w:rsidRDefault="00BD14A8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lastRenderedPageBreak/>
        <w:t>৫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ব্লকের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বর্তমান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শস্যবিন্যাস</w:t>
      </w:r>
    </w:p>
    <w:p w14:paraId="01806692" w14:textId="77777777" w:rsidR="00DA0714" w:rsidRDefault="00BD14A8">
      <w:pPr>
        <w:spacing w:before="60" w:after="80" w:line="300" w:lineRule="auto"/>
        <w:jc w:val="both"/>
      </w:pPr>
      <w:r>
        <w:t>উপজেলার</w:t>
      </w:r>
      <w:r>
        <w:t xml:space="preserve"> </w:t>
      </w:r>
      <w:r>
        <w:t>প্রধান</w:t>
      </w:r>
      <w:r>
        <w:t xml:space="preserve"> </w:t>
      </w:r>
      <w:r>
        <w:t>শস্যবিন্যাসের</w:t>
      </w:r>
      <w:r>
        <w:t xml:space="preserve"> </w:t>
      </w:r>
      <w:r>
        <w:t>অনুপাত</w:t>
      </w:r>
      <w:r>
        <w:t xml:space="preserve"> </w:t>
      </w:r>
      <w:r>
        <w:t>হাজিরহাট</w:t>
      </w:r>
      <w:r>
        <w:t>-</w:t>
      </w:r>
      <w:r>
        <w:t>১</w:t>
      </w:r>
      <w:r>
        <w:t xml:space="preserve"> </w:t>
      </w:r>
      <w:r>
        <w:t>ব্লকের</w:t>
      </w:r>
      <w:r>
        <w:t xml:space="preserve"> </w:t>
      </w:r>
      <w:r>
        <w:t>৮৮০</w:t>
      </w:r>
      <w:r>
        <w:t xml:space="preserve"> </w:t>
      </w:r>
      <w:r>
        <w:t>হেক্টর</w:t>
      </w:r>
      <w:r>
        <w:t xml:space="preserve"> </w:t>
      </w:r>
      <w:r>
        <w:t>আবাদযোগ্য</w:t>
      </w:r>
      <w:r>
        <w:t xml:space="preserve"> </w:t>
      </w:r>
      <w:r>
        <w:t>জমিতে</w:t>
      </w:r>
      <w:r>
        <w:t xml:space="preserve"> </w:t>
      </w:r>
      <w:r>
        <w:t>প্রয়োগ</w:t>
      </w:r>
      <w:r>
        <w:t xml:space="preserve"> </w:t>
      </w:r>
      <w:r>
        <w:t>করে</w:t>
      </w:r>
      <w:r>
        <w:t xml:space="preserve"> </w:t>
      </w:r>
      <w:r>
        <w:t>ব্লকের</w:t>
      </w:r>
      <w:r>
        <w:t xml:space="preserve"> </w:t>
      </w:r>
      <w:r>
        <w:t>আনুমানিক</w:t>
      </w:r>
      <w:r>
        <w:t xml:space="preserve"> </w:t>
      </w:r>
      <w:r>
        <w:t>বিদ্যমান</w:t>
      </w:r>
      <w:r>
        <w:t xml:space="preserve"> </w:t>
      </w:r>
      <w:r>
        <w:t>শস্যবিন্যাস</w:t>
      </w:r>
      <w:r>
        <w:t xml:space="preserve"> </w:t>
      </w:r>
      <w:r>
        <w:t>নিম্নে</w:t>
      </w:r>
      <w:r>
        <w:t xml:space="preserve"> </w:t>
      </w:r>
      <w:r>
        <w:t>দেখানো</w:t>
      </w:r>
      <w:r>
        <w:t xml:space="preserve"> </w:t>
      </w:r>
      <w:r>
        <w:t>হলো</w:t>
      </w:r>
      <w:r>
        <w:t>।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400"/>
        <w:gridCol w:w="1900"/>
        <w:gridCol w:w="1900"/>
        <w:gridCol w:w="1566"/>
      </w:tblGrid>
      <w:tr w:rsidR="00DA0714" w14:paraId="4A32710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EBA045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ক্রমিক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703782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শস্যবিন্যাস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রবি</w:t>
            </w:r>
            <w:r>
              <w:rPr>
                <w:b/>
                <w:bCs/>
                <w:sz w:val="18"/>
                <w:szCs w:val="18"/>
              </w:rPr>
              <w:t>–</w:t>
            </w:r>
            <w:r>
              <w:rPr>
                <w:b/>
                <w:bCs/>
                <w:sz w:val="18"/>
                <w:szCs w:val="18"/>
              </w:rPr>
              <w:t>খরিফ</w:t>
            </w:r>
            <w:r>
              <w:rPr>
                <w:b/>
                <w:bCs/>
                <w:sz w:val="18"/>
                <w:szCs w:val="18"/>
              </w:rPr>
              <w:t>-</w:t>
            </w:r>
            <w:r>
              <w:rPr>
                <w:b/>
                <w:bCs/>
                <w:sz w:val="18"/>
                <w:szCs w:val="18"/>
              </w:rPr>
              <w:t>১</w:t>
            </w:r>
            <w:r>
              <w:rPr>
                <w:b/>
                <w:bCs/>
                <w:sz w:val="18"/>
                <w:szCs w:val="18"/>
              </w:rPr>
              <w:t>–</w:t>
            </w:r>
            <w:r>
              <w:rPr>
                <w:b/>
                <w:bCs/>
                <w:sz w:val="18"/>
                <w:szCs w:val="18"/>
              </w:rPr>
              <w:t>খরিফ</w:t>
            </w:r>
            <w:r>
              <w:rPr>
                <w:b/>
                <w:bCs/>
                <w:sz w:val="18"/>
                <w:szCs w:val="18"/>
              </w:rPr>
              <w:t>-</w:t>
            </w:r>
            <w:r>
              <w:rPr>
                <w:b/>
                <w:bCs/>
                <w:sz w:val="18"/>
                <w:szCs w:val="18"/>
              </w:rPr>
              <w:t>২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0E3D43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উপজেলায়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শতকরা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হার</w:t>
            </w:r>
            <w:r>
              <w:rPr>
                <w:b/>
                <w:bCs/>
                <w:sz w:val="18"/>
                <w:szCs w:val="18"/>
              </w:rPr>
              <w:t xml:space="preserve"> (%)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50EE4F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ব্লকে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আনুমানিক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জমি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হেক্টর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D324AB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মন্তব্য</w:t>
            </w:r>
          </w:p>
        </w:tc>
      </w:tr>
      <w:tr w:rsidR="00DA0714" w14:paraId="319F09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2759F6" w14:textId="77777777" w:rsidR="00DA0714" w:rsidRDefault="00BD14A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B2F73A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মুগ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পতিত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রোপা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আমন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C34323" w14:textId="77777777" w:rsidR="00DA0714" w:rsidRDefault="00BD14A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৪৬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১৫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F3721A" w14:textId="77777777" w:rsidR="00DA0714" w:rsidRDefault="00BD14A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৪০৬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১২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6D27DC" w14:textId="77777777" w:rsidR="00DA0714" w:rsidRDefault="00DA0714">
            <w:pPr>
              <w:spacing w:line="260" w:lineRule="auto"/>
            </w:pPr>
          </w:p>
        </w:tc>
      </w:tr>
      <w:tr w:rsidR="00DA0714" w14:paraId="615E84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420058" w14:textId="77777777" w:rsidR="00DA0714" w:rsidRDefault="00BD14A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২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13FE0C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মরিচ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পতিত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রোপা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আমন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05D02D" w14:textId="77777777" w:rsidR="00DA0714" w:rsidRDefault="00BD14A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৫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৫৮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102291" w14:textId="77777777" w:rsidR="00DA0714" w:rsidRDefault="00BD14A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৪৯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১০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0AF4D0" w14:textId="77777777" w:rsidR="00DA0714" w:rsidRDefault="00DA0714">
            <w:pPr>
              <w:spacing w:line="260" w:lineRule="auto"/>
            </w:pPr>
          </w:p>
        </w:tc>
      </w:tr>
      <w:tr w:rsidR="00DA0714" w14:paraId="520634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180556" w14:textId="77777777" w:rsidR="00DA0714" w:rsidRDefault="00BD14A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৩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915535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সবজি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সবজি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সবজি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7ECF76" w14:textId="77777777" w:rsidR="00DA0714" w:rsidRDefault="00BD14A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৪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২১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E9C05B" w14:textId="77777777" w:rsidR="00DA0714" w:rsidRDefault="00BD14A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৩৭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০৫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851869" w14:textId="77777777" w:rsidR="00DA0714" w:rsidRDefault="00DA0714">
            <w:pPr>
              <w:spacing w:line="260" w:lineRule="auto"/>
            </w:pPr>
          </w:p>
        </w:tc>
      </w:tr>
      <w:tr w:rsidR="00DA0714" w14:paraId="3DD730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0DBAB5" w14:textId="77777777" w:rsidR="00DA0714" w:rsidRDefault="00BD14A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৪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C08958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চিনাবাদাম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পতিত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রোপা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আমন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61DBC6" w14:textId="77777777" w:rsidR="00DA0714" w:rsidRDefault="00BD14A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৪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১১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38F680" w14:textId="77777777" w:rsidR="00DA0714" w:rsidRDefault="00BD14A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৩৬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১৭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554F7D" w14:textId="77777777" w:rsidR="00DA0714" w:rsidRDefault="00DA0714">
            <w:pPr>
              <w:spacing w:line="260" w:lineRule="auto"/>
            </w:pPr>
          </w:p>
        </w:tc>
      </w:tr>
      <w:tr w:rsidR="00DA0714" w14:paraId="325965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74F989" w14:textId="77777777" w:rsidR="00DA0714" w:rsidRDefault="00BD14A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৫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95A575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পতিত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পতিত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রোপা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আমন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F9452F" w14:textId="77777777" w:rsidR="00DA0714" w:rsidRDefault="00BD14A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৩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৭২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DFE115" w14:textId="77777777" w:rsidR="00DA0714" w:rsidRDefault="00BD14A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৩২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৭৪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CAC7A2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পতিত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জমি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হ্রাসযোগ্য</w:t>
            </w:r>
          </w:p>
        </w:tc>
      </w:tr>
      <w:tr w:rsidR="00DA0714" w14:paraId="32DA50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AAC0CE" w14:textId="77777777" w:rsidR="00DA0714" w:rsidRDefault="00BD14A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৬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B35827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পতিত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পতিত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বোনা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আমন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49CEA6" w14:textId="77777777" w:rsidR="00DA0714" w:rsidRDefault="00BD14A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৩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৩২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898129" w14:textId="77777777" w:rsidR="00DA0714" w:rsidRDefault="00BD14A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২৯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২২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2CC6FA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পতিত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জমি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হ্রাসযোগ্য</w:t>
            </w:r>
          </w:p>
        </w:tc>
      </w:tr>
      <w:tr w:rsidR="00DA0714" w14:paraId="0CC36C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5A4BC4" w14:textId="77777777" w:rsidR="00DA0714" w:rsidRDefault="00BD14A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৭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199E1B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খেসারী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মুগ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রোপা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আমন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D34E0D" w14:textId="77777777" w:rsidR="00DA0714" w:rsidRDefault="00BD14A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65ECD7" w14:textId="77777777" w:rsidR="00DA0714" w:rsidRDefault="00BD14A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১০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৭৪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3BBCB7" w14:textId="77777777" w:rsidR="00DA0714" w:rsidRDefault="00DA0714">
            <w:pPr>
              <w:spacing w:line="260" w:lineRule="auto"/>
            </w:pPr>
          </w:p>
        </w:tc>
      </w:tr>
      <w:tr w:rsidR="00DA0714" w14:paraId="6C5063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1FC708" w14:textId="77777777" w:rsidR="00DA0714" w:rsidRDefault="00BD14A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৮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2342B1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সরিষা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মুগ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রোপা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আমন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C25066" w14:textId="77777777" w:rsidR="00DA0714" w:rsidRDefault="00BD14A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২১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933990" w14:textId="77777777" w:rsidR="00DA0714" w:rsidRDefault="00BD14A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১০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৬৫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14215B" w14:textId="77777777" w:rsidR="00DA0714" w:rsidRDefault="00DA0714">
            <w:pPr>
              <w:spacing w:line="260" w:lineRule="auto"/>
            </w:pPr>
          </w:p>
        </w:tc>
      </w:tr>
      <w:tr w:rsidR="00DA0714" w14:paraId="6718B9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17041E" w14:textId="77777777" w:rsidR="00DA0714" w:rsidRDefault="00BD14A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৯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05DE93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বোরো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পতিত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রোপা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আমন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38618D" w14:textId="77777777" w:rsidR="00DA0714" w:rsidRDefault="00BD14A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034840" w14:textId="77777777" w:rsidR="00DA0714" w:rsidRDefault="00BD14A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১০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৮২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F7738D" w14:textId="77777777" w:rsidR="00DA0714" w:rsidRDefault="00DA0714">
            <w:pPr>
              <w:spacing w:line="260" w:lineRule="auto"/>
            </w:pPr>
          </w:p>
        </w:tc>
      </w:tr>
      <w:tr w:rsidR="00DA0714" w14:paraId="0A534A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9D7FB6" w14:textId="77777777" w:rsidR="00DA0714" w:rsidRDefault="00BD14A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১০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393B77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ফেলন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পতিত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রোপা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আমন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AB0F9B" w14:textId="77777777" w:rsidR="00DA0714" w:rsidRDefault="00BD14A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82A32C" w14:textId="77777777" w:rsidR="00DA0714" w:rsidRDefault="00BD14A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৯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৯৪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BA9E2F" w14:textId="77777777" w:rsidR="00DA0714" w:rsidRDefault="00DA0714">
            <w:pPr>
              <w:spacing w:line="260" w:lineRule="auto"/>
            </w:pPr>
          </w:p>
        </w:tc>
      </w:tr>
      <w:tr w:rsidR="00DA0714" w14:paraId="4D2738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652512" w14:textId="77777777" w:rsidR="00DA0714" w:rsidRDefault="00BD14A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১১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4BE2EE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মিষ্টি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আলু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সবজি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সবজি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4D9190" w14:textId="77777777" w:rsidR="00DA0714" w:rsidRDefault="00BD14A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D617A1" w14:textId="77777777" w:rsidR="00DA0714" w:rsidRDefault="00BD14A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৯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৯৪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555EEC" w14:textId="77777777" w:rsidR="00DA0714" w:rsidRDefault="00DA0714">
            <w:pPr>
              <w:spacing w:line="260" w:lineRule="auto"/>
            </w:pPr>
          </w:p>
        </w:tc>
      </w:tr>
      <w:tr w:rsidR="00DA0714" w14:paraId="6B1B8F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B481D4" w14:textId="77777777" w:rsidR="00DA0714" w:rsidRDefault="00BD14A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১২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E5A032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সয়াবিন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সবজি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রোপা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আমন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3F7382" w14:textId="77777777" w:rsidR="00DA0714" w:rsidRDefault="00BD14A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৯৭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3F17CB" w14:textId="77777777" w:rsidR="00DA0714" w:rsidRDefault="00BD14A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৮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৫৪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80B138" w14:textId="77777777" w:rsidR="00DA0714" w:rsidRDefault="00DA0714">
            <w:pPr>
              <w:spacing w:line="260" w:lineRule="auto"/>
            </w:pPr>
          </w:p>
        </w:tc>
      </w:tr>
      <w:tr w:rsidR="00DA0714" w14:paraId="2C2AD1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5E143F" w14:textId="77777777" w:rsidR="00DA0714" w:rsidRDefault="00BD14A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১৩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3B8570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ভুট্টা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সবজি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রোপা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আমন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7AD748" w14:textId="77777777" w:rsidR="00DA0714" w:rsidRDefault="00BD14A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৪৯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A1A47A" w14:textId="77777777" w:rsidR="00DA0714" w:rsidRDefault="00BD14A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৪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৩১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2F9318" w14:textId="77777777" w:rsidR="00DA0714" w:rsidRDefault="00DA0714">
            <w:pPr>
              <w:spacing w:line="260" w:lineRule="auto"/>
            </w:pPr>
          </w:p>
        </w:tc>
      </w:tr>
      <w:tr w:rsidR="00DA0714" w14:paraId="131FB4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A4433D" w14:textId="77777777" w:rsidR="00DA0714" w:rsidRDefault="00BD14A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১৪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B43382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বোরো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আউশ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রোপা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আমন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28CC7B" w14:textId="77777777" w:rsidR="00DA0714" w:rsidRDefault="00BD14A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৭৩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39703F" w14:textId="77777777" w:rsidR="00DA0714" w:rsidRDefault="00BD14A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৬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৪২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941612" w14:textId="77777777" w:rsidR="00DA0714" w:rsidRDefault="00DA0714">
            <w:pPr>
              <w:spacing w:line="260" w:lineRule="auto"/>
            </w:pPr>
          </w:p>
        </w:tc>
      </w:tr>
      <w:tr w:rsidR="00DA0714" w14:paraId="7432F4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4AB514" w14:textId="77777777" w:rsidR="00DA0714" w:rsidRDefault="00BD14A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১৫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11AB1D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চিনাবাদাম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আউশ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রোপা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আমন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DE5221" w14:textId="77777777" w:rsidR="00DA0714" w:rsidRDefault="00BD14A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৯৮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016040" w14:textId="77777777" w:rsidR="00DA0714" w:rsidRDefault="00BD14A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৮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৬২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D67428" w14:textId="77777777" w:rsidR="00DA0714" w:rsidRDefault="00DA0714">
            <w:pPr>
              <w:spacing w:line="260" w:lineRule="auto"/>
            </w:pPr>
          </w:p>
        </w:tc>
      </w:tr>
      <w:tr w:rsidR="00DA0714" w14:paraId="50097C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DDA7A2" w14:textId="77777777" w:rsidR="00DA0714" w:rsidRDefault="00BD14A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১৬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74D1FD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গম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পতিত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রোপা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আমন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A88C1D" w14:textId="77777777" w:rsidR="00DA0714" w:rsidRDefault="00BD14A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৬৩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13E6A9" w14:textId="77777777" w:rsidR="00DA0714" w:rsidRDefault="00BD14A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৫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৫৪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84CF17" w14:textId="77777777" w:rsidR="00DA0714" w:rsidRDefault="00DA0714">
            <w:pPr>
              <w:spacing w:line="260" w:lineRule="auto"/>
            </w:pPr>
          </w:p>
        </w:tc>
      </w:tr>
      <w:tr w:rsidR="00DA0714" w14:paraId="65D7ED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EE7803" w14:textId="77777777" w:rsidR="00DA0714" w:rsidRDefault="00BD14A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১৭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7EC981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মরিচ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সবজি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রোপা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আমন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053F76" w14:textId="77777777" w:rsidR="00DA0714" w:rsidRDefault="00BD14A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৪০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609DC1" w14:textId="77777777" w:rsidR="00DA0714" w:rsidRDefault="00BD14A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৩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৫২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90FA1C" w14:textId="77777777" w:rsidR="00DA0714" w:rsidRDefault="00DA0714">
            <w:pPr>
              <w:spacing w:line="260" w:lineRule="auto"/>
            </w:pPr>
          </w:p>
        </w:tc>
      </w:tr>
      <w:tr w:rsidR="00DA0714" w14:paraId="2B0847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CE4F59" w14:textId="77777777" w:rsidR="00DA0714" w:rsidRDefault="00BD14A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১৮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C6C50D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আলু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পতিত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রোপা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আমন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8254A5" w14:textId="77777777" w:rsidR="00DA0714" w:rsidRDefault="00BD14A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২৪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F61E60" w14:textId="77777777" w:rsidR="00DA0714" w:rsidRDefault="00BD14A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২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১১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F819F2" w14:textId="77777777" w:rsidR="00DA0714" w:rsidRDefault="00DA0714">
            <w:pPr>
              <w:spacing w:line="260" w:lineRule="auto"/>
            </w:pPr>
          </w:p>
        </w:tc>
      </w:tr>
      <w:tr w:rsidR="00DA0714" w14:paraId="2520B4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A38459" w14:textId="77777777" w:rsidR="00DA0714" w:rsidRDefault="00BD14A8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মোট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তালিকাভুক্ত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193973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৭৭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b/>
                <w:bCs/>
                <w:sz w:val="18"/>
                <w:szCs w:val="18"/>
              </w:rPr>
              <w:t>৪৫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BDD900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৬৮১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b/>
                <w:bCs/>
                <w:sz w:val="18"/>
                <w:szCs w:val="18"/>
              </w:rPr>
              <w:t>৫৬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3AC83D" w14:textId="77777777" w:rsidR="00DA0714" w:rsidRDefault="00DA0714">
            <w:pPr>
              <w:spacing w:line="260" w:lineRule="auto"/>
            </w:pPr>
          </w:p>
        </w:tc>
      </w:tr>
    </w:tbl>
    <w:p w14:paraId="72A9876E" w14:textId="77777777" w:rsidR="00DA0714" w:rsidRDefault="00BD14A8">
      <w:pPr>
        <w:spacing w:before="40" w:after="100" w:line="300" w:lineRule="auto"/>
        <w:jc w:val="both"/>
      </w:pPr>
      <w:r>
        <w:rPr>
          <w:i/>
          <w:iCs/>
          <w:sz w:val="18"/>
          <w:szCs w:val="18"/>
        </w:rPr>
        <w:t>টীকা</w:t>
      </w:r>
      <w:r>
        <w:rPr>
          <w:i/>
          <w:iCs/>
          <w:sz w:val="18"/>
          <w:szCs w:val="18"/>
        </w:rPr>
        <w:t xml:space="preserve">: </w:t>
      </w:r>
      <w:r>
        <w:rPr>
          <w:i/>
          <w:iCs/>
          <w:sz w:val="18"/>
          <w:szCs w:val="18"/>
        </w:rPr>
        <w:t>তালিকাভুক্ত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বিন্যাসের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বাইরে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অবশিষ্ট</w:t>
      </w:r>
      <w:r>
        <w:rPr>
          <w:i/>
          <w:iCs/>
          <w:sz w:val="18"/>
          <w:szCs w:val="18"/>
        </w:rPr>
        <w:t xml:space="preserve"> ≈ </w:t>
      </w:r>
      <w:r>
        <w:rPr>
          <w:i/>
          <w:iCs/>
          <w:sz w:val="18"/>
          <w:szCs w:val="18"/>
        </w:rPr>
        <w:t>১৯৮</w:t>
      </w:r>
      <w:r>
        <w:rPr>
          <w:i/>
          <w:iCs/>
          <w:sz w:val="18"/>
          <w:szCs w:val="18"/>
        </w:rPr>
        <w:t>.</w:t>
      </w:r>
      <w:r>
        <w:rPr>
          <w:i/>
          <w:iCs/>
          <w:sz w:val="18"/>
          <w:szCs w:val="18"/>
        </w:rPr>
        <w:t>৪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হেক্টর</w:t>
      </w:r>
      <w:r>
        <w:rPr>
          <w:i/>
          <w:iCs/>
          <w:sz w:val="18"/>
          <w:szCs w:val="18"/>
        </w:rPr>
        <w:t xml:space="preserve"> (</w:t>
      </w:r>
      <w:r>
        <w:rPr>
          <w:i/>
          <w:iCs/>
          <w:sz w:val="18"/>
          <w:szCs w:val="18"/>
        </w:rPr>
        <w:t>অন্যান্য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বিন্যাস</w:t>
      </w:r>
      <w:r>
        <w:rPr>
          <w:i/>
          <w:iCs/>
          <w:sz w:val="18"/>
          <w:szCs w:val="18"/>
        </w:rPr>
        <w:t xml:space="preserve">, </w:t>
      </w:r>
      <w:r>
        <w:rPr>
          <w:i/>
          <w:iCs/>
          <w:sz w:val="18"/>
          <w:szCs w:val="18"/>
        </w:rPr>
        <w:t>সাময়িক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স্থায়ী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পতিত</w:t>
      </w:r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অনুপাতভিত্তিক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হিসাব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আনুমানিক</w:t>
      </w:r>
      <w:r>
        <w:rPr>
          <w:i/>
          <w:iCs/>
          <w:sz w:val="18"/>
          <w:szCs w:val="18"/>
        </w:rPr>
        <w:t xml:space="preserve">; SAAO </w:t>
      </w:r>
      <w:r>
        <w:rPr>
          <w:i/>
          <w:iCs/>
          <w:sz w:val="18"/>
          <w:szCs w:val="18"/>
        </w:rPr>
        <w:t>মাঠ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জরিপে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হালনাগাদ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করবেন</w:t>
      </w:r>
      <w:r>
        <w:rPr>
          <w:i/>
          <w:iCs/>
          <w:sz w:val="18"/>
          <w:szCs w:val="18"/>
        </w:rPr>
        <w:t>।</w:t>
      </w:r>
    </w:p>
    <w:p w14:paraId="6CBD8630" w14:textId="77777777" w:rsidR="00DA0714" w:rsidRDefault="00BD14A8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৬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বিদ্যমান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পরিস্থিতি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সমস্যা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বিশ্লেষণ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00"/>
        <w:gridCol w:w="2500"/>
        <w:gridCol w:w="2666"/>
      </w:tblGrid>
      <w:tr w:rsidR="00DA0714" w14:paraId="23FD880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D1C9C3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সমস্যা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360E17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বিদ্যমান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অবস্থা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C75070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প্রভাব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65A87D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প্রস্তাবিত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সমাধান</w:t>
            </w:r>
          </w:p>
        </w:tc>
      </w:tr>
      <w:tr w:rsidR="00DA0714" w14:paraId="071872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58F685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লবণাক্ততা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F63510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ব্লকে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প্রায়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৩০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হেক্টর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জমি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লবণাক্ত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sz w:val="17"/>
                <w:szCs w:val="17"/>
              </w:rPr>
              <w:t>শুষ্ক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মৌসুমে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জোয়ারের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পানি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আটকে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মিষ্টি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পানির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উৎস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নষ্ট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হয়</w:t>
            </w:r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5EA478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মাটির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উর্বরতা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হ্রাস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sz w:val="17"/>
                <w:szCs w:val="17"/>
              </w:rPr>
              <w:t>বোরো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উচ্চমূল্যের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রবিশস্যে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ক্ষতি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D85A9A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সহনশীল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জাত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>সূর্যমুখী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তরমুজ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মিষ্টিআলু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sz w:val="17"/>
                <w:szCs w:val="17"/>
              </w:rPr>
              <w:t>জৈব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সার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মালচিং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বৃষ্টির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পানি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সংরক্ষণ</w:t>
            </w:r>
          </w:p>
        </w:tc>
      </w:tr>
      <w:tr w:rsidR="00DA0714" w14:paraId="225CC7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F161AD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জলাবদ্ধতা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3D061E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বর্ষা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ভারী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বৃষ্টিতে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খালের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মাধ্যমে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পানি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দ্রুত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নিষ্কাশিত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হয়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না</w:t>
            </w:r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20B45F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আমনসহ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ফসলে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পচন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sz w:val="17"/>
                <w:szCs w:val="17"/>
              </w:rPr>
              <w:t>রোপণে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বিলম্ব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B46393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খাল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পুনঃখনন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জলমগ্নতা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সহনশীল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জাত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>ব্রি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৫২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sz w:val="17"/>
                <w:szCs w:val="17"/>
              </w:rPr>
              <w:t>নালা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কাটা</w:t>
            </w:r>
          </w:p>
        </w:tc>
      </w:tr>
      <w:tr w:rsidR="00DA0714" w14:paraId="13F9EC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6550C6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সেচ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সংকট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D8B1B8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শুষ্ক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মৌসুমে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খালে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পর্যাপ্ত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পানি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থাকে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না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sz w:val="17"/>
                <w:szCs w:val="17"/>
              </w:rPr>
              <w:t>এলএলপি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ঘাটতি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রয়েছে</w:t>
            </w:r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26A800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বোরো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রবিশস্যে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সেচ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সংকট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07DEC4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খাল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খনন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এলএলপি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সেচ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সাশ্রয়ী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পদ্ধতি</w:t>
            </w:r>
            <w:r>
              <w:rPr>
                <w:sz w:val="17"/>
                <w:szCs w:val="17"/>
              </w:rPr>
              <w:t xml:space="preserve"> (AWD)</w:t>
            </w:r>
          </w:p>
        </w:tc>
      </w:tr>
      <w:tr w:rsidR="00DA0714" w14:paraId="63BD69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E2A42A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খালের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পলি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সুইজগেট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C0C47D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মেঘনার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ভাঙনের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পলিতে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খালের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মুখ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ভরাট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sz w:val="17"/>
                <w:szCs w:val="17"/>
              </w:rPr>
              <w:t>ইউনিয়নের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১২টি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সুইজগেটের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১০টি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অচল</w:t>
            </w:r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3EB22D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জোয়ার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ভাটার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প্রবাহ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ব্যাহত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sz w:val="17"/>
                <w:szCs w:val="17"/>
              </w:rPr>
              <w:t>নিষ্ক</w:t>
            </w:r>
            <w:r>
              <w:rPr>
                <w:sz w:val="17"/>
                <w:szCs w:val="17"/>
              </w:rPr>
              <w:t>াশন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সেচ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ক্ষমতা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হ্রাস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4615C1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ড্রেজিং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গাইড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বাঁধ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সুইজগেট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মেরামতের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প্রস্তাব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উপজেলা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প্রশাসনে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প্রেরণ</w:t>
            </w:r>
          </w:p>
        </w:tc>
      </w:tr>
      <w:tr w:rsidR="00DA0714" w14:paraId="669EAD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90AB65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ঘূর্ণিঝড়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জলোচ্ছ্বাস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0C3E4B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উপকূলীয়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ঝুঁকিপূর্ণ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এলাকা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sz w:val="17"/>
                <w:szCs w:val="17"/>
              </w:rPr>
              <w:t>কালবৈশাখী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ঘূর্ণিঝড়ের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ঝুঁকি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আছে</w:t>
            </w:r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BEC626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ফসল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মাচার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ক্ষতি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C45FDE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আগাম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সতর্কতা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মাচা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সুরক্ষা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দুর্যোগ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পরবর্তী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ক্ষয়ক্ষতি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নিরূপণ</w:t>
            </w:r>
          </w:p>
        </w:tc>
      </w:tr>
      <w:tr w:rsidR="00DA0714" w14:paraId="1C7E46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63962F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রোগ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পোকা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857DD0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মুগে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পাতার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দাগ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মরিচে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ঢলে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পড়া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ধানে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মাজরা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পাতা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মোড়ানো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পোকা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সবজিতে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ফলছিদ্রকারী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পোকার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আক্রমণ</w:t>
            </w:r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386E68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উৎপাদন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গুণগত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মান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হ্রাস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F03716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 xml:space="preserve">IPM, </w:t>
            </w:r>
            <w:r>
              <w:rPr>
                <w:sz w:val="17"/>
                <w:szCs w:val="17"/>
              </w:rPr>
              <w:t>ফেরোমন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ফাঁদ</w:t>
            </w:r>
            <w:r>
              <w:rPr>
                <w:sz w:val="17"/>
                <w:szCs w:val="17"/>
              </w:rPr>
              <w:t>, SAPPO-</w:t>
            </w:r>
            <w:r>
              <w:rPr>
                <w:sz w:val="17"/>
                <w:szCs w:val="17"/>
              </w:rPr>
              <w:t>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তদারকি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কৃষক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প্রশিক্ষণ</w:t>
            </w:r>
          </w:p>
        </w:tc>
      </w:tr>
      <w:tr w:rsidR="00DA0714" w14:paraId="64C6BC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6CDBB0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জনবল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ঘাটতি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34C1A8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উ</w:t>
            </w:r>
            <w:r>
              <w:rPr>
                <w:sz w:val="17"/>
                <w:szCs w:val="17"/>
              </w:rPr>
              <w:t>পজেলায়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১৫টি</w:t>
            </w:r>
            <w:r>
              <w:rPr>
                <w:sz w:val="17"/>
                <w:szCs w:val="17"/>
              </w:rPr>
              <w:t xml:space="preserve"> SAAO </w:t>
            </w:r>
            <w:r>
              <w:rPr>
                <w:sz w:val="17"/>
                <w:szCs w:val="17"/>
              </w:rPr>
              <w:t>পদের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৮টি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শূন্য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sz w:val="17"/>
                <w:szCs w:val="17"/>
              </w:rPr>
              <w:t>এই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ব্লকে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নিয়মিত</w:t>
            </w:r>
            <w:r>
              <w:rPr>
                <w:sz w:val="17"/>
                <w:szCs w:val="17"/>
              </w:rPr>
              <w:t xml:space="preserve"> SAAO (</w:t>
            </w:r>
            <w:r>
              <w:rPr>
                <w:sz w:val="17"/>
                <w:szCs w:val="17"/>
              </w:rPr>
              <w:t>সাহিদা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ফারজানা</w:t>
            </w:r>
            <w:r>
              <w:rPr>
                <w:sz w:val="17"/>
                <w:szCs w:val="17"/>
              </w:rPr>
              <w:t xml:space="preserve">) </w:t>
            </w:r>
            <w:r>
              <w:rPr>
                <w:sz w:val="17"/>
                <w:szCs w:val="17"/>
              </w:rPr>
              <w:t>কর্মরত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sz w:val="17"/>
                <w:szCs w:val="17"/>
              </w:rPr>
              <w:t>তবে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উপজেলার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শূন্য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ব্লকের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সমন্বয়ে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সহায়তা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প্রয়োজন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হতে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পারে</w:t>
            </w:r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F63840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মাঠ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পরিদর্শন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কৃষক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সেবা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সীমিত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D8D095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পাক্ষিক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ভিজিট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সিডিউল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কৃষক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দল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নেতার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মাধ্যমে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সমন্বয়</w:t>
            </w:r>
          </w:p>
        </w:tc>
      </w:tr>
      <w:tr w:rsidR="00DA0714" w14:paraId="69D5AD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2DA7DF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যন্ত্রপাতি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ঘাটতি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8DDF37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পাওয়ার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টিলার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স্প্রেয়ার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এলএলপি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থ্রেসারের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চাহিদার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তুলনায়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সংখ্যা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কম</w:t>
            </w:r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B92C93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চাষ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মাড়াইয়ে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ব্যয়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বিলম্ব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FFD50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প্রকল্পের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মাধ্যমে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যন্ত্র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বরাদ্দ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কৃষক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দলভিত্তিক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ব্যবহার</w:t>
            </w:r>
          </w:p>
        </w:tc>
      </w:tr>
    </w:tbl>
    <w:p w14:paraId="457DF1A1" w14:textId="77777777" w:rsidR="00DA0714" w:rsidRDefault="00BD14A8">
      <w:pPr>
        <w:keepNext/>
        <w:spacing w:before="160" w:after="80"/>
      </w:pPr>
      <w:r>
        <w:rPr>
          <w:b/>
          <w:bCs/>
          <w:sz w:val="23"/>
          <w:szCs w:val="23"/>
        </w:rPr>
        <w:lastRenderedPageBreak/>
        <w:t>খালের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তথ্য</w:t>
      </w:r>
      <w:r>
        <w:rPr>
          <w:b/>
          <w:bCs/>
          <w:sz w:val="23"/>
          <w:szCs w:val="23"/>
        </w:rPr>
        <w:t xml:space="preserve"> (</w:t>
      </w:r>
      <w:r>
        <w:rPr>
          <w:b/>
          <w:bCs/>
          <w:sz w:val="23"/>
          <w:szCs w:val="23"/>
        </w:rPr>
        <w:t>২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নং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হাজিরহাট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ইউনিয়ন</w:t>
      </w:r>
      <w:r>
        <w:rPr>
          <w:b/>
          <w:bCs/>
          <w:sz w:val="23"/>
          <w:szCs w:val="23"/>
        </w:rPr>
        <w:t>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4600"/>
        <w:gridCol w:w="1300"/>
        <w:gridCol w:w="1866"/>
      </w:tblGrid>
      <w:tr w:rsidR="00DA0714" w14:paraId="127F16D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AB7E7D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ক্রমিক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204273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খালের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নাম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A202BA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অবস্থান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প্রবাহ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4F8851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আনুমানিক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দৈর্ঘ্য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কিমি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2D50BD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অবস্থা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ও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করণীয়</w:t>
            </w:r>
          </w:p>
        </w:tc>
      </w:tr>
      <w:tr w:rsidR="00DA0714" w14:paraId="742263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9AED39" w14:textId="77777777" w:rsidR="00DA0714" w:rsidRDefault="00BD14A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8B7E5F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দাসের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হাট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খাল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7BD41B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পুরাতন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ডাক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বাংলো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গ্রামীণফোন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টাওয়ার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হতে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দাসের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হাটের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দোন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পর্যন্ত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850898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৫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A78191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পলি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জমে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সংকীর্ণ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পুনঃখনন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প্রয়োজন</w:t>
            </w:r>
          </w:p>
        </w:tc>
      </w:tr>
      <w:tr w:rsidR="00DA0714" w14:paraId="64FB57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3EDF95" w14:textId="77777777" w:rsidR="00DA0714" w:rsidRDefault="00BD14A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২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144CB2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চর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ফয়েজউদ্দিন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সুইজ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খাল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CEFBEA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মন্নান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চেয়ারম্যানের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পুরাতন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বাড়ি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হতে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উত্তরের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সুইজ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পর্যন্ত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A32324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২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৩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87DB78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মুখে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ড্রেজিং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প্রয়োজন</w:t>
            </w:r>
          </w:p>
        </w:tc>
      </w:tr>
      <w:tr w:rsidR="00DA0714" w14:paraId="2FDD7B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601DFC" w14:textId="77777777" w:rsidR="00DA0714" w:rsidRDefault="00BD14A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৩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6B099E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ধলিলের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খাল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5CA74D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জংলার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খাল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হতে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পশ্চিম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দিকে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হাজিরহাট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সুইজ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পর্যন্ত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8AF196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৬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৮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6305AC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জলাবদ্ধতা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নিরসনে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খনন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প্রয়োজন</w:t>
            </w:r>
          </w:p>
        </w:tc>
      </w:tr>
      <w:tr w:rsidR="00DA0714" w14:paraId="3F589D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CCBDC0" w14:textId="77777777" w:rsidR="00DA0714" w:rsidRDefault="00BD14A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৪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98679B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বান্দাখালির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খাল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CBA4FD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জংলার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খাল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হতে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সোনারচর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বাউল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বাড়ি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পর্যন্ত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85452B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৪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৫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BB527F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পলি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অপসারণ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প্রয়োজন</w:t>
            </w:r>
          </w:p>
        </w:tc>
      </w:tr>
      <w:tr w:rsidR="00DA0714" w14:paraId="1EB256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A84010" w14:textId="77777777" w:rsidR="00DA0714" w:rsidRDefault="00BD14A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৫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AE8EEF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চৌধুরী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বাজার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খাল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AE60F5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হাজিরহাট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সংলগ্ন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এলাকা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CA73B2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৪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৫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C51B3A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পুনঃখনন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নিষ্কাশন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উন্নয়ন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প্রয়োজন</w:t>
            </w:r>
          </w:p>
        </w:tc>
      </w:tr>
    </w:tbl>
    <w:p w14:paraId="3AA61786" w14:textId="77777777" w:rsidR="00DA0714" w:rsidRDefault="00BD14A8">
      <w:pPr>
        <w:spacing w:before="40" w:after="100" w:line="300" w:lineRule="auto"/>
        <w:jc w:val="both"/>
      </w:pPr>
      <w:r>
        <w:rPr>
          <w:i/>
          <w:iCs/>
          <w:sz w:val="18"/>
          <w:szCs w:val="18"/>
        </w:rPr>
        <w:t>টীকা</w:t>
      </w:r>
      <w:r>
        <w:rPr>
          <w:i/>
          <w:iCs/>
          <w:sz w:val="18"/>
          <w:szCs w:val="18"/>
        </w:rPr>
        <w:t xml:space="preserve">: </w:t>
      </w:r>
      <w:r>
        <w:rPr>
          <w:i/>
          <w:iCs/>
          <w:sz w:val="18"/>
          <w:szCs w:val="18"/>
        </w:rPr>
        <w:t>বান্দাখালির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খাল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সোনারচর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পর্যন্ত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বিস্তৃত</w:t>
      </w:r>
      <w:r>
        <w:rPr>
          <w:i/>
          <w:iCs/>
          <w:sz w:val="18"/>
          <w:szCs w:val="18"/>
        </w:rPr>
        <w:t xml:space="preserve">, </w:t>
      </w:r>
      <w:r>
        <w:rPr>
          <w:i/>
          <w:iCs/>
          <w:sz w:val="18"/>
          <w:szCs w:val="18"/>
        </w:rPr>
        <w:t>যা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এই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ব্লকের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মৌজার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অন্তর্ভুক্ত</w:t>
      </w:r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খালগুলোর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হাজিরহাট</w:t>
      </w:r>
      <w:r>
        <w:rPr>
          <w:i/>
          <w:iCs/>
          <w:sz w:val="18"/>
          <w:szCs w:val="18"/>
        </w:rPr>
        <w:t>-</w:t>
      </w:r>
      <w:r>
        <w:rPr>
          <w:i/>
          <w:iCs/>
          <w:sz w:val="18"/>
          <w:szCs w:val="18"/>
        </w:rPr>
        <w:t>১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ব্লকের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সঙ্গে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সরাসরি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সংযোগ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সচল</w:t>
      </w:r>
      <w:r>
        <w:rPr>
          <w:i/>
          <w:iCs/>
          <w:sz w:val="18"/>
          <w:szCs w:val="18"/>
        </w:rPr>
        <w:t>/</w:t>
      </w:r>
      <w:r>
        <w:rPr>
          <w:i/>
          <w:iCs/>
          <w:sz w:val="18"/>
          <w:szCs w:val="18"/>
        </w:rPr>
        <w:t>অচল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অবস্থা</w:t>
      </w:r>
      <w:r>
        <w:rPr>
          <w:i/>
          <w:iCs/>
          <w:sz w:val="18"/>
          <w:szCs w:val="18"/>
        </w:rPr>
        <w:t xml:space="preserve"> SAAO </w:t>
      </w:r>
      <w:r>
        <w:rPr>
          <w:i/>
          <w:iCs/>
          <w:sz w:val="18"/>
          <w:szCs w:val="18"/>
        </w:rPr>
        <w:t>মাঠ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যাচাইয়ে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নিশ্চিত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করবেন</w:t>
      </w:r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সুইজগেট</w:t>
      </w:r>
      <w:r>
        <w:rPr>
          <w:i/>
          <w:iCs/>
          <w:sz w:val="18"/>
          <w:szCs w:val="18"/>
        </w:rPr>
        <w:t xml:space="preserve">: </w:t>
      </w:r>
      <w:r>
        <w:rPr>
          <w:i/>
          <w:iCs/>
          <w:sz w:val="18"/>
          <w:szCs w:val="18"/>
        </w:rPr>
        <w:t>হাজিরহাট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ইউনিয়নে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মোট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১২টি</w:t>
      </w:r>
      <w:r>
        <w:rPr>
          <w:i/>
          <w:iCs/>
          <w:sz w:val="18"/>
          <w:szCs w:val="18"/>
        </w:rPr>
        <w:t xml:space="preserve"> (</w:t>
      </w:r>
      <w:r>
        <w:rPr>
          <w:i/>
          <w:iCs/>
          <w:sz w:val="18"/>
          <w:szCs w:val="18"/>
        </w:rPr>
        <w:t>সচল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২</w:t>
      </w:r>
      <w:r>
        <w:rPr>
          <w:i/>
          <w:iCs/>
          <w:sz w:val="18"/>
          <w:szCs w:val="18"/>
        </w:rPr>
        <w:t xml:space="preserve">, </w:t>
      </w:r>
      <w:r>
        <w:rPr>
          <w:i/>
          <w:iCs/>
          <w:sz w:val="18"/>
          <w:szCs w:val="18"/>
        </w:rPr>
        <w:t>অচল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১০</w:t>
      </w:r>
      <w:r>
        <w:rPr>
          <w:i/>
          <w:iCs/>
          <w:sz w:val="18"/>
          <w:szCs w:val="18"/>
        </w:rPr>
        <w:t xml:space="preserve">); </w:t>
      </w:r>
      <w:r>
        <w:rPr>
          <w:i/>
          <w:iCs/>
          <w:sz w:val="18"/>
          <w:szCs w:val="18"/>
        </w:rPr>
        <w:t>ব্লকভিত্তিক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বিভাজন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তথ্য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প্রয</w:t>
      </w:r>
      <w:r>
        <w:rPr>
          <w:i/>
          <w:iCs/>
          <w:sz w:val="18"/>
          <w:szCs w:val="18"/>
        </w:rPr>
        <w:t>়োজন</w:t>
      </w:r>
      <w:r>
        <w:rPr>
          <w:i/>
          <w:iCs/>
          <w:sz w:val="18"/>
          <w:szCs w:val="18"/>
        </w:rPr>
        <w:t>।</w:t>
      </w:r>
    </w:p>
    <w:p w14:paraId="10E14F11" w14:textId="77777777" w:rsidR="00DA0714" w:rsidRDefault="00BD14A8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৭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মৌসুমভিত্তিক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ফসল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উৎপাদন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পরিকল্পনা</w:t>
      </w:r>
    </w:p>
    <w:p w14:paraId="2EA2FB6B" w14:textId="585EBEA8" w:rsidR="00DA0714" w:rsidRDefault="00BD14A8">
      <w:pPr>
        <w:spacing w:before="60" w:after="80" w:line="300" w:lineRule="auto"/>
        <w:jc w:val="both"/>
      </w:pPr>
      <w:r>
        <w:t>বর্তমান</w:t>
      </w:r>
      <w:r>
        <w:t xml:space="preserve"> </w:t>
      </w:r>
      <w:r>
        <w:t>আবাদি</w:t>
      </w:r>
      <w:r>
        <w:t xml:space="preserve"> </w:t>
      </w:r>
      <w:r>
        <w:t>এলাকা</w:t>
      </w:r>
      <w:r>
        <w:t xml:space="preserve"> </w:t>
      </w:r>
      <w:r>
        <w:t xml:space="preserve"> </w:t>
      </w:r>
      <w:r>
        <w:t>ব্লকভিত্তিক</w:t>
      </w:r>
      <w:r>
        <w:t xml:space="preserve"> </w:t>
      </w:r>
      <w:r>
        <w:t>তথ্য</w:t>
      </w:r>
      <w:r>
        <w:t xml:space="preserve"> </w:t>
      </w:r>
      <w:r>
        <w:t>অনুযায়ী</w:t>
      </w:r>
      <w:r>
        <w:t>।</w:t>
      </w:r>
      <w:r>
        <w:t xml:space="preserve"> </w:t>
      </w:r>
      <w:r>
        <w:t>প্রস্তাবিত</w:t>
      </w:r>
      <w:r>
        <w:t xml:space="preserve"> </w:t>
      </w:r>
      <w:r>
        <w:t>আবাদি</w:t>
      </w:r>
      <w:r>
        <w:t xml:space="preserve"> </w:t>
      </w:r>
      <w:r>
        <w:t>এলাকা</w:t>
      </w:r>
      <w:r>
        <w:t xml:space="preserve">, </w:t>
      </w:r>
      <w:r>
        <w:t>সম্ভাব্য</w:t>
      </w:r>
      <w:r>
        <w:t xml:space="preserve"> </w:t>
      </w:r>
      <w:r>
        <w:t>ফলন</w:t>
      </w:r>
      <w:r>
        <w:t xml:space="preserve"> </w:t>
      </w:r>
      <w:r>
        <w:t>ও</w:t>
      </w:r>
      <w:r>
        <w:t xml:space="preserve"> </w:t>
      </w:r>
      <w:r>
        <w:t>উৎপাদন</w:t>
      </w:r>
      <w:r>
        <w:t xml:space="preserve"> '</w:t>
      </w:r>
      <w:r>
        <w:t>প্রস্তাবিত</w:t>
      </w:r>
      <w:r>
        <w:t xml:space="preserve"> </w:t>
      </w:r>
      <w:r>
        <w:t>লক্ষ্যমাত্রা</w:t>
      </w:r>
      <w:r>
        <w:t>'</w:t>
      </w:r>
      <w:r>
        <w:t>।</w:t>
      </w:r>
      <w:r>
        <w:t xml:space="preserve"> </w:t>
      </w:r>
      <w:r>
        <w:t>সূত্র</w:t>
      </w:r>
      <w:r>
        <w:t xml:space="preserve">: </w:t>
      </w:r>
      <w:r>
        <w:t>সম্ভাব্য</w:t>
      </w:r>
      <w:r>
        <w:t xml:space="preserve"> </w:t>
      </w:r>
      <w:r>
        <w:t>উৎপাদন</w:t>
      </w:r>
      <w:r>
        <w:t xml:space="preserve"> (</w:t>
      </w:r>
      <w:r>
        <w:t>টন</w:t>
      </w:r>
      <w:r>
        <w:t xml:space="preserve">) = </w:t>
      </w:r>
      <w:r>
        <w:t>আবাদি</w:t>
      </w:r>
      <w:r>
        <w:t xml:space="preserve"> </w:t>
      </w:r>
      <w:r>
        <w:t>এলাকা</w:t>
      </w:r>
      <w:r>
        <w:t xml:space="preserve"> (</w:t>
      </w:r>
      <w:r>
        <w:t>হেক্টর</w:t>
      </w:r>
      <w:r>
        <w:t xml:space="preserve">) × </w:t>
      </w:r>
      <w:r>
        <w:t>সম্ভাব্য</w:t>
      </w:r>
      <w:r>
        <w:t xml:space="preserve"> </w:t>
      </w:r>
      <w:r>
        <w:t>ফলন</w:t>
      </w:r>
      <w:r>
        <w:t xml:space="preserve"> (</w:t>
      </w:r>
      <w:r>
        <w:t>টন</w:t>
      </w:r>
      <w:r>
        <w:t>/</w:t>
      </w:r>
      <w:r>
        <w:t>হেক্টর</w:t>
      </w:r>
      <w:r>
        <w:t>)</w:t>
      </w:r>
      <w:r>
        <w:t>।</w:t>
      </w:r>
    </w:p>
    <w:p w14:paraId="3D941336" w14:textId="77777777" w:rsidR="00DA0714" w:rsidRDefault="00BD14A8">
      <w:pPr>
        <w:keepNext/>
        <w:spacing w:before="160" w:after="80"/>
      </w:pPr>
      <w:r>
        <w:rPr>
          <w:b/>
          <w:bCs/>
          <w:sz w:val="23"/>
          <w:szCs w:val="23"/>
        </w:rPr>
        <w:t>রবি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মৌসুম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5"/>
        <w:gridCol w:w="1491"/>
        <w:gridCol w:w="748"/>
        <w:gridCol w:w="996"/>
        <w:gridCol w:w="996"/>
        <w:gridCol w:w="913"/>
        <w:gridCol w:w="1095"/>
        <w:gridCol w:w="3682"/>
      </w:tblGrid>
      <w:tr w:rsidR="00DA0714" w:rsidRPr="00D7362B" w14:paraId="600E982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B1C233" w14:textId="77777777" w:rsidR="00DA0714" w:rsidRPr="00D7362B" w:rsidRDefault="00BD14A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D7362B">
              <w:rPr>
                <w:b/>
                <w:bCs/>
                <w:sz w:val="20"/>
                <w:szCs w:val="20"/>
              </w:rPr>
              <w:t>ক্রমিক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741895" w14:textId="77777777" w:rsidR="00DA0714" w:rsidRPr="00D7362B" w:rsidRDefault="00BD14A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D7362B">
              <w:rPr>
                <w:b/>
                <w:bCs/>
                <w:sz w:val="20"/>
                <w:szCs w:val="20"/>
              </w:rPr>
              <w:t>ফসলের</w:t>
            </w:r>
            <w:r w:rsidRPr="00D7362B">
              <w:rPr>
                <w:b/>
                <w:bCs/>
                <w:sz w:val="20"/>
                <w:szCs w:val="20"/>
              </w:rPr>
              <w:t xml:space="preserve"> </w:t>
            </w:r>
            <w:r w:rsidRPr="00D7362B">
              <w:rPr>
                <w:b/>
                <w:bCs/>
                <w:sz w:val="20"/>
                <w:szCs w:val="20"/>
              </w:rPr>
              <w:t>নাম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E0084A" w14:textId="77777777" w:rsidR="00DA0714" w:rsidRPr="00D7362B" w:rsidRDefault="00BD14A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D7362B">
              <w:rPr>
                <w:b/>
                <w:bCs/>
                <w:sz w:val="20"/>
                <w:szCs w:val="20"/>
              </w:rPr>
              <w:t>মৌসুম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AAB189" w14:textId="77777777" w:rsidR="00DA0714" w:rsidRPr="00D7362B" w:rsidRDefault="00BD14A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D7362B">
              <w:rPr>
                <w:b/>
                <w:bCs/>
                <w:sz w:val="20"/>
                <w:szCs w:val="20"/>
              </w:rPr>
              <w:t>বর্তমান</w:t>
            </w:r>
            <w:r w:rsidRPr="00D7362B">
              <w:rPr>
                <w:b/>
                <w:bCs/>
                <w:sz w:val="20"/>
                <w:szCs w:val="20"/>
              </w:rPr>
              <w:t xml:space="preserve"> </w:t>
            </w:r>
            <w:r w:rsidRPr="00D7362B">
              <w:rPr>
                <w:b/>
                <w:bCs/>
                <w:sz w:val="20"/>
                <w:szCs w:val="20"/>
              </w:rPr>
              <w:t>আবাদি</w:t>
            </w:r>
            <w:r w:rsidRPr="00D7362B">
              <w:rPr>
                <w:b/>
                <w:bCs/>
                <w:sz w:val="20"/>
                <w:szCs w:val="20"/>
              </w:rPr>
              <w:t xml:space="preserve"> </w:t>
            </w:r>
            <w:r w:rsidRPr="00D7362B">
              <w:rPr>
                <w:b/>
                <w:bCs/>
                <w:sz w:val="20"/>
                <w:szCs w:val="20"/>
              </w:rPr>
              <w:t>এলাকা</w:t>
            </w:r>
            <w:r w:rsidRPr="00D7362B">
              <w:rPr>
                <w:b/>
                <w:bCs/>
                <w:sz w:val="20"/>
                <w:szCs w:val="20"/>
              </w:rPr>
              <w:t xml:space="preserve"> (</w:t>
            </w:r>
            <w:r w:rsidRPr="00D7362B">
              <w:rPr>
                <w:b/>
                <w:bCs/>
                <w:sz w:val="20"/>
                <w:szCs w:val="20"/>
              </w:rPr>
              <w:t>হেক্টর</w:t>
            </w:r>
            <w:r w:rsidRPr="00D7362B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69A683" w14:textId="77777777" w:rsidR="00DA0714" w:rsidRPr="00D7362B" w:rsidRDefault="00BD14A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D7362B">
              <w:rPr>
                <w:b/>
                <w:bCs/>
                <w:sz w:val="20"/>
                <w:szCs w:val="20"/>
              </w:rPr>
              <w:t>প্রস্তাবিত</w:t>
            </w:r>
            <w:r w:rsidRPr="00D7362B">
              <w:rPr>
                <w:b/>
                <w:bCs/>
                <w:sz w:val="20"/>
                <w:szCs w:val="20"/>
              </w:rPr>
              <w:t xml:space="preserve"> </w:t>
            </w:r>
            <w:r w:rsidRPr="00D7362B">
              <w:rPr>
                <w:b/>
                <w:bCs/>
                <w:sz w:val="20"/>
                <w:szCs w:val="20"/>
              </w:rPr>
              <w:t>আবাদি</w:t>
            </w:r>
            <w:r w:rsidRPr="00D7362B">
              <w:rPr>
                <w:b/>
                <w:bCs/>
                <w:sz w:val="20"/>
                <w:szCs w:val="20"/>
              </w:rPr>
              <w:t xml:space="preserve"> </w:t>
            </w:r>
            <w:r w:rsidRPr="00D7362B">
              <w:rPr>
                <w:b/>
                <w:bCs/>
                <w:sz w:val="20"/>
                <w:szCs w:val="20"/>
              </w:rPr>
              <w:t>এলাকা</w:t>
            </w:r>
            <w:r w:rsidRPr="00D7362B">
              <w:rPr>
                <w:b/>
                <w:bCs/>
                <w:sz w:val="20"/>
                <w:szCs w:val="20"/>
              </w:rPr>
              <w:t xml:space="preserve"> (</w:t>
            </w:r>
            <w:r w:rsidRPr="00D7362B">
              <w:rPr>
                <w:b/>
                <w:bCs/>
                <w:sz w:val="20"/>
                <w:szCs w:val="20"/>
              </w:rPr>
              <w:t>হেক্টর</w:t>
            </w:r>
            <w:r w:rsidRPr="00D7362B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25F64F" w14:textId="77777777" w:rsidR="00DA0714" w:rsidRPr="00D7362B" w:rsidRDefault="00BD14A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D7362B">
              <w:rPr>
                <w:b/>
                <w:bCs/>
                <w:sz w:val="20"/>
                <w:szCs w:val="20"/>
              </w:rPr>
              <w:t>সম্ভাব্য</w:t>
            </w:r>
            <w:r w:rsidRPr="00D7362B">
              <w:rPr>
                <w:b/>
                <w:bCs/>
                <w:sz w:val="20"/>
                <w:szCs w:val="20"/>
              </w:rPr>
              <w:t xml:space="preserve"> </w:t>
            </w:r>
            <w:r w:rsidRPr="00D7362B">
              <w:rPr>
                <w:b/>
                <w:bCs/>
                <w:sz w:val="20"/>
                <w:szCs w:val="20"/>
              </w:rPr>
              <w:t>ফলন</w:t>
            </w:r>
            <w:r w:rsidRPr="00D7362B">
              <w:rPr>
                <w:b/>
                <w:bCs/>
                <w:sz w:val="20"/>
                <w:szCs w:val="20"/>
              </w:rPr>
              <w:t xml:space="preserve"> (</w:t>
            </w:r>
            <w:r w:rsidRPr="00D7362B">
              <w:rPr>
                <w:b/>
                <w:bCs/>
                <w:sz w:val="20"/>
                <w:szCs w:val="20"/>
              </w:rPr>
              <w:t>টন</w:t>
            </w:r>
            <w:r w:rsidRPr="00D7362B">
              <w:rPr>
                <w:b/>
                <w:bCs/>
                <w:sz w:val="20"/>
                <w:szCs w:val="20"/>
              </w:rPr>
              <w:t>/</w:t>
            </w:r>
            <w:r w:rsidRPr="00D7362B">
              <w:rPr>
                <w:b/>
                <w:bCs/>
                <w:sz w:val="20"/>
                <w:szCs w:val="20"/>
              </w:rPr>
              <w:t>হেক্টর</w:t>
            </w:r>
            <w:r w:rsidRPr="00D7362B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672550" w14:textId="77777777" w:rsidR="00DA0714" w:rsidRPr="00D7362B" w:rsidRDefault="00BD14A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D7362B">
              <w:rPr>
                <w:b/>
                <w:bCs/>
                <w:sz w:val="20"/>
                <w:szCs w:val="20"/>
              </w:rPr>
              <w:t>সম্ভাব্য</w:t>
            </w:r>
            <w:r w:rsidRPr="00D7362B">
              <w:rPr>
                <w:b/>
                <w:bCs/>
                <w:sz w:val="20"/>
                <w:szCs w:val="20"/>
              </w:rPr>
              <w:t xml:space="preserve"> </w:t>
            </w:r>
            <w:r w:rsidRPr="00D7362B">
              <w:rPr>
                <w:b/>
                <w:bCs/>
                <w:sz w:val="20"/>
                <w:szCs w:val="20"/>
              </w:rPr>
              <w:t>উৎপাদন</w:t>
            </w:r>
            <w:r w:rsidRPr="00D7362B">
              <w:rPr>
                <w:b/>
                <w:bCs/>
                <w:sz w:val="20"/>
                <w:szCs w:val="20"/>
              </w:rPr>
              <w:t xml:space="preserve"> (</w:t>
            </w:r>
            <w:r w:rsidRPr="00D7362B">
              <w:rPr>
                <w:b/>
                <w:bCs/>
                <w:sz w:val="20"/>
                <w:szCs w:val="20"/>
              </w:rPr>
              <w:t>টন</w:t>
            </w:r>
            <w:r w:rsidRPr="00D7362B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0F6E7D" w14:textId="77777777" w:rsidR="00DA0714" w:rsidRPr="00D7362B" w:rsidRDefault="00BD14A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D7362B">
              <w:rPr>
                <w:b/>
                <w:bCs/>
                <w:sz w:val="20"/>
                <w:szCs w:val="20"/>
              </w:rPr>
              <w:t>সম্প্রসারণ</w:t>
            </w:r>
            <w:r w:rsidRPr="00D7362B">
              <w:rPr>
                <w:b/>
                <w:bCs/>
                <w:sz w:val="20"/>
                <w:szCs w:val="20"/>
              </w:rPr>
              <w:t xml:space="preserve"> </w:t>
            </w:r>
            <w:r w:rsidRPr="00D7362B">
              <w:rPr>
                <w:b/>
                <w:bCs/>
                <w:sz w:val="20"/>
                <w:szCs w:val="20"/>
              </w:rPr>
              <w:t>কার্যক্রম</w:t>
            </w:r>
          </w:p>
        </w:tc>
      </w:tr>
      <w:tr w:rsidR="00DA0714" w:rsidRPr="00D7362B" w14:paraId="13B09A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EF51C1" w14:textId="77777777" w:rsidR="00DA0714" w:rsidRPr="00D7362B" w:rsidRDefault="00BD14A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১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202730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বোরো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ধান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8C409D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রবি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97C19E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১৭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৬১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EBAA89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১৭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৬০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F9FEF8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৫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B74897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৯১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৫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6869D2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লবণাক্ততা</w:t>
            </w:r>
            <w:r w:rsidRPr="00D7362B">
              <w:rPr>
                <w:sz w:val="20"/>
                <w:szCs w:val="20"/>
              </w:rPr>
              <w:t>-</w:t>
            </w:r>
            <w:r w:rsidRPr="00D7362B">
              <w:rPr>
                <w:sz w:val="20"/>
                <w:szCs w:val="20"/>
              </w:rPr>
              <w:t>সহনশীল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জাত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ও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সেচ</w:t>
            </w:r>
            <w:r w:rsidRPr="00D7362B">
              <w:rPr>
                <w:sz w:val="20"/>
                <w:szCs w:val="20"/>
              </w:rPr>
              <w:t>-</w:t>
            </w:r>
            <w:r w:rsidRPr="00D7362B">
              <w:rPr>
                <w:sz w:val="20"/>
                <w:szCs w:val="20"/>
              </w:rPr>
              <w:t>সাশ্রয়ী</w:t>
            </w:r>
            <w:r w:rsidRPr="00D7362B">
              <w:rPr>
                <w:sz w:val="20"/>
                <w:szCs w:val="20"/>
              </w:rPr>
              <w:t xml:space="preserve"> (AWD) </w:t>
            </w:r>
            <w:r w:rsidRPr="00D7362B">
              <w:rPr>
                <w:sz w:val="20"/>
                <w:szCs w:val="20"/>
              </w:rPr>
              <w:t>পদ্ধতি</w:t>
            </w:r>
          </w:p>
        </w:tc>
      </w:tr>
      <w:tr w:rsidR="00DA0714" w:rsidRPr="00D7362B" w14:paraId="741CF9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23D89E" w14:textId="77777777" w:rsidR="00DA0714" w:rsidRPr="00D7362B" w:rsidRDefault="00BD14A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3A2779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ভুট্টা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093363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রবি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051C21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৪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১৯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14FC8B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২২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০০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2969B0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৮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৫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C87541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১৮৭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47232A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হাইব্রিড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জাতের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প্রদর্শনী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ও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সারিতে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বপন</w:t>
            </w:r>
          </w:p>
        </w:tc>
      </w:tr>
      <w:tr w:rsidR="00DA0714" w:rsidRPr="00D7362B" w14:paraId="162C4F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958A65" w14:textId="77777777" w:rsidR="00DA0714" w:rsidRPr="00D7362B" w:rsidRDefault="00BD14A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৩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EB02D0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সরিষা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D788EE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রবি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ACE21C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১০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৪৯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6B403C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৪৪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০০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8C2593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১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৪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8A41D5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৬১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৬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0C6285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আমন</w:t>
            </w:r>
            <w:r w:rsidRPr="00D7362B">
              <w:rPr>
                <w:sz w:val="20"/>
                <w:szCs w:val="20"/>
              </w:rPr>
              <w:t>-</w:t>
            </w:r>
            <w:r w:rsidRPr="00D7362B">
              <w:rPr>
                <w:sz w:val="20"/>
                <w:szCs w:val="20"/>
              </w:rPr>
              <w:t>পরবর্তী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জমিতে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সরিষা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সম্প্রসারণ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ও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মৌমাছি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পালন</w:t>
            </w:r>
          </w:p>
        </w:tc>
      </w:tr>
      <w:tr w:rsidR="00DA0714" w:rsidRPr="00D7362B" w14:paraId="39001F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F2AA68" w14:textId="77777777" w:rsidR="00DA0714" w:rsidRPr="00D7362B" w:rsidRDefault="00BD14A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৪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802781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মুগ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7863E6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রবি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9D0E7A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৫১১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৬৭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412054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৪৬২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০০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8237B2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১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9F60D5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৫০৮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২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52BBED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লাইন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বপন</w:t>
            </w:r>
            <w:r w:rsidRPr="00D7362B">
              <w:rPr>
                <w:sz w:val="20"/>
                <w:szCs w:val="20"/>
              </w:rPr>
              <w:t xml:space="preserve">, </w:t>
            </w:r>
            <w:r w:rsidRPr="00D7362B">
              <w:rPr>
                <w:sz w:val="20"/>
                <w:szCs w:val="20"/>
              </w:rPr>
              <w:t>কীটনাশক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কম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ব্যবহার</w:t>
            </w:r>
            <w:r w:rsidRPr="00D7362B">
              <w:rPr>
                <w:sz w:val="20"/>
                <w:szCs w:val="20"/>
              </w:rPr>
              <w:t xml:space="preserve">, </w:t>
            </w:r>
            <w:r w:rsidRPr="00D7362B">
              <w:rPr>
                <w:sz w:val="20"/>
                <w:szCs w:val="20"/>
              </w:rPr>
              <w:t>উন্নত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জাত</w:t>
            </w:r>
          </w:p>
        </w:tc>
      </w:tr>
      <w:tr w:rsidR="00DA0714" w:rsidRPr="00D7362B" w14:paraId="50638F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1F2B6" w14:textId="77777777" w:rsidR="00DA0714" w:rsidRPr="00D7362B" w:rsidRDefault="00BD14A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৫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592323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ফেলন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A5A23A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রবি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4D3A80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৯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৭৯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CA1984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৯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৯০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41AEB3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১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D7E964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৯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৯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214513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উন্নত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জাত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ও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সময়মতো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বপন</w:t>
            </w:r>
          </w:p>
        </w:tc>
      </w:tr>
      <w:tr w:rsidR="00DA0714" w:rsidRPr="00D7362B" w14:paraId="1F6B9C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8B5B94" w14:textId="77777777" w:rsidR="00DA0714" w:rsidRPr="00D7362B" w:rsidRDefault="00BD14A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৬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45090A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চিনাবাদাম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78C164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রবি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9FDD71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১৪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৬৮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FEEFCC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৩৩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০০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424457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২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44B8A3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৭২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৬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6C28F2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বেলে</w:t>
            </w:r>
            <w:r w:rsidRPr="00D7362B">
              <w:rPr>
                <w:sz w:val="20"/>
                <w:szCs w:val="20"/>
              </w:rPr>
              <w:t>-</w:t>
            </w:r>
            <w:r w:rsidRPr="00D7362B">
              <w:rPr>
                <w:sz w:val="20"/>
                <w:szCs w:val="20"/>
              </w:rPr>
              <w:t>দোআঁশ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জমিতে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সম্প্রসারণ</w:t>
            </w:r>
            <w:r w:rsidRPr="00D7362B">
              <w:rPr>
                <w:sz w:val="20"/>
                <w:szCs w:val="20"/>
              </w:rPr>
              <w:t xml:space="preserve">, </w:t>
            </w:r>
            <w:r w:rsidRPr="00D7362B">
              <w:rPr>
                <w:sz w:val="20"/>
                <w:szCs w:val="20"/>
              </w:rPr>
              <w:t>জিপসাম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প্রয়োগ</w:t>
            </w:r>
          </w:p>
        </w:tc>
      </w:tr>
      <w:tr w:rsidR="00DA0714" w:rsidRPr="00D7362B" w14:paraId="664316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66DE6E" w14:textId="77777777" w:rsidR="00DA0714" w:rsidRPr="00D7362B" w:rsidRDefault="00BD14A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৭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7021A3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সূর্যমুখী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C757D6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রবি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817C9E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২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৩১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968500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১৬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793567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১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৯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02998A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৩১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৩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C93D56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লবণাক্ত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ও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পতিত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জমিতে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নতুন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সম্প্রসারণ</w:t>
            </w:r>
          </w:p>
        </w:tc>
      </w:tr>
      <w:tr w:rsidR="00DA0714" w:rsidRPr="00D7362B" w14:paraId="093E88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BCB217" w14:textId="77777777" w:rsidR="00DA0714" w:rsidRPr="00D7362B" w:rsidRDefault="00BD14A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৮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08F5D3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সয়াবিন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CB4E7B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রবি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8EB2AD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৮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৩৯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69975A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১৩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২০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E01EF4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২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104683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২৬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৪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6E018F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বীজ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শোধন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ও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ব্লকভিত্তিক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প্রদর্শনী</w:t>
            </w:r>
          </w:p>
        </w:tc>
      </w:tr>
      <w:tr w:rsidR="00DA0714" w:rsidRPr="00D7362B" w14:paraId="613881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1A3B09" w14:textId="77777777" w:rsidR="00DA0714" w:rsidRPr="00D7362B" w:rsidRDefault="00BD14A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৯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579C09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গম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0A0851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রবি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EDFFCA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৫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৪৫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7AC5AB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৮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৮০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FE106F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৩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C92799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২৮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২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00F80B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তাপসহনশীল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জাতের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প্রদর্শনী</w:t>
            </w:r>
          </w:p>
        </w:tc>
      </w:tr>
      <w:tr w:rsidR="00DA0714" w:rsidRPr="00D7362B" w14:paraId="004E50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C1A578" w14:textId="77777777" w:rsidR="00DA0714" w:rsidRPr="00D7362B" w:rsidRDefault="00BD14A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১০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F5D6EB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আলু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42C58B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রবি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A14CF8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২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১০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12C061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৪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৪০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6B0D7F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২০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F1AD2E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৮৮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8DBB11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মানসম্মত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বীজ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আলু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ও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মালচিং</w:t>
            </w:r>
          </w:p>
        </w:tc>
      </w:tr>
      <w:tr w:rsidR="00DA0714" w:rsidRPr="00D7362B" w14:paraId="659487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7993A0" w14:textId="77777777" w:rsidR="00DA0714" w:rsidRPr="00D7362B" w:rsidRDefault="00BD14A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১১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21435B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মিষ্টিআলু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21E74F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রবি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B36EE1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৩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২২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B19BE2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৫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B60764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১৮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465C73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৯৯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556871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চরাঞ্চলের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বেলে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জমিতে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সম্প্রসারণ</w:t>
            </w:r>
          </w:p>
        </w:tc>
      </w:tr>
      <w:tr w:rsidR="00DA0714" w:rsidRPr="00D7362B" w14:paraId="6C8FDF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1FFCAB" w14:textId="77777777" w:rsidR="00DA0714" w:rsidRPr="00D7362B" w:rsidRDefault="00BD14A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১২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2CEF8E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তরমুজ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EF06B5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রবি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E12BCB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৩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১৫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59BCA7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৫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A70519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২৫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7B4CEC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১৩৭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৫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42E675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লবণাক্ত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চরে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উচ্চমূল্যের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ফসল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হিসেবে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প্রসার</w:t>
            </w:r>
          </w:p>
        </w:tc>
      </w:tr>
      <w:tr w:rsidR="00DA0714" w:rsidRPr="00D7362B" w14:paraId="1BC3E5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7D6EBD" w14:textId="77777777" w:rsidR="00DA0714" w:rsidRPr="00D7362B" w:rsidRDefault="00BD14A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১৩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0E28A4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বেগুন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3A0F91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রবি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740E69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২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৬৬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5998BB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৪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৪০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44F575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২৪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8953D5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১০৫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৬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61F369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 xml:space="preserve">IPM </w:t>
            </w:r>
            <w:r w:rsidRPr="00D7362B">
              <w:rPr>
                <w:sz w:val="20"/>
                <w:szCs w:val="20"/>
              </w:rPr>
              <w:t>ও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ফেরোমন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ফাঁদ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ব্যবহার</w:t>
            </w:r>
          </w:p>
        </w:tc>
      </w:tr>
      <w:tr w:rsidR="00DA0714" w:rsidRPr="00D7362B" w14:paraId="2C4461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4C127F" w14:textId="77777777" w:rsidR="00DA0714" w:rsidRPr="00D7362B" w:rsidRDefault="00BD14A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১৪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6E6BE7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মরিচ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2E479F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রবি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7E7C45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২৯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৫৭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725748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৩৩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০০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8B346D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৯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67408C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২৯৭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23F395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রোগমুক্ত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চারা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ও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পরিমিত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সার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ব্যবস্থাপনা</w:t>
            </w:r>
          </w:p>
        </w:tc>
      </w:tr>
      <w:tr w:rsidR="00DA0714" w:rsidRPr="00D7362B" w14:paraId="0E42D8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6B20BE" w14:textId="77777777" w:rsidR="00DA0714" w:rsidRPr="00D7362B" w:rsidRDefault="00BD14A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১৫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D40179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মূলা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4960BC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রবি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110E13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০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৩৫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55B974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১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১০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B88D13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২৫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090E83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২৭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৫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7E6DAF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শীতকালীন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সবজি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প্রদর্শনী</w:t>
            </w:r>
          </w:p>
        </w:tc>
      </w:tr>
      <w:tr w:rsidR="00DA0714" w:rsidRPr="00D7362B" w14:paraId="3DE4B9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71A478" w14:textId="77777777" w:rsidR="00DA0714" w:rsidRPr="00D7362B" w:rsidRDefault="00BD14A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১৬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BF71E6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টমেটো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816A62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রবি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DB05AB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৩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৬৩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7569AE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৫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641C17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৩৮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967D11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২০৯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48BF6D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মাচা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ও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রোগ</w:t>
            </w:r>
            <w:r w:rsidRPr="00D7362B">
              <w:rPr>
                <w:sz w:val="20"/>
                <w:szCs w:val="20"/>
              </w:rPr>
              <w:t>-</w:t>
            </w:r>
            <w:r w:rsidRPr="00D7362B">
              <w:rPr>
                <w:sz w:val="20"/>
                <w:szCs w:val="20"/>
              </w:rPr>
              <w:t>সহনশীল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হাইব্রিড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জাত</w:t>
            </w:r>
          </w:p>
        </w:tc>
      </w:tr>
      <w:tr w:rsidR="00DA0714" w:rsidRPr="00D7362B" w14:paraId="67FFCA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9B01E9" w14:textId="77777777" w:rsidR="00DA0714" w:rsidRPr="00D7362B" w:rsidRDefault="00BD14A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১৭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A4FC3E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শিম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6DC3FF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রবি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04CFA7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১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১৯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9EEE1E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২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২০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21D46F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১০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DF7C02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২২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A51412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বসতবাড়ি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ও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বেড়ায়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চাষ</w:t>
            </w:r>
          </w:p>
        </w:tc>
      </w:tr>
      <w:tr w:rsidR="00DA0714" w:rsidRPr="00D7362B" w14:paraId="2072CA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1AF438" w14:textId="77777777" w:rsidR="00DA0714" w:rsidRPr="00D7362B" w:rsidRDefault="00BD14A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১৮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7FDE8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বাঁধাকপি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7486E6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রবি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67E252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১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১২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62498A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২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২০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AC26C0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৪৫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5751A3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৯৯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E3DBC4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উচ্চমূল্যের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সবজি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সম্প্রসারণ</w:t>
            </w:r>
          </w:p>
        </w:tc>
      </w:tr>
      <w:tr w:rsidR="00DA0714" w:rsidRPr="00D7362B" w14:paraId="3E875A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C75BC9" w14:textId="77777777" w:rsidR="00DA0714" w:rsidRPr="00D7362B" w:rsidRDefault="00BD14A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১৯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19253A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ফুলকপি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B621F8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রবি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4229B2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১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১৯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65C37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২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২০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4C9FEB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২৮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9FD076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৬১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৬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0D33C1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উচ্চমূল্যের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সবজি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সম্প্রসারণ</w:t>
            </w:r>
          </w:p>
        </w:tc>
      </w:tr>
      <w:tr w:rsidR="00DA0714" w:rsidRPr="00D7362B" w14:paraId="31F796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B0E684" w14:textId="77777777" w:rsidR="00DA0714" w:rsidRPr="00D7362B" w:rsidRDefault="00BD14A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২০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883856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অন্যান্য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গুরুত্বপূর্ণ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ফসল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E601AC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রবি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DB19CC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৮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৭৪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7979C1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১১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০০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40C85E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২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537D2A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২২</w:t>
            </w:r>
            <w:r w:rsidRPr="00D7362B">
              <w:rPr>
                <w:sz w:val="20"/>
                <w:szCs w:val="20"/>
              </w:rPr>
              <w:t>.</w:t>
            </w:r>
            <w:r w:rsidRPr="00D7362B">
              <w:rPr>
                <w:sz w:val="20"/>
                <w:szCs w:val="20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F584E2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sz w:val="20"/>
                <w:szCs w:val="20"/>
              </w:rPr>
              <w:t>তিল</w:t>
            </w:r>
            <w:r w:rsidRPr="00D7362B">
              <w:rPr>
                <w:sz w:val="20"/>
                <w:szCs w:val="20"/>
              </w:rPr>
              <w:t xml:space="preserve">, </w:t>
            </w:r>
            <w:r w:rsidRPr="00D7362B">
              <w:rPr>
                <w:sz w:val="20"/>
                <w:szCs w:val="20"/>
              </w:rPr>
              <w:t>মসুর</w:t>
            </w:r>
            <w:r w:rsidRPr="00D7362B">
              <w:rPr>
                <w:sz w:val="20"/>
                <w:szCs w:val="20"/>
              </w:rPr>
              <w:t xml:space="preserve">, </w:t>
            </w:r>
            <w:r w:rsidRPr="00D7362B">
              <w:rPr>
                <w:sz w:val="20"/>
                <w:szCs w:val="20"/>
              </w:rPr>
              <w:t>কচু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ইত্যাদির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পরীক্ষামূলক</w:t>
            </w:r>
            <w:r w:rsidRPr="00D7362B">
              <w:rPr>
                <w:sz w:val="20"/>
                <w:szCs w:val="20"/>
              </w:rPr>
              <w:t xml:space="preserve"> </w:t>
            </w:r>
            <w:r w:rsidRPr="00D7362B">
              <w:rPr>
                <w:sz w:val="20"/>
                <w:szCs w:val="20"/>
              </w:rPr>
              <w:t>সম্প্রসারণ</w:t>
            </w:r>
          </w:p>
        </w:tc>
      </w:tr>
      <w:tr w:rsidR="00DA0714" w:rsidRPr="00D7362B" w14:paraId="21F0FF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5BB2F5" w14:textId="77777777" w:rsidR="00DA0714" w:rsidRPr="00D7362B" w:rsidRDefault="00BD14A8">
            <w:pPr>
              <w:spacing w:line="260" w:lineRule="auto"/>
              <w:rPr>
                <w:sz w:val="20"/>
                <w:szCs w:val="20"/>
              </w:rPr>
            </w:pPr>
            <w:r w:rsidRPr="00D7362B">
              <w:rPr>
                <w:b/>
                <w:bCs/>
                <w:sz w:val="20"/>
                <w:szCs w:val="20"/>
              </w:rPr>
              <w:t>রবি</w:t>
            </w:r>
            <w:r w:rsidRPr="00D7362B">
              <w:rPr>
                <w:b/>
                <w:bCs/>
                <w:sz w:val="20"/>
                <w:szCs w:val="20"/>
              </w:rPr>
              <w:t xml:space="preserve"> </w:t>
            </w:r>
            <w:r w:rsidRPr="00D7362B">
              <w:rPr>
                <w:b/>
                <w:bCs/>
                <w:sz w:val="20"/>
                <w:szCs w:val="20"/>
              </w:rPr>
              <w:t>মৌসুমের</w:t>
            </w:r>
            <w:r w:rsidRPr="00D7362B">
              <w:rPr>
                <w:b/>
                <w:bCs/>
                <w:sz w:val="20"/>
                <w:szCs w:val="20"/>
              </w:rPr>
              <w:t xml:space="preserve"> </w:t>
            </w:r>
            <w:r w:rsidRPr="00D7362B">
              <w:rPr>
                <w:b/>
                <w:bCs/>
                <w:sz w:val="20"/>
                <w:szCs w:val="20"/>
              </w:rPr>
              <w:t>মোট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ED0127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b/>
                <w:bCs/>
                <w:sz w:val="20"/>
                <w:szCs w:val="20"/>
              </w:rPr>
              <w:t>৬৪১</w:t>
            </w:r>
            <w:r w:rsidRPr="00D7362B">
              <w:rPr>
                <w:b/>
                <w:bCs/>
                <w:sz w:val="20"/>
                <w:szCs w:val="20"/>
              </w:rPr>
              <w:t>.</w:t>
            </w:r>
            <w:r w:rsidRPr="00D7362B">
              <w:rPr>
                <w:b/>
                <w:bCs/>
                <w:sz w:val="20"/>
                <w:szCs w:val="20"/>
              </w:rPr>
              <w:t>৪৭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51E5BA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b/>
                <w:bCs/>
                <w:sz w:val="20"/>
                <w:szCs w:val="20"/>
              </w:rPr>
              <w:t>৭০৪</w:t>
            </w:r>
            <w:r w:rsidRPr="00D7362B">
              <w:rPr>
                <w:b/>
                <w:bCs/>
                <w:sz w:val="20"/>
                <w:szCs w:val="20"/>
              </w:rPr>
              <w:t>.</w:t>
            </w:r>
            <w:r w:rsidRPr="00D7362B">
              <w:rPr>
                <w:b/>
                <w:bCs/>
                <w:sz w:val="20"/>
                <w:szCs w:val="20"/>
              </w:rPr>
              <w:t>০০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E6CFA9" w14:textId="77777777" w:rsidR="00DA0714" w:rsidRPr="00D7362B" w:rsidRDefault="00DA0714">
            <w:pPr>
              <w:spacing w:line="260" w:lineRule="auto"/>
              <w:rPr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B95DFC" w14:textId="77777777" w:rsidR="00DA0714" w:rsidRPr="00D7362B" w:rsidRDefault="00BD14A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D7362B">
              <w:rPr>
                <w:b/>
                <w:bCs/>
                <w:sz w:val="20"/>
                <w:szCs w:val="20"/>
              </w:rPr>
              <w:t>২</w:t>
            </w:r>
            <w:r w:rsidRPr="00D7362B">
              <w:rPr>
                <w:b/>
                <w:bCs/>
                <w:sz w:val="20"/>
                <w:szCs w:val="20"/>
              </w:rPr>
              <w:t>,</w:t>
            </w:r>
            <w:r w:rsidRPr="00D7362B">
              <w:rPr>
                <w:b/>
                <w:bCs/>
                <w:sz w:val="20"/>
                <w:szCs w:val="20"/>
              </w:rPr>
              <w:t>১৮৪</w:t>
            </w:r>
            <w:r w:rsidRPr="00D7362B">
              <w:rPr>
                <w:b/>
                <w:bCs/>
                <w:sz w:val="20"/>
                <w:szCs w:val="20"/>
              </w:rPr>
              <w:t>.</w:t>
            </w:r>
            <w:r w:rsidRPr="00D7362B">
              <w:rPr>
                <w:b/>
                <w:bCs/>
                <w:sz w:val="20"/>
                <w:szCs w:val="20"/>
              </w:rPr>
              <w:t>৯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577359" w14:textId="77777777" w:rsidR="00DA0714" w:rsidRPr="00D7362B" w:rsidRDefault="00DA0714">
            <w:pPr>
              <w:spacing w:line="260" w:lineRule="auto"/>
              <w:rPr>
                <w:sz w:val="20"/>
                <w:szCs w:val="20"/>
              </w:rPr>
            </w:pPr>
          </w:p>
        </w:tc>
      </w:tr>
    </w:tbl>
    <w:p w14:paraId="357D96B1" w14:textId="77777777" w:rsidR="00DA0714" w:rsidRDefault="00DA0714">
      <w:pPr>
        <w:spacing w:after="60"/>
      </w:pPr>
    </w:p>
    <w:p w14:paraId="2E0AC69D" w14:textId="77777777" w:rsidR="00DA0714" w:rsidRDefault="00BD14A8">
      <w:pPr>
        <w:keepNext/>
        <w:spacing w:before="160" w:after="80"/>
      </w:pPr>
      <w:r>
        <w:rPr>
          <w:b/>
          <w:bCs/>
          <w:sz w:val="23"/>
          <w:szCs w:val="23"/>
        </w:rPr>
        <w:lastRenderedPageBreak/>
        <w:t>খরিফ</w:t>
      </w:r>
      <w:r>
        <w:rPr>
          <w:b/>
          <w:bCs/>
          <w:sz w:val="23"/>
          <w:szCs w:val="23"/>
        </w:rPr>
        <w:t>-</w:t>
      </w:r>
      <w:r>
        <w:rPr>
          <w:b/>
          <w:bCs/>
          <w:sz w:val="23"/>
          <w:szCs w:val="23"/>
        </w:rPr>
        <w:t>১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মৌসুম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500"/>
        <w:gridCol w:w="750"/>
        <w:gridCol w:w="1000"/>
        <w:gridCol w:w="1000"/>
        <w:gridCol w:w="900"/>
        <w:gridCol w:w="1100"/>
        <w:gridCol w:w="3716"/>
      </w:tblGrid>
      <w:tr w:rsidR="00DA0714" w14:paraId="549BCDD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72455B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ক্রমিক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DBA979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ফসলের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নাম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0152B5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মৌসুম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CEDC19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বর্তমান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আবাদি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এলাকা</w:t>
            </w:r>
            <w:r>
              <w:rPr>
                <w:b/>
                <w:bCs/>
                <w:sz w:val="16"/>
                <w:szCs w:val="16"/>
              </w:rPr>
              <w:t xml:space="preserve"> (</w:t>
            </w:r>
            <w:r>
              <w:rPr>
                <w:b/>
                <w:bCs/>
                <w:sz w:val="16"/>
                <w:szCs w:val="16"/>
              </w:rPr>
              <w:t>হেক্টর</w:t>
            </w:r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DE65C0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প্রস্তাবিত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আবাদি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এলাকা</w:t>
            </w:r>
            <w:r>
              <w:rPr>
                <w:b/>
                <w:bCs/>
                <w:sz w:val="16"/>
                <w:szCs w:val="16"/>
              </w:rPr>
              <w:t xml:space="preserve"> (</w:t>
            </w:r>
            <w:r>
              <w:rPr>
                <w:b/>
                <w:bCs/>
                <w:sz w:val="16"/>
                <w:szCs w:val="16"/>
              </w:rPr>
              <w:t>হেক্টর</w:t>
            </w:r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F25935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সম্ভাব্য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ফলন</w:t>
            </w:r>
            <w:r>
              <w:rPr>
                <w:b/>
                <w:bCs/>
                <w:sz w:val="16"/>
                <w:szCs w:val="16"/>
              </w:rPr>
              <w:t xml:space="preserve"> (</w:t>
            </w:r>
            <w:r>
              <w:rPr>
                <w:b/>
                <w:bCs/>
                <w:sz w:val="16"/>
                <w:szCs w:val="16"/>
              </w:rPr>
              <w:t>টন</w:t>
            </w:r>
            <w:r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16"/>
                <w:szCs w:val="16"/>
              </w:rPr>
              <w:t>হেক্টর</w:t>
            </w:r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5513A8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সম্ভাব্য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উৎপাদন</w:t>
            </w:r>
            <w:r>
              <w:rPr>
                <w:b/>
                <w:bCs/>
                <w:sz w:val="16"/>
                <w:szCs w:val="16"/>
              </w:rPr>
              <w:t xml:space="preserve"> (</w:t>
            </w:r>
            <w:r>
              <w:rPr>
                <w:b/>
                <w:bCs/>
                <w:sz w:val="16"/>
                <w:szCs w:val="16"/>
              </w:rPr>
              <w:t>টন</w:t>
            </w:r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DFDFDD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সম্প্রসারণ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কার্যক্রম</w:t>
            </w:r>
          </w:p>
        </w:tc>
      </w:tr>
      <w:tr w:rsidR="00DA0714" w14:paraId="3E4144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359A68" w14:textId="77777777" w:rsidR="00DA0714" w:rsidRDefault="00BD14A8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২১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71830A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আউশ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ধান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BCE8D5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3CF0D2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১৪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৭৫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EF8008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৩৩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0F8148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৮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DF80D9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১২৫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৪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5EC891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মুগ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বাদাম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পরবর্তী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আউশ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সম্প্রসারণ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সম্পূরক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সেচ</w:t>
            </w:r>
          </w:p>
        </w:tc>
      </w:tr>
      <w:tr w:rsidR="00DA0714" w14:paraId="250BFD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E6582C" w14:textId="77777777" w:rsidR="00DA0714" w:rsidRDefault="00BD14A8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D18924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পেঁপে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871F43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C750D8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৮৪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75198D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৩০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622112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9B8A46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৩৯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149E5D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বসতবাড়ি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বাণিজ্যিক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বাগান</w:t>
            </w:r>
          </w:p>
        </w:tc>
      </w:tr>
      <w:tr w:rsidR="00DA0714" w14:paraId="1B66A1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1174ED" w14:textId="77777777" w:rsidR="00DA0714" w:rsidRDefault="00BD14A8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২৩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BF9652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নারিকেল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F682AF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004492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৫৬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537C71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৭০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D9C801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৬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DA96BE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৪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২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D5E2B3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ভিয়েতনামি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জাতের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চারা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বিতরণ</w:t>
            </w:r>
          </w:p>
        </w:tc>
      </w:tr>
      <w:tr w:rsidR="00DA0714" w14:paraId="2E0775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42255F" w14:textId="77777777" w:rsidR="00DA0714" w:rsidRDefault="00BD14A8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২৪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A0882D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করলা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94F7F3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F8D155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৫৯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83A296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৯০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0151D9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১৪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ADC753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৫৪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৬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C49EA8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মাচায়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চাষ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পরাগায়ন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ব্যবস্থাপনা</w:t>
            </w:r>
          </w:p>
        </w:tc>
      </w:tr>
      <w:tr w:rsidR="00DA0714" w14:paraId="37761A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2A6A32" w14:textId="77777777" w:rsidR="00DA0714" w:rsidRDefault="00BD14A8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২৫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38FEB8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ঝিঙ্গা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90AABE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F302F5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৬৩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C532DE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১০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3D3B86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১৪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216B74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১৫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৪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2430EE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মাচা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পদ্ধতি</w:t>
            </w:r>
          </w:p>
        </w:tc>
      </w:tr>
      <w:tr w:rsidR="00DA0714" w14:paraId="7C1AA7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F53CFD" w14:textId="77777777" w:rsidR="00DA0714" w:rsidRDefault="00BD14A8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২৬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3185CA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শসা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E63BA0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8A272C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৯৮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0D7662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৭০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837EAC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১৫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9F43A2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২৫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৫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F26BB3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মাচা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IPM</w:t>
            </w:r>
          </w:p>
        </w:tc>
      </w:tr>
      <w:tr w:rsidR="00DA0714" w14:paraId="547D3C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9F057E" w14:textId="77777777" w:rsidR="00DA0714" w:rsidRDefault="00BD14A8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২৭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A2796E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ঢেঁড়স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1955D0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FDF922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৬৮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4B6EC3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৮০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E4E769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8E864E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৮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C32C09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উন্নত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জাত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হলুদ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মোজাইক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ব্যবস্থাপনা</w:t>
            </w:r>
          </w:p>
        </w:tc>
      </w:tr>
      <w:tr w:rsidR="00DA0714" w14:paraId="7AEE66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98DEEB" w14:textId="77777777" w:rsidR="00DA0714" w:rsidRDefault="00BD14A8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২৮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ACBBA1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বরবটি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A6FCA8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37ABE5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৪৯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CA5B7C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১০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24A872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5EF5C1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06CCE0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মাচা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জৈব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সার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ব্যবহার</w:t>
            </w:r>
          </w:p>
        </w:tc>
      </w:tr>
      <w:tr w:rsidR="00DA0714" w14:paraId="699DCF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CF93D1" w14:textId="77777777" w:rsidR="00DA0714" w:rsidRDefault="00BD14A8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২৯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667E63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লাউ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0B5E0D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23FA81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4E025A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২০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BD0839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২৮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F117CC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৬১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৬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2AC394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মাচা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ঘেরের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বেড়া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বাড়ির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আঙিনা</w:t>
            </w:r>
          </w:p>
        </w:tc>
      </w:tr>
      <w:tr w:rsidR="00DA0714" w14:paraId="4EE9BF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388B96" w14:textId="77777777" w:rsidR="00DA0714" w:rsidRDefault="00BD14A8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৩০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4FDD39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মিষ্টিকুমড়া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E6A47A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40D52D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৮৪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3F1F1A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৭০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98F6AC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২৫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3BF03D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৪২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৫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7C2023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চালের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ওপর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বেড়ায়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চাষ</w:t>
            </w:r>
          </w:p>
        </w:tc>
      </w:tr>
      <w:tr w:rsidR="00DA0714" w14:paraId="257745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682519" w14:textId="77777777" w:rsidR="00DA0714" w:rsidRDefault="00BD14A8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৩১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642C16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অন্যান্য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গ্রীষ্মকালীন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সবজি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FC3981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37112F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৭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৬৯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9B13B7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500C94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১২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FF4CF9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১৩২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38EA09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চিচিঙ্গা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কচু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ইত্যাদি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পারিবারিক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পুষ্টি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বাগান</w:t>
            </w:r>
          </w:p>
        </w:tc>
      </w:tr>
      <w:tr w:rsidR="00DA0714" w14:paraId="48349F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B5A864" w14:textId="77777777" w:rsidR="00DA0714" w:rsidRDefault="00BD14A8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খরিফ</w:t>
            </w:r>
            <w:r>
              <w:rPr>
                <w:b/>
                <w:bCs/>
                <w:sz w:val="16"/>
                <w:szCs w:val="16"/>
              </w:rPr>
              <w:t>-</w:t>
            </w:r>
            <w:r>
              <w:rPr>
                <w:b/>
                <w:bCs/>
                <w:sz w:val="16"/>
                <w:szCs w:val="16"/>
              </w:rPr>
              <w:t>১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মৌসুমের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মোট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09EBCE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৩২</w:t>
            </w:r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  <w:sz w:val="16"/>
                <w:szCs w:val="16"/>
              </w:rPr>
              <w:t>০৮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A811D5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৬০</w:t>
            </w:r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  <w:sz w:val="16"/>
                <w:szCs w:val="16"/>
              </w:rPr>
              <w:t>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C0E39C" w14:textId="77777777" w:rsidR="00DA0714" w:rsidRDefault="00DA0714">
            <w:pPr>
              <w:spacing w:line="260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E8993B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৫৪২</w:t>
            </w:r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  <w:sz w:val="16"/>
                <w:szCs w:val="16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4B6A29" w14:textId="77777777" w:rsidR="00DA0714" w:rsidRDefault="00DA0714">
            <w:pPr>
              <w:spacing w:line="260" w:lineRule="auto"/>
            </w:pPr>
          </w:p>
        </w:tc>
      </w:tr>
    </w:tbl>
    <w:p w14:paraId="25D04935" w14:textId="77777777" w:rsidR="00DA0714" w:rsidRDefault="00DA0714">
      <w:pPr>
        <w:spacing w:after="60"/>
      </w:pPr>
    </w:p>
    <w:p w14:paraId="42952FE0" w14:textId="77777777" w:rsidR="00DA0714" w:rsidRDefault="00BD14A8">
      <w:pPr>
        <w:keepNext/>
        <w:spacing w:before="160" w:after="80"/>
      </w:pPr>
      <w:r>
        <w:rPr>
          <w:b/>
          <w:bCs/>
          <w:sz w:val="23"/>
          <w:szCs w:val="23"/>
        </w:rPr>
        <w:t>খরিফ</w:t>
      </w:r>
      <w:r>
        <w:rPr>
          <w:b/>
          <w:bCs/>
          <w:sz w:val="23"/>
          <w:szCs w:val="23"/>
        </w:rPr>
        <w:t>-</w:t>
      </w:r>
      <w:r>
        <w:rPr>
          <w:b/>
          <w:bCs/>
          <w:sz w:val="23"/>
          <w:szCs w:val="23"/>
        </w:rPr>
        <w:t>২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মৌসুম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500"/>
        <w:gridCol w:w="750"/>
        <w:gridCol w:w="1000"/>
        <w:gridCol w:w="1000"/>
        <w:gridCol w:w="900"/>
        <w:gridCol w:w="1100"/>
        <w:gridCol w:w="3716"/>
      </w:tblGrid>
      <w:tr w:rsidR="00DA0714" w14:paraId="76F23DC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5A7200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ক্রমিক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D44ABB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ফসলের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নাম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43D4F4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মৌসুম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4D797F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বর্তমান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আবাদি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এলাকা</w:t>
            </w:r>
            <w:r>
              <w:rPr>
                <w:b/>
                <w:bCs/>
                <w:sz w:val="16"/>
                <w:szCs w:val="16"/>
              </w:rPr>
              <w:t xml:space="preserve"> (</w:t>
            </w:r>
            <w:r>
              <w:rPr>
                <w:b/>
                <w:bCs/>
                <w:sz w:val="16"/>
                <w:szCs w:val="16"/>
              </w:rPr>
              <w:t>হেক্টর</w:t>
            </w:r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3AC359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প্রস্তাবিত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আবাদি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এলাকা</w:t>
            </w:r>
            <w:r>
              <w:rPr>
                <w:b/>
                <w:bCs/>
                <w:sz w:val="16"/>
                <w:szCs w:val="16"/>
              </w:rPr>
              <w:t xml:space="preserve"> (</w:t>
            </w:r>
            <w:r>
              <w:rPr>
                <w:b/>
                <w:bCs/>
                <w:sz w:val="16"/>
                <w:szCs w:val="16"/>
              </w:rPr>
              <w:t>হেক্টর</w:t>
            </w:r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64E861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সম্ভাব্য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ফলন</w:t>
            </w:r>
            <w:r>
              <w:rPr>
                <w:b/>
                <w:bCs/>
                <w:sz w:val="16"/>
                <w:szCs w:val="16"/>
              </w:rPr>
              <w:t xml:space="preserve"> (</w:t>
            </w:r>
            <w:r>
              <w:rPr>
                <w:b/>
                <w:bCs/>
                <w:sz w:val="16"/>
                <w:szCs w:val="16"/>
              </w:rPr>
              <w:t>টন</w:t>
            </w:r>
            <w:r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16"/>
                <w:szCs w:val="16"/>
              </w:rPr>
              <w:t>হেক্টর</w:t>
            </w:r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3389D0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সম্ভাব্য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উৎপাদন</w:t>
            </w:r>
            <w:r>
              <w:rPr>
                <w:b/>
                <w:bCs/>
                <w:sz w:val="16"/>
                <w:szCs w:val="16"/>
              </w:rPr>
              <w:t xml:space="preserve"> (</w:t>
            </w:r>
            <w:r>
              <w:rPr>
                <w:b/>
                <w:bCs/>
                <w:sz w:val="16"/>
                <w:szCs w:val="16"/>
              </w:rPr>
              <w:t>টন</w:t>
            </w:r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3AC05B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সম্প্রসারণ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কার্যক্রম</w:t>
            </w:r>
          </w:p>
        </w:tc>
      </w:tr>
      <w:tr w:rsidR="00DA0714" w14:paraId="5B5D90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3993AD" w14:textId="77777777" w:rsidR="00DA0714" w:rsidRDefault="00BD14A8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৩২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E3224D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রোপা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আমন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ধান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A79E45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6F7CAD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৬৬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৬১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0F0138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৭৭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AE8B4C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৪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22C72A" w14:textId="77777777" w:rsidR="00DA0714" w:rsidRDefault="00BD14A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৩২৩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৪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3F66F5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জলমগ্নতা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সহনশীল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জাত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সারিতে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রোপণ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সুষম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সার</w:t>
            </w:r>
          </w:p>
        </w:tc>
      </w:tr>
      <w:tr w:rsidR="00DA0714" w14:paraId="3FF3B8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7E8ED8" w14:textId="77777777" w:rsidR="00DA0714" w:rsidRDefault="00BD14A8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খরিফ</w:t>
            </w:r>
            <w:r>
              <w:rPr>
                <w:b/>
                <w:bCs/>
                <w:sz w:val="16"/>
                <w:szCs w:val="16"/>
              </w:rPr>
              <w:t>-</w:t>
            </w:r>
            <w:r>
              <w:rPr>
                <w:b/>
                <w:bCs/>
                <w:sz w:val="16"/>
                <w:szCs w:val="16"/>
              </w:rPr>
              <w:t>২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মৌসুমের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মোট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3ABB5A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৬৬</w:t>
            </w:r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  <w:sz w:val="16"/>
                <w:szCs w:val="16"/>
              </w:rPr>
              <w:t>৬১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323F17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৭৭</w:t>
            </w:r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  <w:sz w:val="16"/>
                <w:szCs w:val="16"/>
              </w:rPr>
              <w:t>০০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AB358F" w14:textId="77777777" w:rsidR="00DA0714" w:rsidRDefault="00DA0714">
            <w:pPr>
              <w:spacing w:line="260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32B7D7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৩২৩</w:t>
            </w:r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  <w:sz w:val="16"/>
                <w:szCs w:val="16"/>
              </w:rPr>
              <w:t>৪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C3ADE9" w14:textId="77777777" w:rsidR="00DA0714" w:rsidRDefault="00DA0714">
            <w:pPr>
              <w:spacing w:line="260" w:lineRule="auto"/>
            </w:pPr>
          </w:p>
        </w:tc>
      </w:tr>
    </w:tbl>
    <w:p w14:paraId="0403C0B9" w14:textId="77777777" w:rsidR="00DA0714" w:rsidRDefault="00DA0714">
      <w:pPr>
        <w:spacing w:after="60"/>
      </w:pPr>
    </w:p>
    <w:p w14:paraId="1F052F4F" w14:textId="77777777" w:rsidR="00DA0714" w:rsidRDefault="00BD14A8">
      <w:pPr>
        <w:spacing w:before="40" w:after="100" w:line="300" w:lineRule="auto"/>
        <w:jc w:val="both"/>
      </w:pPr>
      <w:r>
        <w:rPr>
          <w:i/>
          <w:iCs/>
          <w:sz w:val="18"/>
          <w:szCs w:val="18"/>
        </w:rPr>
        <w:t>সর্বমোট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তালিকাভুক্ত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ফসলের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আবাদি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এলাকা</w:t>
      </w:r>
      <w:r>
        <w:rPr>
          <w:i/>
          <w:iCs/>
          <w:sz w:val="18"/>
          <w:szCs w:val="18"/>
        </w:rPr>
        <w:t xml:space="preserve">: </w:t>
      </w:r>
      <w:r>
        <w:rPr>
          <w:i/>
          <w:iCs/>
          <w:sz w:val="18"/>
          <w:szCs w:val="18"/>
        </w:rPr>
        <w:t>বর্তমান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৭৪০</w:t>
      </w:r>
      <w:r>
        <w:rPr>
          <w:i/>
          <w:iCs/>
          <w:sz w:val="18"/>
          <w:szCs w:val="18"/>
        </w:rPr>
        <w:t>.</w:t>
      </w:r>
      <w:r>
        <w:rPr>
          <w:i/>
          <w:iCs/>
          <w:sz w:val="18"/>
          <w:szCs w:val="18"/>
        </w:rPr>
        <w:t>১৭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হেক্টর</w:t>
      </w:r>
      <w:r>
        <w:rPr>
          <w:i/>
          <w:iCs/>
          <w:sz w:val="18"/>
          <w:szCs w:val="18"/>
        </w:rPr>
        <w:t xml:space="preserve">; </w:t>
      </w:r>
      <w:r>
        <w:rPr>
          <w:i/>
          <w:iCs/>
          <w:sz w:val="18"/>
          <w:szCs w:val="18"/>
        </w:rPr>
        <w:t>প্রস্তাবিত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৮৪১</w:t>
      </w:r>
      <w:r>
        <w:rPr>
          <w:i/>
          <w:iCs/>
          <w:sz w:val="18"/>
          <w:szCs w:val="18"/>
        </w:rPr>
        <w:t>.</w:t>
      </w:r>
      <w:r>
        <w:rPr>
          <w:i/>
          <w:iCs/>
          <w:sz w:val="18"/>
          <w:szCs w:val="18"/>
        </w:rPr>
        <w:t>৫০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হেক্টর</w:t>
      </w:r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ফলন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প্রস্তাবিত</w:t>
      </w:r>
      <w:r>
        <w:rPr>
          <w:i/>
          <w:iCs/>
          <w:sz w:val="18"/>
          <w:szCs w:val="18"/>
        </w:rPr>
        <w:t xml:space="preserve"> (</w:t>
      </w:r>
      <w:r>
        <w:rPr>
          <w:i/>
          <w:iCs/>
          <w:sz w:val="18"/>
          <w:szCs w:val="18"/>
        </w:rPr>
        <w:t>চরাঞ্চলের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গড়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ধরে</w:t>
      </w:r>
      <w:r>
        <w:rPr>
          <w:i/>
          <w:iCs/>
          <w:sz w:val="18"/>
          <w:szCs w:val="18"/>
        </w:rPr>
        <w:t xml:space="preserve">); </w:t>
      </w:r>
      <w:r>
        <w:rPr>
          <w:i/>
          <w:iCs/>
          <w:sz w:val="18"/>
          <w:szCs w:val="18"/>
        </w:rPr>
        <w:t>মরিচ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কাঁচা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মরিচ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ভিত্তিক</w:t>
      </w:r>
      <w:r>
        <w:rPr>
          <w:i/>
          <w:iCs/>
          <w:sz w:val="18"/>
          <w:szCs w:val="18"/>
        </w:rPr>
        <w:t xml:space="preserve">; </w:t>
      </w:r>
      <w:r>
        <w:rPr>
          <w:i/>
          <w:iCs/>
          <w:sz w:val="18"/>
          <w:szCs w:val="18"/>
        </w:rPr>
        <w:t>নারিকেল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পেঁপে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বাগানভিত্তিক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গড়</w:t>
      </w:r>
      <w:r>
        <w:rPr>
          <w:i/>
          <w:iCs/>
          <w:sz w:val="18"/>
          <w:szCs w:val="18"/>
        </w:rPr>
        <w:t>।</w:t>
      </w:r>
    </w:p>
    <w:p w14:paraId="24F4A2B9" w14:textId="77777777" w:rsidR="00DA0714" w:rsidRDefault="00BD14A8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৮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মাসভিত্তিক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কার্যক্রম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পরিকল্পনা</w:t>
      </w:r>
      <w:r>
        <w:rPr>
          <w:b/>
          <w:bCs/>
          <w:sz w:val="26"/>
          <w:szCs w:val="26"/>
        </w:rPr>
        <w:t xml:space="preserve"> (</w:t>
      </w:r>
      <w:r>
        <w:rPr>
          <w:b/>
          <w:bCs/>
          <w:sz w:val="26"/>
          <w:szCs w:val="26"/>
        </w:rPr>
        <w:t>মৌসুমভিত্তিক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সারসংক্ষেপ</w:t>
      </w:r>
      <w:r>
        <w:rPr>
          <w:b/>
          <w:bCs/>
          <w:sz w:val="26"/>
          <w:szCs w:val="26"/>
        </w:rPr>
        <w:t>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7266"/>
      </w:tblGrid>
      <w:tr w:rsidR="00DA0714" w14:paraId="15E3FCE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134F73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মৌসুম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DBCA1D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সময়কাল</w:t>
            </w:r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E5A47C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প্রধান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কার্যক্রম</w:t>
            </w:r>
          </w:p>
        </w:tc>
      </w:tr>
      <w:tr w:rsidR="00DA0714" w14:paraId="4040B1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699A7B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রবি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5850D9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অক্টোবর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মার্চ</w:t>
            </w:r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2291D0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জমি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প্রস্তুতি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জাত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নির্বাচন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সেপ্টেম্বর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অক্টোবর</w:t>
            </w:r>
            <w:r>
              <w:rPr>
                <w:sz w:val="18"/>
                <w:szCs w:val="18"/>
              </w:rPr>
              <w:t xml:space="preserve">); </w:t>
            </w:r>
            <w:r>
              <w:rPr>
                <w:sz w:val="18"/>
                <w:szCs w:val="18"/>
              </w:rPr>
              <w:t>মুগ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সরিষা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সূর্যমুখী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বাদাম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গম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ভুট্টা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শীতকালীন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সবজির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বপন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নভেম্বর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ডিসেম্বর</w:t>
            </w:r>
            <w:r>
              <w:rPr>
                <w:sz w:val="18"/>
                <w:szCs w:val="18"/>
              </w:rPr>
              <w:t xml:space="preserve">); </w:t>
            </w:r>
            <w:r>
              <w:rPr>
                <w:sz w:val="18"/>
                <w:szCs w:val="18"/>
              </w:rPr>
              <w:t>সার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সেচ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ব্যবস্থাপনা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রোগ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পোকা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পর্যবেক্ষণ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ডিসেম্বর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জানুয়ারি</w:t>
            </w:r>
            <w:r>
              <w:rPr>
                <w:sz w:val="18"/>
                <w:szCs w:val="18"/>
              </w:rPr>
              <w:t xml:space="preserve">); </w:t>
            </w:r>
            <w:r>
              <w:rPr>
                <w:sz w:val="18"/>
                <w:szCs w:val="18"/>
              </w:rPr>
              <w:t>সংগ্রহ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ফলন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নিরূপণ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প্রদর্শনীর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ফলন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রেকর্ড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ফেব্রুয়ারি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মা</w:t>
            </w:r>
            <w:r>
              <w:rPr>
                <w:sz w:val="18"/>
                <w:szCs w:val="18"/>
              </w:rPr>
              <w:t>র্চ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।</w:t>
            </w:r>
          </w:p>
        </w:tc>
      </w:tr>
      <w:tr w:rsidR="00DA0714" w14:paraId="75C34D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E66CA5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খরিফ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E2B40E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মার্চ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জুন</w:t>
            </w:r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226D2D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গ্রীষ্মকালীন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সবজি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মাচা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স্থাপন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মার্চ</w:t>
            </w:r>
            <w:r>
              <w:rPr>
                <w:sz w:val="18"/>
                <w:szCs w:val="18"/>
              </w:rPr>
              <w:t xml:space="preserve">); </w:t>
            </w:r>
            <w:r>
              <w:rPr>
                <w:sz w:val="18"/>
                <w:szCs w:val="18"/>
              </w:rPr>
              <w:t>আউশ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বপন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ফলবাগান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পরিচর্যা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এপ্রিল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মে</w:t>
            </w:r>
            <w:r>
              <w:rPr>
                <w:sz w:val="18"/>
                <w:szCs w:val="18"/>
              </w:rPr>
              <w:t xml:space="preserve">); </w:t>
            </w:r>
            <w:r>
              <w:rPr>
                <w:sz w:val="18"/>
                <w:szCs w:val="18"/>
              </w:rPr>
              <w:t>কালবৈশাখী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পূর্বপ্রস্তুতি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নিষ্কাশন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এপ্রিল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মে</w:t>
            </w:r>
            <w:r>
              <w:rPr>
                <w:sz w:val="18"/>
                <w:szCs w:val="18"/>
              </w:rPr>
              <w:t xml:space="preserve">); </w:t>
            </w:r>
            <w:r>
              <w:rPr>
                <w:sz w:val="18"/>
                <w:szCs w:val="18"/>
              </w:rPr>
              <w:t>সবজি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সংগ্রহ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বিপণন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মে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জুন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।</w:t>
            </w:r>
          </w:p>
        </w:tc>
      </w:tr>
      <w:tr w:rsidR="00DA0714" w14:paraId="2442ED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7B9F7B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খরিফ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A2229B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জুলাই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নভেম্বর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সংগ্রহ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ডিসেম্বর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পর্যন্ত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163D85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আমন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বীজতলা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মে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জুন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রোপণ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জুলাই</w:t>
            </w:r>
            <w:r>
              <w:rPr>
                <w:sz w:val="18"/>
                <w:szCs w:val="18"/>
              </w:rPr>
              <w:t xml:space="preserve">); </w:t>
            </w:r>
            <w:r>
              <w:rPr>
                <w:sz w:val="18"/>
                <w:szCs w:val="18"/>
              </w:rPr>
              <w:t>সুষম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সার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আগ</w:t>
            </w:r>
            <w:r>
              <w:rPr>
                <w:sz w:val="18"/>
                <w:szCs w:val="18"/>
              </w:rPr>
              <w:t>াছা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পোকা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রোগ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ব্যবস্থাপনা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আগস্ট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সেপ্টেম্বর</w:t>
            </w:r>
            <w:r>
              <w:rPr>
                <w:sz w:val="18"/>
                <w:szCs w:val="18"/>
              </w:rPr>
              <w:t xml:space="preserve">); </w:t>
            </w:r>
            <w:r>
              <w:rPr>
                <w:sz w:val="18"/>
                <w:szCs w:val="18"/>
              </w:rPr>
              <w:t>শীষ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পরিপক্ব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পর্যায়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পর্যবেক্ষণ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সেপ্টেম্বর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অক্টোবর</w:t>
            </w:r>
            <w:r>
              <w:rPr>
                <w:sz w:val="18"/>
                <w:szCs w:val="18"/>
              </w:rPr>
              <w:t xml:space="preserve">); </w:t>
            </w:r>
            <w:r>
              <w:rPr>
                <w:sz w:val="18"/>
                <w:szCs w:val="18"/>
              </w:rPr>
              <w:t>সংগ্রহ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উৎপাদন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হিসাব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Crop Status Report (</w:t>
            </w:r>
            <w:r>
              <w:rPr>
                <w:sz w:val="18"/>
                <w:szCs w:val="18"/>
              </w:rPr>
              <w:t>নভেম্বর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ডিসেম্বর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।</w:t>
            </w:r>
          </w:p>
        </w:tc>
      </w:tr>
      <w:tr w:rsidR="00DA0714" w14:paraId="503426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9AAF22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সারা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বছর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3D8AF5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জুলাই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জুন</w:t>
            </w:r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08D084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১২টি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কৃষক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দলে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নিয়মিত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সভা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পরামর্শ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পাক্ষিক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ভিজিট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উপকরণ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বিতরণ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ফলোআপ</w:t>
            </w:r>
            <w:r>
              <w:rPr>
                <w:sz w:val="18"/>
                <w:szCs w:val="18"/>
              </w:rPr>
              <w:t>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দুর্যোগের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তাৎক্ষণিক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তথ্য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অফিসে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প্রেরণ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মৌসুমান্তে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প্রতিবেদন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উপ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পরিচালকের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কার্যালয়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কৃষি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সম্প্রসারণ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অধিদপ্তর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ভোলায়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প্রেরণ</w:t>
            </w:r>
            <w:r>
              <w:rPr>
                <w:sz w:val="18"/>
                <w:szCs w:val="18"/>
              </w:rPr>
              <w:t>।</w:t>
            </w:r>
          </w:p>
        </w:tc>
      </w:tr>
    </w:tbl>
    <w:p w14:paraId="7BC63D2B" w14:textId="77777777" w:rsidR="00DA0714" w:rsidRDefault="00BD14A8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৯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জমির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তথ্য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বিদ্যমান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শস্যবিন্যাস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2200"/>
        <w:gridCol w:w="3966"/>
      </w:tblGrid>
      <w:tr w:rsidR="00DA0714" w14:paraId="53501C6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258A1C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বিবরণ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305F2A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পরিমাণ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হেক্টর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BFA601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মন্তব্য</w:t>
            </w:r>
          </w:p>
        </w:tc>
      </w:tr>
      <w:tr w:rsidR="00DA0714" w14:paraId="6520E8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5D6891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মোট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আবাদযোগ্য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জমি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8151DF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৮৭৭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৮০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2ED7FE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নীট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ফসলি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স্থায়ী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পতিত</w:t>
            </w:r>
          </w:p>
        </w:tc>
      </w:tr>
      <w:tr w:rsidR="00DA0714" w14:paraId="57B1BB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72AD63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নীট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ফসলি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জমি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727C11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৮৬১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৫২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0E6E7F" w14:textId="77777777" w:rsidR="00DA0714" w:rsidRDefault="00DA0714">
            <w:pPr>
              <w:spacing w:line="260" w:lineRule="auto"/>
            </w:pPr>
          </w:p>
        </w:tc>
      </w:tr>
      <w:tr w:rsidR="00DA0714" w14:paraId="41682A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679527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একফসলি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জমি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D1DC27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৬০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৮১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F7759F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সম্প্রসারণযোগ্য</w:t>
            </w:r>
          </w:p>
        </w:tc>
      </w:tr>
      <w:tr w:rsidR="00DA0714" w14:paraId="73AFD6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242360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দুইফসলি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জমি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6E045A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৪২১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১৫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A9A871" w14:textId="77777777" w:rsidR="00DA0714" w:rsidRDefault="00DA0714">
            <w:pPr>
              <w:spacing w:line="260" w:lineRule="auto"/>
            </w:pPr>
          </w:p>
        </w:tc>
      </w:tr>
      <w:tr w:rsidR="00DA0714" w14:paraId="7832FB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BC8330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তিনফসলি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জমি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01AC2B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৩৭৯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৫৬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36BE65" w14:textId="77777777" w:rsidR="00DA0714" w:rsidRDefault="00DA0714">
            <w:pPr>
              <w:spacing w:line="260" w:lineRule="auto"/>
            </w:pPr>
          </w:p>
        </w:tc>
      </w:tr>
      <w:tr w:rsidR="00DA0714" w14:paraId="136BA5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DB39C0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স্থায়ী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পতিত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জমি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43685F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১৬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২৯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07D463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আবাদের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আওতায়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আনার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পরিকল্পনা</w:t>
            </w:r>
          </w:p>
        </w:tc>
      </w:tr>
      <w:tr w:rsidR="00DA0714" w14:paraId="15FA23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BB9015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মোট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ফসলি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জমি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933863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২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০৪১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৭৮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E72819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ফসলের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নিবিড়তা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২৩৭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</w:t>
            </w:r>
            <w:r>
              <w:rPr>
                <w:sz w:val="18"/>
                <w:szCs w:val="18"/>
              </w:rPr>
              <w:t>%</w:t>
            </w:r>
          </w:p>
        </w:tc>
      </w:tr>
    </w:tbl>
    <w:p w14:paraId="3840CA3C" w14:textId="77777777" w:rsidR="00DA0714" w:rsidRDefault="00BD14A8">
      <w:pPr>
        <w:spacing w:before="60" w:after="80" w:line="300" w:lineRule="auto"/>
        <w:jc w:val="both"/>
      </w:pPr>
      <w:r>
        <w:lastRenderedPageBreak/>
        <w:t>বিদ্যমান</w:t>
      </w:r>
      <w:r>
        <w:t xml:space="preserve"> </w:t>
      </w:r>
      <w:r>
        <w:t>প্রধান</w:t>
      </w:r>
      <w:r>
        <w:t xml:space="preserve"> </w:t>
      </w:r>
      <w:r>
        <w:t>শস্যবিন্যাসের</w:t>
      </w:r>
      <w:r>
        <w:t xml:space="preserve"> </w:t>
      </w:r>
      <w:r>
        <w:t>মধ্যে</w:t>
      </w:r>
      <w:r>
        <w:t xml:space="preserve"> </w:t>
      </w:r>
      <w:r>
        <w:t>মুগ</w:t>
      </w:r>
      <w:r>
        <w:t>–</w:t>
      </w:r>
      <w:r>
        <w:t>পতিত</w:t>
      </w:r>
      <w:r>
        <w:t>–</w:t>
      </w:r>
      <w:r>
        <w:t>রোপা</w:t>
      </w:r>
      <w:r>
        <w:t xml:space="preserve"> </w:t>
      </w:r>
      <w:r>
        <w:t>আমন</w:t>
      </w:r>
      <w:r>
        <w:t xml:space="preserve"> (</w:t>
      </w:r>
      <w:r>
        <w:t>৪৬</w:t>
      </w:r>
      <w:r>
        <w:t>.</w:t>
      </w:r>
      <w:r>
        <w:t>১৫</w:t>
      </w:r>
      <w:r>
        <w:t xml:space="preserve">%) </w:t>
      </w:r>
      <w:r>
        <w:t>প্রধান</w:t>
      </w:r>
      <w:r>
        <w:t>।</w:t>
      </w:r>
      <w:r>
        <w:t xml:space="preserve"> </w:t>
      </w:r>
      <w:r>
        <w:t>ডাল</w:t>
      </w:r>
      <w:r>
        <w:t xml:space="preserve"> </w:t>
      </w:r>
      <w:r>
        <w:t>ও</w:t>
      </w:r>
      <w:r>
        <w:t xml:space="preserve"> </w:t>
      </w:r>
      <w:r>
        <w:t>ধান</w:t>
      </w:r>
      <w:r>
        <w:t xml:space="preserve"> </w:t>
      </w:r>
      <w:r>
        <w:t>নির্ভরতার</w:t>
      </w:r>
      <w:r>
        <w:t xml:space="preserve"> </w:t>
      </w:r>
      <w:r>
        <w:t>ফলে</w:t>
      </w:r>
      <w:r>
        <w:t xml:space="preserve"> </w:t>
      </w:r>
      <w:r>
        <w:t>খরিফ</w:t>
      </w:r>
      <w:r>
        <w:t>-</w:t>
      </w:r>
      <w:r>
        <w:t>১</w:t>
      </w:r>
      <w:r>
        <w:t xml:space="preserve"> </w:t>
      </w:r>
      <w:r>
        <w:t>মৌসুমে</w:t>
      </w:r>
      <w:r>
        <w:t xml:space="preserve"> </w:t>
      </w:r>
      <w:r>
        <w:t>বহু</w:t>
      </w:r>
      <w:r>
        <w:t xml:space="preserve"> </w:t>
      </w:r>
      <w:r>
        <w:t>জমি</w:t>
      </w:r>
      <w:r>
        <w:t xml:space="preserve"> </w:t>
      </w:r>
      <w:r>
        <w:t>পতিত</w:t>
      </w:r>
      <w:r>
        <w:t xml:space="preserve"> </w:t>
      </w:r>
      <w:r>
        <w:t>থাকে</w:t>
      </w:r>
      <w:r>
        <w:t xml:space="preserve"> </w:t>
      </w:r>
      <w:r>
        <w:t>এবং</w:t>
      </w:r>
      <w:r>
        <w:t xml:space="preserve"> </w:t>
      </w:r>
      <w:r>
        <w:t>কিছু</w:t>
      </w:r>
      <w:r>
        <w:t xml:space="preserve"> </w:t>
      </w:r>
      <w:r>
        <w:t>জমি</w:t>
      </w:r>
      <w:r>
        <w:t xml:space="preserve"> </w:t>
      </w:r>
      <w:r>
        <w:t>শুধু</w:t>
      </w:r>
      <w:r>
        <w:t xml:space="preserve"> </w:t>
      </w:r>
      <w:r>
        <w:t>আমন</w:t>
      </w:r>
      <w:r>
        <w:t xml:space="preserve"> </w:t>
      </w:r>
      <w:r>
        <w:t>মৌসুমে</w:t>
      </w:r>
      <w:r>
        <w:t xml:space="preserve"> </w:t>
      </w:r>
      <w:r>
        <w:t>আবাদ</w:t>
      </w:r>
      <w:r>
        <w:t xml:space="preserve"> </w:t>
      </w:r>
      <w:r>
        <w:t>হয়</w:t>
      </w:r>
      <w:r>
        <w:t>।</w:t>
      </w:r>
    </w:p>
    <w:p w14:paraId="289B2DCD" w14:textId="77777777" w:rsidR="00DA0714" w:rsidRDefault="00BD14A8">
      <w:pPr>
        <w:keepNext/>
        <w:spacing w:before="160" w:after="80"/>
      </w:pPr>
      <w:r>
        <w:rPr>
          <w:b/>
          <w:bCs/>
          <w:sz w:val="23"/>
          <w:szCs w:val="23"/>
        </w:rPr>
        <w:t>প্রধান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শস্যবিন্যাস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ও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সম্প্রসারণ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পরিকল্পনা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1100"/>
        <w:gridCol w:w="1700"/>
        <w:gridCol w:w="4366"/>
      </w:tblGrid>
      <w:tr w:rsidR="00DA0714" w14:paraId="5416796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38C851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শস্যবিন্যাস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রবি</w:t>
            </w:r>
            <w:r>
              <w:rPr>
                <w:b/>
                <w:bCs/>
                <w:sz w:val="18"/>
                <w:szCs w:val="18"/>
              </w:rPr>
              <w:t>–</w:t>
            </w:r>
            <w:r>
              <w:rPr>
                <w:b/>
                <w:bCs/>
                <w:sz w:val="18"/>
                <w:szCs w:val="18"/>
              </w:rPr>
              <w:t>খরিফ</w:t>
            </w:r>
            <w:r>
              <w:rPr>
                <w:b/>
                <w:bCs/>
                <w:sz w:val="18"/>
                <w:szCs w:val="18"/>
              </w:rPr>
              <w:t>-</w:t>
            </w:r>
            <w:r>
              <w:rPr>
                <w:b/>
                <w:bCs/>
                <w:sz w:val="18"/>
                <w:szCs w:val="18"/>
              </w:rPr>
              <w:t>১</w:t>
            </w:r>
            <w:r>
              <w:rPr>
                <w:b/>
                <w:bCs/>
                <w:sz w:val="18"/>
                <w:szCs w:val="18"/>
              </w:rPr>
              <w:t>–</w:t>
            </w:r>
            <w:r>
              <w:rPr>
                <w:b/>
                <w:bCs/>
                <w:sz w:val="18"/>
                <w:szCs w:val="18"/>
              </w:rPr>
              <w:t>খরিফ</w:t>
            </w:r>
            <w:r>
              <w:rPr>
                <w:b/>
                <w:bCs/>
                <w:sz w:val="18"/>
                <w:szCs w:val="18"/>
              </w:rPr>
              <w:t>-</w:t>
            </w:r>
            <w:r>
              <w:rPr>
                <w:b/>
                <w:bCs/>
                <w:sz w:val="18"/>
                <w:szCs w:val="18"/>
              </w:rPr>
              <w:t>২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69CA20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শতকরা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হার</w:t>
            </w:r>
            <w:r>
              <w:rPr>
                <w:b/>
                <w:bCs/>
                <w:sz w:val="18"/>
                <w:szCs w:val="18"/>
              </w:rPr>
              <w:t xml:space="preserve"> (%)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7C33C0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ব্লকে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জমি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হেক্টর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DA059E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সম্প্রসারণ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পরিকল্পনা</w:t>
            </w:r>
          </w:p>
        </w:tc>
      </w:tr>
      <w:tr w:rsidR="00DA0714" w14:paraId="57C756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3D6B9D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মুগ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পতিত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রোপা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আমন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567380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৪৬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১৫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99CCF0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৪০৬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১২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58126B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খরিফ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পতিত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জমির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একাংশে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আউশ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গ্রীষ্মকালীন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সবজি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যুক্ত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করা</w:t>
            </w:r>
          </w:p>
        </w:tc>
      </w:tr>
      <w:tr w:rsidR="00DA0714" w14:paraId="091476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5539D0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মরিচ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পতিত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রোপা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আমন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97A9EC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৫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5E6F8B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৪৯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১০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E9F2CC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খরিফ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স্বল্পমেয়াদী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সবজি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যুক্ত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করা</w:t>
            </w:r>
          </w:p>
        </w:tc>
      </w:tr>
      <w:tr w:rsidR="00DA0714" w14:paraId="13E5C9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1314CB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সবজি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সবজি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সবজি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119919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৪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2B168B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৩৭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০৫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0CB0C2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বৃদ্ধি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উচ্চমূল্যের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সবজি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মাচা</w:t>
            </w:r>
          </w:p>
        </w:tc>
      </w:tr>
      <w:tr w:rsidR="00DA0714" w14:paraId="7FD26F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67C1F2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চিনাবাদাম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পতিত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রোপা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আমন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88453E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৪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D53DC1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৩৬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১৭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AEF3FA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খরিফ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আউশ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যুক্ত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করে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চিনাবাদাম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আউশ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আমন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বিন্যাস</w:t>
            </w:r>
          </w:p>
        </w:tc>
      </w:tr>
      <w:tr w:rsidR="00DA0714" w14:paraId="6AABCE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17C4DE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পতিত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পতিত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রোপা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বোনা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আমন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E857E1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৭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০৪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804DC5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৬১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৯৫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34624B" w14:textId="77777777" w:rsidR="00DA0714" w:rsidRDefault="00BD14A8">
            <w:pPr>
              <w:spacing w:line="260" w:lineRule="auto"/>
            </w:pPr>
            <w:r>
              <w:rPr>
                <w:sz w:val="18"/>
                <w:szCs w:val="18"/>
              </w:rPr>
              <w:t>রবিতে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সরিষা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সূর্যমুখী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খেসারী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মুগ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সম্প্রসারণ</w:t>
            </w:r>
          </w:p>
        </w:tc>
      </w:tr>
    </w:tbl>
    <w:p w14:paraId="5C1C380B" w14:textId="77777777" w:rsidR="00DA0714" w:rsidRDefault="00BD14A8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১০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মৌসুমভিত্তিক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লক্ষ্যমাত্রা</w:t>
      </w:r>
    </w:p>
    <w:p w14:paraId="419EDA28" w14:textId="77777777" w:rsidR="00DA0714" w:rsidRDefault="00BD14A8">
      <w:pPr>
        <w:spacing w:before="60" w:after="80" w:line="300" w:lineRule="auto"/>
        <w:jc w:val="both"/>
      </w:pPr>
      <w:r>
        <w:t>নিম্নের</w:t>
      </w:r>
      <w:r>
        <w:t xml:space="preserve"> </w:t>
      </w:r>
      <w:r>
        <w:t>লক্ষ্যমাত্রা</w:t>
      </w:r>
      <w:r>
        <w:t xml:space="preserve"> '</w:t>
      </w:r>
      <w:r>
        <w:t>প্রস্তাবিত</w:t>
      </w:r>
      <w:r>
        <w:t xml:space="preserve"> </w:t>
      </w:r>
      <w:r>
        <w:t>লক্ষ্যমাত্রা</w:t>
      </w:r>
      <w:r>
        <w:t xml:space="preserve">' </w:t>
      </w:r>
      <w:r>
        <w:t>হিসেবে</w:t>
      </w:r>
      <w:r>
        <w:t xml:space="preserve"> </w:t>
      </w:r>
      <w:r>
        <w:t>নির্ধারিত</w:t>
      </w:r>
      <w:r>
        <w:t xml:space="preserve">; </w:t>
      </w:r>
      <w:r>
        <w:t>ফসলওয়ারি</w:t>
      </w:r>
      <w:r>
        <w:t xml:space="preserve"> </w:t>
      </w:r>
      <w:r>
        <w:t>আবাদের</w:t>
      </w:r>
      <w:r>
        <w:t xml:space="preserve"> </w:t>
      </w:r>
      <w:r>
        <w:t>জমি</w:t>
      </w:r>
      <w:r>
        <w:t xml:space="preserve">, </w:t>
      </w:r>
      <w:r>
        <w:t>উৎপাদন</w:t>
      </w:r>
      <w:r>
        <w:t xml:space="preserve"> </w:t>
      </w:r>
      <w:r>
        <w:t>লক্ষ্যমাত্রা</w:t>
      </w:r>
      <w:r>
        <w:t xml:space="preserve"> </w:t>
      </w:r>
      <w:r>
        <w:t>ও</w:t>
      </w:r>
      <w:r>
        <w:t xml:space="preserve"> </w:t>
      </w:r>
      <w:r>
        <w:t>প্রধান</w:t>
      </w:r>
      <w:r>
        <w:t xml:space="preserve"> </w:t>
      </w:r>
      <w:r>
        <w:t>জাত</w:t>
      </w:r>
      <w:r>
        <w:t xml:space="preserve"> </w:t>
      </w:r>
      <w:r>
        <w:t>উল্লেখ</w:t>
      </w:r>
      <w:r>
        <w:t xml:space="preserve"> </w:t>
      </w:r>
      <w:r>
        <w:t>করা</w:t>
      </w:r>
      <w:r>
        <w:t xml:space="preserve"> </w:t>
      </w:r>
      <w:r>
        <w:t>হয়েছে</w:t>
      </w:r>
      <w:r>
        <w:t>।</w:t>
      </w:r>
    </w:p>
    <w:p w14:paraId="06241A69" w14:textId="77777777" w:rsidR="00DA0714" w:rsidRDefault="00BD14A8">
      <w:pPr>
        <w:keepNext/>
        <w:spacing w:before="160" w:after="80"/>
      </w:pPr>
      <w:r>
        <w:rPr>
          <w:b/>
          <w:bCs/>
          <w:sz w:val="23"/>
          <w:szCs w:val="23"/>
        </w:rPr>
        <w:t>রবি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মৌসুম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1700"/>
        <w:gridCol w:w="1900"/>
        <w:gridCol w:w="3866"/>
      </w:tblGrid>
      <w:tr w:rsidR="00DA0714" w14:paraId="0878DC9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15D482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ক্রমিক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865912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ফসল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13B2D9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আবাদের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জমি</w:t>
            </w:r>
            <w:r>
              <w:rPr>
                <w:b/>
                <w:bCs/>
                <w:sz w:val="17"/>
                <w:szCs w:val="17"/>
              </w:rPr>
              <w:t xml:space="preserve"> (</w:t>
            </w:r>
            <w:r>
              <w:rPr>
                <w:b/>
                <w:bCs/>
                <w:sz w:val="17"/>
                <w:szCs w:val="17"/>
              </w:rPr>
              <w:t>হেক্টর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C1083A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উৎপাদন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লক্ষ্যমাত্রা</w:t>
            </w:r>
            <w:r>
              <w:rPr>
                <w:b/>
                <w:bCs/>
                <w:sz w:val="17"/>
                <w:szCs w:val="17"/>
              </w:rPr>
              <w:t xml:space="preserve"> (</w:t>
            </w:r>
            <w:r>
              <w:rPr>
                <w:b/>
                <w:bCs/>
                <w:sz w:val="17"/>
                <w:szCs w:val="17"/>
              </w:rPr>
              <w:t>টন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6540EF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প্রস্তাবিত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জাত</w:t>
            </w:r>
          </w:p>
        </w:tc>
      </w:tr>
      <w:tr w:rsidR="00DA0714" w14:paraId="3D63D5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B2E5BF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48AE8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বোরো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F1BACC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১৭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98201D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14EA0E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ব্রি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৭৪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ব্রি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৮৯</w:t>
            </w:r>
          </w:p>
        </w:tc>
      </w:tr>
      <w:tr w:rsidR="00DA0714" w14:paraId="33102C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0C2F92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89CF15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ভুট্টা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DA0057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4BEDC9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১৮৭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EE17B3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BRAC-999, DON-111</w:t>
            </w:r>
          </w:p>
        </w:tc>
      </w:tr>
      <w:tr w:rsidR="00DA0714" w14:paraId="47C138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884215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5BE4B7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সরিষা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620618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907061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3412C6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বারি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সরিষা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১৪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১৮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১৯</w:t>
            </w:r>
          </w:p>
        </w:tc>
      </w:tr>
      <w:tr w:rsidR="00DA0714" w14:paraId="59A6BC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9FA42A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69B9EC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মুগ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0E6455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৪৬২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2BE34D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৫০৮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BBD351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বারি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মুগ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৬</w:t>
            </w:r>
          </w:p>
        </w:tc>
      </w:tr>
      <w:tr w:rsidR="00DA0714" w14:paraId="5024EA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8D8D44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716D21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ফেলন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74558B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৯০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028512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৯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B7D9A2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বারি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ফেলন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</w:tr>
      <w:tr w:rsidR="00DA0714" w14:paraId="1EC67F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404C80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C3AC5B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চিনাবাদাম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B80171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1C127C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FDEEFE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বারি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চিনাবাদাম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৩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বিনাচিনাবাদাম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৪</w:t>
            </w:r>
          </w:p>
        </w:tc>
      </w:tr>
      <w:tr w:rsidR="00DA0714" w14:paraId="6C116A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0AF4B0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59D502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সূর্যমুখী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4D9C19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6A33FD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5940A3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Hisan-36</w:t>
            </w:r>
          </w:p>
        </w:tc>
      </w:tr>
      <w:tr w:rsidR="00DA0714" w14:paraId="139E5D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3E2662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৮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536621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সয়াবিন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81C273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0D940A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F50A71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বারি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সয়াবিন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৫</w:t>
            </w:r>
          </w:p>
        </w:tc>
      </w:tr>
      <w:tr w:rsidR="00DA0714" w14:paraId="76165C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74F5A6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৯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00C376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গম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575DC1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B4B7C9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FB91D4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বারি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গম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৩৩</w:t>
            </w:r>
          </w:p>
        </w:tc>
      </w:tr>
      <w:tr w:rsidR="00DA0714" w14:paraId="6A2632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F844BE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721A0C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আলু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5DFCD9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B9FD67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3B39D3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Diamond, Cardinal</w:t>
            </w:r>
          </w:p>
        </w:tc>
      </w:tr>
      <w:tr w:rsidR="00DA0714" w14:paraId="4A7CE4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6F83A6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1A6B5F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মিষ্টিআলু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95DCDA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4659A9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৯৯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EA604A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বারি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মিষ্টিআলু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</w:tr>
      <w:tr w:rsidR="00DA0714" w14:paraId="1F2D35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45B984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১২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EABAEB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তরমুজ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11AB87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EE3216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১৩৭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0439E0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Big Family</w:t>
            </w:r>
          </w:p>
        </w:tc>
      </w:tr>
      <w:tr w:rsidR="00DA0714" w14:paraId="5F7C8A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7B4A26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D8675A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বেগুন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01AF7B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B5B59D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১০৫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04F6CA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 xml:space="preserve">Green Ball, </w:t>
            </w:r>
            <w:r>
              <w:rPr>
                <w:sz w:val="17"/>
                <w:szCs w:val="17"/>
              </w:rPr>
              <w:t>বারি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বেগুন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৮</w:t>
            </w:r>
          </w:p>
        </w:tc>
      </w:tr>
      <w:tr w:rsidR="00DA0714" w14:paraId="3D9AAD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D6AE9E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F5C063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মরিচ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E25967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8C8A2D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২৯৭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9DBE50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Bijli Plus</w:t>
            </w:r>
          </w:p>
        </w:tc>
      </w:tr>
      <w:tr w:rsidR="00DA0714" w14:paraId="65FFBA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11EC8C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১৫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AC99B1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মূলা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90E541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B7D32B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২৭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2CE951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BARI Mula-1</w:t>
            </w:r>
          </w:p>
        </w:tc>
      </w:tr>
      <w:tr w:rsidR="00DA0714" w14:paraId="27FA12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9B92DD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১৬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5DEF2B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টমেটো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AD1805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7F31A9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২০৯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A102EC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Bahuboly</w:t>
            </w:r>
          </w:p>
        </w:tc>
      </w:tr>
      <w:tr w:rsidR="00DA0714" w14:paraId="4BBDFD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A34D4D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D9564A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শিম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D0547D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45FFC5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7229E5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ইপসা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২</w:t>
            </w:r>
          </w:p>
        </w:tc>
      </w:tr>
      <w:tr w:rsidR="00DA0714" w14:paraId="7676F2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B0F4A6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১৮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A67645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বাঁধাকপি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141979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21F9B8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৯৯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75DB9D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গ্রীন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এঞ্জেল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কে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৭০০</w:t>
            </w:r>
          </w:p>
        </w:tc>
      </w:tr>
      <w:tr w:rsidR="00DA0714" w14:paraId="44CAFA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4A7122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১৯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E2FB98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ফুলকপি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DAD2AE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D13C99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0E75D4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স্নো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হোয়াইট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রূপসী</w:t>
            </w:r>
          </w:p>
        </w:tc>
      </w:tr>
      <w:tr w:rsidR="00DA0714" w14:paraId="7270C8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0BA5DC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২০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E6BC9D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অন্যান্য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গুরুত্বপূর্ণ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ফসল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DECF1F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BC83F2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1EB0C8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তিল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মসুর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কচু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>স্থানীয়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উন্নত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জাত</w:t>
            </w:r>
            <w:r>
              <w:rPr>
                <w:sz w:val="17"/>
                <w:szCs w:val="17"/>
              </w:rPr>
              <w:t>)</w:t>
            </w:r>
          </w:p>
        </w:tc>
      </w:tr>
      <w:tr w:rsidR="00DA0714" w14:paraId="2EEF20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CE0934" w14:textId="77777777" w:rsidR="00DA0714" w:rsidRDefault="00BD14A8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মোট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43F09F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৭০৪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72F0C7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২</w:t>
            </w:r>
            <w:r>
              <w:rPr>
                <w:b/>
                <w:bCs/>
                <w:sz w:val="17"/>
                <w:szCs w:val="17"/>
              </w:rPr>
              <w:t>,</w:t>
            </w:r>
            <w:r>
              <w:rPr>
                <w:b/>
                <w:bCs/>
                <w:sz w:val="17"/>
                <w:szCs w:val="17"/>
              </w:rPr>
              <w:t>১৮৪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৯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8C0D84" w14:textId="77777777" w:rsidR="00DA0714" w:rsidRDefault="00DA0714">
            <w:pPr>
              <w:spacing w:line="260" w:lineRule="auto"/>
            </w:pPr>
          </w:p>
        </w:tc>
      </w:tr>
    </w:tbl>
    <w:p w14:paraId="26CFD342" w14:textId="77777777" w:rsidR="00DA0714" w:rsidRDefault="00DA0714">
      <w:pPr>
        <w:spacing w:after="60"/>
      </w:pPr>
    </w:p>
    <w:p w14:paraId="0DE861AC" w14:textId="77777777" w:rsidR="00DA0714" w:rsidRDefault="00BD14A8">
      <w:pPr>
        <w:keepNext/>
        <w:spacing w:before="160" w:after="80"/>
      </w:pPr>
      <w:r>
        <w:rPr>
          <w:b/>
          <w:bCs/>
          <w:sz w:val="23"/>
          <w:szCs w:val="23"/>
        </w:rPr>
        <w:t>খরিফ</w:t>
      </w:r>
      <w:r>
        <w:rPr>
          <w:b/>
          <w:bCs/>
          <w:sz w:val="23"/>
          <w:szCs w:val="23"/>
        </w:rPr>
        <w:t>-</w:t>
      </w:r>
      <w:r>
        <w:rPr>
          <w:b/>
          <w:bCs/>
          <w:sz w:val="23"/>
          <w:szCs w:val="23"/>
        </w:rPr>
        <w:t>১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মৌসুম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1700"/>
        <w:gridCol w:w="1900"/>
        <w:gridCol w:w="3866"/>
      </w:tblGrid>
      <w:tr w:rsidR="00DA0714" w14:paraId="149C2A2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F7BD08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ক্রমিক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1BA291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ফসল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38532C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আবাদের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জমি</w:t>
            </w:r>
            <w:r>
              <w:rPr>
                <w:b/>
                <w:bCs/>
                <w:sz w:val="17"/>
                <w:szCs w:val="17"/>
              </w:rPr>
              <w:t xml:space="preserve"> (</w:t>
            </w:r>
            <w:r>
              <w:rPr>
                <w:b/>
                <w:bCs/>
                <w:sz w:val="17"/>
                <w:szCs w:val="17"/>
              </w:rPr>
              <w:t>হেক্টর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DB5ED3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উৎপাদন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লক্ষ্যমাত্রা</w:t>
            </w:r>
            <w:r>
              <w:rPr>
                <w:b/>
                <w:bCs/>
                <w:sz w:val="17"/>
                <w:szCs w:val="17"/>
              </w:rPr>
              <w:t xml:space="preserve"> (</w:t>
            </w:r>
            <w:r>
              <w:rPr>
                <w:b/>
                <w:bCs/>
                <w:sz w:val="17"/>
                <w:szCs w:val="17"/>
              </w:rPr>
              <w:t>টন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D1CC6D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প্রস্তাবিত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জাত</w:t>
            </w:r>
          </w:p>
        </w:tc>
      </w:tr>
      <w:tr w:rsidR="00DA0714" w14:paraId="259421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0A92C8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ADD05C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আউশ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1F1AC3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526D4C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১২৫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38013B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ব্রি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৪৮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ব্রি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৯৮</w:t>
            </w:r>
          </w:p>
        </w:tc>
      </w:tr>
      <w:tr w:rsidR="00DA0714" w14:paraId="565275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DFC37A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5AFB69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পেঁপে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6BA7B0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0CDBCA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৩৯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58877B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বাবু</w:t>
            </w:r>
            <w:r>
              <w:rPr>
                <w:sz w:val="17"/>
                <w:szCs w:val="17"/>
              </w:rPr>
              <w:t>, Red Lady</w:t>
            </w:r>
          </w:p>
        </w:tc>
      </w:tr>
      <w:tr w:rsidR="00DA0714" w14:paraId="04D1D5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689328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E231E3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নারিকেল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A08876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৭০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9FFD25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BF4BF5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ভিয়েতনামি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কেরালা</w:t>
            </w:r>
          </w:p>
        </w:tc>
      </w:tr>
      <w:tr w:rsidR="00DA0714" w14:paraId="16F929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0558CC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2C4CB8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করলা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881B0A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৯০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823F07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B8B4B4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Tripti</w:t>
            </w:r>
          </w:p>
        </w:tc>
      </w:tr>
      <w:tr w:rsidR="00DA0714" w14:paraId="71A0CB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CBDAFE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9D428C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ঝিঙ্গা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0EF3DC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AE3AA1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0C0822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Jamuna</w:t>
            </w:r>
          </w:p>
        </w:tc>
      </w:tr>
      <w:tr w:rsidR="00DA0714" w14:paraId="2CEE1F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A914F3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958DF6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শসা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73EE7B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৭০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90D5E6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6AC401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Alavi</w:t>
            </w:r>
          </w:p>
        </w:tc>
      </w:tr>
      <w:tr w:rsidR="00DA0714" w14:paraId="58A1B7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4D637B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lastRenderedPageBreak/>
              <w:t>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EE3F3A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ঢেঁড়স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FC49DE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AAB386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B5E868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Bullet</w:t>
            </w:r>
          </w:p>
        </w:tc>
      </w:tr>
      <w:tr w:rsidR="00DA0714" w14:paraId="526A26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0E206F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৮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FF1BB6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বরবটি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D709B5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9C3082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FDB734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Debgiri</w:t>
            </w:r>
          </w:p>
        </w:tc>
      </w:tr>
      <w:tr w:rsidR="00DA0714" w14:paraId="23C07F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5E4E73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৯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F4676C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লাউ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30654F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AB880D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8F3A68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Lovely</w:t>
            </w:r>
          </w:p>
        </w:tc>
      </w:tr>
      <w:tr w:rsidR="00DA0714" w14:paraId="7DF7E6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F76569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FA323A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মিষ্টিকুমড়া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65C70A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৭০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91C119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A9964D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বারি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মিষ্টিকুমড়া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</w:tr>
      <w:tr w:rsidR="00DA0714" w14:paraId="283C2F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651150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55F3B9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অন্যান্য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গ্রীষ্মকালীন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সবজি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73A286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2ECFDE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১৩২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93251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উন্নত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হাইব্রিড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জাত</w:t>
            </w:r>
          </w:p>
        </w:tc>
      </w:tr>
      <w:tr w:rsidR="00DA0714" w14:paraId="440D2D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05BE81" w14:textId="77777777" w:rsidR="00DA0714" w:rsidRDefault="00BD14A8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মোট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6A26B0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৬০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5B2740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৫৪২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FD78BA" w14:textId="77777777" w:rsidR="00DA0714" w:rsidRDefault="00DA0714">
            <w:pPr>
              <w:spacing w:line="260" w:lineRule="auto"/>
            </w:pPr>
          </w:p>
        </w:tc>
      </w:tr>
    </w:tbl>
    <w:p w14:paraId="4886D98A" w14:textId="77777777" w:rsidR="00DA0714" w:rsidRDefault="00DA0714">
      <w:pPr>
        <w:spacing w:after="60"/>
      </w:pPr>
    </w:p>
    <w:p w14:paraId="78546057" w14:textId="77777777" w:rsidR="00DA0714" w:rsidRDefault="00BD14A8">
      <w:pPr>
        <w:keepNext/>
        <w:spacing w:before="160" w:after="80"/>
      </w:pPr>
      <w:r>
        <w:rPr>
          <w:b/>
          <w:bCs/>
          <w:sz w:val="23"/>
          <w:szCs w:val="23"/>
        </w:rPr>
        <w:t>খরিফ</w:t>
      </w:r>
      <w:r>
        <w:rPr>
          <w:b/>
          <w:bCs/>
          <w:sz w:val="23"/>
          <w:szCs w:val="23"/>
        </w:rPr>
        <w:t>-</w:t>
      </w:r>
      <w:r>
        <w:rPr>
          <w:b/>
          <w:bCs/>
          <w:sz w:val="23"/>
          <w:szCs w:val="23"/>
        </w:rPr>
        <w:t>২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মৌসুম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1700"/>
        <w:gridCol w:w="1900"/>
        <w:gridCol w:w="3866"/>
      </w:tblGrid>
      <w:tr w:rsidR="00DA0714" w14:paraId="5A40EAC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00E84F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ক্রমিক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DCFE89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ফসল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1D8D75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আবাদের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জমি</w:t>
            </w:r>
            <w:r>
              <w:rPr>
                <w:b/>
                <w:bCs/>
                <w:sz w:val="17"/>
                <w:szCs w:val="17"/>
              </w:rPr>
              <w:t xml:space="preserve"> (</w:t>
            </w:r>
            <w:r>
              <w:rPr>
                <w:b/>
                <w:bCs/>
                <w:sz w:val="17"/>
                <w:szCs w:val="17"/>
              </w:rPr>
              <w:t>হেক্টর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C8AA7A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উৎপাদন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লক্ষ্যমাত্রা</w:t>
            </w:r>
            <w:r>
              <w:rPr>
                <w:b/>
                <w:bCs/>
                <w:sz w:val="17"/>
                <w:szCs w:val="17"/>
              </w:rPr>
              <w:t xml:space="preserve"> (</w:t>
            </w:r>
            <w:r>
              <w:rPr>
                <w:b/>
                <w:bCs/>
                <w:sz w:val="17"/>
                <w:szCs w:val="17"/>
              </w:rPr>
              <w:t>টন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0F697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প্রস্তাবিত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জাত</w:t>
            </w:r>
          </w:p>
        </w:tc>
      </w:tr>
      <w:tr w:rsidR="00DA0714" w14:paraId="773BB6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7AB72C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D1CA49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রোপা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আমন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4A07F1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৭৭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1F95F2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৩২৩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C8463F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ব্রি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৫২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৭৫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১০৩</w:t>
            </w:r>
          </w:p>
        </w:tc>
      </w:tr>
      <w:tr w:rsidR="00DA0714" w14:paraId="550A58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E2AC7A" w14:textId="77777777" w:rsidR="00DA0714" w:rsidRDefault="00BD14A8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মোট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FF91B9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৭৭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863208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৩২৩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৪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3A5637" w14:textId="77777777" w:rsidR="00DA0714" w:rsidRDefault="00DA0714">
            <w:pPr>
              <w:spacing w:line="260" w:lineRule="auto"/>
            </w:pPr>
          </w:p>
        </w:tc>
      </w:tr>
    </w:tbl>
    <w:p w14:paraId="08FE25CB" w14:textId="77777777" w:rsidR="00DA0714" w:rsidRDefault="00DA0714">
      <w:pPr>
        <w:spacing w:after="60"/>
      </w:pPr>
    </w:p>
    <w:p w14:paraId="18FC8463" w14:textId="77777777" w:rsidR="00DA0714" w:rsidRDefault="00BD14A8">
      <w:pPr>
        <w:keepNext/>
        <w:spacing w:before="160" w:after="80"/>
      </w:pPr>
      <w:r>
        <w:rPr>
          <w:b/>
          <w:bCs/>
          <w:sz w:val="23"/>
          <w:szCs w:val="23"/>
        </w:rPr>
        <w:t>লক্ষ্যমাত্রা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অর্জনের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সূচক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450"/>
        <w:gridCol w:w="1650"/>
        <w:gridCol w:w="1250"/>
        <w:gridCol w:w="1900"/>
        <w:gridCol w:w="2316"/>
      </w:tblGrid>
      <w:tr w:rsidR="00DA0714" w14:paraId="40FCDF3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6F80D0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সূচক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AD83E8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ভিত্তিমূল্য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AA14AE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বার্ষিক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লক্ষ্যমাত্রা</w:t>
            </w:r>
            <w:r>
              <w:rPr>
                <w:b/>
                <w:bCs/>
                <w:sz w:val="16"/>
                <w:szCs w:val="16"/>
              </w:rPr>
              <w:t xml:space="preserve"> (</w:t>
            </w:r>
            <w:r>
              <w:rPr>
                <w:b/>
                <w:bCs/>
                <w:sz w:val="16"/>
                <w:szCs w:val="16"/>
              </w:rPr>
              <w:t>প্রস্তাবিত</w:t>
            </w:r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E80FEF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সময়সীমা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B80A8E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তথ্যের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উৎস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79D569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অগ্রগতি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যাচাইয়ের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পদ্ধতি</w:t>
            </w:r>
          </w:p>
        </w:tc>
      </w:tr>
      <w:tr w:rsidR="00DA0714" w14:paraId="267F13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0CBC37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ফসলের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নিবিড়তা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9D6565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২৩৭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  <w:r>
              <w:rPr>
                <w:sz w:val="16"/>
                <w:szCs w:val="16"/>
              </w:rPr>
              <w:t>%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479E40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২৪৬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২</w:t>
            </w:r>
            <w:r>
              <w:rPr>
                <w:sz w:val="16"/>
                <w:szCs w:val="16"/>
              </w:rPr>
              <w:t>%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8EA676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৩০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জুন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94D2F7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ব্লক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শস্য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জরিপ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ব্লক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রেজিস্টার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6DF5E4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মৌসুম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শেষে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মাঠ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জরিপ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সমন্বয়</w:t>
            </w:r>
          </w:p>
        </w:tc>
      </w:tr>
      <w:tr w:rsidR="00DA0714" w14:paraId="7D8B19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1A3675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স্থায়ী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পতিত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জমি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A8273B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১৬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২৯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হেক্টর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F5DEAC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৫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২৯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হেক্টর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6C36F6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৩০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জুন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856A55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ব্লক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জরিপ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4D3F89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ত্রৈমাসিক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সরেজমিন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যাচাই</w:t>
            </w:r>
          </w:p>
        </w:tc>
      </w:tr>
      <w:tr w:rsidR="00DA0714" w14:paraId="1AB9CE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5F10B4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একফসলি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জমি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10C04D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৬০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৮১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হেক্টর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AE2DEE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২০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৮১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হেক্টর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24C2C7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৩১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মার্চ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51126E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ব্লক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শস্য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জরিপ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3CBA0A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রবি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মৌসুমে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প্রতি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ব্লক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সভায়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পর্যালোচনা</w:t>
            </w:r>
          </w:p>
        </w:tc>
      </w:tr>
      <w:tr w:rsidR="00DA0714" w14:paraId="317328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2D3070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মোট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ফসলি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জমি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A81890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২</w:t>
            </w:r>
            <w:r>
              <w:rPr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>০৪১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৭৮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হেক্টর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C2FC43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২</w:t>
            </w:r>
            <w:r>
              <w:rPr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>১৪৭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৭৮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হেক্টর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54A021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৩০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জুন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9013B1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ব্লক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শস্য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জরিপ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5030F6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মৌসুমভিত্তিক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প্রতিবেদন</w:t>
            </w:r>
          </w:p>
        </w:tc>
      </w:tr>
      <w:tr w:rsidR="00DA0714" w14:paraId="42A82D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D38C81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খাদ্যশস্য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উৎপাদন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C20349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৩</w:t>
            </w:r>
            <w:r>
              <w:rPr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>০৯৩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টন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04D9DE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৩</w:t>
            </w:r>
            <w:r>
              <w:rPr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>২১৬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৭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টন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26E507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৩০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জুন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2D0D0A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ফসল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কর্তন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নমুনা</w:t>
            </w:r>
            <w:r>
              <w:rPr>
                <w:sz w:val="16"/>
                <w:szCs w:val="16"/>
              </w:rPr>
              <w:t>, AIS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5A2E1E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ফসল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কর্তন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উপজেলা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সমন্বয়</w:t>
            </w:r>
          </w:p>
        </w:tc>
      </w:tr>
      <w:tr w:rsidR="00DA0714" w14:paraId="465376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F6049B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 xml:space="preserve">DAE </w:t>
            </w:r>
            <w:r>
              <w:rPr>
                <w:sz w:val="16"/>
                <w:szCs w:val="16"/>
              </w:rPr>
              <w:t>কৃষক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দলের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সভা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1B9AA8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তথ্য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প্রয়োজন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08EB89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১২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দল</w:t>
            </w:r>
            <w:r>
              <w:rPr>
                <w:sz w:val="16"/>
                <w:szCs w:val="16"/>
              </w:rPr>
              <w:t xml:space="preserve"> × </w:t>
            </w:r>
            <w:r>
              <w:rPr>
                <w:sz w:val="16"/>
                <w:szCs w:val="16"/>
              </w:rPr>
              <w:t>১২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মাস</w:t>
            </w:r>
            <w:r>
              <w:rPr>
                <w:sz w:val="16"/>
                <w:szCs w:val="16"/>
              </w:rPr>
              <w:t xml:space="preserve"> = </w:t>
            </w:r>
            <w:r>
              <w:rPr>
                <w:sz w:val="16"/>
                <w:szCs w:val="16"/>
              </w:rPr>
              <w:t>১৪৪টি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সভা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40ABB4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মাসিক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07F66D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দলের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সভার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রেজিস্টার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858BDD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মাসিক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রেজিস্টার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পর্যালোচনা</w:t>
            </w:r>
          </w:p>
        </w:tc>
      </w:tr>
      <w:tr w:rsidR="00DA0714" w14:paraId="63F6C7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E59A1C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প্রদর্শনী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sz w:val="16"/>
                <w:szCs w:val="16"/>
              </w:rPr>
              <w:t>সব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প্রকল্প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55EA88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তথ্য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প্রয়োজন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sz w:val="16"/>
                <w:szCs w:val="16"/>
              </w:rPr>
              <w:t>বরাদ্দ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সাপেক্ষে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132C62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বরাদ্দ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অনুযায়ী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১০০</w:t>
            </w:r>
            <w:r>
              <w:rPr>
                <w:sz w:val="16"/>
                <w:szCs w:val="16"/>
              </w:rPr>
              <w:t xml:space="preserve">% </w:t>
            </w:r>
            <w:r>
              <w:rPr>
                <w:sz w:val="16"/>
                <w:szCs w:val="16"/>
              </w:rPr>
              <w:t>স্থাপন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9AA8A8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মৌসুমভিত্তিক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451503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প্রকল্প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বরাদ্দপত্র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440815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স্থাপন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ফলন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রেকর্ড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মাঠ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দিবস</w:t>
            </w:r>
          </w:p>
        </w:tc>
      </w:tr>
      <w:tr w:rsidR="00DA0714" w14:paraId="5F89BA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636E97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অগ্রাধিকার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জাতের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আওতা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963F05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তথ্য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প্রয়োজন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FC6415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ধান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ডালে</w:t>
            </w:r>
            <w:r>
              <w:rPr>
                <w:sz w:val="16"/>
                <w:szCs w:val="16"/>
              </w:rPr>
              <w:t xml:space="preserve"> ≥ </w:t>
            </w:r>
            <w:r>
              <w:rPr>
                <w:sz w:val="16"/>
                <w:szCs w:val="16"/>
              </w:rPr>
              <w:t>৭০</w:t>
            </w:r>
            <w:r>
              <w:rPr>
                <w:sz w:val="16"/>
                <w:szCs w:val="16"/>
              </w:rPr>
              <w:t xml:space="preserve">% </w:t>
            </w:r>
            <w:r>
              <w:rPr>
                <w:sz w:val="16"/>
                <w:szCs w:val="16"/>
              </w:rPr>
              <w:t>জমি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98351F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৩০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জুন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3AC8A5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কৃষক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জরিপ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30285F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দলভিত্তিক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নমুনা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জরিপ</w:t>
            </w:r>
          </w:p>
        </w:tc>
      </w:tr>
      <w:tr w:rsidR="00DA0714" w14:paraId="25715F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D1034C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লবণাক্ত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জমিতে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সহনশীল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ফসল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7861DD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৩০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হেক্টর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লবণাক্ত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4F1A4D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১০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হেক্টরে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সহনশীল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জাত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ফসল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B0CC99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৩১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মার্চ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A5CE24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মাটি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পরীক্ষা</w:t>
            </w:r>
            <w:r>
              <w:rPr>
                <w:sz w:val="16"/>
                <w:szCs w:val="16"/>
              </w:rPr>
              <w:t>, SRDI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E21CA2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মৌসুমি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পর্যবেক্ষণ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ফলন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তুলনা</w:t>
            </w:r>
          </w:p>
        </w:tc>
      </w:tr>
    </w:tbl>
    <w:p w14:paraId="09721321" w14:textId="77777777" w:rsidR="00DA0714" w:rsidRDefault="00BD14A8">
      <w:pPr>
        <w:spacing w:before="40" w:after="100" w:line="300" w:lineRule="auto"/>
        <w:jc w:val="both"/>
      </w:pPr>
      <w:r>
        <w:rPr>
          <w:i/>
          <w:iCs/>
          <w:sz w:val="18"/>
          <w:szCs w:val="18"/>
        </w:rPr>
        <w:t>টীকা</w:t>
      </w:r>
      <w:r>
        <w:rPr>
          <w:i/>
          <w:iCs/>
          <w:sz w:val="18"/>
          <w:szCs w:val="18"/>
        </w:rPr>
        <w:t xml:space="preserve">: </w:t>
      </w:r>
      <w:r>
        <w:rPr>
          <w:i/>
          <w:iCs/>
          <w:sz w:val="18"/>
          <w:szCs w:val="18"/>
        </w:rPr>
        <w:t>খাদ্যশস্য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উৎপাদন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লক্ষ্যমাত্রা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আউশ</w:t>
      </w:r>
      <w:r>
        <w:rPr>
          <w:i/>
          <w:iCs/>
          <w:sz w:val="18"/>
          <w:szCs w:val="18"/>
        </w:rPr>
        <w:t xml:space="preserve">, </w:t>
      </w:r>
      <w:r>
        <w:rPr>
          <w:i/>
          <w:iCs/>
          <w:sz w:val="18"/>
          <w:szCs w:val="18"/>
        </w:rPr>
        <w:t>আমন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গমের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প্রস্তাবিত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আবাদ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বৃদ্ধি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থেকে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গণনাকৃত</w:t>
      </w:r>
      <w:r>
        <w:rPr>
          <w:i/>
          <w:iCs/>
          <w:sz w:val="18"/>
          <w:szCs w:val="18"/>
        </w:rPr>
        <w:t xml:space="preserve"> (</w:t>
      </w:r>
      <w:r>
        <w:rPr>
          <w:i/>
          <w:iCs/>
          <w:sz w:val="18"/>
          <w:szCs w:val="18"/>
        </w:rPr>
        <w:t>প্রায়</w:t>
      </w:r>
      <w:r>
        <w:rPr>
          <w:i/>
          <w:iCs/>
          <w:sz w:val="18"/>
          <w:szCs w:val="18"/>
        </w:rPr>
        <w:t xml:space="preserve"> +</w:t>
      </w:r>
      <w:r>
        <w:rPr>
          <w:i/>
          <w:iCs/>
          <w:sz w:val="18"/>
          <w:szCs w:val="18"/>
        </w:rPr>
        <w:t>১২৩</w:t>
      </w:r>
      <w:r>
        <w:rPr>
          <w:i/>
          <w:iCs/>
          <w:sz w:val="18"/>
          <w:szCs w:val="18"/>
        </w:rPr>
        <w:t>.</w:t>
      </w:r>
      <w:r>
        <w:rPr>
          <w:i/>
          <w:iCs/>
          <w:sz w:val="18"/>
          <w:szCs w:val="18"/>
        </w:rPr>
        <w:t>৬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টন</w:t>
      </w:r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'</w:t>
      </w:r>
      <w:r>
        <w:rPr>
          <w:i/>
          <w:iCs/>
          <w:sz w:val="18"/>
          <w:szCs w:val="18"/>
        </w:rPr>
        <w:t>তথ্য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প্রয়োজন</w:t>
      </w:r>
      <w:r>
        <w:rPr>
          <w:i/>
          <w:iCs/>
          <w:sz w:val="18"/>
          <w:szCs w:val="18"/>
        </w:rPr>
        <w:t xml:space="preserve">' </w:t>
      </w:r>
      <w:r>
        <w:rPr>
          <w:i/>
          <w:iCs/>
          <w:sz w:val="18"/>
          <w:szCs w:val="18"/>
        </w:rPr>
        <w:t>চিহ্নিত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ভিত্তিমূল্য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মাঠ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জরিপে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সংগ্রহ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করতে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হবে</w:t>
      </w:r>
      <w:r>
        <w:rPr>
          <w:i/>
          <w:iCs/>
          <w:sz w:val="18"/>
          <w:szCs w:val="18"/>
        </w:rPr>
        <w:t>।</w:t>
      </w:r>
    </w:p>
    <w:p w14:paraId="78548112" w14:textId="77777777" w:rsidR="00DA0714" w:rsidRDefault="00BD14A8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১১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জাত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নির্বাচন</w:t>
      </w:r>
    </w:p>
    <w:p w14:paraId="5CE8968F" w14:textId="77777777" w:rsidR="00DA0714" w:rsidRDefault="00BD14A8">
      <w:pPr>
        <w:spacing w:before="60" w:after="80" w:line="300" w:lineRule="auto"/>
        <w:jc w:val="both"/>
      </w:pPr>
      <w:r>
        <w:t>মনপুরা</w:t>
      </w:r>
      <w:r>
        <w:t xml:space="preserve"> </w:t>
      </w:r>
      <w:r>
        <w:t>উপজেলার</w:t>
      </w:r>
      <w:r>
        <w:t xml:space="preserve"> </w:t>
      </w:r>
      <w:r>
        <w:t>অগ্রাধিকারভিত্তিক</w:t>
      </w:r>
      <w:r>
        <w:t xml:space="preserve"> </w:t>
      </w:r>
      <w:r>
        <w:t>জাতের</w:t>
      </w:r>
      <w:r>
        <w:t xml:space="preserve"> </w:t>
      </w:r>
      <w:r>
        <w:t>তালিকা</w:t>
      </w:r>
      <w:r>
        <w:t xml:space="preserve"> </w:t>
      </w:r>
      <w:r>
        <w:t>থেকে</w:t>
      </w:r>
      <w:r>
        <w:t xml:space="preserve"> </w:t>
      </w:r>
      <w:r>
        <w:t>লবণাক্ততা</w:t>
      </w:r>
      <w:r>
        <w:t xml:space="preserve">, </w:t>
      </w:r>
      <w:r>
        <w:t>জলাবদ্ধতা</w:t>
      </w:r>
      <w:r>
        <w:t xml:space="preserve"> </w:t>
      </w:r>
      <w:r>
        <w:t>ও</w:t>
      </w:r>
      <w:r>
        <w:t xml:space="preserve"> </w:t>
      </w:r>
      <w:r>
        <w:t>চরাঞ্চলের</w:t>
      </w:r>
      <w:r>
        <w:t xml:space="preserve"> </w:t>
      </w:r>
      <w:r>
        <w:t>উপযোগিতা</w:t>
      </w:r>
      <w:r>
        <w:t xml:space="preserve"> </w:t>
      </w:r>
      <w:r>
        <w:t>বিবেচনায়</w:t>
      </w:r>
      <w:r>
        <w:t xml:space="preserve"> </w:t>
      </w:r>
      <w:r>
        <w:t>হাজিরহাট</w:t>
      </w:r>
      <w:r>
        <w:t>-</w:t>
      </w:r>
      <w:r>
        <w:t>১</w:t>
      </w:r>
      <w:r>
        <w:t xml:space="preserve"> </w:t>
      </w:r>
      <w:r>
        <w:t>ব্লকের</w:t>
      </w:r>
      <w:r>
        <w:t xml:space="preserve"> </w:t>
      </w:r>
      <w:r>
        <w:t>জন্য</w:t>
      </w:r>
      <w:r>
        <w:t xml:space="preserve"> </w:t>
      </w:r>
      <w:r>
        <w:t>নির্বাচিত</w:t>
      </w:r>
      <w:r>
        <w:t xml:space="preserve"> </w:t>
      </w:r>
      <w:r>
        <w:t>জাত</w:t>
      </w:r>
      <w:r>
        <w:t xml:space="preserve"> </w:t>
      </w:r>
      <w:r>
        <w:t>নিম্নরূপ</w:t>
      </w:r>
      <w:r>
        <w:t>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700"/>
        <w:gridCol w:w="900"/>
        <w:gridCol w:w="3200"/>
        <w:gridCol w:w="4066"/>
      </w:tblGrid>
      <w:tr w:rsidR="00DA0714" w14:paraId="1A3645A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E4D213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ক্রমিক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5C12D9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ফসল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4BD08B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মৌসুম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8C49CD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প্রধান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জাত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F80720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বিকল্প</w:t>
            </w:r>
            <w:r>
              <w:rPr>
                <w:b/>
                <w:bCs/>
                <w:sz w:val="17"/>
                <w:szCs w:val="17"/>
              </w:rPr>
              <w:t>/</w:t>
            </w:r>
            <w:r>
              <w:rPr>
                <w:b/>
                <w:bCs/>
                <w:sz w:val="17"/>
                <w:szCs w:val="17"/>
              </w:rPr>
              <w:t>অন্যান্য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জাত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ও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মন্তব্য</w:t>
            </w:r>
          </w:p>
        </w:tc>
      </w:tr>
      <w:tr w:rsidR="00DA0714" w14:paraId="5441DF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1B924E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C8845D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আউশ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8ACF4E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3FD647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ব্রি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৪৮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ব্রি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৯৮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0C2DB3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ব্রি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৮৫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বিনাধান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১১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বিনাধান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১৯</w:t>
            </w:r>
          </w:p>
        </w:tc>
      </w:tr>
      <w:tr w:rsidR="00DA0714" w14:paraId="578D0C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2B0967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14B00C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আমন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B2B179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২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4F4520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ব্রি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৫২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>জলমগ্নতা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সহনশীল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sz w:val="17"/>
                <w:szCs w:val="17"/>
              </w:rPr>
              <w:t>ব্রি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৭৫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ব্রি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১০৩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1BB21F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ব্রি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৮৭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ব্রি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৯৫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ব্রি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৫১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বি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আর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১১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কাজলশাইল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স্থানীয়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জাত</w:t>
            </w:r>
          </w:p>
        </w:tc>
      </w:tr>
      <w:tr w:rsidR="00DA0714" w14:paraId="46C0FA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1ADA6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0F9829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বোরো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4D5B72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রবি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BA1CAD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ব্রি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৭৪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ব্রি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৮৯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ব্রি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১০২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EAE0DA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ব্রি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৬৪</w:t>
            </w:r>
            <w:r>
              <w:rPr>
                <w:sz w:val="17"/>
                <w:szCs w:val="17"/>
              </w:rPr>
              <w:t xml:space="preserve">, SL-8H, </w:t>
            </w:r>
            <w:r>
              <w:rPr>
                <w:sz w:val="17"/>
                <w:szCs w:val="17"/>
              </w:rPr>
              <w:t>হীরা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, ACI-2</w:t>
            </w:r>
          </w:p>
        </w:tc>
      </w:tr>
      <w:tr w:rsidR="00DA0714" w14:paraId="052042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529715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7AE8C8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ভুট্টা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4106B7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রবি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AB6DF3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BRAC-999, DON-111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A5EA73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 xml:space="preserve">ACI-3696, </w:t>
            </w:r>
            <w:r>
              <w:rPr>
                <w:sz w:val="17"/>
                <w:szCs w:val="17"/>
              </w:rPr>
              <w:t>প্যাসিফিক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৭৫৩</w:t>
            </w:r>
          </w:p>
        </w:tc>
      </w:tr>
      <w:tr w:rsidR="00DA0714" w14:paraId="69ADCF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A5EFF7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F3C148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সরিষা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4AA5DF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রবি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CA3720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বারি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সরিষা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১৪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১৮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১৯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B19BAB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স্বল্পমেয়াদী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sz w:val="17"/>
                <w:szCs w:val="17"/>
              </w:rPr>
              <w:t>আমনের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আগে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সংগ্রহযোগ্য</w:t>
            </w:r>
          </w:p>
        </w:tc>
      </w:tr>
      <w:tr w:rsidR="00DA0714" w14:paraId="089BD5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F1EC4E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0348F3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মুগ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12593B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রবি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F62D2A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বারি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মুগ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৬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F59FB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দেশী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মুগ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সোনা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মুগ</w:t>
            </w:r>
          </w:p>
        </w:tc>
      </w:tr>
      <w:tr w:rsidR="00DA0714" w14:paraId="0CBBA7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4AA434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৭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8A385C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ফেলন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A0D041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রবি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621540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বারি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ফেলন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D5DE3E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দেশী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ফেলন</w:t>
            </w:r>
          </w:p>
        </w:tc>
      </w:tr>
      <w:tr w:rsidR="00DA0714" w14:paraId="1A7E9D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167F99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29C1BB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চিনাবাদাম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FA2921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রবি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08BD1E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বারি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চিনাবাদাম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৩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বিনাচিনাবাদাম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৪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4BF18E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ঢাকা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২</w:t>
            </w:r>
          </w:p>
        </w:tc>
      </w:tr>
      <w:tr w:rsidR="00DA0714" w14:paraId="10FBBD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641AE4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৯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68407E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সূর্যমুখী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7F0D4C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রবি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2DE931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Hisan-36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57A257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বারি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সূর্যমুখী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৩</w:t>
            </w:r>
          </w:p>
        </w:tc>
      </w:tr>
      <w:tr w:rsidR="00DA0714" w14:paraId="1DA3E8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A26FF5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ADDF47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সয়াবিন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5B4F07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রবি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F3AE23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বারি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সয়াবিন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৫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6C5273" w14:textId="77777777" w:rsidR="00DA0714" w:rsidRDefault="00DA0714">
            <w:pPr>
              <w:spacing w:line="260" w:lineRule="auto"/>
            </w:pPr>
          </w:p>
        </w:tc>
      </w:tr>
      <w:tr w:rsidR="00DA0714" w14:paraId="130C16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C92D5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১১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39BEA9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গম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54259A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রবি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332E01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বারি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গম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৩৩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78CAE1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বারি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গম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৩২</w:t>
            </w:r>
          </w:p>
        </w:tc>
      </w:tr>
      <w:tr w:rsidR="00DA0714" w14:paraId="70729D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D90978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১২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4D2C58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আলু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মিষ্টিআলু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AAE716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রবি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701CE5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 xml:space="preserve">Diamond, Cardinal; </w:t>
            </w:r>
            <w:r>
              <w:rPr>
                <w:sz w:val="17"/>
                <w:szCs w:val="17"/>
              </w:rPr>
              <w:t>বারি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মিষ্টিআলু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11583A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Tripti</w:t>
            </w:r>
          </w:p>
        </w:tc>
      </w:tr>
      <w:tr w:rsidR="00DA0714" w14:paraId="28EC45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11688D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১৩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E4F1D1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তরমুজ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1DBDDC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রবি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098015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Big Family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837355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Pakiza, Black Baby</w:t>
            </w:r>
          </w:p>
        </w:tc>
      </w:tr>
      <w:tr w:rsidR="00DA0714" w14:paraId="50243C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2837CF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lastRenderedPageBreak/>
              <w:t>১৪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F1B819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টমেটো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305DE3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রবি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8EC040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Bahuboly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7261F1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Bipul, Pals, Bahadur</w:t>
            </w:r>
          </w:p>
        </w:tc>
      </w:tr>
      <w:tr w:rsidR="00DA0714" w14:paraId="2AF857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3CA385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১৫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59D725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বেগুন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9F7842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রবি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D589AB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 xml:space="preserve">Green Ball, </w:t>
            </w:r>
            <w:r>
              <w:rPr>
                <w:sz w:val="17"/>
                <w:szCs w:val="17"/>
              </w:rPr>
              <w:t>বারি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বেগুন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৮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0F2B2E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 xml:space="preserve">Luna, </w:t>
            </w:r>
            <w:r>
              <w:rPr>
                <w:sz w:val="17"/>
                <w:szCs w:val="17"/>
              </w:rPr>
              <w:t>তাল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বেগুন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বারি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বেগুন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১২</w:t>
            </w:r>
          </w:p>
        </w:tc>
      </w:tr>
      <w:tr w:rsidR="00DA0714" w14:paraId="4273ED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3566E4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১৬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B8F0DF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মরিচ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FD961E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রবি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74E773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Bijli Plus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DFE57E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 xml:space="preserve">Bomby, Zia Morich, </w:t>
            </w:r>
            <w:r>
              <w:rPr>
                <w:sz w:val="17"/>
                <w:szCs w:val="17"/>
              </w:rPr>
              <w:t>অগ্নি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সুপার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ফায়ার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ফক্স</w:t>
            </w:r>
          </w:p>
        </w:tc>
      </w:tr>
      <w:tr w:rsidR="00DA0714" w14:paraId="15EF16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79F281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১৭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59454A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লাউ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করলা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ঝিঙ্গা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শসা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C3D643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FFB2E4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Lovely; Tripti; Jamuna; Alavi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7E938B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 xml:space="preserve">Nice Green, Martina; </w:t>
            </w:r>
            <w:r>
              <w:rPr>
                <w:sz w:val="17"/>
                <w:szCs w:val="17"/>
              </w:rPr>
              <w:t>দেশি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করলা</w:t>
            </w:r>
            <w:r>
              <w:rPr>
                <w:sz w:val="17"/>
                <w:szCs w:val="17"/>
              </w:rPr>
              <w:t>; Chitra; Big Green</w:t>
            </w:r>
          </w:p>
        </w:tc>
      </w:tr>
      <w:tr w:rsidR="00DA0714" w14:paraId="49D72A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4333B8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১৮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23D389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ঢেঁড়স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বরবটি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7729BA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88A143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Bullet; Debgiri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9F2EE6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Green Lady, Topstar; Bonolota</w:t>
            </w:r>
          </w:p>
        </w:tc>
      </w:tr>
      <w:tr w:rsidR="00DA0714" w14:paraId="00EA18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79435B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১৯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19D971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মূলা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শিম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B7A6A9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রবি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81565F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 xml:space="preserve">BARI Mula-1; </w:t>
            </w:r>
            <w:r>
              <w:rPr>
                <w:sz w:val="17"/>
                <w:szCs w:val="17"/>
              </w:rPr>
              <w:t>ইপসা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২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DB3E1A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 xml:space="preserve">Pinki, White Gold-40; </w:t>
            </w:r>
            <w:r>
              <w:rPr>
                <w:sz w:val="17"/>
                <w:szCs w:val="17"/>
              </w:rPr>
              <w:t>স্থানীয়</w:t>
            </w:r>
            <w:r>
              <w:rPr>
                <w:sz w:val="17"/>
                <w:szCs w:val="17"/>
              </w:rPr>
              <w:t>, Kerala</w:t>
            </w:r>
          </w:p>
        </w:tc>
      </w:tr>
      <w:tr w:rsidR="00DA0714" w14:paraId="32E522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C56003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২০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012523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বাঁধাকপি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ফুলকপি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FA9116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রবি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9CC139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গ্রীন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এঞ্জেল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কে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৭০০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sz w:val="17"/>
                <w:szCs w:val="17"/>
              </w:rPr>
              <w:t>স্নো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হোয়াইট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রূপসী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AD8572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প্রাইড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অব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ইন্ডিয়া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sz w:val="17"/>
                <w:szCs w:val="17"/>
              </w:rPr>
              <w:t>ট্রপিক্যাল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৫০</w:t>
            </w:r>
          </w:p>
        </w:tc>
      </w:tr>
      <w:tr w:rsidR="00DA0714" w14:paraId="119B8B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75221D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২১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AA6DE0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পেঁপে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নারিকেল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46252E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0D4AD2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বাবু</w:t>
            </w:r>
            <w:r>
              <w:rPr>
                <w:sz w:val="17"/>
                <w:szCs w:val="17"/>
              </w:rPr>
              <w:t xml:space="preserve">, Red Lady; </w:t>
            </w:r>
            <w:r>
              <w:rPr>
                <w:sz w:val="17"/>
                <w:szCs w:val="17"/>
              </w:rPr>
              <w:t>ভিয়েতনামি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FC56D1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 xml:space="preserve">Green Lady, </w:t>
            </w:r>
            <w:r>
              <w:rPr>
                <w:sz w:val="17"/>
                <w:szCs w:val="17"/>
              </w:rPr>
              <w:t>শাহী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পেঁপে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sz w:val="17"/>
                <w:szCs w:val="17"/>
              </w:rPr>
              <w:t>কেরালা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স্থানীয়</w:t>
            </w:r>
          </w:p>
        </w:tc>
      </w:tr>
    </w:tbl>
    <w:p w14:paraId="17541AE8" w14:textId="77777777" w:rsidR="00DA0714" w:rsidRDefault="00BD14A8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১২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ব্লকে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উৎপাদিত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বিভিন্ন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ফসলের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হেক্টর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প্রতি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জৈব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রাসায়নিক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সারের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চাহিদা</w:t>
      </w:r>
    </w:p>
    <w:p w14:paraId="1098E9E9" w14:textId="77777777" w:rsidR="00DA0714" w:rsidRDefault="00BD14A8">
      <w:pPr>
        <w:spacing w:before="60" w:after="80" w:line="300" w:lineRule="auto"/>
        <w:jc w:val="both"/>
      </w:pPr>
      <w:r>
        <w:t>হেক্টর</w:t>
      </w:r>
      <w:r>
        <w:t xml:space="preserve"> </w:t>
      </w:r>
      <w:r>
        <w:t>প্রতি</w:t>
      </w:r>
      <w:r>
        <w:t xml:space="preserve"> </w:t>
      </w:r>
      <w:r>
        <w:t>রাসায়নিক</w:t>
      </w:r>
      <w:r>
        <w:t xml:space="preserve"> </w:t>
      </w:r>
      <w:r>
        <w:t>সারের</w:t>
      </w:r>
      <w:r>
        <w:t xml:space="preserve"> </w:t>
      </w:r>
      <w:r>
        <w:t>মাত্রা</w:t>
      </w:r>
      <w:r>
        <w:t xml:space="preserve"> </w:t>
      </w:r>
      <w:r>
        <w:t>সার</w:t>
      </w:r>
      <w:r>
        <w:t xml:space="preserve"> </w:t>
      </w:r>
      <w:r>
        <w:t>ডিলার</w:t>
      </w:r>
      <w:r>
        <w:t>/</w:t>
      </w:r>
      <w:r>
        <w:t>সার</w:t>
      </w:r>
      <w:r>
        <w:t xml:space="preserve"> </w:t>
      </w:r>
      <w:r>
        <w:t>বরাদ্দ</w:t>
      </w:r>
      <w:r>
        <w:t xml:space="preserve"> </w:t>
      </w:r>
      <w:r>
        <w:t>ফাইলের</w:t>
      </w:r>
      <w:r>
        <w:t xml:space="preserve"> </w:t>
      </w:r>
      <w:r>
        <w:t>ফসলভিত্তিক</w:t>
      </w:r>
      <w:r>
        <w:t xml:space="preserve"> </w:t>
      </w:r>
      <w:r>
        <w:t>তালিকা</w:t>
      </w:r>
      <w:r>
        <w:t xml:space="preserve"> (BARC FRG, BRRI, BARI </w:t>
      </w:r>
      <w:r>
        <w:t>ও</w:t>
      </w:r>
      <w:r>
        <w:t xml:space="preserve"> DAE-</w:t>
      </w:r>
      <w:r>
        <w:t>র</w:t>
      </w:r>
      <w:r>
        <w:t xml:space="preserve"> </w:t>
      </w:r>
      <w:r>
        <w:t>ভিত্তিতে</w:t>
      </w:r>
      <w:r>
        <w:t xml:space="preserve"> </w:t>
      </w:r>
      <w:r>
        <w:t>আনুমানিক</w:t>
      </w:r>
      <w:r>
        <w:t xml:space="preserve">) </w:t>
      </w:r>
      <w:r>
        <w:t>থেকে</w:t>
      </w:r>
      <w:r>
        <w:t xml:space="preserve"> </w:t>
      </w:r>
      <w:r>
        <w:t>নেওয়া</w:t>
      </w:r>
      <w:r>
        <w:t xml:space="preserve"> </w:t>
      </w:r>
      <w:r>
        <w:t>হয়েছে</w:t>
      </w:r>
      <w:r>
        <w:t>।</w:t>
      </w:r>
      <w:r>
        <w:t xml:space="preserve"> </w:t>
      </w:r>
      <w:r>
        <w:t>জৈব</w:t>
      </w:r>
      <w:r>
        <w:t xml:space="preserve"> </w:t>
      </w:r>
      <w:r>
        <w:t>সারের</w:t>
      </w:r>
      <w:r>
        <w:t xml:space="preserve"> </w:t>
      </w:r>
      <w:r>
        <w:t>মাত্রা</w:t>
      </w:r>
      <w:r>
        <w:t xml:space="preserve"> </w:t>
      </w:r>
      <w:r>
        <w:t>প্রস্তাবিত</w:t>
      </w:r>
      <w:r>
        <w:t>।</w:t>
      </w:r>
      <w:r>
        <w:t xml:space="preserve"> </w:t>
      </w:r>
      <w:r>
        <w:t>ব্লকের</w:t>
      </w:r>
      <w:r>
        <w:t xml:space="preserve"> </w:t>
      </w:r>
      <w:r>
        <w:t>চাহিদা</w:t>
      </w:r>
      <w:r>
        <w:t xml:space="preserve"> </w:t>
      </w:r>
      <w:r>
        <w:t>প্রস্তাবিত</w:t>
      </w:r>
      <w:r>
        <w:t xml:space="preserve"> </w:t>
      </w:r>
      <w:r>
        <w:t>আবাদি</w:t>
      </w:r>
      <w:r>
        <w:t xml:space="preserve"> </w:t>
      </w:r>
      <w:r>
        <w:t>এলাকার</w:t>
      </w:r>
      <w:r>
        <w:t xml:space="preserve"> </w:t>
      </w:r>
      <w:r>
        <w:t>ভিত্তিতে</w:t>
      </w:r>
      <w:r>
        <w:t xml:space="preserve"> </w:t>
      </w:r>
      <w:r>
        <w:t>গণনা</w:t>
      </w:r>
      <w:r>
        <w:t xml:space="preserve"> </w:t>
      </w:r>
      <w:r>
        <w:t>করা</w:t>
      </w:r>
      <w:r>
        <w:t xml:space="preserve"> </w:t>
      </w:r>
      <w:r>
        <w:t>হয়েছে</w:t>
      </w:r>
      <w:r>
        <w:t>।</w:t>
      </w:r>
    </w:p>
    <w:p w14:paraId="555248E4" w14:textId="77777777" w:rsidR="00DA0714" w:rsidRDefault="00BD14A8">
      <w:pPr>
        <w:keepNext/>
        <w:spacing w:before="160" w:after="80"/>
      </w:pPr>
      <w:r>
        <w:rPr>
          <w:b/>
          <w:bCs/>
          <w:sz w:val="23"/>
          <w:szCs w:val="23"/>
        </w:rPr>
        <w:t>ক</w:t>
      </w:r>
      <w:r>
        <w:rPr>
          <w:b/>
          <w:bCs/>
          <w:sz w:val="23"/>
          <w:szCs w:val="23"/>
        </w:rPr>
        <w:t xml:space="preserve">. </w:t>
      </w:r>
      <w:r>
        <w:rPr>
          <w:b/>
          <w:bCs/>
          <w:sz w:val="23"/>
          <w:szCs w:val="23"/>
        </w:rPr>
        <w:t>হেক্টর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প্</w:t>
      </w:r>
      <w:r>
        <w:rPr>
          <w:b/>
          <w:bCs/>
          <w:sz w:val="23"/>
          <w:szCs w:val="23"/>
        </w:rPr>
        <w:t>রতি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সারের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মাত্রা</w:t>
      </w:r>
      <w:r>
        <w:rPr>
          <w:b/>
          <w:bCs/>
          <w:sz w:val="23"/>
          <w:szCs w:val="23"/>
        </w:rPr>
        <w:t xml:space="preserve"> (</w:t>
      </w:r>
      <w:r>
        <w:rPr>
          <w:b/>
          <w:bCs/>
          <w:sz w:val="23"/>
          <w:szCs w:val="23"/>
        </w:rPr>
        <w:t>কেজি</w:t>
      </w:r>
      <w:r>
        <w:rPr>
          <w:b/>
          <w:bCs/>
          <w:sz w:val="23"/>
          <w:szCs w:val="23"/>
        </w:rPr>
        <w:t>/</w:t>
      </w:r>
      <w:r>
        <w:rPr>
          <w:b/>
          <w:bCs/>
          <w:sz w:val="23"/>
          <w:szCs w:val="23"/>
        </w:rPr>
        <w:t>হেক্টর</w:t>
      </w:r>
      <w:r>
        <w:rPr>
          <w:b/>
          <w:bCs/>
          <w:sz w:val="23"/>
          <w:szCs w:val="23"/>
        </w:rPr>
        <w:t>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1716"/>
        <w:gridCol w:w="800"/>
        <w:gridCol w:w="800"/>
        <w:gridCol w:w="700"/>
        <w:gridCol w:w="700"/>
        <w:gridCol w:w="700"/>
        <w:gridCol w:w="800"/>
        <w:gridCol w:w="1000"/>
        <w:gridCol w:w="800"/>
        <w:gridCol w:w="2000"/>
      </w:tblGrid>
      <w:tr w:rsidR="00DA0714" w14:paraId="185747A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C323FA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ক্রম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47FCCB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ফসল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B9E2D2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জৈব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b/>
                <w:bCs/>
                <w:sz w:val="15"/>
                <w:szCs w:val="15"/>
              </w:rPr>
              <w:t>সার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3F5B6B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ইউরিয়া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A2FC81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টিএসপি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BD922A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ডিএপি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9D4307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এমওপি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21416D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জিপসাম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D7E34B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জিংক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b/>
                <w:bCs/>
                <w:sz w:val="15"/>
                <w:szCs w:val="15"/>
              </w:rPr>
              <w:t>সালফেট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376EEB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ম্যাগ</w:t>
            </w:r>
            <w:r>
              <w:rPr>
                <w:b/>
                <w:bCs/>
                <w:sz w:val="15"/>
                <w:szCs w:val="15"/>
              </w:rPr>
              <w:t xml:space="preserve">. </w:t>
            </w:r>
            <w:r>
              <w:rPr>
                <w:b/>
                <w:bCs/>
                <w:sz w:val="15"/>
                <w:szCs w:val="15"/>
              </w:rPr>
              <w:t>সালফেট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A6E977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বোরন</w:t>
            </w:r>
          </w:p>
        </w:tc>
      </w:tr>
      <w:tr w:rsidR="00DA0714" w14:paraId="5EA19C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63DDAD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3C2F27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বোরো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ধান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E9EE4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67884B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E45EF1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1B182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7A200E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2C800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39005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CFA583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0D4F23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DA0714" w14:paraId="263AE8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F229FD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41CA77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ভুট্টা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01254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00CE5F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F9CC5B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21A19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40F23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9962C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6F3F9D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E84347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69BB15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DA0714" w14:paraId="601212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FB0D5B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৩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3C1DA0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সরিষা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493421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61A7E2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72776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5B45EB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96153F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B9F9AA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ABB830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C5E393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B86BF3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DA0714" w14:paraId="3FD6B1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5064CD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৪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37CA24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মুগ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528D5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05EAC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0D6EE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653345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6CA83E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7F4BFB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92C6F5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E778B3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0E40BE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DA0714" w14:paraId="264D4E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61C532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৫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D6C8CA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ফেলন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E194A5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105EAD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0CD96E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FE2ED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58052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CAD6ED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A4248E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1B28F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003DB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DA0714" w14:paraId="7E1364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CD6D11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৬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DE206F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চিনাবাদাম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8F1485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131620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447B01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2FA3B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১৪০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A9635A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553782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২৫০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3F3877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65F695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B1ABAA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DA0714" w14:paraId="57B6AD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F28258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৭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7F3D37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সূর্যমুখী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5C3941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0D370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04B4CD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১৯০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98EB3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84BFE1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C1CA0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6FECE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DFE72F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B4AF52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DA0714" w14:paraId="1106EF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3B9F2A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৮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55D2F9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সয়াবিন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8B3D3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B89855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B8F2E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4B9C34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B43C5A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7C0AC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B67C70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D0B01A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009FFF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DA0714" w14:paraId="3010ED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21B0A5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৯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828666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গম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6AFCCD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71272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F7E57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2B38C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2E4B2B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06636B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2105EB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ECE090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6FC622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DA0714" w14:paraId="7069BE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7AF232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১০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AA34AA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আলু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B3490E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067C20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D4898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ACD8D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0746A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2E8EB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261412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DCA73E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৮৫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08D1E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DA0714" w14:paraId="1B2D28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BBFD59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১১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F30264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মিষ্টিআলু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AFA5F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7F0DCF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419BA3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FC831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3E297A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CA0D8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75D693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B599C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D908A3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DA0714" w14:paraId="2FBE33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78E903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১২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8FD860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তরমুজ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6CD53B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3D2A1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84F00E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F9FD03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6C313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A8A547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D98BA1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CE7C7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A17C2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DA0714" w14:paraId="3554A2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C062C2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১৩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997DC7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বেগুন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7AF1D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9CA7EF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E36C12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B5A5C3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A4FEAA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CA648D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802FD2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B7406A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2EF40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DA0714" w14:paraId="3AC12B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E579E5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১৪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81EAD5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মরিচ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1AC067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53ECC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AFABCB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5E5D3D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১৪৫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2BECD7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29BB5D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05AEA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0A5500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6B9F0B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DA0714" w14:paraId="00FFEE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B88540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১৫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DC9E94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মূলা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BC3B55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3CDBC2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C77DF0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373F93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8EA6A5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9BE347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6B04BE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A1C0B7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6B2890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DA0714" w14:paraId="6E9DFA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681549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১৬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0597DE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টমেটো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9FF8E4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1C031E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B069E4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B416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698DC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71A27A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72F437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0FD04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B5F5A7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DA0714" w14:paraId="67E632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AF7E0F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১৭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83CEF5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শিম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A747C0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7853CF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341BD7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1CF9AD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A30AE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E654CE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50133D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FEF20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982C3F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DA0714" w14:paraId="3AF032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3781A6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১৮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755FFF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বাঁধাকপি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F0974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E91A65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A6821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D96752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5DB31F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AD6954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AE96C7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DB334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4ADC40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DA0714" w14:paraId="41DB7B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C3D701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১৯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1C057A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ফুলকপি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0AD111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03586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6388D0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84774A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E14904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BB1750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7A3162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C51D7E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096103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DA0714" w14:paraId="01D8E7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2519B5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২০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57F784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অন্যান্য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গুরুত্বপূর্ণ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ফসল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BF56BA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6ED3E4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C3C61F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944323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E0988A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48D10E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88E7A4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2B6B74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C5F1C4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DA0714" w14:paraId="30A257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488B15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২১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0C8AFB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আউশ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ধান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3CB4BF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EEDD13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A40BFF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6D3DA1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E23D6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5A722E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DB3FEE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3052A0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DE6A57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DA0714" w14:paraId="5C90C4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03FB9A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২২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D839EF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পেঁপে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334A63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B9732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83B26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5FF05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93E1B0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4623F5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DE5422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4E65EF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A9438A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DA0714" w14:paraId="38EFCA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BED68F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২৩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39F4A2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নারিকেল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6AA5A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628183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0F6A1D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66A71D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25CF70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93D59A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764D9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8B48C3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732F71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</w:tr>
      <w:tr w:rsidR="00DA0714" w14:paraId="62CD32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3009E4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২৪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F85295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করলা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850767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79DC20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FE8C12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505D3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14D62F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697C53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D35F4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FB32E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DCE1C0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DA0714" w14:paraId="6948FF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21E6B0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২৫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9BEB72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ঝিঙ্গা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A4317A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0B16F1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7C24E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A03D15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542AF1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0030FF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64917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2E1CCA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13239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DA0714" w14:paraId="273645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89E178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২৬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9B8073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শসা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9B9D0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E43345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8F9F1B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D79BC2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7F503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356004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B153F7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EF14C1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FC0AC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DA0714" w14:paraId="1F0755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240E52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২৭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465F77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ঢেঁড়স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C945DB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898C12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CF5A25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C1FB7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D986D0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1586F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E7B4C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0F2A94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E16C5E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DA0714" w14:paraId="3D6D56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5693C9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২৮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706B79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বরবটি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D7D8B3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A11967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585E1B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1F1BE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7E74E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58027B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6421D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732A5F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2D3C41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DA0714" w14:paraId="1F7B84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AA578B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২৯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ED419D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লাউ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FB273B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1D04BB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4B755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E16ABE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C8B03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1D5332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0D92D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C7D8C3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D39EB0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DA0714" w14:paraId="0E0447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97160A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৩০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355AEC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মিষ্টিকুমড়া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EDC8AE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3896DA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FE24A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991A75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98D1C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B54A0B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E62DAF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737A6E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2C77FF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DA0714" w14:paraId="5562FB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3DBF96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৩১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EBC93D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অন্যান্য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গ্রীষ্মকালীন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সবজি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940AA4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691B7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5018B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D13F4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75915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55648A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FEC2DE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86BC74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F88715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DA0714" w14:paraId="6979D8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53A942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৩২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913913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রোপা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আমন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ধান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473731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1D0980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১৯৫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023DE7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0DAEEB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FC4BB4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F12C8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4625DE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275B91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F079B5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</w:tbl>
    <w:p w14:paraId="027E9487" w14:textId="77777777" w:rsidR="00DA0714" w:rsidRDefault="00BD14A8">
      <w:pPr>
        <w:spacing w:before="40" w:after="100" w:line="300" w:lineRule="auto"/>
        <w:jc w:val="both"/>
      </w:pPr>
      <w:r>
        <w:rPr>
          <w:i/>
          <w:iCs/>
          <w:sz w:val="18"/>
          <w:szCs w:val="18"/>
        </w:rPr>
        <w:t>জৈব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সার</w:t>
      </w:r>
      <w:r>
        <w:rPr>
          <w:i/>
          <w:iCs/>
          <w:sz w:val="18"/>
          <w:szCs w:val="18"/>
        </w:rPr>
        <w:t xml:space="preserve">: </w:t>
      </w:r>
      <w:r>
        <w:rPr>
          <w:i/>
          <w:iCs/>
          <w:sz w:val="18"/>
          <w:szCs w:val="18"/>
        </w:rPr>
        <w:t>গোবর</w:t>
      </w:r>
      <w:r>
        <w:rPr>
          <w:i/>
          <w:iCs/>
          <w:sz w:val="18"/>
          <w:szCs w:val="18"/>
        </w:rPr>
        <w:t>/</w:t>
      </w:r>
      <w:r>
        <w:rPr>
          <w:i/>
          <w:iCs/>
          <w:sz w:val="18"/>
          <w:szCs w:val="18"/>
        </w:rPr>
        <w:t>কম্পোস্ট</w:t>
      </w:r>
      <w:r>
        <w:rPr>
          <w:i/>
          <w:iCs/>
          <w:sz w:val="18"/>
          <w:szCs w:val="18"/>
        </w:rPr>
        <w:t xml:space="preserve"> (</w:t>
      </w:r>
      <w:r>
        <w:rPr>
          <w:i/>
          <w:iCs/>
          <w:sz w:val="18"/>
          <w:szCs w:val="18"/>
        </w:rPr>
        <w:t>প্রস্তাবিত</w:t>
      </w:r>
      <w:r>
        <w:rPr>
          <w:i/>
          <w:iCs/>
          <w:sz w:val="18"/>
          <w:szCs w:val="18"/>
        </w:rPr>
        <w:t xml:space="preserve">); </w:t>
      </w:r>
      <w:r>
        <w:rPr>
          <w:i/>
          <w:iCs/>
          <w:sz w:val="18"/>
          <w:szCs w:val="18"/>
        </w:rPr>
        <w:t>এনপিকেএস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অ্যামোনিয়াম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সালফেটের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মাত্রা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সংশ্লিষ্ট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তালিকায়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নেই</w:t>
      </w:r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নারিকেলের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জন্য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আলাদা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মাত্রা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ফাইলে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নেই</w:t>
      </w:r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ম্যাগ</w:t>
      </w:r>
      <w:r>
        <w:rPr>
          <w:i/>
          <w:iCs/>
          <w:sz w:val="18"/>
          <w:szCs w:val="18"/>
        </w:rPr>
        <w:t xml:space="preserve">. </w:t>
      </w:r>
      <w:r>
        <w:rPr>
          <w:i/>
          <w:iCs/>
          <w:sz w:val="18"/>
          <w:szCs w:val="18"/>
        </w:rPr>
        <w:t>সালফেট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শুধু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আলুর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জন্য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নির্ধারিত</w:t>
      </w:r>
      <w:r>
        <w:rPr>
          <w:i/>
          <w:iCs/>
          <w:sz w:val="18"/>
          <w:szCs w:val="18"/>
        </w:rPr>
        <w:t>।</w:t>
      </w:r>
    </w:p>
    <w:p w14:paraId="4D14BC09" w14:textId="77777777" w:rsidR="00DA0714" w:rsidRDefault="00BD14A8">
      <w:pPr>
        <w:keepNext/>
        <w:spacing w:before="160" w:after="80"/>
      </w:pPr>
      <w:r>
        <w:rPr>
          <w:b/>
          <w:bCs/>
          <w:sz w:val="23"/>
          <w:szCs w:val="23"/>
        </w:rPr>
        <w:lastRenderedPageBreak/>
        <w:t>খ</w:t>
      </w:r>
      <w:r>
        <w:rPr>
          <w:b/>
          <w:bCs/>
          <w:sz w:val="23"/>
          <w:szCs w:val="23"/>
        </w:rPr>
        <w:t xml:space="preserve">. </w:t>
      </w:r>
      <w:r>
        <w:rPr>
          <w:b/>
          <w:bCs/>
          <w:sz w:val="23"/>
          <w:szCs w:val="23"/>
        </w:rPr>
        <w:t>মৌসুমভিত্তিক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মোট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সারের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চাহিদা</w:t>
      </w:r>
      <w:r>
        <w:rPr>
          <w:b/>
          <w:bCs/>
          <w:sz w:val="23"/>
          <w:szCs w:val="23"/>
        </w:rPr>
        <w:t xml:space="preserve"> (</w:t>
      </w:r>
      <w:r>
        <w:rPr>
          <w:b/>
          <w:bCs/>
          <w:sz w:val="23"/>
          <w:szCs w:val="23"/>
        </w:rPr>
        <w:t>মেঃ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টন</w:t>
      </w:r>
      <w:r>
        <w:rPr>
          <w:b/>
          <w:bCs/>
          <w:sz w:val="23"/>
          <w:szCs w:val="23"/>
        </w:rPr>
        <w:t>)</w:t>
      </w:r>
    </w:p>
    <w:p w14:paraId="2F7E7991" w14:textId="77777777" w:rsidR="00DA0714" w:rsidRDefault="00BD14A8">
      <w:pPr>
        <w:keepNext/>
        <w:spacing w:before="100" w:after="40" w:line="300" w:lineRule="auto"/>
        <w:jc w:val="both"/>
      </w:pPr>
      <w:r>
        <w:rPr>
          <w:b/>
          <w:bCs/>
        </w:rPr>
        <w:t>রবি</w:t>
      </w:r>
      <w:r>
        <w:rPr>
          <w:b/>
          <w:bCs/>
        </w:rPr>
        <w:t xml:space="preserve"> </w:t>
      </w:r>
      <w:r>
        <w:rPr>
          <w:b/>
          <w:bCs/>
        </w:rPr>
        <w:t>মৌসুম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1516"/>
        <w:gridCol w:w="750"/>
        <w:gridCol w:w="750"/>
        <w:gridCol w:w="700"/>
        <w:gridCol w:w="700"/>
        <w:gridCol w:w="700"/>
        <w:gridCol w:w="700"/>
        <w:gridCol w:w="750"/>
        <w:gridCol w:w="800"/>
        <w:gridCol w:w="800"/>
        <w:gridCol w:w="1850"/>
      </w:tblGrid>
      <w:tr w:rsidR="00DA0714" w14:paraId="0583771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0A876B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ক্রম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F9E240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ফসল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696493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জমি</w:t>
            </w:r>
            <w:r>
              <w:rPr>
                <w:b/>
                <w:bCs/>
                <w:sz w:val="15"/>
                <w:szCs w:val="15"/>
              </w:rPr>
              <w:t xml:space="preserve"> (</w:t>
            </w:r>
            <w:r>
              <w:rPr>
                <w:b/>
                <w:bCs/>
                <w:sz w:val="15"/>
                <w:szCs w:val="15"/>
              </w:rPr>
              <w:t>হেক্টর</w:t>
            </w:r>
            <w:r>
              <w:rPr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444580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জৈব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b/>
                <w:bCs/>
                <w:sz w:val="15"/>
                <w:szCs w:val="15"/>
              </w:rPr>
              <w:t>সার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2B2122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ইউরিয়া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A2E2D4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টিএসপি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E4B1D0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ডিএপি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864764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এমওপি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6D7E19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জিপসাম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8B7CD2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জিংক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b/>
                <w:bCs/>
                <w:sz w:val="15"/>
                <w:szCs w:val="15"/>
              </w:rPr>
              <w:t>সালফেট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041CF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ম্যাগ</w:t>
            </w:r>
            <w:r>
              <w:rPr>
                <w:b/>
                <w:bCs/>
                <w:sz w:val="15"/>
                <w:szCs w:val="15"/>
              </w:rPr>
              <w:t xml:space="preserve">. </w:t>
            </w:r>
            <w:r>
              <w:rPr>
                <w:b/>
                <w:bCs/>
                <w:sz w:val="15"/>
                <w:szCs w:val="15"/>
              </w:rPr>
              <w:t>সালফেট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295A8C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বোরন</w:t>
            </w:r>
          </w:p>
        </w:tc>
      </w:tr>
      <w:tr w:rsidR="00DA0714" w14:paraId="0AEB6C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7D6D9A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E26D29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বোরো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ধান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828AEB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184F1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9EC041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425F7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5560F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761D41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4D1691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6764E2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961262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4C231A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</w:tr>
      <w:tr w:rsidR="00DA0714" w14:paraId="0F1810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B5B0C0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4A5F2F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ভুট্টা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327912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5B9011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B29E91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79D19B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6AF23D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DBDA3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4F3177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2998FE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DF1E5E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9CCAA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</w:tr>
      <w:tr w:rsidR="00DA0714" w14:paraId="47964C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2EE41B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৩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F1A2CC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সরিষা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FF2E6B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A4B58F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D5FE00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7E11AE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79053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CA1A5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619C7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BCCD7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23EDE2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69B6CA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৫৩</w:t>
            </w:r>
          </w:p>
        </w:tc>
      </w:tr>
      <w:tr w:rsidR="00DA0714" w14:paraId="7EFD6A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FC2B41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৪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14418B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মুগ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233EBF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৪৬২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2B09A4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৯২৪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1DB3C5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86423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A713E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B3F35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8B29B2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CB6A62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BCE77A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08FDCE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</w:tr>
      <w:tr w:rsidR="00DA0714" w14:paraId="036A7E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DB5B7A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৫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514BD6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ফেলন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D71587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61AC24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১৯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15C19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B06F8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B39EA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DA5C3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11556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05D73D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1F06F2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5A25D7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০৬</w:t>
            </w:r>
          </w:p>
        </w:tc>
      </w:tr>
      <w:tr w:rsidR="00DA0714" w14:paraId="644071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79433D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৬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1533EA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চিনাবাদাম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759BC5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E5AB42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৯৯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E7E2E2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F7E520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1DBB1D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A0341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FBD13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9609E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১৭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07352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8F807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১৭</w:t>
            </w:r>
          </w:p>
        </w:tc>
      </w:tr>
      <w:tr w:rsidR="00DA0714" w14:paraId="11CF4C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44C505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৭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470976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সূর্যমুখী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42D9FE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B1D537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৪৯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4D8735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48C921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58DEC4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66CEB5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14D6D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839F5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84E29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F66D64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১৫</w:t>
            </w:r>
          </w:p>
        </w:tc>
      </w:tr>
      <w:tr w:rsidR="00DA0714" w14:paraId="764551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B2D24D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৮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3AA75E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সয়াবিন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33A15B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C20297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৩৯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EA2F3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228BC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5924B0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E15425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65F1F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00B1D4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০৭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B2D9B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57618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১৬</w:t>
            </w:r>
          </w:p>
        </w:tc>
      </w:tr>
      <w:tr w:rsidR="00DA0714" w14:paraId="79466F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4C1DCE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৯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206257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গম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69A322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A42F30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B30421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B2289A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CC61C7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CFF43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D8FBE2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৯৭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43EA63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83B74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1AD412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০৭</w:t>
            </w:r>
          </w:p>
        </w:tc>
      </w:tr>
      <w:tr w:rsidR="00DA0714" w14:paraId="2F8B70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35836E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১০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FFC3E5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আলু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0ACCC2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5DFA87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60F4E5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9FC5BE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71C79D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03B7B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ABADAF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331A6B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8960DA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৩৭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5546D7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০৩</w:t>
            </w:r>
          </w:p>
        </w:tc>
      </w:tr>
      <w:tr w:rsidR="00DA0714" w14:paraId="76845C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56DF82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C93737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মিষ্টিআলু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57DE8E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01DE2A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২৭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B4DB22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47742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3FDCF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0D3060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৯১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05864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FD1C7E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3B11A5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20DB2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০৩</w:t>
            </w:r>
          </w:p>
        </w:tc>
      </w:tr>
      <w:tr w:rsidR="00DA0714" w14:paraId="2227E1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EC0B4A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১২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79F0EC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তরমুজ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1C5BCF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FAF860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17758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04C981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B357AB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371410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৯৪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097497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CAA955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CF11F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F14D1A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০৩</w:t>
            </w:r>
          </w:p>
        </w:tc>
      </w:tr>
      <w:tr w:rsidR="00DA0714" w14:paraId="4D43AE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10F290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১৩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36743F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বেগুন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16917E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D86B4F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99C0D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047D3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4435F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D72B2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৯৯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9F82FD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70E387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D56DB0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DDCE63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০৩</w:t>
            </w:r>
          </w:p>
        </w:tc>
      </w:tr>
      <w:tr w:rsidR="00DA0714" w14:paraId="793F0B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8CBB3B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১৪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F79603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মরিচ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42A0D1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2066D0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152131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A7104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28EFA0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7DB9ED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5262AF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A0A625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12B9BA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6BD7B5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২০</w:t>
            </w:r>
          </w:p>
        </w:tc>
      </w:tr>
      <w:tr w:rsidR="00DA0714" w14:paraId="7ED9E3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95ED73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১৫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C2FE5D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মূলা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A5085B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3E825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1B4A6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02227D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F203C7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87D87D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88FC2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3EBF6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41E535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02CF5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</w:tr>
      <w:tr w:rsidR="00DA0714" w14:paraId="5F25A0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FD4E76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১৬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B7AB4F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টমেটো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33B024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F948FF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72121D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2DB43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672EA5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753E2A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DEC360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FA05DA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BF5D14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629CC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০৪</w:t>
            </w:r>
          </w:p>
        </w:tc>
      </w:tr>
      <w:tr w:rsidR="00DA0714" w14:paraId="4AED79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9164D6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১৭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D63FBC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শিম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57C88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B54DA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7098E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A75161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E9C031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7EFC5B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A3FFC1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978102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3CE0CD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88DF5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</w:tr>
      <w:tr w:rsidR="00DA0714" w14:paraId="395E61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59375A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১৮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AD33DC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বাঁধাকপি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AB79A7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66E9BD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21CB0F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77B84B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E5F7C7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5F61AA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327E7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2A6E8E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DFF07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18C58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</w:tr>
      <w:tr w:rsidR="00DA0714" w14:paraId="65C927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6D675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১৯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EE3CD0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ফুলকপি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9FF091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DCF85D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30F435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1568B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5F6863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345603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D485D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1F26E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25372E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C2948A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</w:tr>
      <w:tr w:rsidR="00DA0714" w14:paraId="5C48F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07FF97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২০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E53F30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অন্যান্য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গুরুত্বপূর্ণ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ফসল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B5EDAE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6BEC81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5CBE80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04D95D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৯৯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13ACB7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D5997B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6DFBF1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673AEB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4C3891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22DB6F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০৭</w:t>
            </w:r>
          </w:p>
        </w:tc>
      </w:tr>
      <w:tr w:rsidR="00DA0714" w14:paraId="68B013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A36571" w14:textId="77777777" w:rsidR="00DA0714" w:rsidRDefault="00BD14A8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মোট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778BF3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৭০৪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40B255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১</w:t>
            </w:r>
            <w:r>
              <w:rPr>
                <w:b/>
                <w:bCs/>
                <w:sz w:val="15"/>
                <w:szCs w:val="15"/>
              </w:rPr>
              <w:t>,</w:t>
            </w:r>
            <w:r>
              <w:rPr>
                <w:b/>
                <w:bCs/>
                <w:sz w:val="15"/>
                <w:szCs w:val="15"/>
              </w:rPr>
              <w:t>৯৪৯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064489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৬৫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803DEB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৭৭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D44DD7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৬১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BB1968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৪৪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CA7EA0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৬২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68A3C7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১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5FF99D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৪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F7BA3B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৪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৪</w:t>
            </w:r>
          </w:p>
        </w:tc>
      </w:tr>
    </w:tbl>
    <w:p w14:paraId="45F33818" w14:textId="77777777" w:rsidR="00DA0714" w:rsidRDefault="00BD14A8">
      <w:pPr>
        <w:spacing w:before="40" w:after="100" w:line="300" w:lineRule="auto"/>
        <w:jc w:val="both"/>
      </w:pPr>
      <w:r>
        <w:rPr>
          <w:i/>
          <w:iCs/>
          <w:sz w:val="18"/>
          <w:szCs w:val="18"/>
        </w:rPr>
        <w:t>সার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প্রাপ্তির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উৎস</w:t>
      </w:r>
      <w:r>
        <w:rPr>
          <w:i/>
          <w:iCs/>
          <w:sz w:val="18"/>
          <w:szCs w:val="18"/>
        </w:rPr>
        <w:t xml:space="preserve">: </w:t>
      </w:r>
      <w:r>
        <w:rPr>
          <w:i/>
          <w:iCs/>
          <w:sz w:val="18"/>
          <w:szCs w:val="18"/>
        </w:rPr>
        <w:t>বিএডিসি</w:t>
      </w:r>
      <w:r>
        <w:rPr>
          <w:i/>
          <w:iCs/>
          <w:sz w:val="18"/>
          <w:szCs w:val="18"/>
        </w:rPr>
        <w:t xml:space="preserve">, </w:t>
      </w:r>
      <w:r>
        <w:rPr>
          <w:i/>
          <w:iCs/>
          <w:sz w:val="18"/>
          <w:szCs w:val="18"/>
        </w:rPr>
        <w:t>পাইকারী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ডিলার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খুচরা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ডিলার</w:t>
      </w:r>
      <w:r>
        <w:rPr>
          <w:i/>
          <w:iCs/>
          <w:sz w:val="18"/>
          <w:szCs w:val="18"/>
        </w:rPr>
        <w:t xml:space="preserve"> (</w:t>
      </w:r>
      <w:r>
        <w:rPr>
          <w:i/>
          <w:iCs/>
          <w:sz w:val="18"/>
          <w:szCs w:val="18"/>
        </w:rPr>
        <w:t>বিসিআইসি</w:t>
      </w:r>
      <w:r>
        <w:rPr>
          <w:i/>
          <w:iCs/>
          <w:sz w:val="18"/>
          <w:szCs w:val="18"/>
        </w:rPr>
        <w:t>/</w:t>
      </w:r>
      <w:r>
        <w:rPr>
          <w:i/>
          <w:iCs/>
          <w:sz w:val="18"/>
          <w:szCs w:val="18"/>
        </w:rPr>
        <w:t>বিএডিসি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লাইসেন্সধারী</w:t>
      </w:r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।</w:t>
      </w:r>
    </w:p>
    <w:p w14:paraId="1EBBCE28" w14:textId="77777777" w:rsidR="00DA0714" w:rsidRDefault="00BD14A8">
      <w:pPr>
        <w:keepNext/>
        <w:spacing w:before="100" w:after="40" w:line="300" w:lineRule="auto"/>
        <w:jc w:val="both"/>
      </w:pPr>
      <w:r>
        <w:rPr>
          <w:b/>
          <w:bCs/>
        </w:rPr>
        <w:t>খরিফ</w:t>
      </w:r>
      <w:r>
        <w:rPr>
          <w:b/>
          <w:bCs/>
        </w:rPr>
        <w:t>-</w:t>
      </w:r>
      <w:r>
        <w:rPr>
          <w:b/>
          <w:bCs/>
        </w:rPr>
        <w:t>১</w:t>
      </w:r>
      <w:r>
        <w:rPr>
          <w:b/>
          <w:bCs/>
        </w:rPr>
        <w:t xml:space="preserve"> </w:t>
      </w:r>
      <w:r>
        <w:rPr>
          <w:b/>
          <w:bCs/>
        </w:rPr>
        <w:t>মৌসুম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1516"/>
        <w:gridCol w:w="750"/>
        <w:gridCol w:w="750"/>
        <w:gridCol w:w="700"/>
        <w:gridCol w:w="700"/>
        <w:gridCol w:w="700"/>
        <w:gridCol w:w="700"/>
        <w:gridCol w:w="750"/>
        <w:gridCol w:w="800"/>
        <w:gridCol w:w="800"/>
        <w:gridCol w:w="1850"/>
      </w:tblGrid>
      <w:tr w:rsidR="00DA0714" w14:paraId="7DA1D33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E09B6A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ক্রম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B704E7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ফসল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43F220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জমি</w:t>
            </w:r>
            <w:r>
              <w:rPr>
                <w:b/>
                <w:bCs/>
                <w:sz w:val="15"/>
                <w:szCs w:val="15"/>
              </w:rPr>
              <w:t xml:space="preserve"> (</w:t>
            </w:r>
            <w:r>
              <w:rPr>
                <w:b/>
                <w:bCs/>
                <w:sz w:val="15"/>
                <w:szCs w:val="15"/>
              </w:rPr>
              <w:t>হেক্টর</w:t>
            </w:r>
            <w:r>
              <w:rPr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AC9829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জৈব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b/>
                <w:bCs/>
                <w:sz w:val="15"/>
                <w:szCs w:val="15"/>
              </w:rPr>
              <w:t>সার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560AFA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ইউরিয়া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EFE780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টিএসপি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90C257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ডিএপি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7C36DC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এমওপি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5152B0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জিপসাম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DE26AF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জিংক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b/>
                <w:bCs/>
                <w:sz w:val="15"/>
                <w:szCs w:val="15"/>
              </w:rPr>
              <w:t>সালফেট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7EE2B0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ম্যাগ</w:t>
            </w:r>
            <w:r>
              <w:rPr>
                <w:b/>
                <w:bCs/>
                <w:sz w:val="15"/>
                <w:szCs w:val="15"/>
              </w:rPr>
              <w:t xml:space="preserve">. </w:t>
            </w:r>
            <w:r>
              <w:rPr>
                <w:b/>
                <w:bCs/>
                <w:sz w:val="15"/>
                <w:szCs w:val="15"/>
              </w:rPr>
              <w:t>সালফেট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CB4EFB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বোরন</w:t>
            </w:r>
          </w:p>
        </w:tc>
      </w:tr>
      <w:tr w:rsidR="00DA0714" w14:paraId="3ADF3F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31C61E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8A4996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আউশ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ধান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35CD6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16581E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3F2CFF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AE120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F62C6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130692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EFF8F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2FD59B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১৭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22711A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59CB7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</w:tr>
      <w:tr w:rsidR="00DA0714" w14:paraId="35F8F4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984A65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6ACECB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পেঁপে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8C343D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BCD09F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9C09A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2C083D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44F6A2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B682F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CAF69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63469D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98D8C3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C0A7F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</w:tr>
      <w:tr w:rsidR="00DA0714" w14:paraId="64209B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C7608F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৩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D013EF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নারিকেল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998453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764F74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D2CCD1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081FD4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B9E0CE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F2220B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0C65B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965A0B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090853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913810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</w:tr>
      <w:tr w:rsidR="00DA0714" w14:paraId="4CD754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F94CBE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৪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02026B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করলা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23A434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5F36DB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C852D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1ECF6E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089A2F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0FD424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4A457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57BEA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39A6AB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BBD495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০২</w:t>
            </w:r>
          </w:p>
        </w:tc>
      </w:tr>
      <w:tr w:rsidR="00DA0714" w14:paraId="37796C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C66DA9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৫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69E8A1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ঝিঙ্গা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0E2243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45198A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F19BA0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EC1075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402F5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6530D0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0E8057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০৯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5E6F3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DD29C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98BC3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</w:tr>
      <w:tr w:rsidR="00DA0714" w14:paraId="6229B6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4A71B3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৬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F8C5DA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শসা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CB36A0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FB90D5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F02D1E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FFCDC4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8580F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B15661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4B8820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B21901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760BF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B6AD7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</w:tr>
      <w:tr w:rsidR="00DA0714" w14:paraId="578222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3DBCAC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৭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7C0FC3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ঢেঁড়স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75A0A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A10754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A2E121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A390FF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FE5097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66956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7EADFE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E5C2B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6CA1DA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8A1632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</w:tr>
      <w:tr w:rsidR="00DA0714" w14:paraId="195B30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650F88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৮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119452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বরবটি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73E54E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30C12B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6F74AD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DBD39B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51DB72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5C5AB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11D29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০৯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C8B1D0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5A52E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2C2A2F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</w:tr>
      <w:tr w:rsidR="00DA0714" w14:paraId="207DB9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4F60E7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৯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455343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লাউ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9806E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4DDCC1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1AB63A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CD87F2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E4FD3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D330E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08B6EF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5EC990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6771E1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88930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</w:tr>
      <w:tr w:rsidR="00DA0714" w14:paraId="788A6E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3C9FEB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১০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CFB544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মিষ্টিকুমড়া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69C2B3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5F346D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6B2CE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A6D577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58029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67EB7D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C200AF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A13787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DC1CD9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4B6C6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</w:tr>
      <w:tr w:rsidR="00DA0714" w14:paraId="225F50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BA4E17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52BF1F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অন্যান্য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গ্রীষ্মকালীন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সবজি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7AB7FD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F159C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0ECEB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1DE427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C68E8D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577DA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7C65FB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6120C1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০৬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326C66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754832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০৬</w:t>
            </w:r>
          </w:p>
        </w:tc>
      </w:tr>
      <w:tr w:rsidR="00DA0714" w14:paraId="1FC688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8ECACE" w14:textId="77777777" w:rsidR="00DA0714" w:rsidRDefault="00BD14A8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মোট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0710A3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৬০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1601D9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৩৮৯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51CA5C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১১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CCEDE3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৬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CED55D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৬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DC1798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৬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81EEA5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৪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AD1445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EF7D3A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A3CB99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১</w:t>
            </w:r>
          </w:p>
        </w:tc>
      </w:tr>
    </w:tbl>
    <w:p w14:paraId="1E7E8AA4" w14:textId="77777777" w:rsidR="00DA0714" w:rsidRDefault="00BD14A8">
      <w:pPr>
        <w:spacing w:before="40" w:after="100" w:line="300" w:lineRule="auto"/>
        <w:jc w:val="both"/>
      </w:pPr>
      <w:r>
        <w:rPr>
          <w:i/>
          <w:iCs/>
          <w:sz w:val="18"/>
          <w:szCs w:val="18"/>
        </w:rPr>
        <w:t>সার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প্রাপ্তির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উৎস</w:t>
      </w:r>
      <w:r>
        <w:rPr>
          <w:i/>
          <w:iCs/>
          <w:sz w:val="18"/>
          <w:szCs w:val="18"/>
        </w:rPr>
        <w:t xml:space="preserve">: </w:t>
      </w:r>
      <w:r>
        <w:rPr>
          <w:i/>
          <w:iCs/>
          <w:sz w:val="18"/>
          <w:szCs w:val="18"/>
        </w:rPr>
        <w:t>বিএডিসি</w:t>
      </w:r>
      <w:r>
        <w:rPr>
          <w:i/>
          <w:iCs/>
          <w:sz w:val="18"/>
          <w:szCs w:val="18"/>
        </w:rPr>
        <w:t xml:space="preserve">, </w:t>
      </w:r>
      <w:r>
        <w:rPr>
          <w:i/>
          <w:iCs/>
          <w:sz w:val="18"/>
          <w:szCs w:val="18"/>
        </w:rPr>
        <w:t>পাইকারী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ডিলার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খুচরা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ডিলার</w:t>
      </w:r>
      <w:r>
        <w:rPr>
          <w:i/>
          <w:iCs/>
          <w:sz w:val="18"/>
          <w:szCs w:val="18"/>
        </w:rPr>
        <w:t xml:space="preserve"> (</w:t>
      </w:r>
      <w:r>
        <w:rPr>
          <w:i/>
          <w:iCs/>
          <w:sz w:val="18"/>
          <w:szCs w:val="18"/>
        </w:rPr>
        <w:t>বিসিআইসি</w:t>
      </w:r>
      <w:r>
        <w:rPr>
          <w:i/>
          <w:iCs/>
          <w:sz w:val="18"/>
          <w:szCs w:val="18"/>
        </w:rPr>
        <w:t>/</w:t>
      </w:r>
      <w:r>
        <w:rPr>
          <w:i/>
          <w:iCs/>
          <w:sz w:val="18"/>
          <w:szCs w:val="18"/>
        </w:rPr>
        <w:t>বিএডিসি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লাইসেন্সধারী</w:t>
      </w:r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।</w:t>
      </w:r>
    </w:p>
    <w:p w14:paraId="77997A0F" w14:textId="77777777" w:rsidR="00DA0714" w:rsidRDefault="00BD14A8">
      <w:pPr>
        <w:keepNext/>
        <w:spacing w:before="100" w:after="40" w:line="300" w:lineRule="auto"/>
        <w:jc w:val="both"/>
      </w:pPr>
      <w:r>
        <w:rPr>
          <w:b/>
          <w:bCs/>
        </w:rPr>
        <w:t>খরিফ</w:t>
      </w:r>
      <w:r>
        <w:rPr>
          <w:b/>
          <w:bCs/>
        </w:rPr>
        <w:t>-</w:t>
      </w:r>
      <w:r>
        <w:rPr>
          <w:b/>
          <w:bCs/>
        </w:rPr>
        <w:t>২</w:t>
      </w:r>
      <w:r>
        <w:rPr>
          <w:b/>
          <w:bCs/>
        </w:rPr>
        <w:t xml:space="preserve"> </w:t>
      </w:r>
      <w:r>
        <w:rPr>
          <w:b/>
          <w:bCs/>
        </w:rPr>
        <w:t>মৌসুম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1516"/>
        <w:gridCol w:w="750"/>
        <w:gridCol w:w="750"/>
        <w:gridCol w:w="700"/>
        <w:gridCol w:w="700"/>
        <w:gridCol w:w="700"/>
        <w:gridCol w:w="700"/>
        <w:gridCol w:w="750"/>
        <w:gridCol w:w="800"/>
        <w:gridCol w:w="800"/>
        <w:gridCol w:w="1850"/>
      </w:tblGrid>
      <w:tr w:rsidR="00DA0714" w14:paraId="3561B7F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C9266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ক্রম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B9441E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ফসল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7736C6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জমি</w:t>
            </w:r>
            <w:r>
              <w:rPr>
                <w:b/>
                <w:bCs/>
                <w:sz w:val="15"/>
                <w:szCs w:val="15"/>
              </w:rPr>
              <w:t xml:space="preserve"> (</w:t>
            </w:r>
            <w:r>
              <w:rPr>
                <w:b/>
                <w:bCs/>
                <w:sz w:val="15"/>
                <w:szCs w:val="15"/>
              </w:rPr>
              <w:t>হেক্টর</w:t>
            </w:r>
            <w:r>
              <w:rPr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7D17C8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জৈব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b/>
                <w:bCs/>
                <w:sz w:val="15"/>
                <w:szCs w:val="15"/>
              </w:rPr>
              <w:t>সার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0622EE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ইউরিয়া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76E50B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টিএসপি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3DB615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ডিএপি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7F0A5C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এমওপি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BD573F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জিপসাম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C8CDF9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জিংক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b/>
                <w:bCs/>
                <w:sz w:val="15"/>
                <w:szCs w:val="15"/>
              </w:rPr>
              <w:t>সালফেট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92AB3D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ম্যাগ</w:t>
            </w:r>
            <w:r>
              <w:rPr>
                <w:b/>
                <w:bCs/>
                <w:sz w:val="15"/>
                <w:szCs w:val="15"/>
              </w:rPr>
              <w:t xml:space="preserve">. </w:t>
            </w:r>
            <w:r>
              <w:rPr>
                <w:b/>
                <w:bCs/>
                <w:sz w:val="15"/>
                <w:szCs w:val="15"/>
              </w:rPr>
              <w:t>সালফেট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C01E93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বোরন</w:t>
            </w:r>
          </w:p>
        </w:tc>
      </w:tr>
      <w:tr w:rsidR="00DA0714" w14:paraId="2075A9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DB0195" w14:textId="77777777" w:rsidR="00DA0714" w:rsidRDefault="00BD14A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D860DB" w14:textId="77777777" w:rsidR="00DA0714" w:rsidRDefault="00BD14A8">
            <w:pPr>
              <w:spacing w:line="260" w:lineRule="auto"/>
            </w:pPr>
            <w:r>
              <w:rPr>
                <w:sz w:val="15"/>
                <w:szCs w:val="15"/>
              </w:rPr>
              <w:t>রোপা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আমন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ধান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08A673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৭৭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E65695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৩৮৫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944C93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4A70F5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DC1A6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EDD27C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B0C810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F7C3E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৩৯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23A107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E56C38" w14:textId="77777777" w:rsidR="00DA0714" w:rsidRDefault="00BD14A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</w:tr>
      <w:tr w:rsidR="00DA0714" w14:paraId="37F2AD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E1BDEA" w14:textId="77777777" w:rsidR="00DA0714" w:rsidRDefault="00BD14A8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মোট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3FB470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৭৭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FA2540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৩৮৫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73C5B1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১৫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73EF0A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৫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A6475F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৩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0CE15A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৮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2E0B5F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৫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76EE8B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A9F25C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C37F2E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০</w:t>
            </w:r>
          </w:p>
        </w:tc>
      </w:tr>
    </w:tbl>
    <w:p w14:paraId="73F02A08" w14:textId="77777777" w:rsidR="00DA0714" w:rsidRDefault="00BD14A8">
      <w:pPr>
        <w:spacing w:before="40" w:after="100" w:line="300" w:lineRule="auto"/>
        <w:jc w:val="both"/>
      </w:pPr>
      <w:r>
        <w:rPr>
          <w:i/>
          <w:iCs/>
          <w:sz w:val="18"/>
          <w:szCs w:val="18"/>
        </w:rPr>
        <w:t>সার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প্রাপ্তির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উৎস</w:t>
      </w:r>
      <w:r>
        <w:rPr>
          <w:i/>
          <w:iCs/>
          <w:sz w:val="18"/>
          <w:szCs w:val="18"/>
        </w:rPr>
        <w:t xml:space="preserve">: </w:t>
      </w:r>
      <w:r>
        <w:rPr>
          <w:i/>
          <w:iCs/>
          <w:sz w:val="18"/>
          <w:szCs w:val="18"/>
        </w:rPr>
        <w:t>বিএডিসি</w:t>
      </w:r>
      <w:r>
        <w:rPr>
          <w:i/>
          <w:iCs/>
          <w:sz w:val="18"/>
          <w:szCs w:val="18"/>
        </w:rPr>
        <w:t xml:space="preserve">, </w:t>
      </w:r>
      <w:r>
        <w:rPr>
          <w:i/>
          <w:iCs/>
          <w:sz w:val="18"/>
          <w:szCs w:val="18"/>
        </w:rPr>
        <w:t>পাইকারী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ডিলার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খুচরা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ডিলার</w:t>
      </w:r>
      <w:r>
        <w:rPr>
          <w:i/>
          <w:iCs/>
          <w:sz w:val="18"/>
          <w:szCs w:val="18"/>
        </w:rPr>
        <w:t xml:space="preserve"> (</w:t>
      </w:r>
      <w:r>
        <w:rPr>
          <w:i/>
          <w:iCs/>
          <w:sz w:val="18"/>
          <w:szCs w:val="18"/>
        </w:rPr>
        <w:t>বিসিআইসি</w:t>
      </w:r>
      <w:r>
        <w:rPr>
          <w:i/>
          <w:iCs/>
          <w:sz w:val="18"/>
          <w:szCs w:val="18"/>
        </w:rPr>
        <w:t>/</w:t>
      </w:r>
      <w:r>
        <w:rPr>
          <w:i/>
          <w:iCs/>
          <w:sz w:val="18"/>
          <w:szCs w:val="18"/>
        </w:rPr>
        <w:t>বিএডিসি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লাইসেন্সধারী</w:t>
      </w:r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।</w:t>
      </w:r>
    </w:p>
    <w:p w14:paraId="5F896FC9" w14:textId="77777777" w:rsidR="00DA0714" w:rsidRDefault="00BD14A8">
      <w:pPr>
        <w:keepNext/>
        <w:spacing w:before="160" w:after="80"/>
      </w:pPr>
      <w:r>
        <w:rPr>
          <w:b/>
          <w:bCs/>
          <w:sz w:val="23"/>
          <w:szCs w:val="23"/>
        </w:rPr>
        <w:lastRenderedPageBreak/>
        <w:t>গ</w:t>
      </w:r>
      <w:r>
        <w:rPr>
          <w:b/>
          <w:bCs/>
          <w:sz w:val="23"/>
          <w:szCs w:val="23"/>
        </w:rPr>
        <w:t xml:space="preserve">. </w:t>
      </w:r>
      <w:r>
        <w:rPr>
          <w:b/>
          <w:bCs/>
          <w:sz w:val="23"/>
          <w:szCs w:val="23"/>
        </w:rPr>
        <w:t>বার্ষিক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সারের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চাহিদা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ও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উপজেলার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২০২৬</w:t>
      </w:r>
      <w:r>
        <w:rPr>
          <w:b/>
          <w:bCs/>
          <w:sz w:val="23"/>
          <w:szCs w:val="23"/>
        </w:rPr>
        <w:t>–</w:t>
      </w:r>
      <w:r>
        <w:rPr>
          <w:b/>
          <w:bCs/>
          <w:sz w:val="23"/>
          <w:szCs w:val="23"/>
        </w:rPr>
        <w:t>২৭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অর্থবছরের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বরাদ্দ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700"/>
        <w:gridCol w:w="2000"/>
        <w:gridCol w:w="2300"/>
        <w:gridCol w:w="2566"/>
      </w:tblGrid>
      <w:tr w:rsidR="00DA0714" w14:paraId="3431040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926E07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সারের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নাম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93CD9F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ব্লকের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বার্ষিক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চাহিদা</w:t>
            </w:r>
            <w:r>
              <w:rPr>
                <w:b/>
                <w:bCs/>
                <w:sz w:val="17"/>
                <w:szCs w:val="17"/>
              </w:rPr>
              <w:t xml:space="preserve"> (</w:t>
            </w:r>
            <w:r>
              <w:rPr>
                <w:b/>
                <w:bCs/>
                <w:sz w:val="17"/>
                <w:szCs w:val="17"/>
              </w:rPr>
              <w:t>মেঃ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টন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4426C1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উপজেলার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মোট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বরাদ্দ</w:t>
            </w:r>
            <w:r>
              <w:rPr>
                <w:b/>
                <w:bCs/>
                <w:sz w:val="17"/>
                <w:szCs w:val="17"/>
              </w:rPr>
              <w:t xml:space="preserve"> (</w:t>
            </w:r>
            <w:r>
              <w:rPr>
                <w:b/>
                <w:bCs/>
                <w:sz w:val="17"/>
                <w:szCs w:val="17"/>
              </w:rPr>
              <w:t>মেঃ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টন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8F735B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ব্লকের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আনুপাতিক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অংশ</w:t>
            </w:r>
            <w:r>
              <w:rPr>
                <w:b/>
                <w:bCs/>
                <w:sz w:val="17"/>
                <w:szCs w:val="17"/>
              </w:rPr>
              <w:t xml:space="preserve"> (</w:t>
            </w:r>
            <w:r>
              <w:rPr>
                <w:b/>
                <w:bCs/>
                <w:sz w:val="17"/>
                <w:szCs w:val="17"/>
              </w:rPr>
              <w:t>৮৮০</w:t>
            </w:r>
            <w:r>
              <w:rPr>
                <w:b/>
                <w:bCs/>
                <w:sz w:val="17"/>
                <w:szCs w:val="17"/>
              </w:rPr>
              <w:t>÷</w:t>
            </w:r>
            <w:r>
              <w:rPr>
                <w:b/>
                <w:bCs/>
                <w:sz w:val="17"/>
                <w:szCs w:val="17"/>
              </w:rPr>
              <w:t>১২</w:t>
            </w:r>
            <w:r>
              <w:rPr>
                <w:b/>
                <w:bCs/>
                <w:sz w:val="17"/>
                <w:szCs w:val="17"/>
              </w:rPr>
              <w:t>,</w:t>
            </w:r>
            <w:r>
              <w:rPr>
                <w:b/>
                <w:bCs/>
                <w:sz w:val="17"/>
                <w:szCs w:val="17"/>
              </w:rPr>
              <w:t>৫৮৩</w:t>
            </w:r>
            <w:r>
              <w:rPr>
                <w:b/>
                <w:bCs/>
                <w:sz w:val="17"/>
                <w:szCs w:val="17"/>
              </w:rPr>
              <w:t>) (</w:t>
            </w:r>
            <w:r>
              <w:rPr>
                <w:b/>
                <w:bCs/>
                <w:sz w:val="17"/>
                <w:szCs w:val="17"/>
              </w:rPr>
              <w:t>মেঃ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টন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496192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মন্তব্য</w:t>
            </w:r>
          </w:p>
        </w:tc>
      </w:tr>
      <w:tr w:rsidR="00DA0714" w14:paraId="0508A6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73EF75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ইউরিয়া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B64BD3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879BD9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>৭১৪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727E2B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১৮৯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5F0327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বরাদ্দ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পর্যাপ্ত</w:t>
            </w:r>
          </w:p>
        </w:tc>
      </w:tr>
      <w:tr w:rsidR="00DA0714" w14:paraId="3D6E01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DE5F68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টিএসপি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FEEC2D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B75A8F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>০৬৩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19DC1F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1E3F44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ঘাটতি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১৪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মেঃ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টন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>অতিরিক্ত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বরাদ্দ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চাওয়া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প্রয়োজন</w:t>
            </w:r>
            <w:r>
              <w:rPr>
                <w:sz w:val="17"/>
                <w:szCs w:val="17"/>
              </w:rPr>
              <w:t>)</w:t>
            </w:r>
          </w:p>
        </w:tc>
      </w:tr>
      <w:tr w:rsidR="00DA0714" w14:paraId="5636A8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46DC40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ডিএপি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7C5C7D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F50E10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>৪৬৩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294FF4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১০২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ED432C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বরাদ্দ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পর্যাপ্ত</w:t>
            </w:r>
          </w:p>
        </w:tc>
      </w:tr>
      <w:tr w:rsidR="00DA0714" w14:paraId="60F2D2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E95032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এমওপি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B650C6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৭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45A821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৭৩৭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4FB88E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67ECC3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ঘাটতি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৭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মেঃ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টন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>অতিরিক্ত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বরাদ্দ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চাওয়া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প্রয়োজন</w:t>
            </w:r>
            <w:r>
              <w:rPr>
                <w:sz w:val="17"/>
                <w:szCs w:val="17"/>
              </w:rPr>
              <w:t>)</w:t>
            </w:r>
          </w:p>
        </w:tc>
      </w:tr>
      <w:tr w:rsidR="00DA0714" w14:paraId="11971E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73F4EF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জিপসাম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885077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৯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839E54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৩৩৯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5DBFBA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৭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9119CA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ঘাটতি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৪৮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মেঃ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টন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>অতিরিক্ত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বরাদ্দ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চাওয়া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প্রয়োজন</w:t>
            </w:r>
            <w:r>
              <w:rPr>
                <w:sz w:val="17"/>
                <w:szCs w:val="17"/>
              </w:rPr>
              <w:t>)</w:t>
            </w:r>
          </w:p>
        </w:tc>
      </w:tr>
      <w:tr w:rsidR="00DA0714" w14:paraId="6B4394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3E624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জিংক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সালফেট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50DA8F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DD4D95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F6185B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1142FD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বরাদ্দ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পর্যাপ্ত</w:t>
            </w:r>
          </w:p>
        </w:tc>
      </w:tr>
      <w:tr w:rsidR="00DA0714" w14:paraId="3011C2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B4A6E9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ম্যাগ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সালফেট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73F138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F9AA24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00F4C8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BB5DFE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বরাদ্দ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পর্যাপ্ত</w:t>
            </w:r>
          </w:p>
        </w:tc>
      </w:tr>
      <w:tr w:rsidR="00DA0714" w14:paraId="4808E1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50176B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বোরন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9F31A5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40759D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ECC673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860F62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ঘাটতি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মেঃ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টন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>অতিরিক্ত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বরাদ্দ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চাওয়া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প্রয়োজন</w:t>
            </w:r>
            <w:r>
              <w:rPr>
                <w:sz w:val="17"/>
                <w:szCs w:val="17"/>
              </w:rPr>
              <w:t>)</w:t>
            </w:r>
          </w:p>
        </w:tc>
      </w:tr>
    </w:tbl>
    <w:p w14:paraId="17C9FAC4" w14:textId="77777777" w:rsidR="00DA0714" w:rsidRDefault="00BD14A8">
      <w:pPr>
        <w:spacing w:before="40" w:after="100" w:line="300" w:lineRule="auto"/>
        <w:jc w:val="both"/>
      </w:pPr>
      <w:r>
        <w:rPr>
          <w:i/>
          <w:iCs/>
          <w:sz w:val="18"/>
          <w:szCs w:val="18"/>
        </w:rPr>
        <w:t>জৈব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সারের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মোট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চাহিদা</w:t>
      </w:r>
      <w:r>
        <w:rPr>
          <w:i/>
          <w:iCs/>
          <w:sz w:val="18"/>
          <w:szCs w:val="18"/>
        </w:rPr>
        <w:t xml:space="preserve"> (</w:t>
      </w:r>
      <w:r>
        <w:rPr>
          <w:i/>
          <w:iCs/>
          <w:sz w:val="18"/>
          <w:szCs w:val="18"/>
        </w:rPr>
        <w:t>প্রস্তাবিত</w:t>
      </w:r>
      <w:r>
        <w:rPr>
          <w:i/>
          <w:iCs/>
          <w:sz w:val="18"/>
          <w:szCs w:val="18"/>
        </w:rPr>
        <w:t xml:space="preserve">): </w:t>
      </w:r>
      <w:r>
        <w:rPr>
          <w:i/>
          <w:iCs/>
          <w:sz w:val="18"/>
          <w:szCs w:val="18"/>
        </w:rPr>
        <w:t>২</w:t>
      </w:r>
      <w:r>
        <w:rPr>
          <w:i/>
          <w:iCs/>
          <w:sz w:val="18"/>
          <w:szCs w:val="18"/>
        </w:rPr>
        <w:t>,</w:t>
      </w:r>
      <w:r>
        <w:rPr>
          <w:i/>
          <w:iCs/>
          <w:sz w:val="18"/>
          <w:szCs w:val="18"/>
        </w:rPr>
        <w:t>৭২৩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মেঃ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টন</w:t>
      </w:r>
      <w:r>
        <w:rPr>
          <w:i/>
          <w:iCs/>
          <w:sz w:val="18"/>
          <w:szCs w:val="18"/>
        </w:rPr>
        <w:t xml:space="preserve">; </w:t>
      </w:r>
      <w:r>
        <w:rPr>
          <w:i/>
          <w:iCs/>
          <w:sz w:val="18"/>
          <w:szCs w:val="18"/>
        </w:rPr>
        <w:t>উৎস</w:t>
      </w:r>
      <w:r>
        <w:rPr>
          <w:i/>
          <w:iCs/>
          <w:sz w:val="18"/>
          <w:szCs w:val="18"/>
        </w:rPr>
        <w:t xml:space="preserve">: </w:t>
      </w:r>
      <w:r>
        <w:rPr>
          <w:i/>
          <w:iCs/>
          <w:sz w:val="18"/>
          <w:szCs w:val="18"/>
        </w:rPr>
        <w:t>গোবর</w:t>
      </w:r>
      <w:r>
        <w:rPr>
          <w:i/>
          <w:iCs/>
          <w:sz w:val="18"/>
          <w:szCs w:val="18"/>
        </w:rPr>
        <w:t xml:space="preserve">, </w:t>
      </w:r>
      <w:r>
        <w:rPr>
          <w:i/>
          <w:iCs/>
          <w:sz w:val="18"/>
          <w:szCs w:val="18"/>
        </w:rPr>
        <w:t>কম্পোস্ট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ভার্মি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কম্পোস্ট</w:t>
      </w:r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উপজেলার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বরাদ্দ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ব্লকের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আবাদি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এলাকার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অনুপাতে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ভাগ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করা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আনুমানিক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হিসাব</w:t>
      </w:r>
      <w:r>
        <w:rPr>
          <w:i/>
          <w:iCs/>
          <w:sz w:val="18"/>
          <w:szCs w:val="18"/>
        </w:rPr>
        <w:t xml:space="preserve">; </w:t>
      </w:r>
      <w:r>
        <w:rPr>
          <w:i/>
          <w:iCs/>
          <w:sz w:val="18"/>
          <w:szCs w:val="18"/>
        </w:rPr>
        <w:t>ডিলারভিত্তিক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বিতরণে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ব্লকের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নিকটবর্তী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ডিলার</w:t>
      </w:r>
      <w:r>
        <w:rPr>
          <w:i/>
          <w:iCs/>
          <w:sz w:val="18"/>
          <w:szCs w:val="18"/>
        </w:rPr>
        <w:t xml:space="preserve">: </w:t>
      </w:r>
      <w:r>
        <w:rPr>
          <w:i/>
          <w:iCs/>
          <w:sz w:val="18"/>
          <w:szCs w:val="18"/>
        </w:rPr>
        <w:t>মেসার্স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এন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ডব্লিউ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মোল্লা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কর্পোরেশন</w:t>
      </w:r>
      <w:r>
        <w:rPr>
          <w:i/>
          <w:iCs/>
          <w:sz w:val="18"/>
          <w:szCs w:val="18"/>
        </w:rPr>
        <w:t xml:space="preserve"> (</w:t>
      </w:r>
      <w:r>
        <w:rPr>
          <w:i/>
          <w:iCs/>
          <w:sz w:val="18"/>
          <w:szCs w:val="18"/>
        </w:rPr>
        <w:t>হাজিরহাট</w:t>
      </w:r>
      <w:r>
        <w:rPr>
          <w:i/>
          <w:iCs/>
          <w:sz w:val="18"/>
          <w:szCs w:val="18"/>
        </w:rPr>
        <w:t>-</w:t>
      </w:r>
      <w:r>
        <w:rPr>
          <w:i/>
          <w:iCs/>
          <w:sz w:val="18"/>
          <w:szCs w:val="18"/>
        </w:rPr>
        <w:t>২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ব্লক</w:t>
      </w:r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।</w:t>
      </w:r>
    </w:p>
    <w:p w14:paraId="3AA5ED85" w14:textId="77777777" w:rsidR="00DA0714" w:rsidRDefault="00BD14A8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১৩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সরকারি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প্রকল্পের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কার্যক্রম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2500"/>
        <w:gridCol w:w="3200"/>
        <w:gridCol w:w="1766"/>
      </w:tblGrid>
      <w:tr w:rsidR="00DA0714" w14:paraId="61CA4F7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95E9A0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ক্রমিক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নম্বর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305E97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প্রকল্পের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নাম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A99AED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প্রকল্পের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কার্যক্রম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A9484C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প্রকল্পের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কার্যক্রম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যথাযথভাবে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বাস্তবায়নে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গৃহীত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পদক্ষেপ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b/>
                <w:bCs/>
                <w:sz w:val="16"/>
                <w:szCs w:val="16"/>
              </w:rPr>
              <w:t>কৌশল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ও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উদ্যোগ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47490C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মন্তব্য</w:t>
            </w:r>
          </w:p>
        </w:tc>
      </w:tr>
      <w:tr w:rsidR="00DA0714" w14:paraId="0CCB3D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5756AF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১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A531DF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বাংলাদেশের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চর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এলাকায়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আধুনিক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কৃষি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প্রযুক্তি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সম্প্রসারণ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প্রকল্প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76F7A0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চর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এলাকায়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আধুনিক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জাত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প্রযুক্তির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প্রদর্শনী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কৃষক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প্রশিক্ষণ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যন্ত্রপাতি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সহায়তা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069722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কৃষক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নির্বাচন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তালিকা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প্রণয়ন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দলভিত্তিক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প্রদর্শনী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স্থাপন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মাঠ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দিবস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ফলো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আপ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ভিজিট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E0BD4F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প্রদর্শনীর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সংখ্যা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বরাদ্দ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সাপেক্ষে</w:t>
            </w:r>
          </w:p>
        </w:tc>
      </w:tr>
      <w:tr w:rsidR="00DA0714" w14:paraId="383DAD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122486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২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101A93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কৃষি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উন্নয়নের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মাধ্যমে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খাদ্য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পুষ্টি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নিরাপত্তা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জোরদারকর</w:t>
            </w:r>
            <w:r>
              <w:rPr>
                <w:sz w:val="16"/>
                <w:szCs w:val="16"/>
              </w:rPr>
              <w:t>ণ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প্রকল্প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D83079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পারিবারিক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পুষ্টি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বাগান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সবজি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ফলবাগান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প্রদর্শনী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ভার্মি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কম্পোস্ট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C87F34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নারী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প্রান্তিক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কৃষক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অগ্রাধিকার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বীজ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চারা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বিতরণ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পরিচর্যা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তদারকি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C4C170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প্রদর্শনীর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সংখ্যা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বরাদ্দ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সাপেক্ষে</w:t>
            </w:r>
          </w:p>
        </w:tc>
      </w:tr>
      <w:tr w:rsidR="00DA0714" w14:paraId="0C1287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34AEE2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৩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25E938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প্রোগ্রাম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অন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এগ্রিকালচারাল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এন্ড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রুরাল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ট্রান্সফরমেশন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ফর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নিউট্রিশন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এন্টারপ্রে</w:t>
            </w:r>
            <w:r>
              <w:rPr>
                <w:sz w:val="16"/>
                <w:szCs w:val="16"/>
              </w:rPr>
              <w:t>নরশিপ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এন্ড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রেসিলিয়েন্স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ইন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বাংলাদেশ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sz w:val="16"/>
                <w:szCs w:val="16"/>
              </w:rPr>
              <w:t>পার্টনার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70F05F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পুষ্টি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সংবেদনশীল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কৃষি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উদ্যোক্তা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উন্নয়ন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জলবায়ু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সহনশীলতা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C23CFD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কৃষক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দলের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সক্ষমতা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বৃদ্ধি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বাজার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সংযোগ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প্রযুক্তি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সম্প্রসারণ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AA6C89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প্রদর্শনীর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সংখ্যা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বরাদ্দ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সাপেক্ষে</w:t>
            </w:r>
          </w:p>
        </w:tc>
      </w:tr>
      <w:tr w:rsidR="00DA0714" w14:paraId="3D24FA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D9D904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৪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674358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রাজস্ব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খাত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8F7F74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নিয়মিত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প্রদর্শনী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প্রণোদনা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বিতরণ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কৃষক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পরামর্শ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1961FA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ব্লকভিত্তিক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বিভাজন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অনুযায়ী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প্রদর্শনী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স্থাপন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রেকর্ড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সংরক্ষণ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D08FAE" w14:textId="77777777" w:rsidR="00DA0714" w:rsidRDefault="00BD14A8">
            <w:pPr>
              <w:spacing w:line="260" w:lineRule="auto"/>
            </w:pPr>
            <w:r>
              <w:rPr>
                <w:sz w:val="16"/>
                <w:szCs w:val="16"/>
              </w:rPr>
              <w:t>প্রদর্শনীর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সংখ্যা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বরাদ্দ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সাপেক্ষে</w:t>
            </w:r>
          </w:p>
        </w:tc>
      </w:tr>
    </w:tbl>
    <w:p w14:paraId="4EADB69D" w14:textId="45C513B0" w:rsidR="00DA0714" w:rsidRDefault="00BD14A8">
      <w:pPr>
        <w:spacing w:before="40" w:after="100" w:line="300" w:lineRule="auto"/>
        <w:jc w:val="both"/>
      </w:pPr>
      <w:r>
        <w:rPr>
          <w:i/>
          <w:iCs/>
          <w:sz w:val="18"/>
          <w:szCs w:val="18"/>
        </w:rPr>
        <w:t>টীকা</w:t>
      </w:r>
      <w:r>
        <w:rPr>
          <w:i/>
          <w:iCs/>
          <w:sz w:val="18"/>
          <w:szCs w:val="18"/>
        </w:rPr>
        <w:t xml:space="preserve">: 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২০২৬</w:t>
      </w:r>
      <w:r>
        <w:rPr>
          <w:i/>
          <w:iCs/>
          <w:sz w:val="18"/>
          <w:szCs w:val="18"/>
        </w:rPr>
        <w:t>–</w:t>
      </w:r>
      <w:r>
        <w:rPr>
          <w:i/>
          <w:iCs/>
          <w:sz w:val="18"/>
          <w:szCs w:val="18"/>
        </w:rPr>
        <w:t>২৭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অর্থবছরের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হাজিরহাট</w:t>
      </w:r>
      <w:r>
        <w:rPr>
          <w:i/>
          <w:iCs/>
          <w:sz w:val="18"/>
          <w:szCs w:val="18"/>
        </w:rPr>
        <w:t>-</w:t>
      </w:r>
      <w:r>
        <w:rPr>
          <w:i/>
          <w:iCs/>
          <w:sz w:val="18"/>
          <w:szCs w:val="18"/>
        </w:rPr>
        <w:t>১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ব্লকের</w:t>
      </w:r>
      <w:r>
        <w:rPr>
          <w:i/>
          <w:iCs/>
          <w:sz w:val="18"/>
          <w:szCs w:val="18"/>
        </w:rPr>
        <w:t xml:space="preserve"> (</w:t>
      </w:r>
      <w:r>
        <w:rPr>
          <w:i/>
          <w:iCs/>
          <w:sz w:val="18"/>
          <w:szCs w:val="18"/>
        </w:rPr>
        <w:t>রবি</w:t>
      </w:r>
      <w:r>
        <w:rPr>
          <w:i/>
          <w:iCs/>
          <w:sz w:val="18"/>
          <w:szCs w:val="18"/>
        </w:rPr>
        <w:t xml:space="preserve">, </w:t>
      </w:r>
      <w:r>
        <w:rPr>
          <w:i/>
          <w:iCs/>
          <w:sz w:val="18"/>
          <w:szCs w:val="18"/>
        </w:rPr>
        <w:t>খরিফ</w:t>
      </w:r>
      <w:r>
        <w:rPr>
          <w:i/>
          <w:iCs/>
          <w:sz w:val="18"/>
          <w:szCs w:val="18"/>
        </w:rPr>
        <w:t>-</w:t>
      </w:r>
      <w:r>
        <w:rPr>
          <w:i/>
          <w:iCs/>
          <w:sz w:val="18"/>
          <w:szCs w:val="18"/>
        </w:rPr>
        <w:t>১</w:t>
      </w:r>
      <w:r>
        <w:rPr>
          <w:i/>
          <w:iCs/>
          <w:sz w:val="18"/>
          <w:szCs w:val="18"/>
        </w:rPr>
        <w:t xml:space="preserve">, </w:t>
      </w:r>
      <w:r>
        <w:rPr>
          <w:i/>
          <w:iCs/>
          <w:sz w:val="18"/>
          <w:szCs w:val="18"/>
        </w:rPr>
        <w:t>খরিফ</w:t>
      </w:r>
      <w:r>
        <w:rPr>
          <w:i/>
          <w:iCs/>
          <w:sz w:val="18"/>
          <w:szCs w:val="18"/>
        </w:rPr>
        <w:t>-</w:t>
      </w:r>
      <w:r>
        <w:rPr>
          <w:i/>
          <w:iCs/>
          <w:sz w:val="18"/>
          <w:szCs w:val="18"/>
        </w:rPr>
        <w:t>২</w:t>
      </w:r>
      <w:r>
        <w:rPr>
          <w:i/>
          <w:iCs/>
          <w:sz w:val="18"/>
          <w:szCs w:val="18"/>
        </w:rPr>
        <w:t xml:space="preserve">) </w:t>
      </w:r>
      <w:r>
        <w:rPr>
          <w:i/>
          <w:iCs/>
          <w:sz w:val="18"/>
          <w:szCs w:val="18"/>
        </w:rPr>
        <w:t>প্রদর্শনীর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সংখ্যার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ঘর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এখনো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ফাঁ</w:t>
      </w:r>
      <w:r>
        <w:rPr>
          <w:i/>
          <w:iCs/>
          <w:sz w:val="18"/>
          <w:szCs w:val="18"/>
        </w:rPr>
        <w:t>কা</w:t>
      </w:r>
      <w:r>
        <w:rPr>
          <w:i/>
          <w:iCs/>
          <w:sz w:val="18"/>
          <w:szCs w:val="18"/>
        </w:rPr>
        <w:t xml:space="preserve">; </w:t>
      </w:r>
      <w:r>
        <w:rPr>
          <w:i/>
          <w:iCs/>
          <w:sz w:val="18"/>
          <w:szCs w:val="18"/>
        </w:rPr>
        <w:t>বরাদ্দ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পাওয়ার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পর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পূরণ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করতে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হবে</w:t>
      </w:r>
      <w:r>
        <w:rPr>
          <w:i/>
          <w:iCs/>
          <w:sz w:val="18"/>
          <w:szCs w:val="18"/>
        </w:rPr>
        <w:t>।</w:t>
      </w:r>
    </w:p>
    <w:p w14:paraId="79437D5F" w14:textId="77777777" w:rsidR="00DA0714" w:rsidRDefault="00BD14A8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১৪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পতিত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জমি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সম্ভাবনাময়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ফসল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সম্প্রসারণ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পরিকল্পনা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300"/>
        <w:gridCol w:w="2800"/>
        <w:gridCol w:w="2600"/>
        <w:gridCol w:w="1666"/>
      </w:tblGrid>
      <w:tr w:rsidR="00DA0714" w14:paraId="348317C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DABA3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জমির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ধরন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1E4516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পরিমাণ</w:t>
            </w:r>
            <w:r>
              <w:rPr>
                <w:b/>
                <w:bCs/>
                <w:sz w:val="17"/>
                <w:szCs w:val="17"/>
              </w:rPr>
              <w:t xml:space="preserve"> (</w:t>
            </w:r>
            <w:r>
              <w:rPr>
                <w:b/>
                <w:bCs/>
                <w:sz w:val="17"/>
                <w:szCs w:val="17"/>
              </w:rPr>
              <w:t>হেক্টর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4D31A9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সম্ভাবনাময়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ফসল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7703F9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কৌশল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E050A8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মৌসুম</w:t>
            </w:r>
          </w:p>
        </w:tc>
      </w:tr>
      <w:tr w:rsidR="00DA0714" w14:paraId="2A0975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33B922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স্থায়ী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পতিত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জমি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521BA6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১৬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২৯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FBA864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সূর্যমুখী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তরমুজ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মিষ্টিআলু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মুগ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77CC2F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লবণাক্ততা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নিরূপণ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নালা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কেটে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নিষ্কাশন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জৈব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সার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মালচিং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E10855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রবি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</w:tr>
      <w:tr w:rsidR="00DA0714" w14:paraId="37BD55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FBF9C7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একফসলি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জমি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>শুধু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আমন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AA143F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৬০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৮১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D77D45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সরিষা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সূর্যমুখী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খেসারী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মুগ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গম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ED8560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আমন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কর্তনের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দ্রুত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জমি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প্রস্তুতি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sz w:val="17"/>
                <w:szCs w:val="17"/>
              </w:rPr>
              <w:t>জিরো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টিলেজ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ছিটিয়ে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বপন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228E64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রবি</w:t>
            </w:r>
          </w:p>
        </w:tc>
      </w:tr>
      <w:tr w:rsidR="00DA0714" w14:paraId="1D2114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98A592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পতিত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জমি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>মুগ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মরিচ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বাদাম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পরবর্তী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14C9FF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৪৪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96347F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আউশ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গ্রীষ্মকালীন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সবজি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মিষ্টিকুমড়া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68C587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স্বল্পমেয়াদী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জাত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ভাসমান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উঁচু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বেড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6E9A45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</w:tr>
      <w:tr w:rsidR="00DA0714" w14:paraId="0FB6D4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288845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লবণাক্ত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জমি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007996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৩০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454404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সূর্যমুখী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তরমুজ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মিষ্টিআলু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লবণসহিষ্ণু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জাত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4EFCBB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মাটি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পরীক্ষা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বৃষ্টির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পানি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সংরক্ষণ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ঘেরের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বাঁধ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428361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রবি</w:t>
            </w:r>
          </w:p>
        </w:tc>
      </w:tr>
      <w:tr w:rsidR="00DA0714" w14:paraId="0264B5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F064A2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বসতবাড়ির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আঙিনা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518A1E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তথ্য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প্রয়োজন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2C9710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লাউ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শিম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পেঁপে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পারিবারিক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পুষ্টি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বাগান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AC0573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পুষ্টি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প্রকল্পের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মাধ্যমে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বীজ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চারা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বিতরণ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59CEF1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সারা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বছর</w:t>
            </w:r>
          </w:p>
        </w:tc>
      </w:tr>
    </w:tbl>
    <w:p w14:paraId="6CA48F7A" w14:textId="77777777" w:rsidR="00DA0714" w:rsidRDefault="00BD14A8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১৫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কৃষি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যন্ত্রপাতি</w:t>
      </w:r>
    </w:p>
    <w:p w14:paraId="00212C9E" w14:textId="77777777" w:rsidR="00DA0714" w:rsidRDefault="00BD14A8">
      <w:pPr>
        <w:spacing w:before="60" w:after="80" w:line="300" w:lineRule="auto"/>
        <w:jc w:val="both"/>
      </w:pPr>
      <w:r>
        <w:t>উপজেলার</w:t>
      </w:r>
      <w:r>
        <w:t xml:space="preserve"> </w:t>
      </w:r>
      <w:r>
        <w:t>মোট</w:t>
      </w:r>
      <w:r>
        <w:t xml:space="preserve"> </w:t>
      </w:r>
      <w:r>
        <w:t>যন্ত্রপাতির</w:t>
      </w:r>
      <w:r>
        <w:t xml:space="preserve"> </w:t>
      </w:r>
      <w:r>
        <w:t>সংখ্যা</w:t>
      </w:r>
      <w:r>
        <w:t xml:space="preserve"> </w:t>
      </w:r>
      <w:r>
        <w:t>ও</w:t>
      </w:r>
      <w:r>
        <w:t xml:space="preserve"> </w:t>
      </w:r>
      <w:r>
        <w:t>প্রয়োজনীয়তার</w:t>
      </w:r>
      <w:r>
        <w:t xml:space="preserve"> </w:t>
      </w:r>
      <w:r>
        <w:t>অনুপাতে</w:t>
      </w:r>
      <w:r>
        <w:t xml:space="preserve"> (</w:t>
      </w:r>
      <w:r>
        <w:t>৮৮০</w:t>
      </w:r>
      <w:r>
        <w:t xml:space="preserve"> ÷ </w:t>
      </w:r>
      <w:r>
        <w:t>১২</w:t>
      </w:r>
      <w:r>
        <w:t>,</w:t>
      </w:r>
      <w:r>
        <w:t>৫৮৩</w:t>
      </w:r>
      <w:r>
        <w:t xml:space="preserve"> </w:t>
      </w:r>
      <w:r>
        <w:t>হেক্টর</w:t>
      </w:r>
      <w:r>
        <w:t xml:space="preserve">) </w:t>
      </w:r>
      <w:r>
        <w:t>হাজিরহাট</w:t>
      </w:r>
      <w:r>
        <w:t>-</w:t>
      </w:r>
      <w:r>
        <w:t>১</w:t>
      </w:r>
      <w:r>
        <w:t xml:space="preserve"> </w:t>
      </w:r>
      <w:r>
        <w:t>ব্লকের</w:t>
      </w:r>
      <w:r>
        <w:t xml:space="preserve"> </w:t>
      </w:r>
      <w:r>
        <w:t>আনুমানিক</w:t>
      </w:r>
      <w:r>
        <w:t xml:space="preserve"> </w:t>
      </w:r>
      <w:r>
        <w:t>বিদ্যমান</w:t>
      </w:r>
      <w:r>
        <w:t xml:space="preserve"> </w:t>
      </w:r>
      <w:r>
        <w:t>ও</w:t>
      </w:r>
      <w:r>
        <w:t xml:space="preserve"> </w:t>
      </w:r>
      <w:r>
        <w:t>প্রয়োজনীয়</w:t>
      </w:r>
      <w:r>
        <w:t xml:space="preserve"> </w:t>
      </w:r>
      <w:r>
        <w:t>সংখ্যা</w:t>
      </w:r>
      <w:r>
        <w:t xml:space="preserve"> </w:t>
      </w:r>
      <w:r>
        <w:t>নিম্নরূপ</w:t>
      </w:r>
      <w:r>
        <w:t>।</w:t>
      </w:r>
      <w:r>
        <w:t xml:space="preserve"> </w:t>
      </w:r>
      <w:r>
        <w:t>সংখ্যাগুলো</w:t>
      </w:r>
      <w:r>
        <w:t xml:space="preserve"> </w:t>
      </w:r>
      <w:r>
        <w:t>প্রস্তাবিত</w:t>
      </w:r>
      <w:r>
        <w:t xml:space="preserve"> (</w:t>
      </w:r>
      <w:r>
        <w:t>আনুপাতিক</w:t>
      </w:r>
      <w:r>
        <w:t xml:space="preserve"> </w:t>
      </w:r>
      <w:r>
        <w:t>বণ্টন</w:t>
      </w:r>
      <w:r>
        <w:t>)</w:t>
      </w:r>
      <w:r>
        <w:t>।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000"/>
        <w:gridCol w:w="1300"/>
        <w:gridCol w:w="1200"/>
        <w:gridCol w:w="1100"/>
        <w:gridCol w:w="1100"/>
        <w:gridCol w:w="2166"/>
      </w:tblGrid>
      <w:tr w:rsidR="00DA0714" w14:paraId="13A6816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B9662B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ক্রমিক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নম্বর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913F03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যন্ত্রের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নাম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2B318F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বিদ্যমান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সংখ্যা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191457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চাহিদা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2E1BD5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উদ্বৃত্ত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EE8622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ঘাটতি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9C9254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মন্তব্য</w:t>
            </w:r>
          </w:p>
        </w:tc>
      </w:tr>
      <w:tr w:rsidR="00DA0714" w14:paraId="0A2023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BEFA92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9FAF0C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পাওয়ার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টিলার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0B2A84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6AC48D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030A59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B0C9DB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3CA203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কৃষক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দলভিত্তিক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ব্যবহার</w:t>
            </w:r>
          </w:p>
        </w:tc>
      </w:tr>
      <w:tr w:rsidR="00DA0714" w14:paraId="7F85AB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00EFF5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0236A9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পাওয়ার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স্প্রেয়ার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F7D520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B7FD66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81048E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986E8A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D56B63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কৃষক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দলভিত্তিক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ব্যবহার</w:t>
            </w:r>
          </w:p>
        </w:tc>
      </w:tr>
      <w:tr w:rsidR="00DA0714" w14:paraId="0BE1B3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05B5A5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1646FE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ফুট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পাম্প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স্প্রেয়ার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AE6620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90AA06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D77E33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113215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BB3B60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কৃষক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দলভিত্তিক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ব্যবহার</w:t>
            </w:r>
          </w:p>
        </w:tc>
      </w:tr>
      <w:tr w:rsidR="00DA0714" w14:paraId="28E2FC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AA8FF5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lastRenderedPageBreak/>
              <w:t>৪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61AB67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হ্যান্ড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স্প্রেয়ার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F982EE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২৪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20CF9C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৭৯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C963C6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055D13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৫৫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D079F2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কৃষক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দলভিত্তিক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ব্যবহার</w:t>
            </w:r>
          </w:p>
        </w:tc>
      </w:tr>
      <w:tr w:rsidR="00DA0714" w14:paraId="3E7265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090DAE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5E9172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লো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লিফট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পাম্প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>এলএলপি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FE95F6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CBC627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7D7A18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C1BFD6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১৬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E95BC5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কৃষক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দলভিত্তিক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ব্যবহার</w:t>
            </w:r>
          </w:p>
        </w:tc>
      </w:tr>
      <w:tr w:rsidR="00DA0714" w14:paraId="55F5BF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9B0D9E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665032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থ্রেসার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1F7A49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A3207B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21DFFB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9A7D18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BDE48C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কৃষক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দলভিত্তিক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ব্যবহার</w:t>
            </w:r>
          </w:p>
        </w:tc>
      </w:tr>
      <w:tr w:rsidR="00DA0714" w14:paraId="21BBA4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B1262E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৭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129577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পাওয়ার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থ্রেসার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FCDF82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173992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086A7C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E9E5B9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1EB968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কৃষক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দলভিত্তিক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ব্যবহার</w:t>
            </w:r>
          </w:p>
        </w:tc>
      </w:tr>
      <w:tr w:rsidR="00DA0714" w14:paraId="31C49A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9E99D3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৮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7FF30A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উইডার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9BBA19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3F2779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DA375B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8A7534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BF08E1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বর্তমানে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নেই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sz w:val="17"/>
                <w:szCs w:val="17"/>
              </w:rPr>
              <w:t>প্রকল্প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বরাদ্দ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প্রয়োজন</w:t>
            </w:r>
          </w:p>
        </w:tc>
      </w:tr>
      <w:tr w:rsidR="00DA0714" w14:paraId="2BA4F2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63FBDE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৯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C2520F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ড্রামসিডার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D2DE32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A2E85A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B88369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962E42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796F04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বর্তমানে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নেই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sz w:val="17"/>
                <w:szCs w:val="17"/>
              </w:rPr>
              <w:t>প্রকল্প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বরাদ্দ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প্রয়োজন</w:t>
            </w:r>
          </w:p>
        </w:tc>
      </w:tr>
      <w:tr w:rsidR="00DA0714" w14:paraId="171166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06501E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3C7972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রিপার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0BEFA4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F54FB3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FF8029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E481BB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51BECB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কৃষক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দলভিত্তিক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ব্যবহার</w:t>
            </w:r>
          </w:p>
        </w:tc>
      </w:tr>
      <w:tr w:rsidR="00DA0714" w14:paraId="745D4F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871D76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১১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81F0D1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সিড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ড্রায়ার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003734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527EFC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DE7320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F3437A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7089A5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বর্তমানে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নেই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sz w:val="17"/>
                <w:szCs w:val="17"/>
              </w:rPr>
              <w:t>প্রকল্প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বরাদ্দ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প্রয়োজন</w:t>
            </w:r>
          </w:p>
        </w:tc>
      </w:tr>
      <w:tr w:rsidR="00DA0714" w14:paraId="2CC19E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B0F303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১২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678E16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রাইস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ট্রান্সপ্লান্টার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বেড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প্লান্টার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C2AD38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7C2546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AE9F82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2A1717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C4B788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বর্তমানে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নেই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sz w:val="17"/>
                <w:szCs w:val="17"/>
              </w:rPr>
              <w:t>প্রকল্প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বরাদ্দ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প্রয়োজন</w:t>
            </w:r>
          </w:p>
        </w:tc>
      </w:tr>
      <w:tr w:rsidR="00DA0714" w14:paraId="79A113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EFE94C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১৩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D5DBC9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কম্বাইন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হারভেস্টার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5D52F6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446FE6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85A94D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BCCFEE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81B8F3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কৃষক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দলভিত্তিক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ব্যবহার</w:t>
            </w:r>
          </w:p>
        </w:tc>
      </w:tr>
    </w:tbl>
    <w:p w14:paraId="33816AED" w14:textId="77777777" w:rsidR="00DA0714" w:rsidRDefault="00BD14A8">
      <w:pPr>
        <w:spacing w:before="60" w:after="80" w:line="300" w:lineRule="auto"/>
        <w:jc w:val="both"/>
      </w:pPr>
      <w:r>
        <w:t>ব্যবহার</w:t>
      </w:r>
      <w:r>
        <w:t xml:space="preserve"> </w:t>
      </w:r>
      <w:r>
        <w:t>পরিকল্পনা</w:t>
      </w:r>
      <w:r>
        <w:t xml:space="preserve">: </w:t>
      </w:r>
      <w:r>
        <w:t>পাওয়ার</w:t>
      </w:r>
      <w:r>
        <w:t xml:space="preserve"> </w:t>
      </w:r>
      <w:r>
        <w:t>টিলার</w:t>
      </w:r>
      <w:r>
        <w:t xml:space="preserve">, </w:t>
      </w:r>
      <w:r>
        <w:t>রিপার</w:t>
      </w:r>
      <w:r>
        <w:t xml:space="preserve"> </w:t>
      </w:r>
      <w:r>
        <w:t>ও</w:t>
      </w:r>
      <w:r>
        <w:t xml:space="preserve"> </w:t>
      </w:r>
      <w:r>
        <w:t>থ্রেসার</w:t>
      </w:r>
      <w:r>
        <w:t xml:space="preserve"> </w:t>
      </w:r>
      <w:r>
        <w:t>কৃষক</w:t>
      </w:r>
      <w:r>
        <w:t xml:space="preserve"> </w:t>
      </w:r>
      <w:r>
        <w:t>দলের</w:t>
      </w:r>
      <w:r>
        <w:t xml:space="preserve"> </w:t>
      </w:r>
      <w:r>
        <w:t>মাধ্যমে</w:t>
      </w:r>
      <w:r>
        <w:t xml:space="preserve"> </w:t>
      </w:r>
      <w:r>
        <w:t>ভাড়াভিত্তিক</w:t>
      </w:r>
      <w:r>
        <w:t xml:space="preserve"> </w:t>
      </w:r>
      <w:r>
        <w:t>ব্যবহার</w:t>
      </w:r>
      <w:r>
        <w:t xml:space="preserve"> </w:t>
      </w:r>
      <w:r>
        <w:t>করা</w:t>
      </w:r>
      <w:r>
        <w:t xml:space="preserve"> </w:t>
      </w:r>
      <w:r>
        <w:t>হবে</w:t>
      </w:r>
      <w:r>
        <w:t>।</w:t>
      </w:r>
      <w:r>
        <w:t xml:space="preserve"> </w:t>
      </w:r>
      <w:r>
        <w:t>স্প্রেয়ার</w:t>
      </w:r>
      <w:r>
        <w:t xml:space="preserve"> </w:t>
      </w:r>
      <w:r>
        <w:t>ও</w:t>
      </w:r>
      <w:r>
        <w:t xml:space="preserve"> </w:t>
      </w:r>
      <w:r>
        <w:t>এলএলপি</w:t>
      </w:r>
      <w:r>
        <w:t xml:space="preserve"> </w:t>
      </w:r>
      <w:r>
        <w:t>প্রদর্শনী</w:t>
      </w:r>
      <w:r>
        <w:t xml:space="preserve"> </w:t>
      </w:r>
      <w:r>
        <w:t>প্লটের</w:t>
      </w:r>
      <w:r>
        <w:t xml:space="preserve"> </w:t>
      </w:r>
      <w:r>
        <w:t>কৃষকদের</w:t>
      </w:r>
      <w:r>
        <w:t xml:space="preserve"> </w:t>
      </w:r>
      <w:r>
        <w:t>অগ্রাধিকার</w:t>
      </w:r>
      <w:r>
        <w:t xml:space="preserve"> </w:t>
      </w:r>
      <w:r>
        <w:t>দিয়ে</w:t>
      </w:r>
      <w:r>
        <w:t xml:space="preserve"> </w:t>
      </w:r>
      <w:r>
        <w:t>বিতরণ</w:t>
      </w:r>
      <w:r>
        <w:t xml:space="preserve"> </w:t>
      </w:r>
      <w:r>
        <w:t>ও</w:t>
      </w:r>
      <w:r>
        <w:t xml:space="preserve"> </w:t>
      </w:r>
      <w:r>
        <w:t>পরিচর্যা</w:t>
      </w:r>
      <w:r>
        <w:t xml:space="preserve"> </w:t>
      </w:r>
      <w:r>
        <w:t>তদারকি</w:t>
      </w:r>
      <w:r>
        <w:t xml:space="preserve"> </w:t>
      </w:r>
      <w:r>
        <w:t>করা</w:t>
      </w:r>
      <w:r>
        <w:t xml:space="preserve"> </w:t>
      </w:r>
      <w:r>
        <w:t>হবে</w:t>
      </w:r>
      <w:r>
        <w:t>।</w:t>
      </w:r>
      <w:r>
        <w:t xml:space="preserve"> </w:t>
      </w:r>
      <w:r>
        <w:t>ব্যবহারের</w:t>
      </w:r>
      <w:r>
        <w:t xml:space="preserve"> </w:t>
      </w:r>
      <w:r>
        <w:t>নিয়ম</w:t>
      </w:r>
      <w:r>
        <w:t xml:space="preserve"> </w:t>
      </w:r>
      <w:r>
        <w:t>ও</w:t>
      </w:r>
      <w:r>
        <w:t xml:space="preserve"> </w:t>
      </w:r>
      <w:r>
        <w:t>যত্ন</w:t>
      </w:r>
      <w:r>
        <w:t xml:space="preserve"> </w:t>
      </w:r>
      <w:r>
        <w:t>বিষয়ে</w:t>
      </w:r>
      <w:r>
        <w:t xml:space="preserve"> </w:t>
      </w:r>
      <w:r>
        <w:t>স্প্রেয়ার</w:t>
      </w:r>
      <w:r>
        <w:t xml:space="preserve"> </w:t>
      </w:r>
      <w:r>
        <w:t>মেকানিক</w:t>
      </w:r>
      <w:r>
        <w:t xml:space="preserve"> (</w:t>
      </w:r>
      <w:r>
        <w:t>পদ</w:t>
      </w:r>
      <w:r>
        <w:t xml:space="preserve"> </w:t>
      </w:r>
      <w:r>
        <w:t>শূন্য</w:t>
      </w:r>
      <w:r>
        <w:t xml:space="preserve">) </w:t>
      </w:r>
      <w:r>
        <w:t>এর</w:t>
      </w:r>
      <w:r>
        <w:t xml:space="preserve"> </w:t>
      </w:r>
      <w:r>
        <w:t>অনুপস্থিতিতে</w:t>
      </w:r>
      <w:r>
        <w:t xml:space="preserve"> SAAO </w:t>
      </w:r>
      <w:r>
        <w:t>প্রাথমিক</w:t>
      </w:r>
      <w:r>
        <w:t xml:space="preserve"> </w:t>
      </w:r>
      <w:r>
        <w:t>নির্দেশনা</w:t>
      </w:r>
      <w:r>
        <w:t xml:space="preserve"> </w:t>
      </w:r>
      <w:r>
        <w:t>দেবেন</w:t>
      </w:r>
      <w:r>
        <w:t>।</w:t>
      </w:r>
    </w:p>
    <w:p w14:paraId="06EFDCA5" w14:textId="77777777" w:rsidR="00DA0714" w:rsidRDefault="00BD14A8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১৬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প্রস্তাবিত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শস্যবিন্যাস</w:t>
      </w:r>
    </w:p>
    <w:p w14:paraId="3AF0518D" w14:textId="77777777" w:rsidR="00DA0714" w:rsidRDefault="00BD14A8">
      <w:pPr>
        <w:spacing w:before="60" w:after="80" w:line="300" w:lineRule="auto"/>
        <w:jc w:val="both"/>
      </w:pPr>
      <w:r>
        <w:t>বিদ্যমান</w:t>
      </w:r>
      <w:r>
        <w:t xml:space="preserve"> </w:t>
      </w:r>
      <w:r>
        <w:t>বিন্যাস</w:t>
      </w:r>
      <w:r>
        <w:t xml:space="preserve"> </w:t>
      </w:r>
      <w:r>
        <w:t>উন্নত</w:t>
      </w:r>
      <w:r>
        <w:t xml:space="preserve"> </w:t>
      </w:r>
      <w:r>
        <w:t>করা</w:t>
      </w:r>
      <w:r>
        <w:t xml:space="preserve">, </w:t>
      </w:r>
      <w:r>
        <w:t>পতিত</w:t>
      </w:r>
      <w:r>
        <w:t xml:space="preserve"> </w:t>
      </w:r>
      <w:r>
        <w:t>জমি</w:t>
      </w:r>
      <w:r>
        <w:t xml:space="preserve"> </w:t>
      </w:r>
      <w:r>
        <w:t>কমানো</w:t>
      </w:r>
      <w:r>
        <w:t xml:space="preserve"> </w:t>
      </w:r>
      <w:r>
        <w:t>ও</w:t>
      </w:r>
      <w:r>
        <w:t xml:space="preserve"> </w:t>
      </w:r>
      <w:r>
        <w:t>ফসলের</w:t>
      </w:r>
      <w:r>
        <w:t xml:space="preserve"> </w:t>
      </w:r>
      <w:r>
        <w:t>নিবিড়তা</w:t>
      </w:r>
      <w:r>
        <w:t xml:space="preserve"> </w:t>
      </w:r>
      <w:r>
        <w:t>বাড়ানোর</w:t>
      </w:r>
      <w:r>
        <w:t xml:space="preserve"> </w:t>
      </w:r>
      <w:r>
        <w:t>লক্ষ্যে</w:t>
      </w:r>
      <w:r>
        <w:t xml:space="preserve"> </w:t>
      </w:r>
      <w:r>
        <w:t>হাজিরহাট</w:t>
      </w:r>
      <w:r>
        <w:t>-</w:t>
      </w:r>
      <w:r>
        <w:t>১</w:t>
      </w:r>
      <w:r>
        <w:t xml:space="preserve"> </w:t>
      </w:r>
      <w:r>
        <w:t>ব্লকের</w:t>
      </w:r>
      <w:r>
        <w:t xml:space="preserve"> </w:t>
      </w:r>
      <w:r>
        <w:t>জন্য</w:t>
      </w:r>
      <w:r>
        <w:t xml:space="preserve"> </w:t>
      </w:r>
      <w:r>
        <w:t>প্রস্তাবিত</w:t>
      </w:r>
      <w:r>
        <w:t xml:space="preserve"> </w:t>
      </w:r>
      <w:r>
        <w:t>শস্যবিন্যাস</w:t>
      </w:r>
      <w:r>
        <w:t xml:space="preserve"> </w:t>
      </w:r>
      <w:r>
        <w:t>নিম্নরূপ</w:t>
      </w:r>
      <w:r>
        <w:t xml:space="preserve"> (</w:t>
      </w:r>
      <w:r>
        <w:t>প্রস্তাবিত</w:t>
      </w:r>
      <w:r>
        <w:t xml:space="preserve"> </w:t>
      </w:r>
      <w:r>
        <w:t>লক্ষ্যমাত্রা</w:t>
      </w:r>
      <w:r>
        <w:t>):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600"/>
        <w:gridCol w:w="1700"/>
        <w:gridCol w:w="1800"/>
        <w:gridCol w:w="1766"/>
      </w:tblGrid>
      <w:tr w:rsidR="00DA0714" w14:paraId="7306E37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755D20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ক্রমিক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82525E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শস্যবিন্যাস</w:t>
            </w:r>
            <w:r>
              <w:rPr>
                <w:b/>
                <w:bCs/>
                <w:sz w:val="17"/>
                <w:szCs w:val="17"/>
              </w:rPr>
              <w:t xml:space="preserve"> (</w:t>
            </w:r>
            <w:r>
              <w:rPr>
                <w:b/>
                <w:bCs/>
                <w:sz w:val="17"/>
                <w:szCs w:val="17"/>
              </w:rPr>
              <w:t>রবি</w:t>
            </w:r>
            <w:r>
              <w:rPr>
                <w:b/>
                <w:bCs/>
                <w:sz w:val="17"/>
                <w:szCs w:val="17"/>
              </w:rPr>
              <w:t>–</w:t>
            </w:r>
            <w:r>
              <w:rPr>
                <w:b/>
                <w:bCs/>
                <w:sz w:val="17"/>
                <w:szCs w:val="17"/>
              </w:rPr>
              <w:t>খরিফ</w:t>
            </w:r>
            <w:r>
              <w:rPr>
                <w:b/>
                <w:bCs/>
                <w:sz w:val="17"/>
                <w:szCs w:val="17"/>
              </w:rPr>
              <w:t>-</w:t>
            </w:r>
            <w:r>
              <w:rPr>
                <w:b/>
                <w:bCs/>
                <w:sz w:val="17"/>
                <w:szCs w:val="17"/>
              </w:rPr>
              <w:t>১</w:t>
            </w:r>
            <w:r>
              <w:rPr>
                <w:b/>
                <w:bCs/>
                <w:sz w:val="17"/>
                <w:szCs w:val="17"/>
              </w:rPr>
              <w:t>–</w:t>
            </w:r>
            <w:r>
              <w:rPr>
                <w:b/>
                <w:bCs/>
                <w:sz w:val="17"/>
                <w:szCs w:val="17"/>
              </w:rPr>
              <w:t>খরিফ</w:t>
            </w:r>
            <w:r>
              <w:rPr>
                <w:b/>
                <w:bCs/>
                <w:sz w:val="17"/>
                <w:szCs w:val="17"/>
              </w:rPr>
              <w:t>-</w:t>
            </w:r>
            <w:r>
              <w:rPr>
                <w:b/>
                <w:bCs/>
                <w:sz w:val="17"/>
                <w:szCs w:val="17"/>
              </w:rPr>
              <w:t>২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9EAD67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বর্তমান</w:t>
            </w:r>
            <w:r>
              <w:rPr>
                <w:b/>
                <w:bCs/>
                <w:sz w:val="17"/>
                <w:szCs w:val="17"/>
              </w:rPr>
              <w:t xml:space="preserve"> (</w:t>
            </w:r>
            <w:r>
              <w:rPr>
                <w:b/>
                <w:bCs/>
                <w:sz w:val="17"/>
                <w:szCs w:val="17"/>
              </w:rPr>
              <w:t>হেক্টর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6F0650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প্রস্তাবিত</w:t>
            </w:r>
            <w:r>
              <w:rPr>
                <w:b/>
                <w:bCs/>
                <w:sz w:val="17"/>
                <w:szCs w:val="17"/>
              </w:rPr>
              <w:t xml:space="preserve"> (</w:t>
            </w:r>
            <w:r>
              <w:rPr>
                <w:b/>
                <w:bCs/>
                <w:sz w:val="17"/>
                <w:szCs w:val="17"/>
              </w:rPr>
              <w:t>হেক্টর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51DFE3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পরিবর্তন</w:t>
            </w:r>
            <w:r>
              <w:rPr>
                <w:b/>
                <w:bCs/>
                <w:sz w:val="17"/>
                <w:szCs w:val="17"/>
              </w:rPr>
              <w:t xml:space="preserve"> (</w:t>
            </w:r>
            <w:r>
              <w:rPr>
                <w:b/>
                <w:bCs/>
                <w:sz w:val="17"/>
                <w:szCs w:val="17"/>
              </w:rPr>
              <w:t>হেক্টর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</w:tr>
      <w:tr w:rsidR="00DA0714" w14:paraId="2C0F04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519B41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BE0805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মুগ</w:t>
            </w:r>
            <w:r>
              <w:rPr>
                <w:sz w:val="17"/>
                <w:szCs w:val="17"/>
              </w:rPr>
              <w:t>–</w:t>
            </w:r>
            <w:r>
              <w:rPr>
                <w:sz w:val="17"/>
                <w:szCs w:val="17"/>
              </w:rPr>
              <w:t>পতিত</w:t>
            </w:r>
            <w:r>
              <w:rPr>
                <w:sz w:val="17"/>
                <w:szCs w:val="17"/>
              </w:rPr>
              <w:t>–</w:t>
            </w:r>
            <w:r>
              <w:rPr>
                <w:sz w:val="17"/>
                <w:szCs w:val="17"/>
              </w:rPr>
              <w:t>রোপা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আমন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4687E0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৪০৬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১২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D770F9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৩৬২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15B6B5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৪৪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০২</w:t>
            </w:r>
          </w:p>
        </w:tc>
      </w:tr>
      <w:tr w:rsidR="00DA0714" w14:paraId="7602AF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34947B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310EC6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মরিচ</w:t>
            </w:r>
            <w:r>
              <w:rPr>
                <w:sz w:val="17"/>
                <w:szCs w:val="17"/>
              </w:rPr>
              <w:t>–</w:t>
            </w:r>
            <w:r>
              <w:rPr>
                <w:sz w:val="17"/>
                <w:szCs w:val="17"/>
              </w:rPr>
              <w:t>পতিত</w:t>
            </w:r>
            <w:r>
              <w:rPr>
                <w:sz w:val="17"/>
                <w:szCs w:val="17"/>
              </w:rPr>
              <w:t>–</w:t>
            </w:r>
            <w:r>
              <w:rPr>
                <w:sz w:val="17"/>
                <w:szCs w:val="17"/>
              </w:rPr>
              <w:t>রোপা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আমন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107E79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৪৯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D0B8CF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4E904E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১৬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১০</w:t>
            </w:r>
          </w:p>
        </w:tc>
      </w:tr>
      <w:tr w:rsidR="00DA0714" w14:paraId="1CC5E1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06CC40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D6A5F6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সবজি</w:t>
            </w:r>
            <w:r>
              <w:rPr>
                <w:sz w:val="17"/>
                <w:szCs w:val="17"/>
              </w:rPr>
              <w:t>–</w:t>
            </w:r>
            <w:r>
              <w:rPr>
                <w:sz w:val="17"/>
                <w:szCs w:val="17"/>
              </w:rPr>
              <w:t>সবজি</w:t>
            </w:r>
            <w:r>
              <w:rPr>
                <w:sz w:val="17"/>
                <w:szCs w:val="17"/>
              </w:rPr>
              <w:t>–</w:t>
            </w:r>
            <w:r>
              <w:rPr>
                <w:sz w:val="17"/>
                <w:szCs w:val="17"/>
              </w:rPr>
              <w:t>সবজি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A9D217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৩৭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০৫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DA2C8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৪৯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8AB81D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১২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৪৫</w:t>
            </w:r>
          </w:p>
        </w:tc>
      </w:tr>
      <w:tr w:rsidR="00DA0714" w14:paraId="34D588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72DCA4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876182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চিনাবাদাম</w:t>
            </w:r>
            <w:r>
              <w:rPr>
                <w:sz w:val="17"/>
                <w:szCs w:val="17"/>
              </w:rPr>
              <w:t>–</w:t>
            </w:r>
            <w:r>
              <w:rPr>
                <w:sz w:val="17"/>
                <w:szCs w:val="17"/>
              </w:rPr>
              <w:t>পতিত</w:t>
            </w:r>
            <w:r>
              <w:rPr>
                <w:sz w:val="17"/>
                <w:szCs w:val="17"/>
              </w:rPr>
              <w:t>–</w:t>
            </w:r>
            <w:r>
              <w:rPr>
                <w:sz w:val="17"/>
                <w:szCs w:val="17"/>
              </w:rPr>
              <w:t>রোপা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আমন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B4A1A7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১৭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AA4CF3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56D27C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১০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৯৭</w:t>
            </w:r>
          </w:p>
        </w:tc>
      </w:tr>
      <w:tr w:rsidR="00DA0714" w14:paraId="75B342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D36253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700749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পতিত</w:t>
            </w:r>
            <w:r>
              <w:rPr>
                <w:sz w:val="17"/>
                <w:szCs w:val="17"/>
              </w:rPr>
              <w:t>–</w:t>
            </w:r>
            <w:r>
              <w:rPr>
                <w:sz w:val="17"/>
                <w:szCs w:val="17"/>
              </w:rPr>
              <w:t>পতিত</w:t>
            </w:r>
            <w:r>
              <w:rPr>
                <w:sz w:val="17"/>
                <w:szCs w:val="17"/>
              </w:rPr>
              <w:t>–</w:t>
            </w:r>
            <w:r>
              <w:rPr>
                <w:sz w:val="17"/>
                <w:szCs w:val="17"/>
              </w:rPr>
              <w:t>রোপা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আমন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D43C2E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৭৪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15A78C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C982FF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২১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৭৪</w:t>
            </w:r>
          </w:p>
        </w:tc>
      </w:tr>
      <w:tr w:rsidR="00DA0714" w14:paraId="75FEC4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F82A9A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875B17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পতিত</w:t>
            </w:r>
            <w:r>
              <w:rPr>
                <w:sz w:val="17"/>
                <w:szCs w:val="17"/>
              </w:rPr>
              <w:t>–</w:t>
            </w:r>
            <w:r>
              <w:rPr>
                <w:sz w:val="17"/>
                <w:szCs w:val="17"/>
              </w:rPr>
              <w:t>পতিত</w:t>
            </w:r>
            <w:r>
              <w:rPr>
                <w:sz w:val="17"/>
                <w:szCs w:val="17"/>
              </w:rPr>
              <w:t>–</w:t>
            </w:r>
            <w:r>
              <w:rPr>
                <w:sz w:val="17"/>
                <w:szCs w:val="17"/>
              </w:rPr>
              <w:t>বোনা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আমন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BE7904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২৯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২২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356B5D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64B19E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১৮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২২</w:t>
            </w:r>
          </w:p>
        </w:tc>
      </w:tr>
      <w:tr w:rsidR="00DA0714" w14:paraId="3C3548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BCB561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৭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871F21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খেসারী</w:t>
            </w:r>
            <w:r>
              <w:rPr>
                <w:sz w:val="17"/>
                <w:szCs w:val="17"/>
              </w:rPr>
              <w:t>–</w:t>
            </w:r>
            <w:r>
              <w:rPr>
                <w:sz w:val="17"/>
                <w:szCs w:val="17"/>
              </w:rPr>
              <w:t>মুগ</w:t>
            </w:r>
            <w:r>
              <w:rPr>
                <w:sz w:val="17"/>
                <w:szCs w:val="17"/>
              </w:rPr>
              <w:t>–</w:t>
            </w:r>
            <w:r>
              <w:rPr>
                <w:sz w:val="17"/>
                <w:szCs w:val="17"/>
              </w:rPr>
              <w:t>রোপা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আমন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C22D79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৭৪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5757CB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CFE29C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১১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২৬</w:t>
            </w:r>
          </w:p>
        </w:tc>
      </w:tr>
      <w:tr w:rsidR="00DA0714" w14:paraId="36F600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31CBB1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৮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604402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সরিষা</w:t>
            </w:r>
            <w:r>
              <w:rPr>
                <w:sz w:val="17"/>
                <w:szCs w:val="17"/>
              </w:rPr>
              <w:t>–</w:t>
            </w:r>
            <w:r>
              <w:rPr>
                <w:sz w:val="17"/>
                <w:szCs w:val="17"/>
              </w:rPr>
              <w:t>মুগ</w:t>
            </w:r>
            <w:r>
              <w:rPr>
                <w:sz w:val="17"/>
                <w:szCs w:val="17"/>
              </w:rPr>
              <w:t>–</w:t>
            </w:r>
            <w:r>
              <w:rPr>
                <w:sz w:val="17"/>
                <w:szCs w:val="17"/>
              </w:rPr>
              <w:t>রোপা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আমন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1DBA1E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৬৫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7A1659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B81B24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৩৩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৩৫</w:t>
            </w:r>
          </w:p>
        </w:tc>
      </w:tr>
      <w:tr w:rsidR="00DA0714" w14:paraId="64BDF8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7E3932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৯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64EEF6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বোরো</w:t>
            </w:r>
            <w:r>
              <w:rPr>
                <w:sz w:val="17"/>
                <w:szCs w:val="17"/>
              </w:rPr>
              <w:t>–</w:t>
            </w:r>
            <w:r>
              <w:rPr>
                <w:sz w:val="17"/>
                <w:szCs w:val="17"/>
              </w:rPr>
              <w:t>পতিত</w:t>
            </w:r>
            <w:r>
              <w:rPr>
                <w:sz w:val="17"/>
                <w:szCs w:val="17"/>
              </w:rPr>
              <w:t>–</w:t>
            </w:r>
            <w:r>
              <w:rPr>
                <w:sz w:val="17"/>
                <w:szCs w:val="17"/>
              </w:rPr>
              <w:t>রোপা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আমন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3004E5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৮২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38A182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98A34F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১৮</w:t>
            </w:r>
          </w:p>
        </w:tc>
      </w:tr>
      <w:tr w:rsidR="00DA0714" w14:paraId="4563AD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F4ED98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4BDF25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ফেলন</w:t>
            </w:r>
            <w:r>
              <w:rPr>
                <w:sz w:val="17"/>
                <w:szCs w:val="17"/>
              </w:rPr>
              <w:t>–</w:t>
            </w:r>
            <w:r>
              <w:rPr>
                <w:sz w:val="17"/>
                <w:szCs w:val="17"/>
              </w:rPr>
              <w:t>পতিত</w:t>
            </w:r>
            <w:r>
              <w:rPr>
                <w:sz w:val="17"/>
                <w:szCs w:val="17"/>
              </w:rPr>
              <w:t>–</w:t>
            </w:r>
            <w:r>
              <w:rPr>
                <w:sz w:val="17"/>
                <w:szCs w:val="17"/>
              </w:rPr>
              <w:t>রোপা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আমন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BC831B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৯৪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FE7587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৯০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EFAA43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০৪</w:t>
            </w:r>
          </w:p>
        </w:tc>
      </w:tr>
      <w:tr w:rsidR="00DA0714" w14:paraId="0085B1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079795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১১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4EF02A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মিষ্টি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আলু</w:t>
            </w:r>
            <w:r>
              <w:rPr>
                <w:sz w:val="17"/>
                <w:szCs w:val="17"/>
              </w:rPr>
              <w:t>–</w:t>
            </w:r>
            <w:r>
              <w:rPr>
                <w:sz w:val="17"/>
                <w:szCs w:val="17"/>
              </w:rPr>
              <w:t>সবজি</w:t>
            </w:r>
            <w:r>
              <w:rPr>
                <w:sz w:val="17"/>
                <w:szCs w:val="17"/>
              </w:rPr>
              <w:t>–</w:t>
            </w:r>
            <w:r>
              <w:rPr>
                <w:sz w:val="17"/>
                <w:szCs w:val="17"/>
              </w:rPr>
              <w:t>সবজি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606E92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৯৪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7EC5C9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76757A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২৬</w:t>
            </w:r>
          </w:p>
        </w:tc>
      </w:tr>
      <w:tr w:rsidR="00DA0714" w14:paraId="5E385B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01B45A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১২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7095BE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সয়াবিন</w:t>
            </w:r>
            <w:r>
              <w:rPr>
                <w:sz w:val="17"/>
                <w:szCs w:val="17"/>
              </w:rPr>
              <w:t>–</w:t>
            </w:r>
            <w:r>
              <w:rPr>
                <w:sz w:val="17"/>
                <w:szCs w:val="17"/>
              </w:rPr>
              <w:t>সবজি</w:t>
            </w:r>
            <w:r>
              <w:rPr>
                <w:sz w:val="17"/>
                <w:szCs w:val="17"/>
              </w:rPr>
              <w:t>–</w:t>
            </w:r>
            <w:r>
              <w:rPr>
                <w:sz w:val="17"/>
                <w:szCs w:val="17"/>
              </w:rPr>
              <w:t>রোপা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আমন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2D9672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৫৪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F14B63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E5E2BE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৬৬</w:t>
            </w:r>
          </w:p>
        </w:tc>
      </w:tr>
      <w:tr w:rsidR="00DA0714" w14:paraId="61A295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148A38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১৩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0764FB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ভুট্টা</w:t>
            </w:r>
            <w:r>
              <w:rPr>
                <w:sz w:val="17"/>
                <w:szCs w:val="17"/>
              </w:rPr>
              <w:t>–</w:t>
            </w:r>
            <w:r>
              <w:rPr>
                <w:sz w:val="17"/>
                <w:szCs w:val="17"/>
              </w:rPr>
              <w:t>সবজি</w:t>
            </w:r>
            <w:r>
              <w:rPr>
                <w:sz w:val="17"/>
                <w:szCs w:val="17"/>
              </w:rPr>
              <w:t>–</w:t>
            </w:r>
            <w:r>
              <w:rPr>
                <w:sz w:val="17"/>
                <w:szCs w:val="17"/>
              </w:rPr>
              <w:t>রোপা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আমন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B9B478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৩১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4D3DC7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47E17E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১৭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৬৯</w:t>
            </w:r>
          </w:p>
        </w:tc>
      </w:tr>
      <w:tr w:rsidR="00DA0714" w14:paraId="501ADE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553E9B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১৪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4F8698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বোরো</w:t>
            </w:r>
            <w:r>
              <w:rPr>
                <w:sz w:val="17"/>
                <w:szCs w:val="17"/>
              </w:rPr>
              <w:t>–</w:t>
            </w:r>
            <w:r>
              <w:rPr>
                <w:sz w:val="17"/>
                <w:szCs w:val="17"/>
              </w:rPr>
              <w:t>আউশ</w:t>
            </w:r>
            <w:r>
              <w:rPr>
                <w:sz w:val="17"/>
                <w:szCs w:val="17"/>
              </w:rPr>
              <w:t>–</w:t>
            </w:r>
            <w:r>
              <w:rPr>
                <w:sz w:val="17"/>
                <w:szCs w:val="17"/>
              </w:rPr>
              <w:t>রোপা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আমন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EB373B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৪২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B2AD3F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AD296C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০২</w:t>
            </w:r>
          </w:p>
        </w:tc>
      </w:tr>
      <w:tr w:rsidR="00DA0714" w14:paraId="37D1D7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35B9B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১৫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6E0DA5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চিনাবাদাম</w:t>
            </w:r>
            <w:r>
              <w:rPr>
                <w:sz w:val="17"/>
                <w:szCs w:val="17"/>
              </w:rPr>
              <w:t>–</w:t>
            </w:r>
            <w:r>
              <w:rPr>
                <w:sz w:val="17"/>
                <w:szCs w:val="17"/>
              </w:rPr>
              <w:t>আউশ</w:t>
            </w:r>
            <w:r>
              <w:rPr>
                <w:sz w:val="17"/>
                <w:szCs w:val="17"/>
              </w:rPr>
              <w:t>–</w:t>
            </w:r>
            <w:r>
              <w:rPr>
                <w:sz w:val="17"/>
                <w:szCs w:val="17"/>
              </w:rPr>
              <w:t>রোপা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আমন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0E3F97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৬২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AA7D18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8DB126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২৪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৩৮</w:t>
            </w:r>
          </w:p>
        </w:tc>
      </w:tr>
      <w:tr w:rsidR="00DA0714" w14:paraId="5F2BFE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51650A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১৬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9DEAA1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গম</w:t>
            </w:r>
            <w:r>
              <w:rPr>
                <w:sz w:val="17"/>
                <w:szCs w:val="17"/>
              </w:rPr>
              <w:t>–</w:t>
            </w:r>
            <w:r>
              <w:rPr>
                <w:sz w:val="17"/>
                <w:szCs w:val="17"/>
              </w:rPr>
              <w:t>পতিত</w:t>
            </w:r>
            <w:r>
              <w:rPr>
                <w:sz w:val="17"/>
                <w:szCs w:val="17"/>
              </w:rPr>
              <w:t>–</w:t>
            </w:r>
            <w:r>
              <w:rPr>
                <w:sz w:val="17"/>
                <w:szCs w:val="17"/>
              </w:rPr>
              <w:t>রোপা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আমন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3EEC99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৫৪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074F59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7BD1CA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২৬</w:t>
            </w:r>
          </w:p>
        </w:tc>
      </w:tr>
      <w:tr w:rsidR="00DA0714" w14:paraId="00FFAD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D56FCA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১৭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2E5C6B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মরিচ</w:t>
            </w:r>
            <w:r>
              <w:rPr>
                <w:sz w:val="17"/>
                <w:szCs w:val="17"/>
              </w:rPr>
              <w:t>–</w:t>
            </w:r>
            <w:r>
              <w:rPr>
                <w:sz w:val="17"/>
                <w:szCs w:val="17"/>
              </w:rPr>
              <w:t>সবজি</w:t>
            </w:r>
            <w:r>
              <w:rPr>
                <w:sz w:val="17"/>
                <w:szCs w:val="17"/>
              </w:rPr>
              <w:t>–</w:t>
            </w:r>
            <w:r>
              <w:rPr>
                <w:sz w:val="17"/>
                <w:szCs w:val="17"/>
              </w:rPr>
              <w:t>রোপা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আমন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9C4C04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৫২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1CF272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8DD3B5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১৮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৪৮</w:t>
            </w:r>
          </w:p>
        </w:tc>
      </w:tr>
      <w:tr w:rsidR="00DA0714" w14:paraId="1B7E51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BD81FF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১৮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3112DD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আলু</w:t>
            </w:r>
            <w:r>
              <w:rPr>
                <w:sz w:val="17"/>
                <w:szCs w:val="17"/>
              </w:rPr>
              <w:t>–</w:t>
            </w:r>
            <w:r>
              <w:rPr>
                <w:sz w:val="17"/>
                <w:szCs w:val="17"/>
              </w:rPr>
              <w:t>পতিত</w:t>
            </w:r>
            <w:r>
              <w:rPr>
                <w:sz w:val="17"/>
                <w:szCs w:val="17"/>
              </w:rPr>
              <w:t>–</w:t>
            </w:r>
            <w:r>
              <w:rPr>
                <w:sz w:val="17"/>
                <w:szCs w:val="17"/>
              </w:rPr>
              <w:t>রোপা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আমন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AD9DFF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১১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932731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533754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২৯</w:t>
            </w:r>
          </w:p>
        </w:tc>
      </w:tr>
      <w:tr w:rsidR="00DA0714" w14:paraId="1B89F5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0F6B97" w14:textId="77777777" w:rsidR="00DA0714" w:rsidRDefault="00BD14A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১৯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9F61F9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সূর্যমুখী</w:t>
            </w:r>
            <w:r>
              <w:rPr>
                <w:sz w:val="17"/>
                <w:szCs w:val="17"/>
              </w:rPr>
              <w:t>–</w:t>
            </w:r>
            <w:r>
              <w:rPr>
                <w:sz w:val="17"/>
                <w:szCs w:val="17"/>
              </w:rPr>
              <w:t>মুগ</w:t>
            </w:r>
            <w:r>
              <w:rPr>
                <w:sz w:val="17"/>
                <w:szCs w:val="17"/>
              </w:rPr>
              <w:t>–</w:t>
            </w:r>
            <w:r>
              <w:rPr>
                <w:sz w:val="17"/>
                <w:szCs w:val="17"/>
              </w:rPr>
              <w:t>রোপা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আমন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>নতুন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প্রস্তাব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7E7503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5BA89D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607589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১৬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৫০</w:t>
            </w:r>
          </w:p>
        </w:tc>
      </w:tr>
      <w:tr w:rsidR="00DA0714" w14:paraId="6A26F7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902C59" w14:textId="77777777" w:rsidR="00DA0714" w:rsidRDefault="00BD14A8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তালিকাভুক্ত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মোট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021A1D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৬৮১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৫৬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B0A4D3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৭১৮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২০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B007C5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+</w:t>
            </w:r>
            <w:r>
              <w:rPr>
                <w:b/>
                <w:bCs/>
                <w:sz w:val="17"/>
                <w:szCs w:val="17"/>
              </w:rPr>
              <w:t>৩৬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৬৪</w:t>
            </w:r>
          </w:p>
        </w:tc>
      </w:tr>
      <w:tr w:rsidR="00DA0714" w14:paraId="71ACD7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F552B0" w14:textId="77777777" w:rsidR="00DA0714" w:rsidRDefault="00DA0714">
            <w:pPr>
              <w:spacing w:line="260" w:lineRule="auto"/>
            </w:pP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722D4A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অন্যান্য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তালিকাবহির্ভূত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পতিত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জমি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403365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১৯৮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৪৪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00766B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১৬১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CBC0B6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৩৬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৬৪</w:t>
            </w:r>
          </w:p>
        </w:tc>
      </w:tr>
    </w:tbl>
    <w:p w14:paraId="0EDF39C7" w14:textId="77777777" w:rsidR="00DA0714" w:rsidRDefault="00BD14A8">
      <w:pPr>
        <w:keepNext/>
        <w:spacing w:before="160" w:after="80"/>
      </w:pPr>
      <w:r>
        <w:rPr>
          <w:b/>
          <w:bCs/>
          <w:sz w:val="23"/>
          <w:szCs w:val="23"/>
        </w:rPr>
        <w:t>কৌশল</w:t>
      </w:r>
    </w:p>
    <w:p w14:paraId="24B82F3B" w14:textId="77777777" w:rsidR="00DA0714" w:rsidRDefault="00BD14A8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r>
        <w:t>মুগ</w:t>
      </w:r>
      <w:r>
        <w:t>–</w:t>
      </w:r>
      <w:r>
        <w:t>পতিত</w:t>
      </w:r>
      <w:r>
        <w:t>–</w:t>
      </w:r>
      <w:r>
        <w:t>আমন</w:t>
      </w:r>
      <w:r>
        <w:t xml:space="preserve"> </w:t>
      </w:r>
      <w:r>
        <w:t>বিন্যাসের</w:t>
      </w:r>
      <w:r>
        <w:t xml:space="preserve"> </w:t>
      </w:r>
      <w:r>
        <w:t>খরিফ</w:t>
      </w:r>
      <w:r>
        <w:t>-</w:t>
      </w:r>
      <w:r>
        <w:t>১</w:t>
      </w:r>
      <w:r>
        <w:t xml:space="preserve"> </w:t>
      </w:r>
      <w:r>
        <w:t>পতিত</w:t>
      </w:r>
      <w:r>
        <w:t xml:space="preserve"> </w:t>
      </w:r>
      <w:r>
        <w:t>জমির</w:t>
      </w:r>
      <w:r>
        <w:t xml:space="preserve"> </w:t>
      </w:r>
      <w:r>
        <w:t>একাংশে</w:t>
      </w:r>
      <w:r>
        <w:t xml:space="preserve"> </w:t>
      </w:r>
      <w:r>
        <w:t>আউশ</w:t>
      </w:r>
      <w:r>
        <w:t xml:space="preserve">, </w:t>
      </w:r>
      <w:r>
        <w:t>গ্রীষ্মকালীন</w:t>
      </w:r>
      <w:r>
        <w:t xml:space="preserve"> </w:t>
      </w:r>
      <w:r>
        <w:t>সবজি</w:t>
      </w:r>
      <w:r>
        <w:t xml:space="preserve"> </w:t>
      </w:r>
      <w:r>
        <w:t>ও</w:t>
      </w:r>
      <w:r>
        <w:t xml:space="preserve"> </w:t>
      </w:r>
      <w:r>
        <w:t>চিনাবাদাম</w:t>
      </w:r>
      <w:r>
        <w:t xml:space="preserve"> </w:t>
      </w:r>
      <w:r>
        <w:t>যুক্ত</w:t>
      </w:r>
      <w:r>
        <w:t xml:space="preserve"> </w:t>
      </w:r>
      <w:r>
        <w:t>করা</w:t>
      </w:r>
      <w:r>
        <w:t>।</w:t>
      </w:r>
    </w:p>
    <w:p w14:paraId="48F8BD27" w14:textId="77777777" w:rsidR="00DA0714" w:rsidRDefault="00BD14A8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r>
        <w:t>পতিত</w:t>
      </w:r>
      <w:r>
        <w:t>–</w:t>
      </w:r>
      <w:r>
        <w:t>পতিত</w:t>
      </w:r>
      <w:r>
        <w:t>–</w:t>
      </w:r>
      <w:r>
        <w:t>আমন</w:t>
      </w:r>
      <w:r>
        <w:t xml:space="preserve"> </w:t>
      </w:r>
      <w:r>
        <w:t>জমিতে</w:t>
      </w:r>
      <w:r>
        <w:t xml:space="preserve"> </w:t>
      </w:r>
      <w:r>
        <w:t>আমন</w:t>
      </w:r>
      <w:r>
        <w:t xml:space="preserve"> </w:t>
      </w:r>
      <w:r>
        <w:t>কর্তনের</w:t>
      </w:r>
      <w:r>
        <w:t xml:space="preserve"> </w:t>
      </w:r>
      <w:r>
        <w:t>পরপরই</w:t>
      </w:r>
      <w:r>
        <w:t xml:space="preserve"> </w:t>
      </w:r>
      <w:r>
        <w:t>সরিষা</w:t>
      </w:r>
      <w:r>
        <w:t xml:space="preserve">, </w:t>
      </w:r>
      <w:r>
        <w:t>সূর্যমুখী</w:t>
      </w:r>
      <w:r>
        <w:t xml:space="preserve">, </w:t>
      </w:r>
      <w:r>
        <w:t>খেসারী</w:t>
      </w:r>
      <w:r>
        <w:t xml:space="preserve"> </w:t>
      </w:r>
      <w:r>
        <w:t>ও</w:t>
      </w:r>
      <w:r>
        <w:t xml:space="preserve"> </w:t>
      </w:r>
      <w:r>
        <w:t>মুগ</w:t>
      </w:r>
      <w:r>
        <w:t xml:space="preserve"> </w:t>
      </w:r>
      <w:r>
        <w:t>চাষে</w:t>
      </w:r>
      <w:r>
        <w:t xml:space="preserve"> </w:t>
      </w:r>
      <w:r>
        <w:t>উৎসাহ</w:t>
      </w:r>
      <w:r>
        <w:t xml:space="preserve"> </w:t>
      </w:r>
      <w:r>
        <w:t>দেওয়া</w:t>
      </w:r>
      <w:r>
        <w:t>।</w:t>
      </w:r>
    </w:p>
    <w:p w14:paraId="097D6F64" w14:textId="77777777" w:rsidR="00DA0714" w:rsidRDefault="00BD14A8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r>
        <w:t>লবণাক্ত</w:t>
      </w:r>
      <w:r>
        <w:t xml:space="preserve"> </w:t>
      </w:r>
      <w:r>
        <w:t>ও</w:t>
      </w:r>
      <w:r>
        <w:t xml:space="preserve"> </w:t>
      </w:r>
      <w:r>
        <w:t>চরাঞ্চলের</w:t>
      </w:r>
      <w:r>
        <w:t xml:space="preserve"> </w:t>
      </w:r>
      <w:r>
        <w:t>জমিতে</w:t>
      </w:r>
      <w:r>
        <w:t xml:space="preserve"> </w:t>
      </w:r>
      <w:r>
        <w:t>সূর্যমুখী</w:t>
      </w:r>
      <w:r>
        <w:t xml:space="preserve">, </w:t>
      </w:r>
      <w:r>
        <w:t>তরমুজ</w:t>
      </w:r>
      <w:r>
        <w:t xml:space="preserve"> </w:t>
      </w:r>
      <w:r>
        <w:t>ও</w:t>
      </w:r>
      <w:r>
        <w:t xml:space="preserve"> </w:t>
      </w:r>
      <w:r>
        <w:t>মিষ্টিআলু</w:t>
      </w:r>
      <w:r>
        <w:t xml:space="preserve"> </w:t>
      </w:r>
      <w:r>
        <w:t>সম্প্রসারণ</w:t>
      </w:r>
      <w:r>
        <w:t>।</w:t>
      </w:r>
    </w:p>
    <w:p w14:paraId="2C270A39" w14:textId="77777777" w:rsidR="00DA0714" w:rsidRDefault="00BD14A8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r>
        <w:t>উচ্চমূল্</w:t>
      </w:r>
      <w:r>
        <w:t>যের</w:t>
      </w:r>
      <w:r>
        <w:t xml:space="preserve"> </w:t>
      </w:r>
      <w:r>
        <w:t>সবজি</w:t>
      </w:r>
      <w:r>
        <w:t xml:space="preserve"> (</w:t>
      </w:r>
      <w:r>
        <w:t>টমেটো</w:t>
      </w:r>
      <w:r>
        <w:t xml:space="preserve">, </w:t>
      </w:r>
      <w:r>
        <w:t>বাঁধাকপি</w:t>
      </w:r>
      <w:r>
        <w:t xml:space="preserve">, </w:t>
      </w:r>
      <w:r>
        <w:t>ফুলকপি</w:t>
      </w:r>
      <w:r>
        <w:t xml:space="preserve">, </w:t>
      </w:r>
      <w:r>
        <w:t>মরিচ</w:t>
      </w:r>
      <w:r>
        <w:t xml:space="preserve">) </w:t>
      </w:r>
      <w:r>
        <w:t>কৃষক</w:t>
      </w:r>
      <w:r>
        <w:t xml:space="preserve"> </w:t>
      </w:r>
      <w:r>
        <w:t>দলের</w:t>
      </w:r>
      <w:r>
        <w:t xml:space="preserve"> </w:t>
      </w:r>
      <w:r>
        <w:t>মাধ্যমে</w:t>
      </w:r>
      <w:r>
        <w:t xml:space="preserve"> </w:t>
      </w:r>
      <w:r>
        <w:t>সম্প্রসারণ</w:t>
      </w:r>
      <w:r>
        <w:t>।</w:t>
      </w:r>
    </w:p>
    <w:p w14:paraId="70BFFDB4" w14:textId="77777777" w:rsidR="00DA0714" w:rsidRDefault="00BD14A8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r>
        <w:t>প্রদর্শনী</w:t>
      </w:r>
      <w:r>
        <w:t xml:space="preserve"> </w:t>
      </w:r>
      <w:r>
        <w:t>প্লট</w:t>
      </w:r>
      <w:r>
        <w:t xml:space="preserve"> </w:t>
      </w:r>
      <w:r>
        <w:t>স্থাপন</w:t>
      </w:r>
      <w:r>
        <w:t xml:space="preserve"> </w:t>
      </w:r>
      <w:r>
        <w:t>করে</w:t>
      </w:r>
      <w:r>
        <w:t xml:space="preserve"> </w:t>
      </w:r>
      <w:r>
        <w:t>কৃষকদের</w:t>
      </w:r>
      <w:r>
        <w:t xml:space="preserve"> </w:t>
      </w:r>
      <w:r>
        <w:t>সামনে</w:t>
      </w:r>
      <w:r>
        <w:t xml:space="preserve"> </w:t>
      </w:r>
      <w:r>
        <w:t>নতুন</w:t>
      </w:r>
      <w:r>
        <w:t xml:space="preserve"> </w:t>
      </w:r>
      <w:r>
        <w:t>বিন্যাসের</w:t>
      </w:r>
      <w:r>
        <w:t xml:space="preserve"> </w:t>
      </w:r>
      <w:r>
        <w:t>সুফল</w:t>
      </w:r>
      <w:r>
        <w:t xml:space="preserve"> </w:t>
      </w:r>
      <w:r>
        <w:t>প্রদর্শন</w:t>
      </w:r>
      <w:r>
        <w:t xml:space="preserve"> </w:t>
      </w:r>
      <w:r>
        <w:t>করা</w:t>
      </w:r>
      <w:r>
        <w:t>।</w:t>
      </w:r>
    </w:p>
    <w:p w14:paraId="1074C9CB" w14:textId="77777777" w:rsidR="00DA0714" w:rsidRDefault="00BD14A8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lastRenderedPageBreak/>
        <w:t>১৭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পতিত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জমি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ব্যবহার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এবং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আবাদ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উৎপাদন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বৃদ্ধির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পরিকল্পনা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1700"/>
        <w:gridCol w:w="1700"/>
        <w:gridCol w:w="3066"/>
      </w:tblGrid>
      <w:tr w:rsidR="00DA0714" w14:paraId="695B404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6E3DB2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জমির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ধরন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41C468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বর্তমানে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চাষকৃত</w:t>
            </w:r>
            <w:r>
              <w:rPr>
                <w:b/>
                <w:bCs/>
                <w:sz w:val="17"/>
                <w:szCs w:val="17"/>
              </w:rPr>
              <w:t xml:space="preserve"> (</w:t>
            </w:r>
            <w:r>
              <w:rPr>
                <w:b/>
                <w:bCs/>
                <w:sz w:val="17"/>
                <w:szCs w:val="17"/>
              </w:rPr>
              <w:t>হেক্টর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18B59B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অতিরিক্ত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চাষযোগ্য</w:t>
            </w:r>
            <w:r>
              <w:rPr>
                <w:b/>
                <w:bCs/>
                <w:sz w:val="17"/>
                <w:szCs w:val="17"/>
              </w:rPr>
              <w:t xml:space="preserve"> (</w:t>
            </w:r>
            <w:r>
              <w:rPr>
                <w:b/>
                <w:bCs/>
                <w:sz w:val="17"/>
                <w:szCs w:val="17"/>
              </w:rPr>
              <w:t>হেক্টর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FBBD78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অতিরিক্ত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ফসলি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জমি</w:t>
            </w:r>
            <w:r>
              <w:rPr>
                <w:b/>
                <w:bCs/>
                <w:sz w:val="17"/>
                <w:szCs w:val="17"/>
              </w:rPr>
              <w:t xml:space="preserve"> (</w:t>
            </w:r>
            <w:r>
              <w:rPr>
                <w:b/>
                <w:bCs/>
                <w:sz w:val="17"/>
                <w:szCs w:val="17"/>
              </w:rPr>
              <w:t>হেক্টর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A08D58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সম্ভাব্য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ফসল</w:t>
            </w:r>
          </w:p>
        </w:tc>
      </w:tr>
      <w:tr w:rsidR="00DA0714" w14:paraId="701A89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BD1544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স্থায়ী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পতিত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জমি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E5C41F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A19AD4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BD6805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4C59B7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সূর্যমুখী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তরমুজ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মুগ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>রবি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)</w:t>
            </w:r>
          </w:p>
        </w:tc>
      </w:tr>
      <w:tr w:rsidR="00DA0714" w14:paraId="647A45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16695F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একফসলি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জমি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sz w:val="17"/>
                <w:szCs w:val="17"/>
              </w:rPr>
              <w:t>দুইফসলি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D52E78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64539D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E87358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9DD17B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রবিতে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সরিষা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সূর্যমুখী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খেসারী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মুগ</w:t>
            </w:r>
          </w:p>
        </w:tc>
      </w:tr>
      <w:tr w:rsidR="00DA0714" w14:paraId="7FC586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D10B7E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দুইফসলি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জমি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sz w:val="17"/>
                <w:szCs w:val="17"/>
              </w:rPr>
              <w:t>তিনফসলি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B2B958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৪২১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১৫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7D0CE7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64F300" w14:textId="77777777" w:rsidR="00DA0714" w:rsidRDefault="00BD14A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CB3539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আউশ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গ্রীষ্মকালীন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সবজি</w:t>
            </w:r>
          </w:p>
        </w:tc>
      </w:tr>
      <w:tr w:rsidR="00DA0714" w14:paraId="463D41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CC72D0" w14:textId="77777777" w:rsidR="00DA0714" w:rsidRDefault="00BD14A8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মোট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5D78FE" w14:textId="77777777" w:rsidR="00DA0714" w:rsidRDefault="00DA0714">
            <w:pPr>
              <w:spacing w:line="260" w:lineRule="auto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F78389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৯৫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০০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7E01C0" w14:textId="77777777" w:rsidR="00DA0714" w:rsidRDefault="00BD14A8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১০৬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০০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15FAA4" w14:textId="77777777" w:rsidR="00DA0714" w:rsidRDefault="00DA0714">
            <w:pPr>
              <w:spacing w:line="260" w:lineRule="auto"/>
            </w:pPr>
          </w:p>
        </w:tc>
      </w:tr>
    </w:tbl>
    <w:p w14:paraId="37159947" w14:textId="77777777" w:rsidR="00DA0714" w:rsidRDefault="00BD14A8">
      <w:pPr>
        <w:spacing w:before="60" w:after="80" w:line="300" w:lineRule="auto"/>
        <w:jc w:val="both"/>
      </w:pPr>
      <w:r>
        <w:t>এই</w:t>
      </w:r>
      <w:r>
        <w:t xml:space="preserve"> </w:t>
      </w:r>
      <w:r>
        <w:t>পরিকল্পনা</w:t>
      </w:r>
      <w:r>
        <w:t xml:space="preserve"> </w:t>
      </w:r>
      <w:r>
        <w:t>বাস্তবায়িত</w:t>
      </w:r>
      <w:r>
        <w:t xml:space="preserve"> </w:t>
      </w:r>
      <w:r>
        <w:t>হলে</w:t>
      </w:r>
      <w:r>
        <w:t xml:space="preserve"> </w:t>
      </w:r>
      <w:r>
        <w:t>ব্লকের</w:t>
      </w:r>
      <w:r>
        <w:t xml:space="preserve"> </w:t>
      </w:r>
      <w:r>
        <w:t>মোট</w:t>
      </w:r>
      <w:r>
        <w:t xml:space="preserve"> </w:t>
      </w:r>
      <w:r>
        <w:t>ফসলি</w:t>
      </w:r>
      <w:r>
        <w:t xml:space="preserve"> </w:t>
      </w:r>
      <w:r>
        <w:t>জমি</w:t>
      </w:r>
      <w:r>
        <w:t xml:space="preserve"> </w:t>
      </w:r>
      <w:r>
        <w:t>২</w:t>
      </w:r>
      <w:r>
        <w:t>,</w:t>
      </w:r>
      <w:r>
        <w:t>০৪১</w:t>
      </w:r>
      <w:r>
        <w:t>.</w:t>
      </w:r>
      <w:r>
        <w:t>৭৮</w:t>
      </w:r>
      <w:r>
        <w:t xml:space="preserve"> </w:t>
      </w:r>
      <w:r>
        <w:t>হেক্টর</w:t>
      </w:r>
      <w:r>
        <w:t xml:space="preserve"> </w:t>
      </w:r>
      <w:r>
        <w:t>থেকে</w:t>
      </w:r>
      <w:r>
        <w:t xml:space="preserve"> </w:t>
      </w:r>
      <w:r>
        <w:t>প্রায়</w:t>
      </w:r>
      <w:r>
        <w:t xml:space="preserve"> </w:t>
      </w:r>
      <w:r>
        <w:t>২</w:t>
      </w:r>
      <w:r>
        <w:t>,</w:t>
      </w:r>
      <w:r>
        <w:t>১৪৭</w:t>
      </w:r>
      <w:r>
        <w:t>.</w:t>
      </w:r>
      <w:r>
        <w:t>৭৮</w:t>
      </w:r>
      <w:r>
        <w:t xml:space="preserve"> </w:t>
      </w:r>
      <w:r>
        <w:t>হেক্টরে</w:t>
      </w:r>
      <w:r>
        <w:t xml:space="preserve"> </w:t>
      </w:r>
      <w:r>
        <w:t>এবং</w:t>
      </w:r>
      <w:r>
        <w:t xml:space="preserve"> </w:t>
      </w:r>
      <w:r>
        <w:t>ফসলের</w:t>
      </w:r>
      <w:r>
        <w:t xml:space="preserve"> </w:t>
      </w:r>
      <w:r>
        <w:t>নিবিড়তা</w:t>
      </w:r>
      <w:r>
        <w:t xml:space="preserve"> </w:t>
      </w:r>
      <w:r>
        <w:t>২৩৭</w:t>
      </w:r>
      <w:r>
        <w:t>.</w:t>
      </w:r>
      <w:r>
        <w:t>০</w:t>
      </w:r>
      <w:r>
        <w:t xml:space="preserve">% </w:t>
      </w:r>
      <w:r>
        <w:t>থেকে</w:t>
      </w:r>
      <w:r>
        <w:t xml:space="preserve"> </w:t>
      </w:r>
      <w:r>
        <w:t>প্রায়</w:t>
      </w:r>
      <w:r>
        <w:t xml:space="preserve"> </w:t>
      </w:r>
      <w:r>
        <w:t>২৪৬</w:t>
      </w:r>
      <w:r>
        <w:t>.</w:t>
      </w:r>
      <w:r>
        <w:t>২</w:t>
      </w:r>
      <w:r>
        <w:t>%-</w:t>
      </w:r>
      <w:r>
        <w:t>এ</w:t>
      </w:r>
      <w:r>
        <w:t xml:space="preserve"> </w:t>
      </w:r>
      <w:r>
        <w:t>উন্নীত</w:t>
      </w:r>
      <w:r>
        <w:t xml:space="preserve"> </w:t>
      </w:r>
      <w:r>
        <w:t>হওয়ার</w:t>
      </w:r>
      <w:r>
        <w:t xml:space="preserve"> </w:t>
      </w:r>
      <w:r>
        <w:t>সম্ভাবনা</w:t>
      </w:r>
      <w:r>
        <w:t xml:space="preserve"> </w:t>
      </w:r>
      <w:r>
        <w:t>রয়েছে</w:t>
      </w:r>
      <w:r>
        <w:t xml:space="preserve"> (</w:t>
      </w:r>
      <w:r>
        <w:t>প্রস্তাবিত</w:t>
      </w:r>
      <w:r>
        <w:t xml:space="preserve"> </w:t>
      </w:r>
      <w:r>
        <w:t>লক্ষ্যমাত্রা</w:t>
      </w:r>
      <w:r>
        <w:t>)</w:t>
      </w:r>
      <w:r>
        <w:t>।</w:t>
      </w:r>
    </w:p>
    <w:p w14:paraId="52A5FD47" w14:textId="77777777" w:rsidR="00DA0714" w:rsidRDefault="00BD14A8">
      <w:pPr>
        <w:spacing w:before="40" w:after="100" w:line="300" w:lineRule="auto"/>
        <w:jc w:val="both"/>
      </w:pPr>
      <w:r>
        <w:rPr>
          <w:i/>
          <w:iCs/>
          <w:sz w:val="18"/>
          <w:szCs w:val="18"/>
        </w:rPr>
        <w:t>টীকা</w:t>
      </w:r>
      <w:r>
        <w:rPr>
          <w:i/>
          <w:iCs/>
          <w:sz w:val="18"/>
          <w:szCs w:val="18"/>
        </w:rPr>
        <w:t>: '</w:t>
      </w:r>
      <w:r>
        <w:rPr>
          <w:i/>
          <w:iCs/>
          <w:sz w:val="18"/>
          <w:szCs w:val="18"/>
        </w:rPr>
        <w:t>বর্তমানে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চাষকৃত</w:t>
      </w:r>
      <w:r>
        <w:rPr>
          <w:i/>
          <w:iCs/>
          <w:sz w:val="18"/>
          <w:szCs w:val="18"/>
        </w:rPr>
        <w:t xml:space="preserve">' </w:t>
      </w:r>
      <w:r>
        <w:rPr>
          <w:i/>
          <w:iCs/>
          <w:sz w:val="18"/>
          <w:szCs w:val="18"/>
        </w:rPr>
        <w:t>ঘরে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পতিত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জমির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মান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০</w:t>
      </w:r>
      <w:r>
        <w:rPr>
          <w:i/>
          <w:iCs/>
          <w:sz w:val="18"/>
          <w:szCs w:val="18"/>
        </w:rPr>
        <w:t xml:space="preserve">, </w:t>
      </w:r>
      <w:r>
        <w:rPr>
          <w:i/>
          <w:iCs/>
          <w:sz w:val="18"/>
          <w:szCs w:val="18"/>
        </w:rPr>
        <w:t>কারণ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এটি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বর্ত</w:t>
      </w:r>
      <w:r>
        <w:rPr>
          <w:i/>
          <w:iCs/>
          <w:sz w:val="18"/>
          <w:szCs w:val="18"/>
        </w:rPr>
        <w:t>মানে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চাষ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হয়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না</w:t>
      </w:r>
      <w:r>
        <w:rPr>
          <w:i/>
          <w:iCs/>
          <w:sz w:val="18"/>
          <w:szCs w:val="18"/>
        </w:rPr>
        <w:t xml:space="preserve">; </w:t>
      </w:r>
      <w:r>
        <w:rPr>
          <w:i/>
          <w:iCs/>
          <w:sz w:val="18"/>
          <w:szCs w:val="18"/>
        </w:rPr>
        <w:t>অন্য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দুই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ঘরে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বিদ্যমান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এক</w:t>
      </w:r>
      <w:r>
        <w:rPr>
          <w:i/>
          <w:iCs/>
          <w:sz w:val="18"/>
          <w:szCs w:val="18"/>
        </w:rPr>
        <w:t>/</w:t>
      </w:r>
      <w:r>
        <w:rPr>
          <w:i/>
          <w:iCs/>
          <w:sz w:val="18"/>
          <w:szCs w:val="18"/>
        </w:rPr>
        <w:t>দুইফসলি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জমির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পরিমাণ</w:t>
      </w:r>
      <w:r>
        <w:rPr>
          <w:i/>
          <w:iCs/>
          <w:sz w:val="18"/>
          <w:szCs w:val="18"/>
        </w:rPr>
        <w:t>।</w:t>
      </w:r>
    </w:p>
    <w:p w14:paraId="44F26762" w14:textId="77777777" w:rsidR="00DA0714" w:rsidRDefault="00BD14A8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১৮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ঝুঁকি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প্রতিকার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পরিকল্পনা</w:t>
      </w:r>
      <w:r>
        <w:rPr>
          <w:b/>
          <w:bCs/>
          <w:sz w:val="26"/>
          <w:szCs w:val="26"/>
        </w:rPr>
        <w:t xml:space="preserve">, </w:t>
      </w:r>
      <w:r>
        <w:rPr>
          <w:b/>
          <w:bCs/>
          <w:sz w:val="26"/>
          <w:szCs w:val="26"/>
        </w:rPr>
        <w:t>সমস্যা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সমাধান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500"/>
        <w:gridCol w:w="1900"/>
        <w:gridCol w:w="2900"/>
        <w:gridCol w:w="1466"/>
      </w:tblGrid>
      <w:tr w:rsidR="00DA0714" w14:paraId="7069036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74E53B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ঝুঁকি</w:t>
            </w:r>
            <w:r>
              <w:rPr>
                <w:b/>
                <w:bCs/>
                <w:sz w:val="17"/>
                <w:szCs w:val="17"/>
              </w:rPr>
              <w:t>/</w:t>
            </w:r>
            <w:r>
              <w:rPr>
                <w:b/>
                <w:bCs/>
                <w:sz w:val="17"/>
                <w:szCs w:val="17"/>
              </w:rPr>
              <w:t>সমস্যা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8ADEF9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বর্তমান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অবস্থা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98EECA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প্রভাবিত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ফসল</w:t>
            </w:r>
            <w:r>
              <w:rPr>
                <w:b/>
                <w:bCs/>
                <w:sz w:val="17"/>
                <w:szCs w:val="17"/>
              </w:rPr>
              <w:t>/</w:t>
            </w:r>
            <w:r>
              <w:rPr>
                <w:b/>
                <w:bCs/>
                <w:sz w:val="17"/>
                <w:szCs w:val="17"/>
              </w:rPr>
              <w:t>মৌসুম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0DB0CD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করণীয়</w:t>
            </w:r>
            <w:r>
              <w:rPr>
                <w:b/>
                <w:bCs/>
                <w:sz w:val="17"/>
                <w:szCs w:val="17"/>
              </w:rPr>
              <w:t>/</w:t>
            </w:r>
            <w:r>
              <w:rPr>
                <w:b/>
                <w:bCs/>
                <w:sz w:val="17"/>
                <w:szCs w:val="17"/>
              </w:rPr>
              <w:t>প্রতিকার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444DC9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দায়িত্ব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ও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সময়</w:t>
            </w:r>
          </w:p>
        </w:tc>
      </w:tr>
      <w:tr w:rsidR="00DA0714" w14:paraId="31E025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B3F869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লবণাক্ততা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4D88F9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ব্লকে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প্রায়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৩০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হেক্টর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>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</w:t>
            </w:r>
            <w:r>
              <w:rPr>
                <w:sz w:val="17"/>
                <w:szCs w:val="17"/>
              </w:rPr>
              <w:t>%)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8C6E1C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বোরো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রবিশস্য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68DDBE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সহনশীল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জাত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জৈব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সার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মালচিং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মাটি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পরীক্ষা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0FBD5A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 xml:space="preserve">SAAO; </w:t>
            </w:r>
            <w:r>
              <w:rPr>
                <w:sz w:val="17"/>
                <w:szCs w:val="17"/>
              </w:rPr>
              <w:t>অক্টোবর</w:t>
            </w:r>
            <w:r>
              <w:rPr>
                <w:sz w:val="17"/>
                <w:szCs w:val="17"/>
              </w:rPr>
              <w:t>–</w:t>
            </w:r>
            <w:r>
              <w:rPr>
                <w:sz w:val="17"/>
                <w:szCs w:val="17"/>
              </w:rPr>
              <w:t>ফেব্রুয়ারি</w:t>
            </w:r>
          </w:p>
        </w:tc>
      </w:tr>
      <w:tr w:rsidR="00DA0714" w14:paraId="09DCC6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FDFB97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জলাবদ্ধতা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A9D96C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বর্ষায়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নিষ্কাশন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ধীর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sz w:val="17"/>
                <w:szCs w:val="17"/>
              </w:rPr>
              <w:t>খালে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পলি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06F0F5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আমন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সবজি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56B010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ব্রি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৫২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নালা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কাটা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খাল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খননের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প্রস্তাব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AD0D1D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 xml:space="preserve">SAAO, </w:t>
            </w:r>
            <w:r>
              <w:rPr>
                <w:sz w:val="17"/>
                <w:szCs w:val="17"/>
              </w:rPr>
              <w:t>উপজেলা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প্রশাসন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sz w:val="17"/>
                <w:szCs w:val="17"/>
              </w:rPr>
              <w:t>জুন</w:t>
            </w:r>
            <w:r>
              <w:rPr>
                <w:sz w:val="17"/>
                <w:szCs w:val="17"/>
              </w:rPr>
              <w:t>–</w:t>
            </w:r>
            <w:r>
              <w:rPr>
                <w:sz w:val="17"/>
                <w:szCs w:val="17"/>
              </w:rPr>
              <w:t>আগস্ট</w:t>
            </w:r>
          </w:p>
        </w:tc>
      </w:tr>
      <w:tr w:rsidR="00DA0714" w14:paraId="7F82D4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C99266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সেচ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সংকট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023FE3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শুষ্ক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মৌসুমে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খালে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পানি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কম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59CE31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বোরো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রবি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ফসল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4808C4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খাল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খনন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এলএলপি</w:t>
            </w:r>
            <w:r>
              <w:rPr>
                <w:sz w:val="17"/>
                <w:szCs w:val="17"/>
              </w:rPr>
              <w:t xml:space="preserve">, AWD, </w:t>
            </w:r>
            <w:r>
              <w:rPr>
                <w:sz w:val="17"/>
                <w:szCs w:val="17"/>
              </w:rPr>
              <w:t>বৃষ্টির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পানি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সংরক্ষণ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850E50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 xml:space="preserve">SAAO, BADC; </w:t>
            </w:r>
            <w:r>
              <w:rPr>
                <w:sz w:val="17"/>
                <w:szCs w:val="17"/>
              </w:rPr>
              <w:t>নভেম্বর</w:t>
            </w:r>
            <w:r>
              <w:rPr>
                <w:sz w:val="17"/>
                <w:szCs w:val="17"/>
              </w:rPr>
              <w:t>–</w:t>
            </w:r>
            <w:r>
              <w:rPr>
                <w:sz w:val="17"/>
                <w:szCs w:val="17"/>
              </w:rPr>
              <w:t>মার্চ</w:t>
            </w:r>
          </w:p>
        </w:tc>
      </w:tr>
      <w:tr w:rsidR="00DA0714" w14:paraId="2C6D14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3234D8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ঘূর্ণিঝড়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জলোচ্ছ্বাস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222632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উপকূলীয়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ঝুঁকি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sz w:val="17"/>
                <w:szCs w:val="17"/>
              </w:rPr>
              <w:t>কালবৈশাখী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20434E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সব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মৌসুম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C2B39E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আগাম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সতর্কতা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ফসল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সুরক্ষা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ক্ষয়ক্ষতি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প্রতিবেদন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719BA7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 xml:space="preserve">UAO, SAAO; </w:t>
            </w:r>
            <w:r>
              <w:rPr>
                <w:sz w:val="17"/>
                <w:szCs w:val="17"/>
              </w:rPr>
              <w:t>এপ্রিল</w:t>
            </w:r>
            <w:r>
              <w:rPr>
                <w:sz w:val="17"/>
                <w:szCs w:val="17"/>
              </w:rPr>
              <w:t>–</w:t>
            </w:r>
            <w:r>
              <w:rPr>
                <w:sz w:val="17"/>
                <w:szCs w:val="17"/>
              </w:rPr>
              <w:t>নভেম্বর</w:t>
            </w:r>
          </w:p>
        </w:tc>
      </w:tr>
      <w:tr w:rsidR="00DA0714" w14:paraId="63E7E4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BF4E32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খাল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সুইজগেট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27BF17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হাজিরহাট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ইউনিয়নে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১২টি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সুইজগেট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সচল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১০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অচল</w:t>
            </w:r>
            <w:r>
              <w:rPr>
                <w:sz w:val="17"/>
                <w:szCs w:val="17"/>
              </w:rPr>
              <w:t xml:space="preserve">); </w:t>
            </w:r>
            <w:r>
              <w:rPr>
                <w:sz w:val="17"/>
                <w:szCs w:val="17"/>
              </w:rPr>
              <w:t>খালে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পলি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DA90A0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সব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মৌসুম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EB1799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মেরামত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ড্রেজিং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গাইড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বাঁধের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প্রস্তাব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প্রেরণ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F541BE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 xml:space="preserve">UAO; </w:t>
            </w:r>
            <w:r>
              <w:rPr>
                <w:sz w:val="17"/>
                <w:szCs w:val="17"/>
              </w:rPr>
              <w:t>অর্থবছরের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শুরুতে</w:t>
            </w:r>
          </w:p>
        </w:tc>
      </w:tr>
      <w:tr w:rsidR="00DA0714" w14:paraId="68586E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4615D6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রোগ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পোকা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C0A65B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মুগ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মরিচ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সবজি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ধানে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নিয়মিত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আক্রমণ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BAD550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সব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মৌসুম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963940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IPM, SAPPO-</w:t>
            </w:r>
            <w:r>
              <w:rPr>
                <w:sz w:val="17"/>
                <w:szCs w:val="17"/>
              </w:rPr>
              <w:t>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তদারকি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ফাঁদ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জৈব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বালাইনাশক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1F2844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 xml:space="preserve">SAAO, SAPPO; </w:t>
            </w:r>
            <w:r>
              <w:rPr>
                <w:sz w:val="17"/>
                <w:szCs w:val="17"/>
              </w:rPr>
              <w:t>সারা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বছর</w:t>
            </w:r>
          </w:p>
        </w:tc>
      </w:tr>
      <w:tr w:rsidR="00DA0714" w14:paraId="0685FD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8B6EC4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সার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বীজ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সংকট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2507EE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ব্লকে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ডিলার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নেই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sz w:val="17"/>
                <w:szCs w:val="17"/>
              </w:rPr>
              <w:t>নিকটবর্তী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ডিলার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হাজিরহাট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ব্লকে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AE0E2E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সব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মৌসুম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62B097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অগ্রিম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চাহিদা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তালিকা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দলভিত্তিক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সংগ্রহ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অতিরিক্ত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বরাদ্দ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চাওয়া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D34FA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SAAO, AAO;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মৌসুমের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আগে</w:t>
            </w:r>
          </w:p>
        </w:tc>
      </w:tr>
      <w:tr w:rsidR="00DA0714" w14:paraId="2518C6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4A2906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দক্ষ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জনবল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ঘাটতি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14BFB3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 xml:space="preserve">SAAO </w:t>
            </w:r>
            <w:r>
              <w:rPr>
                <w:sz w:val="17"/>
                <w:szCs w:val="17"/>
              </w:rPr>
              <w:t>৮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পদ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শূন্য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0AD474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সব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মৌসুম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850FE0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>পাক্ষিক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ভিজিট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সিডিউল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কৃষক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দল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নেতার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সহায়তা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BEF062" w14:textId="77777777" w:rsidR="00DA0714" w:rsidRDefault="00BD14A8">
            <w:pPr>
              <w:spacing w:line="260" w:lineRule="auto"/>
            </w:pPr>
            <w:r>
              <w:rPr>
                <w:sz w:val="17"/>
                <w:szCs w:val="17"/>
              </w:rPr>
              <w:t xml:space="preserve">UAO; </w:t>
            </w:r>
            <w:r>
              <w:rPr>
                <w:sz w:val="17"/>
                <w:szCs w:val="17"/>
              </w:rPr>
              <w:t>সারা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বছর</w:t>
            </w:r>
          </w:p>
        </w:tc>
      </w:tr>
    </w:tbl>
    <w:p w14:paraId="427D5F7B" w14:textId="77777777" w:rsidR="00DA0714" w:rsidRDefault="00BD14A8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১৯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মাসভিত্তিক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কর্মপরিকল্পনা</w:t>
      </w:r>
      <w:r>
        <w:rPr>
          <w:b/>
          <w:bCs/>
          <w:sz w:val="26"/>
          <w:szCs w:val="26"/>
        </w:rPr>
        <w:t xml:space="preserve"> (</w:t>
      </w:r>
      <w:r>
        <w:rPr>
          <w:b/>
          <w:bCs/>
          <w:sz w:val="26"/>
          <w:szCs w:val="26"/>
        </w:rPr>
        <w:t>জুলাই</w:t>
      </w:r>
      <w:r>
        <w:rPr>
          <w:b/>
          <w:bCs/>
          <w:sz w:val="26"/>
          <w:szCs w:val="26"/>
        </w:rPr>
        <w:t>–</w:t>
      </w:r>
      <w:r>
        <w:rPr>
          <w:b/>
          <w:bCs/>
          <w:sz w:val="26"/>
          <w:szCs w:val="26"/>
        </w:rPr>
        <w:t>জুন</w:t>
      </w:r>
      <w:r>
        <w:rPr>
          <w:b/>
          <w:bCs/>
          <w:sz w:val="26"/>
          <w:szCs w:val="26"/>
        </w:rPr>
        <w:t>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700"/>
        <w:gridCol w:w="2800"/>
        <w:gridCol w:w="3966"/>
      </w:tblGrid>
      <w:tr w:rsidR="00DA0714" w14:paraId="778F0ED8" w14:textId="77777777" w:rsidTr="008A53C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C4B8CA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মাস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F205AF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মাঠের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ফসল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D0DE6B" w14:textId="77777777" w:rsidR="00DA0714" w:rsidRDefault="00BD14A8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SAAO-</w:t>
            </w:r>
            <w:r>
              <w:rPr>
                <w:b/>
                <w:bCs/>
                <w:sz w:val="16"/>
                <w:szCs w:val="16"/>
              </w:rPr>
              <w:t>এর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কাজ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F19287" w14:textId="27BE8174" w:rsidR="00DA0714" w:rsidRDefault="00FD144F">
            <w:pPr>
              <w:spacing w:line="260" w:lineRule="auto"/>
              <w:jc w:val="center"/>
            </w:pPr>
            <w:r w:rsidRPr="00FD144F">
              <w:rPr>
                <w:b/>
                <w:bCs/>
                <w:sz w:val="16"/>
                <w:szCs w:val="16"/>
              </w:rPr>
              <w:t>কর্মপরিকল্পনা</w:t>
            </w:r>
          </w:p>
        </w:tc>
      </w:tr>
      <w:tr w:rsidR="00DA0714" w14:paraId="01A99642" w14:textId="77777777" w:rsidTr="008A53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397173" w14:textId="77777777" w:rsidR="00DA0714" w:rsidRDefault="00BD14A8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জুলাই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C221B8" w14:textId="77777777" w:rsidR="00DA0714" w:rsidRDefault="00BD14A8" w:rsidP="008A53C4">
            <w:pPr>
              <w:spacing w:line="260" w:lineRule="auto"/>
              <w:jc w:val="both"/>
            </w:pPr>
            <w:r>
              <w:rPr>
                <w:sz w:val="16"/>
                <w:szCs w:val="16"/>
              </w:rPr>
              <w:t>আমন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রোপণ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গ্রীষ্মকালীন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সবজি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মরিচ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বেগুন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লাউ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ঝিঙ্গা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করলা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ফলবাগান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তরমুজ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945A9F" w14:textId="77777777" w:rsidR="00DA0714" w:rsidRDefault="00BD14A8" w:rsidP="008A53C4">
            <w:pPr>
              <w:spacing w:line="260" w:lineRule="auto"/>
              <w:jc w:val="both"/>
            </w:pPr>
            <w:r>
              <w:rPr>
                <w:sz w:val="16"/>
                <w:szCs w:val="16"/>
              </w:rPr>
              <w:t>আমন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রোপণ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তদারকি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প্রদর্শনীর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কৃষক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নির্বাচন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বরাদ্দ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বিতরণ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জলাবদ্ধতা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নিষ্কাশন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656A3E" w14:textId="77777777" w:rsidR="00DA0714" w:rsidRDefault="00BD14A8" w:rsidP="008A53C4">
            <w:pPr>
              <w:spacing w:line="260" w:lineRule="auto"/>
              <w:jc w:val="both"/>
            </w:pPr>
            <w:r>
              <w:rPr>
                <w:sz w:val="16"/>
                <w:szCs w:val="16"/>
              </w:rPr>
              <w:t>আমন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রোপণের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সঠিক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পদ্ধতি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চারা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বয়স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দূরত্ব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আমনে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সুষম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সার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আগাছা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জলাবদ্ধতা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ব্যবস্থাপনা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আমনের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রোগ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পোক</w:t>
            </w:r>
            <w:r>
              <w:rPr>
                <w:sz w:val="16"/>
                <w:szCs w:val="16"/>
              </w:rPr>
              <w:t>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শনাক্তকরণ</w:t>
            </w:r>
          </w:p>
        </w:tc>
      </w:tr>
      <w:tr w:rsidR="00DA0714" w14:paraId="48005D7D" w14:textId="77777777" w:rsidTr="008A53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F60B43" w14:textId="77777777" w:rsidR="00DA0714" w:rsidRDefault="00BD14A8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আগস্ট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1AE667" w14:textId="77777777" w:rsidR="00DA0714" w:rsidRDefault="00BD14A8" w:rsidP="008A53C4">
            <w:pPr>
              <w:spacing w:line="260" w:lineRule="auto"/>
              <w:jc w:val="both"/>
            </w:pPr>
            <w:r>
              <w:rPr>
                <w:sz w:val="16"/>
                <w:szCs w:val="16"/>
              </w:rPr>
              <w:t>আমন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ধান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গ্রীষ্মকালীন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সবজি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মরিচ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বেগুন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লাউ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ঝিঙ্গা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করলা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ফলবাগান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05D34A" w14:textId="77777777" w:rsidR="00DA0714" w:rsidRDefault="00BD14A8" w:rsidP="008A53C4">
            <w:pPr>
              <w:spacing w:line="260" w:lineRule="auto"/>
              <w:jc w:val="both"/>
            </w:pPr>
            <w:r>
              <w:rPr>
                <w:sz w:val="16"/>
                <w:szCs w:val="16"/>
              </w:rPr>
              <w:t>কুশি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পর্যায়ে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সার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প্রয়োগ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পরামর্শ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মাঠ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পরিদর্শন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ফসলের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অবস্থা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রিপোর্ট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প্রেরণ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877780" w14:textId="77777777" w:rsidR="00DA0714" w:rsidRDefault="00BD14A8" w:rsidP="008A53C4">
            <w:pPr>
              <w:spacing w:line="260" w:lineRule="auto"/>
              <w:jc w:val="both"/>
            </w:pPr>
            <w:r>
              <w:rPr>
                <w:sz w:val="16"/>
                <w:szCs w:val="16"/>
              </w:rPr>
              <w:t>কুশি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পর্যায়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ব্যবস্থাপনা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সার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প্রয়োগ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মাজরা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পাতা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মোড়ানো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পোকা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শনাক্তকরণ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ধানের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রোগ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ব্যবস্থাপনা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সবজিতে</w:t>
            </w:r>
            <w:r>
              <w:rPr>
                <w:sz w:val="16"/>
                <w:szCs w:val="16"/>
              </w:rPr>
              <w:t xml:space="preserve"> IPM; </w:t>
            </w:r>
            <w:r>
              <w:rPr>
                <w:sz w:val="16"/>
                <w:szCs w:val="16"/>
              </w:rPr>
              <w:t>মাঠ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পর্যায়ে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ফসলের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অবস্থা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রিপোর্টিং</w:t>
            </w:r>
          </w:p>
        </w:tc>
      </w:tr>
      <w:tr w:rsidR="00DA0714" w14:paraId="469966E5" w14:textId="77777777" w:rsidTr="008A53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0F6524" w14:textId="77777777" w:rsidR="00DA0714" w:rsidRDefault="00BD14A8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সেপ্টেম্বর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A80306" w14:textId="77777777" w:rsidR="00DA0714" w:rsidRDefault="00BD14A8" w:rsidP="008A53C4">
            <w:pPr>
              <w:spacing w:line="260" w:lineRule="auto"/>
              <w:jc w:val="both"/>
            </w:pPr>
            <w:r>
              <w:rPr>
                <w:sz w:val="16"/>
                <w:szCs w:val="16"/>
              </w:rPr>
              <w:t>আমন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ধান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গ্রীষ্মকালীন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সবজি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প্রাথমিক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রবি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জমি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প্রস্তুতি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পেয়ারা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কলা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পেঁপে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লেবু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নারিকেল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88DB12" w14:textId="77777777" w:rsidR="00DA0714" w:rsidRDefault="00BD14A8" w:rsidP="008A53C4">
            <w:pPr>
              <w:spacing w:line="260" w:lineRule="auto"/>
              <w:jc w:val="both"/>
            </w:pPr>
            <w:r>
              <w:rPr>
                <w:sz w:val="16"/>
                <w:szCs w:val="16"/>
              </w:rPr>
              <w:t>রবির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জমি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নির্বাচন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অতিবৃষ্টির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ক্ষতি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নিরূপণ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উৎপাদন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লক্ষ্যমাত্রা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নির্ধারণ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48E581" w14:textId="77777777" w:rsidR="00DA0714" w:rsidRDefault="00BD14A8" w:rsidP="008A53C4">
            <w:pPr>
              <w:spacing w:line="260" w:lineRule="auto"/>
              <w:jc w:val="both"/>
            </w:pPr>
            <w:r>
              <w:rPr>
                <w:sz w:val="16"/>
                <w:szCs w:val="16"/>
              </w:rPr>
              <w:t>আমনের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শীষ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আসার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পর্যায়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রোগ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পোকা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পর্যবেক্ষণ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অতিবৃষ্টি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জলোচ্ছ্বাসের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ক্ষতি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মোকাবিলা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রবি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সরিষা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সূর্যমুখীর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জমি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নির্বাচন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ফসলভিত্তিক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উৎপাদন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লক্ষ্যমাত্রা</w:t>
            </w:r>
          </w:p>
        </w:tc>
      </w:tr>
      <w:tr w:rsidR="00DA0714" w14:paraId="4252D5AA" w14:textId="77777777" w:rsidTr="008A53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0D41A7" w14:textId="77777777" w:rsidR="00DA0714" w:rsidRDefault="00BD14A8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অক্টোবর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9C4AB5" w14:textId="77777777" w:rsidR="00DA0714" w:rsidRDefault="00BD14A8" w:rsidP="008A53C4">
            <w:pPr>
              <w:spacing w:line="260" w:lineRule="auto"/>
              <w:jc w:val="both"/>
            </w:pPr>
            <w:r>
              <w:rPr>
                <w:sz w:val="16"/>
                <w:szCs w:val="16"/>
              </w:rPr>
              <w:t>আমন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ধান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শীতকালীন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সবজির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প্রস্ত</w:t>
            </w:r>
            <w:r>
              <w:rPr>
                <w:sz w:val="16"/>
                <w:szCs w:val="16"/>
              </w:rPr>
              <w:t>ুতি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রবি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ফসলের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জমি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প্রস্তুতি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সরিষা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সূর্যমুখীর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প্রস্তুতি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ফলবাগান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EACD96" w14:textId="77777777" w:rsidR="00DA0714" w:rsidRDefault="00BD14A8" w:rsidP="008A53C4">
            <w:pPr>
              <w:spacing w:line="260" w:lineRule="auto"/>
              <w:jc w:val="both"/>
            </w:pPr>
            <w:r>
              <w:rPr>
                <w:sz w:val="16"/>
                <w:szCs w:val="16"/>
              </w:rPr>
              <w:t>বীজ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সারের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চাহিদা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সংগ্রহ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সবজি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বীজতলা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তদারকি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লবণাক্ততা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মূল্যায়ন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DDA014" w14:textId="77777777" w:rsidR="00DA0714" w:rsidRDefault="00BD14A8" w:rsidP="008A53C4">
            <w:pPr>
              <w:spacing w:line="260" w:lineRule="auto"/>
              <w:jc w:val="both"/>
            </w:pPr>
            <w:r>
              <w:rPr>
                <w:sz w:val="16"/>
                <w:szCs w:val="16"/>
              </w:rPr>
              <w:t>আমনের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শীষ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দুধ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পরিপক্ব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পর্যায়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ধান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সংগ্রহের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প্রস্তুতি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রবি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ফসলের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পরিকল্পনা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সরিষা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সূর্যমুখীর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জাত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নির্বাচন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শীতকালীন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সবজি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বীজতলা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জমির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অবস্থা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লবণাক্ততা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মূল্যায়ন</w:t>
            </w:r>
          </w:p>
        </w:tc>
      </w:tr>
      <w:tr w:rsidR="00DA0714" w14:paraId="1984C868" w14:textId="77777777" w:rsidTr="008A53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DBAFA6" w14:textId="77777777" w:rsidR="00DA0714" w:rsidRDefault="00BD14A8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নভেম্বর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EE6BCA" w14:textId="77777777" w:rsidR="00DA0714" w:rsidRDefault="00BD14A8" w:rsidP="008A53C4">
            <w:pPr>
              <w:spacing w:line="260" w:lineRule="auto"/>
              <w:jc w:val="both"/>
            </w:pPr>
            <w:r>
              <w:rPr>
                <w:sz w:val="16"/>
                <w:szCs w:val="16"/>
              </w:rPr>
              <w:t>খেসারী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মুগ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ফেলন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আমন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সংগ্রহ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সরিষা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সূর্যমুখী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গম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ভুট্টা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শীতকালীন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সবজি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টমেটো</w:t>
            </w:r>
            <w:r>
              <w:rPr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বেগুন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AA0137" w14:textId="77777777" w:rsidR="00DA0714" w:rsidRDefault="00BD14A8" w:rsidP="008A53C4">
            <w:pPr>
              <w:spacing w:line="260" w:lineRule="auto"/>
              <w:jc w:val="both"/>
            </w:pPr>
            <w:r>
              <w:rPr>
                <w:sz w:val="16"/>
                <w:szCs w:val="16"/>
              </w:rPr>
              <w:t>আমনের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ফলন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নিরূপণ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sz w:val="16"/>
                <w:szCs w:val="16"/>
              </w:rPr>
              <w:t>ফসল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কর্তন</w:t>
            </w:r>
            <w:r>
              <w:rPr>
                <w:sz w:val="16"/>
                <w:szCs w:val="16"/>
              </w:rPr>
              <w:t xml:space="preserve">); </w:t>
            </w:r>
            <w:r>
              <w:rPr>
                <w:sz w:val="16"/>
                <w:szCs w:val="16"/>
              </w:rPr>
              <w:t>রবি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বপন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তদারকি</w:t>
            </w:r>
            <w:r>
              <w:rPr>
                <w:sz w:val="16"/>
                <w:szCs w:val="16"/>
              </w:rPr>
              <w:t xml:space="preserve">; Crop Status Report </w:t>
            </w:r>
            <w:r>
              <w:rPr>
                <w:sz w:val="16"/>
                <w:szCs w:val="16"/>
              </w:rPr>
              <w:t>প্রস্তুত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FD9D35" w14:textId="77777777" w:rsidR="00DA0714" w:rsidRDefault="00BD14A8" w:rsidP="008A53C4">
            <w:pPr>
              <w:spacing w:line="260" w:lineRule="auto"/>
              <w:jc w:val="both"/>
            </w:pPr>
            <w:r>
              <w:rPr>
                <w:sz w:val="16"/>
                <w:szCs w:val="16"/>
              </w:rPr>
              <w:t>আমন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সংগ্রহ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ফলন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নিরূপণ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আমন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পরবর্তী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রবি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ফসল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সরিষা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সূর্যমুখী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বপন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শীতকালীন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সবজি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স্থাপন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উৎপাদন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তথ্য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সংগ্রহ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ব্লকভিত্তিক</w:t>
            </w:r>
            <w:r>
              <w:rPr>
                <w:sz w:val="16"/>
                <w:szCs w:val="16"/>
              </w:rPr>
              <w:t xml:space="preserve"> Crop Status Report</w:t>
            </w:r>
          </w:p>
        </w:tc>
      </w:tr>
      <w:tr w:rsidR="00DA0714" w14:paraId="2B1529D2" w14:textId="77777777" w:rsidTr="008A53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090291" w14:textId="77777777" w:rsidR="00DA0714" w:rsidRDefault="00BD14A8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ডিসেম্বর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B444C5" w14:textId="77777777" w:rsidR="00DA0714" w:rsidRDefault="00BD14A8" w:rsidP="008A53C4">
            <w:pPr>
              <w:spacing w:line="260" w:lineRule="auto"/>
              <w:jc w:val="both"/>
            </w:pPr>
            <w:r>
              <w:rPr>
                <w:sz w:val="16"/>
                <w:szCs w:val="16"/>
              </w:rPr>
              <w:t>আমন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সংগ্রহের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শেষ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পর্যায়</w:t>
            </w:r>
            <w:r>
              <w:rPr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সরিষা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সূর্যমুখী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গম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ভুট্টা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বাদাম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শীতকালীন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সবজি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টমেটো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বেগুন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মরিচ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আলু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বাঁধাকপি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ফুলকপি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BF4071" w14:textId="77777777" w:rsidR="00DA0714" w:rsidRDefault="00BD14A8" w:rsidP="008A53C4">
            <w:pPr>
              <w:spacing w:line="260" w:lineRule="auto"/>
              <w:jc w:val="both"/>
            </w:pPr>
            <w:r>
              <w:rPr>
                <w:sz w:val="16"/>
                <w:szCs w:val="16"/>
              </w:rPr>
              <w:t>রবি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ফসলের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পরিচর্যা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আমনের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চূড়ান্ত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উৎপাদন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হিসাব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পরবর্তী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মৌসুমের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পরিকল্পনা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প্রণয়ন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17E0BB" w14:textId="77777777" w:rsidR="00DA0714" w:rsidRDefault="00BD14A8" w:rsidP="008A53C4">
            <w:pPr>
              <w:spacing w:line="260" w:lineRule="auto"/>
              <w:jc w:val="both"/>
            </w:pPr>
            <w:r>
              <w:rPr>
                <w:sz w:val="16"/>
                <w:szCs w:val="16"/>
              </w:rPr>
              <w:t>রবি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ফসলের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প্রাথমিক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পরিচর্যা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সরিষার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রোগ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পোকা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সূর্যমুখীর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পরিচর্যা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গম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ভুট্টার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সার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ব্যবস্থাপনা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শীতকালীন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সবজির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রোগবালাই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আমনের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চূড়ান্ত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উৎপাদন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হিসাব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পরবর্তী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মৌসুমের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ব্লক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পরিকল্পনা</w:t>
            </w:r>
          </w:p>
        </w:tc>
      </w:tr>
      <w:tr w:rsidR="00DA0714" w14:paraId="1C66D3BA" w14:textId="77777777" w:rsidTr="008A53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F2267E" w14:textId="77777777" w:rsidR="00DA0714" w:rsidRDefault="00BD14A8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জানুয়ারি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BB9B60" w14:textId="77777777" w:rsidR="00DA0714" w:rsidRDefault="00BD14A8" w:rsidP="008A53C4">
            <w:pPr>
              <w:spacing w:line="260" w:lineRule="auto"/>
              <w:jc w:val="both"/>
            </w:pPr>
            <w:r>
              <w:rPr>
                <w:sz w:val="16"/>
                <w:szCs w:val="16"/>
              </w:rPr>
              <w:t>খেসারী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মুগ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ফেলন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আমন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সংগ্রহের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শেষ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পর্যায়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সরিষা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সূর্যমুখী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গম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ভুট্টা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বাদাম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শীতকালীন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সবজি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টমেটো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বেগুন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মরিচ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ফলবাগান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445F0E" w14:textId="77777777" w:rsidR="00DA0714" w:rsidRDefault="00BD14A8" w:rsidP="008A53C4">
            <w:pPr>
              <w:spacing w:line="260" w:lineRule="auto"/>
              <w:jc w:val="both"/>
            </w:pPr>
            <w:r>
              <w:rPr>
                <w:sz w:val="16"/>
                <w:szCs w:val="16"/>
              </w:rPr>
              <w:t>সেচ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সার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প্রয়োগ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পরামর্শ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রোগ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পোকা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পর্যবেক্ষণ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কৃষক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দল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সভা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FF8A3B" w14:textId="77777777" w:rsidR="00DA0714" w:rsidRDefault="00BD14A8" w:rsidP="008A53C4">
            <w:pPr>
              <w:spacing w:line="260" w:lineRule="auto"/>
              <w:jc w:val="both"/>
            </w:pPr>
            <w:r>
              <w:rPr>
                <w:sz w:val="16"/>
                <w:szCs w:val="16"/>
              </w:rPr>
              <w:t>সরিষা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সূর্যমুখীর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পরিচর্যা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তেলবীজে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রোগ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পোকা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ব্যবস্থাপনা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গম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ভুট্টার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সার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ব্যবস্থাপনা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শীতকালীন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সবজির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রোগবালাই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ফসল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সংগ্রহ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সংরক্ষণ</w:t>
            </w:r>
          </w:p>
        </w:tc>
      </w:tr>
      <w:tr w:rsidR="00DA0714" w14:paraId="3DAE8640" w14:textId="77777777" w:rsidTr="008A53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D53554" w14:textId="77777777" w:rsidR="00DA0714" w:rsidRDefault="00BD14A8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ফেব্রুয়ারি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6B982E" w14:textId="77777777" w:rsidR="00DA0714" w:rsidRDefault="00BD14A8" w:rsidP="008A53C4">
            <w:pPr>
              <w:spacing w:line="260" w:lineRule="auto"/>
              <w:jc w:val="both"/>
            </w:pPr>
            <w:r>
              <w:rPr>
                <w:sz w:val="16"/>
                <w:szCs w:val="16"/>
              </w:rPr>
              <w:t>খেসারী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মুগ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ফেলন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সরিষা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সূর্যমুখী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গম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ভুট্টা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ব</w:t>
            </w:r>
            <w:r>
              <w:rPr>
                <w:sz w:val="16"/>
                <w:szCs w:val="16"/>
              </w:rPr>
              <w:t>াদাম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শীতকালীন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সবজি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টমেটো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বেগুন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মরিচ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B9ED2F" w14:textId="77777777" w:rsidR="00DA0714" w:rsidRDefault="00BD14A8" w:rsidP="008A53C4">
            <w:pPr>
              <w:spacing w:line="260" w:lineRule="auto"/>
              <w:jc w:val="both"/>
            </w:pPr>
            <w:r>
              <w:rPr>
                <w:sz w:val="16"/>
                <w:szCs w:val="16"/>
              </w:rPr>
              <w:t>সরিষা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সূর্যমুখী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সংগ্রহ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তদারকি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রবি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ফসলের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ফলন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নিরূপণ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প্রদর্শনীর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ফলন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রেকর্ড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CD010F" w14:textId="77777777" w:rsidR="00DA0714" w:rsidRDefault="00BD14A8" w:rsidP="008A53C4">
            <w:pPr>
              <w:spacing w:line="260" w:lineRule="auto"/>
              <w:jc w:val="both"/>
            </w:pPr>
            <w:r>
              <w:rPr>
                <w:sz w:val="16"/>
                <w:szCs w:val="16"/>
              </w:rPr>
              <w:t>সরিষা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সূর্যমুখী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সংগ্রহের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সঠিক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সময়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রবি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ফসলের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ফলন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নিরূপণ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বাদাম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চাষের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প্রযুক্তি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সবজি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সংগ্রহ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বাজারজাতকরণ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রোগবালাই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শনাক্তকরণ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প্রদর্শনীর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ফলন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রেকর্ড</w:t>
            </w:r>
          </w:p>
        </w:tc>
      </w:tr>
      <w:tr w:rsidR="00DA0714" w14:paraId="60AC4E5D" w14:textId="77777777" w:rsidTr="008A53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610B02" w14:textId="77777777" w:rsidR="00DA0714" w:rsidRDefault="00BD14A8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মার্চ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F029B1" w14:textId="77777777" w:rsidR="00DA0714" w:rsidRDefault="00BD14A8" w:rsidP="008A53C4">
            <w:pPr>
              <w:spacing w:line="260" w:lineRule="auto"/>
              <w:jc w:val="both"/>
            </w:pPr>
            <w:r>
              <w:rPr>
                <w:sz w:val="16"/>
                <w:szCs w:val="16"/>
              </w:rPr>
              <w:t>সরিষা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সূর্যমুখীর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শেষ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সংগ্রহ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বাদাম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ভুট্টা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গ্রীষ্মকালীন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সবজি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মরিচ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বেগুন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লাউ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ঝিঙ্গা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করলা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আম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কলা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পেঁপে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7C1663" w14:textId="77777777" w:rsidR="00DA0714" w:rsidRDefault="00BD14A8" w:rsidP="008A53C4">
            <w:pPr>
              <w:spacing w:line="260" w:lineRule="auto"/>
              <w:jc w:val="both"/>
            </w:pPr>
            <w:r>
              <w:rPr>
                <w:sz w:val="16"/>
                <w:szCs w:val="16"/>
              </w:rPr>
              <w:t>গ্রীষ্মকালীন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সবজি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স্থাপন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মাচা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তৈরি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তদারকি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রবি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মৌসুমের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প্রতিবেদন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প্রস্তুত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739874" w14:textId="77777777" w:rsidR="00DA0714" w:rsidRDefault="00BD14A8" w:rsidP="008A53C4">
            <w:pPr>
              <w:spacing w:line="260" w:lineRule="auto"/>
              <w:jc w:val="both"/>
            </w:pPr>
            <w:r>
              <w:rPr>
                <w:sz w:val="16"/>
                <w:szCs w:val="16"/>
              </w:rPr>
              <w:t>গ্রীষ্মকালীন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সবজি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স্থাপন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লাউ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ঝিঙ্গা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করলার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মাচা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বাদ</w:t>
            </w:r>
            <w:r>
              <w:rPr>
                <w:sz w:val="16"/>
                <w:szCs w:val="16"/>
              </w:rPr>
              <w:t>ামের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পরিচর্যা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সেচ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পানি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ব্যবস্থাপনা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সবজিতে</w:t>
            </w:r>
            <w:r>
              <w:rPr>
                <w:sz w:val="16"/>
                <w:szCs w:val="16"/>
              </w:rPr>
              <w:t xml:space="preserve"> IPM; </w:t>
            </w:r>
            <w:r>
              <w:rPr>
                <w:sz w:val="16"/>
                <w:szCs w:val="16"/>
              </w:rPr>
              <w:t>উচ্চমূল্যের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সবজি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সম্প্রসারণ</w:t>
            </w:r>
          </w:p>
        </w:tc>
      </w:tr>
      <w:tr w:rsidR="00DA0714" w14:paraId="19427558" w14:textId="77777777" w:rsidTr="008A53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4736C7" w14:textId="77777777" w:rsidR="00DA0714" w:rsidRDefault="00BD14A8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এপ্রিল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0D46D6" w14:textId="77777777" w:rsidR="00DA0714" w:rsidRDefault="00BD14A8" w:rsidP="008A53C4">
            <w:pPr>
              <w:spacing w:line="260" w:lineRule="auto"/>
              <w:jc w:val="both"/>
            </w:pPr>
            <w:r>
              <w:rPr>
                <w:sz w:val="16"/>
                <w:szCs w:val="16"/>
              </w:rPr>
              <w:t>বাদাম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ভুট্টা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গ্রীষ্মকালীন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সবজি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মরিচ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বেগুন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লাউ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ঝিঙ্গা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করলা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শসা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লতাজাতীয়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সবজি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6351B6" w14:textId="77777777" w:rsidR="00DA0714" w:rsidRDefault="00BD14A8" w:rsidP="008A53C4">
            <w:pPr>
              <w:spacing w:line="260" w:lineRule="auto"/>
              <w:jc w:val="both"/>
            </w:pPr>
            <w:r>
              <w:rPr>
                <w:sz w:val="16"/>
                <w:szCs w:val="16"/>
              </w:rPr>
              <w:t>কালবৈশাখী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পূর্বপ্রস্তুতি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মাচা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সুরক্ষা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সেচ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নিষ্কাশন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তদারকি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42A861" w14:textId="77777777" w:rsidR="00DA0714" w:rsidRDefault="00BD14A8" w:rsidP="008A53C4">
            <w:pPr>
              <w:spacing w:line="260" w:lineRule="auto"/>
              <w:jc w:val="both"/>
            </w:pPr>
            <w:r>
              <w:rPr>
                <w:sz w:val="16"/>
                <w:szCs w:val="16"/>
              </w:rPr>
              <w:t>কালবৈশাখী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মোকাবিলা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ঝড়ের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আগে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ফসল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সুরক্ষা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লতাজাতীয়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ফসলের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মাচা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ব্যবস্থাপনা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সবজির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ফলন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বৃদ্ধি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রোগ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পোকা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দমন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সেচ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নিষ্কাশন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ব্যবস্থা</w:t>
            </w:r>
          </w:p>
        </w:tc>
      </w:tr>
      <w:tr w:rsidR="00DA0714" w14:paraId="20D07493" w14:textId="77777777" w:rsidTr="008A53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9C7E39" w14:textId="77777777" w:rsidR="00DA0714" w:rsidRDefault="00BD14A8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মে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A30E98" w14:textId="77777777" w:rsidR="00DA0714" w:rsidRDefault="00BD14A8" w:rsidP="008A53C4">
            <w:pPr>
              <w:spacing w:line="260" w:lineRule="auto"/>
              <w:jc w:val="both"/>
            </w:pPr>
            <w:r>
              <w:rPr>
                <w:sz w:val="16"/>
                <w:szCs w:val="16"/>
              </w:rPr>
              <w:t>বাদাম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গ্রীষ্মকালীন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সবজি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মরিচ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বেগুন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লাউ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ঝিঙ্গা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করলা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আমন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বীজতলা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প্রস্তুতি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পেয়ারা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কলা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পেঁপে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নারিকেল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73DEC5" w14:textId="77777777" w:rsidR="00DA0714" w:rsidRDefault="00BD14A8" w:rsidP="008A53C4">
            <w:pPr>
              <w:spacing w:line="260" w:lineRule="auto"/>
              <w:jc w:val="both"/>
            </w:pPr>
            <w:r>
              <w:rPr>
                <w:sz w:val="16"/>
                <w:szCs w:val="16"/>
              </w:rPr>
              <w:t>আমন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বীজতলা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তদারকি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ঘূর্ণিঝড়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পূর্বপ্রস্তুতি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বীজ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সংগ্রহ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3607A7" w14:textId="77777777" w:rsidR="00DA0714" w:rsidRDefault="00BD14A8" w:rsidP="008A53C4">
            <w:pPr>
              <w:spacing w:line="260" w:lineRule="auto"/>
              <w:jc w:val="both"/>
            </w:pPr>
            <w:r>
              <w:rPr>
                <w:sz w:val="16"/>
                <w:szCs w:val="16"/>
              </w:rPr>
              <w:t>আমন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বীজতলা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তৈরি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লবণাক্ততা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মোকাবিলা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বৃষ্টির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পানি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সংরক্ষণ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জলাবদ্ধতা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নিষ্কাশন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সবজি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রোগবালা</w:t>
            </w:r>
            <w:r>
              <w:rPr>
                <w:sz w:val="16"/>
                <w:szCs w:val="16"/>
              </w:rPr>
              <w:t>ই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ঘূর্ণিঝড়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জলোচ্ছ্বাস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পূর্বপ্রস্তুতি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বীজ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নির্বাচন</w:t>
            </w:r>
          </w:p>
        </w:tc>
      </w:tr>
      <w:tr w:rsidR="00DA0714" w14:paraId="768167D0" w14:textId="77777777" w:rsidTr="008A53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14FC3F" w14:textId="77777777" w:rsidR="00DA0714" w:rsidRDefault="00BD14A8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জুন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1DFCB7" w14:textId="77777777" w:rsidR="00DA0714" w:rsidRDefault="00BD14A8" w:rsidP="008A53C4">
            <w:pPr>
              <w:spacing w:line="260" w:lineRule="auto"/>
              <w:jc w:val="both"/>
            </w:pPr>
            <w:r>
              <w:rPr>
                <w:sz w:val="16"/>
                <w:szCs w:val="16"/>
              </w:rPr>
              <w:t>আমন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বীজতলার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ধান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গ্রীষ্মকালীন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সবজি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মরিচ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বেগুন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লাউ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ঝিঙ্গা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করলা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ফলবাগান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তরমুজ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74CDD4" w14:textId="77777777" w:rsidR="00DA0714" w:rsidRDefault="00BD14A8" w:rsidP="008A53C4">
            <w:pPr>
              <w:spacing w:line="260" w:lineRule="auto"/>
              <w:jc w:val="both"/>
            </w:pPr>
            <w:r>
              <w:rPr>
                <w:sz w:val="16"/>
                <w:szCs w:val="16"/>
              </w:rPr>
              <w:t>চারা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উৎপাদন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তদারকি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অতিবৃষ্টির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ক্ষয়ক্ষতি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নিরূপণ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বার্ষিক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প্রতিবেদন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প্রস্তুত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08ED38" w14:textId="77777777" w:rsidR="00DA0714" w:rsidRDefault="00BD14A8" w:rsidP="008A53C4">
            <w:pPr>
              <w:spacing w:line="260" w:lineRule="auto"/>
              <w:jc w:val="both"/>
            </w:pPr>
            <w:r>
              <w:rPr>
                <w:sz w:val="16"/>
                <w:szCs w:val="16"/>
              </w:rPr>
              <w:t>আমন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চারা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উৎপাদন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উন্নত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আমন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জাত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নির্বাচ</w:t>
            </w:r>
            <w:r>
              <w:rPr>
                <w:sz w:val="16"/>
                <w:szCs w:val="16"/>
              </w:rPr>
              <w:t>ন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জমি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বীজতলা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ব্যবস্থাপনা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অতিবৃষ্টি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জলাবদ্ধতা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মোকাবিলা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সবজিতে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রোগবালাই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>দুর্যোগ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পরবর্তী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ক্ষয়ক্ষতি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নিরূপণ</w:t>
            </w:r>
          </w:p>
        </w:tc>
      </w:tr>
    </w:tbl>
    <w:p w14:paraId="5D789B09" w14:textId="77777777" w:rsidR="00DA0714" w:rsidRDefault="00BD14A8">
      <w:pPr>
        <w:spacing w:before="40" w:after="100" w:line="300" w:lineRule="auto"/>
        <w:jc w:val="both"/>
      </w:pPr>
      <w:r>
        <w:rPr>
          <w:i/>
          <w:iCs/>
          <w:sz w:val="18"/>
          <w:szCs w:val="18"/>
        </w:rPr>
        <w:t>প্রতি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মাসের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প্রশিক্ষণে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অতিরিক্ত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আলোচ্য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বিষয়</w:t>
      </w:r>
      <w:r>
        <w:rPr>
          <w:i/>
          <w:iCs/>
          <w:sz w:val="18"/>
          <w:szCs w:val="18"/>
        </w:rPr>
        <w:t xml:space="preserve">: </w:t>
      </w:r>
      <w:r>
        <w:rPr>
          <w:i/>
          <w:iCs/>
          <w:sz w:val="18"/>
          <w:szCs w:val="18"/>
        </w:rPr>
        <w:t>সেচ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ব্যবস্থাপনা</w:t>
      </w:r>
      <w:r>
        <w:rPr>
          <w:i/>
          <w:iCs/>
          <w:sz w:val="18"/>
          <w:szCs w:val="18"/>
        </w:rPr>
        <w:t xml:space="preserve">, </w:t>
      </w:r>
      <w:r>
        <w:rPr>
          <w:i/>
          <w:iCs/>
          <w:sz w:val="18"/>
          <w:szCs w:val="18"/>
        </w:rPr>
        <w:t>সার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প্রয়োগ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রোগবালাই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নিয়ন্ত্রণ</w:t>
      </w:r>
      <w:r>
        <w:rPr>
          <w:i/>
          <w:iCs/>
          <w:sz w:val="18"/>
          <w:szCs w:val="18"/>
        </w:rPr>
        <w:t xml:space="preserve">; </w:t>
      </w:r>
      <w:r>
        <w:rPr>
          <w:i/>
          <w:iCs/>
          <w:sz w:val="18"/>
          <w:szCs w:val="18"/>
        </w:rPr>
        <w:t>সংশ্লিষ্ট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ফসলে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আক্রমণকৃত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ছত্রাকজনিত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রোগ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প্রধান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ক্ষতিকারক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পোকা</w:t>
      </w:r>
      <w:r>
        <w:rPr>
          <w:i/>
          <w:iCs/>
          <w:sz w:val="18"/>
          <w:szCs w:val="18"/>
        </w:rPr>
        <w:t>।</w:t>
      </w:r>
    </w:p>
    <w:p w14:paraId="76E08780" w14:textId="77777777" w:rsidR="00DA0714" w:rsidRDefault="00BD14A8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তথ্য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সংক্রান্ত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টীকা</w:t>
      </w:r>
    </w:p>
    <w:p w14:paraId="1EBB3489" w14:textId="6E65D7A6" w:rsidR="00DA0714" w:rsidRDefault="00BD14A8">
      <w:pPr>
        <w:pStyle w:val="ListParagraph"/>
        <w:numPr>
          <w:ilvl w:val="0"/>
          <w:numId w:val="4"/>
        </w:numPr>
        <w:spacing w:before="20" w:after="50" w:line="290" w:lineRule="auto"/>
        <w:jc w:val="both"/>
      </w:pPr>
      <w:r>
        <w:t>ফাইলের</w:t>
      </w:r>
      <w:r>
        <w:t xml:space="preserve"> '</w:t>
      </w:r>
      <w:r>
        <w:t>আমন</w:t>
      </w:r>
      <w:r>
        <w:t xml:space="preserve"> </w:t>
      </w:r>
      <w:r>
        <w:t>ধান</w:t>
      </w:r>
      <w:r>
        <w:t xml:space="preserve">' </w:t>
      </w:r>
      <w:r>
        <w:t>ব্লকভিত্তিক</w:t>
      </w:r>
      <w:r>
        <w:t xml:space="preserve"> </w:t>
      </w:r>
      <w:r>
        <w:t>আবাদি</w:t>
      </w:r>
      <w:r>
        <w:t xml:space="preserve"> </w:t>
      </w:r>
      <w:r>
        <w:t>এলাকা</w:t>
      </w:r>
      <w:r>
        <w:t xml:space="preserve"> (</w:t>
      </w:r>
      <w:r>
        <w:t>৬৬</w:t>
      </w:r>
      <w:r>
        <w:t>.</w:t>
      </w:r>
      <w:r>
        <w:t>৬১</w:t>
      </w:r>
      <w:r>
        <w:t xml:space="preserve"> </w:t>
      </w:r>
      <w:r>
        <w:t>হেক্টর</w:t>
      </w:r>
      <w:r>
        <w:t xml:space="preserve">) </w:t>
      </w:r>
      <w:r>
        <w:t>উপজেলার</w:t>
      </w:r>
      <w:r>
        <w:t xml:space="preserve"> </w:t>
      </w:r>
      <w:r>
        <w:t>শস্যবিন্য</w:t>
      </w:r>
      <w:r>
        <w:t>াস</w:t>
      </w:r>
      <w:r>
        <w:t xml:space="preserve"> (</w:t>
      </w:r>
      <w:r>
        <w:t>প্রায়</w:t>
      </w:r>
      <w:r>
        <w:t xml:space="preserve"> </w:t>
      </w:r>
      <w:r>
        <w:t>৬৯</w:t>
      </w:r>
      <w:r>
        <w:t xml:space="preserve">% </w:t>
      </w:r>
      <w:r>
        <w:t>জমিতে</w:t>
      </w:r>
      <w:r>
        <w:t xml:space="preserve"> </w:t>
      </w:r>
      <w:r>
        <w:t>আমন</w:t>
      </w:r>
      <w:r>
        <w:t xml:space="preserve">) </w:t>
      </w:r>
      <w:r>
        <w:t>ও</w:t>
      </w:r>
      <w:r>
        <w:t xml:space="preserve"> </w:t>
      </w:r>
      <w:r>
        <w:t>খাদ্যশস্য</w:t>
      </w:r>
      <w:r>
        <w:t xml:space="preserve"> </w:t>
      </w:r>
      <w:r>
        <w:t>উৎপাদন</w:t>
      </w:r>
      <w:r>
        <w:t xml:space="preserve"> (</w:t>
      </w:r>
      <w:r>
        <w:t>৩</w:t>
      </w:r>
      <w:r>
        <w:t>,</w:t>
      </w:r>
      <w:r>
        <w:t>০৯৩</w:t>
      </w:r>
      <w:r>
        <w:t>.</w:t>
      </w:r>
      <w:r>
        <w:t>১</w:t>
      </w:r>
      <w:r>
        <w:t xml:space="preserve"> </w:t>
      </w:r>
      <w:r>
        <w:t>টন</w:t>
      </w:r>
      <w:r>
        <w:t xml:space="preserve">) </w:t>
      </w:r>
      <w:r>
        <w:t>।</w:t>
      </w:r>
    </w:p>
    <w:p w14:paraId="08C5F47E" w14:textId="77777777" w:rsidR="00DA0714" w:rsidRDefault="00BD14A8">
      <w:pPr>
        <w:pStyle w:val="ListParagraph"/>
        <w:numPr>
          <w:ilvl w:val="0"/>
          <w:numId w:val="4"/>
        </w:numPr>
        <w:spacing w:before="20" w:after="50" w:line="290" w:lineRule="auto"/>
        <w:jc w:val="both"/>
      </w:pPr>
      <w:r>
        <w:t>কৃষকের</w:t>
      </w:r>
      <w:r>
        <w:t xml:space="preserve"> </w:t>
      </w:r>
      <w:r>
        <w:t>শ্রেণিভিত্তিক</w:t>
      </w:r>
      <w:r>
        <w:t xml:space="preserve"> </w:t>
      </w:r>
      <w:r>
        <w:t>যোগফল</w:t>
      </w:r>
      <w:r>
        <w:t xml:space="preserve"> (</w:t>
      </w:r>
      <w:r>
        <w:t>১</w:t>
      </w:r>
      <w:r>
        <w:t>,</w:t>
      </w:r>
      <w:r>
        <w:t>২২৩</w:t>
      </w:r>
      <w:r>
        <w:t xml:space="preserve"> </w:t>
      </w:r>
      <w:r>
        <w:t>জন</w:t>
      </w:r>
      <w:r>
        <w:t xml:space="preserve">) </w:t>
      </w:r>
      <w:r>
        <w:t>ফাইলের</w:t>
      </w:r>
      <w:r>
        <w:t xml:space="preserve"> </w:t>
      </w:r>
      <w:r>
        <w:t>মোট</w:t>
      </w:r>
      <w:r>
        <w:t xml:space="preserve"> </w:t>
      </w:r>
      <w:r>
        <w:t>কৃষক</w:t>
      </w:r>
      <w:r>
        <w:t xml:space="preserve"> </w:t>
      </w:r>
      <w:r>
        <w:t>সংখ্যা</w:t>
      </w:r>
      <w:r>
        <w:t xml:space="preserve"> (</w:t>
      </w:r>
      <w:r>
        <w:t>১</w:t>
      </w:r>
      <w:r>
        <w:t>,</w:t>
      </w:r>
      <w:r>
        <w:t>২৯৬</w:t>
      </w:r>
      <w:r>
        <w:t xml:space="preserve"> </w:t>
      </w:r>
      <w:r>
        <w:t>জন</w:t>
      </w:r>
      <w:r>
        <w:t xml:space="preserve">) </w:t>
      </w:r>
      <w:r>
        <w:t>থেকে</w:t>
      </w:r>
      <w:r>
        <w:t xml:space="preserve"> </w:t>
      </w:r>
      <w:r>
        <w:t>ভিন্ন</w:t>
      </w:r>
      <w:r>
        <w:t>।</w:t>
      </w:r>
      <w:r>
        <w:t xml:space="preserve"> '</w:t>
      </w:r>
      <w:r>
        <w:t>বার্ষিক</w:t>
      </w:r>
      <w:r>
        <w:t xml:space="preserve"> </w:t>
      </w:r>
      <w:r>
        <w:t>খাদ্য</w:t>
      </w:r>
      <w:r>
        <w:t xml:space="preserve"> </w:t>
      </w:r>
      <w:r>
        <w:t>চাহিদা</w:t>
      </w:r>
      <w:r>
        <w:t xml:space="preserve">' </w:t>
      </w:r>
      <w:r>
        <w:t>কলামে</w:t>
      </w:r>
      <w:r>
        <w:t xml:space="preserve"> </w:t>
      </w:r>
      <w:r>
        <w:t>জনসংখ্যার</w:t>
      </w:r>
      <w:r>
        <w:t xml:space="preserve"> </w:t>
      </w:r>
      <w:r>
        <w:t>সমান</w:t>
      </w:r>
      <w:r>
        <w:t xml:space="preserve"> </w:t>
      </w:r>
      <w:r>
        <w:t>মান</w:t>
      </w:r>
      <w:r>
        <w:t xml:space="preserve"> </w:t>
      </w:r>
      <w:r>
        <w:t>দেওয়া</w:t>
      </w:r>
      <w:r>
        <w:t xml:space="preserve"> </w:t>
      </w:r>
      <w:r>
        <w:t>আছে</w:t>
      </w:r>
      <w:r>
        <w:t xml:space="preserve">; </w:t>
      </w:r>
      <w:r>
        <w:t>এ</w:t>
      </w:r>
      <w:r>
        <w:t xml:space="preserve"> </w:t>
      </w:r>
      <w:r>
        <w:t>কারণে</w:t>
      </w:r>
      <w:r>
        <w:t xml:space="preserve"> </w:t>
      </w:r>
      <w:r>
        <w:t>মোট</w:t>
      </w:r>
      <w:r>
        <w:t xml:space="preserve"> </w:t>
      </w:r>
      <w:r>
        <w:t>চাহিদা</w:t>
      </w:r>
      <w:r>
        <w:t xml:space="preserve"> (</w:t>
      </w:r>
      <w:r>
        <w:t>৩</w:t>
      </w:r>
      <w:r>
        <w:t>,</w:t>
      </w:r>
      <w:r>
        <w:t>০৯১</w:t>
      </w:r>
      <w:r>
        <w:t>.</w:t>
      </w:r>
      <w:r>
        <w:t>৩</w:t>
      </w:r>
      <w:r>
        <w:t xml:space="preserve"> </w:t>
      </w:r>
      <w:r>
        <w:t>টন</w:t>
      </w:r>
      <w:r>
        <w:t xml:space="preserve">) </w:t>
      </w:r>
      <w:r>
        <w:t>ব্যবহার</w:t>
      </w:r>
      <w:r>
        <w:t xml:space="preserve"> </w:t>
      </w:r>
      <w:r>
        <w:t>করা</w:t>
      </w:r>
      <w:r>
        <w:t xml:space="preserve"> </w:t>
      </w:r>
      <w:r>
        <w:t>হয়েছে</w:t>
      </w:r>
      <w:r>
        <w:t>।</w:t>
      </w:r>
    </w:p>
    <w:p w14:paraId="39246A99" w14:textId="77777777" w:rsidR="00DA0714" w:rsidRDefault="00BD14A8">
      <w:pPr>
        <w:pStyle w:val="ListParagraph"/>
        <w:numPr>
          <w:ilvl w:val="0"/>
          <w:numId w:val="4"/>
        </w:numPr>
        <w:spacing w:before="20" w:after="50" w:line="290" w:lineRule="auto"/>
        <w:jc w:val="both"/>
      </w:pPr>
      <w:r>
        <w:t>'</w:t>
      </w:r>
      <w:r>
        <w:t>প্রস্তাবিত</w:t>
      </w:r>
      <w:r>
        <w:t xml:space="preserve">' </w:t>
      </w:r>
      <w:r>
        <w:t>চিহ্নিত</w:t>
      </w:r>
      <w:r>
        <w:t xml:space="preserve"> </w:t>
      </w:r>
      <w:r>
        <w:t>সংখ্যা</w:t>
      </w:r>
      <w:r>
        <w:t xml:space="preserve"> (</w:t>
      </w:r>
      <w:r>
        <w:t>ফলন</w:t>
      </w:r>
      <w:r>
        <w:t xml:space="preserve">, </w:t>
      </w:r>
      <w:r>
        <w:t>প্রস্তাবিত</w:t>
      </w:r>
      <w:r>
        <w:t xml:space="preserve"> </w:t>
      </w:r>
      <w:r>
        <w:t>আবাদি</w:t>
      </w:r>
      <w:r>
        <w:t xml:space="preserve"> </w:t>
      </w:r>
      <w:r>
        <w:t>এলাকা</w:t>
      </w:r>
      <w:r>
        <w:t xml:space="preserve">, </w:t>
      </w:r>
      <w:r>
        <w:t>জৈব</w:t>
      </w:r>
      <w:r>
        <w:t xml:space="preserve"> </w:t>
      </w:r>
      <w:r>
        <w:t>সারের</w:t>
      </w:r>
      <w:r>
        <w:t xml:space="preserve"> </w:t>
      </w:r>
      <w:r>
        <w:t>মাত্রা</w:t>
      </w:r>
      <w:r>
        <w:t xml:space="preserve">, </w:t>
      </w:r>
      <w:r>
        <w:t>যন্ত্রপাতির</w:t>
      </w:r>
      <w:r>
        <w:t xml:space="preserve"> </w:t>
      </w:r>
      <w:r>
        <w:t>আনুপাতিক</w:t>
      </w:r>
      <w:r>
        <w:t xml:space="preserve"> </w:t>
      </w:r>
      <w:r>
        <w:t>বণ্টন</w:t>
      </w:r>
      <w:r>
        <w:t xml:space="preserve">) </w:t>
      </w:r>
      <w:r>
        <w:t>আনুমানিক</w:t>
      </w:r>
      <w:r>
        <w:t xml:space="preserve">; </w:t>
      </w:r>
      <w:r>
        <w:t>অফিসের</w:t>
      </w:r>
      <w:r>
        <w:t xml:space="preserve"> </w:t>
      </w:r>
      <w:r>
        <w:t>সিদ্ধান্ত</w:t>
      </w:r>
      <w:r>
        <w:t xml:space="preserve"> </w:t>
      </w:r>
      <w:r>
        <w:t>অনুযায়ী</w:t>
      </w:r>
      <w:r>
        <w:t xml:space="preserve"> </w:t>
      </w:r>
      <w:r>
        <w:t>সমন্বয়</w:t>
      </w:r>
      <w:r>
        <w:t xml:space="preserve"> </w:t>
      </w:r>
      <w:r>
        <w:t>করা</w:t>
      </w:r>
      <w:r>
        <w:t xml:space="preserve"> </w:t>
      </w:r>
      <w:r>
        <w:t>যাবে</w:t>
      </w:r>
      <w:r>
        <w:t>।</w:t>
      </w:r>
    </w:p>
    <w:p w14:paraId="451A36D7" w14:textId="77777777" w:rsidR="00DA0714" w:rsidRDefault="00BD14A8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২০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প্রস্তুতকারী</w:t>
      </w:r>
      <w:r>
        <w:rPr>
          <w:b/>
          <w:bCs/>
          <w:sz w:val="26"/>
          <w:szCs w:val="26"/>
        </w:rPr>
        <w:t xml:space="preserve">, </w:t>
      </w:r>
      <w:r>
        <w:rPr>
          <w:b/>
          <w:bCs/>
          <w:sz w:val="26"/>
          <w:szCs w:val="26"/>
        </w:rPr>
        <w:t>যাচাইকারী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অনুমোদনকারীর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স্বাক্ষর</w:t>
      </w:r>
    </w:p>
    <w:p w14:paraId="19B6A5FB" w14:textId="77777777" w:rsidR="00DA0714" w:rsidRDefault="00DA0714">
      <w:pPr>
        <w:spacing w:after="60"/>
      </w:pPr>
    </w:p>
    <w:p w14:paraId="0F0A59CA" w14:textId="77777777" w:rsidR="00DA0714" w:rsidRDefault="00DA0714">
      <w:pPr>
        <w:spacing w:after="60"/>
      </w:pPr>
    </w:p>
    <w:p w14:paraId="1B23586D" w14:textId="77777777" w:rsidR="00DA0714" w:rsidRDefault="00DA0714">
      <w:pPr>
        <w:spacing w:after="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8"/>
        <w:gridCol w:w="3489"/>
        <w:gridCol w:w="3489"/>
      </w:tblGrid>
      <w:tr w:rsidR="00DA0714" w14:paraId="6A54CE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04105C" w14:textId="77777777" w:rsidR="00DA0714" w:rsidRDefault="00DA0714">
            <w:pPr>
              <w:spacing w:line="260" w:lineRule="auto"/>
              <w:jc w:val="center"/>
            </w:pPr>
          </w:p>
          <w:p w14:paraId="54F46D31" w14:textId="77777777" w:rsidR="00DA0714" w:rsidRDefault="00DA0714">
            <w:pPr>
              <w:spacing w:line="260" w:lineRule="auto"/>
              <w:jc w:val="center"/>
            </w:pPr>
          </w:p>
          <w:p w14:paraId="400DCD7D" w14:textId="77777777" w:rsidR="00DA0714" w:rsidRDefault="00DA0714">
            <w:pPr>
              <w:spacing w:line="260" w:lineRule="auto"/>
              <w:jc w:val="center"/>
            </w:pPr>
          </w:p>
          <w:p w14:paraId="6C910255" w14:textId="77777777" w:rsidR="00DA0714" w:rsidRDefault="00BD14A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স্বাক্ষর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13737D" w14:textId="77777777" w:rsidR="00DA0714" w:rsidRDefault="00DA0714">
            <w:pPr>
              <w:spacing w:line="260" w:lineRule="auto"/>
              <w:jc w:val="center"/>
            </w:pPr>
          </w:p>
          <w:p w14:paraId="0F423896" w14:textId="77777777" w:rsidR="00DA0714" w:rsidRDefault="00DA0714">
            <w:pPr>
              <w:spacing w:line="260" w:lineRule="auto"/>
              <w:jc w:val="center"/>
            </w:pPr>
          </w:p>
          <w:p w14:paraId="7A81927A" w14:textId="77777777" w:rsidR="00DA0714" w:rsidRDefault="00DA0714">
            <w:pPr>
              <w:spacing w:line="260" w:lineRule="auto"/>
              <w:jc w:val="center"/>
            </w:pPr>
          </w:p>
          <w:p w14:paraId="57DD572B" w14:textId="77777777" w:rsidR="00DA0714" w:rsidRDefault="00BD14A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স্বাক্ষর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65E868" w14:textId="77777777" w:rsidR="00DA0714" w:rsidRDefault="00DA0714">
            <w:pPr>
              <w:spacing w:line="260" w:lineRule="auto"/>
              <w:jc w:val="center"/>
            </w:pPr>
          </w:p>
          <w:p w14:paraId="1D91CB2E" w14:textId="77777777" w:rsidR="00DA0714" w:rsidRDefault="00DA0714">
            <w:pPr>
              <w:spacing w:line="260" w:lineRule="auto"/>
              <w:jc w:val="center"/>
            </w:pPr>
          </w:p>
          <w:p w14:paraId="7D2C5EAD" w14:textId="77777777" w:rsidR="00DA0714" w:rsidRDefault="00DA0714">
            <w:pPr>
              <w:spacing w:line="260" w:lineRule="auto"/>
              <w:jc w:val="center"/>
            </w:pPr>
          </w:p>
          <w:p w14:paraId="2A39112E" w14:textId="77777777" w:rsidR="00DA0714" w:rsidRDefault="00BD14A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স্বাক্ষর</w:t>
            </w:r>
            <w:r>
              <w:rPr>
                <w:sz w:val="20"/>
                <w:szCs w:val="20"/>
              </w:rPr>
              <w:t>)</w:t>
            </w:r>
          </w:p>
        </w:tc>
      </w:tr>
      <w:tr w:rsidR="00DA0714" w14:paraId="1DA3A2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8D838E" w14:textId="77777777" w:rsidR="00DA0714" w:rsidRDefault="00BD14A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প্রস্তুতকারী</w:t>
            </w:r>
          </w:p>
          <w:p w14:paraId="19FCC192" w14:textId="77777777" w:rsidR="00DA0714" w:rsidRDefault="00BD14A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সাহিদা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ফারজানা</w:t>
            </w:r>
          </w:p>
          <w:p w14:paraId="109AAF7F" w14:textId="77777777" w:rsidR="00DA0714" w:rsidRDefault="00BD14A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উপসহকারী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কৃষি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কর্মকর্তা</w:t>
            </w:r>
          </w:p>
          <w:p w14:paraId="194B4A1F" w14:textId="77777777" w:rsidR="00DA0714" w:rsidRDefault="00BD14A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হাজিরহাট</w:t>
            </w:r>
            <w:r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১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ব্লক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মনপুরা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ভোলা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673677" w14:textId="77777777" w:rsidR="00DA0714" w:rsidRDefault="00BD14A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যাচাইকারী</w:t>
            </w:r>
          </w:p>
          <w:p w14:paraId="2AA15DB5" w14:textId="77777777" w:rsidR="00DA0714" w:rsidRDefault="00BD14A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মাহমুদ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আব্দুল্লাহ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আল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নোমান</w:t>
            </w:r>
          </w:p>
          <w:p w14:paraId="0B94A094" w14:textId="77777777" w:rsidR="00DA0714" w:rsidRDefault="00BD14A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অতিরিক্ত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কৃষি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কর্মকর্তা</w:t>
            </w:r>
          </w:p>
          <w:p w14:paraId="5FE10D9A" w14:textId="77777777" w:rsidR="00DA0714" w:rsidRDefault="00BD14A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উপজেলা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কৃষি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অফিস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মনপুরা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ভোলা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D3C3DB" w14:textId="77777777" w:rsidR="00DA0714" w:rsidRDefault="00BD14A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অনুমোদনকারী</w:t>
            </w:r>
          </w:p>
          <w:p w14:paraId="720D8C83" w14:textId="77777777" w:rsidR="00DA0714" w:rsidRDefault="00BD14A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আহসান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তাওহীদ</w:t>
            </w:r>
          </w:p>
          <w:p w14:paraId="0CD46345" w14:textId="77777777" w:rsidR="00DA0714" w:rsidRDefault="00BD14A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উপজেলা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কৃষি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কর্মকর্তা</w:t>
            </w:r>
          </w:p>
          <w:p w14:paraId="4AF11446" w14:textId="77777777" w:rsidR="00DA0714" w:rsidRDefault="00BD14A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উপজেলা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কৃষি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অফিস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মনপুরা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ভোলা</w:t>
            </w:r>
          </w:p>
        </w:tc>
      </w:tr>
      <w:tr w:rsidR="00DA0714" w14:paraId="46F3CD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AACAAE" w14:textId="77777777" w:rsidR="00DA0714" w:rsidRDefault="00BD14A8">
            <w:pPr>
              <w:spacing w:line="260" w:lineRule="auto"/>
            </w:pPr>
            <w:r>
              <w:rPr>
                <w:sz w:val="20"/>
                <w:szCs w:val="20"/>
              </w:rPr>
              <w:t>তারিখ</w:t>
            </w:r>
            <w:r>
              <w:rPr>
                <w:sz w:val="20"/>
                <w:szCs w:val="20"/>
              </w:rPr>
              <w:t xml:space="preserve">: 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2E2E02" w14:textId="77777777" w:rsidR="00DA0714" w:rsidRDefault="00BD14A8">
            <w:pPr>
              <w:spacing w:line="260" w:lineRule="auto"/>
            </w:pPr>
            <w:r>
              <w:rPr>
                <w:sz w:val="20"/>
                <w:szCs w:val="20"/>
              </w:rPr>
              <w:t>তারিখ</w:t>
            </w:r>
            <w:r>
              <w:rPr>
                <w:sz w:val="20"/>
                <w:szCs w:val="20"/>
              </w:rPr>
              <w:t xml:space="preserve">: 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A7D06D" w14:textId="77777777" w:rsidR="00DA0714" w:rsidRDefault="00BD14A8">
            <w:pPr>
              <w:spacing w:line="260" w:lineRule="auto"/>
            </w:pPr>
            <w:r>
              <w:rPr>
                <w:sz w:val="20"/>
                <w:szCs w:val="20"/>
              </w:rPr>
              <w:t>তারিখ</w:t>
            </w:r>
            <w:r>
              <w:rPr>
                <w:sz w:val="20"/>
                <w:szCs w:val="20"/>
              </w:rPr>
              <w:t xml:space="preserve">: </w:t>
            </w:r>
          </w:p>
        </w:tc>
      </w:tr>
    </w:tbl>
    <w:p w14:paraId="1217C570" w14:textId="77777777" w:rsidR="00BD14A8" w:rsidRDefault="00BD14A8"/>
    <w:sectPr w:rsidR="00BD14A8">
      <w:footerReference w:type="default" r:id="rId10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678B21" w14:textId="77777777" w:rsidR="00BD14A8" w:rsidRDefault="00BD14A8">
      <w:r>
        <w:separator/>
      </w:r>
    </w:p>
  </w:endnote>
  <w:endnote w:type="continuationSeparator" w:id="0">
    <w:p w14:paraId="4AFEEEBF" w14:textId="77777777" w:rsidR="00BD14A8" w:rsidRDefault="00BD1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urno">
    <w:panose1 w:val="02000600000000000000"/>
    <w:charset w:val="00"/>
    <w:family w:val="auto"/>
    <w:pitch w:val="variable"/>
    <w:sig w:usb0="00010003" w:usb1="02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81263" w14:textId="77777777" w:rsidR="00DA0714" w:rsidRDefault="00BD14A8">
    <w:pPr>
      <w:jc w:val="center"/>
    </w:pPr>
    <w:r>
      <w:rPr>
        <w:sz w:val="18"/>
        <w:szCs w:val="18"/>
      </w:rPr>
      <w:t>হাজিরহাট</w:t>
    </w:r>
    <w:r>
      <w:rPr>
        <w:sz w:val="18"/>
        <w:szCs w:val="18"/>
      </w:rPr>
      <w:t>-</w:t>
    </w:r>
    <w:r>
      <w:rPr>
        <w:sz w:val="18"/>
        <w:szCs w:val="18"/>
      </w:rPr>
      <w:t>১</w:t>
    </w:r>
    <w:r>
      <w:rPr>
        <w:sz w:val="18"/>
        <w:szCs w:val="18"/>
      </w:rPr>
      <w:t xml:space="preserve"> </w:t>
    </w:r>
    <w:r>
      <w:rPr>
        <w:sz w:val="18"/>
        <w:szCs w:val="18"/>
      </w:rPr>
      <w:t>ব্লক</w:t>
    </w:r>
    <w:r>
      <w:rPr>
        <w:sz w:val="18"/>
        <w:szCs w:val="18"/>
      </w:rPr>
      <w:t xml:space="preserve"> </w:t>
    </w:r>
    <w:r>
      <w:rPr>
        <w:sz w:val="18"/>
        <w:szCs w:val="18"/>
      </w:rPr>
      <w:t>কৃষি</w:t>
    </w:r>
    <w:r>
      <w:rPr>
        <w:sz w:val="18"/>
        <w:szCs w:val="18"/>
      </w:rPr>
      <w:t xml:space="preserve"> </w:t>
    </w:r>
    <w:r>
      <w:rPr>
        <w:sz w:val="18"/>
        <w:szCs w:val="18"/>
      </w:rPr>
      <w:t>পরিকল্পনা</w:t>
    </w:r>
    <w:r>
      <w:rPr>
        <w:sz w:val="18"/>
        <w:szCs w:val="18"/>
      </w:rPr>
      <w:t xml:space="preserve"> </w:t>
    </w:r>
    <w:r>
      <w:rPr>
        <w:sz w:val="18"/>
        <w:szCs w:val="18"/>
      </w:rPr>
      <w:t>২০২৬</w:t>
    </w:r>
    <w:r>
      <w:rPr>
        <w:sz w:val="18"/>
        <w:szCs w:val="18"/>
      </w:rPr>
      <w:t>–</w:t>
    </w:r>
    <w:r>
      <w:rPr>
        <w:sz w:val="18"/>
        <w:szCs w:val="18"/>
      </w:rPr>
      <w:t>২৭</w:t>
    </w:r>
    <w:r>
      <w:rPr>
        <w:sz w:val="18"/>
        <w:szCs w:val="18"/>
      </w:rPr>
      <w:t xml:space="preserve"> | </w:t>
    </w:r>
    <w:r>
      <w:rPr>
        <w:sz w:val="18"/>
        <w:szCs w:val="18"/>
      </w:rPr>
      <w:t>পৃষ্ঠা</w:t>
    </w:r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6439E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215C9C" w14:textId="77777777" w:rsidR="00BD14A8" w:rsidRDefault="00BD14A8">
      <w:r>
        <w:separator/>
      </w:r>
    </w:p>
  </w:footnote>
  <w:footnote w:type="continuationSeparator" w:id="0">
    <w:p w14:paraId="4031C441" w14:textId="77777777" w:rsidR="00BD14A8" w:rsidRDefault="00BD14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90735"/>
    <w:multiLevelType w:val="hybridMultilevel"/>
    <w:tmpl w:val="45729C9E"/>
    <w:lvl w:ilvl="0" w:tplc="FFFFFFFF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E2D233A"/>
    <w:multiLevelType w:val="hybridMultilevel"/>
    <w:tmpl w:val="60BEDBAC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517C43"/>
    <w:multiLevelType w:val="hybridMultilevel"/>
    <w:tmpl w:val="D5EAEA0A"/>
    <w:lvl w:ilvl="0" w:tplc="FFFFFFFF">
      <w:start w:val="1"/>
      <w:numFmt w:val="decimal"/>
      <w:lvlText w:val="%1।"/>
      <w:lvlJc w:val="left"/>
      <w:pPr>
        <w:ind w:left="540" w:hanging="4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76380302"/>
    <w:multiLevelType w:val="hybridMultilevel"/>
    <w:tmpl w:val="18D037AA"/>
    <w:lvl w:ilvl="0" w:tplc="FFFFFFFF">
      <w:start w:val="1"/>
      <w:numFmt w:val="decimal"/>
      <w:lvlText w:val="%1।"/>
      <w:lvlJc w:val="left"/>
      <w:pPr>
        <w:ind w:left="540" w:hanging="4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714"/>
    <w:rsid w:val="001139AF"/>
    <w:rsid w:val="0024242C"/>
    <w:rsid w:val="002C739E"/>
    <w:rsid w:val="006439EE"/>
    <w:rsid w:val="008A53C4"/>
    <w:rsid w:val="00BD14A8"/>
    <w:rsid w:val="00CE7139"/>
    <w:rsid w:val="00D7362B"/>
    <w:rsid w:val="00DA0714"/>
    <w:rsid w:val="00E86CB7"/>
    <w:rsid w:val="00F764CF"/>
    <w:rsid w:val="00FD1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E91C4"/>
  <w15:docId w15:val="{56019910-E8C1-48ED-95C0-1C2EA3D18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urno" w:eastAsia="Purno" w:hAnsi="Purno" w:cs="Purno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5527</Words>
  <Characters>31508</Characters>
  <Application>Microsoft Office Word</Application>
  <DocSecurity>0</DocSecurity>
  <Lines>262</Lines>
  <Paragraphs>73</Paragraphs>
  <ScaleCrop>false</ScaleCrop>
  <Company/>
  <LinksUpToDate>false</LinksUpToDate>
  <CharactersWithSpaces>36962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হাজিরহাট-১ ব্লক কৃষি পরিকল্পনা ২০২৬–২৭</dc:title>
  <dc:creator>উপজেলা কৃষি অফিস, মনপুরা, ভোলা</dc:creator>
  <cp:lastModifiedBy>Admin</cp:lastModifiedBy>
  <cp:revision>16</cp:revision>
  <dcterms:created xsi:type="dcterms:W3CDTF">2026-10-12T02:41:00Z</dcterms:created>
  <dcterms:modified xsi:type="dcterms:W3CDTF">2026-10-12T02:50:00Z</dcterms:modified>
</cp:coreProperties>
</file>