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74616" w14:textId="142757D2" w:rsidR="00F915F0" w:rsidRDefault="00137B35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59264" behindDoc="0" locked="0" layoutInCell="1" allowOverlap="1" wp14:anchorId="5B1D5A1B" wp14:editId="4F5FE2C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89C39" w14:textId="37D328E4" w:rsidR="00F915F0" w:rsidRDefault="00137B35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61312" behindDoc="0" locked="0" layoutInCell="1" allowOverlap="1" wp14:anchorId="77FE0D1E" wp14:editId="20ECE8E7">
            <wp:simplePos x="0" y="0"/>
            <wp:positionH relativeFrom="margin">
              <wp:posOffset>5932628</wp:posOffset>
            </wp:positionH>
            <wp:positionV relativeFrom="paragraph">
              <wp:posOffset>4953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E1591" w14:textId="69B0FC9B" w:rsidR="00F915F0" w:rsidRDefault="00C651D3">
      <w:pPr>
        <w:spacing w:before="60" w:after="80" w:line="300" w:lineRule="auto"/>
        <w:jc w:val="center"/>
      </w:pPr>
      <w:proofErr w:type="spellStart"/>
      <w:r>
        <w:rPr>
          <w:b/>
          <w:bCs/>
          <w:sz w:val="28"/>
          <w:szCs w:val="28"/>
        </w:rPr>
        <w:t>গণপ্রজাতন্ত্রী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বাংলাদেশ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সরকার</w:t>
      </w:r>
      <w:proofErr w:type="spellEnd"/>
    </w:p>
    <w:p w14:paraId="72AE33DD" w14:textId="17CCEE81" w:rsidR="00F915F0" w:rsidRDefault="00C651D3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মন্ত্রণালয়</w:t>
      </w:r>
      <w:proofErr w:type="spellEnd"/>
    </w:p>
    <w:p w14:paraId="20089D79" w14:textId="68CD1212" w:rsidR="00F915F0" w:rsidRDefault="00C651D3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অধিদপ্তর</w:t>
      </w:r>
      <w:proofErr w:type="spellEnd"/>
    </w:p>
    <w:p w14:paraId="058DEBEC" w14:textId="450DA72C" w:rsidR="00F915F0" w:rsidRDefault="00C651D3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উপজেলা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অফিস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মনপুরা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ভোলা</w:t>
      </w:r>
      <w:proofErr w:type="spellEnd"/>
    </w:p>
    <w:p w14:paraId="30A082B8" w14:textId="77777777" w:rsidR="00F915F0" w:rsidRDefault="00F915F0">
      <w:pPr>
        <w:spacing w:after="60"/>
      </w:pPr>
    </w:p>
    <w:p w14:paraId="18C39959" w14:textId="77777777" w:rsidR="00F915F0" w:rsidRDefault="00F915F0">
      <w:pPr>
        <w:spacing w:after="60"/>
      </w:pPr>
    </w:p>
    <w:p w14:paraId="22DEB045" w14:textId="77777777" w:rsidR="00F915F0" w:rsidRDefault="00C651D3">
      <w:pPr>
        <w:spacing w:before="200" w:after="80" w:line="300" w:lineRule="auto"/>
        <w:jc w:val="center"/>
      </w:pPr>
      <w:proofErr w:type="spellStart"/>
      <w:r>
        <w:rPr>
          <w:b/>
          <w:bCs/>
          <w:sz w:val="40"/>
          <w:szCs w:val="40"/>
        </w:rPr>
        <w:t>বার্ষিক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ব্লক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কৃষি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পরিকল্পনা</w:t>
      </w:r>
      <w:proofErr w:type="spellEnd"/>
    </w:p>
    <w:p w14:paraId="541CFEBD" w14:textId="77777777" w:rsidR="00F915F0" w:rsidRDefault="00C651D3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অর্থবছর</w:t>
      </w:r>
      <w:proofErr w:type="spellEnd"/>
      <w:r>
        <w:rPr>
          <w:b/>
          <w:bCs/>
          <w:sz w:val="30"/>
          <w:szCs w:val="30"/>
        </w:rPr>
        <w:t xml:space="preserve">: </w:t>
      </w:r>
      <w:r>
        <w:rPr>
          <w:b/>
          <w:bCs/>
          <w:sz w:val="30"/>
          <w:szCs w:val="30"/>
        </w:rPr>
        <w:t>২০২৬</w:t>
      </w:r>
      <w:r>
        <w:rPr>
          <w:b/>
          <w:bCs/>
          <w:sz w:val="30"/>
          <w:szCs w:val="30"/>
        </w:rPr>
        <w:t>–</w:t>
      </w:r>
      <w:r>
        <w:rPr>
          <w:b/>
          <w:bCs/>
          <w:sz w:val="30"/>
          <w:szCs w:val="30"/>
        </w:rPr>
        <w:t>২০২৭</w:t>
      </w:r>
    </w:p>
    <w:p w14:paraId="776570EC" w14:textId="77777777" w:rsidR="00F915F0" w:rsidRDefault="00C651D3">
      <w:pPr>
        <w:spacing w:before="60" w:after="80" w:line="300" w:lineRule="auto"/>
        <w:jc w:val="center"/>
      </w:pPr>
      <w:r>
        <w:rPr>
          <w:sz w:val="24"/>
          <w:szCs w:val="24"/>
        </w:rPr>
        <w:t>(</w:t>
      </w:r>
      <w:r>
        <w:rPr>
          <w:sz w:val="24"/>
          <w:szCs w:val="24"/>
        </w:rPr>
        <w:t>১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জুলাই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২০২৬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থেকে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৩০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জুন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২০২৭</w:t>
      </w:r>
      <w:r>
        <w:rPr>
          <w:sz w:val="24"/>
          <w:szCs w:val="24"/>
        </w:rPr>
        <w:t>)</w:t>
      </w:r>
    </w:p>
    <w:p w14:paraId="09AA0CE4" w14:textId="77777777" w:rsidR="00F915F0" w:rsidRDefault="00F915F0">
      <w:pPr>
        <w:spacing w:after="60"/>
      </w:pPr>
    </w:p>
    <w:p w14:paraId="5BBD43BE" w14:textId="77777777" w:rsidR="00F915F0" w:rsidRDefault="00C651D3">
      <w:pPr>
        <w:spacing w:before="60" w:after="80" w:line="300" w:lineRule="auto"/>
        <w:jc w:val="center"/>
      </w:pPr>
      <w:r>
        <w:rPr>
          <w:b/>
          <w:bCs/>
          <w:sz w:val="30"/>
          <w:szCs w:val="30"/>
        </w:rPr>
        <w:t>হাজিরহাট</w:t>
      </w:r>
      <w:r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>২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ব্লক</w:t>
      </w:r>
      <w:proofErr w:type="spellEnd"/>
      <w:r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২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নং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হাজিরহাট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ইউনিয়ন</w:t>
      </w:r>
      <w:proofErr w:type="spellEnd"/>
    </w:p>
    <w:p w14:paraId="06DCC3B7" w14:textId="77777777" w:rsidR="00F915F0" w:rsidRDefault="00C651D3">
      <w:pPr>
        <w:spacing w:before="60" w:after="80" w:line="300" w:lineRule="auto"/>
        <w:jc w:val="center"/>
      </w:pPr>
      <w:proofErr w:type="spellStart"/>
      <w:r>
        <w:rPr>
          <w:sz w:val="24"/>
          <w:szCs w:val="24"/>
        </w:rPr>
        <w:t>উপজেলা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মনপুরা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ভোলা</w:t>
      </w:r>
      <w:proofErr w:type="spellEnd"/>
    </w:p>
    <w:p w14:paraId="5E4D0857" w14:textId="77777777" w:rsidR="00F915F0" w:rsidRDefault="00F915F0">
      <w:pPr>
        <w:spacing w:after="60"/>
      </w:pPr>
    </w:p>
    <w:p w14:paraId="4C45C8AC" w14:textId="77777777" w:rsidR="00F915F0" w:rsidRDefault="00F915F0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915F0" w14:paraId="6769A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04ADF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প্রণয়নকারী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5256D" w14:textId="77777777" w:rsidR="00F915F0" w:rsidRDefault="00C651D3">
            <w:pPr>
              <w:spacing w:line="260" w:lineRule="auto"/>
            </w:pPr>
            <w:proofErr w:type="spellStart"/>
            <w:r>
              <w:t>এ</w:t>
            </w:r>
            <w:r>
              <w:t>.</w:t>
            </w:r>
            <w:r>
              <w:t>জেড</w:t>
            </w:r>
            <w:r>
              <w:t>.</w:t>
            </w:r>
            <w:r>
              <w:t>এম</w:t>
            </w:r>
            <w:proofErr w:type="spellEnd"/>
            <w:r>
              <w:t xml:space="preserve"> </w:t>
            </w:r>
            <w:proofErr w:type="spellStart"/>
            <w:r>
              <w:t>আবুল</w:t>
            </w:r>
            <w:proofErr w:type="spellEnd"/>
            <w:r>
              <w:t xml:space="preserve"> </w:t>
            </w:r>
            <w:proofErr w:type="spellStart"/>
            <w:r>
              <w:t>কালাম</w:t>
            </w:r>
            <w:proofErr w:type="spellEnd"/>
            <w:r>
              <w:t xml:space="preserve">, </w:t>
            </w:r>
            <w:proofErr w:type="spellStart"/>
            <w:r>
              <w:t>উপসহকারী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কর্মকর্তা</w:t>
            </w:r>
            <w:proofErr w:type="spellEnd"/>
            <w:r>
              <w:t xml:space="preserve"> (SAAO) (</w:t>
            </w:r>
            <w:proofErr w:type="spellStart"/>
            <w:r>
              <w:t>অতিরিক্ত</w:t>
            </w:r>
            <w:proofErr w:type="spellEnd"/>
            <w:r>
              <w:t xml:space="preserve"> </w:t>
            </w:r>
            <w:proofErr w:type="spellStart"/>
            <w:r>
              <w:t>দায়িত্ব</w:t>
            </w:r>
            <w:proofErr w:type="spellEnd"/>
            <w:r>
              <w:t xml:space="preserve">; </w:t>
            </w:r>
            <w:proofErr w:type="spellStart"/>
            <w:r>
              <w:t>এই</w:t>
            </w:r>
            <w:proofErr w:type="spellEnd"/>
            <w:r>
              <w:t xml:space="preserve"> </w:t>
            </w:r>
            <w:proofErr w:type="spellStart"/>
            <w:r>
              <w:t>ব্লকে</w:t>
            </w:r>
            <w:proofErr w:type="spellEnd"/>
            <w:r>
              <w:t xml:space="preserve"> </w:t>
            </w:r>
            <w:proofErr w:type="spellStart"/>
            <w:r>
              <w:t>নিয়মিত</w:t>
            </w:r>
            <w:proofErr w:type="spellEnd"/>
            <w:r>
              <w:t xml:space="preserve"> SAAO </w:t>
            </w:r>
            <w:proofErr w:type="spellStart"/>
            <w:r>
              <w:t>পদ</w:t>
            </w:r>
            <w:proofErr w:type="spellEnd"/>
            <w:r>
              <w:t xml:space="preserve"> </w:t>
            </w:r>
            <w:proofErr w:type="spellStart"/>
            <w:r>
              <w:t>শূন্য</w:t>
            </w:r>
            <w:proofErr w:type="spellEnd"/>
            <w:r>
              <w:t>)</w:t>
            </w:r>
          </w:p>
        </w:tc>
      </w:tr>
      <w:tr w:rsidR="00F915F0" w14:paraId="142AC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B241D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অফিস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55A00" w14:textId="77777777" w:rsidR="00F915F0" w:rsidRDefault="00C651D3">
            <w:pPr>
              <w:spacing w:line="260" w:lineRule="auto"/>
            </w:pPr>
            <w:proofErr w:type="spellStart"/>
            <w:r>
              <w:t>উপজেলা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অফিস</w:t>
            </w:r>
            <w:proofErr w:type="spellEnd"/>
            <w:r>
              <w:t xml:space="preserve">, </w:t>
            </w:r>
            <w:proofErr w:type="spellStart"/>
            <w:r>
              <w:t>মনপুরা</w:t>
            </w:r>
            <w:proofErr w:type="spellEnd"/>
            <w:r>
              <w:t xml:space="preserve">, </w:t>
            </w:r>
            <w:proofErr w:type="spellStart"/>
            <w:r>
              <w:t>ভোলা</w:t>
            </w:r>
            <w:proofErr w:type="spellEnd"/>
          </w:p>
        </w:tc>
      </w:tr>
      <w:tr w:rsidR="00F915F0" w14:paraId="639FC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E0D9A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ইউনিয়ন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CB099" w14:textId="77777777" w:rsidR="00F915F0" w:rsidRDefault="00C651D3">
            <w:pPr>
              <w:spacing w:line="260" w:lineRule="auto"/>
            </w:pPr>
            <w:r>
              <w:t>২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হাজিরহাট</w:t>
            </w:r>
            <w:proofErr w:type="spellEnd"/>
            <w:r>
              <w:t xml:space="preserve"> </w:t>
            </w:r>
            <w:proofErr w:type="spellStart"/>
            <w:r>
              <w:t>ইউনিয়ন</w:t>
            </w:r>
            <w:proofErr w:type="spellEnd"/>
          </w:p>
        </w:tc>
      </w:tr>
      <w:tr w:rsidR="00F915F0" w14:paraId="24718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5155F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ব্লক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19017" w14:textId="77777777" w:rsidR="00F915F0" w:rsidRDefault="00C651D3">
            <w:pPr>
              <w:spacing w:line="260" w:lineRule="auto"/>
            </w:pPr>
            <w:r>
              <w:t>হাজিরহাট</w:t>
            </w:r>
            <w:r>
              <w:t>-</w:t>
            </w:r>
            <w:r>
              <w:t>২</w:t>
            </w:r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</w:t>
            </w:r>
            <w:r>
              <w:t>৪</w:t>
            </w:r>
            <w:r>
              <w:t xml:space="preserve">, </w:t>
            </w:r>
            <w:r>
              <w:t>৫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৬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ওয়ার্ড</w:t>
            </w:r>
            <w:proofErr w:type="spellEnd"/>
            <w:r>
              <w:t>)</w:t>
            </w:r>
          </w:p>
        </w:tc>
      </w:tr>
      <w:tr w:rsidR="00F915F0" w14:paraId="4CB75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035D5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অন্তর্ভুক্ত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মৌজা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গ্রাম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DF61C" w14:textId="77777777" w:rsidR="00F915F0" w:rsidRDefault="00C651D3">
            <w:pPr>
              <w:spacing w:line="260" w:lineRule="auto"/>
            </w:pPr>
            <w:proofErr w:type="spellStart"/>
            <w:r>
              <w:t>মৌজা</w:t>
            </w:r>
            <w:proofErr w:type="spellEnd"/>
            <w:r>
              <w:t xml:space="preserve"> </w:t>
            </w:r>
            <w:r>
              <w:t>ও</w:t>
            </w:r>
            <w:r>
              <w:t xml:space="preserve"> </w:t>
            </w:r>
            <w:proofErr w:type="spellStart"/>
            <w:r>
              <w:t>গ্রাম</w:t>
            </w:r>
            <w:proofErr w:type="spellEnd"/>
            <w:r>
              <w:t xml:space="preserve"> (</w:t>
            </w:r>
            <w:r>
              <w:t>৭টি</w:t>
            </w:r>
            <w:r>
              <w:t xml:space="preserve">):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জ্ঞান</w:t>
            </w:r>
            <w:proofErr w:type="spellEnd"/>
            <w:r>
              <w:t xml:space="preserve">,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যতিন</w:t>
            </w:r>
            <w:proofErr w:type="spellEnd"/>
            <w:r>
              <w:t xml:space="preserve">,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কৃষ্ণপ্রসাদ</w:t>
            </w:r>
            <w:proofErr w:type="spellEnd"/>
            <w:r>
              <w:t xml:space="preserve">,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নজরুল</w:t>
            </w:r>
            <w:proofErr w:type="spellEnd"/>
            <w:r>
              <w:t xml:space="preserve">, </w:t>
            </w:r>
            <w:proofErr w:type="spellStart"/>
            <w:r>
              <w:t>দাসের</w:t>
            </w:r>
            <w:proofErr w:type="spellEnd"/>
            <w:r>
              <w:t xml:space="preserve"> </w:t>
            </w:r>
            <w:proofErr w:type="spellStart"/>
            <w:r>
              <w:t>হাট</w:t>
            </w:r>
            <w:proofErr w:type="spellEnd"/>
            <w:r>
              <w:t xml:space="preserve">, </w:t>
            </w:r>
            <w:proofErr w:type="spellStart"/>
            <w:r>
              <w:t>খাস</w:t>
            </w:r>
            <w:proofErr w:type="spellEnd"/>
            <w:r>
              <w:t xml:space="preserve"> </w:t>
            </w:r>
            <w:proofErr w:type="spellStart"/>
            <w:r>
              <w:t>মহলকান্দি</w:t>
            </w:r>
            <w:proofErr w:type="spellEnd"/>
            <w:r>
              <w:t xml:space="preserve">, </w:t>
            </w:r>
            <w:proofErr w:type="spellStart"/>
            <w:r>
              <w:t>মহাজনকান্দি</w:t>
            </w:r>
            <w:proofErr w:type="spellEnd"/>
          </w:p>
        </w:tc>
      </w:tr>
      <w:tr w:rsidR="00F915F0" w14:paraId="64830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3D85A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অর্থবছর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মেয়াদ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FBF1A" w14:textId="77777777" w:rsidR="00F915F0" w:rsidRDefault="00C651D3">
            <w:pPr>
              <w:spacing w:line="260" w:lineRule="auto"/>
            </w:pPr>
            <w:r>
              <w:t>২০২</w:t>
            </w:r>
            <w:r>
              <w:t>৬</w:t>
            </w:r>
            <w:r>
              <w:t>–</w:t>
            </w:r>
            <w:r>
              <w:t>২০২৭</w:t>
            </w:r>
            <w:r>
              <w:t xml:space="preserve">; </w:t>
            </w:r>
            <w:r>
              <w:t>১</w:t>
            </w:r>
            <w:r>
              <w:t xml:space="preserve"> </w:t>
            </w:r>
            <w:proofErr w:type="spellStart"/>
            <w:r>
              <w:t>জুলাই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জুন</w:t>
            </w:r>
            <w:proofErr w:type="spellEnd"/>
          </w:p>
        </w:tc>
      </w:tr>
      <w:tr w:rsidR="00F915F0" w14:paraId="4467B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6A5F7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9C281" w14:textId="77777777" w:rsidR="00F915F0" w:rsidRDefault="00C651D3">
            <w:pPr>
              <w:spacing w:line="260" w:lineRule="auto"/>
            </w:pPr>
            <w:proofErr w:type="spellStart"/>
            <w:r>
              <w:t>রবি</w:t>
            </w:r>
            <w:proofErr w:type="spellEnd"/>
            <w:r>
              <w:t xml:space="preserve">, </w:t>
            </w:r>
            <w:r>
              <w:t>খরিফ</w:t>
            </w:r>
            <w:r>
              <w:t>-</w:t>
            </w:r>
            <w:r>
              <w:t>১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খরিফ</w:t>
            </w:r>
            <w:r>
              <w:t>-</w:t>
            </w:r>
            <w:r>
              <w:t>২</w:t>
            </w:r>
          </w:p>
        </w:tc>
      </w:tr>
      <w:tr w:rsidR="00F915F0" w14:paraId="2781A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EEF2F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AC3AE" w14:textId="77777777" w:rsidR="00F915F0" w:rsidRDefault="00C651D3">
            <w:pPr>
              <w:spacing w:line="260" w:lineRule="auto"/>
            </w:pPr>
            <w:proofErr w:type="spellStart"/>
            <w:r>
              <w:t>বার্ষিক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পরিকল্পনা</w:t>
            </w:r>
            <w:proofErr w:type="spellEnd"/>
          </w:p>
        </w:tc>
      </w:tr>
      <w:tr w:rsidR="00F915F0" w14:paraId="1977A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BA66F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পরিবেশ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অঞ্চল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CD301" w14:textId="77777777" w:rsidR="00F915F0" w:rsidRDefault="00C651D3">
            <w:pPr>
              <w:spacing w:line="260" w:lineRule="auto"/>
            </w:pPr>
            <w:r>
              <w:t>AEZ-18 (Young Meghna Estuarine Floodplain)</w:t>
            </w:r>
          </w:p>
        </w:tc>
      </w:tr>
      <w:tr w:rsidR="00F915F0" w14:paraId="5CC8C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B18F3" w14:textId="77777777" w:rsidR="00F915F0" w:rsidRDefault="00C651D3">
            <w:pPr>
              <w:spacing w:line="260" w:lineRule="auto"/>
            </w:pPr>
            <w:r>
              <w:rPr>
                <w:b/>
                <w:bCs/>
              </w:rPr>
              <w:t xml:space="preserve">DAE </w:t>
            </w:r>
            <w:proofErr w:type="spellStart"/>
            <w:r>
              <w:rPr>
                <w:b/>
                <w:bCs/>
              </w:rPr>
              <w:t>নিয়মিত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কৃষক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দল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F8688" w14:textId="14ED88E3" w:rsidR="00F915F0" w:rsidRDefault="00C651D3">
            <w:pPr>
              <w:spacing w:line="260" w:lineRule="auto"/>
            </w:pPr>
            <w:r>
              <w:t>১২টি</w:t>
            </w:r>
            <w:r>
              <w:t xml:space="preserve"> </w:t>
            </w:r>
            <w:proofErr w:type="spellStart"/>
            <w:r>
              <w:t>দল</w:t>
            </w:r>
            <w:proofErr w:type="spellEnd"/>
            <w:r>
              <w:t xml:space="preserve"> (</w:t>
            </w:r>
            <w:proofErr w:type="spellStart"/>
            <w:r>
              <w:t>প্রতি</w:t>
            </w:r>
            <w:proofErr w:type="spellEnd"/>
            <w:r>
              <w:t xml:space="preserve"> </w:t>
            </w:r>
            <w:proofErr w:type="spellStart"/>
            <w:r>
              <w:t>দলে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), </w:t>
            </w:r>
            <w:proofErr w:type="spellStart"/>
            <w:r>
              <w:t>মোট</w:t>
            </w:r>
            <w:proofErr w:type="spellEnd"/>
            <w:r>
              <w:t xml:space="preserve"> </w:t>
            </w:r>
            <w:r>
              <w:t>৩৬০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 </w:t>
            </w:r>
            <w:proofErr w:type="spellStart"/>
            <w:r>
              <w:t>কৃষক</w:t>
            </w:r>
            <w:proofErr w:type="spellEnd"/>
          </w:p>
        </w:tc>
      </w:tr>
    </w:tbl>
    <w:p w14:paraId="1E677893" w14:textId="77777777" w:rsidR="00F915F0" w:rsidRDefault="00C651D3">
      <w:r>
        <w:br w:type="page"/>
      </w:r>
    </w:p>
    <w:p w14:paraId="02896DC8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সূচিপত্র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366"/>
      </w:tblGrid>
      <w:tr w:rsidR="00F915F0" w14:paraId="271331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544F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43B4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বিষয়</w:t>
            </w:r>
            <w:proofErr w:type="spellEnd"/>
          </w:p>
        </w:tc>
      </w:tr>
      <w:tr w:rsidR="00F915F0" w14:paraId="6B61E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CDD07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8250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প্রচ্ছদ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</w:p>
        </w:tc>
      </w:tr>
      <w:tr w:rsidR="00F915F0" w14:paraId="24023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605E9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D7C9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সূচিপত্র</w:t>
            </w:r>
            <w:proofErr w:type="spellEnd"/>
          </w:p>
        </w:tc>
      </w:tr>
      <w:tr w:rsidR="00F915F0" w14:paraId="2948E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E2389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603B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উদ্দেশ্য</w:t>
            </w:r>
            <w:proofErr w:type="spellEnd"/>
          </w:p>
        </w:tc>
      </w:tr>
      <w:tr w:rsidR="00F915F0" w14:paraId="26EA7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FA3DC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E2E1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সম্পদের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বিবরণ</w:t>
            </w:r>
            <w:proofErr w:type="spellEnd"/>
          </w:p>
        </w:tc>
      </w:tr>
      <w:tr w:rsidR="00F915F0" w14:paraId="16BF3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B4267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F2E4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বর্তমান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F915F0" w14:paraId="54BE3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2444F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3631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পরিস্থিতি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সমস্যা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বিশ্লেষণ</w:t>
            </w:r>
            <w:proofErr w:type="spellEnd"/>
          </w:p>
        </w:tc>
      </w:tr>
      <w:tr w:rsidR="00F915F0" w14:paraId="5F9CE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4834E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E0E7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F915F0" w14:paraId="24D42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A698B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FB6C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সারসংক্ষেপ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15F0" w14:paraId="3E56E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6610D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62F0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জমির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তথ্য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F915F0" w14:paraId="10DC0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B1024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6FAB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লক্ষ্যমাত্রা</w:t>
            </w:r>
            <w:proofErr w:type="spellEnd"/>
          </w:p>
        </w:tc>
      </w:tr>
      <w:tr w:rsidR="00F915F0" w14:paraId="6CA4E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413E8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C877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জাত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নির্বাচন</w:t>
            </w:r>
            <w:proofErr w:type="spellEnd"/>
          </w:p>
        </w:tc>
      </w:tr>
      <w:tr w:rsidR="00F915F0" w14:paraId="51A68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8C7D4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6C37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বিভিন্ন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হেক্টর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জৈব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রাসায়নিক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সারের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চাহিদা</w:t>
            </w:r>
            <w:proofErr w:type="spellEnd"/>
          </w:p>
        </w:tc>
      </w:tr>
      <w:tr w:rsidR="00F915F0" w14:paraId="5CE19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A10CD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37D0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সরকারি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প্রকল্পের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F915F0" w14:paraId="4A388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378BA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B5F6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সম্ভাবনাময়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সম্প্রসারণ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F915F0" w14:paraId="1D16C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856F1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C507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যন্ত্রপাতি</w:t>
            </w:r>
            <w:proofErr w:type="spellEnd"/>
          </w:p>
        </w:tc>
      </w:tr>
      <w:tr w:rsidR="00F915F0" w14:paraId="697D3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C9EFF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C5FA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প্রস্তাবিত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F915F0" w14:paraId="078B8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77C04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D4E2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ব্যবহার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এবং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আবাদ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বৃদ্ধির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F915F0" w14:paraId="5A988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D857D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6CB0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ঝুঁকি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প্রতিকার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F915F0" w14:paraId="1538A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46ED1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C013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জুলাই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জুন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15F0" w14:paraId="2DC49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53F38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70C6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অনুমোদনকারীর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</w:p>
        </w:tc>
      </w:tr>
    </w:tbl>
    <w:p w14:paraId="6ADDBA0F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পরিকল্পনার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শেষে</w:t>
      </w:r>
      <w:proofErr w:type="spellEnd"/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সংক্রান্ত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অংশে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অসঙ্গতি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যাচাইযোগ্য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উল্লেখ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হয়েছে</w:t>
      </w:r>
      <w:proofErr w:type="spellEnd"/>
      <w:r>
        <w:rPr>
          <w:i/>
          <w:iCs/>
          <w:sz w:val="18"/>
          <w:szCs w:val="18"/>
        </w:rPr>
        <w:t>।</w:t>
      </w:r>
    </w:p>
    <w:p w14:paraId="0622AD29" w14:textId="4A018F90" w:rsidR="00B87389" w:rsidRDefault="00C651D3" w:rsidP="00B87389">
      <w:r>
        <w:br w:type="page"/>
      </w:r>
      <w:r w:rsidR="00B8738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8ED638D" wp14:editId="4674D8DB">
            <wp:simplePos x="0" y="0"/>
            <wp:positionH relativeFrom="margin">
              <wp:posOffset>-39776</wp:posOffset>
            </wp:positionH>
            <wp:positionV relativeFrom="paragraph">
              <wp:posOffset>1458900</wp:posOffset>
            </wp:positionV>
            <wp:extent cx="6634480" cy="634959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6349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389">
        <w:br w:type="page"/>
      </w:r>
    </w:p>
    <w:p w14:paraId="4E58DA8E" w14:textId="77777777" w:rsidR="00B87389" w:rsidRPr="00B87389" w:rsidRDefault="00B87389" w:rsidP="00B87389"/>
    <w:p w14:paraId="136745EF" w14:textId="1C871AFA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উদ্দেশ্য</w:t>
      </w:r>
      <w:proofErr w:type="spellEnd"/>
    </w:p>
    <w:p w14:paraId="7BF2AC4D" w14:textId="77777777" w:rsidR="00F915F0" w:rsidRDefault="00C651D3">
      <w:pPr>
        <w:spacing w:before="60" w:after="80" w:line="300" w:lineRule="auto"/>
        <w:jc w:val="both"/>
      </w:pPr>
      <w:proofErr w:type="spellStart"/>
      <w:r>
        <w:t>উপজেলা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অফিস</w:t>
      </w:r>
      <w:proofErr w:type="spellEnd"/>
      <w:r>
        <w:t xml:space="preserve">, </w:t>
      </w:r>
      <w:proofErr w:type="spellStart"/>
      <w:r>
        <w:t>মনপুরা</w:t>
      </w:r>
      <w:proofErr w:type="spellEnd"/>
      <w:r>
        <w:t xml:space="preserve">, </w:t>
      </w:r>
      <w:proofErr w:type="spellStart"/>
      <w:r>
        <w:t>ভোলা</w:t>
      </w:r>
      <w:r>
        <w:t>-</w:t>
      </w:r>
      <w:r>
        <w:t>এর</w:t>
      </w:r>
      <w:proofErr w:type="spellEnd"/>
      <w:r>
        <w:t xml:space="preserve"> </w:t>
      </w:r>
      <w:r>
        <w:t>২০২৬</w:t>
      </w:r>
      <w:r>
        <w:t>–</w:t>
      </w:r>
      <w:r>
        <w:t>২৭</w:t>
      </w:r>
      <w:r>
        <w:t xml:space="preserve"> </w:t>
      </w:r>
      <w:proofErr w:type="spellStart"/>
      <w:r>
        <w:t>অর্থবছরের</w:t>
      </w:r>
      <w:proofErr w:type="spellEnd"/>
      <w:r>
        <w:t xml:space="preserve"> </w:t>
      </w:r>
      <w:r>
        <w:t>হাজিরহাট</w:t>
      </w:r>
      <w:r>
        <w:t>-</w:t>
      </w:r>
      <w:r>
        <w:t>২</w:t>
      </w:r>
      <w:r>
        <w:t xml:space="preserve"> </w:t>
      </w:r>
      <w:proofErr w:type="spellStart"/>
      <w:r>
        <w:t>ব্লক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পরিকল্পনার</w:t>
      </w:r>
      <w:proofErr w:type="spellEnd"/>
      <w:r>
        <w:t xml:space="preserve"> </w:t>
      </w:r>
      <w:proofErr w:type="spellStart"/>
      <w:r>
        <w:t>উদ্দেশ্য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p w14:paraId="27C8F4F1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হাজিরহাট</w:t>
      </w:r>
      <w:r>
        <w:t>-</w:t>
      </w:r>
      <w:r>
        <w:t>২</w:t>
      </w:r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বৈচ</w:t>
      </w:r>
      <w:r>
        <w:t>িত্র্য</w:t>
      </w:r>
      <w:proofErr w:type="spellEnd"/>
      <w:r>
        <w:t xml:space="preserve"> </w:t>
      </w:r>
      <w:proofErr w:type="spellStart"/>
      <w:r>
        <w:t>আনয়ন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নির্ভরতা</w:t>
      </w:r>
      <w:proofErr w:type="spellEnd"/>
      <w:r>
        <w:t xml:space="preserve"> </w:t>
      </w:r>
      <w:proofErr w:type="spellStart"/>
      <w:r>
        <w:t>কমিয়ে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3699BD6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রবি</w:t>
      </w:r>
      <w:proofErr w:type="spellEnd"/>
      <w:r>
        <w:t xml:space="preserve">, </w:t>
      </w:r>
      <w:r>
        <w:t>খরিফ</w:t>
      </w:r>
      <w:r>
        <w:t>-</w:t>
      </w:r>
      <w:r>
        <w:t>১</w:t>
      </w:r>
      <w:r>
        <w:t xml:space="preserve"> </w:t>
      </w:r>
      <w:r>
        <w:t>ও</w:t>
      </w:r>
      <w:r>
        <w:t xml:space="preserve"> </w:t>
      </w:r>
      <w:r>
        <w:t>খরিফ</w:t>
      </w:r>
      <w:r>
        <w:t>-</w:t>
      </w:r>
      <w:r>
        <w:t>২</w:t>
      </w:r>
      <w:r>
        <w:t xml:space="preserve"> </w:t>
      </w:r>
      <w:proofErr w:type="spellStart"/>
      <w:r>
        <w:t>মৌসুমের</w:t>
      </w:r>
      <w:proofErr w:type="spellEnd"/>
      <w:r>
        <w:t xml:space="preserve"> </w:t>
      </w:r>
      <w:proofErr w:type="spellStart"/>
      <w:r>
        <w:t>উপযোগী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শস্যবিন্যাসভিত্তিক</w:t>
      </w:r>
      <w:proofErr w:type="spellEnd"/>
      <w:r>
        <w:t xml:space="preserve"> </w:t>
      </w:r>
      <w:proofErr w:type="spellStart"/>
      <w:r>
        <w:t>চাষাবাদ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58C5C39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লবণাক্ততা</w:t>
      </w:r>
      <w:proofErr w:type="spellEnd"/>
      <w:r>
        <w:t xml:space="preserve"> (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২০</w:t>
      </w:r>
      <w:r>
        <w:t xml:space="preserve"> </w:t>
      </w:r>
      <w:proofErr w:type="spellStart"/>
      <w:r>
        <w:t>হেক্টর</w:t>
      </w:r>
      <w:proofErr w:type="spellEnd"/>
      <w:r>
        <w:t xml:space="preserve">),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সেচ</w:t>
      </w:r>
      <w:proofErr w:type="spellEnd"/>
      <w:r>
        <w:t xml:space="preserve"> </w:t>
      </w:r>
      <w:proofErr w:type="spellStart"/>
      <w:r>
        <w:t>সংকট</w:t>
      </w:r>
      <w:proofErr w:type="spellEnd"/>
      <w:r>
        <w:t xml:space="preserve"> </w:t>
      </w:r>
      <w:proofErr w:type="spellStart"/>
      <w:r>
        <w:t>বিবেচ</w:t>
      </w:r>
      <w:r>
        <w:t>নায়</w:t>
      </w:r>
      <w:proofErr w:type="spellEnd"/>
      <w:r>
        <w:t xml:space="preserve"> </w:t>
      </w:r>
      <w:proofErr w:type="spellStart"/>
      <w:r>
        <w:t>সহনশীল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4BADDBC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আধুনিক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উচ্চফলনশীল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কৃষকের</w:t>
      </w:r>
      <w:proofErr w:type="spellEnd"/>
      <w:r>
        <w:t xml:space="preserve"> </w:t>
      </w:r>
      <w:proofErr w:type="spellStart"/>
      <w:r>
        <w:t>দোরগোড়ায়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1FD945C6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উত্তম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চর্চা</w:t>
      </w:r>
      <w:proofErr w:type="spellEnd"/>
      <w:r>
        <w:t xml:space="preserve"> (GAP) </w:t>
      </w:r>
      <w:proofErr w:type="spellStart"/>
      <w:r>
        <w:t>অনুসরণে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D56738D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জৈব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বালাইনাশক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উৎসাহিত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289BD206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বীজ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সংরক্ষণে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বীজের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7CD4F5EF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বাণিজ্যিক</w:t>
      </w:r>
      <w:proofErr w:type="spellEnd"/>
      <w:r>
        <w:t xml:space="preserve"> </w:t>
      </w:r>
      <w:proofErr w:type="spellStart"/>
      <w:r>
        <w:t>ফল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তরমুজ</w:t>
      </w:r>
      <w:proofErr w:type="spellEnd"/>
      <w:r>
        <w:t xml:space="preserve">, 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0EBD627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পতিত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একফস</w:t>
      </w:r>
      <w:r>
        <w:t>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এনে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2834140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ব্লকের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মৌসুমভিত্তিক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সংরক্ষণ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06B1F19" w14:textId="77777777" w:rsidR="00F915F0" w:rsidRDefault="00C651D3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সীমিত</w:t>
      </w:r>
      <w:proofErr w:type="spellEnd"/>
      <w:r>
        <w:t xml:space="preserve">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সর্বোচ্চ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আর্থসামাজিক</w:t>
      </w:r>
      <w:proofErr w:type="spellEnd"/>
      <w:r>
        <w:t xml:space="preserve"> </w:t>
      </w:r>
      <w:proofErr w:type="spellStart"/>
      <w:r>
        <w:t>উন্নয়নে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894DCAB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পরিচিতি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সম্পদের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বিবরণ</w:t>
      </w:r>
      <w:proofErr w:type="spellEnd"/>
    </w:p>
    <w:p w14:paraId="31E27D1D" w14:textId="77777777" w:rsidR="00F915F0" w:rsidRDefault="00C651D3">
      <w:pPr>
        <w:spacing w:before="60" w:after="80" w:line="300" w:lineRule="auto"/>
        <w:jc w:val="both"/>
      </w:pPr>
      <w:r>
        <w:t>হাজিরহাট</w:t>
      </w:r>
      <w:r>
        <w:t>-</w:t>
      </w:r>
      <w:r>
        <w:t>২</w:t>
      </w:r>
      <w:r>
        <w:t xml:space="preserve"> </w:t>
      </w:r>
      <w:proofErr w:type="spellStart"/>
      <w:r>
        <w:t>ব্লকটি</w:t>
      </w:r>
      <w:proofErr w:type="spellEnd"/>
      <w:r>
        <w:t xml:space="preserve"> </w:t>
      </w:r>
      <w:r>
        <w:t>২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হাজিরহাট</w:t>
      </w:r>
      <w:proofErr w:type="spellEnd"/>
      <w:r>
        <w:t xml:space="preserve"> </w:t>
      </w:r>
      <w:proofErr w:type="spellStart"/>
      <w:r>
        <w:t>ইউনিয়নের</w:t>
      </w:r>
      <w:proofErr w:type="spellEnd"/>
      <w:r>
        <w:t xml:space="preserve"> </w:t>
      </w:r>
      <w:r>
        <w:t>৪</w:t>
      </w:r>
      <w:r>
        <w:t xml:space="preserve">, </w:t>
      </w:r>
      <w:r>
        <w:t>৫</w:t>
      </w:r>
      <w:r>
        <w:t xml:space="preserve"> </w:t>
      </w:r>
      <w:r>
        <w:t>ও</w:t>
      </w:r>
      <w:r>
        <w:t xml:space="preserve"> </w:t>
      </w:r>
      <w:r>
        <w:t>৬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ওয়ার্ডে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অন্তর্ভুক্ত</w:t>
      </w:r>
      <w:proofErr w:type="spellEnd"/>
      <w:r>
        <w:t xml:space="preserve"> </w:t>
      </w:r>
      <w:proofErr w:type="spellStart"/>
      <w:r>
        <w:t>মৌজা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গ্রাম</w:t>
      </w:r>
      <w:proofErr w:type="spellEnd"/>
      <w:r>
        <w:t xml:space="preserve"> </w:t>
      </w:r>
      <w:r>
        <w:t>৭টি</w:t>
      </w:r>
      <w:r>
        <w:t xml:space="preserve">: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জ্ঞান</w:t>
      </w:r>
      <w:proofErr w:type="spellEnd"/>
      <w:r>
        <w:t xml:space="preserve">,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যতিন</w:t>
      </w:r>
      <w:proofErr w:type="spellEnd"/>
      <w:r>
        <w:t xml:space="preserve">,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কৃষ্ণপ্রসাদ</w:t>
      </w:r>
      <w:proofErr w:type="spellEnd"/>
      <w:r>
        <w:t xml:space="preserve">,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নজরুল</w:t>
      </w:r>
      <w:proofErr w:type="spellEnd"/>
      <w:r>
        <w:t xml:space="preserve">, </w:t>
      </w:r>
      <w:proofErr w:type="spellStart"/>
      <w:r>
        <w:t>দাসের</w:t>
      </w:r>
      <w:proofErr w:type="spellEnd"/>
      <w:r>
        <w:t xml:space="preserve"> </w:t>
      </w:r>
      <w:proofErr w:type="spellStart"/>
      <w:r>
        <w:t>হাট</w:t>
      </w:r>
      <w:proofErr w:type="spellEnd"/>
      <w:r>
        <w:t xml:space="preserve">, </w:t>
      </w:r>
      <w:proofErr w:type="spellStart"/>
      <w:r>
        <w:t>খাস</w:t>
      </w:r>
      <w:proofErr w:type="spellEnd"/>
      <w:r>
        <w:t xml:space="preserve"> </w:t>
      </w:r>
      <w:proofErr w:type="spellStart"/>
      <w:r>
        <w:t>মহলকান্দি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মহাজনকান্দি</w:t>
      </w:r>
      <w:proofErr w:type="spellEnd"/>
      <w:r>
        <w:t>।</w:t>
      </w:r>
      <w:r>
        <w:t xml:space="preserve"> </w:t>
      </w: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Know</w:t>
      </w:r>
      <w:r>
        <w:t xml:space="preserve">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; </w:t>
      </w:r>
      <w:proofErr w:type="spellStart"/>
      <w:r>
        <w:t>ফাইলে</w:t>
      </w:r>
      <w:proofErr w:type="spellEnd"/>
      <w:r>
        <w:t xml:space="preserve"> </w:t>
      </w:r>
      <w:proofErr w:type="spellStart"/>
      <w:r>
        <w:t>অনুপস্থিত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স্পষ্টভাবে</w:t>
      </w:r>
      <w:proofErr w:type="spellEnd"/>
      <w:r>
        <w:t xml:space="preserve">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5400"/>
        <w:gridCol w:w="3566"/>
      </w:tblGrid>
      <w:tr w:rsidR="00F915F0" w14:paraId="7577C3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6981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নম্বর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5093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উপখাত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0380F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37B8E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F915F0" w14:paraId="49E52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0CD00" w14:textId="77777777" w:rsidR="00F915F0" w:rsidRDefault="00C651D3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সাধারণ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F915F0" w14:paraId="5E5F5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19367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0D07A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AAE1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হেক্টর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6678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৯০০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F915F0" w14:paraId="2E5CF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4D374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0D33F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4E40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কিলোমিটার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C35EA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F915F0" w14:paraId="1F7EA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FEF21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58905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6825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গ্রামের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26738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৭টি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জ্ঞান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যতিন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কৃষ্ণপ্রসাদ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নজরুল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দাসের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খাস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মহলকান্দি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মহাজনকান্দি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915F0" w14:paraId="56661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3DF4A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9F1B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A355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মৌজার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E5314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৭টি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জ্ঞান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যতিন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কৃষ্ণপ্রসাদ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নজরুল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দাসের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খাস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মহলকান্দি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মহাজনকান্দি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915F0" w14:paraId="7E86B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D00D9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644A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54B0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জনসংখ্যার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ঘনত্ব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C55DD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৮৭৮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915F0" w14:paraId="1DFDF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AE015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339B4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9917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সাক্ষরতার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DA13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  <w:r>
              <w:rPr>
                <w:sz w:val="18"/>
                <w:szCs w:val="18"/>
              </w:rPr>
              <w:t xml:space="preserve"> (BBS </w:t>
            </w:r>
            <w:proofErr w:type="spellStart"/>
            <w:r>
              <w:rPr>
                <w:sz w:val="18"/>
                <w:szCs w:val="18"/>
              </w:rPr>
              <w:t>আদমশুমারী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915F0" w14:paraId="3C53B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685B2" w14:textId="77777777" w:rsidR="00F915F0" w:rsidRDefault="00C651D3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জনসংখ্যা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সর্বশেষ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আদমশুমারী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অনুযায়ী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যাচাইযোগ্য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915F0" w14:paraId="354D1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68D1D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0990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AA4C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পুরুষ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0A2AA" w14:textId="67F7EA74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৯</w:t>
            </w:r>
            <w:r w:rsidR="00C22BA4">
              <w:rPr>
                <w:sz w:val="18"/>
                <w:szCs w:val="18"/>
              </w:rPr>
              <w:t>৪২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%)</w:t>
            </w:r>
          </w:p>
        </w:tc>
      </w:tr>
      <w:tr w:rsidR="00F915F0" w14:paraId="2FDC6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FEFCA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F06E7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8A2C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মহিলা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8DA5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৯৫৩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%)</w:t>
            </w:r>
          </w:p>
        </w:tc>
      </w:tr>
      <w:tr w:rsidR="00F915F0" w14:paraId="01530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18048" w14:textId="77777777" w:rsidR="00F915F0" w:rsidRDefault="00C651D3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৩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খাদ্য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পরিস্থিতি</w:t>
            </w:r>
            <w:proofErr w:type="spellEnd"/>
          </w:p>
        </w:tc>
      </w:tr>
      <w:tr w:rsidR="00F915F0" w14:paraId="15F5C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96D59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4D204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9AAD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C97BB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৯০৫</w:t>
            </w:r>
          </w:p>
        </w:tc>
      </w:tr>
      <w:tr w:rsidR="00F915F0" w14:paraId="5446A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C7430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21129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8FC7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বার্ষিক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১১৫৮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9CE93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৮৩৩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</w:t>
            </w:r>
          </w:p>
        </w:tc>
      </w:tr>
      <w:tr w:rsidR="00F915F0" w14:paraId="04CC8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04654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6CD59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0981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বীজ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গোখাদ্য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  <w:r>
              <w:rPr>
                <w:sz w:val="18"/>
                <w:szCs w:val="18"/>
              </w:rPr>
              <w:t xml:space="preserve">%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হারে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76C25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৩২৮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</w:t>
            </w:r>
          </w:p>
        </w:tc>
      </w:tr>
      <w:tr w:rsidR="00F915F0" w14:paraId="41EC9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77B3B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F4F7D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94C1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82A54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১৬২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</w:p>
        </w:tc>
      </w:tr>
      <w:tr w:rsidR="00F915F0" w14:paraId="6CC8F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19F31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4F2C5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22C7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খাদ্যশস্য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চাল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15E60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১৬৩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</w:t>
            </w:r>
          </w:p>
          <w:p w14:paraId="110E4DBD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উদ্বৃত্ত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915F0" w14:paraId="3DF16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6582B" w14:textId="77777777" w:rsidR="00F915F0" w:rsidRDefault="00C651D3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৪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915F0" w14:paraId="6F6C0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1D7B9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DD86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2EAF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আয়তন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প্রদত্ত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এলাকাভিত্তিক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CC485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৯০০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F915F0" w14:paraId="1007A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74DB9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D642F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93ED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নদী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জলাশয়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C507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915F0" w14:paraId="37386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CE831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461E3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C233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বনাঞ্চল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1034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915F0" w14:paraId="0EB91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1E99F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C287E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A384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ঘরবাড়ি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EA33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915F0" w14:paraId="7DF62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A6E70C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AA428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8627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হাট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বাজার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6DB4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915F0" w14:paraId="27B2F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536B0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FF48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58D4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অফিস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আদালত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স্কুল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কলেজ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মসজিদ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মাদ্রাসা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গোরস্থান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শ্মশান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অন্যান্য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স্থাপনা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AB94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915F0" w14:paraId="0F629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46AA4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BD8B7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5B4B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33204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১৬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৬৬</w:t>
            </w:r>
          </w:p>
        </w:tc>
      </w:tr>
      <w:tr w:rsidR="00F915F0" w14:paraId="266A2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DA8FD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8D23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48B4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অবশিষ্ট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৯০০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  <w:r>
              <w:rPr>
                <w:sz w:val="18"/>
                <w:szCs w:val="18"/>
              </w:rPr>
              <w:t xml:space="preserve"> − </w:t>
            </w:r>
            <w:r>
              <w:rPr>
                <w:sz w:val="18"/>
                <w:szCs w:val="18"/>
              </w:rPr>
              <w:t>৮৯৭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৯০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0D938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১০</w:t>
            </w:r>
          </w:p>
        </w:tc>
      </w:tr>
      <w:tr w:rsidR="00F915F0" w14:paraId="1274F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5402E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C0FB4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37B4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D3B9E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৮৯৭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৯০</w:t>
            </w:r>
          </w:p>
        </w:tc>
      </w:tr>
      <w:tr w:rsidR="00F915F0" w14:paraId="00325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0EC34" w14:textId="77777777" w:rsidR="00F915F0" w:rsidRDefault="00C651D3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৫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কৃষক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পরিবারের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সংখ্যা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জন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915F0" w14:paraId="5A717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32EC2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58445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0315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ভূমিহীন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০৪৯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1D47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১২৪</w:t>
            </w:r>
          </w:p>
        </w:tc>
      </w:tr>
      <w:tr w:rsidR="00F915F0" w14:paraId="48A1C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735DD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A4F3B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E4C2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প্রান্তিক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০৫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0CBF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২১১</w:t>
            </w:r>
          </w:p>
        </w:tc>
      </w:tr>
      <w:tr w:rsidR="00F915F0" w14:paraId="06A18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0FFAE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D7109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609E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ক্ষুদ্র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80CD8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২৭৩</w:t>
            </w:r>
          </w:p>
        </w:tc>
      </w:tr>
      <w:tr w:rsidR="00F915F0" w14:paraId="69F36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4D71A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CFCFA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1D87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মাঝারী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A1850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৫৬৪</w:t>
            </w:r>
          </w:p>
        </w:tc>
      </w:tr>
      <w:tr w:rsidR="00F915F0" w14:paraId="564DC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4078C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26565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89DD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বড়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বেশি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D471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৭৯</w:t>
            </w:r>
          </w:p>
        </w:tc>
      </w:tr>
      <w:tr w:rsidR="00F915F0" w14:paraId="2BCAF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564E2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BDE9B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7DC7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অনুযায়ী</w:t>
            </w:r>
            <w:proofErr w:type="spellEnd"/>
            <w:r>
              <w:rPr>
                <w:sz w:val="18"/>
                <w:szCs w:val="18"/>
              </w:rPr>
              <w:t xml:space="preserve">) /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পরিবার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অনুযায়ী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1A81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৩২৬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১৯৪</w:t>
            </w:r>
          </w:p>
        </w:tc>
      </w:tr>
      <w:tr w:rsidR="00F915F0" w14:paraId="1A064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070DB" w14:textId="77777777" w:rsidR="00F915F0" w:rsidRDefault="00C651D3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৬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ব্যবহার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915F0" w14:paraId="2290C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6D8CC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80DC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4AAD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যোগফল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B9C87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৮৮১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২৪</w:t>
            </w:r>
          </w:p>
        </w:tc>
      </w:tr>
      <w:tr w:rsidR="00F915F0" w14:paraId="4E9DB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DED30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11E2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DD41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D8896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৬২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</w:tr>
      <w:tr w:rsidR="00F915F0" w14:paraId="5DB22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96147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5AA4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306B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583E8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৪৩০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৭৯</w:t>
            </w:r>
          </w:p>
        </w:tc>
      </w:tr>
      <w:tr w:rsidR="00F915F0" w14:paraId="74243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17484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FBB6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4406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73976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৩৮৮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২৫</w:t>
            </w:r>
          </w:p>
        </w:tc>
      </w:tr>
      <w:tr w:rsidR="00F915F0" w14:paraId="252A4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6FE70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BCE75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C01B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ব্যবহৃত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AD7E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F915F0" w14:paraId="1262B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E98AB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3D58D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45E9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এক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দুই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তিন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E5F17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০৮৮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৫২</w:t>
            </w:r>
          </w:p>
        </w:tc>
      </w:tr>
      <w:tr w:rsidR="00F915F0" w14:paraId="3F700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22ECE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A824E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5D2B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16AEE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২৩৭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%</w:t>
            </w:r>
          </w:p>
        </w:tc>
      </w:tr>
      <w:tr w:rsidR="00F915F0" w14:paraId="30643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8FFD1" w14:textId="77777777" w:rsidR="00F915F0" w:rsidRDefault="00F915F0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AC805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8528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ভূমি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ব্যবহারের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(%) (</w:t>
            </w: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25E9B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৯৮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%</w:t>
            </w:r>
          </w:p>
        </w:tc>
      </w:tr>
    </w:tbl>
    <w:p w14:paraId="0F0C4182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ভূমি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ব্যবহার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</w:t>
      </w:r>
      <w:proofErr w:type="spellEnd"/>
      <w:r>
        <w:rPr>
          <w:i/>
          <w:iCs/>
          <w:sz w:val="18"/>
          <w:szCs w:val="18"/>
        </w:rPr>
        <w:t xml:space="preserve">/BBS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>।</w:t>
      </w:r>
    </w:p>
    <w:p w14:paraId="6439CAE0" w14:textId="77777777" w:rsidR="00F915F0" w:rsidRDefault="00C651D3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ব্লকের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অন্যান্য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কৃষি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সম্পদ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সুবিধা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F915F0" w14:paraId="238763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8EB7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বিষয়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ED46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</w:tr>
      <w:tr w:rsidR="00F915F0" w14:paraId="53E05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FC7A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প্রধান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BBA8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F915F0" w14:paraId="48FA2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A513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প্রধান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প্রযুক্তি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AB83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ধানে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ব্রি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ধান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৫২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৭৫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১০৩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ব্রি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ধান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৪৮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ডালে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বারি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মুগ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তেলবীজে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বারি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সরিষা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১৪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১৮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১৯</w:t>
            </w:r>
            <w:r>
              <w:rPr>
                <w:sz w:val="18"/>
                <w:szCs w:val="18"/>
              </w:rPr>
              <w:t>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প্রচলিত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প্রযুক্তি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মূলত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বৃষ্টিনির্ভর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ছিটিয়ে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লাইন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সীমিত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F915F0" w14:paraId="380C5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3A0C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লবণাক্ততা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ACEC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লবণাক্ত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হেক্টর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%)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F915F0" w14:paraId="1BFB4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66D3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98AB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ইউনিয়নে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১২টি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সুইজগেট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সচল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১০টি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অচল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খালে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ক্ষমতা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কমেছে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বিস্তারিত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অংশে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F915F0" w14:paraId="5FCC7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B45F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78D16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১২টি</w:t>
            </w:r>
            <w:r>
              <w:rPr>
                <w:sz w:val="18"/>
                <w:szCs w:val="18"/>
              </w:rPr>
              <w:t xml:space="preserve"> DAE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৩৬০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২০২৬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২৭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অর্থবছরের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এখনো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বরাদ্দ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প্রাপ্তি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সাপেক্ষে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F915F0" w14:paraId="22F44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683C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উপকরণের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</w:t>
            </w:r>
            <w:r>
              <w:rPr>
                <w:sz w:val="18"/>
                <w:szCs w:val="18"/>
              </w:rPr>
              <w:t>রাপ্যতা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95CA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ডিলার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মেসার্স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ডব্লিউ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মোল্লা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কর্পোরেশন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বিসিআইসি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হাজিরহাট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ওয়ার্ড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উপজেলার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২০২৬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২৭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বরাদ্দ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১২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দেখানো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হয়েছে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F915F0" w14:paraId="6E1C0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104E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সংরক্ষণ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56B8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স্থানীয়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নির্ভর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হিমাগার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সংরক্ষণ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সুবিধা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সীমিত</w:t>
            </w:r>
            <w:proofErr w:type="spellEnd"/>
            <w:r>
              <w:rPr>
                <w:sz w:val="18"/>
                <w:szCs w:val="18"/>
              </w:rPr>
              <w:t>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তরমুজ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গ্রুপভিত্তিক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সুযোগ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রয়েছে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43492745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বর্তমান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68745B9B" w14:textId="77777777" w:rsidR="00F915F0" w:rsidRDefault="00C651D3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অনুপাত</w:t>
      </w:r>
      <w:proofErr w:type="spellEnd"/>
      <w:r>
        <w:t xml:space="preserve"> </w:t>
      </w:r>
      <w:r>
        <w:t>হাজিরহাট</w:t>
      </w:r>
      <w:r>
        <w:t>-</w:t>
      </w:r>
      <w:r>
        <w:t>২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r>
        <w:t>৯০০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আবাদযোগ্য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প্রয়োগ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নিম্নে</w:t>
      </w:r>
      <w:proofErr w:type="spellEnd"/>
      <w:r>
        <w:t xml:space="preserve"> </w:t>
      </w:r>
      <w:proofErr w:type="spellStart"/>
      <w:r>
        <w:t>দেখানো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900"/>
        <w:gridCol w:w="1900"/>
        <w:gridCol w:w="1566"/>
      </w:tblGrid>
      <w:tr w:rsidR="00F915F0" w14:paraId="1D1181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B257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9567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70652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উপজেলায়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A51A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A5F2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F915F0" w14:paraId="6CADC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99BBF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8BA2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9C30E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CD11D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৪১৫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F4E5A" w14:textId="77777777" w:rsidR="00F915F0" w:rsidRDefault="00F915F0">
            <w:pPr>
              <w:spacing w:line="260" w:lineRule="auto"/>
            </w:pPr>
          </w:p>
        </w:tc>
      </w:tr>
      <w:tr w:rsidR="00F915F0" w14:paraId="119C1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9286F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11B8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A6895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AE1BD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2DFB0" w14:textId="77777777" w:rsidR="00F915F0" w:rsidRDefault="00F915F0">
            <w:pPr>
              <w:spacing w:line="260" w:lineRule="auto"/>
            </w:pPr>
          </w:p>
        </w:tc>
      </w:tr>
      <w:tr w:rsidR="00F915F0" w14:paraId="67065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932B3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AC08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93ADD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3E3C3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58183" w14:textId="77777777" w:rsidR="00F915F0" w:rsidRDefault="00F915F0">
            <w:pPr>
              <w:spacing w:line="260" w:lineRule="auto"/>
            </w:pPr>
          </w:p>
        </w:tc>
      </w:tr>
      <w:tr w:rsidR="00F915F0" w14:paraId="0B874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A0668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4B5E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3049B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4963C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4532A" w14:textId="77777777" w:rsidR="00F915F0" w:rsidRDefault="00F915F0">
            <w:pPr>
              <w:spacing w:line="260" w:lineRule="auto"/>
            </w:pPr>
          </w:p>
        </w:tc>
      </w:tr>
      <w:tr w:rsidR="00F915F0" w14:paraId="38433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E7A76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CE91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70A98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E50FF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6101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হ্রাসযোগ্য</w:t>
            </w:r>
            <w:proofErr w:type="spellEnd"/>
          </w:p>
        </w:tc>
      </w:tr>
      <w:tr w:rsidR="00F915F0" w14:paraId="3B13D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788B0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3717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41462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EB1A4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1C9B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হ্রাসযোগ্য</w:t>
            </w:r>
            <w:proofErr w:type="spellEnd"/>
          </w:p>
        </w:tc>
      </w:tr>
      <w:tr w:rsidR="00F915F0" w14:paraId="37FD2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24B96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A610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A2C54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385FA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7C494" w14:textId="77777777" w:rsidR="00F915F0" w:rsidRDefault="00F915F0">
            <w:pPr>
              <w:spacing w:line="260" w:lineRule="auto"/>
            </w:pPr>
          </w:p>
        </w:tc>
      </w:tr>
      <w:tr w:rsidR="00F915F0" w14:paraId="7203F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2E07D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AD44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EA2D3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95C3A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42CB6" w14:textId="77777777" w:rsidR="00F915F0" w:rsidRDefault="00F915F0">
            <w:pPr>
              <w:spacing w:line="260" w:lineRule="auto"/>
            </w:pPr>
          </w:p>
        </w:tc>
      </w:tr>
      <w:tr w:rsidR="00F915F0" w14:paraId="34511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24C2F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171A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0FD11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924E8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9A6CE" w14:textId="77777777" w:rsidR="00F915F0" w:rsidRDefault="00F915F0">
            <w:pPr>
              <w:spacing w:line="260" w:lineRule="auto"/>
            </w:pPr>
          </w:p>
        </w:tc>
      </w:tr>
      <w:tr w:rsidR="00F915F0" w14:paraId="67F45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AD4BA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F9F9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ফেলন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A2A4A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528D6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C45F3" w14:textId="77777777" w:rsidR="00F915F0" w:rsidRDefault="00F915F0">
            <w:pPr>
              <w:spacing w:line="260" w:lineRule="auto"/>
            </w:pPr>
          </w:p>
        </w:tc>
      </w:tr>
      <w:tr w:rsidR="00F915F0" w14:paraId="2DF5F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96673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C1A0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মিষ্টি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আলু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F469F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53814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5038C" w14:textId="77777777" w:rsidR="00F915F0" w:rsidRDefault="00F915F0">
            <w:pPr>
              <w:spacing w:line="260" w:lineRule="auto"/>
            </w:pPr>
          </w:p>
        </w:tc>
      </w:tr>
      <w:tr w:rsidR="00F915F0" w14:paraId="0E204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28C8D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6CDD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সয়াবিন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3C264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557F5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C45D8" w14:textId="77777777" w:rsidR="00F915F0" w:rsidRDefault="00F915F0">
            <w:pPr>
              <w:spacing w:line="260" w:lineRule="auto"/>
            </w:pPr>
          </w:p>
        </w:tc>
      </w:tr>
      <w:tr w:rsidR="00F915F0" w14:paraId="24694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AF988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38D2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BEF15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FDC82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৪১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B5CF0" w14:textId="77777777" w:rsidR="00F915F0" w:rsidRDefault="00F915F0">
            <w:pPr>
              <w:spacing w:line="260" w:lineRule="auto"/>
            </w:pPr>
          </w:p>
        </w:tc>
      </w:tr>
      <w:tr w:rsidR="00F915F0" w14:paraId="4A3BA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7EF7E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B9E2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DF416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9CE41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A5A6D" w14:textId="77777777" w:rsidR="00F915F0" w:rsidRDefault="00F915F0">
            <w:pPr>
              <w:spacing w:line="260" w:lineRule="auto"/>
            </w:pPr>
          </w:p>
        </w:tc>
      </w:tr>
      <w:tr w:rsidR="00F915F0" w14:paraId="3F9D0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210B9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86B5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BA6D4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BD6E6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02520" w14:textId="77777777" w:rsidR="00F915F0" w:rsidRDefault="00F915F0">
            <w:pPr>
              <w:spacing w:line="260" w:lineRule="auto"/>
            </w:pPr>
          </w:p>
        </w:tc>
      </w:tr>
      <w:tr w:rsidR="00F915F0" w14:paraId="4CF37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D2879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64B6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67C2A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62C60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145E7" w14:textId="77777777" w:rsidR="00F915F0" w:rsidRDefault="00F915F0">
            <w:pPr>
              <w:spacing w:line="260" w:lineRule="auto"/>
            </w:pPr>
          </w:p>
        </w:tc>
      </w:tr>
      <w:tr w:rsidR="00F915F0" w14:paraId="1A612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AFC51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E72D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94E0B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3D9F4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D5D4D" w14:textId="77777777" w:rsidR="00F915F0" w:rsidRDefault="00F915F0">
            <w:pPr>
              <w:spacing w:line="260" w:lineRule="auto"/>
            </w:pPr>
          </w:p>
        </w:tc>
      </w:tr>
      <w:tr w:rsidR="00F915F0" w14:paraId="60657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6D3EF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D41B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আলু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E73F9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২৪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412B7" w14:textId="77777777" w:rsidR="00F915F0" w:rsidRDefault="00C651D3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EC8AE" w14:textId="77777777" w:rsidR="00F915F0" w:rsidRDefault="00F915F0">
            <w:pPr>
              <w:spacing w:line="260" w:lineRule="auto"/>
            </w:pPr>
          </w:p>
        </w:tc>
      </w:tr>
      <w:tr w:rsidR="00F915F0" w14:paraId="214D7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27669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মোট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তালিকাভুক্ত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56885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৭৭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৪৫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79002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৬৯৭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০৫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C6076" w14:textId="77777777" w:rsidR="00F915F0" w:rsidRDefault="00F915F0">
            <w:pPr>
              <w:spacing w:line="260" w:lineRule="auto"/>
            </w:pPr>
          </w:p>
        </w:tc>
      </w:tr>
    </w:tbl>
    <w:p w14:paraId="32E1ABFA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বাইরে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অবশিষ্ট</w:t>
      </w:r>
      <w:proofErr w:type="spellEnd"/>
      <w:r>
        <w:rPr>
          <w:i/>
          <w:iCs/>
          <w:sz w:val="18"/>
          <w:szCs w:val="18"/>
        </w:rPr>
        <w:t xml:space="preserve"> ≈ </w:t>
      </w:r>
      <w:r>
        <w:rPr>
          <w:i/>
          <w:iCs/>
          <w:sz w:val="18"/>
          <w:szCs w:val="18"/>
        </w:rPr>
        <w:t>২০২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৯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অন্যান্য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সাময়িক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স্থায়ী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;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হালনাগাদ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</w:p>
    <w:p w14:paraId="168F689E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পরিস্থিতি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বিশ্লেষণ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2500"/>
        <w:gridCol w:w="2666"/>
      </w:tblGrid>
      <w:tr w:rsidR="00F915F0" w14:paraId="4E77DF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AD443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F1BD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BFED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C61F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সমাধান</w:t>
            </w:r>
            <w:proofErr w:type="spellEnd"/>
          </w:p>
        </w:tc>
      </w:tr>
      <w:tr w:rsidR="00F915F0" w14:paraId="7AF2D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CB13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7FE7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জোয়ারের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আটকে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উৎস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নষ্ট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B34B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উর্বরতা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উচ্চমূল্যের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21D8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</w:tr>
      <w:tr w:rsidR="00F915F0" w14:paraId="3A821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B95F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48CA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বৃষ্টিতে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দ্রুত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5BD4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আমনসহ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পচন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রোপণে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B7DB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পুনঃখনন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জলমগ্নতা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</w:p>
        </w:tc>
      </w:tr>
      <w:tr w:rsidR="00F915F0" w14:paraId="0AE85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62C7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5649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থাকে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রয়েছে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0E2F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1514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সাশ্রয়ী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পদ্ধতি</w:t>
            </w:r>
            <w:proofErr w:type="spellEnd"/>
            <w:r>
              <w:rPr>
                <w:sz w:val="17"/>
                <w:szCs w:val="17"/>
              </w:rPr>
              <w:t xml:space="preserve"> (AWD)</w:t>
            </w:r>
          </w:p>
        </w:tc>
      </w:tr>
      <w:tr w:rsidR="00F915F0" w14:paraId="3F486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E1BE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112E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মেঘনার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ভাঙনের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মুখ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ভরাট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ইউনিয়নের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১২টি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১০টি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F2BA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জোয়ার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ভাটার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প্রবাহ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ব্যাহত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নিষ্ক</w:t>
            </w:r>
            <w:r>
              <w:rPr>
                <w:sz w:val="17"/>
                <w:szCs w:val="17"/>
              </w:rPr>
              <w:t>াশন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ক্ষমতা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A18D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মেরামতের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</w:tr>
      <w:tr w:rsidR="00F915F0" w14:paraId="4D50C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0F5B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0135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এলাকা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ঘূর্ণিঝড়ের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3264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মাচার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16A8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মাচা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দুর্যোগ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পরবর্তী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</w:p>
        </w:tc>
      </w:tr>
      <w:tr w:rsidR="00F915F0" w14:paraId="37061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2586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6DE2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ঢলে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পড়া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মাজরা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মোড়ানো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ফলছিদ্রকারী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583D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উৎপাদন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গুণগত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FAABE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IPM, </w:t>
            </w:r>
            <w:proofErr w:type="spellStart"/>
            <w:r>
              <w:rPr>
                <w:sz w:val="17"/>
                <w:szCs w:val="17"/>
              </w:rPr>
              <w:t>ফেরোমন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>, SAPPO-</w:t>
            </w:r>
            <w:r>
              <w:rPr>
                <w:sz w:val="17"/>
                <w:szCs w:val="17"/>
              </w:rPr>
              <w:t>র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প্রশিক্ষণ</w:t>
            </w:r>
            <w:proofErr w:type="spellEnd"/>
          </w:p>
        </w:tc>
      </w:tr>
      <w:tr w:rsidR="00F915F0" w14:paraId="48A31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2CA4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61D3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</w:t>
            </w:r>
            <w:r>
              <w:rPr>
                <w:sz w:val="17"/>
                <w:szCs w:val="17"/>
              </w:rPr>
              <w:t>পজেলায়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১৫টি</w:t>
            </w:r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পদের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৮টি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এই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চর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ফৈজুদ্দিন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ব্লকের</w:t>
            </w:r>
            <w:proofErr w:type="spellEnd"/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এ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জেড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এম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আবুল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কালাম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দায়িত্বে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মোট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৪টি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দেখেন</w:t>
            </w:r>
            <w:proofErr w:type="spellEnd"/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ACB2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পরিদর্শন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সেবা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সীমিত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F693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সমন্বয়</w:t>
            </w:r>
            <w:proofErr w:type="spellEnd"/>
          </w:p>
        </w:tc>
      </w:tr>
      <w:tr w:rsidR="00F915F0" w14:paraId="5DC2D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3586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যন্ত্রপাতি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3E6B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থ্রেসারের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তুলনায়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সংখ্যা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6351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চাষ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মাড়াইয়ে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FD24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যন্ত্র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</w:tbl>
    <w:p w14:paraId="15EFB253" w14:textId="77777777" w:rsidR="00F915F0" w:rsidRDefault="00C651D3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lastRenderedPageBreak/>
        <w:t>খালের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তথ্য</w:t>
      </w:r>
      <w:proofErr w:type="spellEnd"/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নং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হাজিরহাট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ইউনিয়ন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0"/>
        <w:gridCol w:w="1300"/>
        <w:gridCol w:w="1866"/>
      </w:tblGrid>
      <w:tr w:rsidR="00F915F0" w14:paraId="68AD42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8E88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D5CBC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খালের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নাম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B5C0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অবস্থান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প্রবাহ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6808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দৈর্ঘ্য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কিমি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DFBAF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ও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করণীয়</w:t>
            </w:r>
            <w:proofErr w:type="spellEnd"/>
          </w:p>
        </w:tc>
      </w:tr>
      <w:tr w:rsidR="00F915F0" w14:paraId="28B7A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6CE4F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58A3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দাসের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4077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পুরাতন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ডাক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বাংলো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গ্রামীণফোন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টাওয়ার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দাসের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F55DE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E066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সংকীর্ণ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915F0" w14:paraId="34AFD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27CF6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0B3B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ফয়েজউদ্দিন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A94B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মন্নান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চেয়ারম্যানের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পুরাতন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বাড়ি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উত্তরের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7531E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C99A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মুখে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ড্রেজিং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915F0" w14:paraId="1951B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17F70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2C87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ধলিলের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0B8A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জংলার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পশ্চিম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হাজিরহাট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9709B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৮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1C72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জলাবদ্ধতা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নিরসনে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915F0" w14:paraId="74A00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22855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2487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বান্দাখালির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2627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জংলার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সোনারচর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বাউল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বাড়ি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8E871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A162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অপসারণ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915F0" w14:paraId="6E840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1183D" w14:textId="77777777" w:rsidR="00F915F0" w:rsidRDefault="00C651D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B9E5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চৌধুরী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5988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হাজিরহাট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সংলগ্ন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9BD6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4C98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উন্নয়ন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</w:tbl>
    <w:p w14:paraId="5AD0DC91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দাসের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হাট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হাট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পর্যন্ত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বিস্তৃত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যা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মৌজার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অন্তর্ভুক্ত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খালগুলোর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হাজিরহাট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সঙ্গে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সরাসরি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সংযোগ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অবস্থা</w:t>
      </w:r>
      <w:proofErr w:type="spellEnd"/>
      <w:r>
        <w:rPr>
          <w:i/>
          <w:iCs/>
          <w:sz w:val="18"/>
          <w:szCs w:val="18"/>
        </w:rPr>
        <w:t xml:space="preserve">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নিশ্চিত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সুইজগেট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হাজিরহাট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ইউনিয়নে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১২টি</w:t>
      </w:r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১০</w:t>
      </w:r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ব্লকভিত্তিক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বিভাজন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</w:t>
      </w:r>
      <w:r>
        <w:rPr>
          <w:i/>
          <w:iCs/>
          <w:sz w:val="18"/>
          <w:szCs w:val="18"/>
        </w:rPr>
        <w:t>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>।</w:t>
      </w:r>
    </w:p>
    <w:p w14:paraId="19AA9D97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p w14:paraId="416C6772" w14:textId="77777777" w:rsidR="00F915F0" w:rsidRDefault="00C651D3">
      <w:pPr>
        <w:spacing w:before="60" w:after="80" w:line="300" w:lineRule="auto"/>
        <w:jc w:val="both"/>
      </w:pPr>
      <w:proofErr w:type="spellStart"/>
      <w:r>
        <w:t>বর্তমান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>।</w:t>
      </w:r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উৎপাদন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'</w:t>
      </w:r>
      <w:r>
        <w:t>।</w:t>
      </w:r>
      <w:r>
        <w:t xml:space="preserve"> </w:t>
      </w:r>
      <w:proofErr w:type="spellStart"/>
      <w:r>
        <w:t>সূত্র</w:t>
      </w:r>
      <w:proofErr w:type="spellEnd"/>
      <w:r>
        <w:t xml:space="preserve">: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 xml:space="preserve">) =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proofErr w:type="spellStart"/>
      <w:r>
        <w:t>হেক্টর</w:t>
      </w:r>
      <w:proofErr w:type="spellEnd"/>
      <w:r>
        <w:t xml:space="preserve">) ×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>/</w:t>
      </w:r>
      <w:proofErr w:type="spellStart"/>
      <w:r>
        <w:t>হেক্টর</w:t>
      </w:r>
      <w:proofErr w:type="spellEnd"/>
      <w:r>
        <w:t>)</w:t>
      </w:r>
      <w:r>
        <w:t>।</w:t>
      </w:r>
    </w:p>
    <w:p w14:paraId="76C96617" w14:textId="77777777" w:rsidR="00F915F0" w:rsidRDefault="00C651D3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F915F0" w14:paraId="7FA68E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E6CD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2C1A2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B46E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C113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D4A3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4F4A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A67E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0324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F915F0" w14:paraId="5D486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DB4AF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96C0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বোরো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202D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73B1B9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5C1D9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A9227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5A070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899F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লবণাক্ততা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সেচ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সাশ্রয়ী</w:t>
            </w:r>
            <w:proofErr w:type="spellEnd"/>
            <w:r>
              <w:rPr>
                <w:sz w:val="16"/>
                <w:szCs w:val="16"/>
              </w:rPr>
              <w:t xml:space="preserve"> (AWD)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</w:p>
        </w:tc>
      </w:tr>
      <w:tr w:rsidR="00F915F0" w14:paraId="11C62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E2D06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2028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84D4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9CB9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4A3DF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F5C16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C62B3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১৯১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35B6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হাইব্রিড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</w:p>
        </w:tc>
      </w:tr>
      <w:tr w:rsidR="00F915F0" w14:paraId="15B9D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B4D16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94F6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74F5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AEC35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48AF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4EEA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4D92E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CA95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মৌমাছি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পালন</w:t>
            </w:r>
            <w:proofErr w:type="spellEnd"/>
          </w:p>
        </w:tc>
      </w:tr>
      <w:tr w:rsidR="00F915F0" w14:paraId="6F6A1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0DDC4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8705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B503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02851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৫২৩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76DF6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৪৭২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25B98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0BF57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৫১৯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966C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লাইন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কীটনাশক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ব্যবহার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</w:p>
        </w:tc>
      </w:tr>
      <w:tr w:rsidR="00F915F0" w14:paraId="3764D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FB74C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7C33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9D2D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49D66C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3CB0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14EB7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5CE00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C91D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সময়মতো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</w:p>
        </w:tc>
      </w:tr>
      <w:tr w:rsidR="00F915F0" w14:paraId="26CD6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FE36B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451B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EDAA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6187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5A676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FC1CE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AB381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55A7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বেলে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দোআঁশ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জিপসাম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</w:p>
        </w:tc>
      </w:tr>
      <w:tr w:rsidR="00F915F0" w14:paraId="03FBE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AB385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5BBA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DA4D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92FB5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812A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0CA6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2295C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99AF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পতিত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নতুন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915F0" w14:paraId="46AA3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A6924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08F9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1D4C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D6563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7412F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C8715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716C2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0DA0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শোধন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</w:p>
        </w:tc>
      </w:tr>
      <w:tr w:rsidR="00F915F0" w14:paraId="7694F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99134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41B2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3A2C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7A771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F9861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5A4AC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B0F62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A059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তাপসহনশীল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</w:p>
        </w:tc>
      </w:tr>
      <w:tr w:rsidR="00F915F0" w14:paraId="7C6EE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8A542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8AA9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660D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DF218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D6267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4E188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D0FA0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D324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মানসম্মত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আলু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মালচিং</w:t>
            </w:r>
            <w:proofErr w:type="spellEnd"/>
          </w:p>
        </w:tc>
      </w:tr>
      <w:tr w:rsidR="00F915F0" w14:paraId="00B3F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475FC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F1E8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34D6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C5364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7CBF0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7A143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2508C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8D01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চরাঞ্চলের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বেলে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915F0" w14:paraId="2DD8C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1847D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4635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3BAD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47F8E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E7189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64D7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7A182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BBDA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চরে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উচ্চমূল্যের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হিসেবে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প্রসার</w:t>
            </w:r>
            <w:proofErr w:type="spellEnd"/>
          </w:p>
        </w:tc>
      </w:tr>
      <w:tr w:rsidR="00F915F0" w14:paraId="7AE95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186F5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366C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AD13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8D445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411C4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A569C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96BCF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9D126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 xml:space="preserve">IPM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ফেরোমন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ফাঁদ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ব্যবহার</w:t>
            </w:r>
            <w:proofErr w:type="spellEnd"/>
          </w:p>
        </w:tc>
      </w:tr>
      <w:tr w:rsidR="00F915F0" w14:paraId="00A1C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19ED8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7A58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501F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8E167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C1E9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F199E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69F3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79CA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রোগমুক্ত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পরিমিত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F915F0" w14:paraId="46B81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738A4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4E20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0859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25B56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6A56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4D608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3DAEE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2B72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</w:p>
        </w:tc>
      </w:tr>
      <w:tr w:rsidR="00F915F0" w14:paraId="75A55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61521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5655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D5F9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A266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06748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70687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24CE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২১২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DD87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হাইব্রিড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</w:p>
        </w:tc>
      </w:tr>
      <w:tr w:rsidR="00F915F0" w14:paraId="22448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1152F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692C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A9D6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698C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08C0C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97C35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EBA8C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756A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বসতবাড়ি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বেড়ায়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</w:p>
        </w:tc>
      </w:tr>
      <w:tr w:rsidR="00F915F0" w14:paraId="67DA2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6D1D1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C09B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D22D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F8ED0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6BE8C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8B370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89A78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AABB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উচ্চমূল্যের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915F0" w14:paraId="46518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40A7B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2EDB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782C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16761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7F8EF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5DD0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D97F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C5FB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উচ্চমূল্যের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915F0" w14:paraId="6D214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F1394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EDAD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অন্যান্য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গুরুত্বপূর্ণ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DA41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E2070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F4718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75ED4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DAF34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71C9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তিল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মসুর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কচু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ইত্যাদির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পরীক্ষামূলক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915F0" w14:paraId="047F8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7A148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রবি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300EC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৬৫৬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০৮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75FA9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৭২০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DAF09" w14:textId="77777777" w:rsidR="00F915F0" w:rsidRDefault="00F915F0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0C189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২</w:t>
            </w:r>
            <w:r>
              <w:rPr>
                <w:b/>
                <w:bCs/>
                <w:sz w:val="16"/>
                <w:szCs w:val="16"/>
              </w:rPr>
              <w:t>,</w:t>
            </w:r>
            <w:r>
              <w:rPr>
                <w:b/>
                <w:bCs/>
                <w:sz w:val="16"/>
                <w:szCs w:val="16"/>
              </w:rPr>
              <w:t>২৩৬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D99BD" w14:textId="77777777" w:rsidR="00F915F0" w:rsidRDefault="00F915F0">
            <w:pPr>
              <w:spacing w:line="260" w:lineRule="auto"/>
            </w:pPr>
          </w:p>
        </w:tc>
      </w:tr>
    </w:tbl>
    <w:p w14:paraId="2BCBDDC8" w14:textId="77777777" w:rsidR="00F915F0" w:rsidRDefault="00F915F0">
      <w:pPr>
        <w:spacing w:after="60"/>
      </w:pPr>
    </w:p>
    <w:p w14:paraId="4707FE0C" w14:textId="77777777" w:rsidR="00F915F0" w:rsidRDefault="00C651D3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F915F0" w14:paraId="35AF42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9FBA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7578F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6DD6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83A5E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3F75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4EAF2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6290C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170BF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F915F0" w14:paraId="34ED6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47B97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613E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5E8F8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75574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5F113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E26A5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D4767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934D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সম্পূরক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</w:p>
        </w:tc>
      </w:tr>
      <w:tr w:rsidR="00F915F0" w14:paraId="45AF1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3DCE1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D4CE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AFC81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58D25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4ABB2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B8AA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405D6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৩৯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0A74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বসতবাড়ি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বাণিজ্যিক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F915F0" w14:paraId="21C35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025E9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B58E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F4A8C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BBD84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256EE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DCA78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D278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30A6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ভিয়েতনামি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</w:p>
        </w:tc>
      </w:tr>
      <w:tr w:rsidR="00F915F0" w14:paraId="6CC36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8B4C8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lastRenderedPageBreak/>
              <w:t>২৪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C576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15F09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7AF96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80D18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B385F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E6882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C0E7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পরাগায়ন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F915F0" w14:paraId="70D6A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9439F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3DD5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3F1D62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71D3C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9381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A04D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8FD02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EF91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</w:p>
        </w:tc>
      </w:tr>
      <w:tr w:rsidR="00F915F0" w14:paraId="53876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0BB85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6D4A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9D853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CBC13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7E929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8B5F1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8B58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96AE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IPM</w:t>
            </w:r>
          </w:p>
        </w:tc>
      </w:tr>
      <w:tr w:rsidR="00F915F0" w14:paraId="0BDB1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F0DDA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31C5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22B24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DC425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A7E87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4FF00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76370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EA19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হলুদ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মোজাইক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F915F0" w14:paraId="72ACF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16F0F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E892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FD2C4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574E2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1C71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0622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32C7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EB6F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জৈব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ব্যবহার</w:t>
            </w:r>
            <w:proofErr w:type="spellEnd"/>
          </w:p>
        </w:tc>
      </w:tr>
      <w:tr w:rsidR="00F915F0" w14:paraId="02527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0A6DE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E7BC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F2EC7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245A9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7352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F851F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2A936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26A3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ঘেরের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বেড়া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বাড়ির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আঙিনা</w:t>
            </w:r>
            <w:proofErr w:type="spellEnd"/>
          </w:p>
        </w:tc>
      </w:tr>
      <w:tr w:rsidR="00F915F0" w14:paraId="451DC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702E0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6096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427A3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162EB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CAEE2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DE1F3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21CE9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C1DB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চালের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ওপর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বেড়ায়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</w:p>
        </w:tc>
      </w:tr>
      <w:tr w:rsidR="00F915F0" w14:paraId="47F9B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8A011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1726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অন্যান্য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DFB02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35AA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9E48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1E949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F7D4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১৩৫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6961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চিচিঙ্গা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কচু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ইত্যাদি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F915F0" w14:paraId="4A003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705CA" w14:textId="77777777" w:rsidR="00F915F0" w:rsidRDefault="00C651D3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১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5EFD8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৩২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৮২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F2D07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৬১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F2D3F" w14:textId="77777777" w:rsidR="00F915F0" w:rsidRDefault="00F915F0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7C392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৫৫১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69147" w14:textId="77777777" w:rsidR="00F915F0" w:rsidRDefault="00F915F0">
            <w:pPr>
              <w:spacing w:line="260" w:lineRule="auto"/>
            </w:pPr>
          </w:p>
        </w:tc>
      </w:tr>
    </w:tbl>
    <w:p w14:paraId="055BE46A" w14:textId="77777777" w:rsidR="00F915F0" w:rsidRDefault="00F915F0">
      <w:pPr>
        <w:spacing w:after="60"/>
      </w:pPr>
    </w:p>
    <w:p w14:paraId="31565B60" w14:textId="77777777" w:rsidR="00F915F0" w:rsidRDefault="00C651D3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F915F0" w14:paraId="6DF144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C3370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E270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D15F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12C7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42C8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DC3CF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DCAF2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F6B3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F915F0" w14:paraId="66DB0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3025E" w14:textId="77777777" w:rsidR="00F915F0" w:rsidRDefault="00C651D3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EAAE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রোপা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E9F07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7C434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EF7F9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BF9AD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6431A" w14:textId="77777777" w:rsidR="00F915F0" w:rsidRDefault="00C651D3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৩৩১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933F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জলমগ্নতা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সারিতে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সুষম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</w:p>
        </w:tc>
      </w:tr>
      <w:tr w:rsidR="00F915F0" w14:paraId="38145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09DC3" w14:textId="77777777" w:rsidR="00F915F0" w:rsidRDefault="00C651D3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12D36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৬৮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055B1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৭৮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468C7" w14:textId="77777777" w:rsidR="00F915F0" w:rsidRDefault="00F915F0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46F56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৩৩১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0164E" w14:textId="77777777" w:rsidR="00F915F0" w:rsidRDefault="00F915F0">
            <w:pPr>
              <w:spacing w:line="260" w:lineRule="auto"/>
            </w:pPr>
          </w:p>
        </w:tc>
      </w:tr>
    </w:tbl>
    <w:p w14:paraId="0030034B" w14:textId="77777777" w:rsidR="00F915F0" w:rsidRDefault="00F915F0">
      <w:pPr>
        <w:spacing w:after="60"/>
      </w:pPr>
    </w:p>
    <w:p w14:paraId="4CFAF4D7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সর্বমোট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বর্তমান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৭৫৭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০৪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৮৬০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৭০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ফলন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চরাঞ্চলের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ধরে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কাঁচা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ভিত্তিক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নারিকেল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পেঁপে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বাগানভিত্তিক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>।</w:t>
      </w:r>
    </w:p>
    <w:p w14:paraId="528FB678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সারসংক্ষেপ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7266"/>
      </w:tblGrid>
      <w:tr w:rsidR="00F915F0" w14:paraId="68BE41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80410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0DE4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সময়কাল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C75C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প্রধান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কার্যক্রম</w:t>
            </w:r>
            <w:proofErr w:type="spellEnd"/>
          </w:p>
        </w:tc>
      </w:tr>
      <w:tr w:rsidR="00F915F0" w14:paraId="215E5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E793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DDC0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DA06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প্রস্তুতি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নির্বাচন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রোগ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পোকা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জানুয়ারি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নিরূপণ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রেকর্ড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ফেব্রুয়ারি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</w:t>
            </w:r>
            <w:r>
              <w:rPr>
                <w:sz w:val="18"/>
                <w:szCs w:val="18"/>
              </w:rPr>
              <w:t>র্চ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F915F0" w14:paraId="7F5D5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6CC5A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A6B6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7AFB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স্থাপন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পরিচর্যা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কালবৈশাখী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পূর্বপ্রস্তুতি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F915F0" w14:paraId="43F04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5BD2A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6C34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F796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বীজতলা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রোপণ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আগ</w:t>
            </w:r>
            <w:r>
              <w:rPr>
                <w:sz w:val="18"/>
                <w:szCs w:val="18"/>
              </w:rPr>
              <w:t>াছা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পোকা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রোগ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আগস্ট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শীষ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পরিপক্ব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Crop Status Report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F915F0" w14:paraId="1216F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66CA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24EC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41C1A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১২টি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সভা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পরামর্শ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পাক্ষিক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ভিজিট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উপকরণ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বিতরণ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ফলোআপ</w:t>
            </w:r>
            <w:proofErr w:type="spellEnd"/>
            <w:r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দুর্যোগের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তাৎক্ষণিক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অফিসে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মৌসুমান্তে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প্রতিবেদন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পরিচালকের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কার্যালয়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অধিদপ্তর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ভোলায়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152A773C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200"/>
        <w:gridCol w:w="3966"/>
      </w:tblGrid>
      <w:tr w:rsidR="00F915F0" w14:paraId="2CBD83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D07C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FFBA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পরিমাণ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58BB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F915F0" w14:paraId="7A730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61E4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41B7A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৮৯৭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৯০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EEC1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</w:p>
        </w:tc>
      </w:tr>
      <w:tr w:rsidR="00F915F0" w14:paraId="0035F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E0A8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5ABAF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৮৮১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২৪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5AF3" w14:textId="77777777" w:rsidR="00F915F0" w:rsidRDefault="00F915F0">
            <w:pPr>
              <w:spacing w:line="260" w:lineRule="auto"/>
            </w:pPr>
          </w:p>
        </w:tc>
      </w:tr>
      <w:tr w:rsidR="00F915F0" w14:paraId="60E7C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02AF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C855F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৬২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54E4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সম্প্রসারণযোগ্য</w:t>
            </w:r>
            <w:proofErr w:type="spellEnd"/>
          </w:p>
        </w:tc>
      </w:tr>
      <w:tr w:rsidR="00F915F0" w14:paraId="40ED2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1932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দুইফসলি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79C6E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৪৩০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91090" w14:textId="77777777" w:rsidR="00F915F0" w:rsidRDefault="00F915F0">
            <w:pPr>
              <w:spacing w:line="260" w:lineRule="auto"/>
            </w:pPr>
          </w:p>
        </w:tc>
      </w:tr>
      <w:tr w:rsidR="00F915F0" w14:paraId="642CA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DCC4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3248C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৩৮৮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DFDC1" w14:textId="77777777" w:rsidR="00F915F0" w:rsidRDefault="00F915F0">
            <w:pPr>
              <w:spacing w:line="260" w:lineRule="auto"/>
            </w:pPr>
          </w:p>
        </w:tc>
      </w:tr>
      <w:tr w:rsidR="00F915F0" w14:paraId="54694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3A3B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BA81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১৬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৬৬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BB48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আবাদের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আওতায়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আনার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F915F0" w14:paraId="20A7A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61D2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8507B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০৮৮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4623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%</w:t>
            </w:r>
          </w:p>
        </w:tc>
      </w:tr>
    </w:tbl>
    <w:p w14:paraId="5BBE57FB" w14:textId="77777777" w:rsidR="00F915F0" w:rsidRDefault="00C651D3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রোপা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(</w:t>
      </w:r>
      <w:r>
        <w:t>৪৬</w:t>
      </w:r>
      <w:r>
        <w:t>.</w:t>
      </w:r>
      <w:r>
        <w:t>১৫</w:t>
      </w:r>
      <w:r>
        <w:t xml:space="preserve">%) </w:t>
      </w:r>
      <w:proofErr w:type="spellStart"/>
      <w:r>
        <w:t>প্রধান</w:t>
      </w:r>
      <w:proofErr w:type="spellEnd"/>
      <w:r>
        <w:t>।</w:t>
      </w:r>
      <w:r>
        <w:t xml:space="preserve"> </w:t>
      </w:r>
      <w:proofErr w:type="spellStart"/>
      <w:r>
        <w:t>ডাল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ধান</w:t>
      </w:r>
      <w:proofErr w:type="spellEnd"/>
      <w:r>
        <w:t xml:space="preserve"> </w:t>
      </w:r>
      <w:proofErr w:type="spellStart"/>
      <w:r>
        <w:t>নির্ভরতার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বহু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থাকে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শুধু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30421060" w14:textId="77777777" w:rsidR="00F915F0" w:rsidRDefault="00C651D3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lastRenderedPageBreak/>
        <w:t>প্রধান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শস্যবিন্যাস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সম্প্রসারণ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1700"/>
        <w:gridCol w:w="4366"/>
      </w:tblGrid>
      <w:tr w:rsidR="00F915F0" w14:paraId="0B53B6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B04B2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007FE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F615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5CD5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সম্প্রসারণ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F915F0" w14:paraId="490E6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D77A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37CF6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৪৬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DAD8E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৪১৫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৩৫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7DF4E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একাংশে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F915F0" w14:paraId="6BA03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BE90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7EBF6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43993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২২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183F6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স্বল্পমেয়াদী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F915F0" w14:paraId="13C18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45C3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32968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8833A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৮৯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F191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বৃদ্ধি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</w:p>
        </w:tc>
      </w:tr>
      <w:tr w:rsidR="00F915F0" w14:paraId="12493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162B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4F53A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0776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৩৬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৯৯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0B5C0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বিন্যাস</w:t>
            </w:r>
            <w:proofErr w:type="spellEnd"/>
          </w:p>
        </w:tc>
      </w:tr>
      <w:tr w:rsidR="00F915F0" w14:paraId="0BCAF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242D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B0054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888A2" w14:textId="77777777" w:rsidR="00F915F0" w:rsidRDefault="00C651D3">
            <w:pPr>
              <w:spacing w:line="260" w:lineRule="auto"/>
            </w:pPr>
            <w:r>
              <w:rPr>
                <w:sz w:val="18"/>
                <w:szCs w:val="18"/>
              </w:rPr>
              <w:t>৬৩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৩৬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E7AD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</w:p>
        </w:tc>
      </w:tr>
    </w:tbl>
    <w:p w14:paraId="04950714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লক্ষ্যমাত্রা</w:t>
      </w:r>
      <w:proofErr w:type="spellEnd"/>
    </w:p>
    <w:p w14:paraId="643D398B" w14:textId="77777777" w:rsidR="00F915F0" w:rsidRDefault="00C651D3">
      <w:pPr>
        <w:spacing w:before="60" w:after="80" w:line="300" w:lineRule="auto"/>
        <w:jc w:val="both"/>
      </w:pP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; </w:t>
      </w:r>
      <w:proofErr w:type="spellStart"/>
      <w:r>
        <w:t>ফসলওয়ারি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,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উল্লেখ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1BD57AF1" w14:textId="77777777" w:rsidR="00F915F0" w:rsidRDefault="00C651D3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F915F0" w14:paraId="5A960C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A232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454F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C0C2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B032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4672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F915F0" w14:paraId="41A65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2BB3E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6081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27BD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65E4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C460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৮৯</w:t>
            </w:r>
          </w:p>
        </w:tc>
      </w:tr>
      <w:tr w:rsidR="00F915F0" w14:paraId="5700B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4B9E1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BB8F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2C4F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B72F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6B7A9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</w:tr>
      <w:tr w:rsidR="00F915F0" w14:paraId="5A312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25516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7208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7DEB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70B9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53B5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F915F0" w14:paraId="3C4BF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B591B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6380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0288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৪৭২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EAD1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৫১৯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3F99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</w:t>
            </w:r>
          </w:p>
        </w:tc>
      </w:tr>
      <w:tr w:rsidR="00F915F0" w14:paraId="63917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75329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E346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DD59E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90C3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5FFC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ফেলন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F915F0" w14:paraId="50BC2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6CE1E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E449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B349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C905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A488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</w:t>
            </w:r>
          </w:p>
        </w:tc>
      </w:tr>
      <w:tr w:rsidR="00F915F0" w14:paraId="178B6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A56A8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B55C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179375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0BE4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F99C8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</w:tr>
      <w:tr w:rsidR="00F915F0" w14:paraId="2F5B9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78C4F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E94E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44D5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71B2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8A0B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সয়াবিন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</w:t>
            </w:r>
          </w:p>
        </w:tc>
      </w:tr>
      <w:tr w:rsidR="00F915F0" w14:paraId="3312A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B4EB0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6A1C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877E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DA0E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1B32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৩৩</w:t>
            </w:r>
          </w:p>
        </w:tc>
      </w:tr>
      <w:tr w:rsidR="00F915F0" w14:paraId="720C5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5EDC7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FE7B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A7F5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24680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6ACB4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Diamond, Cardinal</w:t>
            </w:r>
          </w:p>
        </w:tc>
      </w:tr>
      <w:tr w:rsidR="00F915F0" w14:paraId="4F7F6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053D4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CCA5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BAC7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4664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3FD0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F915F0" w14:paraId="01367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DA336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33C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DEEA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9273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2BC81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</w:tr>
      <w:tr w:rsidR="00F915F0" w14:paraId="3722F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DCC32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F62F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5A4E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3B5A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BA7D9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</w:t>
            </w:r>
          </w:p>
        </w:tc>
      </w:tr>
      <w:tr w:rsidR="00F915F0" w14:paraId="6F3F9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01A41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C0F8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C4E5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61E1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D6B71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</w:tr>
      <w:tr w:rsidR="00F915F0" w14:paraId="75DE5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1E498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BA19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2056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51BA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29F18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BARI Mula-1</w:t>
            </w:r>
          </w:p>
        </w:tc>
      </w:tr>
      <w:tr w:rsidR="00F915F0" w14:paraId="57C29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4BDF6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87CA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3F1D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245E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FDB7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</w:tr>
      <w:tr w:rsidR="00F915F0" w14:paraId="336A4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829D4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9A62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8BEF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434B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863D2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ইপসা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</w:tr>
      <w:tr w:rsidR="00F915F0" w14:paraId="048E9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3F7CB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5EF9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4C98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3DB8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A306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কে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৭০০</w:t>
            </w:r>
          </w:p>
        </w:tc>
      </w:tr>
      <w:tr w:rsidR="00F915F0" w14:paraId="04271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BA450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B823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E8D8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789C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E1B3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</w:tr>
      <w:tr w:rsidR="00F915F0" w14:paraId="03634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56E5F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82D8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গুরুত্বপূর্ণ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8111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3EF1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8932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তিল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মসুর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কচু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915F0" w14:paraId="204AA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343E2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FE176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৭২০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933B9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২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b/>
                <w:bCs/>
                <w:sz w:val="17"/>
                <w:szCs w:val="17"/>
              </w:rPr>
              <w:t>২৩৬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22177" w14:textId="77777777" w:rsidR="00F915F0" w:rsidRDefault="00F915F0">
            <w:pPr>
              <w:spacing w:line="260" w:lineRule="auto"/>
            </w:pPr>
          </w:p>
        </w:tc>
      </w:tr>
    </w:tbl>
    <w:p w14:paraId="6A64CF78" w14:textId="77777777" w:rsidR="00F915F0" w:rsidRDefault="00F915F0">
      <w:pPr>
        <w:spacing w:after="60"/>
      </w:pPr>
    </w:p>
    <w:p w14:paraId="387821E9" w14:textId="77777777" w:rsidR="00F915F0" w:rsidRDefault="00C651D3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F915F0" w14:paraId="06EC8F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9B00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2C1D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3A2C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8C3A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68DD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F915F0" w14:paraId="3A23A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5AC33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BFC9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6F5F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5EF6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DF59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৯৮</w:t>
            </w:r>
          </w:p>
        </w:tc>
      </w:tr>
      <w:tr w:rsidR="00F915F0" w14:paraId="5A4E1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6071E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BB04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5D42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9BA6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01B2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>, Red Lady</w:t>
            </w:r>
          </w:p>
        </w:tc>
      </w:tr>
      <w:tr w:rsidR="00F915F0" w14:paraId="4DBCA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4BDE7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635E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E1FC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5043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0327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</w:p>
        </w:tc>
      </w:tr>
      <w:tr w:rsidR="00F915F0" w14:paraId="0F607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94B97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5C9A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5F7C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FDE5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61A76A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F915F0" w14:paraId="42C4D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8F599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295B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5A07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9B4B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5E4BC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Jamuna</w:t>
            </w:r>
          </w:p>
        </w:tc>
      </w:tr>
      <w:tr w:rsidR="00F915F0" w14:paraId="50333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C0F95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E788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1E19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8AAA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6F2F4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Alavi</w:t>
            </w:r>
          </w:p>
        </w:tc>
      </w:tr>
      <w:tr w:rsidR="00F915F0" w14:paraId="744EF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7F91F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CED0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F274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2859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ADD0D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Bullet</w:t>
            </w:r>
          </w:p>
        </w:tc>
      </w:tr>
      <w:tr w:rsidR="00F915F0" w14:paraId="003D6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C77DF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F704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2BAC5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3D7C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9E0A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</w:tr>
      <w:tr w:rsidR="00F915F0" w14:paraId="7FF4C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F0D5C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0644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3E89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D9DF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1519D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Lovely</w:t>
            </w:r>
          </w:p>
        </w:tc>
      </w:tr>
      <w:tr w:rsidR="00F915F0" w14:paraId="29417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C10DE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FF96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0B04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759EE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1B38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মিষ্টিকুমড়া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F915F0" w14:paraId="24395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88A70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3BBE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CAF9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8F47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682E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হাইব্রিড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F915F0" w14:paraId="3D159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DFBBF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F97AC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৬১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A4754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৫৫১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F0A93" w14:textId="77777777" w:rsidR="00F915F0" w:rsidRDefault="00F915F0">
            <w:pPr>
              <w:spacing w:line="260" w:lineRule="auto"/>
            </w:pPr>
          </w:p>
        </w:tc>
      </w:tr>
    </w:tbl>
    <w:p w14:paraId="00720F81" w14:textId="77777777" w:rsidR="00F915F0" w:rsidRDefault="00F915F0">
      <w:pPr>
        <w:spacing w:after="60"/>
      </w:pPr>
    </w:p>
    <w:p w14:paraId="32C98861" w14:textId="77777777" w:rsidR="00F915F0" w:rsidRDefault="00C651D3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F915F0" w14:paraId="2467FA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1B3C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AA3A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55BD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131F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6383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F915F0" w14:paraId="416E7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10E5B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08B0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280C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442F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8E4C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৭৫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১০৩</w:t>
            </w:r>
          </w:p>
        </w:tc>
      </w:tr>
      <w:tr w:rsidR="00F915F0" w14:paraId="2D9CA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76AC2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7707C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৭৮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34759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৩৩১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4F661" w14:textId="77777777" w:rsidR="00F915F0" w:rsidRDefault="00F915F0">
            <w:pPr>
              <w:spacing w:line="260" w:lineRule="auto"/>
            </w:pPr>
          </w:p>
        </w:tc>
      </w:tr>
    </w:tbl>
    <w:p w14:paraId="6CD6C56B" w14:textId="77777777" w:rsidR="00F915F0" w:rsidRDefault="00F915F0">
      <w:pPr>
        <w:spacing w:after="60"/>
      </w:pPr>
    </w:p>
    <w:p w14:paraId="06608D7D" w14:textId="77777777" w:rsidR="00F915F0" w:rsidRDefault="00C651D3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লক্ষ্যমাত্রা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অর্জনের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সূচক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50"/>
        <w:gridCol w:w="1650"/>
        <w:gridCol w:w="1250"/>
        <w:gridCol w:w="1900"/>
        <w:gridCol w:w="2316"/>
      </w:tblGrid>
      <w:tr w:rsidR="00F915F0" w14:paraId="7CB6D2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0B260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সূচক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7EF0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ভিত্তিমূল্য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9DDC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বার্ষিক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লক্ষ্যমাত্রা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EB76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সময়সীমা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F7BAE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তথ্যের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উৎস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8AD2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অগ্রগতি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যাচাইয়ের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পদ্ধতি</w:t>
            </w:r>
            <w:proofErr w:type="spellEnd"/>
          </w:p>
        </w:tc>
      </w:tr>
      <w:tr w:rsidR="00F915F0" w14:paraId="61014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5FB4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নিবিড়তা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69DE7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২৩৭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47419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২৪৬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69A01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EF7A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05D2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F915F0" w14:paraId="68E2C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F756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পতিত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86117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১৬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৬৬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17350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৩৬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1BA99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0670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E7E5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ত্রৈমাসিক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সরেজমিন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যাচাই</w:t>
            </w:r>
            <w:proofErr w:type="spellEnd"/>
          </w:p>
        </w:tc>
      </w:tr>
      <w:tr w:rsidR="00F915F0" w14:paraId="16FE3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05FB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একফসলি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3C0E6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৬২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C08DA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২১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C701B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59EA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3C37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সভায়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F915F0" w14:paraId="0BD33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A702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মোট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E3981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০৮৮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0C474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১৯৭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D97FF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CBCD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6896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</w:p>
        </w:tc>
      </w:tr>
      <w:tr w:rsidR="00F915F0" w14:paraId="6CE86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846F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খাদ্যশস্য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63BA7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১৬৩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B6708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২৯০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C975D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7B58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>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D029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উপজেলা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F915F0" w14:paraId="4B44A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F40A0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 xml:space="preserve">DAE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F16A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537BE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</w:t>
            </w:r>
            <w:proofErr w:type="spellEnd"/>
            <w:r>
              <w:rPr>
                <w:sz w:val="16"/>
                <w:szCs w:val="16"/>
              </w:rPr>
              <w:t xml:space="preserve"> × </w:t>
            </w: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মাস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১৪৪টি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878D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1DEC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D258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F915F0" w14:paraId="33FF1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F012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সব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B324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44E6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১০০</w:t>
            </w:r>
            <w:r>
              <w:rPr>
                <w:sz w:val="16"/>
                <w:szCs w:val="16"/>
              </w:rPr>
              <w:t xml:space="preserve">%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03D8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6214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বরাদ্দপত্র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7F06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</w:p>
        </w:tc>
      </w:tr>
      <w:tr w:rsidR="00F915F0" w14:paraId="17EC5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08C1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আওতা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A196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D6B3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ডালে</w:t>
            </w:r>
            <w:proofErr w:type="spellEnd"/>
            <w:r>
              <w:rPr>
                <w:sz w:val="16"/>
                <w:szCs w:val="16"/>
              </w:rPr>
              <w:t xml:space="preserve"> ≥ </w:t>
            </w:r>
            <w:r>
              <w:rPr>
                <w:sz w:val="16"/>
                <w:szCs w:val="16"/>
              </w:rPr>
              <w:t>৭০</w:t>
            </w:r>
            <w:r>
              <w:rPr>
                <w:sz w:val="16"/>
                <w:szCs w:val="16"/>
              </w:rPr>
              <w:t xml:space="preserve">%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72546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DD7C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BD5F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</w:tr>
      <w:tr w:rsidR="00F915F0" w14:paraId="45364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BE6E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6B769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২০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72284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৭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406F4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BB92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পরীক্ষা</w:t>
            </w:r>
            <w:proofErr w:type="spellEnd"/>
            <w:r>
              <w:rPr>
                <w:sz w:val="16"/>
                <w:szCs w:val="16"/>
              </w:rPr>
              <w:t>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AC00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তুলনা</w:t>
            </w:r>
            <w:proofErr w:type="spellEnd"/>
          </w:p>
        </w:tc>
      </w:tr>
    </w:tbl>
    <w:p w14:paraId="4F2A302B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খাদ্যশস্য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উৎপাদন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লক্ষ্যমাত্রা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আউশ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আমন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গমের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বৃদ্ধি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গণনাকৃত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প্রায়</w:t>
      </w:r>
      <w:proofErr w:type="spellEnd"/>
      <w:r>
        <w:rPr>
          <w:i/>
          <w:iCs/>
          <w:sz w:val="18"/>
          <w:szCs w:val="18"/>
        </w:rPr>
        <w:t xml:space="preserve"> +</w:t>
      </w:r>
      <w:r>
        <w:rPr>
          <w:i/>
          <w:iCs/>
          <w:sz w:val="18"/>
          <w:szCs w:val="18"/>
        </w:rPr>
        <w:t>১২৬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৭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ভিত্তিমূল্য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2086CF18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১১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জাত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নির্বাচন</w:t>
      </w:r>
      <w:proofErr w:type="spellEnd"/>
    </w:p>
    <w:p w14:paraId="6EC38DA7" w14:textId="77777777" w:rsidR="00F915F0" w:rsidRDefault="00C651D3">
      <w:pPr>
        <w:spacing w:before="60" w:after="80" w:line="300" w:lineRule="auto"/>
        <w:jc w:val="both"/>
      </w:pPr>
      <w:proofErr w:type="spellStart"/>
      <w:r>
        <w:t>মনপুরা</w:t>
      </w:r>
      <w:proofErr w:type="spellEnd"/>
      <w:r>
        <w:t xml:space="preserve">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অগ্রাধিকারভিত্তিক</w:t>
      </w:r>
      <w:proofErr w:type="spellEnd"/>
      <w:r>
        <w:t xml:space="preserve"> </w:t>
      </w:r>
      <w:proofErr w:type="spellStart"/>
      <w:r>
        <w:t>জাতের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লবণাক্ততা</w:t>
      </w:r>
      <w:proofErr w:type="spellEnd"/>
      <w:r>
        <w:t xml:space="preserve">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উপযোগিতা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r>
        <w:t>হাজিরহাট</w:t>
      </w:r>
      <w:r>
        <w:t>-</w:t>
      </w:r>
      <w:r>
        <w:t>২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নির্বাচিত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900"/>
        <w:gridCol w:w="3200"/>
        <w:gridCol w:w="4066"/>
      </w:tblGrid>
      <w:tr w:rsidR="00F915F0" w14:paraId="1282C9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E39E0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F2A1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F1E9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50CA0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প্রধান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22F7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বিকল্প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অন্যান্য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ও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F915F0" w14:paraId="7E9D9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1AB93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FF20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3F4C5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1EC5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4264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F915F0" w14:paraId="4374E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80E2D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4D0F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0FD2D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D8DC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জলমগ্নতা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৭৫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4CA6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৮৭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৯৫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৫১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আর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কাজলশাইল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F915F0" w14:paraId="36226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2E399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26CE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7B6C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C9FC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৮৯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97B7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৬৪</w:t>
            </w:r>
            <w:r>
              <w:rPr>
                <w:sz w:val="17"/>
                <w:szCs w:val="17"/>
              </w:rPr>
              <w:t xml:space="preserve">, SL-8H, </w:t>
            </w:r>
            <w:r>
              <w:rPr>
                <w:sz w:val="17"/>
                <w:szCs w:val="17"/>
              </w:rPr>
              <w:t>হীরা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, ACI-2</w:t>
            </w:r>
          </w:p>
        </w:tc>
      </w:tr>
      <w:tr w:rsidR="00F915F0" w14:paraId="200C8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6C422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F23D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FDB7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03E3CF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76C25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ACI-3696, </w:t>
            </w:r>
            <w:r>
              <w:rPr>
                <w:sz w:val="17"/>
                <w:szCs w:val="17"/>
              </w:rPr>
              <w:t>প্যাসিফিক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৭৫৩</w:t>
            </w:r>
          </w:p>
        </w:tc>
      </w:tr>
      <w:tr w:rsidR="00F915F0" w14:paraId="6A6A7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68279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8259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7C0B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90DA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DFCD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আমনের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সংগ্রহযোগ্য</w:t>
            </w:r>
            <w:proofErr w:type="spellEnd"/>
          </w:p>
        </w:tc>
      </w:tr>
      <w:tr w:rsidR="00F915F0" w14:paraId="445E9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4D88F7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C380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D7B1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9184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5F2C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F915F0" w14:paraId="07977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E471A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A978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4AD4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93BD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ফেলন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96AE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</w:tr>
      <w:tr w:rsidR="00F915F0" w14:paraId="1CD69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0B8E5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21E9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CEBF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60DE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0D560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ঢাকা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</w:tr>
      <w:tr w:rsidR="00F915F0" w14:paraId="0869C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2D0FA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80CD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278D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2A200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DC84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৩</w:t>
            </w:r>
          </w:p>
        </w:tc>
      </w:tr>
      <w:tr w:rsidR="00F915F0" w14:paraId="0766A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C67D5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83E2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54DF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CB08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সয়াবিন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C3269" w14:textId="77777777" w:rsidR="00F915F0" w:rsidRDefault="00F915F0">
            <w:pPr>
              <w:spacing w:line="260" w:lineRule="auto"/>
            </w:pPr>
          </w:p>
        </w:tc>
      </w:tr>
      <w:tr w:rsidR="00F915F0" w14:paraId="78A0C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660F4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2169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98BE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9652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963A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৩২</w:t>
            </w:r>
          </w:p>
        </w:tc>
      </w:tr>
      <w:tr w:rsidR="00F915F0" w14:paraId="6B5CE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12673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CEED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422A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2F587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Diamond, Cardinal;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21C1A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F915F0" w14:paraId="6854A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1EA3E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439D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BEDD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FE077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31836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Pakiza, Black Baby</w:t>
            </w:r>
          </w:p>
        </w:tc>
      </w:tr>
      <w:tr w:rsidR="00F915F0" w14:paraId="705F6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822AC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6CFB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A7D6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A034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BB3D8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Bipul, Pals, Bahadur</w:t>
            </w:r>
          </w:p>
        </w:tc>
      </w:tr>
      <w:tr w:rsidR="00F915F0" w14:paraId="6424C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5F215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4D28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DD9D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AE18E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BACE6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Luna, </w:t>
            </w:r>
            <w:proofErr w:type="spellStart"/>
            <w:r>
              <w:rPr>
                <w:sz w:val="17"/>
                <w:szCs w:val="17"/>
              </w:rPr>
              <w:t>তাল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১২</w:t>
            </w:r>
          </w:p>
        </w:tc>
      </w:tr>
      <w:tr w:rsidR="00F915F0" w14:paraId="498FE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03FBA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9A5B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6A9D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F0AA0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794B0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Bomby, Zia Morich, </w:t>
            </w:r>
            <w:proofErr w:type="spellStart"/>
            <w:r>
              <w:rPr>
                <w:sz w:val="17"/>
                <w:szCs w:val="17"/>
              </w:rPr>
              <w:t>অগ্নি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সুপার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ফক্স</w:t>
            </w:r>
            <w:proofErr w:type="spellEnd"/>
          </w:p>
        </w:tc>
      </w:tr>
      <w:tr w:rsidR="00F915F0" w14:paraId="0DBF0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61DFB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8F48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AEBA3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EB651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4FCB3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Nice Green, Martina; </w:t>
            </w:r>
            <w:proofErr w:type="spellStart"/>
            <w:r>
              <w:rPr>
                <w:sz w:val="17"/>
                <w:szCs w:val="17"/>
              </w:rPr>
              <w:t>দেশি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>; Chitra; Big Green</w:t>
            </w:r>
          </w:p>
        </w:tc>
      </w:tr>
      <w:tr w:rsidR="00F915F0" w14:paraId="45703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B65DF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0113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0AEAB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98135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Bullet; </w:t>
            </w: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E92BE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Topstar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Bonolota</w:t>
            </w:r>
            <w:proofErr w:type="spellEnd"/>
          </w:p>
        </w:tc>
      </w:tr>
      <w:tr w:rsidR="00F915F0" w14:paraId="42AC2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45CE0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BFA4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D6E3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996C2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BARI Mula-1; </w:t>
            </w:r>
            <w:r>
              <w:rPr>
                <w:sz w:val="17"/>
                <w:szCs w:val="17"/>
              </w:rPr>
              <w:t>ইপসা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97075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Pinki, White Gold-40;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>, Kerala</w:t>
            </w:r>
          </w:p>
        </w:tc>
      </w:tr>
      <w:tr w:rsidR="00F915F0" w14:paraId="5ED0B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3BE81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047C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FAE1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64C6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কে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৭০০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DA6B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ইন্ডিয়া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ট্রপিক্যাল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৫০</w:t>
            </w:r>
          </w:p>
        </w:tc>
      </w:tr>
      <w:tr w:rsidR="00F915F0" w14:paraId="45A89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1E512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D8C7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1F85D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1C06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 xml:space="preserve">, Red Lady; </w:t>
            </w: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02216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শাহী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</w:p>
        </w:tc>
      </w:tr>
    </w:tbl>
    <w:p w14:paraId="6F8CD9E6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বিভিন্ন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হেক্টর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জৈব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রাসায়নিক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চাহিদা</w:t>
      </w:r>
      <w:proofErr w:type="spellEnd"/>
    </w:p>
    <w:p w14:paraId="099031DD" w14:textId="77777777" w:rsidR="00F915F0" w:rsidRDefault="00C651D3">
      <w:pPr>
        <w:spacing w:before="60" w:after="80" w:line="300" w:lineRule="auto"/>
        <w:jc w:val="both"/>
      </w:pPr>
      <w:proofErr w:type="spellStart"/>
      <w:r>
        <w:t>হেক্টর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রাসায়নিক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ডিলার</w:t>
      </w:r>
      <w:proofErr w:type="spellEnd"/>
      <w:r>
        <w:t>/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বরাদ্দ</w:t>
      </w:r>
      <w:proofErr w:type="spellEnd"/>
      <w:r>
        <w:t xml:space="preserve">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ফসলভিত্তিক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(BARC FRG, BRRI, BARI </w:t>
      </w:r>
      <w:r>
        <w:t>ও</w:t>
      </w:r>
      <w:r>
        <w:t xml:space="preserve"> DAE-</w:t>
      </w:r>
      <w:r>
        <w:t>র</w:t>
      </w:r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এলাকার</w:t>
      </w:r>
      <w:proofErr w:type="spellEnd"/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গণনা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7BD58E93" w14:textId="77777777" w:rsidR="00F915F0" w:rsidRDefault="00C651D3">
      <w:pPr>
        <w:keepNext/>
        <w:spacing w:before="160" w:after="80"/>
      </w:pPr>
      <w:r>
        <w:rPr>
          <w:b/>
          <w:bCs/>
          <w:sz w:val="23"/>
          <w:szCs w:val="23"/>
        </w:rPr>
        <w:t>ক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প্</w:t>
      </w:r>
      <w:r>
        <w:rPr>
          <w:b/>
          <w:bCs/>
          <w:sz w:val="23"/>
          <w:szCs w:val="23"/>
        </w:rPr>
        <w:t>রতি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মাত্রা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কেজি</w:t>
      </w:r>
      <w:proofErr w:type="spellEnd"/>
      <w:r>
        <w:rPr>
          <w:b/>
          <w:bCs/>
          <w:sz w:val="23"/>
          <w:szCs w:val="23"/>
        </w:rPr>
        <w:t>/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716"/>
        <w:gridCol w:w="800"/>
        <w:gridCol w:w="800"/>
        <w:gridCol w:w="700"/>
        <w:gridCol w:w="700"/>
        <w:gridCol w:w="700"/>
        <w:gridCol w:w="800"/>
        <w:gridCol w:w="1000"/>
        <w:gridCol w:w="800"/>
        <w:gridCol w:w="2000"/>
      </w:tblGrid>
      <w:tr w:rsidR="00F915F0" w:rsidRPr="009F75FE" w14:paraId="6C9E6C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B8C72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ক্রম</w:t>
            </w:r>
            <w:proofErr w:type="spellEnd"/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7D2BE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CC15A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জৈব</w:t>
            </w:r>
            <w:proofErr w:type="spellEnd"/>
            <w:r w:rsidRPr="009F75F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b/>
                <w:bCs/>
                <w:sz w:val="18"/>
                <w:szCs w:val="18"/>
              </w:rPr>
              <w:t>সার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27D1F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70FE3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95A98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55EF9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এমওপি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9438F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জিপসাম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19B44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জিংক</w:t>
            </w:r>
            <w:proofErr w:type="spellEnd"/>
            <w:r w:rsidRPr="009F75F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b/>
                <w:bCs/>
                <w:sz w:val="18"/>
                <w:szCs w:val="18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E6322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ম্যাগ</w:t>
            </w:r>
            <w:proofErr w:type="spellEnd"/>
            <w:r w:rsidRPr="009F75FE"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 w:rsidRPr="009F75FE">
              <w:rPr>
                <w:b/>
                <w:bCs/>
                <w:sz w:val="18"/>
                <w:szCs w:val="18"/>
              </w:rPr>
              <w:t>সালফেট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DEA9E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9F75FE">
              <w:rPr>
                <w:b/>
                <w:bCs/>
                <w:sz w:val="18"/>
                <w:szCs w:val="18"/>
              </w:rPr>
              <w:t>বোরন</w:t>
            </w:r>
            <w:proofErr w:type="spellEnd"/>
          </w:p>
        </w:tc>
      </w:tr>
      <w:tr w:rsidR="00F915F0" w:rsidRPr="009F75FE" w14:paraId="45A23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2AD46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E0569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বোরো</w:t>
            </w:r>
            <w:proofErr w:type="spellEnd"/>
            <w:r w:rsidRPr="009F75FE">
              <w:rPr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sz w:val="18"/>
                <w:szCs w:val="18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262B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1CA9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5E0F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442F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9D26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976C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ECDC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9B76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D5E9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345FB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71110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67DBD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ভুট্টা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276E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955F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৪২০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2AAF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6546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F9DA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FBAA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96E4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8045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C3F9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49322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6D0A8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F9500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সরিষা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3DDE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54DB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290E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D2B8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BDCC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2302A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E7B9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95DBA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D6FA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১২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4EBC2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B0DA7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77CF7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মুগ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1B32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3759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36DE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B683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AF70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2AB1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A875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7FE3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0280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57061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34343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82F1D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ফেলন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45A3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5619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DE2DA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4AED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472A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F56F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7596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EB0C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141C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429C0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6C9E7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C6874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চিনাবাদাম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FF33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1A2D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0547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43A1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518F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B6D5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E394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966F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FCE5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12FBA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7FB25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AB660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সূর্যমুখী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3452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0156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1C10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7BEC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EB4D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C0F5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667A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28DA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0939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6DE8D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F6354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270CC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সয়াবিন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E0F6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3008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8D1E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A4D7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B667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6A39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ED92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EA72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0780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১২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4B6FC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D5A8E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7CA70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গম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DDDCA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2639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2EC6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3D16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5602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62B5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A199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3FC3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206FD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3766F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48B09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696D5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55CE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A80C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C4C1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F950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4E76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DA37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6138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72A1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648E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৭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4231A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67F46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D4704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মিষ্টিআলু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A533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690D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F3C4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773A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C1A6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CDB8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E66D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B302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3F66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4D4D9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A627A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0A47B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তরমুজ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2EB7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ED8C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EB01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5665A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44CF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84D2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5CE2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386D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8AE9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062AB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6F540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B5C4A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বেগুন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033A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ABDC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E430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EE41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16A8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06F8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411A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6B5B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6439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716F0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A665A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5533A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মরিচ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6AB5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714B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1DB7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C2B6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9245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32FD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EFA9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৭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112A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584A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09742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382CA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D4DFB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মূলা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584C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3A40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8834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1E3E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036D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3832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AFFC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2D1D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9754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69267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A843D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FF67F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টমেটো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033EA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4605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FC1C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95AD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EAD7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1936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FF8D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9E23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923F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৭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6AD02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29362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CD40A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শিম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F81B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0FE1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158D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9A2F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ECC4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FB01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406B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2DE4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5C8A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06016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8F9CE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427AE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বাঁধাকপি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321D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70B7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F37C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AE66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661A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D01C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A45C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2A66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6741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74F79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0CAB6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DA494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ফুলকপি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F6A0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2709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654F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5F76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0C6F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DD37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5442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39B0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F2AB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0EA51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0F437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5C39C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অন্যান্য</w:t>
            </w:r>
            <w:proofErr w:type="spellEnd"/>
            <w:r w:rsidRPr="009F75FE">
              <w:rPr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sz w:val="18"/>
                <w:szCs w:val="18"/>
              </w:rPr>
              <w:t>গুরুত্বপূর্ণ</w:t>
            </w:r>
            <w:proofErr w:type="spellEnd"/>
            <w:r w:rsidRPr="009F75FE">
              <w:rPr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sz w:val="18"/>
                <w:szCs w:val="18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E2B8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8138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24B8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8757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E9CD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3925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1C9DA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99D8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CAB5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67DAD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62A3C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F2EC3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আউশ</w:t>
            </w:r>
            <w:proofErr w:type="spellEnd"/>
            <w:r w:rsidRPr="009F75FE">
              <w:rPr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sz w:val="18"/>
                <w:szCs w:val="18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1EF7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D89F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2B6B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8E0E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9B86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3BB8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D225A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B8C0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8686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488E5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12387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CD8D9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পেঁপে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7B86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A0A6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৪৫০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DFA1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03B1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8C3F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3B5C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23AB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4202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25AB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63E27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865C4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4BD2A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নারিকেল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9A72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DAA0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FBC5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9E0A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C283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036C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3285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08C7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8B34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—</w:t>
            </w:r>
          </w:p>
        </w:tc>
      </w:tr>
      <w:tr w:rsidR="00F915F0" w:rsidRPr="009F75FE" w14:paraId="603BB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5C2E7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2BAFD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করলা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C2FA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E511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AF88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D9DA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5C92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229C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92D2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7038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FD06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29A41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63337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7A44A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ঝিঙ্গা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6868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37BC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0448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0E01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1551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A322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3D03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704E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4CE1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22195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479E4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4DAF3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শসা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05BD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F3BF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C40C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F030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384A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59A9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97AF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F07D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D4A5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33FA3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197E0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C5187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ঢেঁড়স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08A2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FBE8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DE14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8CB5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CD0C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2EAF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BE84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BE08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2C13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02439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4653B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C3AF0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বরবটি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DCD0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E3B3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35C8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1073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E01C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7D9E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E86C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615D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0381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0E30A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55A31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1FDCB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লাউ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2263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010A6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B8AE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C3DD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C77D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DF85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D639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2A253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A176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276C9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9D7AB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3BD80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মিষ্টিকুমড়া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98D1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5E6D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6D21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7082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0E921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C87D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3BF22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8638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E11C5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0A89E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8044A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9422F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অন্যান্য</w:t>
            </w:r>
            <w:proofErr w:type="spellEnd"/>
            <w:r w:rsidRPr="009F75FE">
              <w:rPr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sz w:val="18"/>
                <w:szCs w:val="18"/>
              </w:rPr>
              <w:t>গ্রীষ্মকালীন</w:t>
            </w:r>
            <w:proofErr w:type="spellEnd"/>
            <w:r w:rsidRPr="009F75FE">
              <w:rPr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CBA8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B878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B4DBE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223A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D946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3271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02208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663F9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623D7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  <w:tr w:rsidR="00F915F0" w:rsidRPr="009F75FE" w14:paraId="4F570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7DDD3" w14:textId="77777777" w:rsidR="00F915F0" w:rsidRPr="009F75FE" w:rsidRDefault="00C651D3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৩২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5E8FA" w14:textId="77777777" w:rsidR="00F915F0" w:rsidRPr="009F75FE" w:rsidRDefault="00C651D3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9F75FE">
              <w:rPr>
                <w:sz w:val="18"/>
                <w:szCs w:val="18"/>
              </w:rPr>
              <w:t>রোপা</w:t>
            </w:r>
            <w:proofErr w:type="spellEnd"/>
            <w:r w:rsidRPr="009F75FE">
              <w:rPr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sz w:val="18"/>
                <w:szCs w:val="18"/>
              </w:rPr>
              <w:t>আমন</w:t>
            </w:r>
            <w:proofErr w:type="spellEnd"/>
            <w:r w:rsidRPr="009F75FE">
              <w:rPr>
                <w:sz w:val="18"/>
                <w:szCs w:val="18"/>
              </w:rPr>
              <w:t xml:space="preserve"> </w:t>
            </w:r>
            <w:proofErr w:type="spellStart"/>
            <w:r w:rsidRPr="009F75FE">
              <w:rPr>
                <w:sz w:val="18"/>
                <w:szCs w:val="18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7AC4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,</w:t>
            </w:r>
            <w:r w:rsidRPr="009F75FE">
              <w:rPr>
                <w:sz w:val="18"/>
                <w:szCs w:val="18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97B2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78DEC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C5F7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82690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C285F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597FB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৫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45F5D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B2AD4" w14:textId="77777777" w:rsidR="00F915F0" w:rsidRPr="009F75FE" w:rsidRDefault="00C651D3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9F75FE">
              <w:rPr>
                <w:sz w:val="18"/>
                <w:szCs w:val="18"/>
              </w:rPr>
              <w:t>০</w:t>
            </w:r>
            <w:r w:rsidRPr="009F75FE">
              <w:rPr>
                <w:sz w:val="18"/>
                <w:szCs w:val="18"/>
              </w:rPr>
              <w:t>.</w:t>
            </w:r>
            <w:r w:rsidRPr="009F75FE">
              <w:rPr>
                <w:sz w:val="18"/>
                <w:szCs w:val="18"/>
              </w:rPr>
              <w:t>০</w:t>
            </w:r>
          </w:p>
        </w:tc>
      </w:tr>
    </w:tbl>
    <w:p w14:paraId="57F949CF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এনপিকেএস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অ্যামোনিয়াম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সালফেটের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নারিকেলের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আলাদা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ম্যাগ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সালফেট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শুধু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আলুর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নির্ধারিত</w:t>
      </w:r>
      <w:proofErr w:type="spellEnd"/>
      <w:r>
        <w:rPr>
          <w:i/>
          <w:iCs/>
          <w:sz w:val="18"/>
          <w:szCs w:val="18"/>
        </w:rPr>
        <w:t>।</w:t>
      </w:r>
    </w:p>
    <w:p w14:paraId="11916F48" w14:textId="77777777" w:rsidR="00F915F0" w:rsidRDefault="00C651D3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মৌসুমভিত্তিক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মোট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মেঃ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টন</w:t>
      </w:r>
      <w:proofErr w:type="spellEnd"/>
      <w:r>
        <w:rPr>
          <w:b/>
          <w:bCs/>
          <w:sz w:val="23"/>
          <w:szCs w:val="23"/>
        </w:rPr>
        <w:t>)</w:t>
      </w:r>
    </w:p>
    <w:p w14:paraId="1366D1E9" w14:textId="77777777" w:rsidR="00F915F0" w:rsidRDefault="00C651D3">
      <w:pPr>
        <w:keepNext/>
        <w:spacing w:before="100" w:after="40" w:line="300" w:lineRule="auto"/>
        <w:jc w:val="both"/>
      </w:pPr>
      <w:proofErr w:type="spellStart"/>
      <w:r>
        <w:rPr>
          <w:b/>
          <w:bCs/>
        </w:rPr>
        <w:t>রবি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F915F0" w14:paraId="2098C2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F865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0FE3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5323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41E3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8846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BCAB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BC46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9ECDF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0F7D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18C6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3872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4F78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F915F0" w14:paraId="72500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67A21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80AD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বোরো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5E06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ED5F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42D7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01C6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F22F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C4AD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1264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54BE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DB0E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8CC3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F915F0" w14:paraId="52BFF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EED94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CF27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DFBA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BDFE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A720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50B5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2286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40E9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0B2B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4D39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75CF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75B2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F915F0" w14:paraId="795A3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B4952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88FC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FA51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D7CB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70B3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7264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4936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8272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2086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A764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911B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92D4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৫৪</w:t>
            </w:r>
          </w:p>
        </w:tc>
      </w:tr>
      <w:tr w:rsidR="00F915F0" w14:paraId="727EB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4E27D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19EC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4985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৪৭২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6665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৯৪৫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07B0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DC06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BBE4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FC23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9E38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AE3D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3D70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CB6D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</w:tr>
      <w:tr w:rsidR="00F915F0" w14:paraId="41B20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06B9D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D18E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1894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CFC9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03918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31CB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0B00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DF4F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B0A8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EFD3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4CE3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9014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</w:tr>
      <w:tr w:rsidR="00F915F0" w14:paraId="204F9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8D6D5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69A1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1859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E147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5198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18EF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6465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447D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43E8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052F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C440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A4FA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</w:tr>
      <w:tr w:rsidR="00F915F0" w14:paraId="79A73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5B8D4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0755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303D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6480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561D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6A11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F979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8908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DFFE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F583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76C1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AF78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</w:tr>
      <w:tr w:rsidR="00F915F0" w14:paraId="67B95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F0FA9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881F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EA3B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B8C2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CAAD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3629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AC65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82FB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AF16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B83D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D81E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D80F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১৬</w:t>
            </w:r>
          </w:p>
        </w:tc>
      </w:tr>
      <w:tr w:rsidR="00F915F0" w14:paraId="0EFE4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55EAF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E4B0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0EAC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C176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ACA5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0880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F3F0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191C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2A64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2F9D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6ADF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C3A1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</w:tr>
      <w:tr w:rsidR="00F915F0" w14:paraId="7611C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AA331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35B8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B23E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C66C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F935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37F0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C93A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9F17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0729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8CBF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5BD1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৩৮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3E69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F915F0" w14:paraId="40667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15274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4FE3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84D4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A895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2DC7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18F1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C0DF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1CDE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4B75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B373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1F6F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B841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F915F0" w14:paraId="50B0E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D1E46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F34E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C603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4454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33F3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DDDB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F145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D02A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CD7A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AFB7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DC21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CFA7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F915F0" w14:paraId="75F9B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8A631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C76A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097C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B35C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A417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E8B4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3330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AC3C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68B5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BF91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FF6E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0701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F915F0" w14:paraId="5F06C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DB2F7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75A2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ACC1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41EC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D169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7E94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D4DD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107E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902F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43DE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7EE9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99DC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২০</w:t>
            </w:r>
          </w:p>
        </w:tc>
      </w:tr>
      <w:tr w:rsidR="00F915F0" w14:paraId="762DA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A7211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6B37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FCC6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13BA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B0E6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5366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3E55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29DC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C1E0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8F5F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0F57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6F12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7AB3C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1827F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830F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AF34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3E7B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C8FF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D1EE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741A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EBDA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E473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E245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56CC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B178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</w:tr>
      <w:tr w:rsidR="00F915F0" w14:paraId="51E3D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FBE6F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9849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F52C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7FE5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59CE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164C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4AAE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CE37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E2E2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2C9E2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C02C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45AF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6A3B2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49A42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EA0E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FB05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C94C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57A4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0CEA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4ED3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CCC7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DC72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D103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4A02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076D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5ED1C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58581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F9EE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EB85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2A79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4185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7465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2EF1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B43F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BF35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30D7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7BB2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2F6C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3A0E5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EA9DC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723F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গুরুত্বপূর্ণ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B28F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FB07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2E26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3B92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3923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D41E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58F9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32DF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70B7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07B1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</w:tr>
      <w:tr w:rsidR="00F915F0" w14:paraId="41387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137DC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8DCB8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৭২০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86AF8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</w:t>
            </w:r>
            <w:r>
              <w:rPr>
                <w:b/>
                <w:bCs/>
                <w:sz w:val="15"/>
                <w:szCs w:val="15"/>
              </w:rPr>
              <w:t>,</w:t>
            </w:r>
            <w:r>
              <w:rPr>
                <w:b/>
                <w:bCs/>
                <w:sz w:val="15"/>
                <w:szCs w:val="15"/>
              </w:rPr>
              <w:t>৯৯৪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C63B0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94E98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৭৮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92092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৬৩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3448D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9A1F4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6C11E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B6D93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7536E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</w:tr>
    </w:tbl>
    <w:p w14:paraId="2D5B0A31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18A2C5C8" w14:textId="77777777" w:rsidR="00F915F0" w:rsidRDefault="00C651D3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১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F915F0" w14:paraId="6C56C7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A442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646DE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9884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E705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7FA2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416B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72F1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62DF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E47F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B32B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5262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50B7E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F915F0" w14:paraId="6B40C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05476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5207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আউশ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C2B4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55B2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598A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E9AE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8A3D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337EB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0670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D54D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C285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3D3C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F915F0" w14:paraId="2F927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8E0AE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04A8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701C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C94C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53DF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6D6C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9F33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4994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88B1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CAC9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7439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93DB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68EE6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011F8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E287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3411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5ADE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C815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B5A2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D3DD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A2E2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89DB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6C39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9DFA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5F03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F915F0" w14:paraId="07B06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E593B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1E98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7AEC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851D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7BD1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AE8A2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6CFB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C49E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CA86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5E7D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CDEC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B5BD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</w:tr>
      <w:tr w:rsidR="00F915F0" w14:paraId="39CE6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AE95C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720A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B686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1F05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D41A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C383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4DB2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89D8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0BBA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CE86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CFB0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82C0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360A1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80032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C589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FEF0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0B1C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13D3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7497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A412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3719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91BD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F236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F48F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F1E4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3B33D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F366D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7CA5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B38A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9944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AE67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8990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2AE8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E51D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6E5B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8AA3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744B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5066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079B3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77DEB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68E9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9181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EE18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F05C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EA32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5D78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B0189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698E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564E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C8E9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80CAE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756B6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320EE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338F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DCBF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6102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6911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81E6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33E8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32E4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2C36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EA14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ED10D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C7E04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4676E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63835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72BA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1D2A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AFA4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F623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6855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6DD8F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E873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5779C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A6B7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9C59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E1A6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F915F0" w14:paraId="4E710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53833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9EDD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গ্রীষ্মকালীন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55D5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ABA88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2CAC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9DFD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C8FF2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B1F23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674F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19C91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03E0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8FDE5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</w:tr>
      <w:tr w:rsidR="00F915F0" w14:paraId="66E65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B477C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2534A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1FF4D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৩৯৬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8BD00A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১২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8E9C6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D181D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2D970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C93C6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DF6F5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801A6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425AF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</w:tr>
    </w:tbl>
    <w:p w14:paraId="2ED848B7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3A6A5EA9" w14:textId="77777777" w:rsidR="00F915F0" w:rsidRDefault="00C651D3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F915F0" w14:paraId="6163F8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E4C7E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9421C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9F8D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B898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7AF79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38DF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A5B3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9BA3F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AF38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C75E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4EBA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218F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F915F0" w14:paraId="75669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4C2A6" w14:textId="77777777" w:rsidR="00F915F0" w:rsidRDefault="00C651D3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C359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রোপা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আমন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FDEA7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DAADA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৩৯৪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01C2D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5BFE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05E7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572C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1B4F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8D5DB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0EFC6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B6820" w14:textId="77777777" w:rsidR="00F915F0" w:rsidRDefault="00C651D3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F915F0" w14:paraId="08B13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47C35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DF8F6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৭৮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4CB03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৩৯৪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CFD2B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9349D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42448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0AF4E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৮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21250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54BC5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8B410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08814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</w:tr>
    </w:tbl>
    <w:p w14:paraId="12C81E3C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223C9B3F" w14:textId="77777777" w:rsidR="00F915F0" w:rsidRDefault="00C651D3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গ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বার্ষিক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উপজেলার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২০২৬</w:t>
      </w:r>
      <w:r>
        <w:rPr>
          <w:b/>
          <w:bCs/>
          <w:sz w:val="23"/>
          <w:szCs w:val="23"/>
        </w:rPr>
        <w:t>–</w:t>
      </w:r>
      <w:r>
        <w:rPr>
          <w:b/>
          <w:bCs/>
          <w:sz w:val="23"/>
          <w:szCs w:val="23"/>
        </w:rPr>
        <w:t>২৭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অর্থবছরের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বরাদ্দ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2300"/>
        <w:gridCol w:w="2566"/>
      </w:tblGrid>
      <w:tr w:rsidR="00F915F0" w14:paraId="1CC5CE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C8340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সারের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3ED0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বার্ষিক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97AB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উপজেলার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বরাদ্দ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58F6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আনুপাতিক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অংশ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৯০০</w:t>
            </w:r>
            <w:r>
              <w:rPr>
                <w:b/>
                <w:bCs/>
                <w:sz w:val="17"/>
                <w:szCs w:val="17"/>
              </w:rPr>
              <w:t>÷</w:t>
            </w:r>
            <w:r>
              <w:rPr>
                <w:b/>
                <w:bCs/>
                <w:sz w:val="17"/>
                <w:szCs w:val="17"/>
              </w:rPr>
              <w:t>১২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b/>
                <w:bCs/>
                <w:sz w:val="17"/>
                <w:szCs w:val="17"/>
              </w:rPr>
              <w:t>৫৮৩</w:t>
            </w:r>
            <w:r>
              <w:rPr>
                <w:b/>
                <w:bCs/>
                <w:sz w:val="17"/>
                <w:szCs w:val="17"/>
              </w:rPr>
              <w:t>)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B59EE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F915F0" w14:paraId="44550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0434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ইউরিয়া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1731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884F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26C4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174A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F915F0" w14:paraId="43142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9562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টিএসপি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B65DE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FE2F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31E75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44AB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915F0" w14:paraId="26F2E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F8E7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ডিএপি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96BCE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9B25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BEB7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59DC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F915F0" w14:paraId="4E283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E1D2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এমওপি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1E0C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7EF5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5519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7F32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915F0" w14:paraId="3AE0C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B2AE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জিপসাম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9C11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1CC8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1095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08A2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৪৯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915F0" w14:paraId="4F678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9D9C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জিংক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59E3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43AF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5EC8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064C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F915F0" w14:paraId="5C817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8EC7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ম্যাগ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5504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5779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A378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1BF3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F915F0" w14:paraId="336C4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1C77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E357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6CFA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9326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E7E9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5B4F40AD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চাহিদা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): 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>,</w:t>
      </w:r>
      <w:r>
        <w:rPr>
          <w:i/>
          <w:iCs/>
          <w:sz w:val="18"/>
          <w:szCs w:val="18"/>
        </w:rPr>
        <w:t>৭৮৫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মেঃ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ভার্মি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উপজেলার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ভাগ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ডিলারভিত্তিক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বিতরণে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মেসার্স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ডব্লিউ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মোল্লা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কর্পোরেশন</w:t>
      </w:r>
      <w:proofErr w:type="spellEnd"/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হাজিরহাট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0A7125DC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সরকারি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প্রকল্পের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500"/>
        <w:gridCol w:w="3200"/>
        <w:gridCol w:w="1766"/>
      </w:tblGrid>
      <w:tr w:rsidR="00F915F0" w14:paraId="4176CF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629D0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নম্বর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ECF9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E316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98DE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যথাযথভাবে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বাস্তবায়নে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গৃহীত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পদক্ষেপ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কৌশল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ও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উদ্যোগ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51F1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মন্তব্য</w:t>
            </w:r>
            <w:proofErr w:type="spellEnd"/>
          </w:p>
        </w:tc>
      </w:tr>
      <w:tr w:rsidR="00F915F0" w14:paraId="205A6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573C0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6353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বাংলাদেশের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435C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প্রশিক্ষণ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যন্ত্রপাতি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সহায়তা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EFE7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তালিকা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প্রণয়ন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ফলো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আপ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ভিজিট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5BEE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F915F0" w14:paraId="31CE9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39774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6173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মাধ্যমে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খাদ্য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নিরাপত্তা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জোরদারকর</w:t>
            </w:r>
            <w:r>
              <w:rPr>
                <w:sz w:val="16"/>
                <w:szCs w:val="16"/>
              </w:rPr>
              <w:t>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50C7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ভার্মি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কম্পোস্ট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C24A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প্রান্তিক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5B71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F915F0" w14:paraId="6BE18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C583E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236F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প্রোগ্রাম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এগ্রিকালচারাল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রুরাল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ট্রান্সফরমেশন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নিউট্রিশন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এন্টারপ্রে</w:t>
            </w:r>
            <w:r>
              <w:rPr>
                <w:sz w:val="16"/>
                <w:szCs w:val="16"/>
              </w:rPr>
              <w:t>নরশিপ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রেসিলিয়েন্স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বাংলাদেশ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পার্টনার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35F8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পুষ্টি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সংবেদনশীল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উদ্যোক্তা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জলবায়ু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5521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সক্ষমতা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বৃদ্ধি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বাজার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সংযোগ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AA96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F915F0" w14:paraId="2F86F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94B0A" w14:textId="77777777" w:rsidR="00F915F0" w:rsidRDefault="00C651D3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093F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রাজস্ব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খাত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9B36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নিয়মিত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প্রণোদনা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3C77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বিভাজন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6F1C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</w:tbl>
    <w:p w14:paraId="68D84AB6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Knowledge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২০২৬</w:t>
      </w:r>
      <w:r>
        <w:rPr>
          <w:i/>
          <w:iCs/>
          <w:sz w:val="18"/>
          <w:szCs w:val="18"/>
        </w:rPr>
        <w:t>–</w:t>
      </w:r>
      <w:r>
        <w:rPr>
          <w:i/>
          <w:iCs/>
          <w:sz w:val="18"/>
          <w:szCs w:val="18"/>
        </w:rPr>
        <w:t>২৭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অর্থবছরের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হাজিরহাট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রবি</w:t>
      </w:r>
      <w:proofErr w:type="spellEnd"/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প্রদর্শনীর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এখনো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ফাঁ</w:t>
      </w:r>
      <w:r>
        <w:rPr>
          <w:i/>
          <w:iCs/>
          <w:sz w:val="18"/>
          <w:szCs w:val="18"/>
        </w:rPr>
        <w:t>কা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পাওয়ার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4CB712AA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সম্ভাবনাময়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2800"/>
        <w:gridCol w:w="2600"/>
        <w:gridCol w:w="1666"/>
      </w:tblGrid>
      <w:tr w:rsidR="00F915F0" w14:paraId="40EC15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3E8D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834D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পরিমাণ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08A9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সম্ভাবনাময়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2161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কৌশল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5D8D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</w:tr>
      <w:tr w:rsidR="00F915F0" w14:paraId="11C79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1E38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3BBCB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৬৬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8223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5EFD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কেটে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F3D8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F915F0" w14:paraId="3BD7A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AC38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শুধু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B7DE4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৬২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94C9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D63D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কর্তনের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দ্রুত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প্রস্তুতি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জিরো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টিলেজ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ছিটিয়ে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বপন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B7D6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F915F0" w14:paraId="00ABD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A0C77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পরবর্তী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D1EC7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2813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3514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ভাসমান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উঁচু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বেড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0E849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F915F0" w14:paraId="06427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B291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3311F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06FD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লবণসহিষ্ণু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F756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ঘেরের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8CD2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F915F0" w14:paraId="7C9CE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230F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বসতবাড়ির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আঙিনা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C2B7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তথ্য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BA07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পারিবারিক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বাগান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7A5D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চারা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বিতরণ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2BE5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2B1C076F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যন্ত্রপাতি</w:t>
      </w:r>
      <w:proofErr w:type="spellEnd"/>
    </w:p>
    <w:p w14:paraId="6D55E598" w14:textId="77777777" w:rsidR="00F915F0" w:rsidRDefault="00C651D3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প্রয়োজনীয়তার</w:t>
      </w:r>
      <w:proofErr w:type="spellEnd"/>
      <w:r>
        <w:t xml:space="preserve"> </w:t>
      </w:r>
      <w:proofErr w:type="spellStart"/>
      <w:r>
        <w:t>অনুপাতে</w:t>
      </w:r>
      <w:proofErr w:type="spellEnd"/>
      <w:r>
        <w:t xml:space="preserve"> (</w:t>
      </w:r>
      <w:r>
        <w:t>৯০০</w:t>
      </w:r>
      <w:r>
        <w:t xml:space="preserve"> ÷ </w:t>
      </w:r>
      <w:r>
        <w:t>১২</w:t>
      </w:r>
      <w:r>
        <w:t>,</w:t>
      </w:r>
      <w:r>
        <w:t>৫৮৩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r>
        <w:t>হাজিরহাট</w:t>
      </w:r>
      <w:r>
        <w:t>-</w:t>
      </w:r>
      <w:r>
        <w:t>২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।</w:t>
      </w:r>
      <w:r>
        <w:t xml:space="preserve"> </w:t>
      </w:r>
      <w:proofErr w:type="spellStart"/>
      <w:r>
        <w:t>সংখ্যাগুলো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(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>)</w:t>
      </w:r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F915F0" w14:paraId="2E6210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5E1DF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নম্বর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6DFF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যন্ত্রের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9452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সংখ্যা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5FC7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2F93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উদ্বৃত্ত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F44E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2A21D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F915F0" w14:paraId="3973F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8490D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721E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CA53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BEB7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58AC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8C30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E2D1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915F0" w14:paraId="47DBE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867C6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1F44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5A12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4796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290F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0ACD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4CFF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915F0" w14:paraId="5E101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677F3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498D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7673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F620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F7C9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C21A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3A0E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915F0" w14:paraId="2D86E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FD079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D8AF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হ্যান্ড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9443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A5F5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7C43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FAD1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FA12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915F0" w14:paraId="24C6D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0D7C9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3004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লিফট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F725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29B2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6B9F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9760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0B11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915F0" w14:paraId="24D36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66585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1988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62F2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C453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7F21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0705E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3AF9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915F0" w14:paraId="7CD3B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6DCA5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B979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4043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2122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E9AF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CA05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F3D6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915F0" w14:paraId="626B2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92E5B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4551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উইডার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0384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AEF9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6C68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C06B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B294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F915F0" w14:paraId="0056B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95948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30AC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ড্রামসিডার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061A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F582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690A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7926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88DD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F915F0" w14:paraId="71BF9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B1C32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56A7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রিপার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1C68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B9112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44AF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D470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B2BE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915F0" w14:paraId="506E7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37820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45DF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ড্রায়ার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657C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22ED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C5EE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27BFE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BAD9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F915F0" w14:paraId="78F98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419CC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E688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রাইস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ট্রান্সপ্লান্টার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বেড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প্লান্টার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CA61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D5A5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E8D4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D901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D92E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F915F0" w14:paraId="0D145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7CFD8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D3F4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কম্বাইন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হারভেস্টার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0536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CE93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AD4E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7063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A42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</w:tbl>
    <w:p w14:paraId="60862D1A" w14:textId="77777777" w:rsidR="00F915F0" w:rsidRDefault="00C651D3">
      <w:pPr>
        <w:spacing w:before="60" w:after="80" w:line="300" w:lineRule="auto"/>
        <w:jc w:val="both"/>
      </w:pP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: </w:t>
      </w:r>
      <w:proofErr w:type="spellStart"/>
      <w:r>
        <w:t>পাওয়ার</w:t>
      </w:r>
      <w:proofErr w:type="spellEnd"/>
      <w:r>
        <w:t xml:space="preserve"> </w:t>
      </w:r>
      <w:proofErr w:type="spellStart"/>
      <w:r>
        <w:t>টিলার</w:t>
      </w:r>
      <w:proofErr w:type="spellEnd"/>
      <w:r>
        <w:t xml:space="preserve">, </w:t>
      </w:r>
      <w:proofErr w:type="spellStart"/>
      <w:r>
        <w:t>রিপার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থ্রেসার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ভাড়াভিত্তিক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এলএলপি</w:t>
      </w:r>
      <w:proofErr w:type="spellEnd"/>
      <w:r>
        <w:t xml:space="preserve"> </w:t>
      </w: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প্লটের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বিতরণ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পরিচর্যা</w:t>
      </w:r>
      <w:proofErr w:type="spellEnd"/>
      <w:r>
        <w:t xml:space="preserve"> </w:t>
      </w:r>
      <w:proofErr w:type="spellStart"/>
      <w:r>
        <w:t>তদারকি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নিয়ম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যত্ন</w:t>
      </w:r>
      <w:proofErr w:type="spellEnd"/>
      <w:r>
        <w:t xml:space="preserve"> </w:t>
      </w:r>
      <w:proofErr w:type="spellStart"/>
      <w:r>
        <w:t>বিষয়ে</w:t>
      </w:r>
      <w:proofErr w:type="spellEnd"/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proofErr w:type="spellStart"/>
      <w:r>
        <w:t>মেকানিক</w:t>
      </w:r>
      <w:proofErr w:type="spellEnd"/>
      <w:r>
        <w:t xml:space="preserve"> (</w:t>
      </w:r>
      <w:proofErr w:type="spellStart"/>
      <w:r>
        <w:t>পদ</w:t>
      </w:r>
      <w:proofErr w:type="spellEnd"/>
      <w:r>
        <w:t xml:space="preserve"> </w:t>
      </w:r>
      <w:proofErr w:type="spellStart"/>
      <w:r>
        <w:t>শূন্য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অনুপস্থিতিতে</w:t>
      </w:r>
      <w:proofErr w:type="spellEnd"/>
      <w:r>
        <w:t xml:space="preserve"> SAAO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নির্দেশনা</w:t>
      </w:r>
      <w:proofErr w:type="spellEnd"/>
      <w:r>
        <w:t xml:space="preserve"> </w:t>
      </w:r>
      <w:proofErr w:type="spellStart"/>
      <w:r>
        <w:t>দেবেন</w:t>
      </w:r>
      <w:proofErr w:type="spellEnd"/>
      <w:r>
        <w:t>।</w:t>
      </w:r>
    </w:p>
    <w:p w14:paraId="167D17FD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প্রস্তাবিত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580DFAB5" w14:textId="77777777" w:rsidR="00F915F0" w:rsidRDefault="00C651D3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,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কমানো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বাড়ানোর</w:t>
      </w:r>
      <w:proofErr w:type="spellEnd"/>
      <w:r>
        <w:t xml:space="preserve"> </w:t>
      </w:r>
      <w:proofErr w:type="spellStart"/>
      <w:r>
        <w:t>লক্ষ্যে</w:t>
      </w:r>
      <w:proofErr w:type="spellEnd"/>
      <w:r>
        <w:t xml:space="preserve"> </w:t>
      </w:r>
      <w:r>
        <w:t>হাজিরহাট</w:t>
      </w:r>
      <w:r>
        <w:t>-</w:t>
      </w:r>
      <w:r>
        <w:t>২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1700"/>
        <w:gridCol w:w="1800"/>
        <w:gridCol w:w="1766"/>
      </w:tblGrid>
      <w:tr w:rsidR="00F915F0" w14:paraId="75F2FE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7DBA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17C3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শস্যবিন্যাস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রবি</w:t>
            </w:r>
            <w:proofErr w:type="spellEnd"/>
            <w:r>
              <w:rPr>
                <w:b/>
                <w:bCs/>
                <w:sz w:val="17"/>
                <w:szCs w:val="17"/>
              </w:rPr>
              <w:t>–</w:t>
            </w:r>
            <w:r>
              <w:rPr>
                <w:b/>
                <w:bCs/>
                <w:sz w:val="17"/>
                <w:szCs w:val="17"/>
              </w:rPr>
              <w:t>খরিফ</w:t>
            </w:r>
            <w:r>
              <w:rPr>
                <w:b/>
                <w:bCs/>
                <w:sz w:val="17"/>
                <w:szCs w:val="17"/>
              </w:rPr>
              <w:t>-</w:t>
            </w:r>
            <w:r>
              <w:rPr>
                <w:b/>
                <w:bCs/>
                <w:sz w:val="17"/>
                <w:szCs w:val="17"/>
              </w:rPr>
              <w:t>১</w:t>
            </w:r>
            <w:r>
              <w:rPr>
                <w:b/>
                <w:bCs/>
                <w:sz w:val="17"/>
                <w:szCs w:val="17"/>
              </w:rPr>
              <w:t>–</w:t>
            </w:r>
            <w:r>
              <w:rPr>
                <w:b/>
                <w:bCs/>
                <w:sz w:val="17"/>
                <w:szCs w:val="17"/>
              </w:rPr>
              <w:t>খরিফ</w:t>
            </w:r>
            <w:r>
              <w:rPr>
                <w:b/>
                <w:bCs/>
                <w:sz w:val="17"/>
                <w:szCs w:val="17"/>
              </w:rPr>
              <w:t>-</w:t>
            </w:r>
            <w:r>
              <w:rPr>
                <w:b/>
                <w:bCs/>
                <w:sz w:val="17"/>
                <w:szCs w:val="17"/>
              </w:rPr>
              <w:t>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723D2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600F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FB6C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পরিবর্তন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F915F0" w14:paraId="068A4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4EB05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8C04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677F5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4C30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9BE6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০৫</w:t>
            </w:r>
          </w:p>
        </w:tc>
      </w:tr>
      <w:tr w:rsidR="00F915F0" w14:paraId="2B289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0FEE6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F5C7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C750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1E99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AA56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৪২</w:t>
            </w:r>
          </w:p>
        </w:tc>
      </w:tr>
      <w:tr w:rsidR="00F915F0" w14:paraId="61AFD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1CC38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45EE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9A69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91DE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C734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৭১</w:t>
            </w:r>
          </w:p>
        </w:tc>
      </w:tr>
      <w:tr w:rsidR="00F915F0" w14:paraId="0F6E5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A6DC6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2104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8763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B51A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8465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F915F0" w14:paraId="3518C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8AC71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C3BA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A206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A175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E2B1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১৮</w:t>
            </w:r>
          </w:p>
        </w:tc>
      </w:tr>
      <w:tr w:rsidR="00F915F0" w14:paraId="0728F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7E677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1196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বোনা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86AC5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4E60D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A5C7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৫৮</w:t>
            </w:r>
          </w:p>
        </w:tc>
      </w:tr>
      <w:tr w:rsidR="00F915F0" w14:paraId="76E6C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24F34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5557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D367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014F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1A440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৫২</w:t>
            </w:r>
          </w:p>
        </w:tc>
      </w:tr>
      <w:tr w:rsidR="00F915F0" w14:paraId="7DF32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013D4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6C1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020B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40A6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12B3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১১</w:t>
            </w:r>
          </w:p>
        </w:tc>
      </w:tr>
      <w:tr w:rsidR="00F915F0" w14:paraId="57810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C36D3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025C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6172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27D5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06F7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২৩</w:t>
            </w:r>
          </w:p>
        </w:tc>
      </w:tr>
      <w:tr w:rsidR="00F915F0" w14:paraId="350C3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44BB9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99D5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722F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48B2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B774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০৭</w:t>
            </w:r>
          </w:p>
        </w:tc>
      </w:tr>
      <w:tr w:rsidR="00F915F0" w14:paraId="3E8A6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A7EE3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29ED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43F7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2F219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E825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৩৩</w:t>
            </w:r>
          </w:p>
        </w:tc>
      </w:tr>
      <w:tr w:rsidR="00F915F0" w14:paraId="5AEA5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2450B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FA89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36A6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6623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3900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৭৭</w:t>
            </w:r>
          </w:p>
        </w:tc>
      </w:tr>
      <w:tr w:rsidR="00F915F0" w14:paraId="4BEEA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70C76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5FE1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239B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DB8A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223A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০৯</w:t>
            </w:r>
          </w:p>
        </w:tc>
      </w:tr>
      <w:tr w:rsidR="00F915F0" w14:paraId="00E45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7E498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9681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B487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8F99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B09D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০৭</w:t>
            </w:r>
          </w:p>
        </w:tc>
      </w:tr>
      <w:tr w:rsidR="00F915F0" w14:paraId="65025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B2114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0CBF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E9867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98C0C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E800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৯৮</w:t>
            </w:r>
          </w:p>
        </w:tc>
      </w:tr>
      <w:tr w:rsidR="00F915F0" w14:paraId="7F3AE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B6F17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188B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6B9A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C5DEE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C6AD3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৩৩</w:t>
            </w:r>
          </w:p>
        </w:tc>
      </w:tr>
      <w:tr w:rsidR="00F915F0" w14:paraId="725E5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11041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9561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7BCD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3745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231D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</w:tr>
      <w:tr w:rsidR="00F915F0" w14:paraId="7FDAF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D3046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1A9E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FA66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0CDE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8387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৩৪</w:t>
            </w:r>
          </w:p>
        </w:tc>
      </w:tr>
      <w:tr w:rsidR="00F915F0" w14:paraId="73ADE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7A890" w14:textId="77777777" w:rsidR="00F915F0" w:rsidRDefault="00C651D3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A519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নতুন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8C6F4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541D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C1F6A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</w:tr>
      <w:tr w:rsidR="00F915F0" w14:paraId="44AF7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270C4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তালিকাভুক্ত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CF6D5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৬৯৭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604F2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৭৩৪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8A143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+</w:t>
            </w:r>
            <w:r>
              <w:rPr>
                <w:b/>
                <w:bCs/>
                <w:sz w:val="17"/>
                <w:szCs w:val="17"/>
              </w:rPr>
              <w:t>৩৭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৬৫</w:t>
            </w:r>
          </w:p>
        </w:tc>
      </w:tr>
      <w:tr w:rsidR="00F915F0" w14:paraId="136B3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919C7" w14:textId="77777777" w:rsidR="00F915F0" w:rsidRDefault="00F915F0">
            <w:pPr>
              <w:spacing w:line="260" w:lineRule="auto"/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EB65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তালিকাবহির্ভূত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619A5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2BA7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833E1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৬৫</w:t>
            </w:r>
          </w:p>
        </w:tc>
      </w:tr>
    </w:tbl>
    <w:p w14:paraId="13520133" w14:textId="77777777" w:rsidR="00F915F0" w:rsidRDefault="00C651D3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কৌশল</w:t>
      </w:r>
      <w:proofErr w:type="spellEnd"/>
    </w:p>
    <w:p w14:paraId="4C04B707" w14:textId="77777777" w:rsidR="00F915F0" w:rsidRDefault="00C651D3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জমির</w:t>
      </w:r>
      <w:proofErr w:type="spellEnd"/>
      <w:r>
        <w:t xml:space="preserve"> </w:t>
      </w:r>
      <w:proofErr w:type="spellStart"/>
      <w:r>
        <w:t>একাংশে</w:t>
      </w:r>
      <w:proofErr w:type="spellEnd"/>
      <w:r>
        <w:t xml:space="preserve"> </w:t>
      </w:r>
      <w:proofErr w:type="spellStart"/>
      <w:r>
        <w:t>আউশ</w:t>
      </w:r>
      <w:proofErr w:type="spellEnd"/>
      <w:r>
        <w:t xml:space="preserve">, </w:t>
      </w:r>
      <w:proofErr w:type="spellStart"/>
      <w:r>
        <w:t>গ্রীষ্মকালীন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চিনাবাদাম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BEE558A" w14:textId="77777777" w:rsidR="00F915F0" w:rsidRDefault="00C651D3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পতিত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কর্তনের</w:t>
      </w:r>
      <w:proofErr w:type="spellEnd"/>
      <w:r>
        <w:t xml:space="preserve"> </w:t>
      </w:r>
      <w:proofErr w:type="spellStart"/>
      <w:r>
        <w:t>পরপরই</w:t>
      </w:r>
      <w:proofErr w:type="spellEnd"/>
      <w:r>
        <w:t xml:space="preserve"> </w:t>
      </w:r>
      <w:proofErr w:type="spellStart"/>
      <w:r>
        <w:t>সরিষা</w:t>
      </w:r>
      <w:proofErr w:type="spellEnd"/>
      <w:r>
        <w:t xml:space="preserve">,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খেসারী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মুগ</w:t>
      </w:r>
      <w:proofErr w:type="spellEnd"/>
      <w:r>
        <w:t xml:space="preserve"> </w:t>
      </w:r>
      <w:proofErr w:type="spellStart"/>
      <w:r>
        <w:t>চাষে</w:t>
      </w:r>
      <w:proofErr w:type="spellEnd"/>
      <w:r>
        <w:t xml:space="preserve"> </w:t>
      </w:r>
      <w:proofErr w:type="spellStart"/>
      <w:r>
        <w:t>উৎসাহ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315492B5" w14:textId="77777777" w:rsidR="00F915F0" w:rsidRDefault="00C651D3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লবণাক্ত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তরমুজ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মিষ্টিআলু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148D0219" w14:textId="77777777" w:rsidR="00F915F0" w:rsidRDefault="00C651D3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উচ্চমূল্</w:t>
      </w:r>
      <w:r>
        <w:t>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0096327B" w14:textId="77777777" w:rsidR="00F915F0" w:rsidRDefault="00C651D3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</w:t>
      </w:r>
      <w:proofErr w:type="spellEnd"/>
      <w:r>
        <w:t xml:space="preserve"> </w:t>
      </w:r>
      <w:proofErr w:type="spellStart"/>
      <w:r>
        <w:t>স্থাপন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সামনে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প্রদর্শন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D1B5168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ব্যবহার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এবং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আবাদ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বৃদ্ধির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700"/>
        <w:gridCol w:w="1700"/>
        <w:gridCol w:w="3066"/>
      </w:tblGrid>
      <w:tr w:rsidR="00F915F0" w14:paraId="516F9E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EC98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59DE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বর্তমানে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চাষকৃত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7EAC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চাষযোগ্য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6CD27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92A7C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</w:tr>
      <w:tr w:rsidR="00F915F0" w14:paraId="6D4B7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8E63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4713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855B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E698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29A7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)</w:t>
            </w:r>
          </w:p>
        </w:tc>
      </w:tr>
      <w:tr w:rsidR="00F915F0" w14:paraId="042C1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981D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7BE7F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3E55B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2AF0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1404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F915F0" w14:paraId="58FBA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1042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তিনফসলি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87002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DC688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62606" w14:textId="77777777" w:rsidR="00F915F0" w:rsidRDefault="00C651D3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D8D1F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এ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</w:tr>
      <w:tr w:rsidR="00F915F0" w14:paraId="1C344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0C91D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02744" w14:textId="77777777" w:rsidR="00F915F0" w:rsidRDefault="00F915F0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F2B5B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৯৭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EF8C1" w14:textId="77777777" w:rsidR="00F915F0" w:rsidRDefault="00C651D3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১০৮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৫০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9F4E1" w14:textId="77777777" w:rsidR="00F915F0" w:rsidRDefault="00F915F0">
            <w:pPr>
              <w:spacing w:line="260" w:lineRule="auto"/>
            </w:pPr>
          </w:p>
        </w:tc>
      </w:tr>
    </w:tbl>
    <w:p w14:paraId="1C1787FF" w14:textId="77777777" w:rsidR="00F915F0" w:rsidRDefault="00C651D3">
      <w:pPr>
        <w:spacing w:before="60" w:after="80" w:line="300" w:lineRule="auto"/>
        <w:jc w:val="both"/>
      </w:pPr>
      <w:proofErr w:type="spellStart"/>
      <w:r>
        <w:t>এই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বাস্তবায়িত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r>
        <w:t>২</w:t>
      </w:r>
      <w:r>
        <w:t>,</w:t>
      </w:r>
      <w:r>
        <w:t>০৮৮</w:t>
      </w:r>
      <w:r>
        <w:t>.</w:t>
      </w:r>
      <w:r>
        <w:t>৫২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</w:t>
      </w:r>
      <w:r>
        <w:t>,</w:t>
      </w:r>
      <w:r>
        <w:t>১৯৭</w:t>
      </w:r>
      <w:r>
        <w:t>.</w:t>
      </w:r>
      <w:r>
        <w:t>০২</w:t>
      </w:r>
      <w:r>
        <w:t xml:space="preserve"> </w:t>
      </w:r>
      <w:proofErr w:type="spellStart"/>
      <w:r>
        <w:t>হেক্টরে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r>
        <w:t>২৩৭</w:t>
      </w:r>
      <w:r>
        <w:t>.</w:t>
      </w:r>
      <w:r>
        <w:t>০</w:t>
      </w:r>
      <w:r>
        <w:t xml:space="preserve">%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২৪৬</w:t>
      </w:r>
      <w:r>
        <w:t>.</w:t>
      </w:r>
      <w:r>
        <w:t>২</w:t>
      </w:r>
      <w:r>
        <w:t>%-</w:t>
      </w:r>
      <w:r>
        <w:t>এ</w:t>
      </w:r>
      <w:r>
        <w:t xml:space="preserve"> </w:t>
      </w:r>
      <w:proofErr w:type="spellStart"/>
      <w:r>
        <w:t>উন্নীত</w:t>
      </w:r>
      <w:proofErr w:type="spellEnd"/>
      <w:r>
        <w:t xml:space="preserve"> </w:t>
      </w:r>
      <w:proofErr w:type="spellStart"/>
      <w:r>
        <w:t>হওয়ার</w:t>
      </w:r>
      <w:proofErr w:type="spellEnd"/>
      <w:r>
        <w:t xml:space="preserve"> </w:t>
      </w:r>
      <w:proofErr w:type="spellStart"/>
      <w:r>
        <w:t>সম্ভাবনা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</w:t>
      </w:r>
      <w:r>
        <w:t>।</w:t>
      </w:r>
    </w:p>
    <w:p w14:paraId="4DC90F69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চাষকৃত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কারণ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এটি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বর্ত</w:t>
      </w:r>
      <w:r>
        <w:rPr>
          <w:i/>
          <w:iCs/>
          <w:sz w:val="18"/>
          <w:szCs w:val="18"/>
        </w:rPr>
        <w:t>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অন্য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দুই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বিদ্যমান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এক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দুইফসলি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পরিমাণ</w:t>
      </w:r>
      <w:proofErr w:type="spellEnd"/>
      <w:r>
        <w:rPr>
          <w:i/>
          <w:iCs/>
          <w:sz w:val="18"/>
          <w:szCs w:val="18"/>
        </w:rPr>
        <w:t>।</w:t>
      </w:r>
    </w:p>
    <w:p w14:paraId="35611DD1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ঝুঁকি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প্রতিকার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সমাধান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1900"/>
        <w:gridCol w:w="2900"/>
        <w:gridCol w:w="1466"/>
      </w:tblGrid>
      <w:tr w:rsidR="00F915F0" w14:paraId="5D1133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1994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ঝুঁকি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1A456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A60E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3E90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করণীয়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প্রতিকার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EFE5E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দায়িত্ব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ও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সময়</w:t>
            </w:r>
            <w:proofErr w:type="spellEnd"/>
          </w:p>
        </w:tc>
      </w:tr>
      <w:tr w:rsidR="00F915F0" w14:paraId="742BA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7E09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FE6E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A3B6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রবিশস্য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5D8A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455C8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SAAO; </w:t>
            </w:r>
            <w:proofErr w:type="spellStart"/>
            <w:r>
              <w:rPr>
                <w:sz w:val="17"/>
                <w:szCs w:val="17"/>
              </w:rPr>
              <w:t>অক্টোবর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ফেব্রুয়ারি</w:t>
            </w:r>
            <w:proofErr w:type="spellEnd"/>
          </w:p>
        </w:tc>
      </w:tr>
      <w:tr w:rsidR="00F915F0" w14:paraId="17911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ABC7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DB9F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ধীর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4E9B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5E96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8779A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জুন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আগস্ট</w:t>
            </w:r>
            <w:proofErr w:type="spellEnd"/>
          </w:p>
        </w:tc>
      </w:tr>
      <w:tr w:rsidR="00F915F0" w14:paraId="638D1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F8A4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8B68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073F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D0F9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AWD,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CC7E3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BADC; 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মার্চ</w:t>
            </w:r>
            <w:proofErr w:type="spellEnd"/>
          </w:p>
        </w:tc>
      </w:tr>
      <w:tr w:rsidR="00F915F0" w14:paraId="69495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1193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23E8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5CD8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ACA5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প্রতিবেদন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1A08F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UAO, SAAO; </w:t>
            </w:r>
            <w:proofErr w:type="spellStart"/>
            <w:r>
              <w:rPr>
                <w:sz w:val="17"/>
                <w:szCs w:val="17"/>
              </w:rPr>
              <w:t>এপ্রিল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</w:p>
        </w:tc>
      </w:tr>
      <w:tr w:rsidR="00F915F0" w14:paraId="4F3E7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E386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79D6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হাজিরহাট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ইউনিয়নে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১২টি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সচল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DDF7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2C5C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মেরামত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A2C33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অর্থবছরের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শুরুতে</w:t>
            </w:r>
            <w:proofErr w:type="spellEnd"/>
          </w:p>
        </w:tc>
      </w:tr>
      <w:tr w:rsidR="00F915F0" w14:paraId="3A52C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80B2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0995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7144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14BFF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>IPM, SAPPO-</w:t>
            </w:r>
            <w:r>
              <w:rPr>
                <w:sz w:val="17"/>
                <w:szCs w:val="17"/>
              </w:rPr>
              <w:t>র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বালাইনাশক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D4091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SAPPO;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  <w:tr w:rsidR="00F915F0" w14:paraId="4C3EE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EB56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2C0A2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বিসিআইসি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বিএডিসি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4DCDF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A1E9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অগ্রিম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তালিকা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38C6D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AAO; </w:t>
            </w:r>
            <w:proofErr w:type="spellStart"/>
            <w:r>
              <w:rPr>
                <w:sz w:val="17"/>
                <w:szCs w:val="17"/>
              </w:rPr>
              <w:t>মৌস</w:t>
            </w:r>
            <w:r>
              <w:rPr>
                <w:sz w:val="17"/>
                <w:szCs w:val="17"/>
              </w:rPr>
              <w:t>ুমের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</w:p>
        </w:tc>
      </w:tr>
      <w:tr w:rsidR="00F915F0" w14:paraId="35EC9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C1CC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দক্ষ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887CF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 </w:t>
            </w: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EECA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9EEC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সহায়তা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A2AE5" w14:textId="77777777" w:rsidR="00F915F0" w:rsidRDefault="00C651D3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5018D8DA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কর্মপরিকল্পনা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জুলাই</w:t>
      </w:r>
      <w:proofErr w:type="spellEnd"/>
      <w:r>
        <w:rPr>
          <w:b/>
          <w:bCs/>
          <w:sz w:val="26"/>
          <w:szCs w:val="26"/>
        </w:rPr>
        <w:t>–</w:t>
      </w:r>
      <w:proofErr w:type="spellStart"/>
      <w:r>
        <w:rPr>
          <w:b/>
          <w:bCs/>
          <w:sz w:val="26"/>
          <w:szCs w:val="26"/>
        </w:rPr>
        <w:t>জুন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00"/>
        <w:gridCol w:w="3966"/>
      </w:tblGrid>
      <w:tr w:rsidR="00F915F0" w14:paraId="1D2DC3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3FDDB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মাস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EB28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মাঠের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36ABC" w14:textId="77777777" w:rsidR="00F915F0" w:rsidRDefault="00C651D3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SAAO-</w:t>
            </w:r>
            <w:proofErr w:type="spellStart"/>
            <w:r>
              <w:rPr>
                <w:b/>
                <w:bCs/>
                <w:sz w:val="16"/>
                <w:szCs w:val="16"/>
              </w:rPr>
              <w:t>এর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কাজ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2A703" w14:textId="63BC10DE" w:rsidR="00F915F0" w:rsidRDefault="009F75FE">
            <w:pPr>
              <w:spacing w:line="260" w:lineRule="auto"/>
              <w:jc w:val="center"/>
            </w:pPr>
            <w:proofErr w:type="spellStart"/>
            <w:r w:rsidRPr="009F75FE">
              <w:rPr>
                <w:b/>
                <w:bCs/>
                <w:sz w:val="16"/>
                <w:szCs w:val="16"/>
              </w:rPr>
              <w:t>কর্মপরিকল্পনা</w:t>
            </w:r>
            <w:proofErr w:type="spellEnd"/>
          </w:p>
        </w:tc>
      </w:tr>
      <w:tr w:rsidR="00F915F0" w14:paraId="69CFB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5922D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জুলাই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5B9B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27494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F161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সঠিক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বয়স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দূরত্ব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সুষম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আগাছা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</w:t>
            </w:r>
            <w:r>
              <w:rPr>
                <w:sz w:val="16"/>
                <w:szCs w:val="16"/>
              </w:rPr>
              <w:t>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শনাক্তকরণ</w:t>
            </w:r>
            <w:proofErr w:type="spellEnd"/>
          </w:p>
        </w:tc>
      </w:tr>
      <w:tr w:rsidR="00F915F0" w14:paraId="52A0A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38207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আগস্ট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0234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73C3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কুশি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পরিদর্শন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অবস্থা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রিপোর্ট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প্রেরণ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E758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কুশি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মাজরা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পাতা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মোড়ানো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শনাক্তকরণ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ধানের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সবজিতে</w:t>
            </w:r>
            <w:proofErr w:type="spellEnd"/>
            <w:r>
              <w:rPr>
                <w:sz w:val="16"/>
                <w:szCs w:val="16"/>
              </w:rPr>
              <w:t xml:space="preserve"> IPM;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অবস্থা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রিপোর্টিং</w:t>
            </w:r>
            <w:proofErr w:type="spellEnd"/>
          </w:p>
        </w:tc>
      </w:tr>
      <w:tr w:rsidR="00F915F0" w14:paraId="24B13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6FC18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সেপ্টেম্বর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2191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প্রাথমিক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পেয়ারা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লেবু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917E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লক্ষ্যমাত্রা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নির্ধারণ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74B5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শীষ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জলোচ্ছ্বাসের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ফসলভিত্তিক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লক্ষ্যমাত্রা</w:t>
            </w:r>
            <w:proofErr w:type="spellEnd"/>
          </w:p>
        </w:tc>
      </w:tr>
      <w:tr w:rsidR="00F915F0" w14:paraId="0821C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6CB59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অক্টোবর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3DF8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</w:t>
            </w:r>
            <w:r>
              <w:rPr>
                <w:sz w:val="16"/>
                <w:szCs w:val="16"/>
              </w:rPr>
              <w:t>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277B0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চাহিদা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লবণাক্ততা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মূল্যায়ন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65F4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শীষ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দুধ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পরিপক্ব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পরিকল্পনা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জমির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অবস্থা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লবণাক্ততা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মূল্যায়ন</w:t>
            </w:r>
            <w:proofErr w:type="spellEnd"/>
          </w:p>
        </w:tc>
      </w:tr>
      <w:tr w:rsidR="00F915F0" w14:paraId="5A95B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57181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নভেম্বর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0114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খেসারী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4434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);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Crop Status Report </w:t>
            </w:r>
            <w:proofErr w:type="spellStart"/>
            <w:r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5331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Crop Status Report</w:t>
            </w:r>
          </w:p>
        </w:tc>
      </w:tr>
      <w:tr w:rsidR="00F915F0" w14:paraId="4D601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E4DCD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ডিসেম্বর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B7D9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আলু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বাঁধাকপি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ফুলকপি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E456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চূড়ান্ত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হিসাব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পরিকল্পনা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প্রণয়ন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94CB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প্রাথমিক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সরিষার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ভুট্টার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চূড়ান্ত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হিসাব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পরিকল্পনা</w:t>
            </w:r>
            <w:proofErr w:type="spellEnd"/>
          </w:p>
        </w:tc>
      </w:tr>
      <w:tr w:rsidR="00F915F0" w14:paraId="39471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4467B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জানুয়ারি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0DA3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খেসারী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F46D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E8DE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তেলবীজে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ভুট্টার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</w:p>
        </w:tc>
      </w:tr>
      <w:tr w:rsidR="00F915F0" w14:paraId="7C6EA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8783C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ফেব্রুয়ারি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99255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খেসারী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</w:t>
            </w:r>
            <w:r>
              <w:rPr>
                <w:sz w:val="16"/>
                <w:szCs w:val="16"/>
              </w:rPr>
              <w:t>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F762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4CDF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সঠিক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সময়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বাজারজাতকরণ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শনাক্তকরণ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</w:p>
        </w:tc>
      </w:tr>
      <w:tr w:rsidR="00F915F0" w14:paraId="2A297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12C06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মার্চ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2B35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66C7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তৈরি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CE27B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লাউ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ঝিঙ্গা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করলার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বাদ</w:t>
            </w:r>
            <w:r>
              <w:rPr>
                <w:sz w:val="16"/>
                <w:szCs w:val="16"/>
              </w:rPr>
              <w:t>ামের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পানি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সবজিতে</w:t>
            </w:r>
            <w:proofErr w:type="spellEnd"/>
            <w:r>
              <w:rPr>
                <w:sz w:val="16"/>
                <w:szCs w:val="16"/>
              </w:rPr>
              <w:t xml:space="preserve"> IPM; </w:t>
            </w:r>
            <w:proofErr w:type="spellStart"/>
            <w:r>
              <w:rPr>
                <w:sz w:val="16"/>
                <w:szCs w:val="16"/>
              </w:rPr>
              <w:t>উচ্চমূল্যের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915F0" w14:paraId="028C1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43AFB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এপ্রিল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7607D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শসা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লতাজাতীয়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D62D1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কালবৈশাখী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পূর্বপ্রস্তুতি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সুরক্ষা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4C9B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কালবৈশাখী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ঝড়ের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আগে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সুরক্ষা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লতাজাতীয়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বৃদ্ধি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দমন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</w:t>
            </w:r>
            <w:proofErr w:type="spellEnd"/>
          </w:p>
        </w:tc>
      </w:tr>
      <w:tr w:rsidR="00F915F0" w14:paraId="391A5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573F8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মে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ED32E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পেয়ারা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84D46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ঘূর্ণিঝড়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পূর্বপ্রস্তুতি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94DCC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তৈরি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লবণাক্ততা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বৃষ্টির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পানি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</w:t>
            </w:r>
            <w:r>
              <w:rPr>
                <w:sz w:val="16"/>
                <w:szCs w:val="16"/>
              </w:rPr>
              <w:t>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ঘূর্ণিঝড়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জলোচ্ছ্বাস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পূর্বপ্রস্তুতি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</w:p>
        </w:tc>
      </w:tr>
      <w:tr w:rsidR="00F915F0" w14:paraId="72C02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EDDA8" w14:textId="77777777" w:rsidR="00F915F0" w:rsidRDefault="00C651D3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জুন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A5E43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ED6DA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ক্ষয়ক্ষতি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বার্ষিক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550F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</w:t>
            </w:r>
            <w:r>
              <w:rPr>
                <w:sz w:val="16"/>
                <w:szCs w:val="16"/>
              </w:rPr>
              <w:t>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দুর্যোগ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ক্ষয়ক্ষতি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</w:p>
        </w:tc>
      </w:tr>
    </w:tbl>
    <w:p w14:paraId="5113C39A" w14:textId="77777777" w:rsidR="00F915F0" w:rsidRDefault="00C651D3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প্রতি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প্রশিক্ষণে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অতিরিক্ত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আলোচ্য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সেচ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ব্যবস্থাপনা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রোগবালাই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নিয়ন্ত্রণ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আক্রমণকৃত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ছত্রাকজনিত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প্রধান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ক্ষতিকারক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পোকা</w:t>
      </w:r>
      <w:proofErr w:type="spellEnd"/>
      <w:r>
        <w:rPr>
          <w:i/>
          <w:iCs/>
          <w:sz w:val="18"/>
          <w:szCs w:val="18"/>
        </w:rPr>
        <w:t>।</w:t>
      </w:r>
    </w:p>
    <w:p w14:paraId="7E43D890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সংক্রান্ত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টীকা</w:t>
      </w:r>
      <w:proofErr w:type="spellEnd"/>
    </w:p>
    <w:p w14:paraId="0BD8028E" w14:textId="40E002A5" w:rsidR="00F915F0" w:rsidRDefault="00C651D3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ফাইলের</w:t>
      </w:r>
      <w:proofErr w:type="spellEnd"/>
      <w:r>
        <w:t xml:space="preserve"> '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ধান</w:t>
      </w:r>
      <w:proofErr w:type="spellEnd"/>
      <w:r>
        <w:t xml:space="preserve">'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r>
        <w:t>৬৮</w:t>
      </w:r>
      <w:r>
        <w:t>.</w:t>
      </w:r>
      <w:r>
        <w:t>১৪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শস্যবিন্য</w:t>
      </w:r>
      <w:r>
        <w:t>াস</w:t>
      </w:r>
      <w:proofErr w:type="spellEnd"/>
      <w:r>
        <w:t xml:space="preserve"> (</w:t>
      </w:r>
      <w:proofErr w:type="spellStart"/>
      <w:r>
        <w:t>প্রায়</w:t>
      </w:r>
      <w:proofErr w:type="spellEnd"/>
      <w:r>
        <w:t xml:space="preserve"> </w:t>
      </w:r>
      <w:r>
        <w:t>৬৯</w:t>
      </w:r>
      <w:r>
        <w:t xml:space="preserve">%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) </w:t>
      </w:r>
      <w:r>
        <w:t>ও</w:t>
      </w:r>
      <w:r>
        <w:t xml:space="preserve"> </w:t>
      </w:r>
      <w:proofErr w:type="spellStart"/>
      <w:r>
        <w:t>খাদ্যশস্য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r>
        <w:t>৩</w:t>
      </w:r>
      <w:r>
        <w:t>,</w:t>
      </w:r>
      <w:r>
        <w:t>১৬৩</w:t>
      </w:r>
      <w:r>
        <w:t>.</w:t>
      </w:r>
      <w:r>
        <w:t>৯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r>
        <w:t>।</w:t>
      </w:r>
    </w:p>
    <w:p w14:paraId="43A090CC" w14:textId="77777777" w:rsidR="00F915F0" w:rsidRDefault="00C651D3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কৃষকের</w:t>
      </w:r>
      <w:proofErr w:type="spellEnd"/>
      <w:r>
        <w:t xml:space="preserve"> </w:t>
      </w:r>
      <w:proofErr w:type="spellStart"/>
      <w:r>
        <w:t>শ্রেণিভিত্তিক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 xml:space="preserve"> (</w:t>
      </w:r>
      <w:r>
        <w:t>১</w:t>
      </w:r>
      <w:r>
        <w:t>,</w:t>
      </w:r>
      <w:r>
        <w:t>২৫১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r>
        <w:t>১</w:t>
      </w:r>
      <w:r>
        <w:t>,</w:t>
      </w:r>
      <w:r>
        <w:t>৩২৬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ভিন্ন</w:t>
      </w:r>
      <w:proofErr w:type="spellEnd"/>
      <w:r>
        <w:t>।</w:t>
      </w:r>
      <w:r>
        <w:t xml:space="preserve"> '</w:t>
      </w:r>
      <w:proofErr w:type="spellStart"/>
      <w:r>
        <w:t>বার্ষিক</w:t>
      </w:r>
      <w:proofErr w:type="spellEnd"/>
      <w:r>
        <w:t xml:space="preserve"> </w:t>
      </w:r>
      <w:proofErr w:type="spellStart"/>
      <w:r>
        <w:t>খাদ্য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' </w:t>
      </w:r>
      <w:proofErr w:type="spellStart"/>
      <w:r>
        <w:t>কলামে</w:t>
      </w:r>
      <w:proofErr w:type="spellEnd"/>
      <w:r>
        <w:t xml:space="preserve"> </w:t>
      </w:r>
      <w:proofErr w:type="spellStart"/>
      <w:r>
        <w:t>জনসংখ্যার</w:t>
      </w:r>
      <w:proofErr w:type="spellEnd"/>
      <w:r>
        <w:t xml:space="preserve"> </w:t>
      </w:r>
      <w:proofErr w:type="spellStart"/>
      <w:r>
        <w:t>সমান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আছে</w:t>
      </w:r>
      <w:proofErr w:type="spellEnd"/>
      <w:r>
        <w:t xml:space="preserve">; </w:t>
      </w:r>
      <w:r>
        <w:t>এ</w:t>
      </w:r>
      <w:r>
        <w:t xml:space="preserve">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(</w:t>
      </w:r>
      <w:r>
        <w:t>৩</w:t>
      </w:r>
      <w:r>
        <w:t>,</w:t>
      </w:r>
      <w:r>
        <w:t>১৬২</w:t>
      </w:r>
      <w:r>
        <w:t>.</w:t>
      </w:r>
      <w:r>
        <w:t>০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004E1E8A" w14:textId="77777777" w:rsidR="00F915F0" w:rsidRDefault="00C651D3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'</w:t>
      </w:r>
      <w:proofErr w:type="spellStart"/>
      <w:r>
        <w:t>প্রস্তাবিত</w:t>
      </w:r>
      <w:proofErr w:type="spellEnd"/>
      <w:r>
        <w:t xml:space="preserve">'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proofErr w:type="spellStart"/>
      <w:r>
        <w:t>ফলন</w:t>
      </w:r>
      <w:proofErr w:type="spellEnd"/>
      <w:r>
        <w:t xml:space="preserve">,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,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 xml:space="preserve">) </w:t>
      </w:r>
      <w:proofErr w:type="spellStart"/>
      <w:r>
        <w:t>আনুমানিক</w:t>
      </w:r>
      <w:proofErr w:type="spellEnd"/>
      <w:r>
        <w:t xml:space="preserve">; </w:t>
      </w:r>
      <w:proofErr w:type="spellStart"/>
      <w:r>
        <w:t>অফিসের</w:t>
      </w:r>
      <w:proofErr w:type="spellEnd"/>
      <w:r>
        <w:t xml:space="preserve"> </w:t>
      </w:r>
      <w:proofErr w:type="spellStart"/>
      <w:r>
        <w:t>সিদ্ধান্ত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সমন্বয়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যাবে</w:t>
      </w:r>
      <w:proofErr w:type="spellEnd"/>
      <w:r>
        <w:t>।</w:t>
      </w:r>
    </w:p>
    <w:p w14:paraId="4FF63B2C" w14:textId="77777777" w:rsidR="00F915F0" w:rsidRDefault="00C651D3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২০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প্রস্তুতকারী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যাচাইকারী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অনুমোদনকারীর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স্বাক্ষর</w:t>
      </w:r>
      <w:proofErr w:type="spellEnd"/>
    </w:p>
    <w:p w14:paraId="3448E9CF" w14:textId="77777777" w:rsidR="00F915F0" w:rsidRDefault="00F915F0">
      <w:pPr>
        <w:spacing w:after="60"/>
      </w:pPr>
    </w:p>
    <w:p w14:paraId="6C3E8A2E" w14:textId="77777777" w:rsidR="00F915F0" w:rsidRDefault="00F915F0">
      <w:pPr>
        <w:spacing w:after="60"/>
      </w:pPr>
    </w:p>
    <w:p w14:paraId="3647FAB3" w14:textId="77777777" w:rsidR="00F915F0" w:rsidRDefault="00F915F0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F915F0" w14:paraId="29947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985C4" w14:textId="77777777" w:rsidR="00F915F0" w:rsidRDefault="00F915F0">
            <w:pPr>
              <w:spacing w:line="260" w:lineRule="auto"/>
              <w:jc w:val="center"/>
            </w:pPr>
          </w:p>
          <w:p w14:paraId="253D506D" w14:textId="77777777" w:rsidR="00F915F0" w:rsidRDefault="00F915F0">
            <w:pPr>
              <w:spacing w:line="260" w:lineRule="auto"/>
              <w:jc w:val="center"/>
            </w:pPr>
          </w:p>
          <w:p w14:paraId="3C431D1F" w14:textId="77777777" w:rsidR="00F915F0" w:rsidRDefault="00F915F0">
            <w:pPr>
              <w:spacing w:line="260" w:lineRule="auto"/>
              <w:jc w:val="center"/>
            </w:pPr>
          </w:p>
          <w:p w14:paraId="75C10F97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01230" w14:textId="77777777" w:rsidR="00F915F0" w:rsidRDefault="00F915F0">
            <w:pPr>
              <w:spacing w:line="260" w:lineRule="auto"/>
              <w:jc w:val="center"/>
            </w:pPr>
          </w:p>
          <w:p w14:paraId="6E467880" w14:textId="77777777" w:rsidR="00F915F0" w:rsidRDefault="00F915F0">
            <w:pPr>
              <w:spacing w:line="260" w:lineRule="auto"/>
              <w:jc w:val="center"/>
            </w:pPr>
          </w:p>
          <w:p w14:paraId="2089C821" w14:textId="77777777" w:rsidR="00F915F0" w:rsidRDefault="00F915F0">
            <w:pPr>
              <w:spacing w:line="260" w:lineRule="auto"/>
              <w:jc w:val="center"/>
            </w:pPr>
          </w:p>
          <w:p w14:paraId="60CF56C1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00FDF" w14:textId="77777777" w:rsidR="00F915F0" w:rsidRDefault="00F915F0">
            <w:pPr>
              <w:spacing w:line="260" w:lineRule="auto"/>
              <w:jc w:val="center"/>
            </w:pPr>
          </w:p>
          <w:p w14:paraId="6DAD84BF" w14:textId="77777777" w:rsidR="00F915F0" w:rsidRDefault="00F915F0">
            <w:pPr>
              <w:spacing w:line="260" w:lineRule="auto"/>
              <w:jc w:val="center"/>
            </w:pPr>
          </w:p>
          <w:p w14:paraId="34CA9012" w14:textId="77777777" w:rsidR="00F915F0" w:rsidRDefault="00F915F0">
            <w:pPr>
              <w:spacing w:line="260" w:lineRule="auto"/>
              <w:jc w:val="center"/>
            </w:pPr>
          </w:p>
          <w:p w14:paraId="5A05BF9B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15F0" w14:paraId="35D34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25C0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</w:p>
          <w:p w14:paraId="69F103A1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জেড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এম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আবুল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কালাম</w:t>
            </w:r>
            <w:proofErr w:type="spellEnd"/>
          </w:p>
          <w:p w14:paraId="5E253332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উপসহকারী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দায়িত্ব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429DABB" w14:textId="77777777" w:rsidR="00F915F0" w:rsidRDefault="00C651D3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হাজিরহাট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২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ব্লক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92268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</w:p>
          <w:p w14:paraId="2D69CDE5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মাহমুদ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আব্দুল্লাহ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নোমান</w:t>
            </w:r>
            <w:proofErr w:type="spellEnd"/>
          </w:p>
          <w:p w14:paraId="4F0C8310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2E0CD17C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D3F44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অনুমোদনকারী</w:t>
            </w:r>
            <w:proofErr w:type="spellEnd"/>
          </w:p>
          <w:p w14:paraId="2900D68A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আহসান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তাওহীদ</w:t>
            </w:r>
            <w:proofErr w:type="spellEnd"/>
          </w:p>
          <w:p w14:paraId="203346E0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6A32B193" w14:textId="77777777" w:rsidR="00F915F0" w:rsidRDefault="00C651D3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</w:tr>
      <w:tr w:rsidR="00F915F0" w14:paraId="05052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6E3E7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1B669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FBB68" w14:textId="77777777" w:rsidR="00F915F0" w:rsidRDefault="00C651D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32FE9CA7" w14:textId="77777777" w:rsidR="00C651D3" w:rsidRDefault="00C651D3"/>
    <w:sectPr w:rsidR="00C651D3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903A6" w14:textId="77777777" w:rsidR="00C651D3" w:rsidRDefault="00C651D3">
      <w:r>
        <w:separator/>
      </w:r>
    </w:p>
  </w:endnote>
  <w:endnote w:type="continuationSeparator" w:id="0">
    <w:p w14:paraId="5DF9EDDD" w14:textId="77777777" w:rsidR="00C651D3" w:rsidRDefault="00C65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5D5C" w14:textId="77777777" w:rsidR="00F915F0" w:rsidRDefault="00C651D3">
    <w:pPr>
      <w:jc w:val="center"/>
    </w:pPr>
    <w:r>
      <w:rPr>
        <w:sz w:val="18"/>
        <w:szCs w:val="18"/>
      </w:rPr>
      <w:t>হাজিরহাট</w:t>
    </w:r>
    <w:r>
      <w:rPr>
        <w:sz w:val="18"/>
        <w:szCs w:val="18"/>
      </w:rPr>
      <w:t>-</w:t>
    </w:r>
    <w:r>
      <w:rPr>
        <w:sz w:val="18"/>
        <w:szCs w:val="18"/>
      </w:rPr>
      <w:t>২</w:t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ব্লক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কৃষি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পরিকল্পনা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t>২০২৬</w:t>
    </w:r>
    <w:r>
      <w:rPr>
        <w:sz w:val="18"/>
        <w:szCs w:val="18"/>
      </w:rPr>
      <w:t>–</w:t>
    </w:r>
    <w:r>
      <w:rPr>
        <w:sz w:val="18"/>
        <w:szCs w:val="18"/>
      </w:rPr>
      <w:t>২৭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পৃষ্ঠা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37B3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1675D" w14:textId="77777777" w:rsidR="00C651D3" w:rsidRDefault="00C651D3">
      <w:r>
        <w:separator/>
      </w:r>
    </w:p>
  </w:footnote>
  <w:footnote w:type="continuationSeparator" w:id="0">
    <w:p w14:paraId="77DC5AD8" w14:textId="77777777" w:rsidR="00C651D3" w:rsidRDefault="00C651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7078F"/>
    <w:multiLevelType w:val="hybridMultilevel"/>
    <w:tmpl w:val="4C04A3C8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0231A19"/>
    <w:multiLevelType w:val="hybridMultilevel"/>
    <w:tmpl w:val="D83AB9F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CE3B30"/>
    <w:multiLevelType w:val="hybridMultilevel"/>
    <w:tmpl w:val="AD7AD192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C861DFE"/>
    <w:multiLevelType w:val="hybridMultilevel"/>
    <w:tmpl w:val="9BDEFFCA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5F0"/>
    <w:rsid w:val="00137B35"/>
    <w:rsid w:val="009F75FE"/>
    <w:rsid w:val="00AA5B29"/>
    <w:rsid w:val="00B87389"/>
    <w:rsid w:val="00C22BA4"/>
    <w:rsid w:val="00C651D3"/>
    <w:rsid w:val="00F9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CC20"/>
  <w15:docId w15:val="{56019910-E8C1-48ED-95C0-1C2EA3D1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5574</Words>
  <Characters>31778</Characters>
  <Application>Microsoft Office Word</Application>
  <DocSecurity>0</DocSecurity>
  <Lines>264</Lines>
  <Paragraphs>74</Paragraphs>
  <ScaleCrop>false</ScaleCrop>
  <Company/>
  <LinksUpToDate>false</LinksUpToDate>
  <CharactersWithSpaces>37278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হাজিরহাট-২ ব্লক কৃষি পরিকল্পনা ২০২৬–২৭</dc:title>
  <dc:creator>উপজেলা কৃষি অফিস, মনপুরা, ভোলা</dc:creator>
  <cp:lastModifiedBy>Admin</cp:lastModifiedBy>
  <cp:revision>6</cp:revision>
  <dcterms:created xsi:type="dcterms:W3CDTF">2026-10-12T02:54:00Z</dcterms:created>
  <dcterms:modified xsi:type="dcterms:W3CDTF">2026-10-12T03:15:00Z</dcterms:modified>
</cp:coreProperties>
</file>