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BCD0C" w14:textId="02AEB997" w:rsidR="00FC1B6A" w:rsidRDefault="00525C1A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5D9439EA" wp14:editId="3567413F">
            <wp:simplePos x="0" y="0"/>
            <wp:positionH relativeFrom="margin">
              <wp:posOffset>5962650</wp:posOffset>
            </wp:positionH>
            <wp:positionV relativeFrom="paragraph">
              <wp:posOffset>95885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69522B9E" wp14:editId="3938DE39">
            <wp:simplePos x="0" y="0"/>
            <wp:positionH relativeFrom="column">
              <wp:posOffset>139700</wp:posOffset>
            </wp:positionH>
            <wp:positionV relativeFrom="paragraph">
              <wp:posOffset>33020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63D9E" w14:textId="077B029C" w:rsidR="00FC1B6A" w:rsidRDefault="00FC1B6A">
      <w:pPr>
        <w:spacing w:after="60"/>
      </w:pPr>
    </w:p>
    <w:p w14:paraId="4C26C4B1" w14:textId="55E6CC3F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0654A288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77EBE1EB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2F46DC26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4C78674F" w14:textId="77777777" w:rsidR="00FC1B6A" w:rsidRDefault="00FC1B6A">
      <w:pPr>
        <w:spacing w:after="60"/>
      </w:pPr>
    </w:p>
    <w:p w14:paraId="422022CE" w14:textId="77777777" w:rsidR="00FC1B6A" w:rsidRDefault="00FC1B6A">
      <w:pPr>
        <w:spacing w:after="60"/>
      </w:pPr>
    </w:p>
    <w:p w14:paraId="65E42242" w14:textId="77777777" w:rsidR="00FC1B6A" w:rsidRDefault="00C074C6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7C032D9E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>: ২০২৬–২০২৭</w:t>
      </w:r>
    </w:p>
    <w:p w14:paraId="20F9F8F7" w14:textId="77777777" w:rsidR="00FC1B6A" w:rsidRDefault="00C074C6">
      <w:pPr>
        <w:spacing w:before="60" w:after="80" w:line="300" w:lineRule="auto"/>
        <w:jc w:val="center"/>
      </w:pPr>
      <w:r>
        <w:rPr>
          <w:sz w:val="24"/>
          <w:szCs w:val="24"/>
        </w:rPr>
        <w:t xml:space="preserve">(১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২০২৬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৩০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২০২৭)</w:t>
      </w:r>
    </w:p>
    <w:p w14:paraId="30D0EB3B" w14:textId="77777777" w:rsidR="00FC1B6A" w:rsidRDefault="00FC1B6A">
      <w:pPr>
        <w:spacing w:after="60"/>
      </w:pPr>
    </w:p>
    <w:p w14:paraId="59DD058E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সীতাকুন্ড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১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মনপুরা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0F2B1199" w14:textId="77777777" w:rsidR="00FC1B6A" w:rsidRDefault="00C074C6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024EDB79" w14:textId="77777777" w:rsidR="00FC1B6A" w:rsidRDefault="00FC1B6A">
      <w:pPr>
        <w:spacing w:after="60"/>
      </w:pPr>
    </w:p>
    <w:p w14:paraId="26466FF9" w14:textId="77777777" w:rsidR="00FC1B6A" w:rsidRDefault="00FC1B6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C1B6A" w14:paraId="0EDBA172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27414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C2531" w14:textId="77777777" w:rsidR="00FC1B6A" w:rsidRDefault="00C074C6">
            <w:pPr>
              <w:spacing w:line="260" w:lineRule="auto"/>
            </w:pPr>
            <w:proofErr w:type="spellStart"/>
            <w:r>
              <w:t>নাজমুল</w:t>
            </w:r>
            <w:proofErr w:type="spellEnd"/>
            <w:r>
              <w:t xml:space="preserve"> </w:t>
            </w:r>
            <w:proofErr w:type="spellStart"/>
            <w:r>
              <w:t>হোসেন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; </w:t>
            </w:r>
            <w:proofErr w:type="spellStart"/>
            <w:r>
              <w:t>এই</w:t>
            </w:r>
            <w:proofErr w:type="spellEnd"/>
            <w:r>
              <w:t xml:space="preserve"> </w:t>
            </w:r>
            <w:proofErr w:type="spellStart"/>
            <w:r>
              <w:t>ব্লকে</w:t>
            </w:r>
            <w:proofErr w:type="spellEnd"/>
            <w:r>
              <w:t xml:space="preserve"> </w:t>
            </w:r>
            <w:proofErr w:type="spellStart"/>
            <w:r>
              <w:t>নিয়মিত</w:t>
            </w:r>
            <w:proofErr w:type="spellEnd"/>
            <w:r>
              <w:t xml:space="preserve"> SAAO </w:t>
            </w:r>
            <w:proofErr w:type="spellStart"/>
            <w:r>
              <w:t>পদ</w:t>
            </w:r>
            <w:proofErr w:type="spellEnd"/>
            <w:r>
              <w:t xml:space="preserve"> </w:t>
            </w:r>
            <w:proofErr w:type="spellStart"/>
            <w:r>
              <w:t>শূন্য</w:t>
            </w:r>
            <w:proofErr w:type="spellEnd"/>
            <w:r>
              <w:t>)</w:t>
            </w:r>
          </w:p>
        </w:tc>
      </w:tr>
      <w:tr w:rsidR="00FC1B6A" w14:paraId="3FEE858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D4152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FB563" w14:textId="77777777" w:rsidR="00FC1B6A" w:rsidRDefault="00C074C6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FC1B6A" w14:paraId="115327CB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69CAF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5C855" w14:textId="77777777" w:rsidR="00FC1B6A" w:rsidRDefault="00C074C6">
            <w:pPr>
              <w:spacing w:line="260" w:lineRule="auto"/>
            </w:pPr>
            <w:r>
              <w:t xml:space="preserve">১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মনপুরা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FC1B6A" w14:paraId="163D5726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A5217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C10CC" w14:textId="77777777" w:rsidR="00FC1B6A" w:rsidRDefault="00C074C6">
            <w:pPr>
              <w:spacing w:line="260" w:lineRule="auto"/>
            </w:pPr>
            <w:proofErr w:type="spellStart"/>
            <w:r>
              <w:t>সীতাকুন্ড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(৪, ৫ ও ৬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FC1B6A" w14:paraId="17FB0870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51C27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ও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5EBB8" w14:textId="77777777" w:rsidR="00FC1B6A" w:rsidRDefault="00C074C6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আন্ধিরপাড়</w:t>
            </w:r>
            <w:proofErr w:type="spellEnd"/>
          </w:p>
          <w:p w14:paraId="7340CCBB" w14:textId="77777777" w:rsidR="00FC1B6A" w:rsidRDefault="00C074C6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আন্ধিরপাড়</w:t>
            </w:r>
            <w:proofErr w:type="spellEnd"/>
          </w:p>
        </w:tc>
      </w:tr>
      <w:tr w:rsidR="00FC1B6A" w14:paraId="5C59C8BC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F76C0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ও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B50DB" w14:textId="77777777" w:rsidR="00FC1B6A" w:rsidRDefault="00C074C6">
            <w:pPr>
              <w:spacing w:line="260" w:lineRule="auto"/>
            </w:pPr>
            <w:r>
              <w:t xml:space="preserve">২০২৬–২০২৭; ১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৩০ </w:t>
            </w:r>
            <w:proofErr w:type="spellStart"/>
            <w:r>
              <w:t>জুন</w:t>
            </w:r>
            <w:proofErr w:type="spellEnd"/>
          </w:p>
        </w:tc>
      </w:tr>
      <w:tr w:rsidR="00FC1B6A" w14:paraId="34BDC294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6B2C7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57E5F" w14:textId="77777777" w:rsidR="00FC1B6A" w:rsidRDefault="00C074C6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>, খরিফ-১ ও খরিফ-২</w:t>
            </w:r>
          </w:p>
        </w:tc>
      </w:tr>
      <w:tr w:rsidR="00FC1B6A" w14:paraId="19AB13AF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E66DA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CB726" w14:textId="77777777" w:rsidR="00FC1B6A" w:rsidRDefault="00C074C6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FC1B6A" w14:paraId="6792C81A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EE31C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B8E66" w14:textId="77777777" w:rsidR="00FC1B6A" w:rsidRDefault="00C074C6">
            <w:pPr>
              <w:spacing w:line="260" w:lineRule="auto"/>
            </w:pPr>
            <w:r>
              <w:t>AEZ-18 (Young Meghna Estuarine Floodplain)</w:t>
            </w:r>
          </w:p>
        </w:tc>
      </w:tr>
      <w:tr w:rsidR="00FC1B6A" w14:paraId="002C2C91" w14:textId="77777777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3809D" w14:textId="77777777" w:rsidR="00FC1B6A" w:rsidRDefault="00C074C6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0593C" w14:textId="488A971C" w:rsidR="00FC1B6A" w:rsidRDefault="00C074C6">
            <w:pPr>
              <w:spacing w:line="260" w:lineRule="auto"/>
            </w:pPr>
            <w:r>
              <w:t xml:space="preserve">১২টি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৩০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৩৬০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39B65B04" w14:textId="77777777" w:rsidR="00FC1B6A" w:rsidRDefault="00C074C6">
      <w:r>
        <w:br w:type="page"/>
      </w:r>
    </w:p>
    <w:p w14:paraId="23CE85F8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২।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FC1B6A" w14:paraId="1D3C2403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630F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1649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FC1B6A" w14:paraId="457CA72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E3AF1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7FDB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প্রচ্ছদ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পরিকল্পনার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</w:p>
        </w:tc>
      </w:tr>
      <w:tr w:rsidR="00FC1B6A" w14:paraId="6E87F7C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63972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6AAE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সূচিপত্র</w:t>
            </w:r>
            <w:proofErr w:type="spellEnd"/>
          </w:p>
        </w:tc>
      </w:tr>
      <w:tr w:rsidR="00FC1B6A" w14:paraId="02D72E6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9512D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C1B1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উদ্দেশ্য</w:t>
            </w:r>
            <w:proofErr w:type="spellEnd"/>
          </w:p>
        </w:tc>
      </w:tr>
      <w:tr w:rsidR="00FC1B6A" w14:paraId="45DCE9D6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CB782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8BAA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সম্পদের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বিবরণ</w:t>
            </w:r>
            <w:proofErr w:type="spellEnd"/>
          </w:p>
        </w:tc>
      </w:tr>
      <w:tr w:rsidR="00FC1B6A" w14:paraId="2E60964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3A2CA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8F65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বর্তমান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C1B6A" w14:paraId="0D2DBD37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297C8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5BA0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পরিস্থিতি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সমস্যা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বিশ্লেষণ</w:t>
            </w:r>
            <w:proofErr w:type="spellEnd"/>
          </w:p>
        </w:tc>
      </w:tr>
      <w:tr w:rsidR="00FC1B6A" w14:paraId="08418B0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09C55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A28F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C1B6A" w14:paraId="599B67FB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E7CF4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C837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সারসংক্ষেপ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C1B6A" w14:paraId="04847AD9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0F19C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1B6F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জমির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তথ্য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C1B6A" w14:paraId="4ECA62F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97FF7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F1C3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FC1B6A" w14:paraId="7F34F30D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46B29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FE94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জাত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FC1B6A" w14:paraId="4A8367E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D24A6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3AF9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বিভিন্ন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হেক্টর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জৈব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রাসায়নিক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চাহিদা</w:t>
            </w:r>
            <w:proofErr w:type="spellEnd"/>
          </w:p>
        </w:tc>
      </w:tr>
      <w:tr w:rsidR="00FC1B6A" w14:paraId="14793F5C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4F589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C579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সরকারি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প্রকল্পের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FC1B6A" w14:paraId="38F1E8D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0576F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6FAD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সম্ভাবনাময়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সম্প্রসারণ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C1B6A" w14:paraId="7BD21C81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D642E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912C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যন্ত্রপাতি</w:t>
            </w:r>
            <w:proofErr w:type="spellEnd"/>
          </w:p>
        </w:tc>
      </w:tr>
      <w:tr w:rsidR="00FC1B6A" w14:paraId="37EEFEAE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C7454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790E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প্রস্তাবিত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FC1B6A" w14:paraId="284E5705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D305A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4D00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ব্যবহার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এবং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আবাদ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বৃদ্ধির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C1B6A" w14:paraId="6EA65B68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D1B8E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6EE0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ঝুঁকি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প্রতিকার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FC1B6A" w14:paraId="098266D4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D8EF3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20F5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জুলাই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জুন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C1B6A" w14:paraId="05EB1362" w14:textId="77777777"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F82AB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4C80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  <w:r>
              <w:rPr>
                <w:sz w:val="20"/>
                <w:szCs w:val="20"/>
              </w:rPr>
              <w:t xml:space="preserve"> ও </w:t>
            </w:r>
            <w:proofErr w:type="spellStart"/>
            <w:r>
              <w:rPr>
                <w:sz w:val="20"/>
                <w:szCs w:val="20"/>
              </w:rPr>
              <w:t>অনুমোদনকারীর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</w:p>
        </w:tc>
      </w:tr>
    </w:tbl>
    <w:p w14:paraId="265351B9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6572E5BF" w14:textId="77777777" w:rsidR="00FC1B6A" w:rsidRDefault="00C074C6">
      <w:r>
        <w:br w:type="page"/>
      </w:r>
    </w:p>
    <w:p w14:paraId="3E201F62" w14:textId="288D33D4" w:rsidR="00627BAB" w:rsidRDefault="00627BAB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4C0A10B9" wp14:editId="236049A6">
            <wp:simplePos x="0" y="0"/>
            <wp:positionH relativeFrom="margin">
              <wp:posOffset>83128</wp:posOffset>
            </wp:positionH>
            <wp:positionV relativeFrom="paragraph">
              <wp:posOffset>1632634</wp:posOffset>
            </wp:positionV>
            <wp:extent cx="6792685" cy="6186568"/>
            <wp:effectExtent l="0" t="0" r="825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685" cy="6186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br w:type="page"/>
      </w:r>
    </w:p>
    <w:p w14:paraId="03E4AB6E" w14:textId="00C26EC5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৩।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769142AC" w14:textId="77777777" w:rsidR="00FC1B6A" w:rsidRDefault="00C074C6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ভোলা-এর</w:t>
      </w:r>
      <w:proofErr w:type="spellEnd"/>
      <w:r>
        <w:t xml:space="preserve"> ২০২৬–২৭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3DB7A4AA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934E20D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খরিফ-১ ও খরিফ-২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CD0F3D4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৮০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ও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ও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726BD18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ও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34311A96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AD5B04D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ও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2D96292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ও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8A76AC1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ও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9B767A6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ও </w:t>
      </w:r>
      <w:proofErr w:type="spellStart"/>
      <w:r>
        <w:t>একফসলি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C1016C3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045E6F2" w14:textId="77777777" w:rsidR="00FC1B6A" w:rsidRDefault="00C074C6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4B99CEC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৪।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5FC5B664" w14:textId="77777777" w:rsidR="00FC1B6A" w:rsidRDefault="00C074C6">
      <w:pPr>
        <w:spacing w:before="60" w:after="80" w:line="300" w:lineRule="auto"/>
        <w:jc w:val="both"/>
      </w:pP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১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মনপুরা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৪, ৫ ও ৬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 xml:space="preserve">।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ও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আন্ধিরপাড়</w:t>
      </w:r>
      <w:proofErr w:type="spellEnd"/>
      <w:r>
        <w:t xml:space="preserve">।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  <w:proofErr w:type="spellStart"/>
      <w:r>
        <w:t>ফাইলে</w:t>
      </w:r>
      <w:proofErr w:type="spellEnd"/>
      <w:r>
        <w:t xml:space="preserve"> </w:t>
      </w:r>
      <w:proofErr w:type="spellStart"/>
      <w:r>
        <w:t>অনুপস্থিত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স্পষ্টভাবে</w:t>
      </w:r>
      <w:proofErr w:type="spellEnd"/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FC1B6A" w14:paraId="52B9FF8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2FE0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9563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D9B3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7F33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FC1B6A" w14:paraId="4F21CC00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C22DA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১.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সাধারণ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FC1B6A" w14:paraId="0B29AA1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C0ECA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03FB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90B4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25453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৭৫০.০০</w:t>
            </w:r>
          </w:p>
        </w:tc>
      </w:tr>
      <w:tr w:rsidR="00FC1B6A" w14:paraId="6FA300F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F78E4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DADA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CA0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কিলোমিটার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3B35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৭.৫০</w:t>
            </w:r>
          </w:p>
        </w:tc>
      </w:tr>
      <w:tr w:rsidR="00FC1B6A" w14:paraId="2DA5F87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FC10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AE73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567C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9F5C3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১টি (</w:t>
            </w:r>
            <w:proofErr w:type="spellStart"/>
            <w:r>
              <w:rPr>
                <w:sz w:val="18"/>
                <w:szCs w:val="18"/>
              </w:rPr>
              <w:t>আন্ধিরপাড়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C1B6A" w14:paraId="6EB55C6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A71D5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DC87B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0D0D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82D0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১টি (</w:t>
            </w:r>
            <w:proofErr w:type="spellStart"/>
            <w:r>
              <w:rPr>
                <w:sz w:val="18"/>
                <w:szCs w:val="18"/>
              </w:rPr>
              <w:t>আন্ধিরপাড়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C1B6A" w14:paraId="05856B3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6F851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1230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A8B9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জনসংখ্যার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ঘনত্ব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98F2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৮৭৯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÷ ৭.৫০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C1B6A" w14:paraId="3CA3AEF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FD31B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2ABB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3784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সাক্ষরতার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B31D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  <w:r>
              <w:rPr>
                <w:sz w:val="18"/>
                <w:szCs w:val="18"/>
              </w:rPr>
              <w:t xml:space="preserve"> (BBS </w:t>
            </w:r>
            <w:proofErr w:type="spellStart"/>
            <w:r>
              <w:rPr>
                <w:sz w:val="18"/>
                <w:szCs w:val="18"/>
              </w:rPr>
              <w:t>আদমশুমারী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C1B6A" w14:paraId="4E9C88DB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D0E5A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২.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সর্বশেষ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আদমশুমারী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অনুযায়ী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যাচাইযোগ্য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C1B6A" w14:paraId="7F9EADD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B24A1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923F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638D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E5B3B" w14:textId="2EA916A2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৩,</w:t>
            </w:r>
            <w:r w:rsidR="00B17444"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৯৫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>: ৫০%)</w:t>
            </w:r>
          </w:p>
        </w:tc>
      </w:tr>
      <w:tr w:rsidR="00FC1B6A" w14:paraId="7BD712E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FEEEB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D70B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A9B1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C7D14" w14:textId="16866788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৩,২</w:t>
            </w:r>
            <w:r w:rsidR="00B17444">
              <w:rPr>
                <w:sz w:val="18"/>
                <w:szCs w:val="18"/>
              </w:rPr>
              <w:t>১৪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>: ৫০%)</w:t>
            </w:r>
          </w:p>
        </w:tc>
      </w:tr>
      <w:tr w:rsidR="00FC1B6A" w14:paraId="7581CBF4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CE8F6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৩. </w:t>
            </w:r>
            <w:proofErr w:type="spellStart"/>
            <w:r>
              <w:rPr>
                <w:b/>
                <w:bCs/>
                <w:sz w:val="18"/>
                <w:szCs w:val="18"/>
              </w:rPr>
              <w:t>খাদ্য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পরিস্থিতি</w:t>
            </w:r>
            <w:proofErr w:type="spellEnd"/>
          </w:p>
        </w:tc>
      </w:tr>
      <w:tr w:rsidR="00FC1B6A" w14:paraId="1E84017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A3E6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8216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714A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15F5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৬,৫৮৯</w:t>
            </w:r>
          </w:p>
        </w:tc>
      </w:tr>
      <w:tr w:rsidR="00FC1B6A" w14:paraId="523441F8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9498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5F62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17F5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বার্ষিক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÷ ১.১১৫৮)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F6E3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২,৩৬২.২</w:t>
            </w:r>
          </w:p>
        </w:tc>
      </w:tr>
      <w:tr w:rsidR="00FC1B6A" w14:paraId="3E74DF4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3A8F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554A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D9DD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বীজ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গোখাদ্য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(১১.৫৮%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হারে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C9DF8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২৭৩.৫</w:t>
            </w:r>
          </w:p>
        </w:tc>
      </w:tr>
      <w:tr w:rsidR="00FC1B6A" w14:paraId="6365483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76D42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7401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368C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7AF1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২,৬৩৫.৮</w:t>
            </w:r>
          </w:p>
        </w:tc>
      </w:tr>
      <w:tr w:rsidR="00FC1B6A" w14:paraId="7B0A0F9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15D99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07FB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04DB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খাদ্যশস্য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3700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২,৬৩৭.৩</w:t>
            </w:r>
          </w:p>
          <w:p w14:paraId="624E907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উদ্বৃত্ত</w:t>
            </w:r>
            <w:proofErr w:type="spellEnd"/>
            <w:r>
              <w:rPr>
                <w:sz w:val="18"/>
                <w:szCs w:val="18"/>
              </w:rPr>
              <w:t xml:space="preserve">: ১.৫৫ 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C1B6A" w14:paraId="6B01806C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4B0DA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৪.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C1B6A" w14:paraId="58164485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89849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6F578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3EB5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এলাকাভিত্তিক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82DE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৭৫০.০০</w:t>
            </w:r>
          </w:p>
        </w:tc>
      </w:tr>
      <w:tr w:rsidR="00FC1B6A" w14:paraId="05E27B1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F8C56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7C04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7E8A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নদী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5942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6F73124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7B9E7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3A963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605F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FCE1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7194560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08B7A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399F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67FF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8A58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0C5ECD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47C9E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D96D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056A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হাট-বাজার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80B8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7A7FF78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F7036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09BF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D009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অফিস-আদালত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স্কুল-কলেজ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মসজিদ-মাদ্রাসা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গোরস্থান-শ্মশান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অন্যান্য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D80B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0ACA8C66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8947F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58F7F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EE04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F591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১৩.৮৯</w:t>
            </w:r>
          </w:p>
        </w:tc>
      </w:tr>
      <w:tr w:rsidR="00FC1B6A" w14:paraId="6C494B9C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8D6E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86DE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DDE1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অবশিষ্ট</w:t>
            </w:r>
            <w:proofErr w:type="spellEnd"/>
            <w:r>
              <w:rPr>
                <w:sz w:val="18"/>
                <w:szCs w:val="18"/>
              </w:rPr>
              <w:t>: ৭৫০.০০ − ৭৪৮.৪৬)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CD1C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১.৫৪</w:t>
            </w:r>
          </w:p>
        </w:tc>
      </w:tr>
      <w:tr w:rsidR="00FC1B6A" w14:paraId="4BAAFC5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68AF8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2A20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30C4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9F28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৭৪৮.৪৬</w:t>
            </w:r>
          </w:p>
        </w:tc>
      </w:tr>
      <w:tr w:rsidR="00FC1B6A" w14:paraId="1899DA6F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06043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৫. </w:t>
            </w:r>
            <w:proofErr w:type="spellStart"/>
            <w:r>
              <w:rPr>
                <w:b/>
                <w:bCs/>
                <w:sz w:val="18"/>
                <w:szCs w:val="18"/>
              </w:rPr>
              <w:t>কৃষক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পরিবারের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C1B6A" w14:paraId="13AFFAC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DA3F9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86484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50CB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ভূমিহীন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(০.০০–০.০৪৯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D6D8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১০৩</w:t>
            </w:r>
          </w:p>
        </w:tc>
      </w:tr>
      <w:tr w:rsidR="00FC1B6A" w14:paraId="40CEAE8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57E9C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7155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A8F4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প্রান্তিক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(০.০৫–১.৪৯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8A85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১৭৬</w:t>
            </w:r>
          </w:p>
        </w:tc>
      </w:tr>
      <w:tr w:rsidR="00FC1B6A" w14:paraId="5E8D2A9B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A4F3A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E4A4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42FF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ক্ষুদ্র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(১.৫০–২.৪৯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16DC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২২৮</w:t>
            </w:r>
          </w:p>
        </w:tc>
      </w:tr>
      <w:tr w:rsidR="00FC1B6A" w14:paraId="269D689A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868CD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9814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13D7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মাঝারী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(২.৫০–৭.৪৯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09CD4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৪৭০</w:t>
            </w:r>
          </w:p>
        </w:tc>
      </w:tr>
      <w:tr w:rsidR="00FC1B6A" w14:paraId="3EF28B4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2B1E2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F386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42A8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(৭.৫০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বেশি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045C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৬৬</w:t>
            </w:r>
          </w:p>
        </w:tc>
      </w:tr>
      <w:tr w:rsidR="00FC1B6A" w14:paraId="5C12011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54F3F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E0FC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05B1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 xml:space="preserve">) /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পরিবার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2C590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১,১০৫ / ৯৯৬</w:t>
            </w:r>
          </w:p>
        </w:tc>
      </w:tr>
      <w:tr w:rsidR="00FC1B6A" w14:paraId="3D956EA7" w14:textId="77777777"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1097A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৬.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ব্যবহার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FC1B6A" w14:paraId="673EB4A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2D4A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42E2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A9BA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3271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৭৩৪.৫৭</w:t>
            </w:r>
          </w:p>
        </w:tc>
      </w:tr>
      <w:tr w:rsidR="00FC1B6A" w14:paraId="7AD1385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65AA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020D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8BB3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3D28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৫১.৮৫</w:t>
            </w:r>
          </w:p>
        </w:tc>
      </w:tr>
      <w:tr w:rsidR="00FC1B6A" w14:paraId="22F6CD4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AB579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0BD6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EAEB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2B42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৩৫৯.০৯</w:t>
            </w:r>
          </w:p>
        </w:tc>
      </w:tr>
      <w:tr w:rsidR="00FC1B6A" w14:paraId="1A0D7BE7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E2011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10F02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989A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3BCC3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৩২৩.৬৩</w:t>
            </w:r>
          </w:p>
        </w:tc>
      </w:tr>
      <w:tr w:rsidR="00FC1B6A" w14:paraId="27F32920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71886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48AB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A9DF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ব্যবহৃত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B06D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০.০০</w:t>
            </w:r>
          </w:p>
        </w:tc>
      </w:tr>
      <w:tr w:rsidR="00FC1B6A" w14:paraId="433034E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D6620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3A7A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2825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(১×এক + ২×দুই + ৩×তিন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EF59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১,৭৪০.৯২</w:t>
            </w:r>
          </w:p>
        </w:tc>
      </w:tr>
      <w:tr w:rsidR="00FC1B6A" w14:paraId="3CD5E4F3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9C7B3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EF2B3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17A3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B85BA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২৩৭.০%</w:t>
            </w:r>
          </w:p>
        </w:tc>
      </w:tr>
      <w:tr w:rsidR="00FC1B6A" w14:paraId="549D946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D0778" w14:textId="77777777" w:rsidR="00FC1B6A" w:rsidRDefault="00FC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4894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2ED8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EA570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৯৮.১%</w:t>
            </w:r>
          </w:p>
        </w:tc>
      </w:tr>
    </w:tbl>
    <w:p w14:paraId="3C53F22A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7B7E038E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FC1B6A" w14:paraId="5D21CFDC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B57A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F295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</w:tr>
      <w:tr w:rsidR="00FC1B6A" w14:paraId="60E839E6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022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00B8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; খরিফ-১: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; খরিফ-২: 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C1B6A" w14:paraId="4B3C8AA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21B4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E1E4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ধানে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ধান-৫২, ৭৫, ১০৩ (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ধান-৪৮ (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ডালে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মুগ-৬; </w:t>
            </w:r>
            <w:proofErr w:type="spellStart"/>
            <w:r>
              <w:rPr>
                <w:sz w:val="18"/>
                <w:szCs w:val="18"/>
              </w:rPr>
              <w:t>তেলবীজে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সরিষা-১৪, ১৮, ১৯। </w:t>
            </w:r>
            <w:proofErr w:type="spellStart"/>
            <w:r>
              <w:rPr>
                <w:sz w:val="18"/>
                <w:szCs w:val="18"/>
              </w:rPr>
              <w:t>প্রচলিত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বৃষ্টিনির্ভর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ছিটিয়ে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লাইন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C1B6A" w14:paraId="6906F78E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0AC2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8E21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লবণাক্ত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প্রায়</w:t>
            </w:r>
            <w:proofErr w:type="spellEnd"/>
            <w:r>
              <w:rPr>
                <w:sz w:val="18"/>
                <w:szCs w:val="18"/>
              </w:rPr>
              <w:t xml:space="preserve"> ৮০ 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১০.৭%)।</w:t>
            </w:r>
          </w:p>
        </w:tc>
      </w:tr>
      <w:tr w:rsidR="00FC1B6A" w14:paraId="62F07DD5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3E30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907E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ইউনিয়নে</w:t>
            </w:r>
            <w:proofErr w:type="spellEnd"/>
            <w:r>
              <w:rPr>
                <w:sz w:val="18"/>
                <w:szCs w:val="18"/>
              </w:rPr>
              <w:t xml:space="preserve"> ২টি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(১টি </w:t>
            </w:r>
            <w:proofErr w:type="spellStart"/>
            <w:r>
              <w:rPr>
                <w:sz w:val="18"/>
                <w:szCs w:val="18"/>
              </w:rPr>
              <w:t>সচল</w:t>
            </w:r>
            <w:proofErr w:type="spellEnd"/>
            <w:r>
              <w:rPr>
                <w:sz w:val="18"/>
                <w:szCs w:val="18"/>
              </w:rPr>
              <w:t xml:space="preserve">, ১টি </w:t>
            </w:r>
            <w:proofErr w:type="spellStart"/>
            <w:r>
              <w:rPr>
                <w:sz w:val="18"/>
                <w:szCs w:val="18"/>
              </w:rPr>
              <w:t>অচল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খালে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ক্ষমতা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কমেছে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বিস্তারিত</w:t>
            </w:r>
            <w:proofErr w:type="spellEnd"/>
            <w:r>
              <w:rPr>
                <w:sz w:val="18"/>
                <w:szCs w:val="18"/>
              </w:rPr>
              <w:t xml:space="preserve"> ৬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FC1B6A" w14:paraId="00627B94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843A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80708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 xml:space="preserve">১২টি DAE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(৩৬০ 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 xml:space="preserve">)। ২০২৬–২৭ </w:t>
            </w:r>
            <w:proofErr w:type="spellStart"/>
            <w:r>
              <w:rPr>
                <w:sz w:val="18"/>
                <w:szCs w:val="18"/>
              </w:rPr>
              <w:t>অর্থবছরের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এখনো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সাপেক্ষে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C1B6A" w14:paraId="0CFEAC7B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B7CA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উপকরণের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B2DF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ডিলার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মেসার্স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ভোলা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এন্টারপ্রাইজ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বিসিআইসি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রামনেওয়াজ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, ৪, ৫ ও ৬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</w:t>
            </w:r>
            <w:proofErr w:type="spellEnd"/>
            <w:r>
              <w:rPr>
                <w:sz w:val="18"/>
                <w:szCs w:val="18"/>
              </w:rPr>
              <w:t xml:space="preserve">)। </w:t>
            </w:r>
            <w:proofErr w:type="spellStart"/>
            <w:r>
              <w:rPr>
                <w:sz w:val="18"/>
                <w:szCs w:val="18"/>
              </w:rPr>
              <w:t>উপজেলার</w:t>
            </w:r>
            <w:proofErr w:type="spellEnd"/>
            <w:r>
              <w:rPr>
                <w:sz w:val="18"/>
                <w:szCs w:val="18"/>
              </w:rPr>
              <w:t xml:space="preserve"> ২০২৬–২৭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১২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C1B6A" w14:paraId="0DBBF6C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B9F1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1DB0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স্থানীয়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হাট-বাজার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হিমাগার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সুবিধা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 xml:space="preserve">।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তরমুজ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গ্রুপভিত্তিক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7EF61CD5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৫।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42BD0599" w14:textId="77777777" w:rsidR="00FC1B6A" w:rsidRDefault="00C074C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৭৫০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FC1B6A" w14:paraId="2314ED8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C9FE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FABF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–খরিফ-১–খরিফ-২)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552B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উপজেলায়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3EA1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733A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FC1B6A" w14:paraId="26E418B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90A70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265F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DC71D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C60FB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৩৪৬.১৩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12E8F" w14:textId="77777777" w:rsidR="00FC1B6A" w:rsidRDefault="00FC1B6A">
            <w:pPr>
              <w:spacing w:line="260" w:lineRule="auto"/>
            </w:pPr>
          </w:p>
        </w:tc>
      </w:tr>
      <w:tr w:rsidR="00FC1B6A" w14:paraId="3322EE5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F1C8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F30F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64D1E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96C7C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৪১.৮৫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3C32A" w14:textId="77777777" w:rsidR="00FC1B6A" w:rsidRDefault="00FC1B6A">
            <w:pPr>
              <w:spacing w:line="260" w:lineRule="auto"/>
            </w:pPr>
          </w:p>
        </w:tc>
      </w:tr>
      <w:tr w:rsidR="00FC1B6A" w14:paraId="0524DA4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D348C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5D59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10AC8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76237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৩১.৫৮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F9D5E" w14:textId="77777777" w:rsidR="00FC1B6A" w:rsidRDefault="00FC1B6A">
            <w:pPr>
              <w:spacing w:line="260" w:lineRule="auto"/>
            </w:pPr>
          </w:p>
        </w:tc>
      </w:tr>
      <w:tr w:rsidR="00FC1B6A" w14:paraId="123E79E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6489A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C3D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A4D7C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B52D4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৩০.৮৩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5857A" w14:textId="77777777" w:rsidR="00FC1B6A" w:rsidRDefault="00FC1B6A">
            <w:pPr>
              <w:spacing w:line="260" w:lineRule="auto"/>
            </w:pPr>
          </w:p>
        </w:tc>
      </w:tr>
      <w:tr w:rsidR="00FC1B6A" w14:paraId="3587219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771EE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A773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CB5A6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1A06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২৭.৯০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2ABD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FC1B6A" w14:paraId="73E7903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0401A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7D94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806C3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82BA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২৪.৯০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E693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FC1B6A" w14:paraId="5051AFD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46606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AB82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70D41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437E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৯.১৫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06E3B" w14:textId="77777777" w:rsidR="00FC1B6A" w:rsidRDefault="00FC1B6A">
            <w:pPr>
              <w:spacing w:line="260" w:lineRule="auto"/>
            </w:pPr>
          </w:p>
        </w:tc>
      </w:tr>
      <w:tr w:rsidR="00FC1B6A" w14:paraId="10FD7C7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2AB6E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7983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850F9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74131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৯.০৮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CBB62" w14:textId="77777777" w:rsidR="00FC1B6A" w:rsidRDefault="00FC1B6A">
            <w:pPr>
              <w:spacing w:line="260" w:lineRule="auto"/>
            </w:pPr>
          </w:p>
        </w:tc>
      </w:tr>
      <w:tr w:rsidR="00FC1B6A" w14:paraId="23EB668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D91D0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FC09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B32A5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2D815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৯.২৩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865F0" w14:textId="77777777" w:rsidR="00FC1B6A" w:rsidRDefault="00FC1B6A">
            <w:pPr>
              <w:spacing w:line="260" w:lineRule="auto"/>
            </w:pPr>
          </w:p>
        </w:tc>
      </w:tr>
      <w:tr w:rsidR="00FC1B6A" w14:paraId="24A25C2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927AE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4017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ফেলন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A435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5871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৮.৪৮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B6EB1" w14:textId="77777777" w:rsidR="00FC1B6A" w:rsidRDefault="00FC1B6A">
            <w:pPr>
              <w:spacing w:line="260" w:lineRule="auto"/>
            </w:pPr>
          </w:p>
        </w:tc>
      </w:tr>
      <w:tr w:rsidR="00FC1B6A" w14:paraId="5541010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56A7C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2BA4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মিষ্টি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0846B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4BBD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৮.৪৮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5E437" w14:textId="77777777" w:rsidR="00FC1B6A" w:rsidRDefault="00FC1B6A">
            <w:pPr>
              <w:spacing w:line="260" w:lineRule="auto"/>
            </w:pPr>
          </w:p>
        </w:tc>
      </w:tr>
      <w:tr w:rsidR="00FC1B6A" w14:paraId="2ACF1B7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1245D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CCDD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সয়াবিন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09016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4689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৭.২৮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C74F2" w14:textId="77777777" w:rsidR="00FC1B6A" w:rsidRDefault="00FC1B6A">
            <w:pPr>
              <w:spacing w:line="260" w:lineRule="auto"/>
            </w:pPr>
          </w:p>
        </w:tc>
      </w:tr>
      <w:tr w:rsidR="00FC1B6A" w14:paraId="0656B53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D7CDE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C4C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734C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FBEB4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৩.৬৮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4037D" w14:textId="77777777" w:rsidR="00FC1B6A" w:rsidRDefault="00FC1B6A">
            <w:pPr>
              <w:spacing w:line="260" w:lineRule="auto"/>
            </w:pPr>
          </w:p>
        </w:tc>
      </w:tr>
      <w:tr w:rsidR="00FC1B6A" w14:paraId="6537ED2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3D567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EAE0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6312F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9A33A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৫.৪৮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7C908" w14:textId="77777777" w:rsidR="00FC1B6A" w:rsidRDefault="00FC1B6A">
            <w:pPr>
              <w:spacing w:line="260" w:lineRule="auto"/>
            </w:pPr>
          </w:p>
        </w:tc>
      </w:tr>
      <w:tr w:rsidR="00FC1B6A" w14:paraId="6964A88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2DD2C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BA43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6E961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4189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৭.৩৫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F1C7C" w14:textId="77777777" w:rsidR="00FC1B6A" w:rsidRDefault="00FC1B6A">
            <w:pPr>
              <w:spacing w:line="260" w:lineRule="auto"/>
            </w:pPr>
          </w:p>
        </w:tc>
      </w:tr>
      <w:tr w:rsidR="00FC1B6A" w14:paraId="112E348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1F099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8083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F9EF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1342D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৪.৭৩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B9E21" w14:textId="77777777" w:rsidR="00FC1B6A" w:rsidRDefault="00FC1B6A">
            <w:pPr>
              <w:spacing w:line="260" w:lineRule="auto"/>
            </w:pPr>
          </w:p>
        </w:tc>
      </w:tr>
      <w:tr w:rsidR="00FC1B6A" w14:paraId="03E12B8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1DF08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6146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91C0A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59210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৩.০০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12EE8" w14:textId="77777777" w:rsidR="00FC1B6A" w:rsidRDefault="00FC1B6A">
            <w:pPr>
              <w:spacing w:line="260" w:lineRule="auto"/>
            </w:pPr>
          </w:p>
        </w:tc>
      </w:tr>
      <w:tr w:rsidR="00FC1B6A" w14:paraId="76A5EBC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F0107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74B7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74A62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০.২৪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D5AE1" w14:textId="77777777" w:rsidR="00FC1B6A" w:rsidRDefault="00C074C6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১.৮০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45C4E" w14:textId="77777777" w:rsidR="00FC1B6A" w:rsidRDefault="00FC1B6A">
            <w:pPr>
              <w:spacing w:line="260" w:lineRule="auto"/>
            </w:pPr>
          </w:p>
        </w:tc>
      </w:tr>
      <w:tr w:rsidR="00FC1B6A" w14:paraId="0925E4E0" w14:textId="77777777"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25FFF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মোট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তালিকাভুক্ত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9907B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৭৭.৪৫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8862B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৫৮০.৮৮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FDE0A" w14:textId="77777777" w:rsidR="00FC1B6A" w:rsidRDefault="00FC1B6A">
            <w:pPr>
              <w:spacing w:line="260" w:lineRule="auto"/>
            </w:pPr>
          </w:p>
        </w:tc>
      </w:tr>
    </w:tbl>
    <w:p w14:paraId="0DCA248B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১৬৯.১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)।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1EE8A0B2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৬।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FC1B6A" w14:paraId="5AA7ADA1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988F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8E77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58C3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1D43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FC1B6A" w14:paraId="04D9FBBF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CDD4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25DF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৮০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জোয়ারের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আটকে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উৎস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নষ্ট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C815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উর্বরতা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উচ্চমূল্যের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B871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</w:tr>
      <w:tr w:rsidR="00FC1B6A" w14:paraId="0E679064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B81B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C0D3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ভারী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বৃষ্টিতে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89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পচন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রোপণে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9CC8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পুনঃখনন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জলমগ্নতা-সহনশীল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ধান-৫২),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</w:p>
        </w:tc>
      </w:tr>
      <w:tr w:rsidR="00FC1B6A" w14:paraId="0BAF5CA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AF4C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DC68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থাকে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রয়েছে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5ADB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51CD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সেচ-সাশ্রয়ী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পদ্ধতি</w:t>
            </w:r>
            <w:proofErr w:type="spellEnd"/>
            <w:r>
              <w:rPr>
                <w:sz w:val="17"/>
                <w:szCs w:val="17"/>
              </w:rPr>
              <w:t xml:space="preserve"> (AWD)</w:t>
            </w:r>
          </w:p>
        </w:tc>
      </w:tr>
      <w:tr w:rsidR="00FC1B6A" w14:paraId="4053226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1A37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90CA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মেঘনার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ভাঙনের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মুখ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ভরাট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ইউনিয়নের</w:t>
            </w:r>
            <w:proofErr w:type="spellEnd"/>
            <w:r>
              <w:rPr>
                <w:sz w:val="17"/>
                <w:szCs w:val="17"/>
              </w:rPr>
              <w:t xml:space="preserve"> ২টি </w:t>
            </w:r>
            <w:proofErr w:type="spellStart"/>
            <w:r>
              <w:rPr>
                <w:sz w:val="17"/>
                <w:szCs w:val="17"/>
              </w:rPr>
              <w:t>সুইজগেটের</w:t>
            </w:r>
            <w:proofErr w:type="spellEnd"/>
            <w:r>
              <w:rPr>
                <w:sz w:val="17"/>
                <w:szCs w:val="17"/>
              </w:rPr>
              <w:t xml:space="preserve"> ১টি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76F9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জোয়ার-ভাটার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প্রবাহ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ব্যাহত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ক্ষমতা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180B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মেরামতের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</w:tr>
      <w:tr w:rsidR="00FC1B6A" w14:paraId="4446EFA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AA46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2C47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এলাকা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ঘূর্ণিঝড়ের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8AF8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মাচার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37A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মাচা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দুর্যোগ-পরবর্তী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</w:p>
        </w:tc>
      </w:tr>
      <w:tr w:rsidR="00FC1B6A" w14:paraId="1812BF09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3B44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রোগ-পোকা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8CC6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ঢলে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পড়া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মাজরা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পাতা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মোড়ানো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ফলছিদ্রকারী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5A0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উৎপাদন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গুণগত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53A8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proofErr w:type="spellStart"/>
            <w:r>
              <w:rPr>
                <w:sz w:val="17"/>
                <w:szCs w:val="17"/>
              </w:rPr>
              <w:t>ফেরোমন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, SAPPO-র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প্রশিক্ষণ</w:t>
            </w:r>
            <w:proofErr w:type="spellEnd"/>
          </w:p>
        </w:tc>
      </w:tr>
      <w:tr w:rsidR="00FC1B6A" w14:paraId="0D9AAFE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7710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7A1D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উপজেলায়</w:t>
            </w:r>
            <w:proofErr w:type="spellEnd"/>
            <w:r>
              <w:rPr>
                <w:sz w:val="17"/>
                <w:szCs w:val="17"/>
              </w:rPr>
              <w:t xml:space="preserve"> ১৫টি SAAO </w:t>
            </w:r>
            <w:proofErr w:type="spellStart"/>
            <w:r>
              <w:rPr>
                <w:sz w:val="17"/>
                <w:szCs w:val="17"/>
              </w:rPr>
              <w:t>পদের</w:t>
            </w:r>
            <w:proofErr w:type="spellEnd"/>
            <w:r>
              <w:rPr>
                <w:sz w:val="17"/>
                <w:szCs w:val="17"/>
              </w:rPr>
              <w:t xml:space="preserve"> ৮টি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ঈশ্বরগঞ্জ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নাজমুল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হোসেন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দায়িত্বে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মোট</w:t>
            </w:r>
            <w:proofErr w:type="spellEnd"/>
            <w:r>
              <w:rPr>
                <w:sz w:val="17"/>
                <w:szCs w:val="17"/>
              </w:rPr>
              <w:t xml:space="preserve"> ৪টি </w:t>
            </w:r>
            <w:proofErr w:type="spellStart"/>
            <w:r>
              <w:rPr>
                <w:sz w:val="17"/>
                <w:szCs w:val="17"/>
              </w:rPr>
              <w:t>ব্লক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দেখেন</w:t>
            </w:r>
            <w:proofErr w:type="spellEnd"/>
            <w:r>
              <w:rPr>
                <w:sz w:val="17"/>
                <w:szCs w:val="17"/>
              </w:rPr>
              <w:t>)।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954F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পরিদর্শন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সেবা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DF5C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সমন্বয়</w:t>
            </w:r>
            <w:proofErr w:type="spellEnd"/>
          </w:p>
        </w:tc>
      </w:tr>
      <w:tr w:rsidR="00FC1B6A" w14:paraId="5609595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B1E3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3E48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থ্রেসারের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তুলনায়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সংখ্যা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2C4C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চাষ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মাড়াইয়ে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ব্যয়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38D1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যন্ত্র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3FB452B7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(১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মনপুরা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FC1B6A" w14:paraId="3716D1D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60B9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7D39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DD82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9E06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39F6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ও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FC1B6A" w14:paraId="5951E06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BF687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D43F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নেয়ার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5AAB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কুলাগাজির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তালুকের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বেথুয়া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তুলাতুলি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3B64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4273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735B351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BC3F6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992B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রামনেওয়াজ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DD12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লঞ্চঘাট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দক্ষিণ-পূর্ব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E26E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২.৫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836C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FC1B6A" w14:paraId="32FD78A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13676" w14:textId="77777777" w:rsidR="00FC1B6A" w:rsidRDefault="00C074C6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304D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তুলাতলী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D79E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লঞ্চঘাট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তুলাতুলি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দক্ষিণ-পূর্ব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99B69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২.৬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BC97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410B94DC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সীতাকুন্ড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মনপুরা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২টি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১,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১);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745A9A1B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৭।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52D6E403" w14:textId="77777777" w:rsidR="00FC1B6A" w:rsidRDefault="00C074C6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।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ও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'।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)।</w:t>
      </w:r>
    </w:p>
    <w:p w14:paraId="18F617A4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C1B6A" w14:paraId="2C6317D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5AC2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AD34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8F71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CA13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2D0F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68C5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2908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FDB0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C1B6A" w14:paraId="3BA9F01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5E9E4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AD3C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বোরো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B4E2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3599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১৫.০২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F9FC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1BDE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E554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৭৮.০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9637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লবণাক্ততা-সহনশীল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সেচ-সাশ্রয়ী</w:t>
            </w:r>
            <w:proofErr w:type="spellEnd"/>
            <w:r>
              <w:rPr>
                <w:sz w:val="16"/>
                <w:szCs w:val="16"/>
              </w:rPr>
              <w:t xml:space="preserve"> (AWD)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FC1B6A" w14:paraId="663C3DD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CD271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1E6F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712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55D6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DEF73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7C1E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5A9E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১৫৯.৮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4FD7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হাইব্রিড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</w:p>
        </w:tc>
      </w:tr>
      <w:tr w:rsidR="00FC1B6A" w14:paraId="7B7152A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DD7FF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4188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D79B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131B5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৮.৯৪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C21AE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৩৭.৫০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50AF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31ADC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৫২.৫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43FD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আমন-পরবর্তী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মৌমাছি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পালন</w:t>
            </w:r>
            <w:proofErr w:type="spellEnd"/>
          </w:p>
        </w:tc>
      </w:tr>
      <w:tr w:rsidR="00FC1B6A" w14:paraId="5664911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C91B5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E99B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B7D2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C6D0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৪৩৬.২৭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F59B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৩৯৩.৮০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0C55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EDBD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৪৩৩.২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3B28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কীটনাশক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</w:p>
        </w:tc>
      </w:tr>
      <w:tr w:rsidR="00FC1B6A" w14:paraId="3E6F12B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F64CA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A8B2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81A4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4CC7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৮.৩৪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5C82E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D4E5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38AA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৮.৪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B8FF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সময়মতো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</w:p>
        </w:tc>
      </w:tr>
      <w:tr w:rsidR="00FC1B6A" w14:paraId="535F66A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E7084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F56F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8017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E2ECB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১২.৫২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5EA6E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F38C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21AB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৬১.৮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6971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বেলে-দোআঁশ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জিপসাম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</w:p>
        </w:tc>
      </w:tr>
      <w:tr w:rsidR="00FC1B6A" w14:paraId="6E737A5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22D73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6564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83F1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99E7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102C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4C4C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D74A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২৬.৮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2437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নতুন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34CFF73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9E97F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F917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C64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401D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80AD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5DE7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4195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D6C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শোধন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C1B6A" w14:paraId="36FCB79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C2338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FE93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1F2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E934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49D1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AC80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8A47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B111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তাপসহনশীল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C1B6A" w14:paraId="3EA9021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AFF55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2288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AD72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BFD6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১.৭৯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45DC3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DCE6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4AAC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৭৬.০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847D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মানসম্মত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মালচিং</w:t>
            </w:r>
            <w:proofErr w:type="spellEnd"/>
          </w:p>
        </w:tc>
      </w:tr>
      <w:tr w:rsidR="00FC1B6A" w14:paraId="5CFF15B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2C170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3DAA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800F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A353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২.৭৪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9246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6429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52CB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৮৪.৬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03E9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চরাঞ্চলের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বেলে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6EE8452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08038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3B86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68CB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0B933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D8AE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6B4A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D6AB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১১৭.৫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3FEF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হিসেবে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প্রসার</w:t>
            </w:r>
            <w:proofErr w:type="spellEnd"/>
          </w:p>
        </w:tc>
      </w:tr>
      <w:tr w:rsidR="00FC1B6A" w14:paraId="647A9F9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2E98C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6992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EE3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5FBA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২.২৬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3C90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2D99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278D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৯১.২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24A5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IPM ও </w:t>
            </w:r>
            <w:proofErr w:type="spellStart"/>
            <w:r>
              <w:rPr>
                <w:sz w:val="16"/>
                <w:szCs w:val="16"/>
              </w:rPr>
              <w:t>ফেরোমন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ফাঁদ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FC1B6A" w14:paraId="6765908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9D98B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B9A5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CC43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025D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২৫.২১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82A8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4683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DF00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২৫২.৯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EEAE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রোগমুক্ত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পরিমিত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C1B6A" w14:paraId="28123E8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58BBE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EBA8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7E52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FD86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০.৩০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D8DDA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7EB7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022A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DF08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</w:p>
        </w:tc>
      </w:tr>
      <w:tr w:rsidR="00FC1B6A" w14:paraId="41D76CE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634EF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997E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4718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3F2E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A5DD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FA7E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805E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১৭৮.৬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669D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রোগ-সহনশীল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হাইব্রিড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</w:p>
        </w:tc>
      </w:tr>
      <w:tr w:rsidR="00FC1B6A" w14:paraId="3009CBC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9567A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72C2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5F05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14D6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383E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7BE5B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EA4E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১৯.০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9889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FC1B6A" w14:paraId="5C99886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AFFEA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8621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7DB0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AA81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00AB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818C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C2FC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৮৫.৫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21E8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7BD3F87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24763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959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FC3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5936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১.০১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3D73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33C4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D5D8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981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3785C9C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0C65B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636B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গুরুত্বপূর্ণ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F253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4659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৭.৪৫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8F4F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A95A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BED0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১৮.৮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1ED3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তিল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মসুর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পরীক্ষামূলক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32D13384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B4BC9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রবি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72C18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৫৪৬.৯৫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378E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৬০০.৩০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1E3C7" w14:textId="77777777" w:rsidR="00FC1B6A" w:rsidRDefault="00FC1B6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C030F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১,৮৬৬.৯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E5860" w14:textId="77777777" w:rsidR="00FC1B6A" w:rsidRDefault="00FC1B6A">
            <w:pPr>
              <w:spacing w:line="260" w:lineRule="auto"/>
            </w:pPr>
          </w:p>
        </w:tc>
      </w:tr>
    </w:tbl>
    <w:p w14:paraId="1EB22439" w14:textId="77777777" w:rsidR="00FC1B6A" w:rsidRDefault="00FC1B6A">
      <w:pPr>
        <w:spacing w:after="60"/>
      </w:pPr>
    </w:p>
    <w:p w14:paraId="33246D4F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খরিফ-১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C1B6A" w14:paraId="1F87078A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237E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8833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DF7E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CDBC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E8EA6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4CA8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A92D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FBD8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C1B6A" w14:paraId="6E11FEB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8F9A6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E235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EB47B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EBC2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4B76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D9E3A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BD17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১০৬.৮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EA2A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বাদাম-পরবর্তী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সম্পূরক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</w:p>
        </w:tc>
      </w:tr>
      <w:tr w:rsidR="00FC1B6A" w14:paraId="6F669DB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66E9A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DF0F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250ED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7977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9DA4A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8159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1DB83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৩৩.০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F024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বাণিজ্যিক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FC1B6A" w14:paraId="39E4A90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DDD3C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D19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BAB0C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DA22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০.৪৮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1C3B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E741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84EB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019A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ভিয়েতনামি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</w:p>
        </w:tc>
      </w:tr>
      <w:tr w:rsidR="00FC1B6A" w14:paraId="0126E3E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471F1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3F79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DB81E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D181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২.২১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1DEE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0443E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6C49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৪৬.২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05B9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পরাগায়ন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C1B6A" w14:paraId="7DC9A6D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227B4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9F7D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6A590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A5BB5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০.৫৪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CF2C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B068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63D0A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073D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FC1B6A" w14:paraId="4571F6D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2AA33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838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F354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B780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০.৮৩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9585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F2F1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D65C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২১.০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5A18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ও IPM</w:t>
            </w:r>
          </w:p>
        </w:tc>
      </w:tr>
      <w:tr w:rsidR="00FC1B6A" w14:paraId="16DE6F5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80859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5218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4717D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2B7D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31DA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651A3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6A13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4CF3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হলুদ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মোজাইক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FC1B6A" w14:paraId="49A3B48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10D20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1864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82862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1F6FD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০.৪২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D3B6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BA830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0433B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009C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জৈব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FC1B6A" w14:paraId="70B6F58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0FFA6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C590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00D3A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83FF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০.৮৯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9BA2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7F79B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2FC67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৫৩.২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9E87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ঘেরের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বাড়ির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আঙিনা</w:t>
            </w:r>
            <w:proofErr w:type="spellEnd"/>
          </w:p>
        </w:tc>
      </w:tr>
      <w:tr w:rsidR="00FC1B6A" w14:paraId="43A5CEA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69BB4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029D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335E9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82D0C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০.৭২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4F38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EAD5F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E0BF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৩৫.০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E300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ওপর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FC1B6A" w14:paraId="03E2A99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F54FB4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F9C5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D50F4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785F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৬.৫৬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A5E91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৯.৪০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ACFB8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১২.০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FA70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১১২.৮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781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চিচিঙ্গা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FC1B6A" w14:paraId="44587BCA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FC5E4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খরিফ-১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787BC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২৭.৩৬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EEAD9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৫১.৩০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45F7A" w14:textId="77777777" w:rsidR="00FC1B6A" w:rsidRDefault="00FC1B6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F7A39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৪৫৮.৫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0D1AB" w14:textId="77777777" w:rsidR="00FC1B6A" w:rsidRDefault="00FC1B6A">
            <w:pPr>
              <w:spacing w:line="260" w:lineRule="auto"/>
            </w:pPr>
          </w:p>
        </w:tc>
      </w:tr>
    </w:tbl>
    <w:p w14:paraId="1191D917" w14:textId="77777777" w:rsidR="00FC1B6A" w:rsidRDefault="00FC1B6A">
      <w:pPr>
        <w:spacing w:after="60"/>
      </w:pPr>
    </w:p>
    <w:p w14:paraId="2341FFA1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খরিফ-২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FC1B6A" w14:paraId="5D1E651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886C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7381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096B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3A13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C523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AA0E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CB6F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3AF7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FC1B6A" w14:paraId="0AF5D9D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99B97" w14:textId="77777777" w:rsidR="00FC1B6A" w:rsidRDefault="00C074C6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2E77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রোপা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5AFFE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খরিফ-২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D8A39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৫৬.৮০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C9C94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৬৫.৬০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F9482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৪.২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128A6" w14:textId="77777777" w:rsidR="00FC1B6A" w:rsidRDefault="00C074C6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২৭৫.৫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165A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জলমগ্নতা-সহনশীল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</w:p>
        </w:tc>
      </w:tr>
      <w:tr w:rsidR="00FC1B6A" w14:paraId="0D15F1BD" w14:textId="77777777"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1DD1A" w14:textId="77777777" w:rsidR="00FC1B6A" w:rsidRDefault="00C074C6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 xml:space="preserve">খরিফ-২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BEE7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৫৬.৮০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6F6CF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৬৫.৬০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73EE8" w14:textId="77777777" w:rsidR="00FC1B6A" w:rsidRDefault="00FC1B6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55713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২৭৫.৫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A3311" w14:textId="77777777" w:rsidR="00FC1B6A" w:rsidRDefault="00FC1B6A">
            <w:pPr>
              <w:spacing w:line="260" w:lineRule="auto"/>
            </w:pPr>
          </w:p>
        </w:tc>
      </w:tr>
    </w:tbl>
    <w:p w14:paraId="1DE79BFB" w14:textId="77777777" w:rsidR="00FC1B6A" w:rsidRDefault="00FC1B6A">
      <w:pPr>
        <w:spacing w:after="60"/>
      </w:pPr>
    </w:p>
    <w:p w14:paraId="5957A820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৬৩১.১০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৭১৭.২০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12D9B975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৮।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FC1B6A" w14:paraId="4FBC68E4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C6B3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9C8D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9B75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FC1B6A" w14:paraId="5940122A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0D83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339E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0314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রোগ-পোকা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নিরূপণ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FC1B6A" w14:paraId="3C67C297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5C222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খরিফ-১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542E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48CB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FC1B6A" w14:paraId="7B1C341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100FB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খরিফ-২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F8D2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5ECD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ও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আগাছা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পোকা-রোগ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ও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)।</w:t>
            </w:r>
          </w:p>
        </w:tc>
      </w:tr>
      <w:tr w:rsidR="00FC1B6A" w14:paraId="7802A975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6955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B2B2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3522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 xml:space="preserve">১২টি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উপ-পরিচালকের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192BD5CF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৯।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FC1B6A" w14:paraId="2088D3C3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613A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DDDD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5577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FC1B6A" w14:paraId="024EE0F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09DF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889B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৭৪৮.৪৬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8C0F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FC1B6A" w14:paraId="0F06A56E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9A13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AEFB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৭৩৪.৫৭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AE817" w14:textId="77777777" w:rsidR="00FC1B6A" w:rsidRDefault="00FC1B6A">
            <w:pPr>
              <w:spacing w:line="260" w:lineRule="auto"/>
            </w:pPr>
          </w:p>
        </w:tc>
      </w:tr>
      <w:tr w:rsidR="00FC1B6A" w14:paraId="4E14E863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5361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8F4FD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৫১.৮৫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B3F3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FC1B6A" w14:paraId="65109D5E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3FBC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EC4A7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৩৫৯.০৯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B1FD3" w14:textId="77777777" w:rsidR="00FC1B6A" w:rsidRDefault="00FC1B6A">
            <w:pPr>
              <w:spacing w:line="260" w:lineRule="auto"/>
            </w:pPr>
          </w:p>
        </w:tc>
      </w:tr>
      <w:tr w:rsidR="00FC1B6A" w14:paraId="749AE03A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2166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380C2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৩২৩.৬৩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F638D" w14:textId="77777777" w:rsidR="00FC1B6A" w:rsidRDefault="00FC1B6A">
            <w:pPr>
              <w:spacing w:line="260" w:lineRule="auto"/>
            </w:pPr>
          </w:p>
        </w:tc>
      </w:tr>
      <w:tr w:rsidR="00FC1B6A" w14:paraId="4AB303CF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9004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BF97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১৩.৮৯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DE5B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FC1B6A" w14:paraId="39531F83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603F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35741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১,৭৪০.৯২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70C6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২৩৭.০%</w:t>
            </w:r>
          </w:p>
        </w:tc>
      </w:tr>
    </w:tbl>
    <w:p w14:paraId="44ECAD7F" w14:textId="77777777" w:rsidR="00FC1B6A" w:rsidRDefault="00C074C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(৪৬.১৫%) </w:t>
      </w:r>
      <w:proofErr w:type="spellStart"/>
      <w:r>
        <w:t>প্রধান</w:t>
      </w:r>
      <w:proofErr w:type="spellEnd"/>
      <w:r>
        <w:t xml:space="preserve">। </w:t>
      </w:r>
      <w:proofErr w:type="spellStart"/>
      <w:r>
        <w:t>ডাল</w:t>
      </w:r>
      <w:proofErr w:type="spellEnd"/>
      <w:r>
        <w:t xml:space="preserve"> ও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খরিফ-১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46C8B0DC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FC1B6A" w14:paraId="307F5E15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5CBF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–খরিফ-১–খরিফ-২)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E15E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BE71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DF7F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FC1B6A" w14:paraId="037030E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915E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9592B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৪৬.১৫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E86D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৩৪৬.১৩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78CC4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FC1B6A" w14:paraId="32BA0D0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168A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7F0B5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৫.৫৮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A3224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৪১.৮৫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2462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খরিফ-১-এ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FC1B6A" w14:paraId="3978EFA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37F1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0821C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৪.২১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C2856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৩১.৫৮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465F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FC1B6A" w14:paraId="07E32AA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FA11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459C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৪.১১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61B50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৩০.৮৩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2A00E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 xml:space="preserve">খরিফ-১-এ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FC1B6A" w14:paraId="1D343FA1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916C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B814B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৭.০৪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C1282" w14:textId="77777777" w:rsidR="00FC1B6A" w:rsidRDefault="00C074C6">
            <w:pPr>
              <w:spacing w:line="260" w:lineRule="auto"/>
            </w:pPr>
            <w:r>
              <w:rPr>
                <w:sz w:val="18"/>
                <w:szCs w:val="18"/>
              </w:rPr>
              <w:t>৫২.৮০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ECD3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7879CC3E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১০।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739D4EAC" w14:textId="77777777" w:rsidR="00FC1B6A" w:rsidRDefault="00C074C6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ও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74E008E7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C1B6A" w14:paraId="3615C6E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27FD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EAFE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DDF4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B2B1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FEC3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C1B6A" w14:paraId="53CAF74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D8734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8C18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68BE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১৫.০০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1E79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৭৮.০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F9C4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ধান-৭৪,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ধান-৮৯</w:t>
            </w:r>
          </w:p>
        </w:tc>
      </w:tr>
      <w:tr w:rsidR="00FC1B6A" w14:paraId="0F32312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D546F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CE08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F138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C21F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১৫৯.৮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0D6E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FC1B6A" w14:paraId="320B2E7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41343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3BB5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7F0A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8C30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৫২.৫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008B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সরিষা-১৪, ১৮, ১৯</w:t>
            </w:r>
          </w:p>
        </w:tc>
      </w:tr>
      <w:tr w:rsidR="00FC1B6A" w14:paraId="069CFEC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29133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9490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3D3A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৩৯৩.৮০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CAC4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৪৩৩.২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8FEA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মুগ-৬</w:t>
            </w:r>
          </w:p>
        </w:tc>
      </w:tr>
      <w:tr w:rsidR="00FC1B6A" w14:paraId="4129D4C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67959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A247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6FBD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77F6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F83A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ফেলন-১</w:t>
            </w:r>
          </w:p>
        </w:tc>
      </w:tr>
      <w:tr w:rsidR="00FC1B6A" w14:paraId="6620BE8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420CA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AF16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CA8C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4C85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5B15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চিনাবাদাম-৩, বিনাচিনাবাদাম-৪</w:t>
            </w:r>
          </w:p>
        </w:tc>
      </w:tr>
      <w:tr w:rsidR="00FC1B6A" w14:paraId="5475588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B1BAA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106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6099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BF8E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844D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FC1B6A" w14:paraId="588A1B5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2E367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AB98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BC14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3008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85AA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সয়াবিন-৫</w:t>
            </w:r>
          </w:p>
        </w:tc>
      </w:tr>
      <w:tr w:rsidR="00FC1B6A" w14:paraId="2B0D815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8E487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3E0C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385B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E942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5821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গম-৩৩</w:t>
            </w:r>
          </w:p>
        </w:tc>
      </w:tr>
      <w:tr w:rsidR="00FC1B6A" w14:paraId="34C2C8D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84C56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555A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3124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FF86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৭৬.০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8F7A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FC1B6A" w14:paraId="3BA1C5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0D3C0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8443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CE4A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D37E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৮৪.৬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78E1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মিষ্টিআলু-১</w:t>
            </w:r>
          </w:p>
        </w:tc>
      </w:tr>
      <w:tr w:rsidR="00FC1B6A" w14:paraId="4A26739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5D5CB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7980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0F34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0D7D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১১৭.৫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5E53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FC1B6A" w14:paraId="313D8D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CA206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08E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816A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8F3F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৯১.২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4C7B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বেগুন-৮</w:t>
            </w:r>
          </w:p>
        </w:tc>
      </w:tr>
      <w:tr w:rsidR="00FC1B6A" w14:paraId="5F2DC0F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D897C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00BE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4623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7FF7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২৫২.৯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14AC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FC1B6A" w14:paraId="59E1B2D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221D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6B6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4C72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9760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1568B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FC1B6A" w14:paraId="068BFDA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7B41C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563B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F89F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CE02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১৭৮.৬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0626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</w:tr>
      <w:tr w:rsidR="00FC1B6A" w14:paraId="5DF4100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DFF20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14F3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8834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0877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9D02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ইপসা-২</w:t>
            </w:r>
          </w:p>
        </w:tc>
      </w:tr>
      <w:tr w:rsidR="00FC1B6A" w14:paraId="528E861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8F4D3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539A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10D2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1D94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৮৫.৫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918F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>, কে-৭০০</w:t>
            </w:r>
          </w:p>
        </w:tc>
      </w:tr>
      <w:tr w:rsidR="00FC1B6A" w14:paraId="7DD43DC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B8842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72CA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828D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32F1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2A30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</w:tr>
      <w:tr w:rsidR="00FC1B6A" w14:paraId="5CCE68A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38C2E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5AF3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গুরুত্বপূর্ণ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0413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2286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4E05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তিল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মসুর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কচু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C1B6A" w14:paraId="681F407F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1B7B7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1DAA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৬০০.৩০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DCCD2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১,৮৬৬.৯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78F40" w14:textId="77777777" w:rsidR="00FC1B6A" w:rsidRDefault="00FC1B6A">
            <w:pPr>
              <w:spacing w:line="260" w:lineRule="auto"/>
            </w:pPr>
          </w:p>
        </w:tc>
      </w:tr>
    </w:tbl>
    <w:p w14:paraId="11FA3576" w14:textId="77777777" w:rsidR="00FC1B6A" w:rsidRDefault="00FC1B6A">
      <w:pPr>
        <w:spacing w:after="60"/>
      </w:pPr>
    </w:p>
    <w:p w14:paraId="46E1A3DE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খরিফ-১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C1B6A" w14:paraId="46DCBCE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857B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AAA3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05DB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8F52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0A1D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C1B6A" w14:paraId="016716D4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87617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707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1EDF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3410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১০৬.৮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3502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ধান-৪৮,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ধান-৯৮</w:t>
            </w:r>
          </w:p>
        </w:tc>
      </w:tr>
      <w:tr w:rsidR="00FC1B6A" w14:paraId="6E7DD8B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38600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896A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946C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D61F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FFF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FC1B6A" w14:paraId="0B84E380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FC0B7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11D6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1A1B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5537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F538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FC1B6A" w14:paraId="75219AD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85D7A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6B8B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9CC9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B14A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402F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FC1B6A" w14:paraId="247063C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DE1EE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127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0656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E8D2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১২.৬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A440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FC1B6A" w14:paraId="071A4B0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FF18E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2938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26BB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A7AB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2531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FC1B6A" w14:paraId="0F38220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D5C3B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8139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508C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EDB0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২৫.৩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4F3C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FC1B6A" w14:paraId="7DF617E1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D79F8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D17B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4257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F345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767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FC1B6A" w14:paraId="4A2097B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F078D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18CF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9599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EAD6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৫৩.২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E2C9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FC1B6A" w14:paraId="4AC8741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8DD35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B2E0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141A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029E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৩৫.০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3C63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মিষ্টিকুমড়া-১</w:t>
            </w:r>
          </w:p>
        </w:tc>
      </w:tr>
      <w:tr w:rsidR="00FC1B6A" w14:paraId="13811D1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B5C99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C07D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4932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EEC4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১১২.৮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C46B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FC1B6A" w14:paraId="587CB3B8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6C470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AF3E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৫১.৩০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B980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৪৫৮.৫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3CD02" w14:textId="77777777" w:rsidR="00FC1B6A" w:rsidRDefault="00FC1B6A">
            <w:pPr>
              <w:spacing w:line="260" w:lineRule="auto"/>
            </w:pPr>
          </w:p>
        </w:tc>
      </w:tr>
    </w:tbl>
    <w:p w14:paraId="43078C8F" w14:textId="77777777" w:rsidR="00FC1B6A" w:rsidRDefault="00FC1B6A">
      <w:pPr>
        <w:spacing w:after="60"/>
      </w:pPr>
    </w:p>
    <w:p w14:paraId="13A82750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খরিফ-২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FC1B6A" w14:paraId="5D13EE3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8E7F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8395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C781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756F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FB79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FC1B6A" w14:paraId="6BA566F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7325C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3E6F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048A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৬৫.৬০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00DF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২৭৫.৫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50B7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ধান-৫২, ৭৫, ১০৩</w:t>
            </w:r>
          </w:p>
        </w:tc>
      </w:tr>
      <w:tr w:rsidR="00FC1B6A" w14:paraId="34059DBC" w14:textId="77777777"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BD4F1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4F8D8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৬৫.৬০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B4165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২৭৫.৫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8B21C" w14:textId="77777777" w:rsidR="00FC1B6A" w:rsidRDefault="00FC1B6A">
            <w:pPr>
              <w:spacing w:line="260" w:lineRule="auto"/>
            </w:pPr>
          </w:p>
        </w:tc>
      </w:tr>
    </w:tbl>
    <w:p w14:paraId="56810CAA" w14:textId="77777777" w:rsidR="00FC1B6A" w:rsidRDefault="00FC1B6A">
      <w:pPr>
        <w:spacing w:after="60"/>
      </w:pPr>
    </w:p>
    <w:p w14:paraId="2FCFBEA9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FC1B6A" w14:paraId="19F89181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2184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9850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12A5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252C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E69D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F5D3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FC1B6A" w14:paraId="6DAA0CA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2B90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075F1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২৩৭.০%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96DE7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২৪৬.২%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9F81B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FFEB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AD92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FC1B6A" w14:paraId="5539F07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542C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ED45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১৩.৮৯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4A223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৪.৪৯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CE9B7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ED28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F054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FC1B6A" w14:paraId="09076A3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A311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9F382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৫১.৮৫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F85E3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১৭.৭৫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03020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৩১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3339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ED3F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ব্লক-সভায়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FC1B6A" w14:paraId="0151237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2FA5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A3864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১,৭৪০.৯২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2201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১,৮৩১.৩২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5919C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FC83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FD45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FC1B6A" w14:paraId="66B043F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9246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65D68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২,৬৩৭.৩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A49E4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২,৭৪২.৩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18F96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E4C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C908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FC1B6A" w14:paraId="79C8F459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F67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AA1E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2B62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১২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১২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১৪৪টি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29A5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88B1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C0E9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FC1B6A" w14:paraId="51F660C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2E26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4952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B168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১০০%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BB0E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D62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9315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FC1B6A" w14:paraId="0DCA7A3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C408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58E9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B6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৭০%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FB04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৩০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A08C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F9F9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FC1B6A" w14:paraId="2910B49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03ED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79F4B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৮০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6A3EA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২৭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B0D2A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 xml:space="preserve">৩১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4F73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C2B9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00EDE1CD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+১০৫.০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)।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40FC2521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১১।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24292A8C" w14:textId="77777777" w:rsidR="00FC1B6A" w:rsidRDefault="00C074C6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ও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FC1B6A" w14:paraId="34C10FF3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20DB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4B23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5E38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6ECC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প্রধান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5E78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বিকল্প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অন্যান্য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ও </w:t>
            </w: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C1B6A" w14:paraId="047C800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D9D3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4385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15B43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6D91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ধান-৪৮,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3AA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ধান-৮৫, বিনাধান-১১, বিনাধান-১৯</w:t>
            </w:r>
          </w:p>
        </w:tc>
      </w:tr>
      <w:tr w:rsidR="00FC1B6A" w14:paraId="5D503EF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8E4F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394D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1EB27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6F1F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 (</w:t>
            </w:r>
            <w:proofErr w:type="spellStart"/>
            <w:r>
              <w:rPr>
                <w:sz w:val="17"/>
                <w:szCs w:val="17"/>
              </w:rPr>
              <w:t>জলমগ্নতা-সহনশীল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ধান-৭৫,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E57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ধান-৮৭,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ধান-৯৫,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ধান-৫১, </w:t>
            </w:r>
            <w:proofErr w:type="spellStart"/>
            <w:r>
              <w:rPr>
                <w:sz w:val="17"/>
                <w:szCs w:val="17"/>
              </w:rPr>
              <w:t>বি</w:t>
            </w:r>
            <w:proofErr w:type="spellEnd"/>
            <w:r>
              <w:rPr>
                <w:sz w:val="17"/>
                <w:szCs w:val="17"/>
              </w:rPr>
              <w:t xml:space="preserve"> আর-১১, </w:t>
            </w:r>
            <w:proofErr w:type="spellStart"/>
            <w:r>
              <w:rPr>
                <w:sz w:val="17"/>
                <w:szCs w:val="17"/>
              </w:rPr>
              <w:t>কাজলশাইল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FC1B6A" w14:paraId="605F281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D87F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4F11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185E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9B4A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ধান-৭৪,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ধান-৮৯,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408B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ধান-৬৪, SL-8H, হীরা-২, ACI-2</w:t>
            </w:r>
          </w:p>
        </w:tc>
      </w:tr>
      <w:tr w:rsidR="00FC1B6A" w14:paraId="6BA0E16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23C3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C205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132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64A0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25DA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ACI-3696, প্যাসিফিক-৭৫৩</w:t>
            </w:r>
          </w:p>
        </w:tc>
      </w:tr>
      <w:tr w:rsidR="00FC1B6A" w14:paraId="19BFD05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5378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F94D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E372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5AED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সরিষা-১৪, ১৮, 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AE1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আমনের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সংগ্রহযোগ্য</w:t>
            </w:r>
            <w:proofErr w:type="spellEnd"/>
          </w:p>
        </w:tc>
      </w:tr>
      <w:tr w:rsidR="00FC1B6A" w14:paraId="3640C0A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77CDA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DB7B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D154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6616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মুগ-৬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32B4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FC1B6A" w14:paraId="7E8B26A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B896D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414B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C26C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82F6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ফেলন-১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05CF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</w:tr>
      <w:tr w:rsidR="00FC1B6A" w14:paraId="38480F8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6B3FA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3597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BBCF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D12F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চিনাবাদাম-৩, বিনাচিনাবাদাম-৪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C7EC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ঢাকা-২</w:t>
            </w:r>
          </w:p>
        </w:tc>
      </w:tr>
      <w:tr w:rsidR="00FC1B6A" w14:paraId="34A0024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87E37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EEB7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BBB6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208D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AA59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সূর্যমুখী-২/৩</w:t>
            </w:r>
          </w:p>
        </w:tc>
      </w:tr>
      <w:tr w:rsidR="00FC1B6A" w14:paraId="0A0AAB9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51963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BEDD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11DB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DB4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সয়াবিন-৫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533A1" w14:textId="77777777" w:rsidR="00FC1B6A" w:rsidRDefault="00FC1B6A">
            <w:pPr>
              <w:spacing w:line="260" w:lineRule="auto"/>
            </w:pPr>
          </w:p>
        </w:tc>
      </w:tr>
      <w:tr w:rsidR="00FC1B6A" w14:paraId="42AF837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57C5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F460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E7E7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77C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39E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গম-৩২</w:t>
            </w:r>
          </w:p>
        </w:tc>
      </w:tr>
      <w:tr w:rsidR="00FC1B6A" w14:paraId="43749BB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36E1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2ED2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0BC9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0F63B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মিষ্টিআলু-১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3007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FC1B6A" w14:paraId="509FE9C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6527B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72FD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25D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A811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69B47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FC1B6A" w14:paraId="15847CB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86DA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485C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BF2E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2BE8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3C11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FC1B6A" w14:paraId="6326E61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0F94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8FF1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F532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5B65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00F46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proofErr w:type="spellStart"/>
            <w:r>
              <w:rPr>
                <w:sz w:val="17"/>
                <w:szCs w:val="17"/>
              </w:rPr>
              <w:t>তাল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বেগুন-১২</w:t>
            </w:r>
          </w:p>
        </w:tc>
      </w:tr>
      <w:tr w:rsidR="00FC1B6A" w14:paraId="4FE0524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4FAC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4C37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C522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951E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8D92D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proofErr w:type="spellStart"/>
            <w:r>
              <w:rPr>
                <w:sz w:val="17"/>
                <w:szCs w:val="17"/>
              </w:rPr>
              <w:t>অগ্নি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সুপার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ফক্স</w:t>
            </w:r>
            <w:proofErr w:type="spellEnd"/>
          </w:p>
        </w:tc>
      </w:tr>
      <w:tr w:rsidR="00FC1B6A" w14:paraId="262A44C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1AA89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B838C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864E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37D3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82AA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proofErr w:type="spellStart"/>
            <w:r>
              <w:rPr>
                <w:sz w:val="17"/>
                <w:szCs w:val="17"/>
              </w:rPr>
              <w:t>দেশি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>; Chitra; Big Green</w:t>
            </w:r>
          </w:p>
        </w:tc>
      </w:tr>
      <w:tr w:rsidR="00FC1B6A" w14:paraId="676EDD4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D71E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70B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C29A8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6EC5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Bullet; </w:t>
            </w: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4DAE8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Topstar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Bonolota</w:t>
            </w:r>
            <w:proofErr w:type="spellEnd"/>
          </w:p>
        </w:tc>
      </w:tr>
      <w:tr w:rsidR="00FC1B6A" w14:paraId="0983E95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CF04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984D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A11C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91227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BARI Mula-1; ইপসা-২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A3C9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>, Kerala</w:t>
            </w:r>
          </w:p>
        </w:tc>
      </w:tr>
      <w:tr w:rsidR="00FC1B6A" w14:paraId="1E891EF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C739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A794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AD54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5121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কে-৭০০; </w:t>
            </w: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485A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ইন্ডিয়া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ট্রপিক্যাল</w:t>
            </w:r>
            <w:proofErr w:type="spellEnd"/>
            <w:r>
              <w:rPr>
                <w:sz w:val="17"/>
                <w:szCs w:val="17"/>
              </w:rPr>
              <w:t xml:space="preserve"> ৫০</w:t>
            </w:r>
          </w:p>
        </w:tc>
      </w:tr>
      <w:tr w:rsidR="00FC1B6A" w14:paraId="2A08914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56011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3357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695B6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A104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 xml:space="preserve">, Red Lady; </w:t>
            </w: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E5CB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শাহী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</w:p>
        </w:tc>
      </w:tr>
    </w:tbl>
    <w:p w14:paraId="25BB4497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১২।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1C4313DF" w14:textId="77777777" w:rsidR="00FC1B6A" w:rsidRDefault="00C074C6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ও DAE-র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।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545E22A2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 xml:space="preserve">ক.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FC1B6A" w14:paraId="357F9429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38BC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60C7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9DDE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3574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8805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01D8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9F6E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19F2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2C36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011E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B949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C1B6A" w14:paraId="5BF481E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3AAAE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7C17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677A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9380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84AA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3B8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1B26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5996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B77B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C52C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0E8E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FC1B6A" w14:paraId="4280743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81811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010E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547C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EAF3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4FE1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39C4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F42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EB2F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4ED1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8AE7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A425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FC1B6A" w14:paraId="7331CD4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6ABF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FB14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060A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9F16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E5EA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2C20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B573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CF74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717A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3A96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79E5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FC1B6A" w14:paraId="5608D1C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D6261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3FCA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F7AB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38A3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AEBC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3EB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A5F1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E7E4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F0E8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C6B5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FBC5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3E48413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4DBB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EEC0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29B5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F4D8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DE87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D094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AE5F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49BB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62EF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4AD1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24D9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483CA30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B0298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F67B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AEA4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A062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AD2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EDC4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6711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CF6D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56EA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264B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DAF5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3FEEF49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71823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5D35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9047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D70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AD5E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BD54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1FC0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D8BD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A193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5F4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AE77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</w:tr>
      <w:tr w:rsidR="00FC1B6A" w14:paraId="430AB10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9D9F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C7AE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4C2E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59B2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D86A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36E9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659F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7358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D1DC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B91A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F054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১২.০</w:t>
            </w:r>
          </w:p>
        </w:tc>
      </w:tr>
      <w:tr w:rsidR="00FC1B6A" w14:paraId="47D14B5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5A4B9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CFE8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CAF0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24A7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EECA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8EF0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784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AD81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F94B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9CF9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E48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FC1B6A" w14:paraId="591BD5E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56516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3D43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0DF9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E00F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6DEA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8F3A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E7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2CDA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7E39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22D8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99DE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FC1B6A" w14:paraId="559D95E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8D150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2A2D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E9F9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E7E7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65DB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52D9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1B41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7D5B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DA54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A03D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2E6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1A9EE88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B83D3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CFA2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4EB4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3D9F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DAF4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9E26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F58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BFF8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6D1A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5FE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911D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17F42DC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A96E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CB17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0813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8E44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B64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46B6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9A23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1EB1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548B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29EF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A574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6E6E465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D9227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C87A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C24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C82D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579E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28B6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ACB4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4587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30E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93D0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6015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0AB8D2B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E3CD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1FDD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32DB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DA9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84C5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616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B449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3264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142D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D4CE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B1E5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34CDC87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7A24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9265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048B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D1A8E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8C63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9C75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1ECE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A945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9A47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6974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5A3E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</w:tr>
      <w:tr w:rsidR="00FC1B6A" w14:paraId="3826994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00DF0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39D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B7EB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9390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E8A4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AB3F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7924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29AE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E9C1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5F87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9C13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7BB09D5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3EC09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2FB5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061C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3620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4D83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6E9B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A07BA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57B2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2892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5161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CE6D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1875115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03D1D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551C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F541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A393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2EA9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EB8B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102B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3310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DAD7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5989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B75D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786B37D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7656A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A6FE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4EC8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1F20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F806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D417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624F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5C9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C0A7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AC2F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62CA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</w:tr>
      <w:tr w:rsidR="00FC1B6A" w14:paraId="4C8CA11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91528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D7D4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B7C7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27DC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01D1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83D6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7F6D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5D4A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BBAC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908E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88BE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  <w:tr w:rsidR="00FC1B6A" w14:paraId="311340E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BFC31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6B6A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ABA4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90EC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9ECF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3E04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FA78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AFEF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465E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5574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155B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৮.০</w:t>
            </w:r>
          </w:p>
        </w:tc>
      </w:tr>
      <w:tr w:rsidR="00FC1B6A" w14:paraId="280F040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DA074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1675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76A3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1F35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0D5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4BC0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D26B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3F93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CF46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7B33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3CCA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FC1B6A" w14:paraId="4C10E7C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94BF7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4260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30E6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CE3B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F9540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8608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C4E2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DD9B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7501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8B58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821A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0C3EC50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98A46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A815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18FC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5613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0663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ED60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68AC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7279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6E59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3610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DE45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0420B9E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9D0C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B01F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81A6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8E29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89AA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2120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B293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9923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B94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CE1B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CF00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042B335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95ED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90CB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AA16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DBD3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18D1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DE96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08DB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9187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B902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6E23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0557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57769E4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C3452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FE05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F40E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AA89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1FF7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37AC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A4E1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2462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B48A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EDE6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6BDA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0072D35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24E12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A11A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4437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CA8D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6D31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D0B0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CADB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0F25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EAC2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E5FC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E384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16F6B8B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283A0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074D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FD1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0499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3EE7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FFF1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996C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A3B7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72E2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248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CFD1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0FC9546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4DD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0293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B296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14F1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4994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7E8F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0445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A687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6732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D45F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0D1B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</w:tr>
      <w:tr w:rsidR="00FC1B6A" w14:paraId="317FF85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8033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FD18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640F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৫,০০০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75FE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6294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99FB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222E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1BA7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AD95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1D43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6755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</w:t>
            </w:r>
          </w:p>
        </w:tc>
      </w:tr>
    </w:tbl>
    <w:p w14:paraId="156655B5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11F2B428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খ.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26F62D3D" w14:textId="77777777" w:rsidR="00FC1B6A" w:rsidRDefault="00C074C6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C1B6A" w14:paraId="3D0D3CC1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2344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D888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C588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BE0B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8D1D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77E5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5FFB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0912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D9EC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0D37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E602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B16F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C1B6A" w14:paraId="754D0C1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079FA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438B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FEC7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E747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৭৫.০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76CD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6A1D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B57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40AC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E035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381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C30B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4A7F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58BD9AC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4D7B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57FB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0AA2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D6A6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৯৪.০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6993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204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F943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647C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CFE9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03B4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EEAC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0F7C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0332D13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895B1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3A4B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3767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৩৭.৫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4BF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49C6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EE1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9C31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D223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5826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9542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E64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928CD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</w:tr>
      <w:tr w:rsidR="00FC1B6A" w14:paraId="22FE4D2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657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E984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43F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৩৯৩.৮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E05B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৭৮৭.৬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EA1C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1877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6CC3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4B6E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A088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২৫.৬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6BF0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4B0CD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86EC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</w:tr>
      <w:tr w:rsidR="00FC1B6A" w14:paraId="773FC87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316A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9E38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BB05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8562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E66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8223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499C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8D2BC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671F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F4C2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84C5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5112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FC1B6A" w14:paraId="2200C22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9E853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29E6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4B97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C5D2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E873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6585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707A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C43B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DAA7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1E7C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4C45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DD0D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</w:tr>
      <w:tr w:rsidR="00FC1B6A" w14:paraId="6546000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474E3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4D67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C4A7A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0F81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9F08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C6B8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57A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A878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D47C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7E7C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282A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AE23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০.১৩</w:t>
            </w:r>
          </w:p>
        </w:tc>
      </w:tr>
      <w:tr w:rsidR="00FC1B6A" w14:paraId="454FF9E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BB30E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107D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772B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8B09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C8AF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B2ED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FFE0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09D1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8749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EC0B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50FD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E7F2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</w:tr>
      <w:tr w:rsidR="00FC1B6A" w14:paraId="210E073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3798D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ACD2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CE3C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A186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৩৭.৫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66D6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0B1D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2296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BB1D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208A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1D09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B40D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33CB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FC1B6A" w14:paraId="4040D69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67EE6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F1BD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AE7B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8E3C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7F46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817D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6853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0819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8611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0692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F85F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3391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FC1B6A" w14:paraId="4478BC6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5D034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110D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FD98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9E11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C4A2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49E9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5E9F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C948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AA79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BBCD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9844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3E29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FC1B6A" w14:paraId="71CB1EE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0BDCB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lastRenderedPageBreak/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DF0A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73E8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7339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৩৭.৬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2DA3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9FF7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B4F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F19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25D9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D931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1CC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8719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FC1B6A" w14:paraId="70CACAA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D445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438F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B2B4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76BA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9B61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A803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4C5B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20F9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F55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CCA2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3C87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EE4C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FC1B6A" w14:paraId="3421927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D6341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56E6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8812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000C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98D1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6357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E2A8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1CF5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BF7B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B5A1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CBF3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048B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০.১৭</w:t>
            </w:r>
          </w:p>
        </w:tc>
      </w:tr>
      <w:tr w:rsidR="00FC1B6A" w14:paraId="7851633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D4CE8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C1A0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040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F090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97F6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A291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6ABD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A830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1D1C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898A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519B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802D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7610EB6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74962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714B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34BD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20F6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৩৭.৬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61CD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D3A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B43C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34E4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DF93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E988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D91C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EAEB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০.০৩</w:t>
            </w:r>
          </w:p>
        </w:tc>
      </w:tr>
      <w:tr w:rsidR="00FC1B6A" w14:paraId="788A10E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3E19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1BAB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4D10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C4D70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9482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21DF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47B1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35D4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E358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924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A2CF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B084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70BD7379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7E1E2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1852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CF74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7A37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7781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7762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CA7E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2652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F0B9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B8C5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30D1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AFDF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4B6861C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3DBA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F32E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14E9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1D6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A09F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CB82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445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52A3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1E4E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6AEE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1D1F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144C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46A322B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C072D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C3B2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690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DDA8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4F64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828E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০.৮৫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6FC1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2D39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BB5F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FF54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29CD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8878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০.০৬</w:t>
            </w:r>
          </w:p>
        </w:tc>
      </w:tr>
      <w:tr w:rsidR="00FC1B6A" w14:paraId="144E945A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707C3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1C2C5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৬০০.৩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9CE0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১,৬৬৩.১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1501C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৫৫.৮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B2827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৬৫.৮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01BE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৫২.৬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AA463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৩৮.১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14A6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৫৩.৩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FFC2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১.২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845FE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21078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৩.৭</w:t>
            </w:r>
          </w:p>
        </w:tc>
      </w:tr>
    </w:tbl>
    <w:p w14:paraId="259E027C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39D214F5" w14:textId="77777777" w:rsidR="00FC1B6A" w:rsidRDefault="00C074C6">
      <w:pPr>
        <w:keepNext/>
        <w:spacing w:before="100" w:after="40" w:line="300" w:lineRule="auto"/>
        <w:jc w:val="both"/>
      </w:pPr>
      <w:r>
        <w:rPr>
          <w:b/>
          <w:bCs/>
        </w:rPr>
        <w:t xml:space="preserve">খরিফ-১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C1B6A" w14:paraId="310707B3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AC08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9373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70A1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B3CD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AFE0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0CD5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1E78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D1CD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806F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F5D8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3499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B58B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C1B6A" w14:paraId="625A4A6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F1FBD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17AF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71F6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BE1A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C582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D8DA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02B3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5C36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52C2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B3AF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2FAE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0B84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5367252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4CCE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6577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6795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A349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1000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A6DE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6DF3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EA9A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E857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3095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AF42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62F7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01F42538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9CD05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B0FF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00D5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D56B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4919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1D89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E31E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D551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63BF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6EF5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96F9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AE58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5C43B45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4792A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8ECF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8A79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2F5B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8885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2D01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6BAF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F1B5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9171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C7036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A558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0882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০.০২</w:t>
            </w:r>
          </w:p>
        </w:tc>
      </w:tr>
      <w:tr w:rsidR="00FC1B6A" w14:paraId="13BD3EB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9E00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4E48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0FE4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759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1676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9908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B1D6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4E53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B650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F676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FAF0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B08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3A7E975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CE78C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BCE9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20DF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E87A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72A7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43F4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BE41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A8F7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E8FC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EFDC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A29B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E047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437F0C2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17280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2565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635A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4DB1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5437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০.৫১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A04E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9B45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8DCA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4D09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35BB0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1748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08084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1B953CB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17FCA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069D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9F1F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470C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7C9F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C586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9614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5E19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C674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2C75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719F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B269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68628B1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7E11F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4408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C1B7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756D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B341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০.৪২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978B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81C8F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C66E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০.২৬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4744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E734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96BA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4692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5DE248F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F5C68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8D43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1A13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36C8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7B9A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94B0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610B5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CC55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CB34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০.১১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604F3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8E8E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B748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০.০১</w:t>
            </w:r>
          </w:p>
        </w:tc>
      </w:tr>
      <w:tr w:rsidR="00FC1B6A" w14:paraId="1BC324A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70BF8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2FED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6439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৯.৪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C8D8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৭৫.২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EC71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২.১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9978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6D06A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63916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১.২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9053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AE5ED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39D19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EA66B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০.০৫</w:t>
            </w:r>
          </w:p>
        </w:tc>
      </w:tr>
      <w:tr w:rsidR="00FC1B6A" w14:paraId="425A9361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1BC9D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D916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৫১.৩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EEE82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৩২৯.৫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0DAE1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১০.০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9A1B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D90E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C698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৫.১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811D7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143BD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0934E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01BE2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০.১</w:t>
            </w:r>
          </w:p>
        </w:tc>
      </w:tr>
    </w:tbl>
    <w:p w14:paraId="27D4C7C2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290016F3" w14:textId="77777777" w:rsidR="00FC1B6A" w:rsidRDefault="00C074C6">
      <w:pPr>
        <w:keepNext/>
        <w:spacing w:before="100" w:after="40" w:line="300" w:lineRule="auto"/>
        <w:jc w:val="both"/>
      </w:pPr>
      <w:r>
        <w:rPr>
          <w:b/>
          <w:bCs/>
        </w:rPr>
        <w:t xml:space="preserve">খরিফ-২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FC1B6A" w14:paraId="340E336B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D27F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317B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1409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79F6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BBF6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AFC6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2E75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1FDA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CAB9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0657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2B39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FBA6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FC1B6A" w14:paraId="5E68AA0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76657" w14:textId="77777777" w:rsidR="00FC1B6A" w:rsidRDefault="00C074C6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DE29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B4DB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06308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3FAAE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4B7B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87412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99DC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76AFC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01127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০.৩৩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EC335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3B161" w14:textId="77777777" w:rsidR="00FC1B6A" w:rsidRDefault="00C074C6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০.০০</w:t>
            </w:r>
          </w:p>
        </w:tc>
      </w:tr>
      <w:tr w:rsidR="00FC1B6A" w14:paraId="18DE6C65" w14:textId="77777777"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EEB69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A0F7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৬৫.৬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EEB90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৩২৮.০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FF62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১২.৮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27C3F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56D6D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৩.৩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3E835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৬.৯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00B9A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৪.৫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9DE53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2E5A6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106CA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০.০</w:t>
            </w:r>
          </w:p>
        </w:tc>
      </w:tr>
    </w:tbl>
    <w:p w14:paraId="27F11F95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)।</w:t>
      </w:r>
    </w:p>
    <w:p w14:paraId="68555624" w14:textId="77777777" w:rsidR="00FC1B6A" w:rsidRDefault="00C074C6">
      <w:pPr>
        <w:keepNext/>
        <w:spacing w:before="160" w:after="80"/>
      </w:pPr>
      <w:r>
        <w:rPr>
          <w:b/>
          <w:bCs/>
          <w:sz w:val="23"/>
          <w:szCs w:val="23"/>
        </w:rPr>
        <w:t xml:space="preserve">গ.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ও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২০২৬–২৭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FC1B6A" w14:paraId="79C7D92A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69A1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142B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A07D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C231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(৭৫০÷১২,৫৮৩)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A1A1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C1B6A" w14:paraId="63B834E8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327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6B4E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৭৮.৬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78B5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২,৭১৪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87B2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১৬১.৮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8F05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C1B6A" w14:paraId="4C32239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28E2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57C1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৭৫.৫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7329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D6ED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৬৩.৪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2757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১২.১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C1B6A" w14:paraId="7278CFF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C0FE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AE5A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৬১.৫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96EF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১,৪৬৩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1F8A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৮৭.২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C139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C1B6A" w14:paraId="5247470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00AD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C52D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৫০.১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2C43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D6D9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৪৩.৯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1C88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৬.১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C1B6A" w14:paraId="417B7A0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D8D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5529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৬১.৩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D9BC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15D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২০.২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5911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৪১.১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FC1B6A" w14:paraId="35D3381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5C04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জিংক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F2EA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১.৮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E817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A355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CDC1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C1B6A" w14:paraId="509291A0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BA1E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ম্যাগ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DC7D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88F8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6E14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DDD6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FC1B6A" w14:paraId="54BD1FAD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99A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C692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BA06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5DDC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২.০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9B18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১.৯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76750530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lastRenderedPageBreak/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২,৩২১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।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ভোলা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সীতাকুন্ড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)।</w:t>
      </w:r>
    </w:p>
    <w:p w14:paraId="0254FE5F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১৩।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FC1B6A" w14:paraId="252B7585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F46C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ADF9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1780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6974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গৃহীত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ও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59C5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FC1B6A" w14:paraId="35CEF4F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846D6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2393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9B2A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8331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ফলো-আপ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D0BE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C1B6A" w14:paraId="1CC4454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7685D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B951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2B2D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0A7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27D0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C1B6A" w14:paraId="7156E3B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34BD4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0C7F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491F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পুষ্টি-সংবেদনশীল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1A4B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A2DA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FC1B6A" w14:paraId="6BB2BF2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BDC25" w14:textId="77777777" w:rsidR="00FC1B6A" w:rsidRDefault="00C074C6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9557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101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6B04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59D5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435BB76C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২০২৬–২৭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সীতাকুন্ড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খরিফ-১, খরিফ-২)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30988114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১৪।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FC1B6A" w14:paraId="5CA85812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CA3B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2BB2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31FD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A207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BBA5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FC1B6A" w14:paraId="7C26E3F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79AC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9C83D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১৩.৮৯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3C75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3461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75F43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, খরিফ-১</w:t>
            </w:r>
          </w:p>
        </w:tc>
      </w:tr>
      <w:tr w:rsidR="00FC1B6A" w14:paraId="7450517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4F3A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3C44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৫১.৮৫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EA33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7C49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D2E9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FC1B6A" w14:paraId="67F434D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2CF99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খরিফ-১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বাদাম-পরবর্তী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2FA6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৩৭.৫০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DD2E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0E7A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47FB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খরিফ-১</w:t>
            </w:r>
          </w:p>
        </w:tc>
      </w:tr>
      <w:tr w:rsidR="00FC1B6A" w14:paraId="3386C80A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D1B1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41CAB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C762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DB28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792C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FC1B6A" w14:paraId="47FFD67B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5091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B83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E3AB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FBFA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8012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3CD40CD1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১৫।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2DFC897D" w14:textId="77777777" w:rsidR="00FC1B6A" w:rsidRDefault="00C074C6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ও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(৭৫০ ÷ ১২,৫৮৩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ও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।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FC1B6A" w14:paraId="0BE62C0B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358E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65D3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যন্ত্রের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4371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25B34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1984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CCDF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555B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FC1B6A" w14:paraId="39EDDCA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45E51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3055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1CCF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166E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50B2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A88B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C171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3C84492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73867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BAEA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8BBA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3ADD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1D9F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3BB0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B2E1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3807B1B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72F5D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0E6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B069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8E9F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435B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CBCD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643E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372C152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86C54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09F9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হ্যান্ড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846B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DBDE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B7A6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3D95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6F9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2C7E929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36BDB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D745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লিফট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622C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FE91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E83F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9FFA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0E6A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2F90806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A0ADD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F849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F946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D797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933E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8F9D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472A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34EB46E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B1801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4D2B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506C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1FEF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05C6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57C2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9194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5B5D26C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B0546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6189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AEBC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3A8E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3729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F1DE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B497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C1B6A" w14:paraId="20488E5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57903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01DF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A573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07B3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413E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5D12E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A534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C1B6A" w14:paraId="4924886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9CCD8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42C2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E71B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C5C8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5AC8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8DE4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45A2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FC1B6A" w14:paraId="6F66A5C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0B9D9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66DA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AA0B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4C45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DA72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28A0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B679A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C1B6A" w14:paraId="6BB301B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3C65F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E122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রাইস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ট্রান্সপ্লান্টার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বেড-প্লান্টার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AAA9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E856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146B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3BDF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A950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FC1B6A" w14:paraId="170F319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64FE1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348C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কম্বাইন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BAC3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9D2F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ED4D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86C7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6C13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3CEE9386" w14:textId="77777777" w:rsidR="00FC1B6A" w:rsidRDefault="00C074C6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ও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স্প্রেয়ার</w:t>
      </w:r>
      <w:proofErr w:type="spellEnd"/>
      <w:r>
        <w:t xml:space="preserve"> ও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ও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ও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279E4676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১৬।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7E01DAFB" w14:textId="77777777" w:rsidR="00FC1B6A" w:rsidRDefault="00C074C6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ও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সীতাকুন্ড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FC1B6A" w14:paraId="730F4A8D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3ABF4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8D67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শস্যবিন্যাস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রবি</w:t>
            </w:r>
            <w:proofErr w:type="spellEnd"/>
            <w:r>
              <w:rPr>
                <w:b/>
                <w:bCs/>
                <w:sz w:val="17"/>
                <w:szCs w:val="17"/>
              </w:rPr>
              <w:t>–খরিফ-১–খরিফ-২)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78A1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A451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952E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পরিবর্তন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FC1B6A" w14:paraId="26EDB03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BF830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D11B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E8AB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৩৪৬.১৩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CE03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৩০৮.৬০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2149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−৩৭.৫২</w:t>
            </w:r>
          </w:p>
        </w:tc>
      </w:tr>
      <w:tr w:rsidR="00FC1B6A" w14:paraId="509B798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D0386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CD63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3C29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৪১.৮৫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D124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38F4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−১৩.৭৫</w:t>
            </w:r>
          </w:p>
        </w:tc>
      </w:tr>
      <w:tr w:rsidR="00FC1B6A" w14:paraId="24C07ADF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1B309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E6AA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EC21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৩১.৫৮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9C1E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৪২.২০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FAB6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+১০.৬৩</w:t>
            </w:r>
          </w:p>
        </w:tc>
      </w:tr>
      <w:tr w:rsidR="00FC1B6A" w14:paraId="1D96CCC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683AC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61BF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C0C0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৩০.৮৩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649F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FCE3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−৯.৩৩</w:t>
            </w:r>
          </w:p>
        </w:tc>
      </w:tr>
      <w:tr w:rsidR="00FC1B6A" w14:paraId="1025E91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ABBFE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AE6F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BC749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২৭.৯০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8F36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F16A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−১৮.৫০</w:t>
            </w:r>
          </w:p>
        </w:tc>
      </w:tr>
      <w:tr w:rsidR="00FC1B6A" w14:paraId="64B3DC4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C66C2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EF1E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বোনা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3D59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২৪.৯০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58FD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D103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−১৫.৫০</w:t>
            </w:r>
          </w:p>
        </w:tc>
      </w:tr>
      <w:tr w:rsidR="00FC1B6A" w14:paraId="47EA87C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688E0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DE79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A937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৯.১৫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88078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54A9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+৯.৬৫</w:t>
            </w:r>
          </w:p>
        </w:tc>
      </w:tr>
      <w:tr w:rsidR="00FC1B6A" w14:paraId="65C9527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699E2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A315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4BAD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৯.০৮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FAB7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2796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+২৮.৪৩</w:t>
            </w:r>
          </w:p>
        </w:tc>
      </w:tr>
      <w:tr w:rsidR="00FC1B6A" w14:paraId="6F53C63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C9EF3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AD1AE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ACE5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৯.২৩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B8A9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FD32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+০.১৮</w:t>
            </w:r>
          </w:p>
        </w:tc>
      </w:tr>
      <w:tr w:rsidR="00FC1B6A" w14:paraId="178E128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850BF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E99B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BAB5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৮.৪৮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9FD3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4903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−০.০৭</w:t>
            </w:r>
          </w:p>
        </w:tc>
      </w:tr>
      <w:tr w:rsidR="00FC1B6A" w14:paraId="5FBCAB9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8CE5B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15DB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4009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৮.৪৮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801B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6A74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+২.৮৩</w:t>
            </w:r>
          </w:p>
        </w:tc>
      </w:tr>
      <w:tr w:rsidR="00FC1B6A" w14:paraId="0410AE1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03E76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916F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2393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৭.২৮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939F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১১.৩০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1637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+৪.০৩</w:t>
            </w:r>
          </w:p>
        </w:tc>
      </w:tr>
      <w:tr w:rsidR="00FC1B6A" w14:paraId="7E15348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23E48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C18E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48AC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৩.৬৮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D7A2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4971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+১৫.১৩</w:t>
            </w:r>
          </w:p>
        </w:tc>
      </w:tr>
      <w:tr w:rsidR="00FC1B6A" w14:paraId="442B31E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D23E5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6BD9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51D6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৫.৪৮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6E64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DA33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−০.০৭</w:t>
            </w:r>
          </w:p>
        </w:tc>
      </w:tr>
      <w:tr w:rsidR="00FC1B6A" w14:paraId="167572E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611E1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8CFF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EE76F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৭.৩৫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169D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২৮.১০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7034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+২০.৭৫</w:t>
            </w:r>
          </w:p>
        </w:tc>
      </w:tr>
      <w:tr w:rsidR="00FC1B6A" w14:paraId="3CEDF6A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656B9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9CE4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B2FD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৪.৭৩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63D6A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৭.৫০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EF94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+২.৭৮</w:t>
            </w:r>
          </w:p>
        </w:tc>
      </w:tr>
      <w:tr w:rsidR="00FC1B6A" w14:paraId="10BDE269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D3B8B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1FE2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073B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400E1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2A9EE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+১৫.৮০</w:t>
            </w:r>
          </w:p>
        </w:tc>
      </w:tr>
      <w:tr w:rsidR="00FC1B6A" w14:paraId="7179528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38C8A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3856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11F7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১.৮০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05B9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৩.৮০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771E5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+২.০০</w:t>
            </w:r>
          </w:p>
        </w:tc>
      </w:tr>
      <w:tr w:rsidR="00FC1B6A" w14:paraId="3C10D22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0EEDF" w14:textId="77777777" w:rsidR="00FC1B6A" w:rsidRDefault="00C074C6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8C06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নতুন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9C54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০.০০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2CFF2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১৪.১০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060D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+১৪.১০</w:t>
            </w:r>
          </w:p>
        </w:tc>
      </w:tr>
      <w:tr w:rsidR="00FC1B6A" w14:paraId="2BBD0C02" w14:textId="77777777"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A1FA4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তালিকাভুক্ত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CC6BF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৫৮০.৮৮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16414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৬১২.৪০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9332C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+৩১.৫২</w:t>
            </w:r>
          </w:p>
        </w:tc>
      </w:tr>
      <w:tr w:rsidR="00FC1B6A" w14:paraId="42382F4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2674C" w14:textId="77777777" w:rsidR="00FC1B6A" w:rsidRDefault="00FC1B6A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1756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তালিকাবহির্ভূত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28D8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১৬৯.১৩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C06A0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১৩৭.৬০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703C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−৩১.৫২</w:t>
            </w:r>
          </w:p>
        </w:tc>
      </w:tr>
    </w:tbl>
    <w:p w14:paraId="007B6030" w14:textId="77777777" w:rsidR="00FC1B6A" w:rsidRDefault="00C074C6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1825C24B" w14:textId="77777777" w:rsidR="00FC1B6A" w:rsidRDefault="00C074C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খরিফ-১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ও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B9B7B34" w14:textId="77777777" w:rsidR="00FC1B6A" w:rsidRDefault="00C074C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ও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16D27BEE" w14:textId="77777777" w:rsidR="00FC1B6A" w:rsidRDefault="00C074C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ও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ও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23E92943" w14:textId="77777777" w:rsidR="00FC1B6A" w:rsidRDefault="00C074C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42E0B3F9" w14:textId="77777777" w:rsidR="00FC1B6A" w:rsidRDefault="00C074C6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1653FFB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১৭।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FC1B6A" w14:paraId="2F21B6F1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468E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A701E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BF9D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C061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1A206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FC1B6A" w14:paraId="5FCE8B26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411A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5B577" w14:textId="21F9A003" w:rsidR="00FC1B6A" w:rsidRDefault="00382921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 w:rsidR="00C074C6">
              <w:rPr>
                <w:sz w:val="17"/>
                <w:szCs w:val="17"/>
              </w:rPr>
              <w:t>০.</w:t>
            </w:r>
            <w:r>
              <w:rPr>
                <w:sz w:val="17"/>
                <w:szCs w:val="17"/>
              </w:rPr>
              <w:t>৫</w:t>
            </w:r>
            <w:r w:rsidR="00C074C6">
              <w:rPr>
                <w:sz w:val="17"/>
                <w:szCs w:val="17"/>
              </w:rPr>
              <w:t>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F7DDC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৯.৪০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C1C7D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১৮.৮০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DD0C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খরিফ-১)</w:t>
            </w:r>
          </w:p>
        </w:tc>
      </w:tr>
      <w:tr w:rsidR="00FC1B6A" w14:paraId="20209AB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D277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0DBD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৫১.৮৫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DF954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৩৪.১০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2F6E3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৩৪.১০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6477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FC1B6A" w14:paraId="14DED75A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D1DD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E0756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৩৫৯.০৯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C465B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৩৭.৫০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40247" w14:textId="77777777" w:rsidR="00FC1B6A" w:rsidRDefault="00C074C6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৩৭.৫০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822E0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খরিফ-১-এ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FC1B6A" w14:paraId="59019FFE" w14:textId="77777777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8415B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0199A" w14:textId="77777777" w:rsidR="00FC1B6A" w:rsidRDefault="00FC1B6A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2DEBF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৮১.০০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808E5" w14:textId="77777777" w:rsidR="00FC1B6A" w:rsidRDefault="00C074C6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৯০.৪০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A2C48" w14:textId="77777777" w:rsidR="00FC1B6A" w:rsidRDefault="00FC1B6A">
            <w:pPr>
              <w:spacing w:line="260" w:lineRule="auto"/>
            </w:pPr>
          </w:p>
        </w:tc>
      </w:tr>
    </w:tbl>
    <w:p w14:paraId="2E63CB4F" w14:textId="77777777" w:rsidR="00FC1B6A" w:rsidRDefault="00C074C6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১,৭৪০.৯২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১,৮৩১.৩২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২৩৭.০%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২৪৬.২%-এ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)।</w:t>
      </w:r>
    </w:p>
    <w:p w14:paraId="457B6F17" w14:textId="7CBB4121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 w:rsidR="0035492A">
        <w:rPr>
          <w:sz w:val="17"/>
          <w:szCs w:val="17"/>
        </w:rPr>
        <w:t>১০.৫০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2B619395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 xml:space="preserve">১৮।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FC1B6A" w14:paraId="2F645D2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786E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E581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5D82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1FE6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96BAB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ও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FC1B6A" w14:paraId="013FA0E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69FC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D2DE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৮০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(১০.৭%)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6B3C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B0632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99B82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FC1B6A" w14:paraId="390010F2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D374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E8BD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69AEB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খরিফ-১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1E75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ধান-৫২,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4B066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FC1B6A" w14:paraId="190F4C77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6F03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AB28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F5CCC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7FF1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0D38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FC1B6A" w14:paraId="347E7C0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53F1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1D7E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499A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76241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0F24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FC1B6A" w14:paraId="4729498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99307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A5600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মনপুরা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২টি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(১ </w:t>
            </w:r>
            <w:proofErr w:type="spellStart"/>
            <w:r>
              <w:rPr>
                <w:sz w:val="17"/>
                <w:szCs w:val="17"/>
              </w:rPr>
              <w:t>সচল</w:t>
            </w:r>
            <w:proofErr w:type="spellEnd"/>
            <w:r>
              <w:rPr>
                <w:sz w:val="17"/>
                <w:szCs w:val="17"/>
              </w:rPr>
              <w:t xml:space="preserve">, ১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20B8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1F9FD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0299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FC1B6A" w14:paraId="03F9A2B1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74DB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রোগ-পোকা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D0E6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DF2E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CB3A7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SAPPO-র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ও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4F3CC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FC1B6A" w14:paraId="38431076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32204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CB26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১টি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বিসিআইসি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বিএডিসি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496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89D03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C5D45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AAO; </w:t>
            </w:r>
            <w:proofErr w:type="spellStart"/>
            <w:r>
              <w:rPr>
                <w:sz w:val="17"/>
                <w:szCs w:val="17"/>
              </w:rPr>
              <w:t>মৌসুমের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FC1B6A" w14:paraId="08F63E8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B4406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D8D1F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৮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BAA4F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1A6EA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D2F8E" w14:textId="77777777" w:rsidR="00FC1B6A" w:rsidRDefault="00C074C6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69CA19CF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১৯।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FC1B6A" w14:paraId="170ECB90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D06B3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6B51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মাঠের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E897F" w14:textId="77777777" w:rsidR="00FC1B6A" w:rsidRDefault="00C074C6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</w:t>
            </w:r>
            <w:proofErr w:type="spellStart"/>
            <w:r>
              <w:rPr>
                <w:b/>
                <w:bCs/>
                <w:sz w:val="16"/>
                <w:szCs w:val="16"/>
              </w:rPr>
              <w:t>এর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DD26E" w14:textId="70CD7F20" w:rsidR="00FC1B6A" w:rsidRDefault="00D32FE6">
            <w:pPr>
              <w:spacing w:line="260" w:lineRule="auto"/>
              <w:jc w:val="center"/>
            </w:pPr>
            <w:proofErr w:type="spellStart"/>
            <w:r w:rsidRPr="00D32FE6">
              <w:rPr>
                <w:b/>
                <w:bCs/>
                <w:sz w:val="16"/>
                <w:szCs w:val="16"/>
              </w:rPr>
              <w:t>কর্মপরিকল্পনা</w:t>
            </w:r>
            <w:proofErr w:type="spellEnd"/>
          </w:p>
        </w:tc>
      </w:tr>
      <w:tr w:rsidR="00FC1B6A" w14:paraId="4D7FEA85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401B2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1CDDA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2E2E8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7DFC3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বয়স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দূরত্ব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আগাছা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</w:p>
        </w:tc>
      </w:tr>
      <w:tr w:rsidR="00FC1B6A" w14:paraId="310944F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4D060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AC778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32336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পরিদর্শন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A6F36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মাজরা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পাতা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মোড়ানো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রিপোর্টিং</w:t>
            </w:r>
            <w:proofErr w:type="spellEnd"/>
          </w:p>
        </w:tc>
      </w:tr>
      <w:tr w:rsidR="00FC1B6A" w14:paraId="488815AA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82D45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D92FA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লেবু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C2B4F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রবির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628CD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</w:p>
        </w:tc>
      </w:tr>
      <w:tr w:rsidR="00FC1B6A" w14:paraId="204ADCDF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408C1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0A077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8D298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সারের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চাহিদা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3D121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দুধ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পরিপক্ব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</w:tr>
      <w:tr w:rsidR="00FC1B6A" w14:paraId="7B0D4B0C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08107B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D24BD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7296C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Crop Status Report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CE801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আমন-পরবর্তী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Crop Status Report</w:t>
            </w:r>
          </w:p>
        </w:tc>
      </w:tr>
      <w:tr w:rsidR="00FC1B6A" w14:paraId="1034029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4FFA6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0598D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বাঁধাকপি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82C53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9252C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</w:p>
        </w:tc>
      </w:tr>
      <w:tr w:rsidR="00FC1B6A" w14:paraId="1FC0B6C1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4537E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13CD2E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357B1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8166A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তেলবীজে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</w:tr>
      <w:tr w:rsidR="00FC1B6A" w14:paraId="79F349E3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FC036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DB701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25D9B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DDEA6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বাজারজাতকরণ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</w:tr>
      <w:tr w:rsidR="00FC1B6A" w14:paraId="4115D440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68387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08179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3D7FA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13D34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লাউ-ঝিঙ্গা-করলার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বাদামের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FC1B6A" w14:paraId="6DA42C28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C7C5B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B987C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59667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7C096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ঝড়ের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আগে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রোগ-পোকা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দমন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</w:t>
            </w:r>
            <w:proofErr w:type="spellEnd"/>
          </w:p>
        </w:tc>
      </w:tr>
      <w:tr w:rsidR="00FC1B6A" w14:paraId="32FE4FF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EE96D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DCDD7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EA9BF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2A270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</w:p>
        </w:tc>
      </w:tr>
      <w:tr w:rsidR="00FC1B6A" w14:paraId="5DCADA5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DD12A" w14:textId="77777777" w:rsidR="00FC1B6A" w:rsidRDefault="00C074C6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E1D14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E37C6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বার্ষিক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E608C" w14:textId="77777777" w:rsidR="00FC1B6A" w:rsidRDefault="00C074C6" w:rsidP="00B17444">
            <w:pPr>
              <w:spacing w:line="260" w:lineRule="auto"/>
              <w:jc w:val="both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 xml:space="preserve"> ও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দুর্যোগ-পরবর্তী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</w:p>
        </w:tc>
      </w:tr>
    </w:tbl>
    <w:p w14:paraId="4A2777C0" w14:textId="77777777" w:rsidR="00FC1B6A" w:rsidRDefault="00C074C6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ও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6729DE69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lastRenderedPageBreak/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4C463DEE" w14:textId="7A49D84D" w:rsidR="00FC1B6A" w:rsidRDefault="00C074C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(৫৬.৮০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৬৯%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ও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(২,৬৩৭.৩ </w:t>
      </w:r>
      <w:proofErr w:type="spellStart"/>
      <w:r>
        <w:t>টন</w:t>
      </w:r>
      <w:proofErr w:type="spellEnd"/>
      <w:r>
        <w:t xml:space="preserve">) । </w:t>
      </w:r>
    </w:p>
    <w:p w14:paraId="736D72E3" w14:textId="77777777" w:rsidR="00FC1B6A" w:rsidRDefault="00C074C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(১,০৪৩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(১,১০৫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এ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(২,৬৩৫.৮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71A38B2C" w14:textId="77777777" w:rsidR="00FC1B6A" w:rsidRDefault="00C074C6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2A1F189D" w14:textId="77777777" w:rsidR="00FC1B6A" w:rsidRDefault="00C074C6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 xml:space="preserve">২০।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ও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05FFFBCE" w14:textId="77777777" w:rsidR="00FC1B6A" w:rsidRDefault="00FC1B6A">
      <w:pPr>
        <w:spacing w:after="60"/>
      </w:pPr>
    </w:p>
    <w:p w14:paraId="486BCD3A" w14:textId="77777777" w:rsidR="00FC1B6A" w:rsidRDefault="00FC1B6A">
      <w:pPr>
        <w:spacing w:after="60"/>
      </w:pPr>
    </w:p>
    <w:p w14:paraId="6AACF72B" w14:textId="77777777" w:rsidR="00FC1B6A" w:rsidRDefault="00FC1B6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FC1B6A" w14:paraId="4BD2E0EA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3294E" w14:textId="77777777" w:rsidR="00FC1B6A" w:rsidRDefault="00FC1B6A">
            <w:pPr>
              <w:spacing w:line="260" w:lineRule="auto"/>
              <w:jc w:val="center"/>
            </w:pPr>
          </w:p>
          <w:p w14:paraId="10A45268" w14:textId="77777777" w:rsidR="00FC1B6A" w:rsidRDefault="00FC1B6A">
            <w:pPr>
              <w:spacing w:line="260" w:lineRule="auto"/>
              <w:jc w:val="center"/>
            </w:pPr>
          </w:p>
          <w:p w14:paraId="0AFA14AF" w14:textId="77777777" w:rsidR="00FC1B6A" w:rsidRDefault="00FC1B6A">
            <w:pPr>
              <w:spacing w:line="260" w:lineRule="auto"/>
              <w:jc w:val="center"/>
            </w:pPr>
          </w:p>
          <w:p w14:paraId="36F83A31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D419D" w14:textId="77777777" w:rsidR="00FC1B6A" w:rsidRDefault="00FC1B6A">
            <w:pPr>
              <w:spacing w:line="260" w:lineRule="auto"/>
              <w:jc w:val="center"/>
            </w:pPr>
          </w:p>
          <w:p w14:paraId="222B1FBE" w14:textId="77777777" w:rsidR="00FC1B6A" w:rsidRDefault="00FC1B6A">
            <w:pPr>
              <w:spacing w:line="260" w:lineRule="auto"/>
              <w:jc w:val="center"/>
            </w:pPr>
          </w:p>
          <w:p w14:paraId="6B6D91AA" w14:textId="77777777" w:rsidR="00FC1B6A" w:rsidRDefault="00FC1B6A">
            <w:pPr>
              <w:spacing w:line="260" w:lineRule="auto"/>
              <w:jc w:val="center"/>
            </w:pPr>
          </w:p>
          <w:p w14:paraId="657A1833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F36AB" w14:textId="77777777" w:rsidR="00FC1B6A" w:rsidRDefault="00FC1B6A">
            <w:pPr>
              <w:spacing w:line="260" w:lineRule="auto"/>
              <w:jc w:val="center"/>
            </w:pPr>
          </w:p>
          <w:p w14:paraId="34E1054E" w14:textId="77777777" w:rsidR="00FC1B6A" w:rsidRDefault="00FC1B6A">
            <w:pPr>
              <w:spacing w:line="260" w:lineRule="auto"/>
              <w:jc w:val="center"/>
            </w:pPr>
          </w:p>
          <w:p w14:paraId="37954A3E" w14:textId="77777777" w:rsidR="00FC1B6A" w:rsidRDefault="00FC1B6A">
            <w:pPr>
              <w:spacing w:line="260" w:lineRule="auto"/>
              <w:jc w:val="center"/>
            </w:pPr>
          </w:p>
          <w:p w14:paraId="754DFC3F" w14:textId="77777777" w:rsidR="00FC1B6A" w:rsidRDefault="00C074C6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C1B6A" w14:paraId="0898B62E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B5DBA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731797E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নাজমুল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হোসেন</w:t>
            </w:r>
            <w:proofErr w:type="spellEnd"/>
          </w:p>
          <w:p w14:paraId="6B2BC2D9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দায়িত্ব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8DEECC1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সীতাকুন্ড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D6D92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48D1627D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23BC3758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06A3EDF5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C9250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63B5FDBF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57D47DCC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0DEAED27" w14:textId="77777777" w:rsidR="00FC1B6A" w:rsidRDefault="00C074C6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FC1B6A" w14:paraId="7D55F8BF" w14:textId="77777777"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1C159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36DD8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9AA45" w14:textId="77777777" w:rsidR="00FC1B6A" w:rsidRDefault="00C074C6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6634B5DD" w14:textId="77777777" w:rsidR="00C074C6" w:rsidRDefault="00C074C6"/>
    <w:sectPr w:rsidR="00C074C6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E7456" w14:textId="77777777" w:rsidR="00B63E4A" w:rsidRDefault="00B63E4A">
      <w:r>
        <w:separator/>
      </w:r>
    </w:p>
  </w:endnote>
  <w:endnote w:type="continuationSeparator" w:id="0">
    <w:p w14:paraId="09CC4487" w14:textId="77777777" w:rsidR="00B63E4A" w:rsidRDefault="00B6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B4278" w14:textId="77777777" w:rsidR="00FC1B6A" w:rsidRDefault="00C074C6">
    <w:pPr>
      <w:jc w:val="center"/>
    </w:pPr>
    <w:proofErr w:type="spellStart"/>
    <w:r>
      <w:rPr>
        <w:sz w:val="18"/>
        <w:szCs w:val="18"/>
      </w:rPr>
      <w:t>সীতাকুন্ড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২০২৬–২৭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25C1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BDFB5" w14:textId="77777777" w:rsidR="00B63E4A" w:rsidRDefault="00B63E4A">
      <w:r>
        <w:separator/>
      </w:r>
    </w:p>
  </w:footnote>
  <w:footnote w:type="continuationSeparator" w:id="0">
    <w:p w14:paraId="3D144A40" w14:textId="77777777" w:rsidR="00B63E4A" w:rsidRDefault="00B63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B1D73"/>
    <w:multiLevelType w:val="hybridMultilevel"/>
    <w:tmpl w:val="1B503B8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F70841"/>
    <w:multiLevelType w:val="hybridMultilevel"/>
    <w:tmpl w:val="A5A0977C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10B38E8"/>
    <w:multiLevelType w:val="hybridMultilevel"/>
    <w:tmpl w:val="C0867242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4232ADF"/>
    <w:multiLevelType w:val="hybridMultilevel"/>
    <w:tmpl w:val="B226EA78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B6A"/>
    <w:rsid w:val="001F4FF5"/>
    <w:rsid w:val="002B5D11"/>
    <w:rsid w:val="0035492A"/>
    <w:rsid w:val="00382921"/>
    <w:rsid w:val="00525C1A"/>
    <w:rsid w:val="00627BAB"/>
    <w:rsid w:val="00B17444"/>
    <w:rsid w:val="00B63E4A"/>
    <w:rsid w:val="00C074C6"/>
    <w:rsid w:val="00D32FE6"/>
    <w:rsid w:val="00D51028"/>
    <w:rsid w:val="00F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427B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5480</Words>
  <Characters>31241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সীতাকুন্ড ব্লক কৃষি পরিকল্পনা ২০২৬–২৭</vt:lpstr>
    </vt:vector>
  </TitlesOfParts>
  <Company/>
  <LinksUpToDate>false</LinksUpToDate>
  <CharactersWithSpaces>36648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সীতাকুন্ড ব্লক কৃষি পরিকল্পনা ২০২৬–২৭</dc:title>
  <dc:creator>উপজেলা কৃষি অফিস, মনপুরা, ভোলা</dc:creator>
  <cp:lastModifiedBy>Admin</cp:lastModifiedBy>
  <cp:revision>11</cp:revision>
  <dcterms:created xsi:type="dcterms:W3CDTF">2026-10-12T02:08:00Z</dcterms:created>
  <dcterms:modified xsi:type="dcterms:W3CDTF">2026-10-12T02:51:00Z</dcterms:modified>
</cp:coreProperties>
</file>