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B55DD" w14:textId="554540DD" w:rsidR="00E43C13" w:rsidRDefault="00E43C13">
      <w:pPr>
        <w:spacing w:after="60"/>
      </w:pPr>
    </w:p>
    <w:p w14:paraId="3F69BFF3" w14:textId="34F2D5BE" w:rsidR="00E43C13" w:rsidRDefault="00762196">
      <w:pPr>
        <w:spacing w:after="60"/>
      </w:pPr>
      <w:r w:rsidRPr="00F6185D">
        <w:rPr>
          <w:noProof/>
        </w:rPr>
        <w:drawing>
          <wp:anchor distT="0" distB="0" distL="114300" distR="114300" simplePos="0" relativeHeight="251661312" behindDoc="0" locked="0" layoutInCell="1" allowOverlap="1" wp14:anchorId="3510A71C" wp14:editId="3F2E644F">
            <wp:simplePos x="0" y="0"/>
            <wp:positionH relativeFrom="margin">
              <wp:posOffset>6057900</wp:posOffset>
            </wp:positionH>
            <wp:positionV relativeFrom="paragraph">
              <wp:posOffset>7620</wp:posOffset>
            </wp:positionV>
            <wp:extent cx="520065" cy="516255"/>
            <wp:effectExtent l="0" t="0" r="0" b="0"/>
            <wp:wrapNone/>
            <wp:docPr id="687038634" name="Picture 2" descr="logo_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D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85D">
        <w:rPr>
          <w:noProof/>
        </w:rPr>
        <w:drawing>
          <wp:anchor distT="0" distB="0" distL="114300" distR="114300" simplePos="0" relativeHeight="251659264" behindDoc="0" locked="0" layoutInCell="1" allowOverlap="1" wp14:anchorId="19B47754" wp14:editId="0A401EF7">
            <wp:simplePos x="0" y="0"/>
            <wp:positionH relativeFrom="column">
              <wp:posOffset>28575</wp:posOffset>
            </wp:positionH>
            <wp:positionV relativeFrom="paragraph">
              <wp:posOffset>3810</wp:posOffset>
            </wp:positionV>
            <wp:extent cx="516255" cy="516255"/>
            <wp:effectExtent l="0" t="0" r="0" b="0"/>
            <wp:wrapNone/>
            <wp:docPr id="7878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59DC0" w14:textId="3E0A7D42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28"/>
          <w:szCs w:val="28"/>
        </w:rPr>
        <w:t>গণপ্রজাতন্ত্রী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সরকার</w:t>
      </w:r>
      <w:proofErr w:type="spellEnd"/>
    </w:p>
    <w:p w14:paraId="27B1ABBD" w14:textId="0C2650B5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মন্ত্রণালয়</w:t>
      </w:r>
      <w:proofErr w:type="spellEnd"/>
    </w:p>
    <w:p w14:paraId="66163518" w14:textId="77777777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অধিদপ্তর</w:t>
      </w:r>
      <w:proofErr w:type="spellEnd"/>
    </w:p>
    <w:p w14:paraId="7CFFC5D6" w14:textId="77777777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26"/>
          <w:szCs w:val="26"/>
        </w:rPr>
        <w:t>উপজেলা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অফিস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মনপুরা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ভোলা</w:t>
      </w:r>
      <w:proofErr w:type="spellEnd"/>
    </w:p>
    <w:p w14:paraId="7B55A710" w14:textId="77777777" w:rsidR="00E43C13" w:rsidRDefault="00E43C13">
      <w:pPr>
        <w:spacing w:after="60"/>
      </w:pPr>
    </w:p>
    <w:p w14:paraId="1FF708A0" w14:textId="77777777" w:rsidR="00E43C13" w:rsidRDefault="00E43C13">
      <w:pPr>
        <w:spacing w:after="60"/>
      </w:pPr>
    </w:p>
    <w:p w14:paraId="6312A6AF" w14:textId="77777777" w:rsidR="00E43C13" w:rsidRDefault="00A64B48">
      <w:pPr>
        <w:spacing w:before="200" w:after="80" w:line="300" w:lineRule="auto"/>
        <w:jc w:val="center"/>
      </w:pPr>
      <w:proofErr w:type="spellStart"/>
      <w:r>
        <w:rPr>
          <w:b/>
          <w:bCs/>
          <w:sz w:val="40"/>
          <w:szCs w:val="40"/>
        </w:rPr>
        <w:t>বার্ষিক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ব্লক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কৃষি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পরিকল্পনা</w:t>
      </w:r>
      <w:proofErr w:type="spellEnd"/>
    </w:p>
    <w:p w14:paraId="5D916921" w14:textId="77777777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অর্থবছর</w:t>
      </w:r>
      <w:proofErr w:type="spellEnd"/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>২০২৬</w:t>
      </w:r>
      <w:r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>২০২৭</w:t>
      </w:r>
    </w:p>
    <w:p w14:paraId="2E7B03DC" w14:textId="77777777" w:rsidR="00E43C13" w:rsidRDefault="00A64B48">
      <w:pPr>
        <w:spacing w:before="60" w:after="80" w:line="300" w:lineRule="auto"/>
        <w:jc w:val="center"/>
      </w:pPr>
      <w:r>
        <w:rPr>
          <w:sz w:val="24"/>
          <w:szCs w:val="24"/>
        </w:rPr>
        <w:t>(</w:t>
      </w:r>
      <w:r>
        <w:rPr>
          <w:sz w:val="24"/>
          <w:szCs w:val="24"/>
        </w:rPr>
        <w:t>১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জুলাই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২০২৬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থেকে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৩০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জুন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২০২৭</w:t>
      </w:r>
      <w:r>
        <w:rPr>
          <w:sz w:val="24"/>
          <w:szCs w:val="24"/>
        </w:rPr>
        <w:t>)</w:t>
      </w:r>
    </w:p>
    <w:p w14:paraId="404FE5D7" w14:textId="77777777" w:rsidR="00E43C13" w:rsidRDefault="00E43C13">
      <w:pPr>
        <w:spacing w:after="60"/>
      </w:pPr>
    </w:p>
    <w:p w14:paraId="5431378E" w14:textId="77777777" w:rsidR="00E43C13" w:rsidRDefault="00A64B48">
      <w:pPr>
        <w:spacing w:before="60" w:after="80" w:line="300" w:lineRule="auto"/>
        <w:jc w:val="center"/>
      </w:pPr>
      <w:proofErr w:type="spellStart"/>
      <w:r>
        <w:rPr>
          <w:b/>
          <w:bCs/>
          <w:sz w:val="30"/>
          <w:szCs w:val="30"/>
        </w:rPr>
        <w:t>উত্তর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ব্লক</w:t>
      </w:r>
      <w:proofErr w:type="spellEnd"/>
      <w:r>
        <w:rPr>
          <w:b/>
          <w:bCs/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>৩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নং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উত্তর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সাকুচিয়া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ইউনিয়ন</w:t>
      </w:r>
      <w:proofErr w:type="spellEnd"/>
    </w:p>
    <w:p w14:paraId="7F2D233D" w14:textId="77777777" w:rsidR="00E43C13" w:rsidRDefault="00A64B48">
      <w:pPr>
        <w:spacing w:before="60" w:after="80" w:line="300" w:lineRule="auto"/>
        <w:jc w:val="center"/>
      </w:pPr>
      <w:proofErr w:type="spellStart"/>
      <w:r>
        <w:rPr>
          <w:sz w:val="24"/>
          <w:szCs w:val="24"/>
        </w:rPr>
        <w:t>উপজেলা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মনপুরা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জেলা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ভোলা</w:t>
      </w:r>
      <w:proofErr w:type="spellEnd"/>
    </w:p>
    <w:p w14:paraId="01ADE781" w14:textId="77777777" w:rsidR="00E43C13" w:rsidRDefault="00E43C13">
      <w:pPr>
        <w:spacing w:after="60"/>
      </w:pPr>
    </w:p>
    <w:p w14:paraId="0796FB96" w14:textId="77777777" w:rsidR="00E43C13" w:rsidRDefault="00E43C13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E43C13" w14:paraId="7D2D8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E540E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প্রণয়নকারী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B6E26" w14:textId="77777777" w:rsidR="00E43C13" w:rsidRDefault="00A64B48">
            <w:pPr>
              <w:spacing w:line="260" w:lineRule="auto"/>
            </w:pPr>
            <w:proofErr w:type="spellStart"/>
            <w:r>
              <w:t>মো</w:t>
            </w:r>
            <w:proofErr w:type="spellEnd"/>
            <w:r>
              <w:t xml:space="preserve">: </w:t>
            </w:r>
            <w:proofErr w:type="spellStart"/>
            <w:r>
              <w:t>রাসেল</w:t>
            </w:r>
            <w:proofErr w:type="spellEnd"/>
            <w:r>
              <w:t xml:space="preserve">, </w:t>
            </w:r>
            <w:proofErr w:type="spellStart"/>
            <w:r>
              <w:t>উপসহকারী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কর্মকর্তা</w:t>
            </w:r>
            <w:proofErr w:type="spellEnd"/>
            <w:r>
              <w:t xml:space="preserve"> (SAAO) (</w:t>
            </w:r>
            <w:proofErr w:type="spellStart"/>
            <w:r>
              <w:t>অতিরিক্ত</w:t>
            </w:r>
            <w:proofErr w:type="spellEnd"/>
            <w:r>
              <w:t xml:space="preserve"> </w:t>
            </w:r>
            <w:proofErr w:type="spellStart"/>
            <w:r>
              <w:t>দায়িত্ব</w:t>
            </w:r>
            <w:proofErr w:type="spellEnd"/>
            <w:r>
              <w:t xml:space="preserve">; </w:t>
            </w:r>
            <w:proofErr w:type="spellStart"/>
            <w:r>
              <w:t>এই</w:t>
            </w:r>
            <w:proofErr w:type="spellEnd"/>
            <w:r>
              <w:t xml:space="preserve"> </w:t>
            </w:r>
            <w:proofErr w:type="spellStart"/>
            <w:r>
              <w:t>ব্লকে</w:t>
            </w:r>
            <w:proofErr w:type="spellEnd"/>
            <w:r>
              <w:t xml:space="preserve"> </w:t>
            </w:r>
            <w:proofErr w:type="spellStart"/>
            <w:r>
              <w:t>নিয়মিত</w:t>
            </w:r>
            <w:proofErr w:type="spellEnd"/>
            <w:r>
              <w:t xml:space="preserve"> SAAO </w:t>
            </w:r>
            <w:proofErr w:type="spellStart"/>
            <w:r>
              <w:t>পদ</w:t>
            </w:r>
            <w:proofErr w:type="spellEnd"/>
            <w:r>
              <w:t xml:space="preserve"> </w:t>
            </w:r>
            <w:proofErr w:type="spellStart"/>
            <w:r>
              <w:t>শূন্য</w:t>
            </w:r>
            <w:proofErr w:type="spellEnd"/>
            <w:r>
              <w:t>)</w:t>
            </w:r>
          </w:p>
        </w:tc>
      </w:tr>
      <w:tr w:rsidR="00E43C13" w14:paraId="53369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9C9F8F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অফিস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21CC5" w14:textId="77777777" w:rsidR="00E43C13" w:rsidRDefault="00A64B48">
            <w:pPr>
              <w:spacing w:line="260" w:lineRule="auto"/>
            </w:pPr>
            <w:proofErr w:type="spellStart"/>
            <w:r>
              <w:t>উপজেলা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অফিস</w:t>
            </w:r>
            <w:proofErr w:type="spellEnd"/>
            <w:r>
              <w:t xml:space="preserve">, </w:t>
            </w:r>
            <w:proofErr w:type="spellStart"/>
            <w:r>
              <w:t>মনপুরা</w:t>
            </w:r>
            <w:proofErr w:type="spellEnd"/>
            <w:r>
              <w:t xml:space="preserve">, </w:t>
            </w:r>
            <w:proofErr w:type="spellStart"/>
            <w:r>
              <w:t>ভোলা</w:t>
            </w:r>
            <w:proofErr w:type="spellEnd"/>
          </w:p>
        </w:tc>
      </w:tr>
      <w:tr w:rsidR="00E43C13" w14:paraId="5D004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F6D3B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ইউনিয়ন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E7235" w14:textId="77777777" w:rsidR="00E43C13" w:rsidRDefault="00A64B48">
            <w:pPr>
              <w:spacing w:line="260" w:lineRule="auto"/>
            </w:pP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ইউনিয়ন</w:t>
            </w:r>
            <w:proofErr w:type="spellEnd"/>
          </w:p>
        </w:tc>
      </w:tr>
      <w:tr w:rsidR="00E43C13" w14:paraId="1987E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7703A1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ব্লক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33AEA" w14:textId="77777777" w:rsidR="00E43C13" w:rsidRDefault="00A64B48">
            <w:pPr>
              <w:spacing w:line="260" w:lineRule="auto"/>
            </w:pP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(</w:t>
            </w:r>
            <w:r>
              <w:t>১</w:t>
            </w:r>
            <w:r>
              <w:t xml:space="preserve">, </w:t>
            </w:r>
            <w:r>
              <w:t>২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৩</w:t>
            </w:r>
            <w:r>
              <w:t xml:space="preserve"> </w:t>
            </w:r>
            <w:proofErr w:type="spellStart"/>
            <w:r>
              <w:t>নং</w:t>
            </w:r>
            <w:proofErr w:type="spellEnd"/>
            <w:r>
              <w:t xml:space="preserve"> </w:t>
            </w:r>
            <w:proofErr w:type="spellStart"/>
            <w:r>
              <w:t>ওয়ার্ড</w:t>
            </w:r>
            <w:proofErr w:type="spellEnd"/>
            <w:r>
              <w:t>)</w:t>
            </w:r>
          </w:p>
        </w:tc>
      </w:tr>
      <w:tr w:rsidR="00E43C13" w14:paraId="46896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17CE4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অন্তর্ভুক্ত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মৌজা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গ্রাম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0E68F" w14:textId="77777777" w:rsidR="00E43C13" w:rsidRDefault="00A64B48">
            <w:pPr>
              <w:spacing w:line="260" w:lineRule="auto"/>
            </w:pPr>
            <w:proofErr w:type="spellStart"/>
            <w:r>
              <w:t>মৌজা</w:t>
            </w:r>
            <w:proofErr w:type="spellEnd"/>
            <w:r>
              <w:t xml:space="preserve">: </w:t>
            </w:r>
            <w:proofErr w:type="spellStart"/>
            <w:r>
              <w:t>পূর্ব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,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</w:p>
          <w:p w14:paraId="0569CA7A" w14:textId="77777777" w:rsidR="00E43C13" w:rsidRDefault="00A64B48">
            <w:pPr>
              <w:spacing w:line="260" w:lineRule="auto"/>
            </w:pPr>
            <w:proofErr w:type="spellStart"/>
            <w:r>
              <w:t>গ্রাম</w:t>
            </w:r>
            <w:proofErr w:type="spellEnd"/>
            <w:r>
              <w:t xml:space="preserve">: </w:t>
            </w:r>
            <w:proofErr w:type="spellStart"/>
            <w:r>
              <w:t>পূর্ব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  <w:r>
              <w:t xml:space="preserve">, </w:t>
            </w:r>
            <w:proofErr w:type="spellStart"/>
            <w:r>
              <w:t>উত্তর</w:t>
            </w:r>
            <w:proofErr w:type="spellEnd"/>
            <w:r>
              <w:t xml:space="preserve"> </w:t>
            </w:r>
            <w:proofErr w:type="spellStart"/>
            <w:r>
              <w:t>চর</w:t>
            </w:r>
            <w:proofErr w:type="spellEnd"/>
            <w:r>
              <w:t xml:space="preserve"> </w:t>
            </w:r>
            <w:proofErr w:type="spellStart"/>
            <w:r>
              <w:t>সাকুচিয়া</w:t>
            </w:r>
            <w:proofErr w:type="spellEnd"/>
          </w:p>
        </w:tc>
      </w:tr>
      <w:tr w:rsidR="00E43C13" w14:paraId="46211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114FD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অর্থবছর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ও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মেয়াদ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EE9ED" w14:textId="77777777" w:rsidR="00E43C13" w:rsidRDefault="00A64B48">
            <w:pPr>
              <w:spacing w:line="260" w:lineRule="auto"/>
            </w:pPr>
            <w:r>
              <w:t>২০২</w:t>
            </w:r>
            <w:r>
              <w:t>৬</w:t>
            </w:r>
            <w:r>
              <w:t>–</w:t>
            </w:r>
            <w:r>
              <w:t>২০২৭</w:t>
            </w:r>
            <w:r>
              <w:t xml:space="preserve">; </w:t>
            </w:r>
            <w:r>
              <w:t>১</w:t>
            </w:r>
            <w:r>
              <w:t xml:space="preserve"> </w:t>
            </w:r>
            <w:proofErr w:type="spellStart"/>
            <w:r>
              <w:t>জুলাই</w:t>
            </w:r>
            <w:proofErr w:type="spellEnd"/>
            <w:r>
              <w:t xml:space="preserve"> </w:t>
            </w:r>
            <w:proofErr w:type="spellStart"/>
            <w:r>
              <w:t>থেকে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জুন</w:t>
            </w:r>
            <w:proofErr w:type="spellEnd"/>
          </w:p>
        </w:tc>
      </w:tr>
      <w:tr w:rsidR="00E43C13" w14:paraId="6D590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1C223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মৌসুম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1B1A7" w14:textId="77777777" w:rsidR="00E43C13" w:rsidRDefault="00A64B48">
            <w:pPr>
              <w:spacing w:line="260" w:lineRule="auto"/>
            </w:pPr>
            <w:proofErr w:type="spellStart"/>
            <w:r>
              <w:t>রবি</w:t>
            </w:r>
            <w:proofErr w:type="spellEnd"/>
            <w:r>
              <w:t xml:space="preserve">, </w:t>
            </w:r>
            <w:r>
              <w:t>খরিফ</w:t>
            </w:r>
            <w:r>
              <w:t>-</w:t>
            </w:r>
            <w:r>
              <w:t>১</w:t>
            </w:r>
            <w:r>
              <w:t xml:space="preserve"> </w:t>
            </w:r>
            <w:r>
              <w:t>ও</w:t>
            </w:r>
            <w:r>
              <w:t xml:space="preserve"> </w:t>
            </w:r>
            <w:r>
              <w:t>খরিফ</w:t>
            </w:r>
            <w:r>
              <w:t>-</w:t>
            </w:r>
            <w:r>
              <w:t>২</w:t>
            </w:r>
          </w:p>
        </w:tc>
      </w:tr>
      <w:tr w:rsidR="00E43C13" w14:paraId="483F9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0DCBC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পরিকল্পনার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ধরন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0E073" w14:textId="77777777" w:rsidR="00E43C13" w:rsidRDefault="00A64B48">
            <w:pPr>
              <w:spacing w:line="260" w:lineRule="auto"/>
            </w:pPr>
            <w:proofErr w:type="spellStart"/>
            <w:r>
              <w:t>বার্ষিক</w:t>
            </w:r>
            <w:proofErr w:type="spellEnd"/>
            <w:r>
              <w:t xml:space="preserve"> </w:t>
            </w:r>
            <w:proofErr w:type="spellStart"/>
            <w:r>
              <w:t>ব্লক</w:t>
            </w:r>
            <w:proofErr w:type="spellEnd"/>
            <w:r>
              <w:t xml:space="preserve"> </w:t>
            </w:r>
            <w:proofErr w:type="spellStart"/>
            <w:r>
              <w:t>কৃষি</w:t>
            </w:r>
            <w:proofErr w:type="spellEnd"/>
            <w:r>
              <w:t xml:space="preserve"> </w:t>
            </w:r>
            <w:proofErr w:type="spellStart"/>
            <w:r>
              <w:t>পরিকল্পনা</w:t>
            </w:r>
            <w:proofErr w:type="spellEnd"/>
          </w:p>
        </w:tc>
      </w:tr>
      <w:tr w:rsidR="00E43C13" w14:paraId="3DEF8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9E328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</w:rPr>
              <w:t>কৃষি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পরিবেশ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অঞ্চল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C5E6F" w14:textId="77777777" w:rsidR="00E43C13" w:rsidRDefault="00A64B48">
            <w:pPr>
              <w:spacing w:line="260" w:lineRule="auto"/>
            </w:pPr>
            <w:r>
              <w:t>AEZ-18 (Young Meghna Estuarine Floodplain)</w:t>
            </w:r>
          </w:p>
        </w:tc>
      </w:tr>
      <w:tr w:rsidR="00E43C13" w14:paraId="1347B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2257D" w14:textId="77777777" w:rsidR="00E43C13" w:rsidRDefault="00A64B48">
            <w:pPr>
              <w:spacing w:line="260" w:lineRule="auto"/>
            </w:pPr>
            <w:r>
              <w:rPr>
                <w:b/>
                <w:bCs/>
              </w:rPr>
              <w:t xml:space="preserve">DAE </w:t>
            </w:r>
            <w:proofErr w:type="spellStart"/>
            <w:r>
              <w:rPr>
                <w:b/>
                <w:bCs/>
              </w:rPr>
              <w:t>নিয়মিত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কৃষক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দল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D96D6D" w14:textId="08136839" w:rsidR="00E43C13" w:rsidRDefault="00A64B48">
            <w:pPr>
              <w:spacing w:line="260" w:lineRule="auto"/>
            </w:pPr>
            <w:r>
              <w:t>১২টি</w:t>
            </w:r>
            <w:r>
              <w:t xml:space="preserve"> </w:t>
            </w:r>
            <w:proofErr w:type="spellStart"/>
            <w:r>
              <w:t>দল</w:t>
            </w:r>
            <w:proofErr w:type="spellEnd"/>
            <w:r>
              <w:t xml:space="preserve"> (</w:t>
            </w:r>
            <w:proofErr w:type="spellStart"/>
            <w:r>
              <w:t>প্রতি</w:t>
            </w:r>
            <w:proofErr w:type="spellEnd"/>
            <w:r>
              <w:t xml:space="preserve"> </w:t>
            </w:r>
            <w:proofErr w:type="spellStart"/>
            <w:r>
              <w:t>দলে</w:t>
            </w:r>
            <w:proofErr w:type="spellEnd"/>
            <w:r>
              <w:t xml:space="preserve"> </w:t>
            </w:r>
            <w:r>
              <w:t>৩০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), </w:t>
            </w:r>
            <w:proofErr w:type="spellStart"/>
            <w:r>
              <w:t>মোট</w:t>
            </w:r>
            <w:proofErr w:type="spellEnd"/>
            <w:r>
              <w:t xml:space="preserve"> </w:t>
            </w:r>
            <w:r>
              <w:t>৩৬০</w:t>
            </w:r>
            <w:r>
              <w:t xml:space="preserve"> </w:t>
            </w:r>
            <w:proofErr w:type="spellStart"/>
            <w:r>
              <w:t>জন</w:t>
            </w:r>
            <w:proofErr w:type="spellEnd"/>
            <w:r>
              <w:t xml:space="preserve"> </w:t>
            </w:r>
            <w:proofErr w:type="spellStart"/>
            <w:r>
              <w:t>কৃষক</w:t>
            </w:r>
            <w:proofErr w:type="spellEnd"/>
          </w:p>
        </w:tc>
      </w:tr>
    </w:tbl>
    <w:p w14:paraId="4209D792" w14:textId="77777777" w:rsidR="00E43C13" w:rsidRDefault="00A64B48">
      <w:r>
        <w:br w:type="page"/>
      </w:r>
    </w:p>
    <w:p w14:paraId="0E9FC6BF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সূচিপত্র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366"/>
      </w:tblGrid>
      <w:tr w:rsidR="00E43C13" w14:paraId="389FE8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8448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8A099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বিষয়</w:t>
            </w:r>
            <w:proofErr w:type="spellEnd"/>
          </w:p>
        </w:tc>
      </w:tr>
      <w:tr w:rsidR="00E43C13" w14:paraId="42BB1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581DA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3673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প্রচ্ছদ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</w:p>
        </w:tc>
      </w:tr>
      <w:tr w:rsidR="00E43C13" w14:paraId="20230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EB56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1CBC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সূচিপত্র</w:t>
            </w:r>
            <w:proofErr w:type="spellEnd"/>
          </w:p>
        </w:tc>
      </w:tr>
      <w:tr w:rsidR="00E43C13" w14:paraId="36519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A5BE1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B3B5C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উদ্দেশ্য</w:t>
            </w:r>
            <w:proofErr w:type="spellEnd"/>
          </w:p>
        </w:tc>
      </w:tr>
      <w:tr w:rsidR="00E43C13" w14:paraId="707CA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3B3E0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87BA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পরিচিতি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সম্পদের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বিবরণ</w:t>
            </w:r>
            <w:proofErr w:type="spellEnd"/>
          </w:p>
        </w:tc>
      </w:tr>
      <w:tr w:rsidR="00E43C13" w14:paraId="2E03F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CD32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BD521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বর্তমান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E43C13" w14:paraId="6078B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8BB5F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91FE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পরিস্থিতি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সমস্যা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বিশ্লেষণ</w:t>
            </w:r>
            <w:proofErr w:type="spellEnd"/>
          </w:p>
        </w:tc>
      </w:tr>
      <w:tr w:rsidR="00E43C13" w14:paraId="4062B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19FD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D8E2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E43C13" w14:paraId="1E618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88635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164B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সারসংক্ষেপ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3C13" w14:paraId="22BBF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AD67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6221E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জমির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তথ্য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বিদ্যমান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E43C13" w14:paraId="7AEC3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F99C0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A117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মৌসুমভিত্তিক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লক্ষ্যমাত্রা</w:t>
            </w:r>
            <w:proofErr w:type="spellEnd"/>
          </w:p>
        </w:tc>
      </w:tr>
      <w:tr w:rsidR="00E43C13" w14:paraId="79A76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453B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১১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C4B7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জাত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নির্বাচন</w:t>
            </w:r>
            <w:proofErr w:type="spellEnd"/>
          </w:p>
        </w:tc>
      </w:tr>
      <w:tr w:rsidR="00E43C13" w14:paraId="1C6C2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6F5AE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১২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BD2A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ব্লকে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বিভিন্ন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হেক্টর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জৈব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রাসায়নিক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সারের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চাহিদা</w:t>
            </w:r>
            <w:proofErr w:type="spellEnd"/>
          </w:p>
        </w:tc>
      </w:tr>
      <w:tr w:rsidR="00E43C13" w14:paraId="2814F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9AA18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১৩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F5FA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সরকারি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প্রকল্পের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E43C13" w14:paraId="32601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0FB0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১৪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AF2C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সম্ভাবনাময়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ফসল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সম্প্রসারণ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E43C13" w14:paraId="7686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C975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১৫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F678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যন্ত্রপাতি</w:t>
            </w:r>
            <w:proofErr w:type="spellEnd"/>
          </w:p>
        </w:tc>
      </w:tr>
      <w:tr w:rsidR="00E43C13" w14:paraId="75F81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1F9F5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১৬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EF7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প্রস্তাবিত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শস্যবিন্যাস</w:t>
            </w:r>
            <w:proofErr w:type="spellEnd"/>
          </w:p>
        </w:tc>
      </w:tr>
      <w:tr w:rsidR="00E43C13" w14:paraId="3613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93076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১৭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4F1F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পতিত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জমি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ব্যবহার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এবং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আবাদ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উৎপাদন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বৃদ্ধির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E43C13" w14:paraId="0B987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B339D4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১৮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E4CE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ঝুঁকি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প্রতিকার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পরিকল্পনা</w:t>
            </w:r>
            <w:proofErr w:type="spellEnd"/>
          </w:p>
        </w:tc>
      </w:tr>
      <w:tr w:rsidR="00E43C13" w14:paraId="73E5A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D9AFD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১৯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FD40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মাসভিত্তিক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কর্মপরিকল্পনা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জুলাই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জুন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3C13" w14:paraId="708DE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AFC52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২০</w:t>
            </w:r>
          </w:p>
        </w:tc>
        <w:tc>
          <w:tcPr>
            <w:tcW w:w="9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EC44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অনুমোদনকারীর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</w:p>
        </w:tc>
      </w:tr>
    </w:tbl>
    <w:p w14:paraId="0E0F791C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পরিকল্পনার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শেষে</w:t>
      </w:r>
      <w:proofErr w:type="spellEnd"/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সংক্রান্ত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অংশে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অসঙ্গতি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যাচাইযোগ্য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উল্লেখ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হয়েছে</w:t>
      </w:r>
      <w:proofErr w:type="spellEnd"/>
      <w:r>
        <w:rPr>
          <w:i/>
          <w:iCs/>
          <w:sz w:val="18"/>
          <w:szCs w:val="18"/>
        </w:rPr>
        <w:t>।</w:t>
      </w:r>
    </w:p>
    <w:p w14:paraId="02A5E9CA" w14:textId="77777777" w:rsidR="00E43C13" w:rsidRDefault="00A64B48">
      <w:r>
        <w:br w:type="page"/>
      </w:r>
    </w:p>
    <w:p w14:paraId="79369515" w14:textId="74A6F643" w:rsidR="00472B9A" w:rsidRDefault="00472B9A">
      <w:pPr>
        <w:keepNext/>
        <w:pBdr>
          <w:bottom w:val="single" w:sz="6" w:space="2" w:color="000000"/>
        </w:pBdr>
        <w:spacing w:before="260" w:after="12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44426D43" wp14:editId="59837535">
            <wp:simplePos x="0" y="0"/>
            <wp:positionH relativeFrom="column">
              <wp:posOffset>28575</wp:posOffset>
            </wp:positionH>
            <wp:positionV relativeFrom="paragraph">
              <wp:posOffset>800100</wp:posOffset>
            </wp:positionV>
            <wp:extent cx="6736803" cy="614362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803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br w:type="page"/>
      </w:r>
    </w:p>
    <w:p w14:paraId="320689DB" w14:textId="5F41C52F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উদ্দেশ্য</w:t>
      </w:r>
      <w:proofErr w:type="spellEnd"/>
    </w:p>
    <w:p w14:paraId="3FE35520" w14:textId="77777777" w:rsidR="00E43C13" w:rsidRDefault="00A64B48">
      <w:pPr>
        <w:spacing w:before="60" w:after="80" w:line="300" w:lineRule="auto"/>
        <w:jc w:val="both"/>
      </w:pPr>
      <w:proofErr w:type="spellStart"/>
      <w:r>
        <w:t>উপজেলা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অফিস</w:t>
      </w:r>
      <w:proofErr w:type="spellEnd"/>
      <w:r>
        <w:t xml:space="preserve">, </w:t>
      </w:r>
      <w:proofErr w:type="spellStart"/>
      <w:r>
        <w:t>মনপুরা</w:t>
      </w:r>
      <w:proofErr w:type="spellEnd"/>
      <w:r>
        <w:t xml:space="preserve">, </w:t>
      </w:r>
      <w:proofErr w:type="spellStart"/>
      <w:r>
        <w:t>ভোলা</w:t>
      </w:r>
      <w:r>
        <w:t>-</w:t>
      </w:r>
      <w:r>
        <w:t>এর</w:t>
      </w:r>
      <w:proofErr w:type="spellEnd"/>
      <w:r>
        <w:t xml:space="preserve"> </w:t>
      </w:r>
      <w:r>
        <w:t>২০২৬</w:t>
      </w:r>
      <w:r>
        <w:t>–</w:t>
      </w:r>
      <w:r>
        <w:t>২৭</w:t>
      </w:r>
      <w:r>
        <w:t xml:space="preserve"> </w:t>
      </w:r>
      <w:proofErr w:type="spellStart"/>
      <w:r>
        <w:t>অর্থবছরের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পরিকল্পনার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0F4590CF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বৈচিত্র্য</w:t>
      </w:r>
      <w:proofErr w:type="spellEnd"/>
      <w:r>
        <w:t xml:space="preserve"> </w:t>
      </w:r>
      <w:proofErr w:type="spellStart"/>
      <w:r>
        <w:t>আনয়ন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নির্ভরতা</w:t>
      </w:r>
      <w:proofErr w:type="spellEnd"/>
      <w:r>
        <w:t xml:space="preserve"> </w:t>
      </w:r>
      <w:proofErr w:type="spellStart"/>
      <w:r>
        <w:t>কমিয়ে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AD1030D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রবি</w:t>
      </w:r>
      <w:proofErr w:type="spellEnd"/>
      <w:r>
        <w:t xml:space="preserve">, </w:t>
      </w:r>
      <w:r>
        <w:t>খরিফ</w:t>
      </w:r>
      <w:r>
        <w:t>-</w:t>
      </w:r>
      <w:r>
        <w:t>১</w:t>
      </w:r>
      <w:r>
        <w:t xml:space="preserve"> </w:t>
      </w:r>
      <w:r>
        <w:t>ও</w:t>
      </w:r>
      <w:r>
        <w:t xml:space="preserve"> </w:t>
      </w:r>
      <w:r>
        <w:t>খরিফ</w:t>
      </w:r>
      <w:r>
        <w:t>-</w:t>
      </w:r>
      <w:r>
        <w:t>২</w:t>
      </w:r>
      <w:r>
        <w:t xml:space="preserve"> </w:t>
      </w:r>
      <w:proofErr w:type="spellStart"/>
      <w:r>
        <w:t>মৌসুমের</w:t>
      </w:r>
      <w:proofErr w:type="spellEnd"/>
      <w:r>
        <w:t xml:space="preserve"> </w:t>
      </w:r>
      <w:proofErr w:type="spellStart"/>
      <w:r>
        <w:t>উপযোগী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শস্যবিন্যাসভিত্তিক</w:t>
      </w:r>
      <w:proofErr w:type="spellEnd"/>
      <w:r>
        <w:t xml:space="preserve"> </w:t>
      </w:r>
      <w:proofErr w:type="spellStart"/>
      <w:r>
        <w:t>চাষাবাদ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F6F1038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লবণাক্ততা</w:t>
      </w:r>
      <w:proofErr w:type="spellEnd"/>
      <w:r>
        <w:t xml:space="preserve"> (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৭০</w:t>
      </w:r>
      <w:r>
        <w:t xml:space="preserve"> </w:t>
      </w:r>
      <w:proofErr w:type="spellStart"/>
      <w:r>
        <w:t>হেক্টর</w:t>
      </w:r>
      <w:proofErr w:type="spellEnd"/>
      <w:r>
        <w:t xml:space="preserve">),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সেচ</w:t>
      </w:r>
      <w:proofErr w:type="spellEnd"/>
      <w:r>
        <w:t xml:space="preserve"> </w:t>
      </w:r>
      <w:proofErr w:type="spellStart"/>
      <w:r>
        <w:t>সংকট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সহনশীল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2CE0FFC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আধুনিক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উচ্চফলনশীল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প্রযুক্তি</w:t>
      </w:r>
      <w:proofErr w:type="spellEnd"/>
      <w:r>
        <w:t xml:space="preserve"> </w:t>
      </w:r>
      <w:proofErr w:type="spellStart"/>
      <w:r>
        <w:t>কৃষকের</w:t>
      </w:r>
      <w:proofErr w:type="spellEnd"/>
      <w:r>
        <w:t xml:space="preserve"> </w:t>
      </w:r>
      <w:proofErr w:type="spellStart"/>
      <w:r>
        <w:t>দোরগোড়ায়</w:t>
      </w:r>
      <w:proofErr w:type="spellEnd"/>
      <w:r>
        <w:t xml:space="preserve"> </w:t>
      </w:r>
      <w:proofErr w:type="spellStart"/>
      <w:r>
        <w:t>পৌঁছে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5647EFA4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উত্তম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চর্চা</w:t>
      </w:r>
      <w:proofErr w:type="spellEnd"/>
      <w:r>
        <w:t xml:space="preserve"> (GAP) </w:t>
      </w:r>
      <w:proofErr w:type="spellStart"/>
      <w:r>
        <w:t>অনুসরণে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সক্ষমতা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20C15028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জৈব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বালাইনাশক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নিরাপদ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উৎসাহিত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332CBF63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বীজ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সংরক্ষণে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মানসম্মত</w:t>
      </w:r>
      <w:proofErr w:type="spellEnd"/>
      <w:r>
        <w:t xml:space="preserve"> </w:t>
      </w:r>
      <w:proofErr w:type="spellStart"/>
      <w:r>
        <w:t>বীজের</w:t>
      </w:r>
      <w:proofErr w:type="spellEnd"/>
      <w:r>
        <w:t xml:space="preserve"> </w:t>
      </w:r>
      <w:proofErr w:type="spellStart"/>
      <w:r>
        <w:t>প্রাপ্যতা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6B6FCEC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বাণিজ্যিক</w:t>
      </w:r>
      <w:proofErr w:type="spellEnd"/>
      <w:r>
        <w:t xml:space="preserve"> </w:t>
      </w:r>
      <w:proofErr w:type="spellStart"/>
      <w:r>
        <w:t>ফল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উচ্চমূল্যের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তরমুজ</w:t>
      </w:r>
      <w:proofErr w:type="spellEnd"/>
      <w:r>
        <w:t xml:space="preserve">, 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উৎপাদনে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4511E045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পতিত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একফস</w:t>
      </w:r>
      <w:r>
        <w:t>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>
        <w:t>এনে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59D59E8B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ব্লকের</w:t>
      </w:r>
      <w:proofErr w:type="spellEnd"/>
      <w:r>
        <w:t xml:space="preserve"> </w:t>
      </w:r>
      <w:proofErr w:type="spellStart"/>
      <w:r>
        <w:t>কৃষি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সঠিক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মৌসুমভিত্তিক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সংরক্ষণ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73300E6A" w14:textId="77777777" w:rsidR="00E43C13" w:rsidRDefault="00A64B48">
      <w:pPr>
        <w:pStyle w:val="ListParagraph"/>
        <w:numPr>
          <w:ilvl w:val="0"/>
          <w:numId w:val="2"/>
        </w:numPr>
        <w:spacing w:before="20" w:after="50" w:line="290" w:lineRule="auto"/>
        <w:jc w:val="both"/>
      </w:pPr>
      <w:proofErr w:type="spellStart"/>
      <w:r>
        <w:t>সীমিত</w:t>
      </w:r>
      <w:proofErr w:type="spellEnd"/>
      <w:r>
        <w:t xml:space="preserve"> </w:t>
      </w:r>
      <w:proofErr w:type="spellStart"/>
      <w:r>
        <w:t>সম্পদের</w:t>
      </w:r>
      <w:proofErr w:type="spellEnd"/>
      <w:r>
        <w:t xml:space="preserve"> </w:t>
      </w:r>
      <w:proofErr w:type="spellStart"/>
      <w:r>
        <w:t>সর্বোচ্চ</w:t>
      </w:r>
      <w:proofErr w:type="spellEnd"/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আর্থসামাজিক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সহায়তা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ব্লকে</w:t>
      </w:r>
      <w:proofErr w:type="spellEnd"/>
      <w:r>
        <w:t xml:space="preserve"> </w:t>
      </w:r>
      <w:proofErr w:type="spellStart"/>
      <w:r>
        <w:t>ফসল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15A5E322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পরিচিতি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সম্পদের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বিবরণ</w:t>
      </w:r>
      <w:proofErr w:type="spellEnd"/>
    </w:p>
    <w:p w14:paraId="1807551D" w14:textId="1CB8C4AE" w:rsidR="00E43C13" w:rsidRDefault="00A64B48">
      <w:pPr>
        <w:spacing w:before="60" w:after="80" w:line="300" w:lineRule="auto"/>
        <w:jc w:val="both"/>
      </w:pP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ব্লকটি</w:t>
      </w:r>
      <w:proofErr w:type="spellEnd"/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ইউনিয়নের</w:t>
      </w:r>
      <w:proofErr w:type="spellEnd"/>
      <w:r>
        <w:t xml:space="preserve"> </w:t>
      </w:r>
      <w:r>
        <w:t>১</w:t>
      </w:r>
      <w:r>
        <w:t xml:space="preserve">, </w:t>
      </w:r>
      <w:r>
        <w:t>২</w:t>
      </w:r>
      <w:r>
        <w:t xml:space="preserve"> </w:t>
      </w:r>
      <w:r>
        <w:t>ও</w:t>
      </w:r>
      <w:r>
        <w:t xml:space="preserve"> </w:t>
      </w:r>
      <w:r>
        <w:t>৩</w:t>
      </w:r>
      <w:r>
        <w:t xml:space="preserve"> </w:t>
      </w:r>
      <w:proofErr w:type="spellStart"/>
      <w:r>
        <w:t>নং</w:t>
      </w:r>
      <w:proofErr w:type="spellEnd"/>
      <w:r>
        <w:t xml:space="preserve"> </w:t>
      </w:r>
      <w:proofErr w:type="spellStart"/>
      <w:r>
        <w:t>ওয়ার্ডে</w:t>
      </w:r>
      <w:proofErr w:type="spellEnd"/>
      <w:r>
        <w:t xml:space="preserve"> </w:t>
      </w:r>
      <w:proofErr w:type="spellStart"/>
      <w:r>
        <w:t>অবস্থিত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মৌজা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গ্রাম</w:t>
      </w:r>
      <w:proofErr w:type="spellEnd"/>
      <w:r>
        <w:t xml:space="preserve"> </w:t>
      </w:r>
      <w:proofErr w:type="spellStart"/>
      <w:r>
        <w:t>পূর্ব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চর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>।</w:t>
      </w:r>
      <w:r>
        <w:t xml:space="preserve"> </w:t>
      </w: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</w:t>
      </w:r>
      <w:r>
        <w:t>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5400"/>
        <w:gridCol w:w="3566"/>
      </w:tblGrid>
      <w:tr w:rsidR="00E43C13" w14:paraId="20FEB2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8F12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নম্বর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2776A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উপখাত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FF9B4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54FA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E43C13" w14:paraId="7FB9B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C44D6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সাধারণ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তথ্য</w:t>
            </w:r>
            <w:proofErr w:type="spellEnd"/>
          </w:p>
        </w:tc>
      </w:tr>
      <w:tr w:rsidR="00E43C13" w14:paraId="48A82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3F555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77A59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D723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35F3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৮২০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E43C13" w14:paraId="5E393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B4B23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E80EA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46CF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কিলোমিটার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454E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২০</w:t>
            </w:r>
          </w:p>
        </w:tc>
      </w:tr>
      <w:tr w:rsidR="00E43C13" w14:paraId="3B2CD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09F84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4673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78D4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3CBC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উত্তর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43C13" w14:paraId="747F6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6111B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B1FD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1253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D8BF7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২টি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উত্তর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43C13" w14:paraId="7CDDE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3632A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0204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3B58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জনসংখ্যার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ঘনত্ব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E73B6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৮৭৯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বর্গ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কিমি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43C13" w14:paraId="745C7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5F6CD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9F3E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EF88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সাক্ষরতার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1267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  <w:r>
              <w:rPr>
                <w:sz w:val="18"/>
                <w:szCs w:val="18"/>
              </w:rPr>
              <w:t xml:space="preserve"> (BBS </w:t>
            </w:r>
            <w:proofErr w:type="spellStart"/>
            <w:r>
              <w:rPr>
                <w:sz w:val="18"/>
                <w:szCs w:val="18"/>
              </w:rPr>
              <w:t>আদমশুমারী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43C13" w14:paraId="2696B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4A11BA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সর্বশেষ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আদমশুমারী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অনুযায়ী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যাচাইযোগ্য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E43C13" w14:paraId="71A30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836757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206A2A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5CD4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পুরুষ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239E0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৬০৪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E43C13" w14:paraId="26E32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E3865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6279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904A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মহিলা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5254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৬০৪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প্রস্তাবিত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%)</w:t>
            </w:r>
          </w:p>
        </w:tc>
      </w:tr>
      <w:tr w:rsidR="00E43C13" w14:paraId="59DF4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94454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৩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খাদ্য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পরিস্থিতি</w:t>
            </w:r>
            <w:proofErr w:type="spellEnd"/>
          </w:p>
        </w:tc>
      </w:tr>
      <w:tr w:rsidR="00E43C13" w14:paraId="3EB50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B56D00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38A70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2EB0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জনসংখ্যা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FBE5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২০৯</w:t>
            </w:r>
          </w:p>
        </w:tc>
      </w:tr>
      <w:tr w:rsidR="00E43C13" w14:paraId="1CC9E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BDC38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0C37A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087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বার্ষিক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গণনা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১১৫৮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9D33E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৫৮৪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</w:t>
            </w:r>
          </w:p>
        </w:tc>
      </w:tr>
      <w:tr w:rsidR="00E43C13" w14:paraId="185F9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3FEA6C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10F1D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9F52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বীজ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  <w:r>
              <w:rPr>
                <w:sz w:val="18"/>
                <w:szCs w:val="18"/>
              </w:rPr>
              <w:t xml:space="preserve">% </w:t>
            </w:r>
            <w:proofErr w:type="spellStart"/>
            <w:r>
              <w:rPr>
                <w:sz w:val="18"/>
                <w:szCs w:val="18"/>
              </w:rPr>
              <w:t>অপচয়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হারে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DEE0B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২৯৯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</w:t>
            </w:r>
          </w:p>
        </w:tc>
      </w:tr>
      <w:tr w:rsidR="00E43C13" w14:paraId="5D800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DE4C0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D665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B706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চাহিদা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492C9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৮৮৩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</w:t>
            </w:r>
          </w:p>
        </w:tc>
      </w:tr>
      <w:tr w:rsidR="00E43C13" w14:paraId="6AA60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C85AA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0995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826A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খাদ্যশস্য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চাল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) (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FB26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৮৮৫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</w:p>
          <w:p w14:paraId="361BFC2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উদ্বৃত্ত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মেঃ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টন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43C13" w14:paraId="3730A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D3E6C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৪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ব্লকের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E43C13" w14:paraId="0ABF7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232F8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A499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5ABC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আয়তন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প্রদত্ত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এলাকাভিত্তিক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BB22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৮২০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E43C13" w14:paraId="52526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5670D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F4F9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FE17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জলাশয়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743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137B3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99A8C9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CEA2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FD0C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বনাঞ্চল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5950B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1F6CE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15D3D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2F3CE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00F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ঘরবাড়ি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C065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49B69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D2C90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3686E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A0ED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বাজার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72D0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164A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60FCA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8B00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672F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অফিস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আদালত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স্কুল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কলেজ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মসজিদ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মাদ্রাসা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গোরস্থান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শ্মশান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অন্যান্য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স্থাপনা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5F0F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60ACC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B3C34C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80BE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CDA03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75AA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১৯</w:t>
            </w:r>
          </w:p>
        </w:tc>
      </w:tr>
      <w:tr w:rsidR="00E43C13" w14:paraId="304D5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75D84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B8C2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BE5D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অবশিষ্ট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৮২০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</w:rPr>
              <w:t>৮১৮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৭৮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E569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</w:tr>
      <w:tr w:rsidR="00E43C13" w14:paraId="22AF3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A4A60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24081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ঝ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70B3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5DA94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৮১৮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৭৮</w:t>
            </w:r>
          </w:p>
        </w:tc>
      </w:tr>
      <w:tr w:rsidR="00E43C13" w14:paraId="4D604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1D189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৫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কৃষক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পরিবারের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সংখ্যা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জন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E43C13" w14:paraId="5F798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3359AD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4040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AA97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ভূমিহীন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4901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১১৩</w:t>
            </w:r>
          </w:p>
        </w:tc>
      </w:tr>
      <w:tr w:rsidR="00E43C13" w14:paraId="690BA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5AECE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FF67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F27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প্রান্তিক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BAB05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১৯৩</w:t>
            </w:r>
          </w:p>
        </w:tc>
      </w:tr>
      <w:tr w:rsidR="00E43C13" w14:paraId="73610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5434F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42570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CF75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ক্ষুদ্র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4A2457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২৪৯</w:t>
            </w:r>
          </w:p>
        </w:tc>
      </w:tr>
      <w:tr w:rsidR="00E43C13" w14:paraId="5B09E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F4912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31E1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7320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মাঝারী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6006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৫১৪</w:t>
            </w:r>
          </w:p>
        </w:tc>
      </w:tr>
      <w:tr w:rsidR="00E43C13" w14:paraId="5B409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544B7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9DD78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023F4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বেশি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1615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৭২</w:t>
            </w:r>
          </w:p>
        </w:tc>
      </w:tr>
      <w:tr w:rsidR="00E43C13" w14:paraId="47D2C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CC494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E4BF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41EC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 xml:space="preserve">) /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পরিবার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ফাইল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অনুযায়ী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DF4B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২০৯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০৮৯</w:t>
            </w:r>
          </w:p>
        </w:tc>
      </w:tr>
      <w:tr w:rsidR="00E43C13" w14:paraId="174DF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5BBAE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৬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ব্যবহার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E43C13" w14:paraId="741FA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76C0E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9275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ক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7B8D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A970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৮০৩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৫৯</w:t>
            </w:r>
          </w:p>
        </w:tc>
      </w:tr>
      <w:tr w:rsidR="00E43C13" w14:paraId="37B63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000EA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01867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509F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B83A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৫৬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৭২</w:t>
            </w:r>
          </w:p>
        </w:tc>
      </w:tr>
      <w:tr w:rsidR="00E43C13" w14:paraId="70370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C2968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D7A6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গ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CE84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6D99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৩৯২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৮৩</w:t>
            </w:r>
          </w:p>
        </w:tc>
      </w:tr>
      <w:tr w:rsidR="00E43C13" w14:paraId="5B2AD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A5F7C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DC920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ঘ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39A97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80A9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৩৫৪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</w:tr>
      <w:tr w:rsidR="00E43C13" w14:paraId="06605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25529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9D4F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ঙ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B139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ব্যবহৃত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B733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</w:tr>
      <w:tr w:rsidR="00E43C13" w14:paraId="7991D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F760C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0838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চ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28B5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এক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দুই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তিন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946E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৯০৪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</w:p>
        </w:tc>
      </w:tr>
      <w:tr w:rsidR="00E43C13" w14:paraId="62536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E92F16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0520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ছ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6E9A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F483F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  <w:tr w:rsidR="00E43C13" w14:paraId="29D1A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A77AC8" w14:textId="77777777" w:rsidR="00E43C13" w:rsidRDefault="00E43C13">
            <w:pPr>
              <w:spacing w:line="260" w:lineRule="auto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E1E6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জ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2184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ভূমি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(%) (</w:t>
            </w: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A768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৯৮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6B617862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ঘরগুলো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ভূমি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ব্যবহার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</w:t>
      </w:r>
      <w:proofErr w:type="spellEnd"/>
      <w:r>
        <w:rPr>
          <w:i/>
          <w:iCs/>
          <w:sz w:val="18"/>
          <w:szCs w:val="18"/>
        </w:rPr>
        <w:t xml:space="preserve">/BBS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>।</w:t>
      </w:r>
    </w:p>
    <w:p w14:paraId="1554275D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ব্লকের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অন্যান্য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কৃষি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সম্পদ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সুবিধা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66"/>
      </w:tblGrid>
      <w:tr w:rsidR="00E43C13" w14:paraId="382EBE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6D3A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2A8B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</w:tr>
      <w:tr w:rsidR="00E43C13" w14:paraId="141EE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53298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C3AF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E43C13" w14:paraId="7E82F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B87C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প্রধান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84D24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ধানে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ধান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৫২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৭৫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১০৩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ব্রি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ধান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৪৮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ডালে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মুগ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তেলবীজে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বারি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সরিষা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১৪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১৮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১৯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প্রচলিত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প্রযুক্তি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বৃষ্টিনির্ভর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চাষ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ছিটিয়ে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লাইন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ব্যবহার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E43C13" w14:paraId="2183C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C43F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লবণাক্ততা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9411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লবণাক্ত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৭০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হেক্টর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%)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E43C13" w14:paraId="1B9DA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E212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A655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ইউনিয়নে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৬টি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সুইজগেট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সবগুলো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অচল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খালে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ক্ষমতা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কমেছে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বিস্তারিত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E43C13" w14:paraId="06E56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5300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0E24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DAE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৩৬০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২০২৬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অর্থবছরের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সংখ্যা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এখনো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সাপেক্ষে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E43C13" w14:paraId="27955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2FBC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উপকরণের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প্রাপ্যতা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145F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ব্লকে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ডিলার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মেসার্স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জামিলা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এন্টারপ্রাইজ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বিএডিসি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মাষ্টার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উপজেলার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২০২৬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২৭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বরাদ্দ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E43C13" w14:paraId="43C7E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E284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B4F8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স্থানীয়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হাট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নির্ভর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হিমাগার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সংরক্ষণ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সুবিধা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সীমিত</w:t>
            </w:r>
            <w:proofErr w:type="spellEnd"/>
            <w:r>
              <w:rPr>
                <w:sz w:val="18"/>
                <w:szCs w:val="18"/>
              </w:rPr>
              <w:t>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তরমুজ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গ্রুপভিত্তিক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রয়েছে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667A70C1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বর্তমান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02449B0C" w14:textId="77777777" w:rsidR="00E43C13" w:rsidRDefault="00A64B48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r>
        <w:t>৮২০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আবাদযোগ্য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প্</w:t>
      </w:r>
      <w:r>
        <w:t>রয়োগ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নিম্নে</w:t>
      </w:r>
      <w:proofErr w:type="spellEnd"/>
      <w:r>
        <w:t xml:space="preserve"> </w:t>
      </w:r>
      <w:proofErr w:type="spellStart"/>
      <w:r>
        <w:t>দেখানো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900"/>
        <w:gridCol w:w="1900"/>
        <w:gridCol w:w="1566"/>
      </w:tblGrid>
      <w:tr w:rsidR="00E43C13" w14:paraId="2DC087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CC34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DD0D5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554B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উপজেলায়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A0AED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0B30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E43C13" w14:paraId="5E8A0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5C9A4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5651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39B90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3C15A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৩৭৮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৪৩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D4B99" w14:textId="77777777" w:rsidR="00E43C13" w:rsidRDefault="00E43C13">
            <w:pPr>
              <w:spacing w:line="260" w:lineRule="auto"/>
            </w:pPr>
          </w:p>
        </w:tc>
      </w:tr>
      <w:tr w:rsidR="00E43C13" w14:paraId="3ACB3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CF0B7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B893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B58F2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01994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৭৬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1F832" w14:textId="77777777" w:rsidR="00E43C13" w:rsidRDefault="00E43C13">
            <w:pPr>
              <w:spacing w:line="260" w:lineRule="auto"/>
            </w:pPr>
          </w:p>
        </w:tc>
      </w:tr>
      <w:tr w:rsidR="00E43C13" w14:paraId="4D433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36AB7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1B7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9A134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A3C68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C26A4" w14:textId="77777777" w:rsidR="00E43C13" w:rsidRDefault="00E43C13">
            <w:pPr>
              <w:spacing w:line="260" w:lineRule="auto"/>
            </w:pPr>
          </w:p>
        </w:tc>
      </w:tr>
      <w:tr w:rsidR="00E43C13" w14:paraId="30420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0EE54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3E4E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26530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0BD66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EDF86" w14:textId="77777777" w:rsidR="00E43C13" w:rsidRDefault="00E43C13">
            <w:pPr>
              <w:spacing w:line="260" w:lineRule="auto"/>
            </w:pPr>
          </w:p>
        </w:tc>
      </w:tr>
      <w:tr w:rsidR="00E43C13" w14:paraId="359E9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8F3E5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19E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AA29D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D14BB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156E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E43C13" w14:paraId="5399A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5CAA4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BB2A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13F35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৩২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290DF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২৭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92D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হ্রাসযোগ্য</w:t>
            </w:r>
            <w:proofErr w:type="spellEnd"/>
          </w:p>
        </w:tc>
      </w:tr>
      <w:tr w:rsidR="00E43C13" w14:paraId="5C56A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33311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ADE4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D3D9B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২২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311C8E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০০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144BD" w14:textId="77777777" w:rsidR="00E43C13" w:rsidRDefault="00E43C13">
            <w:pPr>
              <w:spacing w:line="260" w:lineRule="auto"/>
            </w:pPr>
          </w:p>
        </w:tc>
      </w:tr>
      <w:tr w:rsidR="00E43C13" w14:paraId="773C3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ED525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38F3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9C8E3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C5DD8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8F5D7" w14:textId="77777777" w:rsidR="00E43C13" w:rsidRDefault="00E43C13">
            <w:pPr>
              <w:spacing w:line="260" w:lineRule="auto"/>
            </w:pPr>
          </w:p>
        </w:tc>
      </w:tr>
      <w:tr w:rsidR="00E43C13" w14:paraId="522D6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99DB4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৯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3EB1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DBB81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EEC8C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5A8E6" w14:textId="77777777" w:rsidR="00E43C13" w:rsidRDefault="00E43C13">
            <w:pPr>
              <w:spacing w:line="260" w:lineRule="auto"/>
            </w:pPr>
          </w:p>
        </w:tc>
      </w:tr>
      <w:tr w:rsidR="00E43C13" w14:paraId="41B9B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BEB2D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১০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9F87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ফেলন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D9BE9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319B3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DE2FC" w14:textId="77777777" w:rsidR="00E43C13" w:rsidRDefault="00E43C13">
            <w:pPr>
              <w:spacing w:line="260" w:lineRule="auto"/>
            </w:pPr>
          </w:p>
        </w:tc>
      </w:tr>
      <w:tr w:rsidR="00E43C13" w14:paraId="70652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77DDB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3EE8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মিষ্টি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3C008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AFC2C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৯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91B32" w14:textId="77777777" w:rsidR="00E43C13" w:rsidRDefault="00E43C13">
            <w:pPr>
              <w:spacing w:line="260" w:lineRule="auto"/>
            </w:pPr>
          </w:p>
        </w:tc>
      </w:tr>
      <w:tr w:rsidR="00E43C13" w14:paraId="076F0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7C3AE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১২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AD84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সয়াবিন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8158E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FA26E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৯৫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7387D" w14:textId="77777777" w:rsidR="00E43C13" w:rsidRDefault="00E43C13">
            <w:pPr>
              <w:spacing w:line="260" w:lineRule="auto"/>
            </w:pPr>
          </w:p>
        </w:tc>
      </w:tr>
      <w:tr w:rsidR="00E43C13" w14:paraId="5854A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E694C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১৩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A69D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DC3AA6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2B36A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০২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9E3CA" w14:textId="77777777" w:rsidR="00E43C13" w:rsidRDefault="00E43C13">
            <w:pPr>
              <w:spacing w:line="260" w:lineRule="auto"/>
            </w:pPr>
          </w:p>
        </w:tc>
      </w:tr>
      <w:tr w:rsidR="00E43C13" w14:paraId="784F6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7BD7C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১৪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D1C0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বোরো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84A05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7CA517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64630" w14:textId="77777777" w:rsidR="00E43C13" w:rsidRDefault="00E43C13">
            <w:pPr>
              <w:spacing w:line="260" w:lineRule="auto"/>
            </w:pPr>
          </w:p>
        </w:tc>
      </w:tr>
      <w:tr w:rsidR="00E43C13" w14:paraId="325F8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82604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715F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336AB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৯৮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51AF5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804DD" w14:textId="77777777" w:rsidR="00E43C13" w:rsidRDefault="00E43C13">
            <w:pPr>
              <w:spacing w:line="260" w:lineRule="auto"/>
            </w:pPr>
          </w:p>
        </w:tc>
      </w:tr>
      <w:tr w:rsidR="00E43C13" w14:paraId="7E504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D6B85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১৬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27F4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A4002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৬৩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64572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31382" w14:textId="77777777" w:rsidR="00E43C13" w:rsidRDefault="00E43C13">
            <w:pPr>
              <w:spacing w:line="260" w:lineRule="auto"/>
            </w:pPr>
          </w:p>
        </w:tc>
      </w:tr>
      <w:tr w:rsidR="00E43C13" w14:paraId="64018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F0ACF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১৭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E892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FA056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F6EBEB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২৮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566B2" w14:textId="77777777" w:rsidR="00E43C13" w:rsidRDefault="00E43C13">
            <w:pPr>
              <w:spacing w:line="260" w:lineRule="auto"/>
            </w:pPr>
          </w:p>
        </w:tc>
      </w:tr>
      <w:tr w:rsidR="00E43C13" w14:paraId="6FFC4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CFD29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১৮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8D2E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আলু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FCCEC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২৪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54DE2" w14:textId="77777777" w:rsidR="00E43C13" w:rsidRDefault="00A64B48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৯৭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989E8" w14:textId="77777777" w:rsidR="00E43C13" w:rsidRDefault="00E43C13">
            <w:pPr>
              <w:spacing w:line="260" w:lineRule="auto"/>
            </w:pPr>
          </w:p>
        </w:tc>
      </w:tr>
      <w:tr w:rsidR="00E43C13" w14:paraId="63830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3E610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মোট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তালিকাভুক্ত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DBEAB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৭৭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৪৫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86B35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8"/>
                <w:szCs w:val="18"/>
              </w:rPr>
              <w:t>৬৩৫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০৯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595DD" w14:textId="77777777" w:rsidR="00E43C13" w:rsidRDefault="00E43C13">
            <w:pPr>
              <w:spacing w:line="260" w:lineRule="auto"/>
            </w:pPr>
          </w:p>
        </w:tc>
      </w:tr>
    </w:tbl>
    <w:p w14:paraId="35EF233D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বাইরে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অবশিষ্ট</w:t>
      </w:r>
      <w:proofErr w:type="spellEnd"/>
      <w:r>
        <w:rPr>
          <w:i/>
          <w:iCs/>
          <w:sz w:val="18"/>
          <w:szCs w:val="18"/>
        </w:rPr>
        <w:t xml:space="preserve"> ≈ </w:t>
      </w:r>
      <w:r>
        <w:rPr>
          <w:i/>
          <w:iCs/>
          <w:sz w:val="18"/>
          <w:szCs w:val="18"/>
        </w:rPr>
        <w:t>১৮৪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৯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অন্যান্য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বিন্যাস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সাময়িক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স্থায়ী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;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হালনাগাদ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</w:p>
    <w:p w14:paraId="3227B753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পরিস্থিতি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বিশ্লেষণ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2500"/>
        <w:gridCol w:w="2666"/>
      </w:tblGrid>
      <w:tr w:rsidR="00E43C13" w14:paraId="3F6F80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0AEAA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97C7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97AE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0C283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সমাধান</w:t>
            </w:r>
            <w:proofErr w:type="spellEnd"/>
          </w:p>
        </w:tc>
      </w:tr>
      <w:tr w:rsidR="00E43C13" w14:paraId="210F2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043D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890F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৭০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জোয়ারের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আটকে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উৎস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নষ্ট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2EFE9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উর্বরতা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উচ্চমূল্যের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AE2E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</w:tr>
      <w:tr w:rsidR="00E43C13" w14:paraId="16416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645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B504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বৃষ্টিতে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2F40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আমনসহ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পচন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রোপণে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89AA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পুনঃখনন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</w:p>
        </w:tc>
      </w:tr>
      <w:tr w:rsidR="00E43C13" w14:paraId="69390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150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0A7B8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থাকে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রয়েছে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145C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রবিশস্যে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EC06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সাশ্রয়ী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পদ্ধতি</w:t>
            </w:r>
            <w:proofErr w:type="spellEnd"/>
            <w:r>
              <w:rPr>
                <w:sz w:val="17"/>
                <w:szCs w:val="17"/>
              </w:rPr>
              <w:t xml:space="preserve"> (AWD)</w:t>
            </w:r>
          </w:p>
        </w:tc>
      </w:tr>
      <w:tr w:rsidR="00E43C13" w14:paraId="29ABD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159E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305E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মেঘনার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ভাঙনের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মুখ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ভরাট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ইউনিয়নের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সবগুলো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73D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জোয়ার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ভাটার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প্রবাহ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ব্যাহত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নিষ্</w:t>
            </w:r>
            <w:r>
              <w:rPr>
                <w:sz w:val="17"/>
                <w:szCs w:val="17"/>
              </w:rPr>
              <w:t>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ক্ষমতা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25C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মেরামতের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</w:tr>
      <w:tr w:rsidR="00E43C13" w14:paraId="3224F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6DB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1A461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এলাকা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ঘূর্ণিঝড়ের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আছে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FC6E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মাচার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ক্ষতি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F8BD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মাচা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দুর্যোগ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</w:p>
        </w:tc>
      </w:tr>
      <w:tr w:rsidR="00E43C13" w14:paraId="67C8B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6310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4743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ঢলে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পড়া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মাজরা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মোড়ানো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ফলছিদ্রকারী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পোকার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C7B6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উৎপাদন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গুণগত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হ্রাস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6716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IPM, </w:t>
            </w:r>
            <w:proofErr w:type="spellStart"/>
            <w:r>
              <w:rPr>
                <w:sz w:val="17"/>
                <w:szCs w:val="17"/>
              </w:rPr>
              <w:t>ফেরোমন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>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প্রশিক্ষণ</w:t>
            </w:r>
            <w:proofErr w:type="spellEnd"/>
          </w:p>
        </w:tc>
      </w:tr>
      <w:tr w:rsidR="00E43C13" w14:paraId="74E9D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BA78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5B7E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</w:t>
            </w:r>
            <w:r>
              <w:rPr>
                <w:sz w:val="17"/>
                <w:szCs w:val="17"/>
              </w:rPr>
              <w:t>পজেলায়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১৫টি</w:t>
            </w:r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পদের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৮টি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এই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সন্দীপপাড়া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ব্লকের</w:t>
            </w:r>
            <w:proofErr w:type="spellEnd"/>
            <w:r>
              <w:rPr>
                <w:sz w:val="17"/>
                <w:szCs w:val="17"/>
              </w:rPr>
              <w:t xml:space="preserve"> SAAO </w:t>
            </w:r>
            <w:proofErr w:type="spellStart"/>
            <w:r>
              <w:rPr>
                <w:sz w:val="17"/>
                <w:szCs w:val="17"/>
              </w:rPr>
              <w:t>মো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রাসেল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দায়িত্বে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মোট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ব্লক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দেখেন</w:t>
            </w:r>
            <w:proofErr w:type="spellEnd"/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D3A6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পরিদর্শন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সেবা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সীমিত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5D28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সমন্বয়</w:t>
            </w:r>
            <w:proofErr w:type="spellEnd"/>
          </w:p>
        </w:tc>
      </w:tr>
      <w:tr w:rsidR="00E43C13" w14:paraId="5173B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F70B3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যন্ত্রপাতি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6D1D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থ্রেসারের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তুলনায়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সংখ্যা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  <w:r>
              <w:rPr>
                <w:sz w:val="17"/>
                <w:szCs w:val="17"/>
              </w:rPr>
              <w:t>।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D052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চাষ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মাড়াইয়ে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বিলম্ব</w:t>
            </w:r>
            <w:proofErr w:type="spellEnd"/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BF0D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যন্ত্র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5F5F4728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খালের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তথ্য</w:t>
      </w:r>
      <w:proofErr w:type="spellEnd"/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৩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নং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উত্তর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</w:t>
      </w:r>
      <w:r>
        <w:rPr>
          <w:b/>
          <w:bCs/>
          <w:sz w:val="23"/>
          <w:szCs w:val="23"/>
        </w:rPr>
        <w:t>কুচিয়া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ইউনিয়ন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0"/>
        <w:gridCol w:w="1300"/>
        <w:gridCol w:w="1866"/>
      </w:tblGrid>
      <w:tr w:rsidR="00E43C13" w14:paraId="0C0FCC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9A3E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ক্রমিক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1644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খালের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নাম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0DAB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অবস্থান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প্রবাহ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2D5E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আনুমানিক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দৈর্ঘ্য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কিমি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3CBD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অবস্থা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করণীয়</w:t>
            </w:r>
            <w:proofErr w:type="spellEnd"/>
          </w:p>
        </w:tc>
      </w:tr>
      <w:tr w:rsidR="00E43C13" w14:paraId="49D68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D6D9A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১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9FA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বেড়ির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3F3C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তালতলী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উত্তরের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B196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9E8D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সংকীর্ণ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7E757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B3507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E2D7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কিল্লার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281C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ওয়ার্ডের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কালামপুর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স্কুল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A5409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৪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6D0D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মুখে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ড্রেজিং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38BBD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5DE5A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2024B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খারির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2CA03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সুইচগেট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ইটভাটা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ব্রিক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ফিল্ড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0A8EB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188D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জলাবদ্ধতা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নিরসনে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3C2E1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84910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৪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7975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পাতাবুনিয়ার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4FA9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বেড়িবাঁধ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আউটলেট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সন্দীপাড়া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জয়নালের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বাড়ি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DFF2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2003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অপসারণ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396C1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D8937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5CF1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মাষ্টারহাট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72DA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মাস্টারহাট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বাজার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পশ্চিমে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বিস্তৃত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E45C4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৫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469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উন্নয়ন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  <w:tr w:rsidR="00E43C13" w14:paraId="0997F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5C78B" w14:textId="77777777" w:rsidR="00E43C13" w:rsidRDefault="00A64B48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৬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C4DC7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B7BB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উত্তর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দক্ষিণ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সাকুচিয়া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ইউনিয়ন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58F9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18C1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পুনঃখনন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প্রয়োজন</w:t>
            </w:r>
            <w:proofErr w:type="spellEnd"/>
          </w:p>
        </w:tc>
      </w:tr>
    </w:tbl>
    <w:p w14:paraId="26C7A2EC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বেড়ির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নং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ওয়ার্ড</w:t>
      </w:r>
      <w:proofErr w:type="spellEnd"/>
      <w:r>
        <w:rPr>
          <w:i/>
          <w:iCs/>
          <w:sz w:val="18"/>
          <w:szCs w:val="18"/>
        </w:rPr>
        <w:t xml:space="preserve">)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কিল্লার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</w:t>
      </w:r>
      <w:proofErr w:type="spellEnd"/>
      <w:r>
        <w:rPr>
          <w:i/>
          <w:iCs/>
          <w:sz w:val="18"/>
          <w:szCs w:val="18"/>
        </w:rPr>
        <w:t xml:space="preserve"> (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নং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ওয়ার্ড</w:t>
      </w:r>
      <w:proofErr w:type="spellEnd"/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এই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ওয়ার্ডের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মধ্যে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পড়ে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খালগুলোর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সঙ্গে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সরাসরি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সংযোগ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অবস্থা</w:t>
      </w:r>
      <w:proofErr w:type="spellEnd"/>
      <w:r>
        <w:rPr>
          <w:i/>
          <w:iCs/>
          <w:sz w:val="18"/>
          <w:szCs w:val="18"/>
        </w:rPr>
        <w:t xml:space="preserve"> SAAO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যাচাইয়ে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নিশ্চিত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করবেন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সুইজগেট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ইউনিয়নে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৬টি</w:t>
      </w:r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সচল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অচল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</w:t>
      </w:r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ব্লকভিত্তিক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বিভাজন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>।</w:t>
      </w:r>
    </w:p>
    <w:p w14:paraId="53C1FD6B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p w14:paraId="5423C8DD" w14:textId="77777777" w:rsidR="00E43C13" w:rsidRDefault="00A64B48">
      <w:pPr>
        <w:spacing w:before="60" w:after="80" w:line="300" w:lineRule="auto"/>
        <w:jc w:val="both"/>
      </w:pPr>
      <w:proofErr w:type="spellStart"/>
      <w:r>
        <w:t>বর্তমান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Knowledge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তথ্য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>।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উৎপাদন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'</w:t>
      </w:r>
      <w:r>
        <w:t>।</w:t>
      </w:r>
      <w:r>
        <w:t xml:space="preserve"> </w:t>
      </w:r>
      <w:proofErr w:type="spellStart"/>
      <w:r>
        <w:t>সূত্র</w:t>
      </w:r>
      <w:proofErr w:type="spellEnd"/>
      <w:r>
        <w:t xml:space="preserve">: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 xml:space="preserve">) =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proofErr w:type="spellStart"/>
      <w:r>
        <w:t>হেক্টর</w:t>
      </w:r>
      <w:proofErr w:type="spellEnd"/>
      <w:r>
        <w:t xml:space="preserve">) × </w:t>
      </w:r>
      <w:proofErr w:type="spellStart"/>
      <w:r>
        <w:t>সম্ভাব্য</w:t>
      </w:r>
      <w:proofErr w:type="spellEnd"/>
      <w:r>
        <w:t xml:space="preserve"> </w:t>
      </w:r>
      <w:proofErr w:type="spellStart"/>
      <w:r>
        <w:t>ফলন</w:t>
      </w:r>
      <w:proofErr w:type="spellEnd"/>
      <w:r>
        <w:t xml:space="preserve"> (</w:t>
      </w:r>
      <w:proofErr w:type="spellStart"/>
      <w:r>
        <w:t>টন</w:t>
      </w:r>
      <w:proofErr w:type="spellEnd"/>
      <w:r>
        <w:t>/</w:t>
      </w:r>
      <w:proofErr w:type="spellStart"/>
      <w:r>
        <w:t>হেক্টর</w:t>
      </w:r>
      <w:proofErr w:type="spellEnd"/>
      <w:r>
        <w:t>)</w:t>
      </w:r>
      <w:r>
        <w:t>।</w:t>
      </w:r>
    </w:p>
    <w:p w14:paraId="7BDD9BB3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491"/>
        <w:gridCol w:w="748"/>
        <w:gridCol w:w="996"/>
        <w:gridCol w:w="996"/>
        <w:gridCol w:w="913"/>
        <w:gridCol w:w="1096"/>
        <w:gridCol w:w="3681"/>
      </w:tblGrid>
      <w:tr w:rsidR="00E43C13" w:rsidRPr="001E55A8" w14:paraId="5FB749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B24EC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47E86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ফসলের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6C036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88FD0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বর্তমান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2013F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প্রস্তাবিত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আবাদি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এলাকা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689D5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ফলন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হেক্টর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26FD9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সম্ভাব্য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উৎপাদন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টন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99C8C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সম্প্রসারণ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কার্যক্রম</w:t>
            </w:r>
            <w:proofErr w:type="spellEnd"/>
          </w:p>
        </w:tc>
      </w:tr>
      <w:tr w:rsidR="00E43C13" w:rsidRPr="001E55A8" w14:paraId="54036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063C2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FBAC7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বোরো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D5211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20D9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১৬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1767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১৬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B5833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37E9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CF798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লবণাক্ততা</w:t>
            </w:r>
            <w:r w:rsidRPr="001E55A8">
              <w:rPr>
                <w:sz w:val="20"/>
                <w:szCs w:val="20"/>
              </w:rPr>
              <w:t>-</w:t>
            </w:r>
            <w:r w:rsidRPr="001E55A8">
              <w:rPr>
                <w:sz w:val="20"/>
                <w:szCs w:val="20"/>
              </w:rPr>
              <w:t>সহনশীল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সেচ</w:t>
            </w:r>
            <w:r w:rsidRPr="001E55A8">
              <w:rPr>
                <w:sz w:val="20"/>
                <w:szCs w:val="20"/>
              </w:rPr>
              <w:t>-</w:t>
            </w:r>
            <w:r w:rsidRPr="001E55A8">
              <w:rPr>
                <w:sz w:val="20"/>
                <w:szCs w:val="20"/>
              </w:rPr>
              <w:t>সাশ্রয়ী</w:t>
            </w:r>
            <w:proofErr w:type="spellEnd"/>
            <w:r w:rsidRPr="001E55A8">
              <w:rPr>
                <w:sz w:val="20"/>
                <w:szCs w:val="20"/>
              </w:rPr>
              <w:t xml:space="preserve"> (AWD) </w:t>
            </w:r>
            <w:proofErr w:type="spellStart"/>
            <w:r w:rsidRPr="001E55A8">
              <w:rPr>
                <w:sz w:val="20"/>
                <w:szCs w:val="20"/>
              </w:rPr>
              <w:t>পদ্ধতি</w:t>
            </w:r>
            <w:proofErr w:type="spellEnd"/>
          </w:p>
        </w:tc>
      </w:tr>
      <w:tr w:rsidR="00E43C13" w:rsidRPr="001E55A8" w14:paraId="753E3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C71D1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72DE7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8BBA1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2D89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৯১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0D0A06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68635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78D05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১৭৪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9FD11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হাইব্রিড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প্রদর্শনী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সারিতে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E43C13" w:rsidRPr="001E55A8" w14:paraId="261C0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19F8C3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9558A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35CFB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2FED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৭৮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C69F06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F6FC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FF69B9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87CEF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আমন</w:t>
            </w:r>
            <w:r w:rsidRPr="001E55A8">
              <w:rPr>
                <w:sz w:val="20"/>
                <w:szCs w:val="20"/>
              </w:rPr>
              <w:t>-</w:t>
            </w:r>
            <w:r w:rsidRPr="001E55A8">
              <w:rPr>
                <w:sz w:val="20"/>
                <w:szCs w:val="20"/>
              </w:rPr>
              <w:t>পরবর্তী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জমিতে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সরিষা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মৌমাছি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পালন</w:t>
            </w:r>
            <w:proofErr w:type="spellEnd"/>
          </w:p>
        </w:tc>
      </w:tr>
      <w:tr w:rsidR="00E43C13" w:rsidRPr="001E55A8" w14:paraId="0B818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37CD7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911E2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FD36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E217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৪৭৭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770A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৪৩০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AACD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6521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৪৭৩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8BC03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লাইন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বপন</w:t>
            </w:r>
            <w:proofErr w:type="spellEnd"/>
            <w:r w:rsidRPr="001E55A8">
              <w:rPr>
                <w:sz w:val="20"/>
                <w:szCs w:val="20"/>
              </w:rPr>
              <w:t xml:space="preserve">, </w:t>
            </w:r>
            <w:proofErr w:type="spellStart"/>
            <w:r w:rsidRPr="001E55A8">
              <w:rPr>
                <w:sz w:val="20"/>
                <w:szCs w:val="20"/>
              </w:rPr>
              <w:t>কীটনাশক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কম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ব্যবহার</w:t>
            </w:r>
            <w:proofErr w:type="spellEnd"/>
            <w:r w:rsidRPr="001E55A8">
              <w:rPr>
                <w:sz w:val="20"/>
                <w:szCs w:val="20"/>
              </w:rPr>
              <w:t xml:space="preserve">, </w:t>
            </w:r>
            <w:proofErr w:type="spellStart"/>
            <w:r w:rsidRPr="001E55A8">
              <w:rPr>
                <w:sz w:val="20"/>
                <w:szCs w:val="20"/>
              </w:rPr>
              <w:t>উন্নত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E43C13" w:rsidRPr="001E55A8" w14:paraId="11BCA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0442C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40B4C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24F1A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81993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0E8F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5445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B688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6530C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উন্নত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সময়মতো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বপন</w:t>
            </w:r>
            <w:proofErr w:type="spellEnd"/>
          </w:p>
        </w:tc>
      </w:tr>
      <w:tr w:rsidR="00E43C13" w:rsidRPr="001E55A8" w14:paraId="526C4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238E7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DA412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C428B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1BFE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৬৯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D342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781F4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21652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৬৭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2582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বেলে</w:t>
            </w:r>
            <w:r w:rsidRPr="001E55A8">
              <w:rPr>
                <w:sz w:val="20"/>
                <w:szCs w:val="20"/>
              </w:rPr>
              <w:t>-</w:t>
            </w:r>
            <w:r w:rsidRPr="001E55A8">
              <w:rPr>
                <w:sz w:val="20"/>
                <w:szCs w:val="20"/>
              </w:rPr>
              <w:t>দোআঁশ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জমিতে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  <w:r w:rsidRPr="001E55A8">
              <w:rPr>
                <w:sz w:val="20"/>
                <w:szCs w:val="20"/>
              </w:rPr>
              <w:t xml:space="preserve">, </w:t>
            </w:r>
            <w:proofErr w:type="spellStart"/>
            <w:r w:rsidRPr="001E55A8">
              <w:rPr>
                <w:sz w:val="20"/>
                <w:szCs w:val="20"/>
              </w:rPr>
              <w:t>জিপসাম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প্রয়োগ</w:t>
            </w:r>
            <w:proofErr w:type="spellEnd"/>
          </w:p>
        </w:tc>
      </w:tr>
      <w:tr w:rsidR="00E43C13" w:rsidRPr="001E55A8" w14:paraId="10B09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8D7B0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7346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25FD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3575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B03F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7406A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৯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F178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70D28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লবণাক্ত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পতিত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জমিতে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নতুন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E43C13" w:rsidRPr="001E55A8" w14:paraId="3C533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077D2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1949F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F6FBA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AE15DA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৮২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91985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4EE89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FFB33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34B010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বীজ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শোধন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ব্লকভিত্তিক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E43C13" w:rsidRPr="001E55A8" w14:paraId="1490F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7F5E4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1157A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1C782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F8611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70AB9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33F29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5AED9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২৬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২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8E68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তাপসহনশীল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E43C13" w:rsidRPr="001E55A8" w14:paraId="22BA5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C0450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E297C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A4B44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66C0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৯৬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BA6FA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B2FB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426096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043EB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মানসম্মত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বীজ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আলু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মালচিং</w:t>
            </w:r>
            <w:proofErr w:type="spellEnd"/>
          </w:p>
        </w:tc>
      </w:tr>
      <w:tr w:rsidR="00E43C13" w:rsidRPr="001E55A8" w14:paraId="76AB5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C16DDE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0D36F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C37D8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7303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254A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73375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DFBC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10C6E7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চরাঞ্চলের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বেলে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জমিতে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E43C13" w:rsidRPr="001E55A8" w14:paraId="26ECA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F30618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3D7C97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19DB2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BA4A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৯৩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7B51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A1B54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72A6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১২৭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17BF2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লবণাক্ত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চরে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উচ্চমূল্যের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ফসল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হিসেবে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প্রসার</w:t>
            </w:r>
            <w:proofErr w:type="spellEnd"/>
          </w:p>
        </w:tc>
      </w:tr>
      <w:tr w:rsidR="00E43C13" w:rsidRPr="001E55A8" w14:paraId="2AF41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9D79A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115AC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94273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6FCE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0526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60D43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7A6F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5E4E71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 xml:space="preserve">IPM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ফেরোমন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ফাঁদ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ব্যবহার</w:t>
            </w:r>
            <w:proofErr w:type="spellEnd"/>
          </w:p>
        </w:tc>
      </w:tr>
      <w:tr w:rsidR="00E43C13" w:rsidRPr="001E55A8" w14:paraId="4B875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6480F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75897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E7D7B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0D5B6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২৭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39509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9661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AE68E1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২৭৬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A687D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রোগমুক্ত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চারা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পরিমিত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সার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ব্যবস্থাপনা</w:t>
            </w:r>
            <w:proofErr w:type="spellEnd"/>
          </w:p>
        </w:tc>
      </w:tr>
      <w:tr w:rsidR="00E43C13" w:rsidRPr="001E55A8" w14:paraId="195F7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53610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7C7A0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2075E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414424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FEC4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7358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4E6E6A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EAC9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শীতকালীন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সবজি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প্রদর্শনী</w:t>
            </w:r>
            <w:proofErr w:type="spellEnd"/>
          </w:p>
        </w:tc>
      </w:tr>
      <w:tr w:rsidR="00E43C13" w:rsidRPr="001E55A8" w14:paraId="57310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3702C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336BB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76964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309C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1AF913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D22951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৩৮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7D2FC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১৯৩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5B6C1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মাচা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রোগ</w:t>
            </w:r>
            <w:r w:rsidRPr="001E55A8">
              <w:rPr>
                <w:sz w:val="20"/>
                <w:szCs w:val="20"/>
              </w:rPr>
              <w:t>-</w:t>
            </w:r>
            <w:r w:rsidRPr="001E55A8">
              <w:rPr>
                <w:sz w:val="20"/>
                <w:szCs w:val="20"/>
              </w:rPr>
              <w:t>সহনশীল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হাইব্রিড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জাত</w:t>
            </w:r>
            <w:proofErr w:type="spellEnd"/>
          </w:p>
        </w:tc>
      </w:tr>
      <w:tr w:rsidR="00E43C13" w:rsidRPr="001E55A8" w14:paraId="55BCA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5E92E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F50E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AF2A1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ED0C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D52D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0D4E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596D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86A8E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বসতবাড়ি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r w:rsidRPr="001E55A8">
              <w:rPr>
                <w:sz w:val="20"/>
                <w:szCs w:val="20"/>
              </w:rPr>
              <w:t>ও</w:t>
            </w:r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বেড়ায়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চাষ</w:t>
            </w:r>
            <w:proofErr w:type="spellEnd"/>
          </w:p>
        </w:tc>
      </w:tr>
      <w:tr w:rsidR="00E43C13" w:rsidRPr="001E55A8" w14:paraId="0DF28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0D471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D2C626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086424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F685BB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529CF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199A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৪৫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FF8E82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৯৪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ABC9C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উচ্চমূল্যের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সবজি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E43C13" w:rsidRPr="001E55A8" w14:paraId="01FB4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93603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9DD38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875CD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C05C0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56D25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E8E87A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B6777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৫৮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CFD39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উচ্চমূল্যের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সবজি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E43C13" w:rsidRPr="001E55A8" w14:paraId="423BA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60F1B" w14:textId="77777777" w:rsidR="00E43C13" w:rsidRPr="001E55A8" w:rsidRDefault="00A64B48">
            <w:pPr>
              <w:spacing w:line="260" w:lineRule="auto"/>
              <w:jc w:val="center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E2FE4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অন্যান্য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গুরুত্বপূর্ণ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0075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রবি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2628FD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৮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১৫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F34F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১০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9FFDBD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D607D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sz w:val="20"/>
                <w:szCs w:val="20"/>
              </w:rPr>
              <w:t>২০</w:t>
            </w:r>
            <w:r w:rsidRPr="001E55A8">
              <w:rPr>
                <w:sz w:val="20"/>
                <w:szCs w:val="20"/>
              </w:rPr>
              <w:t>.</w:t>
            </w:r>
            <w:r w:rsidRPr="001E55A8">
              <w:rPr>
                <w:sz w:val="20"/>
                <w:szCs w:val="20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878B5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sz w:val="20"/>
                <w:szCs w:val="20"/>
              </w:rPr>
              <w:t>তিল</w:t>
            </w:r>
            <w:proofErr w:type="spellEnd"/>
            <w:r w:rsidRPr="001E55A8">
              <w:rPr>
                <w:sz w:val="20"/>
                <w:szCs w:val="20"/>
              </w:rPr>
              <w:t xml:space="preserve">, </w:t>
            </w:r>
            <w:proofErr w:type="spellStart"/>
            <w:r w:rsidRPr="001E55A8">
              <w:rPr>
                <w:sz w:val="20"/>
                <w:szCs w:val="20"/>
              </w:rPr>
              <w:t>মসুর</w:t>
            </w:r>
            <w:proofErr w:type="spellEnd"/>
            <w:r w:rsidRPr="001E55A8">
              <w:rPr>
                <w:sz w:val="20"/>
                <w:szCs w:val="20"/>
              </w:rPr>
              <w:t xml:space="preserve">, </w:t>
            </w:r>
            <w:proofErr w:type="spellStart"/>
            <w:r w:rsidRPr="001E55A8">
              <w:rPr>
                <w:sz w:val="20"/>
                <w:szCs w:val="20"/>
              </w:rPr>
              <w:t>কচু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ইত্যাদির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পরীক্ষামূলক</w:t>
            </w:r>
            <w:proofErr w:type="spellEnd"/>
            <w:r w:rsidRPr="001E55A8">
              <w:rPr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sz w:val="20"/>
                <w:szCs w:val="20"/>
              </w:rPr>
              <w:t>সম্প্রসারণ</w:t>
            </w:r>
            <w:proofErr w:type="spellEnd"/>
          </w:p>
        </w:tc>
      </w:tr>
      <w:tr w:rsidR="00E43C13" w:rsidRPr="001E55A8" w14:paraId="5589E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6B934" w14:textId="77777777" w:rsidR="00E43C13" w:rsidRPr="001E55A8" w:rsidRDefault="00A64B48">
            <w:pPr>
              <w:spacing w:line="260" w:lineRule="auto"/>
              <w:rPr>
                <w:sz w:val="20"/>
                <w:szCs w:val="20"/>
              </w:rPr>
            </w:pPr>
            <w:proofErr w:type="spellStart"/>
            <w:r w:rsidRPr="001E55A8">
              <w:rPr>
                <w:b/>
                <w:bCs/>
                <w:sz w:val="20"/>
                <w:szCs w:val="20"/>
              </w:rPr>
              <w:t>রবি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মৌসুমের</w:t>
            </w:r>
            <w:proofErr w:type="spellEnd"/>
            <w:r w:rsidRPr="001E55A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E55A8">
              <w:rPr>
                <w:b/>
                <w:bCs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BB756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b/>
                <w:bCs/>
                <w:sz w:val="20"/>
                <w:szCs w:val="20"/>
              </w:rPr>
              <w:t>৫৯৮</w:t>
            </w:r>
            <w:r w:rsidRPr="001E55A8">
              <w:rPr>
                <w:b/>
                <w:bCs/>
                <w:sz w:val="20"/>
                <w:szCs w:val="20"/>
              </w:rPr>
              <w:t>.</w:t>
            </w:r>
            <w:r w:rsidRPr="001E55A8">
              <w:rPr>
                <w:b/>
                <w:bCs/>
                <w:sz w:val="20"/>
                <w:szCs w:val="20"/>
              </w:rPr>
              <w:t>৩৪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547F8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b/>
                <w:bCs/>
                <w:sz w:val="20"/>
                <w:szCs w:val="20"/>
              </w:rPr>
              <w:t>৬৫৬</w:t>
            </w:r>
            <w:r w:rsidRPr="001E55A8">
              <w:rPr>
                <w:b/>
                <w:bCs/>
                <w:sz w:val="20"/>
                <w:szCs w:val="20"/>
              </w:rPr>
              <w:t>.</w:t>
            </w:r>
            <w:r w:rsidRPr="001E55A8">
              <w:rPr>
                <w:b/>
                <w:bCs/>
                <w:sz w:val="20"/>
                <w:szCs w:val="20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6B3E3" w14:textId="77777777" w:rsidR="00E43C13" w:rsidRPr="001E55A8" w:rsidRDefault="00E43C13">
            <w:pPr>
              <w:spacing w:line="260" w:lineRule="auto"/>
              <w:rPr>
                <w:sz w:val="20"/>
                <w:szCs w:val="20"/>
              </w:rPr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DFC72E" w14:textId="77777777" w:rsidR="00E43C13" w:rsidRPr="001E55A8" w:rsidRDefault="00A64B48">
            <w:pPr>
              <w:spacing w:line="260" w:lineRule="auto"/>
              <w:jc w:val="right"/>
              <w:rPr>
                <w:sz w:val="20"/>
                <w:szCs w:val="20"/>
              </w:rPr>
            </w:pPr>
            <w:r w:rsidRPr="001E55A8">
              <w:rPr>
                <w:b/>
                <w:bCs/>
                <w:sz w:val="20"/>
                <w:szCs w:val="20"/>
              </w:rPr>
              <w:t>২</w:t>
            </w:r>
            <w:r w:rsidRPr="001E55A8">
              <w:rPr>
                <w:b/>
                <w:bCs/>
                <w:sz w:val="20"/>
                <w:szCs w:val="20"/>
              </w:rPr>
              <w:t>,</w:t>
            </w:r>
            <w:r w:rsidRPr="001E55A8">
              <w:rPr>
                <w:b/>
                <w:bCs/>
                <w:sz w:val="20"/>
                <w:szCs w:val="20"/>
              </w:rPr>
              <w:t>০৩৭</w:t>
            </w:r>
            <w:r w:rsidRPr="001E55A8">
              <w:rPr>
                <w:b/>
                <w:bCs/>
                <w:sz w:val="20"/>
                <w:szCs w:val="20"/>
              </w:rPr>
              <w:t>.</w:t>
            </w:r>
            <w:r w:rsidRPr="001E55A8">
              <w:rPr>
                <w:b/>
                <w:bCs/>
                <w:sz w:val="20"/>
                <w:szCs w:val="20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926FF" w14:textId="77777777" w:rsidR="00E43C13" w:rsidRPr="001E55A8" w:rsidRDefault="00E43C13">
            <w:pPr>
              <w:spacing w:line="260" w:lineRule="auto"/>
              <w:rPr>
                <w:sz w:val="20"/>
                <w:szCs w:val="20"/>
              </w:rPr>
            </w:pPr>
          </w:p>
        </w:tc>
      </w:tr>
    </w:tbl>
    <w:p w14:paraId="2625B49D" w14:textId="77777777" w:rsidR="00E43C13" w:rsidRDefault="00E43C13">
      <w:pPr>
        <w:spacing w:after="60"/>
      </w:pPr>
    </w:p>
    <w:p w14:paraId="0F8EB30B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E43C13" w14:paraId="2E161D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7775D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00EC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383CA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3CFA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0EE8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BED9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5877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A345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E43C13" w14:paraId="3F41E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5982D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BB40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5C3BC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2EBAC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80060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032303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31683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63730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আউশ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সম্পূরক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</w:p>
        </w:tc>
      </w:tr>
      <w:tr w:rsidR="00E43C13" w14:paraId="5A0F1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5F188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4FE98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E3124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FF0CC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576DB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DAAF7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74B142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0D74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বসতবাড়ি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বাণিজ্যিক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E43C13" w14:paraId="572DE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4C333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12E2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56C75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3EA4DC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77C63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BD474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254F6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D22DA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ভিয়েতনামি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</w:p>
        </w:tc>
      </w:tr>
      <w:tr w:rsidR="00E43C13" w14:paraId="7179F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D4C48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২৪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416E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0B22E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06327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8C436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6BF475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8DDFC2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CDE93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পরাগায়ন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E43C13" w14:paraId="4D31E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BBF53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২৫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7CFC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A2204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77B372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৫৯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2BD489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5677B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DFC01D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9D79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</w:p>
        </w:tc>
      </w:tr>
      <w:tr w:rsidR="00E43C13" w14:paraId="66E87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30F5C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0FEF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1E23B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0DA7B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A9F64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178CD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4102A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CDDD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IPM</w:t>
            </w:r>
          </w:p>
        </w:tc>
      </w:tr>
      <w:tr w:rsidR="00E43C13" w14:paraId="17AE4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73865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B6E3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A0AADF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7F3E4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46B97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039B3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26A8F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EC45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হলুদ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মোজাইক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</w:p>
        </w:tc>
      </w:tr>
      <w:tr w:rsidR="00E43C13" w14:paraId="42F6F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CEC76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81DB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9E8AD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008F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৪৬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5D170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0955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F35A1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92C5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জৈব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ব্যবহার</w:t>
            </w:r>
            <w:proofErr w:type="spellEnd"/>
          </w:p>
        </w:tc>
      </w:tr>
      <w:tr w:rsidR="00E43C13" w14:paraId="717FD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A6BB2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২৯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25BB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4487B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D4C7C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BF48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1DEAD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86CAF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৫৮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E6D9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ঘেরের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বেড়া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বাড়ির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আঙিনা</w:t>
            </w:r>
            <w:proofErr w:type="spellEnd"/>
          </w:p>
        </w:tc>
      </w:tr>
      <w:tr w:rsidR="00E43C13" w14:paraId="0BD8A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0DB09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FDA6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9D3F1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4A570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B67D8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B9F1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২৫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3E69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৫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42EF0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ওপর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বেড়ায়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</w:t>
            </w:r>
            <w:proofErr w:type="spellEnd"/>
          </w:p>
        </w:tc>
      </w:tr>
      <w:tr w:rsidR="00E43C13" w14:paraId="222FB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CC6E8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762B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অন্যান্য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1BA74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১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AB6AD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১৭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3EF014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১০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CF1F4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2AEA72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১২৩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0D1D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চিচিঙ্গা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কচু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ইত্যাদি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</w:p>
        </w:tc>
      </w:tr>
      <w:tr w:rsidR="00E43C13" w14:paraId="6A2E5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EA5B9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১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874E9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২৯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৯৩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9EC29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৫৬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১০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58863" w14:textId="77777777" w:rsidR="00E43C13" w:rsidRDefault="00E43C13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DE6E0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৫০১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৭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EFFF5" w14:textId="77777777" w:rsidR="00E43C13" w:rsidRDefault="00E43C13">
            <w:pPr>
              <w:spacing w:line="260" w:lineRule="auto"/>
            </w:pPr>
          </w:p>
        </w:tc>
      </w:tr>
    </w:tbl>
    <w:p w14:paraId="0DC08698" w14:textId="77777777" w:rsidR="00E43C13" w:rsidRDefault="00E43C13">
      <w:pPr>
        <w:spacing w:after="60"/>
      </w:pPr>
    </w:p>
    <w:p w14:paraId="2DF8203B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 w:rsidR="00E43C13" w14:paraId="0B9781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934F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12CF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ফসলের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7B02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মৌসুম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E155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বর্তমান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4D15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আবাদি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এলাকা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0D02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ফলন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হেক্টর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F1DB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সম্ভাব্য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উৎপাদন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টন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531D4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সম্প্রসারণ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</w:tr>
      <w:tr w:rsidR="00E43C13" w14:paraId="1EC7D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5BF1E9" w14:textId="77777777" w:rsidR="00E43C13" w:rsidRDefault="00A64B48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৩২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C605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রোপা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7FA1D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খরিফ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2F996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৬২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DBB2C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৭১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24BFE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A3447" w14:textId="77777777" w:rsidR="00E43C13" w:rsidRDefault="00A64B48">
            <w:pPr>
              <w:spacing w:line="260" w:lineRule="auto"/>
              <w:jc w:val="right"/>
            </w:pPr>
            <w:r>
              <w:rPr>
                <w:sz w:val="16"/>
                <w:szCs w:val="16"/>
              </w:rPr>
              <w:t>৩০১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45B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জলমগ্নতা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সারিতে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</w:p>
        </w:tc>
      </w:tr>
      <w:tr w:rsidR="00E43C13" w14:paraId="7EFD5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05F60" w14:textId="77777777" w:rsidR="00E43C13" w:rsidRDefault="00A64B48">
            <w:pPr>
              <w:spacing w:line="260" w:lineRule="auto"/>
            </w:pPr>
            <w:r>
              <w:rPr>
                <w:b/>
                <w:bCs/>
                <w:sz w:val="16"/>
                <w:szCs w:val="16"/>
              </w:rPr>
              <w:t>খরিফ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</w:rPr>
              <w:t>২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মৌসুমের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মোট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7E45A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৬২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১৪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041E9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৭১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৮০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D732B" w14:textId="77777777" w:rsidR="00E43C13" w:rsidRDefault="00E43C13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80546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৩০১</w:t>
            </w:r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৬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F214D" w14:textId="77777777" w:rsidR="00E43C13" w:rsidRDefault="00E43C13">
            <w:pPr>
              <w:spacing w:line="260" w:lineRule="auto"/>
            </w:pPr>
          </w:p>
        </w:tc>
      </w:tr>
    </w:tbl>
    <w:p w14:paraId="58DCA437" w14:textId="77777777" w:rsidR="00E43C13" w:rsidRDefault="00E43C13">
      <w:pPr>
        <w:spacing w:after="60"/>
      </w:pPr>
    </w:p>
    <w:p w14:paraId="2394CA18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সর্বমোট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তালিকাভুক্ত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বর্তমান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৬৯০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৪০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৭৮৩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৯০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হেক্টর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ফলন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চরাঞ্চলের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ধরে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কাঁচা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মরিচ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ভিত্তিক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নারিকেল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পেঁপে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বাগানভিত্তিক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গড়</w:t>
      </w:r>
      <w:proofErr w:type="spellEnd"/>
      <w:r>
        <w:rPr>
          <w:i/>
          <w:iCs/>
          <w:sz w:val="18"/>
          <w:szCs w:val="18"/>
        </w:rPr>
        <w:t>।</w:t>
      </w:r>
    </w:p>
    <w:p w14:paraId="1E19B4B7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সারসংক্ষেপ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7266"/>
      </w:tblGrid>
      <w:tr w:rsidR="00E43C13" w14:paraId="584AD4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69A9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মৌসুম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D5389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সময়কাল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9F43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প্রধান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কার্যক্রম</w:t>
            </w:r>
            <w:proofErr w:type="spellEnd"/>
          </w:p>
        </w:tc>
      </w:tr>
      <w:tr w:rsidR="00E43C13" w14:paraId="6C1F9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BAE2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4F89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0A9D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নির্বাচন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বাদাম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গম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ভুট্টা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শীতকালীন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সেচ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রোগ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পোকা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জানুয়ারি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</w:t>
            </w:r>
            <w:r>
              <w:rPr>
                <w:sz w:val="18"/>
                <w:szCs w:val="18"/>
              </w:rPr>
              <w:t>রূপণ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প্রদর্শনীর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রেকর্ড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ফেব্রুয়ারি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E43C13" w14:paraId="2BE99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6E9074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872F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ED90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স্থাপন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মার্চ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বপন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ফলবাগান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পরিচর্যা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কালবৈশাখী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পূর্বপ্রস্তুতি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নিষ্কাশন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এপ্রিল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বিপণন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E43C13" w14:paraId="3158F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46BC7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7965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পর্যন্ত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095A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বীজতলা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মে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রোপণ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সুষম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আগ</w:t>
            </w:r>
            <w:r>
              <w:rPr>
                <w:sz w:val="18"/>
                <w:szCs w:val="18"/>
              </w:rPr>
              <w:t>াছা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পোকা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রোগ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ব্যবস্থাপনা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আগস্ট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শীষ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পরিপক্ব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পর্যবেক্ষণ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সেপ্টেম্বর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অক্টোবর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সংগ্রহ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উৎপাদন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Crop Status Report (</w:t>
            </w:r>
            <w:proofErr w:type="spellStart"/>
            <w:r>
              <w:rPr>
                <w:sz w:val="18"/>
                <w:szCs w:val="18"/>
              </w:rPr>
              <w:t>নভেম্বর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ডিসেম্বর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।</w:t>
            </w:r>
          </w:p>
        </w:tc>
      </w:tr>
      <w:tr w:rsidR="00E43C13" w14:paraId="4EADD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281A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সারা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35C4C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জুলাই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জুন</w:t>
            </w:r>
            <w:proofErr w:type="spellEnd"/>
          </w:p>
        </w:tc>
        <w:tc>
          <w:tcPr>
            <w:tcW w:w="7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BEF72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১২টি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কৃষক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সভা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পরামর্শ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পাক্ষিক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ভিজিট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উপকরণ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বিতরণ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ফলোআপ</w:t>
            </w:r>
            <w:proofErr w:type="spellEnd"/>
            <w:r>
              <w:rPr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দুর্যোগের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তাৎক্ষণিক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তথ্য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অফিসে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মৌসুমান্তে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প্রতিবেদন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পরিচালকের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কার্যালয়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কৃষি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অধিদপ্তর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ভোলায়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প্রেরণ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</w:tbl>
    <w:p w14:paraId="7DED67BB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বিদ্যমান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3966"/>
      </w:tblGrid>
      <w:tr w:rsidR="00E43C13" w14:paraId="431826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17A5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বিবরণ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FADA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পরিমাণ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4D8A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মন্তব্য</w:t>
            </w:r>
            <w:proofErr w:type="spellEnd"/>
          </w:p>
        </w:tc>
      </w:tr>
      <w:tr w:rsidR="00E43C13" w14:paraId="4099D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6DC1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আবাদযোগ্য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53AA3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৮১৮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৭৮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75D7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</w:p>
        </w:tc>
      </w:tr>
      <w:tr w:rsidR="00E43C13" w14:paraId="09A51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536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নীট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564D7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৮০৩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A47E6" w14:textId="77777777" w:rsidR="00E43C13" w:rsidRDefault="00E43C13">
            <w:pPr>
              <w:spacing w:line="260" w:lineRule="auto"/>
            </w:pPr>
          </w:p>
        </w:tc>
      </w:tr>
      <w:tr w:rsidR="00E43C13" w14:paraId="7957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F463B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একফসলি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2A804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৫৬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৭২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48C4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সম্প্রসারণযোগ্য</w:t>
            </w:r>
            <w:proofErr w:type="spellEnd"/>
          </w:p>
        </w:tc>
      </w:tr>
      <w:tr w:rsidR="00E43C13" w14:paraId="6F848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549E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দুইফসলি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625A19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৩৯২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৮৩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71CB0" w14:textId="77777777" w:rsidR="00E43C13" w:rsidRDefault="00E43C13">
            <w:pPr>
              <w:spacing w:line="260" w:lineRule="auto"/>
            </w:pPr>
          </w:p>
        </w:tc>
      </w:tr>
      <w:tr w:rsidR="00E43C13" w14:paraId="27EE8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D740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তিনফসলি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8AC46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৩৫৪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5C5B6" w14:textId="77777777" w:rsidR="00E43C13" w:rsidRDefault="00E43C13">
            <w:pPr>
              <w:spacing w:line="260" w:lineRule="auto"/>
            </w:pPr>
          </w:p>
        </w:tc>
      </w:tr>
      <w:tr w:rsidR="00E43C13" w14:paraId="61EFE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380D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স্থায়ী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28F3F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E47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আবাদের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আওতায়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আনার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E43C13" w14:paraId="0626E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9DE0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ফসলি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789F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৯০৪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৪৯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561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ফসলের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নিবিড়তা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২৩৭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</w:t>
            </w:r>
            <w:r>
              <w:rPr>
                <w:sz w:val="18"/>
                <w:szCs w:val="18"/>
              </w:rPr>
              <w:t>%</w:t>
            </w:r>
          </w:p>
        </w:tc>
      </w:tr>
    </w:tbl>
    <w:p w14:paraId="1CEB8307" w14:textId="77777777" w:rsidR="00E43C13" w:rsidRDefault="00A64B48">
      <w:pPr>
        <w:spacing w:before="60" w:after="80" w:line="300" w:lineRule="auto"/>
        <w:jc w:val="both"/>
      </w:pPr>
      <w:proofErr w:type="spellStart"/>
      <w:r>
        <w:lastRenderedPageBreak/>
        <w:t>বিদ্যমান</w:t>
      </w:r>
      <w:proofErr w:type="spellEnd"/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শস্যবিন্যাসের</w:t>
      </w:r>
      <w:proofErr w:type="spellEnd"/>
      <w:r>
        <w:t xml:space="preserve">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রোপা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(</w:t>
      </w:r>
      <w:r>
        <w:t>৪৬</w:t>
      </w:r>
      <w:r>
        <w:t>.</w:t>
      </w:r>
      <w:r>
        <w:t>১৫</w:t>
      </w:r>
      <w:r>
        <w:t xml:space="preserve">%) </w:t>
      </w:r>
      <w:proofErr w:type="spellStart"/>
      <w:r>
        <w:t>প্রধান</w:t>
      </w:r>
      <w:proofErr w:type="spellEnd"/>
      <w:r>
        <w:t>।</w:t>
      </w:r>
      <w:r>
        <w:t xml:space="preserve"> </w:t>
      </w:r>
      <w:proofErr w:type="spellStart"/>
      <w:r>
        <w:t>ডাল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ধান</w:t>
      </w:r>
      <w:proofErr w:type="spellEnd"/>
      <w:r>
        <w:t xml:space="preserve"> </w:t>
      </w:r>
      <w:proofErr w:type="spellStart"/>
      <w:r>
        <w:t>নির্ভরতার</w:t>
      </w:r>
      <w:proofErr w:type="spellEnd"/>
      <w:r>
        <w:t xml:space="preserve"> </w:t>
      </w:r>
      <w:proofErr w:type="spellStart"/>
      <w:r>
        <w:t>ফলে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বহু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থাকে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শুধু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মৌসুমে</w:t>
      </w:r>
      <w:proofErr w:type="spellEnd"/>
      <w:r>
        <w:t xml:space="preserve"> </w:t>
      </w:r>
      <w:proofErr w:type="spellStart"/>
      <w:r>
        <w:t>আবাদ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120E6CE7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প্রধান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শস্যবিন্যাস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সম্প্রসারণ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1700"/>
        <w:gridCol w:w="4366"/>
      </w:tblGrid>
      <w:tr w:rsidR="00E43C13" w14:paraId="1B9481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7486B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শস্যবিন্যাস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রবি</w:t>
            </w:r>
            <w:proofErr w:type="spellEnd"/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১</w:t>
            </w:r>
            <w:r>
              <w:rPr>
                <w:b/>
                <w:bCs/>
                <w:sz w:val="18"/>
                <w:szCs w:val="18"/>
              </w:rPr>
              <w:t>–</w:t>
            </w:r>
            <w:r>
              <w:rPr>
                <w:b/>
                <w:bCs/>
                <w:sz w:val="18"/>
                <w:szCs w:val="18"/>
              </w:rPr>
              <w:t>খরিফ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158D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শতকরা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হার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B51E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ব্লকে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জমি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হেক্টর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2048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সম্প্রসারণ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পরিকল্পনা</w:t>
            </w:r>
            <w:proofErr w:type="spellEnd"/>
          </w:p>
        </w:tc>
      </w:tr>
      <w:tr w:rsidR="00E43C13" w14:paraId="55A84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1C4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59195D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৪৬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ED38A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৩৭৮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৪৩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604F1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জমির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একাংশে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গ্রীষ্মকালীন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E43C13" w14:paraId="07719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636B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মরিচ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DECB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EE0F9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৪৫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৭৬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9AF2A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স্বল্পমেয়াদী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</w:p>
        </w:tc>
      </w:tr>
      <w:tr w:rsidR="00E43C13" w14:paraId="1242D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6A0A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CDCB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D047F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৫২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23AB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বৃদ্ধি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উচ্চমূল্যের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সবজি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ও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মাচা</w:t>
            </w:r>
            <w:proofErr w:type="spellEnd"/>
          </w:p>
        </w:tc>
      </w:tr>
      <w:tr w:rsidR="00E43C13" w14:paraId="633C3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B0FF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02FAC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৪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1DB7B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৩৩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৭০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E0394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খরিফ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১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যুক্ত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চিনাবাদাম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আউশ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বিন্যাস</w:t>
            </w:r>
            <w:proofErr w:type="spellEnd"/>
          </w:p>
        </w:tc>
      </w:tr>
      <w:tr w:rsidR="00E43C13" w14:paraId="04479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8CAA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পতিত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রোপা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বোনা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আমন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3C25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০৪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32A45" w14:textId="77777777" w:rsidR="00E43C13" w:rsidRDefault="00A64B48">
            <w:pPr>
              <w:spacing w:line="260" w:lineRule="auto"/>
            </w:pPr>
            <w:r>
              <w:rPr>
                <w:sz w:val="18"/>
                <w:szCs w:val="18"/>
              </w:rPr>
              <w:t>৫৭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৭৩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9968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রবিতে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সরিষা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সূর্যমুখী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খেসারী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মুগ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সম্প্রসারণ</w:t>
            </w:r>
            <w:proofErr w:type="spellEnd"/>
          </w:p>
        </w:tc>
      </w:tr>
    </w:tbl>
    <w:p w14:paraId="48BB2456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মৌসুমভিত্তিক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লক্ষ্যমাত্রা</w:t>
      </w:r>
      <w:proofErr w:type="spellEnd"/>
    </w:p>
    <w:p w14:paraId="4E6DDDBE" w14:textId="77777777" w:rsidR="00E43C13" w:rsidRDefault="00A64B48">
      <w:pPr>
        <w:spacing w:before="60" w:after="80" w:line="300" w:lineRule="auto"/>
        <w:jc w:val="both"/>
      </w:pPr>
      <w:proofErr w:type="spellStart"/>
      <w:r>
        <w:t>নিম্নের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'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'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; </w:t>
      </w:r>
      <w:proofErr w:type="spellStart"/>
      <w:r>
        <w:t>ফসলওয়ারি</w:t>
      </w:r>
      <w:proofErr w:type="spellEnd"/>
      <w:r>
        <w:t xml:space="preserve"> </w:t>
      </w:r>
      <w:proofErr w:type="spellStart"/>
      <w:r>
        <w:t>আবাদের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, </w:t>
      </w:r>
      <w:proofErr w:type="spellStart"/>
      <w:r>
        <w:t>উৎপাদন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প্রধান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উল্লেখ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7E0AE71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রবি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E43C13" w14:paraId="2150F7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11EE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5AAB4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9A13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5A1CA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95D6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E43C13" w14:paraId="5485B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25AE77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2E04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2BD7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C390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3B7F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</w:p>
        </w:tc>
      </w:tr>
      <w:tr w:rsidR="00E43C13" w14:paraId="74BD1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E84A9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3FD1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24AC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C91B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DC00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</w:tr>
      <w:tr w:rsidR="00E43C13" w14:paraId="5EDA6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4D0BA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81C9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E202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345AB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8596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E43C13" w14:paraId="603A7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7EBD28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BA72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7AA1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49C3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৪৭৩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A4A8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</w:tr>
      <w:tr w:rsidR="00E43C13" w14:paraId="4CA38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B0E2B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B6B4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F4C9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A603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995D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E43C13" w14:paraId="38E7D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013FE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BC10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8130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BE372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69D9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</w:tr>
      <w:tr w:rsidR="00E43C13" w14:paraId="77D2D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1A7F8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5A2D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60D5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9C12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2ED9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</w:tr>
      <w:tr w:rsidR="00E43C13" w14:paraId="139B9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8587A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E7348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73B1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3D57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2077A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</w:tr>
      <w:tr w:rsidR="00E43C13" w14:paraId="3C101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01F6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15F8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A7ED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175F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77F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</w:tr>
      <w:tr w:rsidR="00E43C13" w14:paraId="1BBFA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D3EF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53E7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AC9B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9C4A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9293C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Diamond, Cardinal</w:t>
            </w:r>
          </w:p>
        </w:tc>
      </w:tr>
      <w:tr w:rsidR="00E43C13" w14:paraId="1827B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8B022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9DF5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A086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09A8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2406D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E43C13" w14:paraId="3AC0A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E69ED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2802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BA7A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CB3D5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DB2C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</w:tr>
      <w:tr w:rsidR="00E43C13" w14:paraId="7DBF5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FC1A8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50BF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8FCF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0C66E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51626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</w:tr>
      <w:tr w:rsidR="00E43C13" w14:paraId="4AA4A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6DF81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91F1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BB82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E25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E21D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</w:tr>
      <w:tr w:rsidR="00E43C13" w14:paraId="45D85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4657D9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4FC8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8483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848C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C63AB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BARI Mula-1</w:t>
            </w:r>
          </w:p>
        </w:tc>
      </w:tr>
      <w:tr w:rsidR="00E43C13" w14:paraId="7C0B2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8757B0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BAFE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8679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B05E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১৯৩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EB7B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</w:tr>
      <w:tr w:rsidR="00E43C13" w14:paraId="56E11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B7F44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E33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E7744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5ACD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4085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E43C13" w14:paraId="6F101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626D5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C77C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C8C5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117D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D317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</w:p>
        </w:tc>
      </w:tr>
      <w:tr w:rsidR="00E43C13" w14:paraId="249D6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69B817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8302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ED4F2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210C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AE0C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</w:tr>
      <w:tr w:rsidR="00E43C13" w14:paraId="0F99E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B8A0BB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AF89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গুরুত্বপূর্ণ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F2D0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ED7D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AD7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তিল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মসুর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কচু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43C13" w14:paraId="1F34D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17A2F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8923F5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৬৫৬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54166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০৩৭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AC642" w14:textId="77777777" w:rsidR="00E43C13" w:rsidRDefault="00E43C13">
            <w:pPr>
              <w:spacing w:line="260" w:lineRule="auto"/>
            </w:pPr>
          </w:p>
        </w:tc>
      </w:tr>
    </w:tbl>
    <w:p w14:paraId="49BD7175" w14:textId="77777777" w:rsidR="00E43C13" w:rsidRDefault="00E43C13">
      <w:pPr>
        <w:spacing w:after="60"/>
      </w:pPr>
    </w:p>
    <w:p w14:paraId="03B6642F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১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E43C13" w14:paraId="18BF90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E07EA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24F4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77A1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4439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0B86A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E43C13" w14:paraId="247E8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3D21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F4AE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8EFC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4B00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15EC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</w:tr>
      <w:tr w:rsidR="00E43C13" w14:paraId="2264F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E1053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4F7E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F711C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2470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CA14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>, Red Lady</w:t>
            </w:r>
          </w:p>
        </w:tc>
      </w:tr>
      <w:tr w:rsidR="00E43C13" w14:paraId="1A03E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EA2BA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56BC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4593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FF2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C696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</w:p>
        </w:tc>
      </w:tr>
      <w:tr w:rsidR="00E43C13" w14:paraId="4BE49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D83D1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6BA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D39E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2317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FD1E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E43C13" w14:paraId="62FB5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7EED1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1779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556A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B635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E226B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Jamuna</w:t>
            </w:r>
          </w:p>
        </w:tc>
      </w:tr>
      <w:tr w:rsidR="00E43C13" w14:paraId="5F5E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A56E9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51DD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6518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2065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9820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Alavi</w:t>
            </w:r>
          </w:p>
        </w:tc>
      </w:tr>
      <w:tr w:rsidR="00E43C13" w14:paraId="1DA52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7CDA8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9770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82EF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DC6D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42FB0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Bullet</w:t>
            </w:r>
          </w:p>
        </w:tc>
      </w:tr>
      <w:tr w:rsidR="00E43C13" w14:paraId="53866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E437E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022C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D3C6C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D6B8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2EC7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</w:tr>
      <w:tr w:rsidR="00E43C13" w14:paraId="6F310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6F024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78A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A0EA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1D57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82A06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Lovely</w:t>
            </w:r>
          </w:p>
        </w:tc>
      </w:tr>
      <w:tr w:rsidR="00E43C13" w14:paraId="3B5BF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1F7A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666E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06B6B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B40B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DE6C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মিষ্টিকুমড়া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E43C13" w14:paraId="53C43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DEC09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4EB8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BDD0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C1B4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6E7D2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উন্নত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হাইব্রিড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E43C13" w14:paraId="23ACB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9F6D3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4EC94D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৫৬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১০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D883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৫০১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৭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F2F0B" w14:textId="77777777" w:rsidR="00E43C13" w:rsidRDefault="00E43C13">
            <w:pPr>
              <w:spacing w:line="260" w:lineRule="auto"/>
            </w:pPr>
          </w:p>
        </w:tc>
      </w:tr>
    </w:tbl>
    <w:p w14:paraId="342CEC7E" w14:textId="77777777" w:rsidR="00E43C13" w:rsidRDefault="00E43C13">
      <w:pPr>
        <w:spacing w:after="60"/>
      </w:pPr>
    </w:p>
    <w:p w14:paraId="3A797A03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t>খরিফ</w:t>
      </w:r>
      <w:r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>২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700"/>
        <w:gridCol w:w="1900"/>
        <w:gridCol w:w="3866"/>
      </w:tblGrid>
      <w:tr w:rsidR="00E43C13" w14:paraId="36084B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A8F9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29CA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0402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আবাদের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A0CA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উৎপাদন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লক্ষ্যমাত্রা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55A5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</w:tr>
      <w:tr w:rsidR="00E43C13" w14:paraId="6A7B8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60DD2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D2FB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6B83A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5614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92881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১০৩</w:t>
            </w:r>
          </w:p>
        </w:tc>
      </w:tr>
      <w:tr w:rsidR="00E43C13" w14:paraId="521E0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9E045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D7CC1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৭১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৮০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7A8B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৩০১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৬</w:t>
            </w:r>
          </w:p>
        </w:tc>
        <w:tc>
          <w:tcPr>
            <w:tcW w:w="3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C15671" w14:textId="77777777" w:rsidR="00E43C13" w:rsidRDefault="00E43C13">
            <w:pPr>
              <w:spacing w:line="260" w:lineRule="auto"/>
            </w:pPr>
          </w:p>
        </w:tc>
      </w:tr>
    </w:tbl>
    <w:p w14:paraId="6562A5D8" w14:textId="77777777" w:rsidR="00E43C13" w:rsidRDefault="00E43C13">
      <w:pPr>
        <w:spacing w:after="60"/>
      </w:pPr>
    </w:p>
    <w:p w14:paraId="14812DF5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লক্ষ্যমাত্রা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অর্জনের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সূচক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50"/>
        <w:gridCol w:w="1650"/>
        <w:gridCol w:w="1250"/>
        <w:gridCol w:w="1900"/>
        <w:gridCol w:w="2316"/>
      </w:tblGrid>
      <w:tr w:rsidR="00E43C13" w14:paraId="6093D3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CC55A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সূচক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BF41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ভিত্তিমূল্য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12EB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বার্ষিক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প্রস্তাবিত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9FA1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সময়সীমা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B6B5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তথ্যের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উৎস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11CA8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অগ্রগতি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যাচাইয়ের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পদ্ধতি</w:t>
            </w:r>
            <w:proofErr w:type="spellEnd"/>
          </w:p>
        </w:tc>
      </w:tr>
      <w:tr w:rsidR="00E43C13" w14:paraId="5B193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70E9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নিবিড়তা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6EDB9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২৩৭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০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AC79E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২৪৬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%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8EA71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6B60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3427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E43C13" w14:paraId="09267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E39A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পতিত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D7CE41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১৫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0922C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৮৯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44D71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BCF6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F824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ত্রৈমাসিক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সরেজমিন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যাচাই</w:t>
            </w:r>
            <w:proofErr w:type="spellEnd"/>
          </w:p>
        </w:tc>
      </w:tr>
      <w:tr w:rsidR="00E43C13" w14:paraId="31400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CCF37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একফসলি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41476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৫৬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৭২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1C79C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১৯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39638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6C76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7D555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সভায়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E43C13" w14:paraId="002ED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79EF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মোট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90B6B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৯০৪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৪৯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7E47C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০০৩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৩৯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53B78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73C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9B4E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</w:p>
        </w:tc>
      </w:tr>
      <w:tr w:rsidR="00E43C13" w14:paraId="5BC5A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5F57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খাদ্যশস্য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7B56B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৮৮৫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7BF82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৯৯৯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৯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ABEF5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CA9F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>, AIS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0AD5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উপজেলা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সমন্বয়</w:t>
            </w:r>
            <w:proofErr w:type="spellEnd"/>
          </w:p>
        </w:tc>
      </w:tr>
      <w:tr w:rsidR="00E43C13" w14:paraId="2CA6B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DA54E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 xml:space="preserve">DAE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B848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988EDB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১২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মাস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১৪৪টি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D308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BF4D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C229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মাসিক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রেজিস্টার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পর্যালোচনা</w:t>
            </w:r>
            <w:proofErr w:type="spellEnd"/>
          </w:p>
        </w:tc>
      </w:tr>
      <w:tr w:rsidR="00E43C13" w14:paraId="3FED8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972F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সব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3B9A7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268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১০০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E09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মৌসুমভিত্তিক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FEFD1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বরাদ্দপত্র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3F27F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</w:p>
        </w:tc>
      </w:tr>
      <w:tr w:rsidR="00E43C13" w14:paraId="14219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E09F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আওতা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1AD0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প্রয়োজন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81DB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ডালে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%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8E175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জুন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DEF3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FD7A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নমুনা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জরিপ</w:t>
            </w:r>
            <w:proofErr w:type="spellEnd"/>
          </w:p>
        </w:tc>
      </w:tr>
      <w:tr w:rsidR="00E43C13" w14:paraId="23778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7762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1C32A6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৭০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FCF89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২৩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হেক্টরে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9B4AE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৩১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মার্চ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২০২৭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53F1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মাটি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পরীক্ষা</w:t>
            </w:r>
            <w:proofErr w:type="spellEnd"/>
            <w:r>
              <w:rPr>
                <w:sz w:val="16"/>
                <w:szCs w:val="16"/>
              </w:rPr>
              <w:t>, SRDI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1506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মৌসুমি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তুলনা</w:t>
            </w:r>
            <w:proofErr w:type="spellEnd"/>
          </w:p>
        </w:tc>
      </w:tr>
    </w:tbl>
    <w:p w14:paraId="3AF5C831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খাদ্যশস্য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উৎপাদন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লক্ষ্যমাত্রা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আউশ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আমন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গমের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বৃদ্ধি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থেকে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গণনাকৃত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প্রায়</w:t>
      </w:r>
      <w:proofErr w:type="spellEnd"/>
      <w:r>
        <w:rPr>
          <w:i/>
          <w:iCs/>
          <w:sz w:val="18"/>
          <w:szCs w:val="18"/>
        </w:rPr>
        <w:t xml:space="preserve"> +</w:t>
      </w:r>
      <w:r>
        <w:rPr>
          <w:i/>
          <w:iCs/>
          <w:sz w:val="18"/>
          <w:szCs w:val="18"/>
        </w:rPr>
        <w:t>১১৪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t>৮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'</w:t>
      </w:r>
      <w:proofErr w:type="spellStart"/>
      <w:r>
        <w:rPr>
          <w:i/>
          <w:iCs/>
          <w:sz w:val="18"/>
          <w:szCs w:val="18"/>
        </w:rPr>
        <w:t>তথ্য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প্রয়োজন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চিহ্নিত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ভিত্তিমূল্য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মাঠ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জরিপে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সংগ্রহ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020DCCC2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১১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জাত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নির্বাচন</w:t>
      </w:r>
      <w:proofErr w:type="spellEnd"/>
    </w:p>
    <w:p w14:paraId="6674D07E" w14:textId="77777777" w:rsidR="00E43C13" w:rsidRDefault="00A64B48">
      <w:pPr>
        <w:spacing w:before="60" w:after="80" w:line="300" w:lineRule="auto"/>
        <w:jc w:val="both"/>
      </w:pPr>
      <w:proofErr w:type="spellStart"/>
      <w:r>
        <w:t>মনপুরা</w:t>
      </w:r>
      <w:proofErr w:type="spellEnd"/>
      <w:r>
        <w:t xml:space="preserve">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জাতের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লবণাক্ততা</w:t>
      </w:r>
      <w:proofErr w:type="spellEnd"/>
      <w:r>
        <w:t xml:space="preserve">, </w:t>
      </w:r>
      <w:proofErr w:type="spellStart"/>
      <w:r>
        <w:t>জলাবদ্ধতা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উপযোগিতা</w:t>
      </w:r>
      <w:proofErr w:type="spellEnd"/>
      <w:r>
        <w:t xml:space="preserve"> </w:t>
      </w:r>
      <w:proofErr w:type="spellStart"/>
      <w:r>
        <w:t>বিবেচনায়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নির্বাচিত</w:t>
      </w:r>
      <w:proofErr w:type="spellEnd"/>
      <w:r>
        <w:t xml:space="preserve"> </w:t>
      </w:r>
      <w:proofErr w:type="spellStart"/>
      <w:r>
        <w:t>জাত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900"/>
        <w:gridCol w:w="3200"/>
        <w:gridCol w:w="4066"/>
      </w:tblGrid>
      <w:tr w:rsidR="00E43C13" w14:paraId="6596BB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6F5D7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0CFE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5BE6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36EA5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প্রধান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C99CF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বিকল্প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অন্যান্য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জাত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E43C13" w14:paraId="69314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EDB9D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C076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4CD6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A25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A4AB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১৯</w:t>
            </w:r>
          </w:p>
        </w:tc>
      </w:tr>
      <w:tr w:rsidR="00E43C13" w14:paraId="32902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E1D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CBF9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EA61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6E74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জলমগ্নতা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41CC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৮৭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৯৫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আর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কাজলশাইল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</w:tr>
      <w:tr w:rsidR="00E43C13" w14:paraId="6D759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9AF3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3FE3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ধান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C5C0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3161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৭৪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৮৯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১০২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F2536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৬৪</w:t>
            </w:r>
            <w:r>
              <w:rPr>
                <w:sz w:val="17"/>
                <w:szCs w:val="17"/>
              </w:rPr>
              <w:t xml:space="preserve">, SL-8H, </w:t>
            </w:r>
            <w:r>
              <w:rPr>
                <w:sz w:val="17"/>
                <w:szCs w:val="17"/>
              </w:rPr>
              <w:t>হীরা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 ACI-2</w:t>
            </w:r>
          </w:p>
        </w:tc>
      </w:tr>
      <w:tr w:rsidR="00E43C13" w14:paraId="01B88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8344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AC2B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7DADE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5E15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BRAC-999, DON-111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3BA8C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ACI-3696, </w:t>
            </w:r>
            <w:r>
              <w:rPr>
                <w:sz w:val="17"/>
                <w:szCs w:val="17"/>
              </w:rPr>
              <w:t>প্যাসিফিক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৭৫৩</w:t>
            </w:r>
          </w:p>
        </w:tc>
      </w:tr>
      <w:tr w:rsidR="00E43C13" w14:paraId="5DBF2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A06C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3D91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D1AE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6EFDC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সরিষা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১৪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১৮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B2CB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আমনের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সংগ্রহযোগ্য</w:t>
            </w:r>
            <w:proofErr w:type="spellEnd"/>
          </w:p>
        </w:tc>
      </w:tr>
      <w:tr w:rsidR="00E43C13" w14:paraId="4D403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A8762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87F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EA8F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E3B55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মুগ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৬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170C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E43C13" w14:paraId="1D27E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DD03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9DAC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A9D0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6A0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ফেলন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9C9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দেশী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</w:p>
        </w:tc>
      </w:tr>
      <w:tr w:rsidR="00E43C13" w14:paraId="3069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842CD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774C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8135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AE60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বিনাচিনাবাদাম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৪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7197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ঢাকা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</w:tr>
      <w:tr w:rsidR="00E43C13" w14:paraId="3ABD6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58A71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D0B8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1461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CBA65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Hisan-36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A4A3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সূর্যমুখী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৩</w:t>
            </w:r>
          </w:p>
        </w:tc>
      </w:tr>
      <w:tr w:rsidR="00E43C13" w14:paraId="5DD37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B6DB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C2A9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AD66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FBDF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সয়াবিন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7FF21" w14:textId="77777777" w:rsidR="00E43C13" w:rsidRDefault="00E43C13">
            <w:pPr>
              <w:spacing w:line="260" w:lineRule="auto"/>
            </w:pPr>
          </w:p>
        </w:tc>
      </w:tr>
      <w:tr w:rsidR="00E43C13" w14:paraId="2D9DF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48996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6F02B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C78A9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D46A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B851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গম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৩২</w:t>
            </w:r>
          </w:p>
        </w:tc>
      </w:tr>
      <w:tr w:rsidR="00E43C13" w14:paraId="4E019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A50F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1F2D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0E28C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3E373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Diamond, Cardinal;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মিষ্টিআলু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A627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Tripti</w:t>
            </w:r>
          </w:p>
        </w:tc>
      </w:tr>
      <w:tr w:rsidR="00E43C13" w14:paraId="56E56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473E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0361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181F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37645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Big Family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D32D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Pakiza, Black Baby</w:t>
            </w:r>
          </w:p>
        </w:tc>
      </w:tr>
      <w:tr w:rsidR="00E43C13" w14:paraId="1C94F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7F46B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১৪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8915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টমেটো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CF36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F36C3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Bahuboly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8C89F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Bipul, Pals, Bahadur</w:t>
            </w:r>
          </w:p>
        </w:tc>
      </w:tr>
      <w:tr w:rsidR="00E43C13" w14:paraId="04398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B703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CA5F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74F6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E845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Ball,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৮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756CB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Luna, </w:t>
            </w:r>
            <w:proofErr w:type="spellStart"/>
            <w:r>
              <w:rPr>
                <w:sz w:val="17"/>
                <w:szCs w:val="17"/>
              </w:rPr>
              <w:t>তাল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বেগুন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বারি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বেগুন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১২</w:t>
            </w:r>
          </w:p>
        </w:tc>
      </w:tr>
      <w:tr w:rsidR="00E43C13" w14:paraId="178E3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5A91D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6594A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5943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3632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Bijli Plus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0E92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Bomby, Zia Morich, </w:t>
            </w:r>
            <w:proofErr w:type="spellStart"/>
            <w:r>
              <w:rPr>
                <w:sz w:val="17"/>
                <w:szCs w:val="17"/>
              </w:rPr>
              <w:t>অগ্নি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সুপার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ফক্স</w:t>
            </w:r>
            <w:proofErr w:type="spellEnd"/>
          </w:p>
        </w:tc>
      </w:tr>
      <w:tr w:rsidR="00E43C13" w14:paraId="31C5F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72303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B1CB1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ঝিঙ্গা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শসা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7E70D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7A71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Lovely; Tripti; Jamuna; Alavi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17D6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Nice Green, Martina; </w:t>
            </w:r>
            <w:proofErr w:type="spellStart"/>
            <w:r>
              <w:rPr>
                <w:sz w:val="17"/>
                <w:szCs w:val="17"/>
              </w:rPr>
              <w:t>দেশি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করলা</w:t>
            </w:r>
            <w:proofErr w:type="spellEnd"/>
            <w:r>
              <w:rPr>
                <w:sz w:val="17"/>
                <w:szCs w:val="17"/>
              </w:rPr>
              <w:t>; Chitra; Big Green</w:t>
            </w:r>
          </w:p>
        </w:tc>
      </w:tr>
      <w:tr w:rsidR="00E43C13" w14:paraId="331AB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8D248C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FD9D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ঢেঁড়স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বরবটি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5C64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58211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Bullet; </w:t>
            </w:r>
            <w:proofErr w:type="spellStart"/>
            <w:r>
              <w:rPr>
                <w:sz w:val="17"/>
                <w:szCs w:val="17"/>
              </w:rPr>
              <w:t>Debgiri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B96F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Topstar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Bonolota</w:t>
            </w:r>
            <w:proofErr w:type="spellEnd"/>
          </w:p>
        </w:tc>
      </w:tr>
      <w:tr w:rsidR="00E43C13" w14:paraId="0ACCC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C173F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94932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মূলা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DDC25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46908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BARI Mula-1; </w:t>
            </w:r>
            <w:r>
              <w:rPr>
                <w:sz w:val="17"/>
                <w:szCs w:val="17"/>
              </w:rPr>
              <w:t>ইপসা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E15F3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Pinki, White Gold-40;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  <w:r>
              <w:rPr>
                <w:sz w:val="17"/>
                <w:szCs w:val="17"/>
              </w:rPr>
              <w:t>, Kerala</w:t>
            </w:r>
          </w:p>
        </w:tc>
      </w:tr>
      <w:tr w:rsidR="00E43C13" w14:paraId="012F5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92966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6311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বাঁধাকপি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ফুলকপি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6A6C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A307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গ্রীন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এঞ্জেল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কে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৭০০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স্নো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হোয়াইট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রূপসী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2E45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প্রাইড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ইন্ডিয়া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ট্রপিক্যাল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E43C13" w14:paraId="50ACF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45621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২১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8D85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নারিকেল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C02A1B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1C1B4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বাবু</w:t>
            </w:r>
            <w:proofErr w:type="spellEnd"/>
            <w:r>
              <w:rPr>
                <w:sz w:val="17"/>
                <w:szCs w:val="17"/>
              </w:rPr>
              <w:t xml:space="preserve">, Red Lady; </w:t>
            </w:r>
            <w:proofErr w:type="spellStart"/>
            <w:r>
              <w:rPr>
                <w:sz w:val="17"/>
                <w:szCs w:val="17"/>
              </w:rPr>
              <w:t>ভিয়েতনামি</w:t>
            </w:r>
            <w:proofErr w:type="spellEnd"/>
          </w:p>
        </w:tc>
        <w:tc>
          <w:tcPr>
            <w:tcW w:w="4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4F9250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Green Lady, </w:t>
            </w:r>
            <w:proofErr w:type="spellStart"/>
            <w:r>
              <w:rPr>
                <w:sz w:val="17"/>
                <w:szCs w:val="17"/>
              </w:rPr>
              <w:t>শাহী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কেরালা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স্থানীয়</w:t>
            </w:r>
            <w:proofErr w:type="spellEnd"/>
          </w:p>
        </w:tc>
      </w:tr>
    </w:tbl>
    <w:p w14:paraId="1758E042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১২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ব্লকে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বিভিন্ন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হেক্টর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জৈব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রাসায়নিক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সারের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চাহিদা</w:t>
      </w:r>
      <w:proofErr w:type="spellEnd"/>
    </w:p>
    <w:p w14:paraId="47A0113A" w14:textId="77777777" w:rsidR="00E43C13" w:rsidRDefault="00A64B48">
      <w:pPr>
        <w:spacing w:before="60" w:after="80" w:line="300" w:lineRule="auto"/>
        <w:jc w:val="both"/>
      </w:pPr>
      <w:proofErr w:type="spellStart"/>
      <w:r>
        <w:t>হেক্টর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রাসায়নিক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ডিলার</w:t>
      </w:r>
      <w:proofErr w:type="spellEnd"/>
      <w:r>
        <w:t>/</w:t>
      </w:r>
      <w:proofErr w:type="spellStart"/>
      <w:r>
        <w:t>সার</w:t>
      </w:r>
      <w:proofErr w:type="spellEnd"/>
      <w:r>
        <w:t xml:space="preserve"> </w:t>
      </w:r>
      <w:proofErr w:type="spellStart"/>
      <w:r>
        <w:t>বরাদ্দ</w:t>
      </w:r>
      <w:proofErr w:type="spellEnd"/>
      <w:r>
        <w:t xml:space="preserve">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ফসলভিত্তিক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(BARC FRG, BRRI, BARI </w:t>
      </w:r>
      <w:r>
        <w:t>ও</w:t>
      </w:r>
      <w:r>
        <w:t xml:space="preserve"> DAE-</w:t>
      </w:r>
      <w:r>
        <w:t>র</w:t>
      </w:r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  <w:r>
        <w:t xml:space="preserve">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>।</w:t>
      </w:r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গণনা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2C1C253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t>ক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প্</w:t>
      </w:r>
      <w:r>
        <w:rPr>
          <w:b/>
          <w:bCs/>
          <w:sz w:val="23"/>
          <w:szCs w:val="23"/>
        </w:rPr>
        <w:t>রতি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মাত্রা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কেজি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হেক্টর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 w:rsidR="00E43C13" w14:paraId="5C7B58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8C55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7769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E675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6F233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6A7B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CA37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80ED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DCBD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027F8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3384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20A2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E43C13" w14:paraId="0F7D6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9740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5110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BF7C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CF51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359D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B12F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3FAA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3BFD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39FF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C2F5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1762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1CF07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70C12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6F55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FEEC8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52D1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0C09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897B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1899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9647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4F083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ACC3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8661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3A92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A3B35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E4B2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6DEE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9230C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68C4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1346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4F3E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6D57C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E5BD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6376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90EC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59ED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CED2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2F4F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C950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EEE1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09E1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D5F2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9092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0114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3A5E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0C2A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927F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9786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5C725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59C2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234E9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8BD8D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09A6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3E33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70B9D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5D5B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526F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5EA1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24BF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7022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C7369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646C7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A3067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B3A1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30C67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BC1D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7341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5FC9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738F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F04F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560D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EAB1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D38C1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9732B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1277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4C92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36398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9F81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044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2336D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C827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6FD2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CBACA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413ED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55425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89F72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DB08E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F1642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CFFA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91D7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CFA2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4CD5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60DB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83B0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5C914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78FDE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73750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5D73B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E36F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E52C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A81F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18F39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5C24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B9A6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9E3AA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BFF9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91A2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6E92C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9D6D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4067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9EA7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39C4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2F85F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25E4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7504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0DF5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4AAA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9C4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F91A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4414D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CF750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8754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080DF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DA40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59DFA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5FE5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AD5A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C41CA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8CCF9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5D82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41743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433D0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187B1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F91B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6734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2059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C9F8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60268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2DCE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0D4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6731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5929C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A529B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57E30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90C3F6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A7E1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454B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366F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30F0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4E61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5C236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C6E37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1E74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3A4A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17F0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9A34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F4E1C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4534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A983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F3BC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4C5B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11CC7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DD693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A2C1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B12C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D1A3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37E5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2E7A1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A433A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01E17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33A1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8767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F5CC0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0509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00E5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71F71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11A0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EF5A6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AEFA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57007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3763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ACFA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7E2CC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890E6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AA17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12465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0B90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679B2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753C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5A66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D7E3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75CC9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BE236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21C2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F5C5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62A5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3BA1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17578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C47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1991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BDAD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D7DDE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6982D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647AD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4700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9FCA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D88A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0322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1DB6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C318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4D9C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63FAB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7152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25F1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D7CA5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7124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DA6A2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E7F4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4916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5A8CA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3EA0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5907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500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32A1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1D7A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ABA0F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A5E5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7914D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B74D9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E809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755C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28CF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C7634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8B9C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3C652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1832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13DE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1368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1621A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7ACB3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1434B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755C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2927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939D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১৭০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CD4E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0FAB8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345A8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2740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AA92E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277B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47927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0CAE0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D593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490C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347E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49936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98CC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8A490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10D4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828C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2200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2B6E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FB56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00264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1EA0F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D04F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3C21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A8B5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FAD9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3E92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5435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4E18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BF29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69E2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E8F2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—</w:t>
            </w:r>
          </w:p>
        </w:tc>
      </w:tr>
      <w:tr w:rsidR="00E43C13" w14:paraId="446E7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28E99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5660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88696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411B4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FE10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8EE3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8571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1679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FF71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6915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2464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6D5F0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CA0A0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২৫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AF5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93A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4A92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AAA7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3A7AE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89204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A7CDB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A8B8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1711B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0176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22E2F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57ECE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EA85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8CBCB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F96D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B577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7D05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07E7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203B1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87294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89AA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1180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54645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504D2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২৭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46F33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E23E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35BD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6E63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A1A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9CA9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E515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400F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6466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77DD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498F2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C517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D7B9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7A853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55DF3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0C5A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8A6F0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D1581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C9B2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49279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0D8C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9D72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1221A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27325E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3F4A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E50F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C5BFF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260A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23B5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C12B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76A53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DD5D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F0D0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D389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457D3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5A1AA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৩০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7B13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55E57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FF9D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F91A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2B67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EB91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1E7FB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7693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BA6D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B58E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79675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D945C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633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F40C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5C36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06127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F6D7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১১০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67ED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১৩০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0BC79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৮০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466B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4336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4922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  <w:tr w:rsidR="00E43C13" w14:paraId="3B9D9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95E36A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204B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CBF7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,</w:t>
            </w:r>
            <w:r>
              <w:rPr>
                <w:sz w:val="15"/>
                <w:szCs w:val="15"/>
              </w:rPr>
              <w:t>০০০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94AC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১৯৫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5E63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DC1D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624A9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47BD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৬৮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0B48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AD12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66F6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</w:tr>
    </w:tbl>
    <w:p w14:paraId="273136E0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); </w:t>
      </w:r>
      <w:proofErr w:type="spellStart"/>
      <w:r>
        <w:rPr>
          <w:i/>
          <w:iCs/>
          <w:sz w:val="18"/>
          <w:szCs w:val="18"/>
        </w:rPr>
        <w:t>এনপিকেএস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অ্যামোনিয়াম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সালফেটের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তালিকায়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নারিকেলের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আলাদা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মাত্রা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নেই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ম্যাগ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সালফেট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শুধু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আলুর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নির্ধারিত</w:t>
      </w:r>
      <w:proofErr w:type="spellEnd"/>
      <w:r>
        <w:rPr>
          <w:i/>
          <w:iCs/>
          <w:sz w:val="18"/>
          <w:szCs w:val="18"/>
        </w:rPr>
        <w:t>।</w:t>
      </w:r>
    </w:p>
    <w:p w14:paraId="2612F5E2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খ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মৌসুমভিত্তিক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মোট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মেঃ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টন</w:t>
      </w:r>
      <w:proofErr w:type="spellEnd"/>
      <w:r>
        <w:rPr>
          <w:b/>
          <w:bCs/>
          <w:sz w:val="23"/>
          <w:szCs w:val="23"/>
        </w:rPr>
        <w:t>)</w:t>
      </w:r>
    </w:p>
    <w:p w14:paraId="406FB605" w14:textId="77777777" w:rsidR="00E43C13" w:rsidRDefault="00A64B48">
      <w:pPr>
        <w:keepNext/>
        <w:spacing w:before="100" w:after="40" w:line="300" w:lineRule="auto"/>
        <w:jc w:val="both"/>
      </w:pPr>
      <w:proofErr w:type="spellStart"/>
      <w:r>
        <w:rPr>
          <w:b/>
          <w:bCs/>
        </w:rPr>
        <w:t>রবি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E43C13" w14:paraId="14375E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A6AC4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B8D5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AE86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12730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4F6C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BA1C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9605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1299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6679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0F9E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0CC6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0EFE1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E43C13" w14:paraId="31DE6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D98A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15FA8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বোরো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938A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E50D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AFB4C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6EF0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C333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447DE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EA2A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24F5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B57D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5774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E43C13" w14:paraId="7D544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35D72B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C5B2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ভুট্টা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1821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37A80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361D4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E665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8016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9927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3FFB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5392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ED08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1D34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E43C13" w14:paraId="29B6D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DEC2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8BCE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সরিষা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2C62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790E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FF524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5200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A6E1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ED94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F1451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F553B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992F5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A7F6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</w:tr>
      <w:tr w:rsidR="00E43C13" w14:paraId="47D34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3568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ACE7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মুগ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03E4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32958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৮৬১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ED3B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D5A3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9D8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56F7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3204B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EAD9D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3B0E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720D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</w:tr>
      <w:tr w:rsidR="00E43C13" w14:paraId="753C4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5EC2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0A73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ফেলন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C0B8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2068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0C7B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9FE6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0E63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CCC6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A985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3CE7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03E1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E0702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E43C13" w14:paraId="435B5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8290B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B48F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চিনাবাদাম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AE78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30D79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৯২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AD85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DAC62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F03E0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767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C9F7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E226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9B57B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FB54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</w:tr>
      <w:tr w:rsidR="00E43C13" w14:paraId="2BC50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3CCE0B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9465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সূর্যমুখী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CBBF2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2509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B1EA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4C0E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9CAB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1C18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AB1C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63400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BA4A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098F2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</w:tr>
      <w:tr w:rsidR="00E43C13" w14:paraId="2D374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FA3C8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F0CEF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সয়াবিন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10EA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D1C7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994F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8DC40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A5A79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B396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5ED5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1E58E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446D6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25F51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</w:tr>
      <w:tr w:rsidR="00E43C13" w14:paraId="04E8D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5BF40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6D9C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গম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DBE3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B67D9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E27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CB4E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F65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9BFC5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B818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5B4B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1EC8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BC53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০৭</w:t>
            </w:r>
          </w:p>
        </w:tc>
      </w:tr>
      <w:tr w:rsidR="00E43C13" w14:paraId="1CCCC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7E15F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E006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187A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D88E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9D61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717D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A1A4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FC03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1E837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6DCD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26E0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৩৫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3172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E43C13" w14:paraId="5451E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E3F9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A83D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মিষ্টিআলু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B0658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3311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45974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9A1E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5520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9472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AED2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87FB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E7FF5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CB75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E43C13" w14:paraId="023FB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25B7D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CB4E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তরমুজ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C4203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496D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BFDF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9CAB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3810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92D7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17B0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4A9F9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9B6C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5D66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</w:tr>
      <w:tr w:rsidR="00E43C13" w14:paraId="3F4B8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81182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489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বেগুন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38622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B3AC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BBE3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DF5F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2BDD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A575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4B9B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8440C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5A95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F794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E43C13" w14:paraId="5B1BB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3237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4989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মরিচ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DFB0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4C55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92729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3E84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1925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85BE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A017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6D83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F1B9B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E14A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১৮</w:t>
            </w:r>
          </w:p>
        </w:tc>
      </w:tr>
      <w:tr w:rsidR="00E43C13" w14:paraId="60E7B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A3C0C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DE7E6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মূলা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46B1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E4A1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D5FA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2B307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FBBF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AF87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EB42E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3596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AE14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10E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757DF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17D04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5D85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টমেটো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D8A1C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2F6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991D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BFA8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280E8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2FF7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EE2E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E28E2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3714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CCF91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০৪</w:t>
            </w:r>
          </w:p>
        </w:tc>
      </w:tr>
      <w:tr w:rsidR="00E43C13" w14:paraId="40E62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9985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660D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শিম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D7E6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72A0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35A7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2ECA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DF04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7A86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3BA9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986B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2419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A5A4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2B429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73C5E8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7C2B6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বাঁধাকপি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8D06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FC0A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0FB51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22F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7476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4A4A8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AD5C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8AD0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2CF0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DA93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1E481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B302E5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2CFD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ফুলকপি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BBA2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2391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54B6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96CC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FE6E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E97A5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0645D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185B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64BEF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FB82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02A48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98051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8CB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গুরুত্বপূর্ণ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E90B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F350B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6D57B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A3D3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9BB3A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923B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B963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EEB66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8D2B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8273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০৬</w:t>
            </w:r>
          </w:p>
        </w:tc>
      </w:tr>
      <w:tr w:rsidR="00E43C13" w14:paraId="122F9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F212A7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290BA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৬৫৬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6E3F3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,</w:t>
            </w:r>
            <w:r>
              <w:rPr>
                <w:b/>
                <w:bCs/>
                <w:sz w:val="15"/>
                <w:szCs w:val="15"/>
              </w:rPr>
              <w:t>৮১৬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D3937B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DA3FC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18CD4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797EC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C1A11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৫৮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0D62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4065C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4C4D2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</w:tr>
    </w:tbl>
    <w:p w14:paraId="47DFA7A1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6A2EA83F" w14:textId="77777777" w:rsidR="00E43C13" w:rsidRDefault="00A64B48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১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E43C13" w14:paraId="353677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9742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E9818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1C4E2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EE3B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A3C4F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C91D5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8518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DB77B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D582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7B25D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7448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CDB5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E43C13" w14:paraId="0FF84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4E16D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8C9E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আউশ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631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88313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১৫৩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4EC5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৫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A910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A9CD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F180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4A9CE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28FF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09607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7043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E43C13" w14:paraId="5AE93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1AF1D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২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7C3E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পেঁপে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42482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61F7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0D26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153EB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3004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FD87A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98A1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3D40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9B61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B1D8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3355B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EB1FC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৩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8EDF2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নারিকেল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137D0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0A00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729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14D2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A72B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EC4C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EA20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C0F0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8D6B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1B7D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E43C13" w14:paraId="209EE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428E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৪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1822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করলা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BDFF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C355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86207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977BD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70F3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90AE7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৪৯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80F4A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5743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856D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96A4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০২</w:t>
            </w:r>
          </w:p>
        </w:tc>
      </w:tr>
      <w:tr w:rsidR="00E43C13" w14:paraId="7C9A8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358FE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৫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E575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ঝিঙ্গা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9E7A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8778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DBCE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63A08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191D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14AD3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44DA3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751AC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1C64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02DD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763EB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882903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৬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A42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শসা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2ACA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776A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111D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6E92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C75C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E6A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7530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876A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BBE7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72CC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64C9A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EDFF49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৭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7790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ঢেঁড়স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B9FE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2DD3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CDDD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78C0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392E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২৯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68D4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৩৪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6472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3F6F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60EC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12F2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6BD1D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F8617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৮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7E87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বরবটি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CE07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CE00C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BEE8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২২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A4D10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B5C7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7328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A0ABA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০৮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A8FC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AE29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E2B8A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47ED6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4DDC0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৯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C0F8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লাউ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D775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89D7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১৬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8D11E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3BB2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ECB6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AD6C1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192B2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99BE8E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00E5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25D9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6D4C3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814AB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১০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DEEF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মিষ্টিকুমড়া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5438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CB56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B76FE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4CE20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893DE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99D3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২০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B0307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88D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16A8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FFC3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০১</w:t>
            </w:r>
          </w:p>
        </w:tc>
      </w:tr>
      <w:tr w:rsidR="00E43C13" w14:paraId="34247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81FFE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601B9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অন্যান্য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গ্রীষ্মকালীন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সবজি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EE17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973B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৮২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৪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275B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২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AF20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C3DCB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১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F85BE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BC3C7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৮২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28F1F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96C55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DCB13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০৫</w:t>
            </w:r>
          </w:p>
        </w:tc>
      </w:tr>
      <w:tr w:rsidR="00E43C13" w14:paraId="0F4AA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AA67E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2248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FF8F6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৩৬০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E40A2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2603D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2F8BF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৬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DA981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৫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0C85D7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7769FC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৩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9E36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6C89B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১</w:t>
            </w:r>
          </w:p>
        </w:tc>
      </w:tr>
    </w:tbl>
    <w:p w14:paraId="3EEA88F4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4694D840" w14:textId="77777777" w:rsidR="00E43C13" w:rsidRDefault="00A64B48">
      <w:pPr>
        <w:keepNext/>
        <w:spacing w:before="100" w:after="40" w:line="300" w:lineRule="auto"/>
        <w:jc w:val="both"/>
      </w:pPr>
      <w:r>
        <w:rPr>
          <w:b/>
          <w:bCs/>
        </w:rPr>
        <w:t>খরিফ</w:t>
      </w:r>
      <w:r>
        <w:rPr>
          <w:b/>
          <w:bCs/>
        </w:rPr>
        <w:t>-</w:t>
      </w:r>
      <w:r>
        <w:rPr>
          <w:b/>
          <w:bCs/>
        </w:rPr>
        <w:t>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মৌসুম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 w:rsidR="00E43C13" w14:paraId="648A1E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8E06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ক্রম</w:t>
            </w:r>
            <w:proofErr w:type="spellEnd"/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5780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ফসল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A8F9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জমি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sz w:val="15"/>
                <w:szCs w:val="15"/>
              </w:rPr>
              <w:t>হেক্টর</w:t>
            </w:r>
            <w:proofErr w:type="spellEnd"/>
            <w:r>
              <w:rPr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4698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জৈব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সার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144A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ইউরিয়া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4522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টিএসপি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50699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ডিএপি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F0A3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এমওপি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7A35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জিপসাম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225C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জিংক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9F658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ম্যাগ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. </w:t>
            </w:r>
            <w:proofErr w:type="spellStart"/>
            <w:r>
              <w:rPr>
                <w:b/>
                <w:bCs/>
                <w:sz w:val="15"/>
                <w:szCs w:val="15"/>
              </w:rPr>
              <w:t>সালফেট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7EFD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5"/>
                <w:szCs w:val="15"/>
              </w:rPr>
              <w:t>বোরন</w:t>
            </w:r>
            <w:proofErr w:type="spellEnd"/>
          </w:p>
        </w:tc>
      </w:tr>
      <w:tr w:rsidR="00E43C13" w14:paraId="14ADF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BECC90" w14:textId="77777777" w:rsidR="00E43C13" w:rsidRDefault="00A64B48">
            <w:pPr>
              <w:spacing w:line="260" w:lineRule="auto"/>
              <w:jc w:val="center"/>
            </w:pPr>
            <w:r>
              <w:rPr>
                <w:sz w:val="15"/>
                <w:szCs w:val="15"/>
              </w:rPr>
              <w:t>১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BA7F4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5"/>
                <w:szCs w:val="15"/>
              </w:rPr>
              <w:t>রোপা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আমন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ধান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1FE9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৭১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80D65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৩৫৯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ABF8F6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১৪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ACD08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899AD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৩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CC5FA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৭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7E99C2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৪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D6644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৩৬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A920C9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5B8FF1" w14:textId="77777777" w:rsidR="00E43C13" w:rsidRDefault="00A64B48">
            <w:pPr>
              <w:spacing w:line="260" w:lineRule="auto"/>
              <w:jc w:val="right"/>
            </w:pPr>
            <w:r>
              <w:rPr>
                <w:sz w:val="15"/>
                <w:szCs w:val="15"/>
              </w:rPr>
              <w:t>০</w:t>
            </w:r>
            <w:r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০০</w:t>
            </w:r>
          </w:p>
        </w:tc>
      </w:tr>
      <w:tr w:rsidR="00E43C13" w14:paraId="1A02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2C49E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মোট</w:t>
            </w:r>
            <w:proofErr w:type="spellEnd"/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3DCFC5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৭১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৮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88179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৩৫৯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BCEAF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১৪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4CD3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৭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A289C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৩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৬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D8C36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৭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8CE6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৪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৯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4317E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৪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8B9F6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6E9977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০</w:t>
            </w:r>
            <w:r>
              <w:rPr>
                <w:b/>
                <w:bCs/>
                <w:sz w:val="15"/>
                <w:szCs w:val="15"/>
              </w:rPr>
              <w:t>.</w:t>
            </w:r>
            <w:r>
              <w:rPr>
                <w:b/>
                <w:bCs/>
                <w:sz w:val="15"/>
                <w:szCs w:val="15"/>
              </w:rPr>
              <w:t>০</w:t>
            </w:r>
          </w:p>
        </w:tc>
      </w:tr>
    </w:tbl>
    <w:p w14:paraId="66EE3632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প্রাপ্তির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পাইকারী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খুচরা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বিসিআইসি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বিএডিসি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লাইসেন্সধারী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5BA21240" w14:textId="77777777" w:rsidR="00E43C13" w:rsidRDefault="00A64B48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গ</w:t>
      </w:r>
      <w:r>
        <w:rPr>
          <w:b/>
          <w:bCs/>
          <w:sz w:val="23"/>
          <w:szCs w:val="23"/>
        </w:rPr>
        <w:t xml:space="preserve">. </w:t>
      </w:r>
      <w:proofErr w:type="spellStart"/>
      <w:r>
        <w:rPr>
          <w:b/>
          <w:bCs/>
          <w:sz w:val="23"/>
          <w:szCs w:val="23"/>
        </w:rPr>
        <w:t>বার্ষিক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সারের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চাহিদা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ও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উপজেলার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২০২৬</w:t>
      </w:r>
      <w:r>
        <w:rPr>
          <w:b/>
          <w:bCs/>
          <w:sz w:val="23"/>
          <w:szCs w:val="23"/>
        </w:rPr>
        <w:t>–</w:t>
      </w:r>
      <w:r>
        <w:rPr>
          <w:b/>
          <w:bCs/>
          <w:sz w:val="23"/>
          <w:szCs w:val="23"/>
        </w:rPr>
        <w:t>২৭</w:t>
      </w:r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অর্থবছরের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বরাদ্দ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2000"/>
        <w:gridCol w:w="2300"/>
        <w:gridCol w:w="2566"/>
      </w:tblGrid>
      <w:tr w:rsidR="00E43C13" w14:paraId="193178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A3054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সারের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E617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বার্ষিক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CEE3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উপজেলার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বরাদ্দ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B765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ব্লকের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আনুপাতিক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অংশ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৮২০</w:t>
            </w:r>
            <w:r>
              <w:rPr>
                <w:b/>
                <w:bCs/>
                <w:sz w:val="17"/>
                <w:szCs w:val="17"/>
              </w:rPr>
              <w:t>÷</w:t>
            </w:r>
            <w:r>
              <w:rPr>
                <w:b/>
                <w:bCs/>
                <w:sz w:val="17"/>
                <w:szCs w:val="17"/>
              </w:rPr>
              <w:t>১২</w:t>
            </w:r>
            <w:r>
              <w:rPr>
                <w:b/>
                <w:bCs/>
                <w:sz w:val="17"/>
                <w:szCs w:val="17"/>
              </w:rPr>
              <w:t>,</w:t>
            </w:r>
            <w:r>
              <w:rPr>
                <w:b/>
                <w:bCs/>
                <w:sz w:val="17"/>
                <w:szCs w:val="17"/>
              </w:rPr>
              <w:t>৫৮৩</w:t>
            </w:r>
            <w:r>
              <w:rPr>
                <w:b/>
                <w:bCs/>
                <w:sz w:val="17"/>
                <w:szCs w:val="17"/>
              </w:rPr>
              <w:t>) (</w:t>
            </w:r>
            <w:proofErr w:type="spellStart"/>
            <w:r>
              <w:rPr>
                <w:b/>
                <w:bCs/>
                <w:sz w:val="17"/>
                <w:szCs w:val="17"/>
              </w:rPr>
              <w:t>মেঃ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টন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C8CB7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মন্তব্য</w:t>
            </w:r>
            <w:proofErr w:type="spellEnd"/>
          </w:p>
        </w:tc>
      </w:tr>
      <w:tr w:rsidR="00E43C13" w14:paraId="7C652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B013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ইউরিয়া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B42A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E8AAB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৭১৪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9916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১৭৬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C30B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E43C13" w14:paraId="4F7D7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043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টিএসপি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6F91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FFC4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০৬৩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DAD0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37D5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43C13" w14:paraId="206C0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2CC12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ডিএপি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A85E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ECFA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>৪৬৩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FDA2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110B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E43C13" w14:paraId="0ABA1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FFD2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এমওপি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048B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A181B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969D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F728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43C13" w14:paraId="7F887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2965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জিপসাম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EF46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2067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৩৩৯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F5CF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E907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৪৪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43C13" w14:paraId="151E1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E67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জিংক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51B5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6D7D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৭৭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2F08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339D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E43C13" w14:paraId="4DC2F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BA8F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ম্যাগ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সালফেট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9E2AB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A0C5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85F9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7F29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পর্যাপ্ত</w:t>
            </w:r>
            <w:proofErr w:type="spellEnd"/>
          </w:p>
        </w:tc>
      </w:tr>
      <w:tr w:rsidR="00E43C13" w14:paraId="7521F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0FEFD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6FE21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0886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BDDCA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657C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মেঃ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325CA74B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জৈব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মোট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চাহিদা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প্রস্তাবিত</w:t>
      </w:r>
      <w:proofErr w:type="spellEnd"/>
      <w:r>
        <w:rPr>
          <w:i/>
          <w:iCs/>
          <w:sz w:val="18"/>
          <w:szCs w:val="18"/>
        </w:rPr>
        <w:t xml:space="preserve">): 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>৫৩৬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মেঃ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টন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উৎস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গোবর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ভার্মি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কম্পোস্ট</w:t>
      </w:r>
      <w:proofErr w:type="spellEnd"/>
      <w:r>
        <w:rPr>
          <w:i/>
          <w:iCs/>
          <w:sz w:val="18"/>
          <w:szCs w:val="18"/>
        </w:rPr>
        <w:t>।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উপজেলার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আবাদি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এলাকার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অনুপাতে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ভাগ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আনুমানিক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হিসাব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ডিলারভিত্তিক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বিতরণে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ডিলার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মেসার্স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জামিলা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এন্টারপ্রাইজ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</w:t>
      </w:r>
      <w:proofErr w:type="spellEnd"/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।</w:t>
      </w:r>
    </w:p>
    <w:p w14:paraId="278AAE4E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১৩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সরকারি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প্রকল্পের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কার্যক্রম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500"/>
        <w:gridCol w:w="3200"/>
        <w:gridCol w:w="1766"/>
      </w:tblGrid>
      <w:tr w:rsidR="00E43C13" w14:paraId="3619B3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B9C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ক্রমিক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নম্বর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DFB0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নাম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F3808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95833E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প্রকল্পের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কার্যক্রম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যথাযথভাবে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বাস্তবায়নে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গৃহীত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পদক্ষেপ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কৌশল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ও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উদ্যোগ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D8CC1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মন্তব্য</w:t>
            </w:r>
            <w:proofErr w:type="spellEnd"/>
          </w:p>
        </w:tc>
      </w:tr>
      <w:tr w:rsidR="00E43C13" w14:paraId="31B0E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0C8F84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১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EA69A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বাংলাদেশের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34BE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এলাকায়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আধুনিক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প্রশিক্ষণ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যন্ত্রপাতি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সহায়তা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3FE3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তালিকা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দলভিত্তিক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দিবস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আপ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ভিজিট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D46C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E43C13" w14:paraId="45199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B03ED3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২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67271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মাধ্যমে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খাদ্য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নিরাপত্তা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জোরদারকর</w:t>
            </w:r>
            <w:r>
              <w:rPr>
                <w:sz w:val="16"/>
                <w:szCs w:val="16"/>
              </w:rPr>
              <w:t>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প্রকল্প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3F35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পারিবারিক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পুষ্টি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ভার্মি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কম্পোস্ট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AB948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নারী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প্রান্তিক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অগ্রাধিকার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E720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E43C13" w14:paraId="507A6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0628D7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9667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প্রোগ্রাম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এগ্রিকালচারাল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রুরাল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ট্রান্সফরমেশন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নিউট্রিশন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এন্টারপ্রে</w:t>
            </w:r>
            <w:r>
              <w:rPr>
                <w:sz w:val="16"/>
                <w:szCs w:val="16"/>
              </w:rPr>
              <w:t>নরশিপ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এন্ড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রেসিলিয়েন্স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ইন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বাংলাদেশ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পার্টনার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BCE36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পুষ্টি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সংবেদনশীল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উদ্যোক্তা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উন্নয়ন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জলবায়ু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সহনশীলতা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E01F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সক্ষমতা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বাজার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সংযোগ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F8A5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  <w:tr w:rsidR="00E43C13" w14:paraId="0540D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EFD393" w14:textId="77777777" w:rsidR="00E43C13" w:rsidRDefault="00A64B48">
            <w:pPr>
              <w:spacing w:line="260" w:lineRule="auto"/>
            </w:pPr>
            <w:r>
              <w:rPr>
                <w:sz w:val="16"/>
                <w:szCs w:val="16"/>
              </w:rPr>
              <w:t>৪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44D0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রাজস্ব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খাত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CAA5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নিয়মিত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প্রণোদনা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009CE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বিভাজন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অনুযায়ী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প্রদর্শনী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14CE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সংখ্যা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সাপেক্ষে</w:t>
            </w:r>
            <w:proofErr w:type="spellEnd"/>
          </w:p>
        </w:tc>
      </w:tr>
    </w:tbl>
    <w:p w14:paraId="24015491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 xml:space="preserve">: Knowledge </w:t>
      </w:r>
      <w:proofErr w:type="spellStart"/>
      <w:r>
        <w:rPr>
          <w:i/>
          <w:iCs/>
          <w:sz w:val="18"/>
          <w:szCs w:val="18"/>
        </w:rPr>
        <w:t>ফাইলে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২০২৬</w:t>
      </w:r>
      <w:r>
        <w:rPr>
          <w:i/>
          <w:iCs/>
          <w:sz w:val="18"/>
          <w:szCs w:val="18"/>
        </w:rPr>
        <w:t>–</w:t>
      </w:r>
      <w:r>
        <w:rPr>
          <w:i/>
          <w:iCs/>
          <w:sz w:val="18"/>
          <w:szCs w:val="18"/>
        </w:rPr>
        <w:t>২৭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অর্থবছরের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উত্তর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সাকুচিয়া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ব্লকের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রবি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১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খরিফ</w:t>
      </w:r>
      <w:r>
        <w:rPr>
          <w:i/>
          <w:iCs/>
          <w:sz w:val="18"/>
          <w:szCs w:val="18"/>
        </w:rPr>
        <w:t>-</w:t>
      </w:r>
      <w:r>
        <w:rPr>
          <w:i/>
          <w:iCs/>
          <w:sz w:val="18"/>
          <w:szCs w:val="18"/>
        </w:rPr>
        <w:t>২</w:t>
      </w:r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প্রদর্শনীর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সংখ্যার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এখন</w:t>
      </w:r>
      <w:r>
        <w:rPr>
          <w:i/>
          <w:iCs/>
          <w:sz w:val="18"/>
          <w:szCs w:val="18"/>
        </w:rPr>
        <w:t>ো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ফাঁকা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বরাদ্দ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পাওয়ার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পূরণ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করতে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হবে</w:t>
      </w:r>
      <w:proofErr w:type="spellEnd"/>
      <w:r>
        <w:rPr>
          <w:i/>
          <w:iCs/>
          <w:sz w:val="18"/>
          <w:szCs w:val="18"/>
        </w:rPr>
        <w:t>।</w:t>
      </w:r>
    </w:p>
    <w:p w14:paraId="6216028F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১৪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সম্ভাবনাময়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ফসল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সম্প্রসারণ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2800"/>
        <w:gridCol w:w="2600"/>
        <w:gridCol w:w="1666"/>
      </w:tblGrid>
      <w:tr w:rsidR="00E43C13" w14:paraId="29D009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6D178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C0E8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পরিমাণ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70AC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সম্ভাবনাময়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A4FAD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কৌশল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6CFD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</w:tr>
      <w:tr w:rsidR="00E43C13" w14:paraId="78396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BF0C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514422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AFA28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FA9DD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নিরূপণ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কেটে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84F1B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E43C13" w14:paraId="709A1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6F7A9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শুধু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FFE1A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৫৬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40B3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EA8F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কর্তনের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দ্রুত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প্রস্তুতি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জিরো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টিলেজ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ছিটিয়ে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বপন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5458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E43C13" w14:paraId="49B10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7F7472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বাদাম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পরবর্তী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31B59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CE85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মিষ্টিকুমড়া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9541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স্বল্পমেয়াদী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ভাসমান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উঁচু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বেড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2C39C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</w:p>
        </w:tc>
      </w:tr>
      <w:tr w:rsidR="00E43C13" w14:paraId="7D115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ABE1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ACA4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EC46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মিষ্টিআলু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লবণসহিষ্ণু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2AA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ঘেরের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7296D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</w:p>
        </w:tc>
      </w:tr>
      <w:tr w:rsidR="00E43C13" w14:paraId="32B82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816E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বসতবাড়ির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আঙিনা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D3673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তথ্য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BBE3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লাউ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শিম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পেঁপে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পারিবারিক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বাগান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DFD6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পুষ্টি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প্রকল্পের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মাধ্যমে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চারা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বিতরণ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5F512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5E3E27A5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১৫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কৃষি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যন্ত্রপাতি</w:t>
      </w:r>
      <w:proofErr w:type="spellEnd"/>
    </w:p>
    <w:p w14:paraId="1183DA6F" w14:textId="77777777" w:rsidR="00E43C13" w:rsidRDefault="00A64B48">
      <w:pPr>
        <w:spacing w:before="60" w:after="80" w:line="300" w:lineRule="auto"/>
        <w:jc w:val="both"/>
      </w:pP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যন্ত্রপাতির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প্রয়োজনীয়তার</w:t>
      </w:r>
      <w:proofErr w:type="spellEnd"/>
      <w:r>
        <w:t xml:space="preserve"> </w:t>
      </w:r>
      <w:proofErr w:type="spellStart"/>
      <w:r>
        <w:t>অনুপাতে</w:t>
      </w:r>
      <w:proofErr w:type="spellEnd"/>
      <w:r>
        <w:t xml:space="preserve"> (</w:t>
      </w:r>
      <w:r>
        <w:t>৮২০</w:t>
      </w:r>
      <w:r>
        <w:t xml:space="preserve"> ÷ </w:t>
      </w:r>
      <w:r>
        <w:t>১২</w:t>
      </w:r>
      <w:r>
        <w:t>,</w:t>
      </w:r>
      <w:r>
        <w:t>৫৮৩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আনুমানিক</w:t>
      </w:r>
      <w:proofErr w:type="spellEnd"/>
      <w:r>
        <w:t xml:space="preserve"> </w:t>
      </w:r>
      <w:proofErr w:type="spellStart"/>
      <w:r>
        <w:t>বিদ্যমান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প্রয়োজনীয়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।</w:t>
      </w:r>
      <w:r>
        <w:t xml:space="preserve"> </w:t>
      </w:r>
      <w:proofErr w:type="spellStart"/>
      <w:r>
        <w:t>সংখ্যাগুলো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(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>)</w:t>
      </w:r>
      <w:r>
        <w:t>।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 w:rsidR="00E43C13" w14:paraId="329425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F809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নম্বর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5A19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যন্ত্রের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A3D05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বিদ্যমান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সংখ্যা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BF72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চাহিদা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C4E4A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উদ্বৃত্ত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422D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9AC5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মন</w:t>
            </w:r>
            <w:r>
              <w:rPr>
                <w:b/>
                <w:bCs/>
                <w:sz w:val="17"/>
                <w:szCs w:val="17"/>
              </w:rPr>
              <w:t>্তব্য</w:t>
            </w:r>
            <w:proofErr w:type="spellEnd"/>
          </w:p>
        </w:tc>
      </w:tr>
      <w:tr w:rsidR="00E43C13" w14:paraId="4B131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6F47F5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8858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টিলার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6775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6BFC8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4617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DB436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5C35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5BEA7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BA8F65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BF5A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CBB7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0F1B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64D9E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7A7F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47C8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3DA91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AF5D81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30AA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ফুট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CC55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B939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AAD54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C536E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7E64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5109B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99D84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lastRenderedPageBreak/>
              <w:t>৪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C97D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হ্যান্ড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স্প্রেয়ার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9C02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CDEE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0E64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8E931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AD079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749BF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0EF82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15B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লিফট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পাম্প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62DA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02D24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4A1A3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DC150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EB89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26482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19097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94C0F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BB312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5956D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6586C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0E9E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4AC3D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66DEB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CC360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FFF9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পাওয়ার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থ্রেসার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BBE7F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DDDF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F94FA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0B9D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964B9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0AC02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CE901B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B1AE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উইডার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3C12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58F3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51F7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48E7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B3A1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E43C13" w14:paraId="7E009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BDA87B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51BF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ড্রামসিডার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FF10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0DBEB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AE01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3386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8B3A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E43C13" w14:paraId="5047D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C9F4D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8387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রিপার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C2CC9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F144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E8D78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2498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BFCA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  <w:tr w:rsidR="00E43C13" w14:paraId="69C8B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8F653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2AB84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সিড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ড্রায়ার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BAEB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9999B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ABAE8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3DDE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4540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E43C13" w14:paraId="69E5F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2EFD7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7F92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রাইস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ট্রান্সপ্লান্টার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বেড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প্লান্টার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CF06A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3FA75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045B2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299BC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9BA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বর্তমানে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প্রকল্প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প্রয়োজন</w:t>
            </w:r>
            <w:proofErr w:type="spellEnd"/>
          </w:p>
        </w:tc>
      </w:tr>
      <w:tr w:rsidR="00E43C13" w14:paraId="16BEF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5DBDD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090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কম্বাইন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হারভেস্টার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5375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974A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7DE9C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7EB53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FBAA3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ব্যবহার</w:t>
            </w:r>
            <w:proofErr w:type="spellEnd"/>
          </w:p>
        </w:tc>
      </w:tr>
    </w:tbl>
    <w:p w14:paraId="374FF029" w14:textId="77777777" w:rsidR="00E43C13" w:rsidRDefault="00A64B48">
      <w:pPr>
        <w:spacing w:before="60" w:after="80" w:line="300" w:lineRule="auto"/>
        <w:jc w:val="both"/>
      </w:pP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: </w:t>
      </w:r>
      <w:proofErr w:type="spellStart"/>
      <w:r>
        <w:t>পাওয়ার</w:t>
      </w:r>
      <w:proofErr w:type="spellEnd"/>
      <w:r>
        <w:t xml:space="preserve"> </w:t>
      </w:r>
      <w:proofErr w:type="spellStart"/>
      <w:r>
        <w:t>টিলার</w:t>
      </w:r>
      <w:proofErr w:type="spellEnd"/>
      <w:r>
        <w:t xml:space="preserve">, </w:t>
      </w:r>
      <w:proofErr w:type="spellStart"/>
      <w:r>
        <w:t>রিপার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থ্রেসার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ভাড়াভিত্তিক</w:t>
      </w:r>
      <w:proofErr w:type="spellEnd"/>
      <w:r>
        <w:t xml:space="preserve">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এলএলপি</w:t>
      </w:r>
      <w:proofErr w:type="spellEnd"/>
      <w:r>
        <w:t xml:space="preserve"> </w:t>
      </w: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প্লটের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অগ্রাধিকার</w:t>
      </w:r>
      <w:proofErr w:type="spellEnd"/>
      <w:r>
        <w:t xml:space="preserve"> </w:t>
      </w:r>
      <w:proofErr w:type="spellStart"/>
      <w:r>
        <w:t>দিয়ে</w:t>
      </w:r>
      <w:proofErr w:type="spellEnd"/>
      <w:r>
        <w:t xml:space="preserve"> </w:t>
      </w:r>
      <w:proofErr w:type="spellStart"/>
      <w:r>
        <w:t>বিতরণ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পরিচর্যা</w:t>
      </w:r>
      <w:proofErr w:type="spellEnd"/>
      <w:r>
        <w:t xml:space="preserve"> </w:t>
      </w:r>
      <w:proofErr w:type="spellStart"/>
      <w:r>
        <w:t>তদারকি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  <w:r>
        <w:t xml:space="preserve"> </w:t>
      </w:r>
      <w:proofErr w:type="spellStart"/>
      <w:r>
        <w:t>ব্যবহারের</w:t>
      </w:r>
      <w:proofErr w:type="spellEnd"/>
      <w:r>
        <w:t xml:space="preserve"> </w:t>
      </w:r>
      <w:proofErr w:type="spellStart"/>
      <w:r>
        <w:t>নিয়ম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যত্ন</w:t>
      </w:r>
      <w:proofErr w:type="spellEnd"/>
      <w:r>
        <w:t xml:space="preserve"> </w:t>
      </w:r>
      <w:proofErr w:type="spellStart"/>
      <w:r>
        <w:t>বিষয়ে</w:t>
      </w:r>
      <w:proofErr w:type="spellEnd"/>
      <w:r>
        <w:t xml:space="preserve"> </w:t>
      </w:r>
      <w:proofErr w:type="spellStart"/>
      <w:r>
        <w:t>স্প্রেয়ার</w:t>
      </w:r>
      <w:proofErr w:type="spellEnd"/>
      <w:r>
        <w:t xml:space="preserve"> </w:t>
      </w:r>
      <w:proofErr w:type="spellStart"/>
      <w:r>
        <w:t>মেকানিক</w:t>
      </w:r>
      <w:proofErr w:type="spellEnd"/>
      <w:r>
        <w:t xml:space="preserve"> (</w:t>
      </w:r>
      <w:proofErr w:type="spellStart"/>
      <w:r>
        <w:t>পদ</w:t>
      </w:r>
      <w:proofErr w:type="spellEnd"/>
      <w:r>
        <w:t xml:space="preserve"> </w:t>
      </w:r>
      <w:proofErr w:type="spellStart"/>
      <w:r>
        <w:t>শূন্য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অনুপস্থিতিতে</w:t>
      </w:r>
      <w:proofErr w:type="spellEnd"/>
      <w:r>
        <w:t xml:space="preserve"> SAAO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নির্দেশনা</w:t>
      </w:r>
      <w:proofErr w:type="spellEnd"/>
      <w:r>
        <w:t xml:space="preserve"> </w:t>
      </w:r>
      <w:proofErr w:type="spellStart"/>
      <w:r>
        <w:t>দেবেন</w:t>
      </w:r>
      <w:proofErr w:type="spellEnd"/>
      <w:r>
        <w:t>।</w:t>
      </w:r>
    </w:p>
    <w:p w14:paraId="10BD2E70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১৬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প্রস্তাবিত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শস্যবিন্যাস</w:t>
      </w:r>
      <w:proofErr w:type="spellEnd"/>
    </w:p>
    <w:p w14:paraId="44AB347C" w14:textId="77777777" w:rsidR="00E43C13" w:rsidRDefault="00A64B48">
      <w:pPr>
        <w:spacing w:before="60" w:after="80" w:line="300" w:lineRule="auto"/>
        <w:jc w:val="both"/>
      </w:pP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বিন্যাস</w:t>
      </w:r>
      <w:proofErr w:type="spellEnd"/>
      <w:r>
        <w:t xml:space="preserve"> </w:t>
      </w:r>
      <w:proofErr w:type="spellStart"/>
      <w:r>
        <w:t>উন্নত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,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proofErr w:type="spellStart"/>
      <w:r>
        <w:t>কমানো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proofErr w:type="spellStart"/>
      <w:r>
        <w:t>বাড়ানোর</w:t>
      </w:r>
      <w:proofErr w:type="spellEnd"/>
      <w:r>
        <w:t xml:space="preserve"> </w:t>
      </w:r>
      <w:proofErr w:type="spellStart"/>
      <w:r>
        <w:t>লক্ষ্যে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সাকুচিয়া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শস্যবিন্যাস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1700"/>
        <w:gridCol w:w="1800"/>
        <w:gridCol w:w="1766"/>
      </w:tblGrid>
      <w:tr w:rsidR="00E43C13" w14:paraId="68A253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962E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ক্রমিক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4C47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শস্যবিন্যাস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রবি</w:t>
            </w:r>
            <w:proofErr w:type="spellEnd"/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১</w:t>
            </w:r>
            <w:r>
              <w:rPr>
                <w:b/>
                <w:bCs/>
                <w:sz w:val="17"/>
                <w:szCs w:val="17"/>
              </w:rPr>
              <w:t>–</w:t>
            </w:r>
            <w:r>
              <w:rPr>
                <w:b/>
                <w:bCs/>
                <w:sz w:val="17"/>
                <w:szCs w:val="17"/>
              </w:rPr>
              <w:t>খরিফ</w:t>
            </w:r>
            <w:r>
              <w:rPr>
                <w:b/>
                <w:bCs/>
                <w:sz w:val="17"/>
                <w:szCs w:val="17"/>
              </w:rPr>
              <w:t>-</w:t>
            </w:r>
            <w:r>
              <w:rPr>
                <w:b/>
                <w:bCs/>
                <w:sz w:val="17"/>
                <w:szCs w:val="17"/>
              </w:rPr>
              <w:t>২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1BCB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013D6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প্রস্তাবিত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E57F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পরিবর্তন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E43C13" w14:paraId="04D9F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5C3178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E2949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A85E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৪৩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0834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D82A4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০৩</w:t>
            </w:r>
          </w:p>
        </w:tc>
      </w:tr>
      <w:tr w:rsidR="00E43C13" w14:paraId="0193F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18013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B388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D3CAB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৭৬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583A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7C8E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০৬</w:t>
            </w:r>
          </w:p>
        </w:tc>
      </w:tr>
      <w:tr w:rsidR="00E43C13" w14:paraId="281C8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396B3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928B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B079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2E588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75A3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৫৮</w:t>
            </w:r>
          </w:p>
        </w:tc>
      </w:tr>
      <w:tr w:rsidR="00E43C13" w14:paraId="7CAF1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59637B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4A5D4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8F60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291A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B89B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</w:tr>
      <w:tr w:rsidR="00E43C13" w14:paraId="69AC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BCDC9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2838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3D381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CFCC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9B44D4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</w:tr>
      <w:tr w:rsidR="00E43C13" w14:paraId="6C7D8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1057E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C5B6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বোনা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AA9A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C1AF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3CD7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৯২</w:t>
            </w:r>
          </w:p>
        </w:tc>
      </w:tr>
      <w:tr w:rsidR="00E43C13" w14:paraId="5D536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1B8D3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C2E2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A43EA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0553E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FC13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</w:tr>
      <w:tr w:rsidR="00E43C13" w14:paraId="5E1AA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F4E80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37DD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E4AF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E944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AA07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০৮</w:t>
            </w:r>
          </w:p>
        </w:tc>
      </w:tr>
      <w:tr w:rsidR="00E43C13" w14:paraId="22C79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39F441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5C2F9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B774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A843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EF84D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২১</w:t>
            </w:r>
          </w:p>
        </w:tc>
      </w:tr>
      <w:tr w:rsidR="00E43C13" w14:paraId="66C28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2E440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9B5E0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ফেলন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389F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80849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BC07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০৭</w:t>
            </w:r>
          </w:p>
        </w:tc>
      </w:tr>
      <w:tr w:rsidR="00E43C13" w14:paraId="74E0A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0E716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১১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3E161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মিষ্টি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1C40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৯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8F97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6E5F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০৩</w:t>
            </w:r>
          </w:p>
        </w:tc>
      </w:tr>
      <w:tr w:rsidR="00E43C13" w14:paraId="32218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A41A5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১২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547D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সয়াবিন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2927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AE86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71ADB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৩৫</w:t>
            </w:r>
          </w:p>
        </w:tc>
      </w:tr>
      <w:tr w:rsidR="00E43C13" w14:paraId="56330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E1DC0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F82A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ভুট্টা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7377F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০২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CD2C3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7429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৪৮</w:t>
            </w:r>
          </w:p>
        </w:tc>
      </w:tr>
      <w:tr w:rsidR="00E43C13" w14:paraId="36EAA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7A6EC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১৪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BB21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B9D5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F873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9331C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০৯</w:t>
            </w:r>
          </w:p>
        </w:tc>
      </w:tr>
      <w:tr w:rsidR="00E43C13" w14:paraId="2448A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32042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১৫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697E8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চিনাবাদাম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29141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০৪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4532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F414B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৬৬</w:t>
            </w:r>
          </w:p>
        </w:tc>
      </w:tr>
      <w:tr w:rsidR="00E43C13" w14:paraId="1FA71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6B819C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১৬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8052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গম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A8DF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B46285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34477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০৩</w:t>
            </w:r>
          </w:p>
        </w:tc>
      </w:tr>
      <w:tr w:rsidR="00E43C13" w14:paraId="4A869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9E55A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১৭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09DF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77DDC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২৮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3C9C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F95E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২২</w:t>
            </w:r>
          </w:p>
        </w:tc>
      </w:tr>
      <w:tr w:rsidR="00E43C13" w14:paraId="7092E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02FDD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১৮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902C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আলু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D8AA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৯৭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9CFF2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4ACB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১৩</w:t>
            </w:r>
          </w:p>
        </w:tc>
      </w:tr>
      <w:tr w:rsidR="00E43C13" w14:paraId="261EB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FBF04" w14:textId="77777777" w:rsidR="00E43C13" w:rsidRDefault="00A64B48">
            <w:pPr>
              <w:spacing w:line="260" w:lineRule="auto"/>
              <w:jc w:val="center"/>
            </w:pPr>
            <w:r>
              <w:rPr>
                <w:sz w:val="17"/>
                <w:szCs w:val="17"/>
              </w:rPr>
              <w:t>১৯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FCD4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রোপা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নতুন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3DC70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C89E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2763C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১৫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৪০</w:t>
            </w:r>
          </w:p>
        </w:tc>
      </w:tr>
      <w:tr w:rsidR="00E43C13" w14:paraId="72794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78DEC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তালিকাভুক্ত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C5A18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৬৩৫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০৯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492FE0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৬৬৯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২০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E6019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+</w:t>
            </w:r>
            <w:r>
              <w:rPr>
                <w:b/>
                <w:bCs/>
                <w:sz w:val="17"/>
                <w:szCs w:val="17"/>
              </w:rPr>
              <w:t>৩৪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১১</w:t>
            </w:r>
          </w:p>
        </w:tc>
      </w:tr>
      <w:tr w:rsidR="00E43C13" w14:paraId="1506C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0AF903" w14:textId="77777777" w:rsidR="00E43C13" w:rsidRDefault="00E43C13">
            <w:pPr>
              <w:spacing w:line="260" w:lineRule="auto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FFB93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অন্যান্য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তালিকাবহির্ভূত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2282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১৮৪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৯১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7A8B6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১৫০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৮০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439DBA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−</w:t>
            </w:r>
            <w:r>
              <w:rPr>
                <w:sz w:val="17"/>
                <w:szCs w:val="17"/>
              </w:rPr>
              <w:t>৩৪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১১</w:t>
            </w:r>
          </w:p>
        </w:tc>
      </w:tr>
    </w:tbl>
    <w:p w14:paraId="40FAF532" w14:textId="77777777" w:rsidR="00E43C13" w:rsidRDefault="00A64B48">
      <w:pPr>
        <w:keepNext/>
        <w:spacing w:before="160" w:after="80"/>
      </w:pPr>
      <w:proofErr w:type="spellStart"/>
      <w:r>
        <w:rPr>
          <w:b/>
          <w:bCs/>
          <w:sz w:val="23"/>
          <w:szCs w:val="23"/>
        </w:rPr>
        <w:t>কৌশল</w:t>
      </w:r>
      <w:proofErr w:type="spellEnd"/>
    </w:p>
    <w:p w14:paraId="769D4691" w14:textId="77777777" w:rsidR="00E43C13" w:rsidRDefault="00A64B4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মুগ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r>
        <w:t>খরিফ</w:t>
      </w:r>
      <w:r>
        <w:t>-</w:t>
      </w:r>
      <w:r>
        <w:t>১</w:t>
      </w:r>
      <w:r>
        <w:t xml:space="preserve"> </w:t>
      </w:r>
      <w:proofErr w:type="spellStart"/>
      <w:r>
        <w:t>পতিত</w:t>
      </w:r>
      <w:proofErr w:type="spellEnd"/>
      <w:r>
        <w:t xml:space="preserve"> </w:t>
      </w:r>
      <w:proofErr w:type="spellStart"/>
      <w:r>
        <w:t>জমির</w:t>
      </w:r>
      <w:proofErr w:type="spellEnd"/>
      <w:r>
        <w:t xml:space="preserve"> </w:t>
      </w:r>
      <w:proofErr w:type="spellStart"/>
      <w:r>
        <w:t>একাংশে</w:t>
      </w:r>
      <w:proofErr w:type="spellEnd"/>
      <w:r>
        <w:t xml:space="preserve"> </w:t>
      </w:r>
      <w:proofErr w:type="spellStart"/>
      <w:r>
        <w:t>আউশ</w:t>
      </w:r>
      <w:proofErr w:type="spellEnd"/>
      <w:r>
        <w:t xml:space="preserve">, </w:t>
      </w:r>
      <w:proofErr w:type="spellStart"/>
      <w:r>
        <w:t>গ্রীষ্মকালীন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চিনাবাদাম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0AA92CDA" w14:textId="77777777" w:rsidR="00E43C13" w:rsidRDefault="00A64B4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পতিত</w:t>
      </w:r>
      <w:proofErr w:type="spellEnd"/>
      <w:r>
        <w:t>–</w:t>
      </w:r>
      <w:proofErr w:type="spellStart"/>
      <w:r>
        <w:t>পতিত</w:t>
      </w:r>
      <w:proofErr w:type="spellEnd"/>
      <w:r>
        <w:t>–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কর্তনের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সরিষা</w:t>
      </w:r>
      <w:proofErr w:type="spellEnd"/>
      <w:r>
        <w:t xml:space="preserve">,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খেসারী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মুগ</w:t>
      </w:r>
      <w:proofErr w:type="spellEnd"/>
      <w:r>
        <w:t xml:space="preserve"> </w:t>
      </w:r>
      <w:proofErr w:type="spellStart"/>
      <w:r>
        <w:t>চাষে</w:t>
      </w:r>
      <w:proofErr w:type="spellEnd"/>
      <w:r>
        <w:t xml:space="preserve"> </w:t>
      </w:r>
      <w:proofErr w:type="spellStart"/>
      <w:r>
        <w:t>উৎসাহ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>।</w:t>
      </w:r>
    </w:p>
    <w:p w14:paraId="172A6A8F" w14:textId="77777777" w:rsidR="00E43C13" w:rsidRDefault="00A64B4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লবণাক্ত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চরাঞ্চলের</w:t>
      </w:r>
      <w:proofErr w:type="spellEnd"/>
      <w:r>
        <w:t xml:space="preserve">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সূর্যমুখী</w:t>
      </w:r>
      <w:proofErr w:type="spellEnd"/>
      <w:r>
        <w:t xml:space="preserve">, </w:t>
      </w:r>
      <w:proofErr w:type="spellStart"/>
      <w:r>
        <w:t>তরমুজ</w:t>
      </w:r>
      <w:proofErr w:type="spellEnd"/>
      <w:r>
        <w:t xml:space="preserve"> </w:t>
      </w:r>
      <w:r>
        <w:t>ও</w:t>
      </w:r>
      <w:r>
        <w:t xml:space="preserve"> </w:t>
      </w:r>
      <w:proofErr w:type="spellStart"/>
      <w:r>
        <w:t>মিষ্টিআলু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5146AEBD" w14:textId="77777777" w:rsidR="00E43C13" w:rsidRDefault="00A64B4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উচ্চমূল্</w:t>
      </w:r>
      <w:r>
        <w:t>যের</w:t>
      </w:r>
      <w:proofErr w:type="spellEnd"/>
      <w:r>
        <w:t xml:space="preserve"> </w:t>
      </w:r>
      <w:proofErr w:type="spellStart"/>
      <w:r>
        <w:t>সবজি</w:t>
      </w:r>
      <w:proofErr w:type="spellEnd"/>
      <w:r>
        <w:t xml:space="preserve"> (</w:t>
      </w:r>
      <w:proofErr w:type="spellStart"/>
      <w:r>
        <w:t>টমেটো</w:t>
      </w:r>
      <w:proofErr w:type="spellEnd"/>
      <w:r>
        <w:t xml:space="preserve">, </w:t>
      </w:r>
      <w:proofErr w:type="spellStart"/>
      <w:r>
        <w:t>বাঁধাকপি</w:t>
      </w:r>
      <w:proofErr w:type="spellEnd"/>
      <w:r>
        <w:t xml:space="preserve">, </w:t>
      </w:r>
      <w:proofErr w:type="spellStart"/>
      <w:r>
        <w:t>ফুলকপি</w:t>
      </w:r>
      <w:proofErr w:type="spellEnd"/>
      <w:r>
        <w:t xml:space="preserve">, </w:t>
      </w:r>
      <w:proofErr w:type="spellStart"/>
      <w:r>
        <w:t>মরিচ</w:t>
      </w:r>
      <w:proofErr w:type="spellEnd"/>
      <w:r>
        <w:t xml:space="preserve">)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দলের</w:t>
      </w:r>
      <w:proofErr w:type="spellEnd"/>
      <w:r>
        <w:t xml:space="preserve"> </w:t>
      </w:r>
      <w:proofErr w:type="spellStart"/>
      <w:r>
        <w:t>মাধ্যমে</w:t>
      </w:r>
      <w:proofErr w:type="spellEnd"/>
      <w:r>
        <w:t xml:space="preserve"> </w:t>
      </w:r>
      <w:proofErr w:type="spellStart"/>
      <w:r>
        <w:t>সম্প্রসারণ</w:t>
      </w:r>
      <w:proofErr w:type="spellEnd"/>
      <w:r>
        <w:t>।</w:t>
      </w:r>
    </w:p>
    <w:p w14:paraId="1FAA6ABE" w14:textId="77777777" w:rsidR="00E43C13" w:rsidRDefault="00A64B48">
      <w:pPr>
        <w:pStyle w:val="ListParagraph"/>
        <w:numPr>
          <w:ilvl w:val="0"/>
          <w:numId w:val="3"/>
        </w:numPr>
        <w:spacing w:before="20" w:after="40" w:line="290" w:lineRule="auto"/>
        <w:jc w:val="both"/>
      </w:pPr>
      <w:proofErr w:type="spellStart"/>
      <w:r>
        <w:t>প্রদর্শনী</w:t>
      </w:r>
      <w:proofErr w:type="spellEnd"/>
      <w:r>
        <w:t xml:space="preserve"> </w:t>
      </w:r>
      <w:proofErr w:type="spellStart"/>
      <w:r>
        <w:t>প্লট</w:t>
      </w:r>
      <w:proofErr w:type="spellEnd"/>
      <w:r>
        <w:t xml:space="preserve"> </w:t>
      </w:r>
      <w:proofErr w:type="spellStart"/>
      <w:r>
        <w:t>স্থাপন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কৃষকদের</w:t>
      </w:r>
      <w:proofErr w:type="spellEnd"/>
      <w:r>
        <w:t xml:space="preserve"> </w:t>
      </w:r>
      <w:proofErr w:type="spellStart"/>
      <w:r>
        <w:t>সামনে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বিন্যাসের</w:t>
      </w:r>
      <w:proofErr w:type="spellEnd"/>
      <w:r>
        <w:t xml:space="preserve"> </w:t>
      </w:r>
      <w:proofErr w:type="spellStart"/>
      <w:r>
        <w:t>সুফল</w:t>
      </w:r>
      <w:proofErr w:type="spellEnd"/>
      <w:r>
        <w:t xml:space="preserve"> </w:t>
      </w:r>
      <w:proofErr w:type="spellStart"/>
      <w:r>
        <w:t>প্রদর্শন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>।</w:t>
      </w:r>
    </w:p>
    <w:p w14:paraId="67CDCBF2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১৭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পতিত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জমি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ব্যবহার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এবং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আবাদ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উৎপাদন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বৃদ্ধির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700"/>
        <w:gridCol w:w="1700"/>
        <w:gridCol w:w="3066"/>
      </w:tblGrid>
      <w:tr w:rsidR="00E43C13" w14:paraId="080C0F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15E35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জমির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ধরন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BF9E68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বর্তমানে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চাষকৃত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CC3C9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চাষযোগ্য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FE53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অতিরিক্ত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জমি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হেক্টর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937B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সম্ভাব্য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</w:p>
        </w:tc>
      </w:tr>
      <w:tr w:rsidR="00E43C13" w14:paraId="0595F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B974A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স্থায়ী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পতিত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E4978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57003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১০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700BF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২০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৬০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4A18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তরমুজ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)</w:t>
            </w:r>
          </w:p>
        </w:tc>
      </w:tr>
      <w:tr w:rsidR="00E43C13" w14:paraId="6A9D2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AF6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একফসলি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DE0B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৫৬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৭২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B289C6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C3ABD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৩৭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৩০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4614E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রবিতে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সরিষা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সূর্যমুখী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খেসারী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</w:p>
        </w:tc>
      </w:tr>
      <w:tr w:rsidR="00E43C13" w14:paraId="4900E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88E0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দুইফসলি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জমি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তিনফসলি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E9391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৩৯২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৮৩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FEB67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6C46E" w14:textId="77777777" w:rsidR="00E43C13" w:rsidRDefault="00A64B48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৪১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০০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FA8D0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এ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আউশ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গ্রীষ্মকালীন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</w:tr>
      <w:tr w:rsidR="00E43C13" w14:paraId="6825C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DE121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মোট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28D54" w14:textId="77777777" w:rsidR="00E43C13" w:rsidRDefault="00E43C13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476ED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৮৮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৬০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350C4" w14:textId="77777777" w:rsidR="00E43C13" w:rsidRDefault="00A64B48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৯৮</w:t>
            </w:r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b/>
                <w:bCs/>
                <w:sz w:val="17"/>
                <w:szCs w:val="17"/>
              </w:rPr>
              <w:t>৯০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E53E7" w14:textId="77777777" w:rsidR="00E43C13" w:rsidRDefault="00E43C13">
            <w:pPr>
              <w:spacing w:line="260" w:lineRule="auto"/>
            </w:pPr>
          </w:p>
        </w:tc>
      </w:tr>
    </w:tbl>
    <w:p w14:paraId="0CBFFFBC" w14:textId="77777777" w:rsidR="00E43C13" w:rsidRDefault="00A64B48">
      <w:pPr>
        <w:spacing w:before="60" w:after="80" w:line="300" w:lineRule="auto"/>
        <w:jc w:val="both"/>
      </w:pPr>
      <w:proofErr w:type="spellStart"/>
      <w:r>
        <w:t>এই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বাস্তবায়িত</w:t>
      </w:r>
      <w:proofErr w:type="spellEnd"/>
      <w:r>
        <w:t xml:space="preserve"> </w:t>
      </w:r>
      <w:proofErr w:type="spellStart"/>
      <w:r>
        <w:t>হলে</w:t>
      </w:r>
      <w:proofErr w:type="spellEnd"/>
      <w:r>
        <w:t xml:space="preserve"> </w:t>
      </w:r>
      <w:proofErr w:type="spellStart"/>
      <w:r>
        <w:t>ব্লকের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ফসলি</w:t>
      </w:r>
      <w:proofErr w:type="spellEnd"/>
      <w:r>
        <w:t xml:space="preserve"> </w:t>
      </w:r>
      <w:proofErr w:type="spellStart"/>
      <w:r>
        <w:t>জমি</w:t>
      </w:r>
      <w:proofErr w:type="spellEnd"/>
      <w:r>
        <w:t xml:space="preserve"> </w:t>
      </w:r>
      <w:r>
        <w:t>১</w:t>
      </w:r>
      <w:r>
        <w:t>,</w:t>
      </w:r>
      <w:r>
        <w:t>৯০৪</w:t>
      </w:r>
      <w:r>
        <w:t>.</w:t>
      </w:r>
      <w:r>
        <w:t>৪৯</w:t>
      </w:r>
      <w:r>
        <w:t xml:space="preserve"> </w:t>
      </w:r>
      <w:proofErr w:type="spellStart"/>
      <w:r>
        <w:t>হেক্টর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</w:t>
      </w:r>
      <w:r>
        <w:t>,</w:t>
      </w:r>
      <w:r>
        <w:t>০০৩</w:t>
      </w:r>
      <w:r>
        <w:t>.</w:t>
      </w:r>
      <w:r>
        <w:t>৩৯</w:t>
      </w:r>
      <w:r>
        <w:t xml:space="preserve"> </w:t>
      </w:r>
      <w:proofErr w:type="spellStart"/>
      <w:r>
        <w:t>হেক্টরে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ফসলের</w:t>
      </w:r>
      <w:proofErr w:type="spellEnd"/>
      <w:r>
        <w:t xml:space="preserve"> </w:t>
      </w:r>
      <w:proofErr w:type="spellStart"/>
      <w:r>
        <w:t>নিবিড়তা</w:t>
      </w:r>
      <w:proofErr w:type="spellEnd"/>
      <w:r>
        <w:t xml:space="preserve"> </w:t>
      </w:r>
      <w:r>
        <w:t>২৩৭</w:t>
      </w:r>
      <w:r>
        <w:t>.</w:t>
      </w:r>
      <w:r>
        <w:t>০</w:t>
      </w:r>
      <w:r>
        <w:t xml:space="preserve">%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প্রায়</w:t>
      </w:r>
      <w:proofErr w:type="spellEnd"/>
      <w:r>
        <w:t xml:space="preserve"> </w:t>
      </w:r>
      <w:r>
        <w:t>২৪৬</w:t>
      </w:r>
      <w:r>
        <w:t>.</w:t>
      </w:r>
      <w:r>
        <w:t>২</w:t>
      </w:r>
      <w:r>
        <w:t>%-</w:t>
      </w:r>
      <w:r>
        <w:t>এ</w:t>
      </w:r>
      <w:r>
        <w:t xml:space="preserve"> </w:t>
      </w:r>
      <w:proofErr w:type="spellStart"/>
      <w:r>
        <w:t>উন্নীত</w:t>
      </w:r>
      <w:proofErr w:type="spellEnd"/>
      <w:r>
        <w:t xml:space="preserve"> </w:t>
      </w:r>
      <w:proofErr w:type="spellStart"/>
      <w:r>
        <w:t>হওয়ার</w:t>
      </w:r>
      <w:proofErr w:type="spellEnd"/>
      <w:r>
        <w:t xml:space="preserve"> </w:t>
      </w:r>
      <w:proofErr w:type="spellStart"/>
      <w:r>
        <w:t>সম্ভাবনা</w:t>
      </w:r>
      <w:proofErr w:type="spellEnd"/>
      <w:r>
        <w:t xml:space="preserve"> </w:t>
      </w:r>
      <w:proofErr w:type="spellStart"/>
      <w:r>
        <w:t>রয়েছে</w:t>
      </w:r>
      <w:proofErr w:type="spellEnd"/>
      <w:r>
        <w:t xml:space="preserve"> (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লক্ষ্যমাত্রা</w:t>
      </w:r>
      <w:proofErr w:type="spellEnd"/>
      <w:r>
        <w:t>)</w:t>
      </w:r>
      <w:r>
        <w:t>।</w:t>
      </w:r>
    </w:p>
    <w:p w14:paraId="3CC28E16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টীকা</w:t>
      </w:r>
      <w:proofErr w:type="spellEnd"/>
      <w:r>
        <w:rPr>
          <w:i/>
          <w:iCs/>
          <w:sz w:val="18"/>
          <w:szCs w:val="18"/>
        </w:rPr>
        <w:t>: '</w:t>
      </w:r>
      <w:proofErr w:type="spellStart"/>
      <w:r>
        <w:rPr>
          <w:i/>
          <w:iCs/>
          <w:sz w:val="18"/>
          <w:szCs w:val="18"/>
        </w:rPr>
        <w:t>বর্তমানে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চাষকৃত</w:t>
      </w:r>
      <w:proofErr w:type="spellEnd"/>
      <w:r>
        <w:rPr>
          <w:i/>
          <w:iCs/>
          <w:sz w:val="18"/>
          <w:szCs w:val="18"/>
        </w:rPr>
        <w:t xml:space="preserve">'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পতিত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মান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০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কারণ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এটি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বর্ত</w:t>
      </w:r>
      <w:r>
        <w:rPr>
          <w:i/>
          <w:iCs/>
          <w:sz w:val="18"/>
          <w:szCs w:val="18"/>
        </w:rPr>
        <w:t>মানে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চাষ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হয়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না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অন্য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দুই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ঘরে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বিদ্যমান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এক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দুইফসলি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জমির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পরিমাণ</w:t>
      </w:r>
      <w:proofErr w:type="spellEnd"/>
      <w:r>
        <w:rPr>
          <w:i/>
          <w:iCs/>
          <w:sz w:val="18"/>
          <w:szCs w:val="18"/>
        </w:rPr>
        <w:t>।</w:t>
      </w:r>
    </w:p>
    <w:p w14:paraId="0ED1C414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১৮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ঝুঁকি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প্রতিকার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পরিকল্পনা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সমস্যা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সমাধান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1900"/>
        <w:gridCol w:w="2900"/>
        <w:gridCol w:w="1466"/>
      </w:tblGrid>
      <w:tr w:rsidR="00E43C13" w14:paraId="180BD4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5BDDD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ঝুঁকি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সমস্যা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9C81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বর্তমান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অবস্থা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DC51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প্রভাবিত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ফসল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DE55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করণীয়</w:t>
            </w:r>
            <w:proofErr w:type="spellEnd"/>
            <w:r>
              <w:rPr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sz w:val="17"/>
                <w:szCs w:val="17"/>
              </w:rPr>
              <w:t>প্রতিকার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3C4A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দায়িত্ব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ও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সময়</w:t>
            </w:r>
            <w:proofErr w:type="spellEnd"/>
          </w:p>
        </w:tc>
      </w:tr>
      <w:tr w:rsidR="00E43C13" w14:paraId="32B4E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F03EE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লবণাক্ততা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9E9C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৭০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হেক্টর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>৫</w:t>
            </w:r>
            <w:r>
              <w:rPr>
                <w:sz w:val="17"/>
                <w:szCs w:val="17"/>
              </w:rPr>
              <w:t>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94FA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রবিশস্য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F2936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সহনশীল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জাত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মালচিং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মাটি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পরীক্ষা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0D1A41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SAAO; </w:t>
            </w:r>
            <w:proofErr w:type="spellStart"/>
            <w:r>
              <w:rPr>
                <w:sz w:val="17"/>
                <w:szCs w:val="17"/>
              </w:rPr>
              <w:t>অক্টোবর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ফেব্রুয়ারি</w:t>
            </w:r>
            <w:proofErr w:type="spellEnd"/>
          </w:p>
        </w:tc>
      </w:tr>
      <w:tr w:rsidR="00E43C13" w14:paraId="7FDDB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A919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জলাবদ্ধতা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006F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বর্ষায়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নিষ্কাশন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ধীর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D781D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আমন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খরিফ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১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D5F6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ব্রি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ধান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৫২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নালা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কাটা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62297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</w:t>
            </w:r>
            <w:proofErr w:type="spellStart"/>
            <w:r>
              <w:rPr>
                <w:sz w:val="17"/>
                <w:szCs w:val="17"/>
              </w:rPr>
              <w:t>উপজেলা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প্রশাসন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জুন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আগস্ট</w:t>
            </w:r>
            <w:proofErr w:type="spellEnd"/>
          </w:p>
        </w:tc>
      </w:tr>
      <w:tr w:rsidR="00E43C13" w14:paraId="34E44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D336D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সেচ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B44F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শুষ্ক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কম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C0E15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বোরো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রবি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918FE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খনন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এলএলপি</w:t>
            </w:r>
            <w:proofErr w:type="spellEnd"/>
            <w:r>
              <w:rPr>
                <w:sz w:val="17"/>
                <w:szCs w:val="17"/>
              </w:rPr>
              <w:t xml:space="preserve">, AWD, </w:t>
            </w:r>
            <w:proofErr w:type="spellStart"/>
            <w:r>
              <w:rPr>
                <w:sz w:val="17"/>
                <w:szCs w:val="17"/>
              </w:rPr>
              <w:t>বৃষ্টির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পানি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সংরক্ষণ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49C3AA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BADC; 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মার্চ</w:t>
            </w:r>
            <w:proofErr w:type="spellEnd"/>
          </w:p>
        </w:tc>
      </w:tr>
      <w:tr w:rsidR="00E43C13" w14:paraId="1B707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73310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ঘূর্ণিঝড়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জলোচ্ছ্বাস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C3D3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উপকূলীয়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ঝুঁকি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কালবৈশাখী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5743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871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আগাম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সতর্কতা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ফসল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সুরক্ষা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ক্ষয়ক্ষতি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প্রতিবেদন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D3CC1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UAO, SAAO; </w:t>
            </w:r>
            <w:proofErr w:type="spellStart"/>
            <w:r>
              <w:rPr>
                <w:sz w:val="17"/>
                <w:szCs w:val="17"/>
              </w:rPr>
              <w:t>এপ্রিল</w:t>
            </w:r>
            <w:proofErr w:type="spellEnd"/>
            <w:r>
              <w:rPr>
                <w:sz w:val="17"/>
                <w:szCs w:val="17"/>
              </w:rPr>
              <w:t>–</w:t>
            </w:r>
            <w:proofErr w:type="spellStart"/>
            <w:r>
              <w:rPr>
                <w:sz w:val="17"/>
                <w:szCs w:val="17"/>
              </w:rPr>
              <w:t>নভেম্বর</w:t>
            </w:r>
            <w:proofErr w:type="spellEnd"/>
          </w:p>
        </w:tc>
      </w:tr>
      <w:tr w:rsidR="00E43C13" w14:paraId="041F9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23D74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খাল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6793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উত্তর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সাকুচিয়া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ইউনিয়নে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৬টি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সুইজগেট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সবগুলো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অচল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খালে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পলি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65E6B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0ADE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মেরামত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ড্রেজিং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গাইড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বাঁধের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প্রস্তাব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প্রেরণ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2B81CE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অর্থবছরের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শুরুতে</w:t>
            </w:r>
            <w:proofErr w:type="spellEnd"/>
          </w:p>
        </w:tc>
      </w:tr>
      <w:tr w:rsidR="00E43C13" w14:paraId="6A5EF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4AB92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রোগ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পোকা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F0F5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মুগ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মরিচ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সবজি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ধানে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নিয়মিত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আক্রমণ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CA9E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F550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>IPM, SAPPO-</w:t>
            </w:r>
            <w:r>
              <w:rPr>
                <w:sz w:val="17"/>
                <w:szCs w:val="17"/>
              </w:rPr>
              <w:t>র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তদারকি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ফাঁদ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ও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জৈব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বালাইনাশক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D609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SAPPO;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  <w:tr w:rsidR="00E43C13" w14:paraId="57B60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7F0D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সার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বীজ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সংকট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EDA5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ব্লকে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১টি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বিএডিসি</w:t>
            </w:r>
            <w:proofErr w:type="spellEnd"/>
            <w:r>
              <w:rPr>
                <w:sz w:val="17"/>
                <w:szCs w:val="17"/>
              </w:rPr>
              <w:t xml:space="preserve">); </w:t>
            </w:r>
            <w:proofErr w:type="spellStart"/>
            <w:r>
              <w:rPr>
                <w:sz w:val="17"/>
                <w:szCs w:val="17"/>
              </w:rPr>
              <w:t>বিসিআইসি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ডিলার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নেই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AA457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6EF1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অগ্রিম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চাহিদা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তালিকা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দলভিত্তিক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সংগ্রহ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অতিরিক্ত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বরাদ্দ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চাওয়া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F4CE7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SAAO, AAO; </w:t>
            </w:r>
            <w:proofErr w:type="spellStart"/>
            <w:r>
              <w:rPr>
                <w:sz w:val="17"/>
                <w:szCs w:val="17"/>
              </w:rPr>
              <w:t>মৌস</w:t>
            </w:r>
            <w:r>
              <w:rPr>
                <w:sz w:val="17"/>
                <w:szCs w:val="17"/>
              </w:rPr>
              <w:t>ুমের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আগে</w:t>
            </w:r>
            <w:proofErr w:type="spellEnd"/>
          </w:p>
        </w:tc>
      </w:tr>
      <w:tr w:rsidR="00E43C13" w14:paraId="1CF69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466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দক্ষ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জনবল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ঘাটতি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150344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SAAO </w:t>
            </w:r>
            <w:r>
              <w:rPr>
                <w:sz w:val="17"/>
                <w:szCs w:val="17"/>
              </w:rPr>
              <w:t>৮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পদ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শূন্য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B13C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সব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মৌসুম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1BAF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পাক্ষিক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ভিজিট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সিডিউল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কৃষক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দল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নেতার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সহায়তা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E6648" w14:textId="77777777" w:rsidR="00E43C13" w:rsidRDefault="00A64B48">
            <w:pPr>
              <w:spacing w:line="260" w:lineRule="auto"/>
            </w:pPr>
            <w:r>
              <w:rPr>
                <w:sz w:val="17"/>
                <w:szCs w:val="17"/>
              </w:rPr>
              <w:t xml:space="preserve">UAO; </w:t>
            </w:r>
            <w:proofErr w:type="spellStart"/>
            <w:r>
              <w:rPr>
                <w:sz w:val="17"/>
                <w:szCs w:val="17"/>
              </w:rPr>
              <w:t>সারা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বছর</w:t>
            </w:r>
            <w:proofErr w:type="spellEnd"/>
          </w:p>
        </w:tc>
      </w:tr>
    </w:tbl>
    <w:p w14:paraId="3ADBA611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১৯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মাসভিত্তিক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কর্মপরিকল্পনা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জুলাই</w:t>
      </w:r>
      <w:proofErr w:type="spellEnd"/>
      <w:r>
        <w:rPr>
          <w:b/>
          <w:bCs/>
          <w:sz w:val="26"/>
          <w:szCs w:val="26"/>
        </w:rPr>
        <w:t>–</w:t>
      </w:r>
      <w:proofErr w:type="spellStart"/>
      <w:r>
        <w:rPr>
          <w:b/>
          <w:bCs/>
          <w:sz w:val="26"/>
          <w:szCs w:val="26"/>
        </w:rPr>
        <w:t>জুন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00"/>
        <w:gridCol w:w="3966"/>
      </w:tblGrid>
      <w:tr w:rsidR="00E43C13" w14:paraId="5C7B5F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7EA05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মাস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D8D123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মাঠের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ফসল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C0EC5" w14:textId="77777777" w:rsidR="00E43C13" w:rsidRDefault="00A64B48">
            <w:pPr>
              <w:spacing w:line="26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SAAO-</w:t>
            </w:r>
            <w:proofErr w:type="spellStart"/>
            <w:r>
              <w:rPr>
                <w:b/>
                <w:bCs/>
                <w:sz w:val="16"/>
                <w:szCs w:val="16"/>
              </w:rPr>
              <w:t>এর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কাজ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2F7A7F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প্রশিক্ষণ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বিষয়</w:t>
            </w:r>
            <w:proofErr w:type="spellEnd"/>
          </w:p>
        </w:tc>
      </w:tr>
      <w:tr w:rsidR="00E43C13" w14:paraId="736C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14840B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জুলাই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1A5E2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BEFC9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বরাদ্দ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বিতরণ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AF37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রোপণের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পদ্ধতি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বয়স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দূরত্ব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সুষম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আগাছা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</w:t>
            </w:r>
            <w:r>
              <w:rPr>
                <w:sz w:val="16"/>
                <w:szCs w:val="16"/>
              </w:rPr>
              <w:t>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</w:p>
        </w:tc>
      </w:tr>
      <w:tr w:rsidR="00E43C13" w14:paraId="67896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B4D8C6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আগস্ট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CD25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4D0B3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পরিদর্শন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প্রেরণ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554F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কুশি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মাজরা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পাতা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মোড়ানো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মাঠ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রিপোর্টিং</w:t>
            </w:r>
            <w:proofErr w:type="spellEnd"/>
          </w:p>
        </w:tc>
      </w:tr>
      <w:tr w:rsidR="00E43C13" w14:paraId="4D38F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1CD84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সেপ্টেম্বর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55FAA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লেবু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D86E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নির্ধারণ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D022B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ফসলভিত্তিক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লক্ষ্যমাত্রা</w:t>
            </w:r>
            <w:proofErr w:type="spellEnd"/>
          </w:p>
        </w:tc>
      </w:tr>
      <w:tr w:rsidR="00E43C13" w14:paraId="22B2C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EF222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অক্টোবর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BB81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</w:t>
            </w:r>
            <w:r>
              <w:rPr>
                <w:sz w:val="16"/>
                <w:szCs w:val="16"/>
              </w:rPr>
              <w:t>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193CF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চাহিদা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03D0D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শীষ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দুধ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পরিপক্ব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অবস্থা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মূল্যায়ন</w:t>
            </w:r>
            <w:proofErr w:type="spellEnd"/>
          </w:p>
        </w:tc>
      </w:tr>
      <w:tr w:rsidR="00E43C13" w14:paraId="2AB9E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549D9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নভেম্বর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DED17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168E9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কর্তন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Crop Status Report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8C77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তথ্য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ব্লকভিত্তিক</w:t>
            </w:r>
            <w:proofErr w:type="spellEnd"/>
            <w:r>
              <w:rPr>
                <w:sz w:val="16"/>
                <w:szCs w:val="16"/>
              </w:rPr>
              <w:t xml:space="preserve"> Crop Status Report</w:t>
            </w:r>
          </w:p>
        </w:tc>
      </w:tr>
      <w:tr w:rsidR="00E43C13" w14:paraId="09EEF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B9F374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ডিসেম্বর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D88F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আলু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বাঁধাকপি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ফুলকপি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C9E8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প্রণয়ন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9CA3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প্রাথমিক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সরিষার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আমনের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চূড়ান্ত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হিসাব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ব্লক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পরিকল্পনা</w:t>
            </w:r>
            <w:proofErr w:type="spellEnd"/>
          </w:p>
        </w:tc>
      </w:tr>
      <w:tr w:rsidR="00E43C13" w14:paraId="2408B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28823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জানুয়ারি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D73E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পর্যায়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A3CF1E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প্রয়োগ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পরামর্শ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পর্যবেক্ষণ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কৃষক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সভা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D6AD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তেলবীজে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ভুট্টার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</w:p>
        </w:tc>
      </w:tr>
      <w:tr w:rsidR="00E43C13" w14:paraId="0AD40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53744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ফেব্রুয়ারি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61546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খেসারী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মুগ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ফেলন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</w:t>
            </w:r>
            <w:r>
              <w:rPr>
                <w:sz w:val="16"/>
                <w:szCs w:val="16"/>
              </w:rPr>
              <w:t>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শীতকালীন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টমেটো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2B1C1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E14300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সূর্যমুখী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সঠিক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সময়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চাষের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প্রযুক্তি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বাজারজাতকরণ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শনাক্তকরণ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প্রদর্শনীর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রেকর্ড</w:t>
            </w:r>
            <w:proofErr w:type="spellEnd"/>
          </w:p>
        </w:tc>
      </w:tr>
      <w:tr w:rsidR="00E43C13" w14:paraId="43C63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007A3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মার্চ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19E8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সরিষা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সূর্যমুখীর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শেষ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A8DBC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রবি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মৌসুমের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C521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স্থাপন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লাউ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ঝিঙ্গা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করলার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বাদ</w:t>
            </w:r>
            <w:r>
              <w:rPr>
                <w:sz w:val="16"/>
                <w:szCs w:val="16"/>
              </w:rPr>
              <w:t>ামের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পরিচর্যা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IPM; </w:t>
            </w:r>
            <w:proofErr w:type="spellStart"/>
            <w:r>
              <w:rPr>
                <w:sz w:val="16"/>
                <w:szCs w:val="16"/>
              </w:rPr>
              <w:t>উচ্চমূল্যের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সম্প্রসারণ</w:t>
            </w:r>
            <w:proofErr w:type="spellEnd"/>
          </w:p>
        </w:tc>
      </w:tr>
      <w:tr w:rsidR="00E43C13" w14:paraId="5A736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29CC5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এপ্রিল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4F2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ভুট্টা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শসা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263184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468BF1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কালবৈশাখী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ঝড়ের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আগে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সুরক্ষা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লতাজাতীয়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ফসলের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মাচা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ফলন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বৃদ্ধি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রোগ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পোকা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দমন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সেচ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</w:t>
            </w:r>
            <w:proofErr w:type="spellEnd"/>
          </w:p>
        </w:tc>
      </w:tr>
      <w:tr w:rsidR="00E43C13" w14:paraId="6FB7C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6150BB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মে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62DC7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বাদাম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পেয়ারা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পেঁপে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নারিকেল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FB1F7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সংগ্রহ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4B458A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তৈরি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লবণাক্ততা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পানি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সংরক্ষণ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নিষ্কাশন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</w:t>
            </w:r>
            <w:r>
              <w:rPr>
                <w:sz w:val="16"/>
                <w:szCs w:val="16"/>
              </w:rPr>
              <w:t>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ঘূর্ণিঝড়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জলোচ্ছ্বাস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পূর্বপ্রস্তুতি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বীজ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নির্বাচন</w:t>
            </w:r>
            <w:proofErr w:type="spellEnd"/>
          </w:p>
        </w:tc>
      </w:tr>
      <w:tr w:rsidR="00E43C13" w14:paraId="589D7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9AC4B" w14:textId="77777777" w:rsidR="00E43C13" w:rsidRDefault="00A64B48">
            <w:pPr>
              <w:spacing w:line="260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জুন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3A94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ধান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গ্রীষ্মকালীন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সবজি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মরিচ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বেগুন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লাউ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ঝিঙ্গা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করলা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ফলবাগান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তরমুজ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15E7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তদারকি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বার্ষিক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প্রতিবেদন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প্রস্তুত</w:t>
            </w:r>
            <w:proofErr w:type="spellEnd"/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196A8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চারা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উৎপাদন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উন্নত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আমন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জাত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নির্বাচ</w:t>
            </w:r>
            <w:r>
              <w:rPr>
                <w:sz w:val="16"/>
                <w:szCs w:val="16"/>
              </w:rPr>
              <w:t>ন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জমি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বীজতলা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ব্যবস্থাপনা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অতিবৃষ্টি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ও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জলাবদ্ধতা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মোকাবিলা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সবজিতে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রোগবালাই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দুর্যোগ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পরবর্তী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ক্ষয়ক্ষতি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নিরূপণ</w:t>
            </w:r>
            <w:proofErr w:type="spellEnd"/>
          </w:p>
        </w:tc>
      </w:tr>
    </w:tbl>
    <w:p w14:paraId="2B029316" w14:textId="77777777" w:rsidR="00E43C13" w:rsidRDefault="00A64B48">
      <w:pPr>
        <w:spacing w:before="40" w:after="100" w:line="300" w:lineRule="auto"/>
        <w:jc w:val="both"/>
      </w:pPr>
      <w:proofErr w:type="spellStart"/>
      <w:r>
        <w:rPr>
          <w:i/>
          <w:iCs/>
          <w:sz w:val="18"/>
          <w:szCs w:val="18"/>
        </w:rPr>
        <w:t>প্রতি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মাসের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প্রশিক্ষণে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অতিরিক্ত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আলোচ্য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বিষয়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সেচ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ব্যবস্থাপনা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সার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প্রয়োগ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রোগবালাই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নিয়ন্ত্রণ</w:t>
      </w:r>
      <w:proofErr w:type="spellEnd"/>
      <w:r>
        <w:rPr>
          <w:i/>
          <w:iCs/>
          <w:sz w:val="18"/>
          <w:szCs w:val="18"/>
        </w:rPr>
        <w:t xml:space="preserve">; </w:t>
      </w:r>
      <w:proofErr w:type="spellStart"/>
      <w:r>
        <w:rPr>
          <w:i/>
          <w:iCs/>
          <w:sz w:val="18"/>
          <w:szCs w:val="18"/>
        </w:rPr>
        <w:t>সংশ্লিষ্ট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ফসলে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আক্রমণকৃত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ছত্রাকজনিত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রোগ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ও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প্রধান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ক্ষতিকারক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পোকা</w:t>
      </w:r>
      <w:proofErr w:type="spellEnd"/>
      <w:r>
        <w:rPr>
          <w:i/>
          <w:iCs/>
          <w:sz w:val="18"/>
          <w:szCs w:val="18"/>
        </w:rPr>
        <w:t>।</w:t>
      </w:r>
    </w:p>
    <w:p w14:paraId="1CD17C0D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proofErr w:type="spellStart"/>
      <w:r>
        <w:rPr>
          <w:b/>
          <w:bCs/>
          <w:sz w:val="26"/>
          <w:szCs w:val="26"/>
        </w:rPr>
        <w:t>তথ্য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সংক্রান্ত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টীকা</w:t>
      </w:r>
      <w:proofErr w:type="spellEnd"/>
    </w:p>
    <w:p w14:paraId="2B90B605" w14:textId="5BFA5957" w:rsidR="00E43C13" w:rsidRDefault="00A64B4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ফাইলের</w:t>
      </w:r>
      <w:proofErr w:type="spellEnd"/>
      <w:r>
        <w:t xml:space="preserve"> '</w:t>
      </w:r>
      <w:proofErr w:type="spellStart"/>
      <w:r>
        <w:t>আমন</w:t>
      </w:r>
      <w:proofErr w:type="spellEnd"/>
      <w:r>
        <w:t xml:space="preserve"> </w:t>
      </w:r>
      <w:proofErr w:type="spellStart"/>
      <w:r>
        <w:t>ধান</w:t>
      </w:r>
      <w:proofErr w:type="spellEnd"/>
      <w:r>
        <w:t xml:space="preserve">' </w:t>
      </w:r>
      <w:proofErr w:type="spellStart"/>
      <w:r>
        <w:t>ব্লকভিত্তিক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 (</w:t>
      </w:r>
      <w:r>
        <w:t>৬২</w:t>
      </w:r>
      <w:r>
        <w:t>.</w:t>
      </w:r>
      <w:r>
        <w:t>১৪</w:t>
      </w:r>
      <w:r>
        <w:t xml:space="preserve"> </w:t>
      </w:r>
      <w:proofErr w:type="spellStart"/>
      <w:r>
        <w:t>হেক্টর</w:t>
      </w:r>
      <w:proofErr w:type="spellEnd"/>
      <w:r>
        <w:t xml:space="preserve">) </w:t>
      </w:r>
      <w:proofErr w:type="spellStart"/>
      <w:r>
        <w:t>উপজেলার</w:t>
      </w:r>
      <w:proofErr w:type="spellEnd"/>
      <w:r>
        <w:t xml:space="preserve"> </w:t>
      </w:r>
      <w:proofErr w:type="spellStart"/>
      <w:r>
        <w:t>শস্যবিন্য</w:t>
      </w:r>
      <w:r>
        <w:t>াস</w:t>
      </w:r>
      <w:proofErr w:type="spellEnd"/>
      <w:r>
        <w:t xml:space="preserve"> (</w:t>
      </w:r>
      <w:proofErr w:type="spellStart"/>
      <w:r>
        <w:t>প্রায়</w:t>
      </w:r>
      <w:proofErr w:type="spellEnd"/>
      <w:r>
        <w:t xml:space="preserve"> </w:t>
      </w:r>
      <w:r>
        <w:t>৬৯</w:t>
      </w:r>
      <w:r>
        <w:t xml:space="preserve">% </w:t>
      </w:r>
      <w:proofErr w:type="spellStart"/>
      <w:r>
        <w:t>জমিতে</w:t>
      </w:r>
      <w:proofErr w:type="spellEnd"/>
      <w:r>
        <w:t xml:space="preserve"> </w:t>
      </w:r>
      <w:proofErr w:type="spellStart"/>
      <w:r>
        <w:t>আমন</w:t>
      </w:r>
      <w:proofErr w:type="spellEnd"/>
      <w:r>
        <w:t xml:space="preserve">) </w:t>
      </w:r>
      <w:r>
        <w:t>ও</w:t>
      </w:r>
      <w:r>
        <w:t xml:space="preserve"> </w:t>
      </w:r>
      <w:proofErr w:type="spellStart"/>
      <w:r>
        <w:t>খাদ্যশস্য</w:t>
      </w:r>
      <w:proofErr w:type="spellEnd"/>
      <w:r>
        <w:t xml:space="preserve"> </w:t>
      </w:r>
      <w:proofErr w:type="spellStart"/>
      <w:r>
        <w:t>উৎপাদন</w:t>
      </w:r>
      <w:proofErr w:type="spellEnd"/>
      <w:r>
        <w:t xml:space="preserve"> (</w:t>
      </w:r>
      <w:r>
        <w:t>২</w:t>
      </w:r>
      <w:r>
        <w:t>,</w:t>
      </w:r>
      <w:r>
        <w:t>৮৮৫</w:t>
      </w:r>
      <w:r>
        <w:t>.</w:t>
      </w:r>
      <w:r>
        <w:t>১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r>
        <w:t>।</w:t>
      </w:r>
    </w:p>
    <w:p w14:paraId="49143657" w14:textId="77777777" w:rsidR="00E43C13" w:rsidRDefault="00A64B4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proofErr w:type="spellStart"/>
      <w:r>
        <w:t>কৃষকের</w:t>
      </w:r>
      <w:proofErr w:type="spellEnd"/>
      <w:r>
        <w:t xml:space="preserve"> </w:t>
      </w:r>
      <w:proofErr w:type="spellStart"/>
      <w:r>
        <w:t>শ্রেণিভিত্তিক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(</w:t>
      </w:r>
      <w:r>
        <w:t>১</w:t>
      </w:r>
      <w:r>
        <w:t>,</w:t>
      </w:r>
      <w:r>
        <w:t>১৪১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ফাইলের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কৃষক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r>
        <w:t>১</w:t>
      </w:r>
      <w:r>
        <w:t>,</w:t>
      </w:r>
      <w:r>
        <w:t>২০৯</w:t>
      </w:r>
      <w:r>
        <w:t xml:space="preserve"> </w:t>
      </w:r>
      <w:proofErr w:type="spellStart"/>
      <w:r>
        <w:t>জন</w:t>
      </w:r>
      <w:proofErr w:type="spellEnd"/>
      <w:r>
        <w:t xml:space="preserve">)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ভিন্ন</w:t>
      </w:r>
      <w:proofErr w:type="spellEnd"/>
      <w:r>
        <w:t>।</w:t>
      </w:r>
      <w:r>
        <w:t xml:space="preserve"> '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খাদ্য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' </w:t>
      </w:r>
      <w:proofErr w:type="spellStart"/>
      <w:r>
        <w:t>কলামে</w:t>
      </w:r>
      <w:proofErr w:type="spellEnd"/>
      <w:r>
        <w:t xml:space="preserve"> </w:t>
      </w:r>
      <w:proofErr w:type="spellStart"/>
      <w:r>
        <w:t>জনসংখ্যার</w:t>
      </w:r>
      <w:proofErr w:type="spellEnd"/>
      <w:r>
        <w:t xml:space="preserve"> </w:t>
      </w:r>
      <w:proofErr w:type="spellStart"/>
      <w:r>
        <w:t>সমান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দেওয়া</w:t>
      </w:r>
      <w:proofErr w:type="spellEnd"/>
      <w:r>
        <w:t xml:space="preserve"> </w:t>
      </w:r>
      <w:proofErr w:type="spellStart"/>
      <w:r>
        <w:t>আছে</w:t>
      </w:r>
      <w:proofErr w:type="spellEnd"/>
      <w:r>
        <w:t xml:space="preserve">; </w:t>
      </w:r>
      <w:r>
        <w:t>এ</w:t>
      </w:r>
      <w:r>
        <w:t xml:space="preserve"> </w:t>
      </w:r>
      <w:proofErr w:type="spellStart"/>
      <w:r>
        <w:t>কারণে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(</w:t>
      </w:r>
      <w:r>
        <w:t>২</w:t>
      </w:r>
      <w:r>
        <w:t>,</w:t>
      </w:r>
      <w:r>
        <w:t>৮৮৩</w:t>
      </w:r>
      <w:r>
        <w:t>.</w:t>
      </w:r>
      <w:r>
        <w:t>৪</w:t>
      </w:r>
      <w:r>
        <w:t xml:space="preserve"> </w:t>
      </w:r>
      <w:proofErr w:type="spellStart"/>
      <w:r>
        <w:t>টন</w:t>
      </w:r>
      <w:proofErr w:type="spellEnd"/>
      <w:r>
        <w:t xml:space="preserve">) </w:t>
      </w:r>
      <w:proofErr w:type="spellStart"/>
      <w:r>
        <w:t>ব্যবহার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3133727" w14:textId="77777777" w:rsidR="00E43C13" w:rsidRDefault="00A64B48">
      <w:pPr>
        <w:pStyle w:val="ListParagraph"/>
        <w:numPr>
          <w:ilvl w:val="0"/>
          <w:numId w:val="4"/>
        </w:numPr>
        <w:spacing w:before="20" w:after="50" w:line="290" w:lineRule="auto"/>
        <w:jc w:val="both"/>
      </w:pPr>
      <w:r>
        <w:t>'</w:t>
      </w:r>
      <w:proofErr w:type="spellStart"/>
      <w:r>
        <w:t>প্রস্তাবিত</w:t>
      </w:r>
      <w:proofErr w:type="spellEnd"/>
      <w:r>
        <w:t xml:space="preserve">'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সংখ্যা</w:t>
      </w:r>
      <w:proofErr w:type="spellEnd"/>
      <w:r>
        <w:t xml:space="preserve"> (</w:t>
      </w:r>
      <w:proofErr w:type="spellStart"/>
      <w:r>
        <w:t>ফলন</w:t>
      </w:r>
      <w:proofErr w:type="spellEnd"/>
      <w:r>
        <w:t xml:space="preserve">,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আবাদি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 xml:space="preserve">, </w:t>
      </w:r>
      <w:proofErr w:type="spellStart"/>
      <w:r>
        <w:t>জৈব</w:t>
      </w:r>
      <w:proofErr w:type="spellEnd"/>
      <w:r>
        <w:t xml:space="preserve"> </w:t>
      </w:r>
      <w:proofErr w:type="spellStart"/>
      <w:r>
        <w:t>সারের</w:t>
      </w:r>
      <w:proofErr w:type="spellEnd"/>
      <w:r>
        <w:t xml:space="preserve"> </w:t>
      </w:r>
      <w:proofErr w:type="spellStart"/>
      <w:r>
        <w:t>মাত্রা</w:t>
      </w:r>
      <w:proofErr w:type="spellEnd"/>
      <w:r>
        <w:t xml:space="preserve">, </w:t>
      </w:r>
      <w:proofErr w:type="spellStart"/>
      <w:r>
        <w:t>যন্ত্র</w:t>
      </w:r>
      <w:r>
        <w:t>পাতির</w:t>
      </w:r>
      <w:proofErr w:type="spellEnd"/>
      <w:r>
        <w:t xml:space="preserve"> </w:t>
      </w:r>
      <w:proofErr w:type="spellStart"/>
      <w:r>
        <w:t>আনুপাতিক</w:t>
      </w:r>
      <w:proofErr w:type="spellEnd"/>
      <w:r>
        <w:t xml:space="preserve"> </w:t>
      </w:r>
      <w:proofErr w:type="spellStart"/>
      <w:r>
        <w:t>বণ্টন</w:t>
      </w:r>
      <w:proofErr w:type="spellEnd"/>
      <w:r>
        <w:t xml:space="preserve">) </w:t>
      </w:r>
      <w:proofErr w:type="spellStart"/>
      <w:r>
        <w:t>আনুমানিক</w:t>
      </w:r>
      <w:proofErr w:type="spellEnd"/>
      <w:r>
        <w:t xml:space="preserve">; </w:t>
      </w:r>
      <w:proofErr w:type="spellStart"/>
      <w:r>
        <w:t>অফিসের</w:t>
      </w:r>
      <w:proofErr w:type="spellEnd"/>
      <w:r>
        <w:t xml:space="preserve"> </w:t>
      </w:r>
      <w:proofErr w:type="spellStart"/>
      <w:r>
        <w:t>সিদ্ধান্ত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সমন্বয়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>।</w:t>
      </w:r>
    </w:p>
    <w:p w14:paraId="7337B672" w14:textId="77777777" w:rsidR="00E43C13" w:rsidRDefault="00A64B48">
      <w:pPr>
        <w:keepNext/>
        <w:pBdr>
          <w:bottom w:val="single" w:sz="6" w:space="2" w:color="000000"/>
        </w:pBdr>
        <w:spacing w:before="260" w:after="120"/>
      </w:pPr>
      <w:r>
        <w:rPr>
          <w:b/>
          <w:bCs/>
          <w:sz w:val="26"/>
          <w:szCs w:val="26"/>
        </w:rPr>
        <w:t>২০</w:t>
      </w:r>
      <w:r>
        <w:rPr>
          <w:b/>
          <w:bCs/>
          <w:sz w:val="26"/>
          <w:szCs w:val="26"/>
        </w:rPr>
        <w:t>।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প্রস্তুতকারী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যাচাইকারী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ও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অনুমোদনকারীর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স্বাক্ষর</w:t>
      </w:r>
      <w:proofErr w:type="spellEnd"/>
    </w:p>
    <w:p w14:paraId="3B5F271B" w14:textId="77777777" w:rsidR="00E43C13" w:rsidRDefault="00E43C13">
      <w:pPr>
        <w:spacing w:after="60"/>
      </w:pPr>
    </w:p>
    <w:p w14:paraId="4C6BFBAB" w14:textId="77777777" w:rsidR="00E43C13" w:rsidRDefault="00E43C13">
      <w:pPr>
        <w:spacing w:after="60"/>
      </w:pPr>
    </w:p>
    <w:p w14:paraId="65A2A630" w14:textId="77777777" w:rsidR="00E43C13" w:rsidRDefault="00E43C13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E43C13" w14:paraId="0B2AF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CE5BD3" w14:textId="77777777" w:rsidR="00E43C13" w:rsidRDefault="00E43C13">
            <w:pPr>
              <w:spacing w:line="260" w:lineRule="auto"/>
              <w:jc w:val="center"/>
            </w:pPr>
          </w:p>
          <w:p w14:paraId="26A58612" w14:textId="77777777" w:rsidR="00E43C13" w:rsidRDefault="00E43C13">
            <w:pPr>
              <w:spacing w:line="260" w:lineRule="auto"/>
              <w:jc w:val="center"/>
            </w:pPr>
          </w:p>
          <w:p w14:paraId="371520E7" w14:textId="77777777" w:rsidR="00E43C13" w:rsidRDefault="00E43C13">
            <w:pPr>
              <w:spacing w:line="260" w:lineRule="auto"/>
              <w:jc w:val="center"/>
            </w:pPr>
          </w:p>
          <w:p w14:paraId="409C18E2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35D35" w14:textId="77777777" w:rsidR="00E43C13" w:rsidRDefault="00E43C13">
            <w:pPr>
              <w:spacing w:line="260" w:lineRule="auto"/>
              <w:jc w:val="center"/>
            </w:pPr>
          </w:p>
          <w:p w14:paraId="47CBA28E" w14:textId="77777777" w:rsidR="00E43C13" w:rsidRDefault="00E43C13">
            <w:pPr>
              <w:spacing w:line="260" w:lineRule="auto"/>
              <w:jc w:val="center"/>
            </w:pPr>
          </w:p>
          <w:p w14:paraId="6A27F56E" w14:textId="77777777" w:rsidR="00E43C13" w:rsidRDefault="00E43C13">
            <w:pPr>
              <w:spacing w:line="260" w:lineRule="auto"/>
              <w:jc w:val="center"/>
            </w:pPr>
          </w:p>
          <w:p w14:paraId="19FF609E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A5733" w14:textId="77777777" w:rsidR="00E43C13" w:rsidRDefault="00E43C13">
            <w:pPr>
              <w:spacing w:line="260" w:lineRule="auto"/>
              <w:jc w:val="center"/>
            </w:pPr>
          </w:p>
          <w:p w14:paraId="74603C81" w14:textId="77777777" w:rsidR="00E43C13" w:rsidRDefault="00E43C13">
            <w:pPr>
              <w:spacing w:line="260" w:lineRule="auto"/>
              <w:jc w:val="center"/>
            </w:pPr>
          </w:p>
          <w:p w14:paraId="2AFE202B" w14:textId="77777777" w:rsidR="00E43C13" w:rsidRDefault="00E43C13">
            <w:pPr>
              <w:spacing w:line="260" w:lineRule="auto"/>
              <w:jc w:val="center"/>
            </w:pPr>
          </w:p>
          <w:p w14:paraId="7224DC79" w14:textId="77777777" w:rsidR="00E43C13" w:rsidRDefault="00A64B48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স্বাক্ষর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43C13" w14:paraId="293A6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ED08B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প্রস্তুতকারী</w:t>
            </w:r>
            <w:proofErr w:type="spellEnd"/>
          </w:p>
          <w:p w14:paraId="6F831C1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মো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রাসেল</w:t>
            </w:r>
            <w:proofErr w:type="spellEnd"/>
          </w:p>
          <w:p w14:paraId="13D99605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উপসহকারী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দায়িত্ব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D5CF471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উত্তর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সাকুচিয়া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ব্লক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A567D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যাচাইকারী</w:t>
            </w:r>
            <w:proofErr w:type="spellEnd"/>
          </w:p>
          <w:p w14:paraId="1774BF2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মাহমুদ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আব্দুল্লাহ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আল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নোমান</w:t>
            </w:r>
            <w:proofErr w:type="spellEnd"/>
          </w:p>
          <w:p w14:paraId="74D6B294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অতিরিক্ত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6B8DCF6C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B6596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অনুমোদনকারী</w:t>
            </w:r>
            <w:proofErr w:type="spellEnd"/>
          </w:p>
          <w:p w14:paraId="5F54EF00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আহসান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তাওহীদ</w:t>
            </w:r>
            <w:proofErr w:type="spellEnd"/>
          </w:p>
          <w:p w14:paraId="5861C617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কর্মকর্তা</w:t>
            </w:r>
            <w:proofErr w:type="spellEnd"/>
          </w:p>
          <w:p w14:paraId="39F93A32" w14:textId="77777777" w:rsidR="00E43C13" w:rsidRDefault="00A64B48">
            <w:pPr>
              <w:spacing w:line="26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উপজেলা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কৃষি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অফিস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মনপুরা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ভোলা</w:t>
            </w:r>
            <w:proofErr w:type="spellEnd"/>
          </w:p>
        </w:tc>
      </w:tr>
      <w:tr w:rsidR="00E43C13" w14:paraId="4FCF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C82822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86E93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6EF85" w14:textId="77777777" w:rsidR="00E43C13" w:rsidRDefault="00A64B48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তারিখ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</w:p>
        </w:tc>
      </w:tr>
    </w:tbl>
    <w:p w14:paraId="686F36FF" w14:textId="77777777" w:rsidR="00A64B48" w:rsidRDefault="00A64B48"/>
    <w:sectPr w:rsidR="00A64B48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B9CA5" w14:textId="77777777" w:rsidR="00A64B48" w:rsidRDefault="00A64B48">
      <w:r>
        <w:separator/>
      </w:r>
    </w:p>
  </w:endnote>
  <w:endnote w:type="continuationSeparator" w:id="0">
    <w:p w14:paraId="3390E321" w14:textId="77777777" w:rsidR="00A64B48" w:rsidRDefault="00A6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urno">
    <w:panose1 w:val="02000600000000000000"/>
    <w:charset w:val="00"/>
    <w:family w:val="auto"/>
    <w:pitch w:val="variable"/>
    <w:sig w:usb0="0001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F3004" w14:textId="77777777" w:rsidR="00E43C13" w:rsidRDefault="00A64B48">
    <w:pPr>
      <w:jc w:val="center"/>
    </w:pPr>
    <w:proofErr w:type="spellStart"/>
    <w:r>
      <w:rPr>
        <w:sz w:val="18"/>
        <w:szCs w:val="18"/>
      </w:rPr>
      <w:t>উত্তর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সাকুচিয়া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ব্লক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কৃষি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পরিকল্পনা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t>২০২৬</w:t>
    </w:r>
    <w:r>
      <w:rPr>
        <w:sz w:val="18"/>
        <w:szCs w:val="18"/>
      </w:rPr>
      <w:t>–</w:t>
    </w:r>
    <w:r>
      <w:rPr>
        <w:sz w:val="18"/>
        <w:szCs w:val="18"/>
      </w:rPr>
      <w:t>২৭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পৃষ্ঠা</w:t>
    </w:r>
    <w:proofErr w:type="spellEnd"/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22DA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0EAF" w14:textId="77777777" w:rsidR="00A64B48" w:rsidRDefault="00A64B48">
      <w:r>
        <w:separator/>
      </w:r>
    </w:p>
  </w:footnote>
  <w:footnote w:type="continuationSeparator" w:id="0">
    <w:p w14:paraId="6716E7FA" w14:textId="77777777" w:rsidR="00A64B48" w:rsidRDefault="00A64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3579"/>
    <w:multiLevelType w:val="hybridMultilevel"/>
    <w:tmpl w:val="471E9750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04A5525"/>
    <w:multiLevelType w:val="hybridMultilevel"/>
    <w:tmpl w:val="88406254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2D0379A"/>
    <w:multiLevelType w:val="hybridMultilevel"/>
    <w:tmpl w:val="AC64E54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0523AA"/>
    <w:multiLevelType w:val="hybridMultilevel"/>
    <w:tmpl w:val="B17E9C0C"/>
    <w:lvl w:ilvl="0" w:tplc="FFFFFFFF">
      <w:start w:val="1"/>
      <w:numFmt w:val="decimal"/>
      <w:lvlText w:val="%1।"/>
      <w:lvlJc w:val="left"/>
      <w:pPr>
        <w:ind w:left="540" w:hanging="4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C13"/>
    <w:rsid w:val="001E55A8"/>
    <w:rsid w:val="00322DA9"/>
    <w:rsid w:val="00472B9A"/>
    <w:rsid w:val="004B31F1"/>
    <w:rsid w:val="00762196"/>
    <w:rsid w:val="00A64B48"/>
    <w:rsid w:val="00E4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6BA3"/>
  <w15:docId w15:val="{56019910-E8C1-48ED-95C0-1C2EA3D1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urno" w:eastAsia="Purno" w:hAnsi="Purno" w:cs="Purno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5568</Words>
  <Characters>31744</Characters>
  <Application>Microsoft Office Word</Application>
  <DocSecurity>0</DocSecurity>
  <Lines>264</Lines>
  <Paragraphs>74</Paragraphs>
  <ScaleCrop>false</ScaleCrop>
  <Company/>
  <LinksUpToDate>false</LinksUpToDate>
  <CharactersWithSpaces>37238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উত্তর সাকুচিয়া ব্লক কৃষি পরিকল্পনা ২০২৬–২৭</dc:title>
  <dc:creator>উপজেলা কৃষি অফিস, মনপুরা, ভোলা</dc:creator>
  <cp:lastModifiedBy>Admin</cp:lastModifiedBy>
  <cp:revision>7</cp:revision>
  <dcterms:created xsi:type="dcterms:W3CDTF">2026-10-12T03:28:00Z</dcterms:created>
  <dcterms:modified xsi:type="dcterms:W3CDTF">2026-10-12T04:33:00Z</dcterms:modified>
</cp:coreProperties>
</file>