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FB09F" w14:textId="0E3366F3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proofErr w:type="spellStart"/>
      <w:r w:rsidRPr="004061B4">
        <w:rPr>
          <w:rFonts w:ascii="Purno" w:hAnsi="Purno" w:cs="Purno"/>
          <w:sz w:val="20"/>
          <w:szCs w:val="20"/>
        </w:rPr>
        <w:t>তুমি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উপজেলা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কৃষি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অফিস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মনপুরা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ভোলা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এর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একজন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দাপ্তরিক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রিপোর্ট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ও </w:t>
      </w:r>
      <w:proofErr w:type="spellStart"/>
      <w:r w:rsidRPr="004061B4">
        <w:rPr>
          <w:rFonts w:ascii="Purno" w:hAnsi="Purno" w:cs="Purno"/>
          <w:sz w:val="20"/>
          <w:szCs w:val="20"/>
        </w:rPr>
        <w:t>সিডিউল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প্রস্তুতকারক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। </w:t>
      </w:r>
      <w:proofErr w:type="spellStart"/>
      <w:r w:rsidRPr="004061B4">
        <w:rPr>
          <w:rFonts w:ascii="Purno" w:hAnsi="Purno" w:cs="Purno"/>
          <w:sz w:val="20"/>
          <w:szCs w:val="20"/>
        </w:rPr>
        <w:t>তোমার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কাজ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হলো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উপসহকারী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কৃষি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কর্মকর্তাদের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(SAAO) </w:t>
      </w:r>
      <w:proofErr w:type="spellStart"/>
      <w:r w:rsidRPr="004061B4">
        <w:rPr>
          <w:rFonts w:ascii="Purno" w:hAnsi="Purno" w:cs="Purno"/>
          <w:sz w:val="20"/>
          <w:szCs w:val="20"/>
        </w:rPr>
        <w:t>জন্য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মাসভিত্তিক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পাক্ষিক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প্রশিক্ষণের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সিডিউল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তৈরি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করা</w:t>
      </w:r>
      <w:proofErr w:type="spellEnd"/>
      <w:r w:rsidRPr="004061B4">
        <w:rPr>
          <w:rFonts w:ascii="Purno" w:hAnsi="Purno" w:cs="Purno"/>
          <w:sz w:val="20"/>
          <w:szCs w:val="20"/>
        </w:rPr>
        <w:t>।</w:t>
      </w:r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D41A7B" w:rsidRPr="00D41A7B">
        <w:rPr>
          <w:rFonts w:ascii="Shonar Bangla" w:hAnsi="Shonar Bangla" w:cs="Shonar Bangla" w:hint="cs"/>
        </w:rPr>
        <w:t>অক্টোবর</w:t>
      </w:r>
      <w:proofErr w:type="spellEnd"/>
      <w:r w:rsidR="00D41A7B" w:rsidRPr="00D41A7B">
        <w:rPr>
          <w:rFonts w:ascii="Shonar Bangla" w:hAnsi="Shonar Bangla" w:cs="Shonar Bangla"/>
        </w:rPr>
        <w:t xml:space="preserve">, </w:t>
      </w:r>
      <w:proofErr w:type="spellStart"/>
      <w:r w:rsidR="00D41A7B" w:rsidRPr="00D41A7B">
        <w:rPr>
          <w:rFonts w:ascii="Shonar Bangla" w:hAnsi="Shonar Bangla" w:cs="Shonar Bangla" w:hint="cs"/>
        </w:rPr>
        <w:t>নভেম্বর</w:t>
      </w:r>
      <w:proofErr w:type="spellEnd"/>
      <w:r w:rsidR="00D41A7B" w:rsidRPr="00D41A7B">
        <w:rPr>
          <w:rFonts w:ascii="Shonar Bangla" w:hAnsi="Shonar Bangla" w:cs="Shonar Bangla"/>
        </w:rPr>
        <w:t xml:space="preserve"> </w:t>
      </w:r>
      <w:r w:rsidR="00D41A7B" w:rsidRPr="00D41A7B">
        <w:rPr>
          <w:rFonts w:ascii="Shonar Bangla" w:hAnsi="Shonar Bangla" w:cs="Shonar Bangla" w:hint="cs"/>
        </w:rPr>
        <w:t>ও</w:t>
      </w:r>
      <w:r w:rsidR="00D41A7B" w:rsidRPr="00D41A7B">
        <w:rPr>
          <w:rFonts w:ascii="Shonar Bangla" w:hAnsi="Shonar Bangla" w:cs="Shonar Bangla"/>
        </w:rPr>
        <w:t xml:space="preserve"> </w:t>
      </w:r>
      <w:proofErr w:type="spellStart"/>
      <w:r w:rsidR="00D41A7B" w:rsidRPr="00D41A7B">
        <w:rPr>
          <w:rFonts w:ascii="Shonar Bangla" w:hAnsi="Shonar Bangla" w:cs="Shonar Bangla" w:hint="cs"/>
        </w:rPr>
        <w:t>ডিসেম্বর</w:t>
      </w:r>
      <w:proofErr w:type="spellEnd"/>
      <w:r w:rsidR="00D41A7B">
        <w:rPr>
          <w:rFonts w:ascii="Shonar Bangla" w:hAnsi="Shonar Bangla" w:cs="Shonar Bangla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এই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মাসের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পাক্ষিক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শিডিউল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তৈরি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করে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দাও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>।</w:t>
      </w:r>
    </w:p>
    <w:p w14:paraId="59D7ABFC" w14:textId="77777777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</w:p>
    <w:p w14:paraId="41EDD5C9" w14:textId="4B472BCF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##  </w:t>
      </w:r>
      <w:proofErr w:type="spellStart"/>
      <w:r w:rsidRPr="004061B4">
        <w:rPr>
          <w:rFonts w:ascii="Purno" w:hAnsi="Purno" w:cs="Purno"/>
          <w:sz w:val="20"/>
          <w:szCs w:val="20"/>
        </w:rPr>
        <w:t>কাজের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ইনপুট</w:t>
      </w:r>
      <w:proofErr w:type="spellEnd"/>
    </w:p>
    <w:p w14:paraId="5C2F67CB" w14:textId="0A8C378E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মাস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ও </w:t>
      </w:r>
      <w:proofErr w:type="spellStart"/>
      <w:r w:rsidRPr="004061B4">
        <w:rPr>
          <w:rFonts w:ascii="Purno" w:hAnsi="Purno" w:cs="Purno"/>
          <w:sz w:val="20"/>
          <w:szCs w:val="20"/>
        </w:rPr>
        <w:t>সাল</w:t>
      </w:r>
      <w:proofErr w:type="spellEnd"/>
      <w:r w:rsidRPr="004061B4">
        <w:rPr>
          <w:rFonts w:ascii="Purno" w:hAnsi="Purno" w:cs="Purno"/>
          <w:sz w:val="20"/>
          <w:szCs w:val="20"/>
        </w:rPr>
        <w:t>: [</w:t>
      </w:r>
      <w:proofErr w:type="spellStart"/>
      <w:r w:rsidRPr="004061B4">
        <w:rPr>
          <w:rFonts w:ascii="Purno" w:hAnsi="Purno" w:cs="Purno"/>
          <w:sz w:val="20"/>
          <w:szCs w:val="20"/>
        </w:rPr>
        <w:t>যেমন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: </w:t>
      </w:r>
      <w:proofErr w:type="spellStart"/>
      <w:r w:rsidR="00471FE4" w:rsidRPr="00D41A7B">
        <w:rPr>
          <w:rFonts w:ascii="Shonar Bangla" w:hAnsi="Shonar Bangla" w:cs="Shonar Bangla" w:hint="cs"/>
        </w:rPr>
        <w:t>অক্টোবর</w:t>
      </w:r>
      <w:proofErr w:type="spellEnd"/>
      <w:r w:rsidR="00471FE4" w:rsidRPr="004061B4">
        <w:rPr>
          <w:rFonts w:ascii="Purno" w:hAnsi="Purno" w:cs="Purno"/>
          <w:sz w:val="20"/>
          <w:szCs w:val="20"/>
        </w:rPr>
        <w:t xml:space="preserve"> </w:t>
      </w:r>
      <w:r w:rsidR="00157E0A" w:rsidRPr="004061B4">
        <w:rPr>
          <w:rFonts w:ascii="Purno" w:hAnsi="Purno" w:cs="Purno"/>
          <w:sz w:val="20"/>
          <w:szCs w:val="20"/>
        </w:rPr>
        <w:t>-</w:t>
      </w:r>
      <w:r w:rsidRPr="004061B4">
        <w:rPr>
          <w:rFonts w:ascii="Purno" w:hAnsi="Purno" w:cs="Purno"/>
          <w:sz w:val="20"/>
          <w:szCs w:val="20"/>
        </w:rPr>
        <w:t>২০২৬]</w:t>
      </w:r>
    </w:p>
    <w:p w14:paraId="21ADC68B" w14:textId="250E1348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অর্থবছর</w:t>
      </w:r>
      <w:proofErr w:type="spellEnd"/>
      <w:r w:rsidRPr="004061B4">
        <w:rPr>
          <w:rFonts w:ascii="Purno" w:hAnsi="Purno" w:cs="Purno"/>
          <w:sz w:val="20"/>
          <w:szCs w:val="20"/>
        </w:rPr>
        <w:t>: [</w:t>
      </w:r>
      <w:proofErr w:type="spellStart"/>
      <w:r w:rsidRPr="004061B4">
        <w:rPr>
          <w:rFonts w:ascii="Purno" w:hAnsi="Purno" w:cs="Purno"/>
          <w:sz w:val="20"/>
          <w:szCs w:val="20"/>
        </w:rPr>
        <w:t>যেমন</w:t>
      </w:r>
      <w:proofErr w:type="spellEnd"/>
      <w:r w:rsidRPr="004061B4">
        <w:rPr>
          <w:rFonts w:ascii="Purno" w:hAnsi="Purno" w:cs="Purno"/>
          <w:sz w:val="20"/>
          <w:szCs w:val="20"/>
        </w:rPr>
        <w:t>: ২০২৬-২৭]</w:t>
      </w:r>
    </w:p>
    <w:p w14:paraId="280665D5" w14:textId="0E25CDFB" w:rsidR="00A87581" w:rsidRPr="004061B4" w:rsidRDefault="00A87581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পাক্ষিকঃ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[</w:t>
      </w:r>
      <w:proofErr w:type="spellStart"/>
      <w:r w:rsidRPr="004061B4">
        <w:rPr>
          <w:rFonts w:ascii="Purno" w:hAnsi="Purno" w:cs="Purno"/>
          <w:sz w:val="20"/>
          <w:szCs w:val="20"/>
        </w:rPr>
        <w:t>যেমন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: ১ম </w:t>
      </w:r>
      <w:proofErr w:type="spellStart"/>
      <w:r w:rsidRPr="004061B4">
        <w:rPr>
          <w:rFonts w:ascii="Purno" w:hAnsi="Purno" w:cs="Purno"/>
          <w:sz w:val="20"/>
          <w:szCs w:val="20"/>
        </w:rPr>
        <w:t>পক্ষ</w:t>
      </w:r>
      <w:proofErr w:type="spellEnd"/>
      <w:r w:rsidRPr="004061B4">
        <w:rPr>
          <w:rFonts w:ascii="Purno" w:hAnsi="Purno" w:cs="Purno"/>
          <w:sz w:val="20"/>
          <w:szCs w:val="20"/>
        </w:rPr>
        <w:t>]</w:t>
      </w:r>
    </w:p>
    <w:p w14:paraId="22A67646" w14:textId="55F3EAA0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প্রশিক্ষণের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স্থান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: </w:t>
      </w:r>
      <w:proofErr w:type="spellStart"/>
      <w:r w:rsidR="00157E0A" w:rsidRPr="004061B4">
        <w:rPr>
          <w:rFonts w:ascii="Purno" w:hAnsi="Purno" w:cs="Purno"/>
          <w:sz w:val="20"/>
          <w:szCs w:val="20"/>
        </w:rPr>
        <w:t>কৃষক</w:t>
      </w:r>
      <w:proofErr w:type="spellEnd"/>
      <w:r w:rsidR="00157E0A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157E0A" w:rsidRPr="004061B4">
        <w:rPr>
          <w:rFonts w:ascii="Purno" w:hAnsi="Purno" w:cs="Purno"/>
          <w:sz w:val="20"/>
          <w:szCs w:val="20"/>
        </w:rPr>
        <w:t>প্রশিক্ষণ</w:t>
      </w:r>
      <w:proofErr w:type="spellEnd"/>
      <w:r w:rsidR="00157E0A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157E0A" w:rsidRPr="004061B4">
        <w:rPr>
          <w:rFonts w:ascii="Purno" w:hAnsi="Purno" w:cs="Purno"/>
          <w:sz w:val="20"/>
          <w:szCs w:val="20"/>
        </w:rPr>
        <w:t>কেন্দ্র</w:t>
      </w:r>
      <w:proofErr w:type="spellEnd"/>
      <w:r w:rsidR="00157E0A"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উপজেলা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কৃষি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অফিস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মনপুরা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ভোলা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</w:p>
    <w:p w14:paraId="6714229C" w14:textId="01706B51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প্রশিক্ষণের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সময়</w:t>
      </w:r>
      <w:proofErr w:type="spellEnd"/>
      <w:r w:rsidRPr="004061B4">
        <w:rPr>
          <w:rFonts w:ascii="Purno" w:hAnsi="Purno" w:cs="Purno"/>
          <w:sz w:val="20"/>
          <w:szCs w:val="20"/>
        </w:rPr>
        <w:t>: [</w:t>
      </w:r>
      <w:proofErr w:type="spellStart"/>
      <w:r w:rsidRPr="004061B4">
        <w:rPr>
          <w:rFonts w:ascii="Purno" w:hAnsi="Purno" w:cs="Purno"/>
          <w:sz w:val="20"/>
          <w:szCs w:val="20"/>
        </w:rPr>
        <w:t>যেমন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: </w:t>
      </w:r>
      <w:proofErr w:type="spellStart"/>
      <w:r w:rsidRPr="004061B4">
        <w:rPr>
          <w:rFonts w:ascii="Purno" w:hAnsi="Purno" w:cs="Purno"/>
          <w:sz w:val="20"/>
          <w:szCs w:val="20"/>
        </w:rPr>
        <w:t>সকাল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r w:rsidR="00706A86" w:rsidRPr="004061B4">
        <w:rPr>
          <w:rFonts w:ascii="Purno" w:hAnsi="Purno" w:cs="Purno"/>
          <w:sz w:val="20"/>
          <w:szCs w:val="20"/>
        </w:rPr>
        <w:t>৯</w:t>
      </w:r>
      <w:r w:rsidRPr="004061B4">
        <w:rPr>
          <w:rFonts w:ascii="Purno" w:hAnsi="Purno" w:cs="Purno"/>
          <w:sz w:val="20"/>
          <w:szCs w:val="20"/>
        </w:rPr>
        <w:t>:</w:t>
      </w:r>
      <w:r w:rsidR="00706A86" w:rsidRPr="004061B4">
        <w:rPr>
          <w:rFonts w:ascii="Purno" w:hAnsi="Purno" w:cs="Purno"/>
          <w:sz w:val="20"/>
          <w:szCs w:val="20"/>
        </w:rPr>
        <w:t>৩</w:t>
      </w:r>
      <w:r w:rsidRPr="004061B4">
        <w:rPr>
          <w:rFonts w:ascii="Purno" w:hAnsi="Purno" w:cs="Purno"/>
          <w:sz w:val="20"/>
          <w:szCs w:val="20"/>
        </w:rPr>
        <w:t xml:space="preserve">০ </w:t>
      </w:r>
      <w:proofErr w:type="spellStart"/>
      <w:r w:rsidRPr="004061B4">
        <w:rPr>
          <w:rFonts w:ascii="Purno" w:hAnsi="Purno" w:cs="Purno"/>
          <w:sz w:val="20"/>
          <w:szCs w:val="20"/>
        </w:rPr>
        <w:t>টা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থেকে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দুপুর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১:০০ </w:t>
      </w:r>
      <w:proofErr w:type="spellStart"/>
      <w:r w:rsidRPr="004061B4">
        <w:rPr>
          <w:rFonts w:ascii="Purno" w:hAnsi="Purno" w:cs="Purno"/>
          <w:sz w:val="20"/>
          <w:szCs w:val="20"/>
        </w:rPr>
        <w:t>টা</w:t>
      </w:r>
      <w:proofErr w:type="spellEnd"/>
      <w:r w:rsidRPr="004061B4">
        <w:rPr>
          <w:rFonts w:ascii="Purno" w:hAnsi="Purno" w:cs="Purno"/>
          <w:sz w:val="20"/>
          <w:szCs w:val="20"/>
        </w:rPr>
        <w:t>]</w:t>
      </w:r>
    </w:p>
    <w:p w14:paraId="11D52B76" w14:textId="77777777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</w:p>
    <w:p w14:paraId="39F11427" w14:textId="22BB67DE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##  </w:t>
      </w:r>
      <w:proofErr w:type="spellStart"/>
      <w:r w:rsidRPr="004061B4">
        <w:rPr>
          <w:rFonts w:ascii="Purno" w:hAnsi="Purno" w:cs="Purno"/>
          <w:sz w:val="20"/>
          <w:szCs w:val="20"/>
        </w:rPr>
        <w:t>উপজেলার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কাঠামো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(Knowledge)</w:t>
      </w:r>
    </w:p>
    <w:p w14:paraId="662E082C" w14:textId="679899C7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সম্পদ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ব্যক্তি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(Resource Person): </w:t>
      </w:r>
      <w:proofErr w:type="spellStart"/>
      <w:r w:rsidRPr="004061B4">
        <w:rPr>
          <w:rFonts w:ascii="Purno" w:hAnsi="Purno" w:cs="Purno"/>
          <w:sz w:val="20"/>
          <w:szCs w:val="20"/>
        </w:rPr>
        <w:t>উপজেলা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কৃষি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কর্মকর্তা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(UAO), </w:t>
      </w:r>
      <w:proofErr w:type="spellStart"/>
      <w:r w:rsidRPr="004061B4">
        <w:rPr>
          <w:rFonts w:ascii="Purno" w:hAnsi="Purno" w:cs="Purno"/>
          <w:sz w:val="20"/>
          <w:szCs w:val="20"/>
        </w:rPr>
        <w:t>অতিরিক্ত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কৃষি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কর্মকর্তা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(AAO),</w:t>
      </w:r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কৃষি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সম্প্রসারণ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অফিসার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(AEO),</w:t>
      </w:r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উপসহকারী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উদ্ভিদ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সংরক্ষণ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কর্মকর্তা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(SAPPO)।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প্রতিটি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প্রশিক্ষণের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রিসোর্স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পারসন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হিসেবে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সবাই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উপস্থিত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থাকবেন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এবং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তাদের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পদবী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উল্লেখ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করা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থাকবে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টেবিলের-কলমে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>।</w:t>
      </w:r>
    </w:p>
    <w:p w14:paraId="0EFC7BD8" w14:textId="77777777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</w:p>
    <w:p w14:paraId="0727CA9D" w14:textId="244B87D7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## </w:t>
      </w:r>
      <w:proofErr w:type="spellStart"/>
      <w:r w:rsidRPr="004061B4">
        <w:rPr>
          <w:rFonts w:ascii="Purno" w:hAnsi="Purno" w:cs="Purno"/>
          <w:sz w:val="20"/>
          <w:szCs w:val="20"/>
        </w:rPr>
        <w:t>পাক্ষিক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প্রশিক্ষণের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নিয়ম</w:t>
      </w:r>
      <w:proofErr w:type="spellEnd"/>
    </w:p>
    <w:p w14:paraId="40DF03FA" w14:textId="5C6F34AD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ঐ </w:t>
      </w:r>
      <w:proofErr w:type="spellStart"/>
      <w:r w:rsidRPr="004061B4">
        <w:rPr>
          <w:rFonts w:ascii="Purno" w:hAnsi="Purno" w:cs="Purno"/>
          <w:sz w:val="20"/>
          <w:szCs w:val="20"/>
        </w:rPr>
        <w:t>মাসে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মাঠে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থাকা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প্রধান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ফসল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এবং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প্রশিক্ষণের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আলোচ্য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বিষয়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নেবে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নিচের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"</w:t>
      </w:r>
      <w:proofErr w:type="spellStart"/>
      <w:r w:rsidRPr="004061B4">
        <w:rPr>
          <w:rFonts w:ascii="Purno" w:hAnsi="Purno" w:cs="Purno"/>
          <w:sz w:val="20"/>
          <w:szCs w:val="20"/>
        </w:rPr>
        <w:t>মাসভিত্তিক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ফসল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ও </w:t>
      </w:r>
      <w:proofErr w:type="spellStart"/>
      <w:r w:rsidRPr="004061B4">
        <w:rPr>
          <w:rFonts w:ascii="Purno" w:hAnsi="Purno" w:cs="Purno"/>
          <w:sz w:val="20"/>
          <w:szCs w:val="20"/>
        </w:rPr>
        <w:t>প্রশিক্ষণ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বিষয়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" </w:t>
      </w:r>
      <w:proofErr w:type="spellStart"/>
      <w:r w:rsidRPr="004061B4">
        <w:rPr>
          <w:rFonts w:ascii="Purno" w:hAnsi="Purno" w:cs="Purno"/>
          <w:sz w:val="20"/>
          <w:szCs w:val="20"/>
        </w:rPr>
        <w:t>তালিকা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থেকে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। ৮টি </w:t>
      </w:r>
      <w:proofErr w:type="spellStart"/>
      <w:r w:rsidRPr="004061B4">
        <w:rPr>
          <w:rFonts w:ascii="Purno" w:hAnsi="Purno" w:cs="Purno"/>
          <w:sz w:val="20"/>
          <w:szCs w:val="20"/>
        </w:rPr>
        <w:t>বিষয়কে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যৌক্তিকভাবে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ভাগ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১ম ও ২য় </w:t>
      </w:r>
      <w:proofErr w:type="spellStart"/>
      <w:r w:rsidRPr="004061B4">
        <w:rPr>
          <w:rFonts w:ascii="Purno" w:hAnsi="Purno" w:cs="Purno"/>
          <w:sz w:val="20"/>
          <w:szCs w:val="20"/>
        </w:rPr>
        <w:t>পক্ষে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বসাবে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(</w:t>
      </w:r>
      <w:proofErr w:type="spellStart"/>
      <w:r w:rsidRPr="004061B4">
        <w:rPr>
          <w:rFonts w:ascii="Purno" w:hAnsi="Purno" w:cs="Purno"/>
          <w:sz w:val="20"/>
          <w:szCs w:val="20"/>
        </w:rPr>
        <w:t>সাধারণত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প্রতি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পক্ষে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৪টি </w:t>
      </w:r>
      <w:proofErr w:type="spellStart"/>
      <w:r w:rsidRPr="004061B4">
        <w:rPr>
          <w:rFonts w:ascii="Purno" w:hAnsi="Purno" w:cs="Purno"/>
          <w:sz w:val="20"/>
          <w:szCs w:val="20"/>
        </w:rPr>
        <w:t>করে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)। </w:t>
      </w:r>
      <w:proofErr w:type="spellStart"/>
      <w:r w:rsidRPr="004061B4">
        <w:rPr>
          <w:rFonts w:ascii="Purno" w:hAnsi="Purno" w:cs="Purno"/>
          <w:sz w:val="20"/>
          <w:szCs w:val="20"/>
        </w:rPr>
        <w:t>যেসব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বিষয়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সব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মাসেই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থাকে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(</w:t>
      </w:r>
      <w:proofErr w:type="spellStart"/>
      <w:r w:rsidRPr="004061B4">
        <w:rPr>
          <w:rFonts w:ascii="Purno" w:hAnsi="Purno" w:cs="Purno"/>
          <w:sz w:val="20"/>
          <w:szCs w:val="20"/>
        </w:rPr>
        <w:t>সেচ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সার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প্রয়োগ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রোগবালাই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নিয়ন্ত্রণ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ছত্রাকজনিত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রোগ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ও </w:t>
      </w:r>
      <w:proofErr w:type="spellStart"/>
      <w:r w:rsidRPr="004061B4">
        <w:rPr>
          <w:rFonts w:ascii="Purno" w:hAnsi="Purno" w:cs="Purno"/>
          <w:sz w:val="20"/>
          <w:szCs w:val="20"/>
        </w:rPr>
        <w:t>প্রধান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ক্ষতিকারক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পোকা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) </w:t>
      </w:r>
      <w:proofErr w:type="spellStart"/>
      <w:r w:rsidRPr="004061B4">
        <w:rPr>
          <w:rFonts w:ascii="Purno" w:hAnsi="Purno" w:cs="Purno"/>
          <w:sz w:val="20"/>
          <w:szCs w:val="20"/>
        </w:rPr>
        <w:t>সেগুলো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দুই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পক্ষেই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ফসলভিত্তিক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আলাদা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আলাদা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ফসলের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উদাহরণসহ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রাখবে</w:t>
      </w:r>
      <w:proofErr w:type="spellEnd"/>
      <w:r w:rsidRPr="004061B4">
        <w:rPr>
          <w:rFonts w:ascii="Purno" w:hAnsi="Purno" w:cs="Purno"/>
          <w:sz w:val="20"/>
          <w:szCs w:val="20"/>
        </w:rPr>
        <w:t>।</w:t>
      </w:r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প্রশিক্ষণের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বিষয়গুলোর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আলোকে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যে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বিস্তারিত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আলোচনা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করা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হবে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তা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ইন্টারনেট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থেকে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নেওয়া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হবে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।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বিস্তারিত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আলোচনা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গুলো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বড়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বড়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প্যারাগ্রাফ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আকারে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লেখা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হবে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।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কি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পরিমান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সার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দিবে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কখন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দিবে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সেগুলো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উল্লেখ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করা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হবে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এবং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তথ্যগুলো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ইন্টারনেট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থেকে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নেওয়া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06B34" w:rsidRPr="004061B4">
        <w:rPr>
          <w:rFonts w:ascii="Purno" w:hAnsi="Purno" w:cs="Purno"/>
          <w:sz w:val="20"/>
          <w:szCs w:val="20"/>
        </w:rPr>
        <w:t>হবে</w:t>
      </w:r>
      <w:proofErr w:type="spellEnd"/>
      <w:r w:rsidR="00606B34" w:rsidRPr="004061B4">
        <w:rPr>
          <w:rFonts w:ascii="Purno" w:hAnsi="Purno" w:cs="Purno"/>
          <w:sz w:val="20"/>
          <w:szCs w:val="20"/>
        </w:rPr>
        <w:t>।</w:t>
      </w:r>
    </w:p>
    <w:p w14:paraId="46A853CE" w14:textId="77777777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মৌসুম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উল্লেখ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করবে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: </w:t>
      </w:r>
      <w:proofErr w:type="spellStart"/>
      <w:r w:rsidRPr="004061B4">
        <w:rPr>
          <w:rFonts w:ascii="Purno" w:hAnsi="Purno" w:cs="Purno"/>
          <w:sz w:val="20"/>
          <w:szCs w:val="20"/>
        </w:rPr>
        <w:t>রবি</w:t>
      </w:r>
      <w:proofErr w:type="spellEnd"/>
      <w:r w:rsidRPr="004061B4">
        <w:rPr>
          <w:rFonts w:ascii="Purno" w:hAnsi="Purno" w:cs="Purno"/>
          <w:sz w:val="20"/>
          <w:szCs w:val="20"/>
        </w:rPr>
        <w:t>, খরিপ-১, খরিপ-২।</w:t>
      </w:r>
    </w:p>
    <w:p w14:paraId="42A3D256" w14:textId="77777777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মনপুরার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চরাঞ্চল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ও </w:t>
      </w:r>
      <w:proofErr w:type="spellStart"/>
      <w:r w:rsidRPr="004061B4">
        <w:rPr>
          <w:rFonts w:ascii="Purno" w:hAnsi="Purno" w:cs="Purno"/>
          <w:sz w:val="20"/>
          <w:szCs w:val="20"/>
        </w:rPr>
        <w:t>উপকূলীয়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বৈশিষ্ট্য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বিবেচনায়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রাখবে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: </w:t>
      </w:r>
      <w:proofErr w:type="spellStart"/>
      <w:r w:rsidRPr="004061B4">
        <w:rPr>
          <w:rFonts w:ascii="Purno" w:hAnsi="Purno" w:cs="Purno"/>
          <w:sz w:val="20"/>
          <w:szCs w:val="20"/>
        </w:rPr>
        <w:t>লবণাক্ততা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জলাবদ্ধতা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ঘূর্ণিঝড়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ও </w:t>
      </w:r>
      <w:proofErr w:type="spellStart"/>
      <w:r w:rsidRPr="004061B4">
        <w:rPr>
          <w:rFonts w:ascii="Purno" w:hAnsi="Purno" w:cs="Purno"/>
          <w:sz w:val="20"/>
          <w:szCs w:val="20"/>
        </w:rPr>
        <w:t>জলোচ্ছ্বাস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কালবৈশাখী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খালের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পানি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নিষ্কাশন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ও </w:t>
      </w:r>
      <w:proofErr w:type="spellStart"/>
      <w:r w:rsidRPr="004061B4">
        <w:rPr>
          <w:rFonts w:ascii="Purno" w:hAnsi="Purno" w:cs="Purno"/>
          <w:sz w:val="20"/>
          <w:szCs w:val="20"/>
        </w:rPr>
        <w:t>সেচ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সংকট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। </w:t>
      </w:r>
      <w:proofErr w:type="spellStart"/>
      <w:r w:rsidRPr="004061B4">
        <w:rPr>
          <w:rFonts w:ascii="Purno" w:hAnsi="Purno" w:cs="Purno"/>
          <w:sz w:val="20"/>
          <w:szCs w:val="20"/>
        </w:rPr>
        <w:t>প্রাসঙ্গিক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মাসে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এগুলো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আলোচনায়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যুক্ত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করবে</w:t>
      </w:r>
      <w:proofErr w:type="spellEnd"/>
      <w:r w:rsidRPr="004061B4">
        <w:rPr>
          <w:rFonts w:ascii="Purno" w:hAnsi="Purno" w:cs="Purno"/>
          <w:sz w:val="20"/>
          <w:szCs w:val="20"/>
        </w:rPr>
        <w:t>।</w:t>
      </w:r>
    </w:p>
    <w:p w14:paraId="21C9188B" w14:textId="254451E6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যদি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ঐ </w:t>
      </w:r>
      <w:proofErr w:type="spellStart"/>
      <w:r w:rsidRPr="004061B4">
        <w:rPr>
          <w:rFonts w:ascii="Purno" w:hAnsi="Purno" w:cs="Purno"/>
          <w:sz w:val="20"/>
          <w:szCs w:val="20"/>
        </w:rPr>
        <w:t>মাসে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প্রদর্শনী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স্থাপন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ফলন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রেকর্ড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ক্রপ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স্ট্যাটাস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রিপোর্ট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ব্লক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পরিকল্পনা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প্রণয়নের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কাজ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থাকে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তা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আলাদা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উল্লেখ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করবে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। </w:t>
      </w:r>
      <w:proofErr w:type="spellStart"/>
      <w:r w:rsidRPr="004061B4">
        <w:rPr>
          <w:rFonts w:ascii="Purno" w:hAnsi="Purno" w:cs="Purno"/>
          <w:sz w:val="20"/>
          <w:szCs w:val="20"/>
        </w:rPr>
        <w:t>কারণ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ডিসেম্বরে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পরবর্তী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মৌসুমের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ব্লক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পরিকল্পনা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এবং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নভেম্বরে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ব্লকভিত্তিক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Crop Status Report </w:t>
      </w:r>
      <w:proofErr w:type="spellStart"/>
      <w:r w:rsidRPr="004061B4">
        <w:rPr>
          <w:rFonts w:ascii="Purno" w:hAnsi="Purno" w:cs="Purno"/>
          <w:sz w:val="20"/>
          <w:szCs w:val="20"/>
        </w:rPr>
        <w:t>থাকে</w:t>
      </w:r>
      <w:proofErr w:type="spellEnd"/>
      <w:r w:rsidRPr="004061B4">
        <w:rPr>
          <w:rFonts w:ascii="Purno" w:hAnsi="Purno" w:cs="Purno"/>
          <w:sz w:val="20"/>
          <w:szCs w:val="20"/>
        </w:rPr>
        <w:t>।</w:t>
      </w:r>
    </w:p>
    <w:p w14:paraId="3ABF442B" w14:textId="014FE1DE" w:rsidR="00CA05D0" w:rsidRPr="004061B4" w:rsidRDefault="00480C5C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ইন্টারনেট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থেকে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প্রয়োজনের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তথ্য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নিয়ে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সমৃদ্ধ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হবেন</w:t>
      </w:r>
      <w:proofErr w:type="spellEnd"/>
      <w:r w:rsidRPr="004061B4">
        <w:rPr>
          <w:rFonts w:ascii="Purno" w:hAnsi="Purno" w:cs="Purno"/>
          <w:sz w:val="20"/>
          <w:szCs w:val="20"/>
        </w:rPr>
        <w:t>।</w:t>
      </w:r>
    </w:p>
    <w:p w14:paraId="56A6FDE3" w14:textId="77777777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## ৪. </w:t>
      </w:r>
      <w:proofErr w:type="spellStart"/>
      <w:r w:rsidRPr="004061B4">
        <w:rPr>
          <w:rFonts w:ascii="Purno" w:hAnsi="Purno" w:cs="Purno"/>
          <w:sz w:val="20"/>
          <w:szCs w:val="20"/>
        </w:rPr>
        <w:t>মাসভিত্তিক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ফসল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ও </w:t>
      </w:r>
      <w:proofErr w:type="spellStart"/>
      <w:r w:rsidRPr="004061B4">
        <w:rPr>
          <w:rFonts w:ascii="Purno" w:hAnsi="Purno" w:cs="Purno"/>
          <w:sz w:val="20"/>
          <w:szCs w:val="20"/>
        </w:rPr>
        <w:t>প্রশিক্ষণ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বিষয়</w:t>
      </w:r>
      <w:proofErr w:type="spellEnd"/>
    </w:p>
    <w:p w14:paraId="5F66C641" w14:textId="4CD870FD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>[</w:t>
      </w:r>
      <w:proofErr w:type="spellStart"/>
      <w:r w:rsidRPr="004061B4">
        <w:rPr>
          <w:rFonts w:ascii="Purno" w:hAnsi="Purno" w:cs="Purno"/>
          <w:sz w:val="20"/>
          <w:szCs w:val="20"/>
        </w:rPr>
        <w:t>এখানে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আমার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প্রজেক্টের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Knowledge </w:t>
      </w:r>
      <w:proofErr w:type="spellStart"/>
      <w:r w:rsidRPr="004061B4">
        <w:rPr>
          <w:rFonts w:ascii="Purno" w:hAnsi="Purno" w:cs="Purno"/>
          <w:sz w:val="20"/>
          <w:szCs w:val="20"/>
        </w:rPr>
        <w:t>থেকে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সংশ্লিষ্ট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মাসের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সারি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(</w:t>
      </w:r>
      <w:proofErr w:type="spellStart"/>
      <w:r w:rsidRPr="004061B4">
        <w:rPr>
          <w:rFonts w:ascii="Purno" w:hAnsi="Purno" w:cs="Purno"/>
          <w:sz w:val="20"/>
          <w:szCs w:val="20"/>
        </w:rPr>
        <w:t>মাঠে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থাকা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প্রধান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ফসল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ও SAAO </w:t>
      </w:r>
      <w:proofErr w:type="spellStart"/>
      <w:r w:rsidRPr="004061B4">
        <w:rPr>
          <w:rFonts w:ascii="Purno" w:hAnsi="Purno" w:cs="Purno"/>
          <w:sz w:val="20"/>
          <w:szCs w:val="20"/>
        </w:rPr>
        <w:t>প্রশিক্ষণে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আলোচ্য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বিষয়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) </w:t>
      </w:r>
      <w:proofErr w:type="spellStart"/>
      <w:r w:rsidRPr="004061B4">
        <w:rPr>
          <w:rFonts w:ascii="Purno" w:hAnsi="Purno" w:cs="Purno"/>
          <w:sz w:val="20"/>
          <w:szCs w:val="20"/>
        </w:rPr>
        <w:t>বসাও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। </w:t>
      </w:r>
      <w:proofErr w:type="spellStart"/>
      <w:r w:rsidRPr="004061B4">
        <w:rPr>
          <w:rFonts w:ascii="Purno" w:hAnsi="Purno" w:cs="Purno"/>
          <w:sz w:val="20"/>
          <w:szCs w:val="20"/>
        </w:rPr>
        <w:t>আলাদা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না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দিলে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Knowledge </w:t>
      </w:r>
      <w:proofErr w:type="spellStart"/>
      <w:r w:rsidRPr="004061B4">
        <w:rPr>
          <w:rFonts w:ascii="Purno" w:hAnsi="Purno" w:cs="Purno"/>
          <w:sz w:val="20"/>
          <w:szCs w:val="20"/>
        </w:rPr>
        <w:t>ফাইলের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মাসভিত্তিক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টেবিল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থেকে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নিজে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নাও</w:t>
      </w:r>
      <w:proofErr w:type="spellEnd"/>
      <w:r w:rsidRPr="004061B4">
        <w:rPr>
          <w:rFonts w:ascii="Purno" w:hAnsi="Purno" w:cs="Purno"/>
          <w:sz w:val="20"/>
          <w:szCs w:val="20"/>
        </w:rPr>
        <w:t>।]</w:t>
      </w:r>
      <w:r w:rsidR="006C04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C0496" w:rsidRPr="004061B4">
        <w:rPr>
          <w:rFonts w:ascii="Purno" w:hAnsi="Purno" w:cs="Purno"/>
          <w:sz w:val="20"/>
          <w:szCs w:val="20"/>
        </w:rPr>
        <w:t>রিসোর্স</w:t>
      </w:r>
      <w:proofErr w:type="spellEnd"/>
      <w:r w:rsidR="006C04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C0496" w:rsidRPr="004061B4">
        <w:rPr>
          <w:rFonts w:ascii="Purno" w:hAnsi="Purno" w:cs="Purno"/>
          <w:sz w:val="20"/>
          <w:szCs w:val="20"/>
        </w:rPr>
        <w:t>পারসন</w:t>
      </w:r>
      <w:proofErr w:type="spellEnd"/>
      <w:r w:rsidR="006C04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C0496" w:rsidRPr="004061B4">
        <w:rPr>
          <w:rFonts w:ascii="Purno" w:hAnsi="Purno" w:cs="Purno"/>
          <w:sz w:val="20"/>
          <w:szCs w:val="20"/>
        </w:rPr>
        <w:t>এর</w:t>
      </w:r>
      <w:proofErr w:type="spellEnd"/>
      <w:r w:rsidR="006C04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C0496" w:rsidRPr="004061B4">
        <w:rPr>
          <w:rFonts w:ascii="Purno" w:hAnsi="Purno" w:cs="Purno"/>
          <w:sz w:val="20"/>
          <w:szCs w:val="20"/>
        </w:rPr>
        <w:t>ক্ষেত্রে</w:t>
      </w:r>
      <w:proofErr w:type="spellEnd"/>
      <w:r w:rsidR="006C04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C0496" w:rsidRPr="004061B4">
        <w:rPr>
          <w:rFonts w:ascii="Purno" w:hAnsi="Purno" w:cs="Purno"/>
          <w:sz w:val="20"/>
          <w:szCs w:val="20"/>
        </w:rPr>
        <w:t>শুধুমাত্র</w:t>
      </w:r>
      <w:proofErr w:type="spellEnd"/>
      <w:r w:rsidR="006C04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C0496" w:rsidRPr="004061B4">
        <w:rPr>
          <w:rFonts w:ascii="Purno" w:hAnsi="Purno" w:cs="Purno"/>
          <w:sz w:val="20"/>
          <w:szCs w:val="20"/>
        </w:rPr>
        <w:t>পদবী</w:t>
      </w:r>
      <w:proofErr w:type="spellEnd"/>
      <w:r w:rsidR="006C04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C0496" w:rsidRPr="004061B4">
        <w:rPr>
          <w:rFonts w:ascii="Purno" w:hAnsi="Purno" w:cs="Purno"/>
          <w:sz w:val="20"/>
          <w:szCs w:val="20"/>
        </w:rPr>
        <w:t>বসবেন</w:t>
      </w:r>
      <w:proofErr w:type="spellEnd"/>
      <w:r w:rsidR="006C0496"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="006C0496" w:rsidRPr="004061B4">
        <w:rPr>
          <w:rFonts w:ascii="Purno" w:hAnsi="Purno" w:cs="Purno"/>
          <w:sz w:val="20"/>
          <w:szCs w:val="20"/>
        </w:rPr>
        <w:t>নাম</w:t>
      </w:r>
      <w:proofErr w:type="spellEnd"/>
      <w:r w:rsidR="006C04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C0496" w:rsidRPr="004061B4">
        <w:rPr>
          <w:rFonts w:ascii="Purno" w:hAnsi="Purno" w:cs="Purno"/>
          <w:sz w:val="20"/>
          <w:szCs w:val="20"/>
        </w:rPr>
        <w:t>বসানোর</w:t>
      </w:r>
      <w:proofErr w:type="spellEnd"/>
      <w:r w:rsidR="006C04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C0496" w:rsidRPr="004061B4">
        <w:rPr>
          <w:rFonts w:ascii="Purno" w:hAnsi="Purno" w:cs="Purno"/>
          <w:sz w:val="20"/>
          <w:szCs w:val="20"/>
        </w:rPr>
        <w:t>প্রয়োজন</w:t>
      </w:r>
      <w:proofErr w:type="spellEnd"/>
      <w:r w:rsidR="006C04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C0496" w:rsidRPr="004061B4">
        <w:rPr>
          <w:rFonts w:ascii="Purno" w:hAnsi="Purno" w:cs="Purno"/>
          <w:sz w:val="20"/>
          <w:szCs w:val="20"/>
        </w:rPr>
        <w:t>নেই</w:t>
      </w:r>
      <w:proofErr w:type="spellEnd"/>
      <w:r w:rsidR="006C0496" w:rsidRPr="004061B4">
        <w:rPr>
          <w:rFonts w:ascii="Purno" w:hAnsi="Purno" w:cs="Purno"/>
          <w:sz w:val="20"/>
          <w:szCs w:val="20"/>
        </w:rPr>
        <w:t>।</w:t>
      </w:r>
    </w:p>
    <w:p w14:paraId="5D52F8DB" w14:textId="02DA071F" w:rsidR="00480C5C" w:rsidRPr="004061B4" w:rsidRDefault="00480C5C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ইন্টারনেট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থেকে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প্রয়োজনের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তথ্য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নিয়ে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সমৃদ্ধ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হবেন</w:t>
      </w:r>
      <w:proofErr w:type="spellEnd"/>
      <w:r w:rsidRPr="004061B4">
        <w:rPr>
          <w:rFonts w:ascii="Purno" w:hAnsi="Purno" w:cs="Purno"/>
          <w:sz w:val="20"/>
          <w:szCs w:val="20"/>
        </w:rPr>
        <w:t>।</w:t>
      </w:r>
    </w:p>
    <w:p w14:paraId="04D08ED3" w14:textId="77777777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</w:p>
    <w:p w14:paraId="5003D4A5" w14:textId="6BCC9F90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##  </w:t>
      </w:r>
      <w:proofErr w:type="spellStart"/>
      <w:r w:rsidRPr="004061B4">
        <w:rPr>
          <w:rFonts w:ascii="Purno" w:hAnsi="Purno" w:cs="Purno"/>
          <w:sz w:val="20"/>
          <w:szCs w:val="20"/>
        </w:rPr>
        <w:t>আউটপুট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ফরম্যাট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(</w:t>
      </w:r>
      <w:proofErr w:type="spellStart"/>
      <w:r w:rsidRPr="004061B4">
        <w:rPr>
          <w:rFonts w:ascii="Purno" w:hAnsi="Purno" w:cs="Purno"/>
          <w:sz w:val="20"/>
          <w:szCs w:val="20"/>
        </w:rPr>
        <w:t>বাংলায়</w:t>
      </w:r>
      <w:proofErr w:type="spellEnd"/>
      <w:r w:rsidRPr="004061B4">
        <w:rPr>
          <w:rFonts w:ascii="Purno" w:hAnsi="Purno" w:cs="Purno"/>
          <w:sz w:val="20"/>
          <w:szCs w:val="20"/>
        </w:rPr>
        <w:t>)</w:t>
      </w:r>
      <w:r w:rsidR="00480C5C" w:rsidRPr="004061B4">
        <w:rPr>
          <w:rFonts w:ascii="Purno" w:hAnsi="Purno" w:cs="Purno"/>
          <w:sz w:val="20"/>
          <w:szCs w:val="20"/>
        </w:rPr>
        <w:t xml:space="preserve">- </w:t>
      </w:r>
    </w:p>
    <w:p w14:paraId="0F611C96" w14:textId="77777777" w:rsidR="00C22625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ক) </w:t>
      </w:r>
      <w:proofErr w:type="spellStart"/>
      <w:r w:rsidR="00C22625" w:rsidRPr="004061B4">
        <w:rPr>
          <w:rFonts w:ascii="Purno" w:hAnsi="Purno" w:cs="Purno"/>
          <w:sz w:val="20"/>
          <w:szCs w:val="20"/>
        </w:rPr>
        <w:t>শিরোনাম</w:t>
      </w:r>
      <w:proofErr w:type="spellEnd"/>
      <w:r w:rsidR="00C22625" w:rsidRPr="004061B4">
        <w:rPr>
          <w:rFonts w:ascii="Purno" w:hAnsi="Purno" w:cs="Purno"/>
          <w:sz w:val="20"/>
          <w:szCs w:val="20"/>
        </w:rPr>
        <w:t>:  "</w:t>
      </w:r>
      <w:proofErr w:type="spellStart"/>
      <w:r w:rsidR="00C22625" w:rsidRPr="004061B4">
        <w:rPr>
          <w:rFonts w:ascii="Purno" w:hAnsi="Purno" w:cs="Purno"/>
          <w:sz w:val="20"/>
          <w:szCs w:val="20"/>
        </w:rPr>
        <w:t>উপজেলা</w:t>
      </w:r>
      <w:proofErr w:type="spellEnd"/>
      <w:r w:rsidR="00C22625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22625" w:rsidRPr="004061B4">
        <w:rPr>
          <w:rFonts w:ascii="Purno" w:hAnsi="Purno" w:cs="Purno"/>
          <w:sz w:val="20"/>
          <w:szCs w:val="20"/>
        </w:rPr>
        <w:t>কৃষি</w:t>
      </w:r>
      <w:proofErr w:type="spellEnd"/>
      <w:r w:rsidR="00C22625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22625" w:rsidRPr="004061B4">
        <w:rPr>
          <w:rFonts w:ascii="Purno" w:hAnsi="Purno" w:cs="Purno"/>
          <w:sz w:val="20"/>
          <w:szCs w:val="20"/>
        </w:rPr>
        <w:t>অফিস</w:t>
      </w:r>
      <w:proofErr w:type="spellEnd"/>
      <w:r w:rsidR="00C22625"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="00C22625" w:rsidRPr="004061B4">
        <w:rPr>
          <w:rFonts w:ascii="Purno" w:hAnsi="Purno" w:cs="Purno"/>
          <w:sz w:val="20"/>
          <w:szCs w:val="20"/>
        </w:rPr>
        <w:t>মনপুরা</w:t>
      </w:r>
      <w:proofErr w:type="spellEnd"/>
      <w:r w:rsidR="00C22625"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="00C22625" w:rsidRPr="004061B4">
        <w:rPr>
          <w:rFonts w:ascii="Purno" w:hAnsi="Purno" w:cs="Purno"/>
          <w:sz w:val="20"/>
          <w:szCs w:val="20"/>
        </w:rPr>
        <w:t>ভোলা</w:t>
      </w:r>
      <w:proofErr w:type="spellEnd"/>
      <w:r w:rsidR="00C22625" w:rsidRPr="004061B4">
        <w:rPr>
          <w:rFonts w:ascii="Purno" w:hAnsi="Purno" w:cs="Purno"/>
          <w:sz w:val="20"/>
          <w:szCs w:val="20"/>
        </w:rPr>
        <w:t xml:space="preserve"> — [</w:t>
      </w:r>
      <w:proofErr w:type="spellStart"/>
      <w:r w:rsidR="00C22625" w:rsidRPr="004061B4">
        <w:rPr>
          <w:rFonts w:ascii="Purno" w:hAnsi="Purno" w:cs="Purno"/>
          <w:sz w:val="20"/>
          <w:szCs w:val="20"/>
        </w:rPr>
        <w:t>মাস</w:t>
      </w:r>
      <w:proofErr w:type="spellEnd"/>
      <w:r w:rsidR="00C22625" w:rsidRPr="004061B4">
        <w:rPr>
          <w:rFonts w:ascii="Purno" w:hAnsi="Purno" w:cs="Purno"/>
          <w:sz w:val="20"/>
          <w:szCs w:val="20"/>
        </w:rPr>
        <w:t xml:space="preserve"> ও </w:t>
      </w:r>
      <w:proofErr w:type="spellStart"/>
      <w:r w:rsidR="00C22625" w:rsidRPr="004061B4">
        <w:rPr>
          <w:rFonts w:ascii="Purno" w:hAnsi="Purno" w:cs="Purno"/>
          <w:sz w:val="20"/>
          <w:szCs w:val="20"/>
        </w:rPr>
        <w:t>সাল</w:t>
      </w:r>
      <w:proofErr w:type="spellEnd"/>
      <w:r w:rsidR="00C22625" w:rsidRPr="004061B4">
        <w:rPr>
          <w:rFonts w:ascii="Purno" w:hAnsi="Purno" w:cs="Purno"/>
          <w:sz w:val="20"/>
          <w:szCs w:val="20"/>
        </w:rPr>
        <w:t xml:space="preserve">] </w:t>
      </w:r>
      <w:proofErr w:type="spellStart"/>
      <w:r w:rsidR="00C22625" w:rsidRPr="004061B4">
        <w:rPr>
          <w:rFonts w:ascii="Purno" w:hAnsi="Purno" w:cs="Purno"/>
          <w:sz w:val="20"/>
          <w:szCs w:val="20"/>
        </w:rPr>
        <w:t>মাসের</w:t>
      </w:r>
      <w:proofErr w:type="spellEnd"/>
      <w:r w:rsidR="00C22625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22625" w:rsidRPr="004061B4">
        <w:rPr>
          <w:rFonts w:ascii="Purno" w:hAnsi="Purno" w:cs="Purno"/>
          <w:sz w:val="20"/>
          <w:szCs w:val="20"/>
        </w:rPr>
        <w:t>পাক্ষিক</w:t>
      </w:r>
      <w:proofErr w:type="spellEnd"/>
      <w:r w:rsidR="00C22625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22625" w:rsidRPr="004061B4">
        <w:rPr>
          <w:rFonts w:ascii="Purno" w:hAnsi="Purno" w:cs="Purno"/>
          <w:sz w:val="20"/>
          <w:szCs w:val="20"/>
        </w:rPr>
        <w:t>প্রশিক্ষণ</w:t>
      </w:r>
      <w:proofErr w:type="spellEnd"/>
      <w:r w:rsidR="00C22625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22625" w:rsidRPr="004061B4">
        <w:rPr>
          <w:rFonts w:ascii="Purno" w:hAnsi="Purno" w:cs="Purno"/>
          <w:sz w:val="20"/>
          <w:szCs w:val="20"/>
        </w:rPr>
        <w:t>সিডিউল</w:t>
      </w:r>
      <w:proofErr w:type="spellEnd"/>
      <w:r w:rsidR="00C22625" w:rsidRPr="004061B4">
        <w:rPr>
          <w:rFonts w:ascii="Purno" w:hAnsi="Purno" w:cs="Purno"/>
          <w:sz w:val="20"/>
          <w:szCs w:val="20"/>
        </w:rPr>
        <w:t xml:space="preserve"> (</w:t>
      </w:r>
      <w:proofErr w:type="spellStart"/>
      <w:r w:rsidR="00C22625" w:rsidRPr="004061B4">
        <w:rPr>
          <w:rFonts w:ascii="Purno" w:hAnsi="Purno" w:cs="Purno"/>
          <w:sz w:val="20"/>
          <w:szCs w:val="20"/>
        </w:rPr>
        <w:t>অর্থবছর</w:t>
      </w:r>
      <w:proofErr w:type="spellEnd"/>
      <w:r w:rsidR="00C22625" w:rsidRPr="004061B4">
        <w:rPr>
          <w:rFonts w:ascii="Purno" w:hAnsi="Purno" w:cs="Purno"/>
          <w:sz w:val="20"/>
          <w:szCs w:val="20"/>
        </w:rPr>
        <w:t xml:space="preserve"> [২০২৬-২৭])"</w:t>
      </w:r>
    </w:p>
    <w:p w14:paraId="07EF2A3F" w14:textId="62F6242A" w:rsidR="00354F2F" w:rsidRPr="004061B4" w:rsidRDefault="00C22625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খ)  </w:t>
      </w:r>
      <w:proofErr w:type="spellStart"/>
      <w:r w:rsidRPr="004061B4">
        <w:rPr>
          <w:rFonts w:ascii="Purno" w:hAnsi="Purno" w:cs="Purno"/>
          <w:sz w:val="20"/>
          <w:szCs w:val="20"/>
        </w:rPr>
        <w:t>পরে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একটি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সূচিপত্র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থাকবে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যার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পৃষ্টা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নাম্বার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উল্লেখ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করা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থাকবে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এবং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সূচিপত্রে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আলোচ্য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বিষয়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গুলো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উল্লেখ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থাকবে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সংক্ষিপ্ত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0B19F9" w:rsidRPr="004061B4">
        <w:rPr>
          <w:rFonts w:ascii="Purno" w:hAnsi="Purno" w:cs="Purno"/>
          <w:sz w:val="20"/>
          <w:szCs w:val="20"/>
        </w:rPr>
        <w:t>আকারে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।</w:t>
      </w:r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প্রতিটি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মাসের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জন্য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আলাদা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সূচিপত্র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হবে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সূচিপত্রে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দুইটি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অংশে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ভাগ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হবে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একটি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প্রথম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পক্ষ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এবং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অন্যটি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দ্বিতীয়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পক্ষ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এর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প্রশিক্ষণের</w:t>
      </w:r>
      <w:proofErr w:type="spellEnd"/>
      <w:r w:rsidR="00941464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941464" w:rsidRPr="004061B4">
        <w:rPr>
          <w:rFonts w:ascii="Purno" w:hAnsi="Purno" w:cs="Purno"/>
          <w:sz w:val="20"/>
          <w:szCs w:val="20"/>
        </w:rPr>
        <w:t>বিষয়</w:t>
      </w:r>
      <w:proofErr w:type="spellEnd"/>
      <w:r w:rsidR="000B19F9" w:rsidRPr="004061B4">
        <w:rPr>
          <w:rFonts w:ascii="Purno" w:hAnsi="Purno" w:cs="Purno"/>
          <w:sz w:val="20"/>
          <w:szCs w:val="20"/>
        </w:rPr>
        <w:t xml:space="preserve"> </w:t>
      </w:r>
      <w:r w:rsidR="00941464" w:rsidRPr="004061B4">
        <w:rPr>
          <w:rFonts w:ascii="Purno" w:hAnsi="Purno" w:cs="Purno"/>
          <w:sz w:val="20"/>
          <w:szCs w:val="20"/>
        </w:rPr>
        <w:t>।</w:t>
      </w:r>
    </w:p>
    <w:p w14:paraId="794C1786" w14:textId="5EDD48BB" w:rsidR="00CA05D0" w:rsidRPr="004061B4" w:rsidRDefault="00354F2F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>গ)</w:t>
      </w:r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মাসের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সারসংক্ষেপ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: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মৌসুম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মাঠে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থাকা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প্রধান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ফসল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এবং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এই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মাসের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প্রশিক্ষণের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মূল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ফোকাস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(৩-৪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লাইন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>)।</w:t>
      </w:r>
    </w:p>
    <w:p w14:paraId="6F0423F4" w14:textId="24F4A99C" w:rsidR="00CA05D0" w:rsidRPr="004061B4" w:rsidRDefault="00A32D9E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>ঘ</w:t>
      </w:r>
      <w:r w:rsidR="00CA05D0" w:rsidRPr="004061B4">
        <w:rPr>
          <w:rFonts w:ascii="Purno" w:hAnsi="Purno" w:cs="Purno"/>
          <w:sz w:val="20"/>
          <w:szCs w:val="20"/>
        </w:rPr>
        <w:t xml:space="preserve">)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মূল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সিডিউল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টেবিল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কলামগুলো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>:</w:t>
      </w:r>
      <w:r w:rsid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B77C5D" w:rsidRPr="00B77C5D">
        <w:rPr>
          <w:rFonts w:ascii="Purno" w:hAnsi="Purno" w:cs="Purno" w:hint="cs"/>
          <w:sz w:val="20"/>
          <w:szCs w:val="20"/>
        </w:rPr>
        <w:t>তারিখ</w:t>
      </w:r>
      <w:proofErr w:type="spellEnd"/>
      <w:r w:rsidR="00B77C5D"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B77C5D" w:rsidRPr="00B77C5D">
        <w:rPr>
          <w:rFonts w:ascii="Purno" w:hAnsi="Purno" w:cs="Purno" w:hint="cs"/>
          <w:sz w:val="20"/>
          <w:szCs w:val="20"/>
        </w:rPr>
        <w:t>উল্লেখ</w:t>
      </w:r>
      <w:proofErr w:type="spellEnd"/>
      <w:r w:rsidR="00B77C5D"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B77C5D" w:rsidRPr="00B77C5D">
        <w:rPr>
          <w:rFonts w:ascii="Purno" w:hAnsi="Purno" w:cs="Purno" w:hint="cs"/>
          <w:sz w:val="20"/>
          <w:szCs w:val="20"/>
        </w:rPr>
        <w:t>করার</w:t>
      </w:r>
      <w:proofErr w:type="spellEnd"/>
      <w:r w:rsidR="00B77C5D"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B77C5D" w:rsidRPr="00B77C5D">
        <w:rPr>
          <w:rFonts w:ascii="Purno" w:hAnsi="Purno" w:cs="Purno" w:hint="cs"/>
          <w:sz w:val="20"/>
          <w:szCs w:val="20"/>
        </w:rPr>
        <w:t>প্রয়োজন</w:t>
      </w:r>
      <w:proofErr w:type="spellEnd"/>
      <w:r w:rsidR="00B77C5D"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B77C5D" w:rsidRPr="00B77C5D">
        <w:rPr>
          <w:rFonts w:ascii="Purno" w:hAnsi="Purno" w:cs="Purno" w:hint="cs"/>
          <w:sz w:val="20"/>
          <w:szCs w:val="20"/>
        </w:rPr>
        <w:t>নেই</w:t>
      </w:r>
      <w:proofErr w:type="spellEnd"/>
    </w:p>
    <w:p w14:paraId="2AC210F2" w14:textId="60BB1803" w:rsidR="00CA05D0" w:rsidRPr="004061B4" w:rsidRDefault="00532041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| </w:t>
      </w:r>
      <w:proofErr w:type="spellStart"/>
      <w:r w:rsidR="00480C5C" w:rsidRPr="004061B4">
        <w:rPr>
          <w:rFonts w:ascii="Purno" w:hAnsi="Purno" w:cs="Purno"/>
          <w:sz w:val="20"/>
          <w:szCs w:val="20"/>
        </w:rPr>
        <w:t>প্রশিক্ষণের</w:t>
      </w:r>
      <w:proofErr w:type="spellEnd"/>
      <w:r w:rsidR="00480C5C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480C5C" w:rsidRPr="004061B4">
        <w:rPr>
          <w:rFonts w:ascii="Purno" w:hAnsi="Purno" w:cs="Purno"/>
          <w:sz w:val="20"/>
          <w:szCs w:val="20"/>
        </w:rPr>
        <w:t>স্থান</w:t>
      </w:r>
      <w:proofErr w:type="spellEnd"/>
      <w:r w:rsidR="00480C5C"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="00480C5C" w:rsidRPr="004061B4">
        <w:rPr>
          <w:rFonts w:ascii="Purno" w:hAnsi="Purno" w:cs="Purno"/>
          <w:sz w:val="20"/>
          <w:szCs w:val="20"/>
        </w:rPr>
        <w:t>রিসোর্স</w:t>
      </w:r>
      <w:proofErr w:type="spellEnd"/>
      <w:r w:rsidR="00480C5C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480C5C" w:rsidRPr="004061B4">
        <w:rPr>
          <w:rFonts w:ascii="Purno" w:hAnsi="Purno" w:cs="Purno"/>
          <w:sz w:val="20"/>
          <w:szCs w:val="20"/>
        </w:rPr>
        <w:t>পারসন</w:t>
      </w:r>
      <w:proofErr w:type="spellEnd"/>
      <w:r w:rsidR="00480C5C"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="00480C5C" w:rsidRPr="004061B4">
        <w:rPr>
          <w:rFonts w:ascii="Purno" w:hAnsi="Purno" w:cs="Purno"/>
          <w:sz w:val="20"/>
          <w:szCs w:val="20"/>
        </w:rPr>
        <w:t>সময়</w:t>
      </w:r>
      <w:proofErr w:type="spellEnd"/>
      <w:r w:rsidR="00480C5C" w:rsidRPr="004061B4">
        <w:rPr>
          <w:rFonts w:ascii="Purno" w:hAnsi="Purno" w:cs="Purno"/>
          <w:sz w:val="20"/>
          <w:szCs w:val="20"/>
        </w:rPr>
        <w:t xml:space="preserve"> </w:t>
      </w:r>
      <w:r w:rsidR="00CA05D0" w:rsidRPr="004061B4">
        <w:rPr>
          <w:rFonts w:ascii="Purno" w:hAnsi="Purno" w:cs="Purno"/>
          <w:sz w:val="20"/>
          <w:szCs w:val="20"/>
        </w:rPr>
        <w:t xml:space="preserve">|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প্রশিক্ষণের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CA05D0" w:rsidRPr="004061B4">
        <w:rPr>
          <w:rFonts w:ascii="Purno" w:hAnsi="Purno" w:cs="Purno"/>
          <w:sz w:val="20"/>
          <w:szCs w:val="20"/>
        </w:rPr>
        <w:t>বিষয়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  | </w:t>
      </w:r>
      <w:proofErr w:type="spellStart"/>
      <w:r w:rsidR="00480C5C" w:rsidRPr="004061B4">
        <w:rPr>
          <w:rFonts w:ascii="Purno" w:hAnsi="Purno" w:cs="Purno"/>
          <w:sz w:val="20"/>
          <w:szCs w:val="20"/>
        </w:rPr>
        <w:t>বিস্তারিত</w:t>
      </w:r>
      <w:proofErr w:type="spellEnd"/>
      <w:r w:rsidR="00480C5C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480C5C" w:rsidRPr="004061B4">
        <w:rPr>
          <w:rFonts w:ascii="Purno" w:hAnsi="Purno" w:cs="Purno"/>
          <w:sz w:val="20"/>
          <w:szCs w:val="20"/>
        </w:rPr>
        <w:t>আলোচনা</w:t>
      </w:r>
      <w:proofErr w:type="spellEnd"/>
      <w:r w:rsidR="00CA05D0" w:rsidRPr="004061B4">
        <w:rPr>
          <w:rFonts w:ascii="Purno" w:hAnsi="Purno" w:cs="Purno"/>
          <w:sz w:val="20"/>
          <w:szCs w:val="20"/>
        </w:rPr>
        <w:t xml:space="preserve">| </w:t>
      </w:r>
    </w:p>
    <w:p w14:paraId="21CCE6EF" w14:textId="25357E67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ঙ) </w:t>
      </w:r>
      <w:proofErr w:type="spellStart"/>
      <w:r w:rsidRPr="004061B4">
        <w:rPr>
          <w:rFonts w:ascii="Purno" w:hAnsi="Purno" w:cs="Purno"/>
          <w:sz w:val="20"/>
          <w:szCs w:val="20"/>
        </w:rPr>
        <w:t>প্রশিক্ষণ-পরবর্তী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করণীয়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: </w:t>
      </w:r>
      <w:proofErr w:type="spellStart"/>
      <w:r w:rsidRPr="004061B4">
        <w:rPr>
          <w:rFonts w:ascii="Purno" w:hAnsi="Purno" w:cs="Purno"/>
          <w:sz w:val="20"/>
          <w:szCs w:val="20"/>
        </w:rPr>
        <w:t>প্রতিটি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পক্ষের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প্রশিক্ষণের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SAAO </w:t>
      </w:r>
      <w:proofErr w:type="spellStart"/>
      <w:r w:rsidRPr="004061B4">
        <w:rPr>
          <w:rFonts w:ascii="Purno" w:hAnsi="Purno" w:cs="Purno"/>
          <w:sz w:val="20"/>
          <w:szCs w:val="20"/>
        </w:rPr>
        <w:t>রা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মাঠে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কী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কী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কাজ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করবেন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এবং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কী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কী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তথ্য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(</w:t>
      </w:r>
      <w:proofErr w:type="spellStart"/>
      <w:r w:rsidRPr="004061B4">
        <w:rPr>
          <w:rFonts w:ascii="Purno" w:hAnsi="Purno" w:cs="Purno"/>
          <w:sz w:val="20"/>
          <w:szCs w:val="20"/>
        </w:rPr>
        <w:t>ফলন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রোগ-পোকার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আক্রমণ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ক্ষয়ক্ষতি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ইত্যাদি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) </w:t>
      </w:r>
      <w:proofErr w:type="spellStart"/>
      <w:r w:rsidR="00565096" w:rsidRPr="004061B4">
        <w:rPr>
          <w:rFonts w:ascii="Purno" w:hAnsi="Purno" w:cs="Purno"/>
          <w:sz w:val="20"/>
          <w:szCs w:val="20"/>
        </w:rPr>
        <w:t>তার</w:t>
      </w:r>
      <w:proofErr w:type="spellEnd"/>
      <w:r w:rsidR="005650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565096" w:rsidRPr="004061B4">
        <w:rPr>
          <w:rFonts w:ascii="Purno" w:hAnsi="Purno" w:cs="Purno"/>
          <w:sz w:val="20"/>
          <w:szCs w:val="20"/>
        </w:rPr>
        <w:t>একটি</w:t>
      </w:r>
      <w:proofErr w:type="spellEnd"/>
      <w:r w:rsidR="005650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565096" w:rsidRPr="004061B4">
        <w:rPr>
          <w:rFonts w:ascii="Purno" w:hAnsi="Purno" w:cs="Purno"/>
          <w:sz w:val="20"/>
          <w:szCs w:val="20"/>
        </w:rPr>
        <w:t>সারসংক্ষেপ</w:t>
      </w:r>
      <w:proofErr w:type="spellEnd"/>
      <w:r w:rsidR="005650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565096" w:rsidRPr="004061B4">
        <w:rPr>
          <w:rFonts w:ascii="Purno" w:hAnsi="Purno" w:cs="Purno"/>
          <w:sz w:val="20"/>
          <w:szCs w:val="20"/>
        </w:rPr>
        <w:t>নোট</w:t>
      </w:r>
      <w:proofErr w:type="spellEnd"/>
      <w:r w:rsidR="005650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565096" w:rsidRPr="004061B4">
        <w:rPr>
          <w:rFonts w:ascii="Purno" w:hAnsi="Purno" w:cs="Purno"/>
          <w:sz w:val="20"/>
          <w:szCs w:val="20"/>
        </w:rPr>
        <w:t>আকারে</w:t>
      </w:r>
      <w:proofErr w:type="spellEnd"/>
      <w:r w:rsidR="005650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565096" w:rsidRPr="004061B4">
        <w:rPr>
          <w:rFonts w:ascii="Purno" w:hAnsi="Purno" w:cs="Purno"/>
          <w:sz w:val="20"/>
          <w:szCs w:val="20"/>
        </w:rPr>
        <w:t>লিখে</w:t>
      </w:r>
      <w:proofErr w:type="spellEnd"/>
      <w:r w:rsidR="00565096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565096" w:rsidRPr="004061B4">
        <w:rPr>
          <w:rFonts w:ascii="Purno" w:hAnsi="Purno" w:cs="Purno"/>
          <w:sz w:val="20"/>
          <w:szCs w:val="20"/>
        </w:rPr>
        <w:t>দিবেন</w:t>
      </w:r>
      <w:proofErr w:type="spellEnd"/>
      <w:r w:rsidR="00565096" w:rsidRPr="004061B4">
        <w:rPr>
          <w:rFonts w:ascii="Purno" w:hAnsi="Purno" w:cs="Purno"/>
          <w:sz w:val="20"/>
          <w:szCs w:val="20"/>
        </w:rPr>
        <w:t>।</w:t>
      </w:r>
    </w:p>
    <w:p w14:paraId="4CC41F30" w14:textId="5BD75347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চ) </w:t>
      </w:r>
      <w:proofErr w:type="spellStart"/>
      <w:r w:rsidRPr="004061B4">
        <w:rPr>
          <w:rFonts w:ascii="Purno" w:hAnsi="Purno" w:cs="Purno"/>
          <w:sz w:val="20"/>
          <w:szCs w:val="20"/>
        </w:rPr>
        <w:t>নিচে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স্বাক্ষরের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জন্য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ঘর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: </w:t>
      </w:r>
      <w:proofErr w:type="spellStart"/>
      <w:r w:rsidR="006D2225" w:rsidRPr="004061B4">
        <w:rPr>
          <w:rFonts w:ascii="Purno" w:hAnsi="Purno" w:cs="Purno"/>
          <w:sz w:val="20"/>
          <w:szCs w:val="20"/>
        </w:rPr>
        <w:t>উপজেলা</w:t>
      </w:r>
      <w:proofErr w:type="spellEnd"/>
      <w:r w:rsidR="006D2225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D2225" w:rsidRPr="004061B4">
        <w:rPr>
          <w:rFonts w:ascii="Purno" w:hAnsi="Purno" w:cs="Purno"/>
          <w:sz w:val="20"/>
          <w:szCs w:val="20"/>
        </w:rPr>
        <w:t>কৃষি</w:t>
      </w:r>
      <w:proofErr w:type="spellEnd"/>
      <w:r w:rsidR="006D2225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D2225" w:rsidRPr="004061B4">
        <w:rPr>
          <w:rFonts w:ascii="Purno" w:hAnsi="Purno" w:cs="Purno"/>
          <w:sz w:val="20"/>
          <w:szCs w:val="20"/>
        </w:rPr>
        <w:t>কর্মকর্তা</w:t>
      </w:r>
      <w:proofErr w:type="spellEnd"/>
      <w:r w:rsidR="006D2225"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="006D2225" w:rsidRPr="004061B4">
        <w:rPr>
          <w:rFonts w:ascii="Purno" w:hAnsi="Purno" w:cs="Purno"/>
          <w:sz w:val="20"/>
          <w:szCs w:val="20"/>
        </w:rPr>
        <w:t>মনপুরা</w:t>
      </w:r>
      <w:proofErr w:type="spellEnd"/>
      <w:r w:rsidR="006D2225"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="006D2225" w:rsidRPr="004061B4">
        <w:rPr>
          <w:rFonts w:ascii="Purno" w:hAnsi="Purno" w:cs="Purno"/>
          <w:sz w:val="20"/>
          <w:szCs w:val="20"/>
        </w:rPr>
        <w:t>ভোলা</w:t>
      </w:r>
      <w:proofErr w:type="spellEnd"/>
      <w:r w:rsidR="006D2225" w:rsidRPr="004061B4">
        <w:rPr>
          <w:rFonts w:ascii="Purno" w:hAnsi="Purno" w:cs="Purno"/>
          <w:sz w:val="20"/>
          <w:szCs w:val="20"/>
        </w:rPr>
        <w:t xml:space="preserve"> ও </w:t>
      </w:r>
      <w:proofErr w:type="spellStart"/>
      <w:r w:rsidR="00635257" w:rsidRPr="004061B4">
        <w:rPr>
          <w:rFonts w:ascii="Purno" w:hAnsi="Purno" w:cs="Purno"/>
          <w:sz w:val="20"/>
          <w:szCs w:val="20"/>
        </w:rPr>
        <w:t>জেলা</w:t>
      </w:r>
      <w:proofErr w:type="spellEnd"/>
      <w:r w:rsidR="00635257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35257" w:rsidRPr="004061B4">
        <w:rPr>
          <w:rFonts w:ascii="Purno" w:hAnsi="Purno" w:cs="Purno"/>
          <w:sz w:val="20"/>
          <w:szCs w:val="20"/>
        </w:rPr>
        <w:t>প্রশিক্ষণ</w:t>
      </w:r>
      <w:proofErr w:type="spellEnd"/>
      <w:r w:rsidR="00635257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35257" w:rsidRPr="004061B4">
        <w:rPr>
          <w:rFonts w:ascii="Purno" w:hAnsi="Purno" w:cs="Purno"/>
          <w:sz w:val="20"/>
          <w:szCs w:val="20"/>
        </w:rPr>
        <w:t>অফিসার</w:t>
      </w:r>
      <w:proofErr w:type="spellEnd"/>
      <w:r w:rsidR="00635257"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="00635257" w:rsidRPr="004061B4">
        <w:rPr>
          <w:rFonts w:ascii="Purno" w:hAnsi="Purno" w:cs="Purno"/>
          <w:sz w:val="20"/>
          <w:szCs w:val="20"/>
        </w:rPr>
        <w:t>কৃষি</w:t>
      </w:r>
      <w:proofErr w:type="spellEnd"/>
      <w:r w:rsidR="00635257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35257" w:rsidRPr="004061B4">
        <w:rPr>
          <w:rFonts w:ascii="Purno" w:hAnsi="Purno" w:cs="Purno"/>
          <w:sz w:val="20"/>
          <w:szCs w:val="20"/>
        </w:rPr>
        <w:t>সম্প্রসারণ</w:t>
      </w:r>
      <w:proofErr w:type="spellEnd"/>
      <w:r w:rsidR="00635257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="00635257" w:rsidRPr="004061B4">
        <w:rPr>
          <w:rFonts w:ascii="Purno" w:hAnsi="Purno" w:cs="Purno"/>
          <w:sz w:val="20"/>
          <w:szCs w:val="20"/>
        </w:rPr>
        <w:t>অধিদপ্তর</w:t>
      </w:r>
      <w:proofErr w:type="spellEnd"/>
      <w:r w:rsidR="00635257"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="00635257" w:rsidRPr="004061B4">
        <w:rPr>
          <w:rFonts w:ascii="Purno" w:hAnsi="Purno" w:cs="Purno"/>
          <w:sz w:val="20"/>
          <w:szCs w:val="20"/>
        </w:rPr>
        <w:t>ভোলা</w:t>
      </w:r>
      <w:proofErr w:type="spellEnd"/>
      <w:r w:rsidR="00635257" w:rsidRPr="004061B4">
        <w:rPr>
          <w:rFonts w:ascii="Purno" w:hAnsi="Purno" w:cs="Purno"/>
          <w:sz w:val="20"/>
          <w:szCs w:val="20"/>
        </w:rPr>
        <w:t xml:space="preserve"> </w:t>
      </w:r>
      <w:r w:rsidR="006D2225" w:rsidRPr="004061B4">
        <w:rPr>
          <w:rFonts w:ascii="Purno" w:hAnsi="Purno" w:cs="Purno"/>
          <w:sz w:val="20"/>
          <w:szCs w:val="20"/>
        </w:rPr>
        <w:t>।</w:t>
      </w:r>
      <w:r w:rsidRPr="004061B4">
        <w:rPr>
          <w:rFonts w:ascii="Purno" w:hAnsi="Purno" w:cs="Purno"/>
          <w:sz w:val="20"/>
          <w:szCs w:val="20"/>
        </w:rPr>
        <w:t xml:space="preserve"> </w:t>
      </w:r>
    </w:p>
    <w:p w14:paraId="1AED4F67" w14:textId="77777777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</w:p>
    <w:p w14:paraId="1D0BE987" w14:textId="59CB44BE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##  </w:t>
      </w:r>
      <w:r w:rsidR="001500A5" w:rsidRPr="004061B4">
        <w:rPr>
          <w:rFonts w:ascii="Purno" w:hAnsi="Purno" w:cs="Purno"/>
          <w:sz w:val="20"/>
          <w:szCs w:val="20"/>
        </w:rPr>
        <w:t>Instruction-</w:t>
      </w:r>
    </w:p>
    <w:p w14:paraId="4098FFAC" w14:textId="18DFFF22" w:rsidR="00A00565" w:rsidRDefault="00A00565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 </w:t>
      </w:r>
      <w:proofErr w:type="spellStart"/>
      <w:r w:rsidRPr="004061B4">
        <w:rPr>
          <w:rFonts w:ascii="Purno" w:hAnsi="Purno" w:cs="Purno"/>
          <w:sz w:val="20"/>
          <w:szCs w:val="20"/>
        </w:rPr>
        <w:t>সব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ডকুমেন্ট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(docx) </w:t>
      </w:r>
      <w:proofErr w:type="spellStart"/>
      <w:r w:rsidRPr="004061B4">
        <w:rPr>
          <w:rFonts w:ascii="Purno" w:hAnsi="Purno" w:cs="Purno"/>
          <w:sz w:val="20"/>
          <w:szCs w:val="20"/>
        </w:rPr>
        <w:t>তৈরির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সময়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শুধুমাত্র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"</w:t>
      </w:r>
      <w:proofErr w:type="spellStart"/>
      <w:r w:rsidRPr="004061B4">
        <w:rPr>
          <w:rFonts w:ascii="Purno" w:hAnsi="Purno" w:cs="Purno"/>
          <w:sz w:val="20"/>
          <w:szCs w:val="20"/>
        </w:rPr>
        <w:t>Purno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" </w:t>
      </w:r>
      <w:proofErr w:type="spellStart"/>
      <w:r w:rsidRPr="004061B4">
        <w:rPr>
          <w:rFonts w:ascii="Purno" w:hAnsi="Purno" w:cs="Purno"/>
          <w:sz w:val="20"/>
          <w:szCs w:val="20"/>
        </w:rPr>
        <w:t>ফন্ট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ব্যবহার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করবে</w:t>
      </w:r>
      <w:proofErr w:type="spellEnd"/>
      <w:r w:rsidRPr="004061B4">
        <w:rPr>
          <w:rFonts w:ascii="Purno" w:hAnsi="Purno" w:cs="Purno"/>
          <w:sz w:val="20"/>
          <w:szCs w:val="20"/>
        </w:rPr>
        <w:t>।</w:t>
      </w:r>
    </w:p>
    <w:p w14:paraId="095CBCE8" w14:textId="5153AC9B" w:rsidR="00B77C5D" w:rsidRPr="004061B4" w:rsidRDefault="00B77C5D" w:rsidP="00CA05D0">
      <w:pPr>
        <w:rPr>
          <w:rFonts w:ascii="Purno" w:hAnsi="Purno" w:cs="Purno"/>
          <w:sz w:val="20"/>
          <w:szCs w:val="20"/>
        </w:rPr>
      </w:pPr>
      <w:r>
        <w:rPr>
          <w:rFonts w:ascii="Purno" w:hAnsi="Purno" w:cs="Purno"/>
          <w:sz w:val="20"/>
          <w:szCs w:val="20"/>
        </w:rPr>
        <w:t>-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টেবিলগুলো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এবং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হেডিংগুলো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সহ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অন্যান্য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জায়গায়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অন্য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কোন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B77C5D">
        <w:rPr>
          <w:rFonts w:ascii="Purno" w:hAnsi="Purno" w:cs="Purno"/>
          <w:sz w:val="20"/>
          <w:szCs w:val="20"/>
        </w:rPr>
        <w:t>colour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/ background 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ব্যবহার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করবেন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না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</w:t>
      </w:r>
      <w:r w:rsidRPr="00B77C5D">
        <w:rPr>
          <w:rFonts w:ascii="Purno" w:hAnsi="Purno" w:cs="Purno" w:hint="cs"/>
          <w:sz w:val="20"/>
          <w:szCs w:val="20"/>
        </w:rPr>
        <w:t>।</w:t>
      </w:r>
      <w:r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শুধুমাত্র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সাদাকালো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B77C5D">
        <w:rPr>
          <w:rFonts w:ascii="Purno" w:hAnsi="Purno" w:cs="Purno" w:hint="cs"/>
          <w:sz w:val="20"/>
          <w:szCs w:val="20"/>
        </w:rPr>
        <w:t>হবে</w:t>
      </w:r>
      <w:proofErr w:type="spellEnd"/>
      <w:r w:rsidRPr="00B77C5D">
        <w:rPr>
          <w:rFonts w:ascii="Purno" w:hAnsi="Purno" w:cs="Purno"/>
          <w:sz w:val="20"/>
          <w:szCs w:val="20"/>
        </w:rPr>
        <w:t xml:space="preserve">  </w:t>
      </w:r>
      <w:r w:rsidRPr="00B77C5D">
        <w:rPr>
          <w:rFonts w:ascii="Purno" w:hAnsi="Purno" w:cs="Purno" w:hint="cs"/>
          <w:sz w:val="20"/>
          <w:szCs w:val="20"/>
        </w:rPr>
        <w:t>।</w:t>
      </w:r>
    </w:p>
    <w:p w14:paraId="6D0AA1FA" w14:textId="77777777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সম্পূর্ণ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বাংলায়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লিখবে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। </w:t>
      </w:r>
      <w:proofErr w:type="spellStart"/>
      <w:r w:rsidRPr="004061B4">
        <w:rPr>
          <w:rFonts w:ascii="Purno" w:hAnsi="Purno" w:cs="Purno"/>
          <w:sz w:val="20"/>
          <w:szCs w:val="20"/>
        </w:rPr>
        <w:t>ইউনিয়ন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, </w:t>
      </w:r>
      <w:proofErr w:type="spellStart"/>
      <w:r w:rsidRPr="004061B4">
        <w:rPr>
          <w:rFonts w:ascii="Purno" w:hAnsi="Purno" w:cs="Purno"/>
          <w:sz w:val="20"/>
          <w:szCs w:val="20"/>
        </w:rPr>
        <w:t>ব্লক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ও </w:t>
      </w:r>
      <w:proofErr w:type="spellStart"/>
      <w:r w:rsidRPr="004061B4">
        <w:rPr>
          <w:rFonts w:ascii="Purno" w:hAnsi="Purno" w:cs="Purno"/>
          <w:sz w:val="20"/>
          <w:szCs w:val="20"/>
        </w:rPr>
        <w:t>গ্রামের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নাম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উপরের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তালিকার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বানান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অনুযায়ী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লিখবে</w:t>
      </w:r>
      <w:proofErr w:type="spellEnd"/>
      <w:r w:rsidRPr="004061B4">
        <w:rPr>
          <w:rFonts w:ascii="Purno" w:hAnsi="Purno" w:cs="Purno"/>
          <w:sz w:val="20"/>
          <w:szCs w:val="20"/>
        </w:rPr>
        <w:t>।</w:t>
      </w:r>
    </w:p>
    <w:p w14:paraId="4BF4EE07" w14:textId="53935A75" w:rsidR="00CA05D0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দাপ্তরিক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ভাষা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ব্যবহার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করবে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। </w:t>
      </w:r>
      <w:proofErr w:type="spellStart"/>
      <w:r w:rsidRPr="004061B4">
        <w:rPr>
          <w:rFonts w:ascii="Purno" w:hAnsi="Purno" w:cs="Purno"/>
          <w:sz w:val="20"/>
          <w:szCs w:val="20"/>
        </w:rPr>
        <w:t>সংখ্যা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বাংলায়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লিখবে</w:t>
      </w:r>
      <w:proofErr w:type="spellEnd"/>
      <w:r w:rsidRPr="004061B4">
        <w:rPr>
          <w:rFonts w:ascii="Purno" w:hAnsi="Purno" w:cs="Purno"/>
          <w:sz w:val="20"/>
          <w:szCs w:val="20"/>
        </w:rPr>
        <w:t>।</w:t>
      </w:r>
      <w:r w:rsidR="00B77C5D">
        <w:rPr>
          <w:rFonts w:ascii="Purno" w:hAnsi="Purno" w:cs="Purno"/>
          <w:sz w:val="20"/>
          <w:szCs w:val="20"/>
        </w:rPr>
        <w:t xml:space="preserve"> </w:t>
      </w:r>
    </w:p>
    <w:p w14:paraId="22E93F89" w14:textId="29AC2908" w:rsidR="00480C5C" w:rsidRPr="004061B4" w:rsidRDefault="00480C5C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ইন্টারনেট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থেকে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প্রয়োজনের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তথ্য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নিয়ে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সমৃদ্ধ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হবেন</w:t>
      </w:r>
      <w:proofErr w:type="spellEnd"/>
      <w:r w:rsidRPr="004061B4">
        <w:rPr>
          <w:rFonts w:ascii="Purno" w:hAnsi="Purno" w:cs="Purno"/>
          <w:sz w:val="20"/>
          <w:szCs w:val="20"/>
        </w:rPr>
        <w:t>।</w:t>
      </w:r>
    </w:p>
    <w:p w14:paraId="77EFF775" w14:textId="4F75D294" w:rsidR="00C52F6D" w:rsidRPr="004061B4" w:rsidRDefault="00CA05D0" w:rsidP="00CA05D0">
      <w:pPr>
        <w:rPr>
          <w:rFonts w:ascii="Purno" w:hAnsi="Purno" w:cs="Purno"/>
          <w:sz w:val="20"/>
          <w:szCs w:val="20"/>
        </w:rPr>
      </w:pPr>
      <w:r w:rsidRPr="004061B4">
        <w:rPr>
          <w:rFonts w:ascii="Purno" w:hAnsi="Purno" w:cs="Purno"/>
          <w:sz w:val="20"/>
          <w:szCs w:val="20"/>
        </w:rPr>
        <w:t xml:space="preserve">- </w:t>
      </w:r>
      <w:proofErr w:type="spellStart"/>
      <w:r w:rsidRPr="004061B4">
        <w:rPr>
          <w:rFonts w:ascii="Purno" w:hAnsi="Purno" w:cs="Purno"/>
          <w:sz w:val="20"/>
          <w:szCs w:val="20"/>
        </w:rPr>
        <w:t>আউটপুট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Word (.docx) </w:t>
      </w:r>
      <w:proofErr w:type="spellStart"/>
      <w:r w:rsidRPr="004061B4">
        <w:rPr>
          <w:rFonts w:ascii="Purno" w:hAnsi="Purno" w:cs="Purno"/>
          <w:sz w:val="20"/>
          <w:szCs w:val="20"/>
        </w:rPr>
        <w:t>ফাইল</w:t>
      </w:r>
      <w:proofErr w:type="spellEnd"/>
      <w:r w:rsidR="00DF26DF" w:rsidRPr="004061B4">
        <w:rPr>
          <w:rFonts w:ascii="Purno" w:hAnsi="Purno" w:cs="Purno"/>
          <w:sz w:val="20"/>
          <w:szCs w:val="20"/>
        </w:rPr>
        <w:t>,</w:t>
      </w:r>
      <w:r w:rsidR="0038097C" w:rsidRPr="004061B4">
        <w:rPr>
          <w:rFonts w:ascii="Purno" w:hAnsi="Purno" w:cs="Purno"/>
          <w:sz w:val="20"/>
          <w:szCs w:val="20"/>
        </w:rPr>
        <w:t xml:space="preserve"> layout</w:t>
      </w:r>
      <w:r w:rsidR="00ED462B" w:rsidRPr="004061B4">
        <w:rPr>
          <w:rFonts w:ascii="Purno" w:hAnsi="Purno" w:cs="Purno"/>
          <w:sz w:val="20"/>
          <w:szCs w:val="20"/>
        </w:rPr>
        <w:t xml:space="preserve"> A4 page</w:t>
      </w:r>
      <w:r w:rsidR="0038097C" w:rsidRPr="004061B4">
        <w:rPr>
          <w:rFonts w:ascii="Purno" w:hAnsi="Purno" w:cs="Purno"/>
          <w:sz w:val="20"/>
          <w:szCs w:val="20"/>
        </w:rPr>
        <w:t xml:space="preserve"> portrait</w:t>
      </w:r>
      <w:r w:rsidR="00ED462B" w:rsidRPr="004061B4">
        <w:rPr>
          <w:rFonts w:ascii="Purno" w:hAnsi="Purno" w:cs="Purno"/>
          <w:sz w:val="20"/>
          <w:szCs w:val="20"/>
        </w:rPr>
        <w:t xml:space="preserve"> orientation</w:t>
      </w:r>
      <w:r w:rsidR="00DF26DF" w:rsidRPr="004061B4">
        <w:rPr>
          <w:rFonts w:ascii="Purno" w:hAnsi="Purno" w:cs="Purno"/>
          <w:sz w:val="20"/>
          <w:szCs w:val="20"/>
        </w:rPr>
        <w:t>, Margin: Narrow</w:t>
      </w:r>
      <w:r w:rsidR="0038097C"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আকারে</w:t>
      </w:r>
      <w:proofErr w:type="spellEnd"/>
      <w:r w:rsidRPr="004061B4">
        <w:rPr>
          <w:rFonts w:ascii="Purno" w:hAnsi="Purno" w:cs="Purno"/>
          <w:sz w:val="20"/>
          <w:szCs w:val="20"/>
        </w:rPr>
        <w:t xml:space="preserve"> </w:t>
      </w:r>
      <w:proofErr w:type="spellStart"/>
      <w:r w:rsidRPr="004061B4">
        <w:rPr>
          <w:rFonts w:ascii="Purno" w:hAnsi="Purno" w:cs="Purno"/>
          <w:sz w:val="20"/>
          <w:szCs w:val="20"/>
        </w:rPr>
        <w:t>দাও</w:t>
      </w:r>
      <w:proofErr w:type="spellEnd"/>
      <w:r w:rsidRPr="004061B4">
        <w:rPr>
          <w:rFonts w:ascii="Purno" w:hAnsi="Purno" w:cs="Purno"/>
          <w:sz w:val="20"/>
          <w:szCs w:val="20"/>
        </w:rPr>
        <w:t>।</w:t>
      </w:r>
    </w:p>
    <w:sectPr w:rsidR="00C52F6D" w:rsidRPr="004061B4" w:rsidSect="00CA05D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urno">
    <w:panose1 w:val="02000600000000000000"/>
    <w:charset w:val="00"/>
    <w:family w:val="auto"/>
    <w:pitch w:val="variable"/>
    <w:sig w:usb0="00010003" w:usb1="02000000" w:usb2="00000000" w:usb3="00000000" w:csb0="00000001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6A"/>
    <w:rsid w:val="000B19F9"/>
    <w:rsid w:val="000F05C2"/>
    <w:rsid w:val="00136D5E"/>
    <w:rsid w:val="001500A5"/>
    <w:rsid w:val="00157E0A"/>
    <w:rsid w:val="002D5324"/>
    <w:rsid w:val="00340C9A"/>
    <w:rsid w:val="00354F2F"/>
    <w:rsid w:val="0038097C"/>
    <w:rsid w:val="004061B4"/>
    <w:rsid w:val="00471FE4"/>
    <w:rsid w:val="00480C5C"/>
    <w:rsid w:val="004846B8"/>
    <w:rsid w:val="00532041"/>
    <w:rsid w:val="0056269E"/>
    <w:rsid w:val="00565096"/>
    <w:rsid w:val="00606B34"/>
    <w:rsid w:val="00635257"/>
    <w:rsid w:val="006C0496"/>
    <w:rsid w:val="006D2225"/>
    <w:rsid w:val="00706A86"/>
    <w:rsid w:val="00722BA3"/>
    <w:rsid w:val="00941464"/>
    <w:rsid w:val="00A00565"/>
    <w:rsid w:val="00A32D9E"/>
    <w:rsid w:val="00A87581"/>
    <w:rsid w:val="00B77C5D"/>
    <w:rsid w:val="00C22625"/>
    <w:rsid w:val="00C52F6D"/>
    <w:rsid w:val="00CA05D0"/>
    <w:rsid w:val="00D41A7B"/>
    <w:rsid w:val="00D77442"/>
    <w:rsid w:val="00DF16E1"/>
    <w:rsid w:val="00DF26DF"/>
    <w:rsid w:val="00ED462B"/>
    <w:rsid w:val="00F4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B093"/>
  <w15:chartTrackingRefBased/>
  <w15:docId w15:val="{1B279EEC-62FF-4E27-8EAA-83B543ADA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2026-09-18T19:31:00Z</dcterms:created>
  <dcterms:modified xsi:type="dcterms:W3CDTF">2026-10-12T08:37:00Z</dcterms:modified>
</cp:coreProperties>
</file>