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058" w14:textId="0BC3DEEA" w:rsidR="00DA27BC" w:rsidRPr="00F2487B" w:rsidRDefault="00DA27BC" w:rsidP="00DA27BC">
      <w:pPr>
        <w:pStyle w:val="Header"/>
        <w:rPr>
          <w:b/>
          <w:bCs/>
          <w:sz w:val="28"/>
          <w:szCs w:val="28"/>
        </w:rPr>
      </w:pPr>
      <w:r w:rsidRPr="00F2487B">
        <w:rPr>
          <w:b/>
          <w:bCs/>
          <w:sz w:val="28"/>
          <w:szCs w:val="28"/>
        </w:rPr>
        <w:t>Module 1</w:t>
      </w:r>
      <w:r w:rsidR="007C41EC">
        <w:rPr>
          <w:b/>
          <w:bCs/>
          <w:sz w:val="28"/>
          <w:szCs w:val="28"/>
        </w:rPr>
        <w:t>8</w:t>
      </w:r>
      <w:r w:rsidRPr="00F2487B">
        <w:rPr>
          <w:b/>
          <w:bCs/>
          <w:sz w:val="28"/>
          <w:szCs w:val="28"/>
        </w:rPr>
        <w:t xml:space="preserve"> Challenge: </w:t>
      </w:r>
      <w:r w:rsidR="007C41EC">
        <w:rPr>
          <w:b/>
          <w:bCs/>
          <w:sz w:val="28"/>
          <w:szCs w:val="28"/>
        </w:rPr>
        <w:t>Crypto</w:t>
      </w:r>
      <w:r w:rsidR="00D706D4">
        <w:rPr>
          <w:b/>
          <w:bCs/>
          <w:sz w:val="28"/>
          <w:szCs w:val="28"/>
        </w:rPr>
        <w:t xml:space="preserve"> C</w:t>
      </w:r>
      <w:r w:rsidR="007C41EC">
        <w:rPr>
          <w:b/>
          <w:bCs/>
          <w:sz w:val="28"/>
          <w:szCs w:val="28"/>
        </w:rPr>
        <w:t>urrencies</w:t>
      </w:r>
      <w:r w:rsidRPr="00F2487B">
        <w:rPr>
          <w:b/>
          <w:bCs/>
          <w:sz w:val="28"/>
          <w:szCs w:val="28"/>
        </w:rPr>
        <w:t>: (</w:t>
      </w:r>
      <w:r w:rsidR="007C41EC">
        <w:rPr>
          <w:b/>
          <w:bCs/>
          <w:sz w:val="28"/>
          <w:szCs w:val="28"/>
        </w:rPr>
        <w:t>Unsupervised Machine Learning</w:t>
      </w:r>
      <w:r w:rsidRPr="00F2487B">
        <w:rPr>
          <w:b/>
          <w:bCs/>
          <w:sz w:val="28"/>
          <w:szCs w:val="28"/>
        </w:rPr>
        <w:t>)</w:t>
      </w:r>
    </w:p>
    <w:p w14:paraId="6DA89FDE" w14:textId="41467200" w:rsidR="00974C7B" w:rsidRPr="00974C7B" w:rsidRDefault="007C41EC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Challenge </w:t>
      </w:r>
      <w:r w:rsidR="00974C7B" w:rsidRPr="00974C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  <w:r w:rsidR="009649E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0D0AD714" w14:textId="4A199969" w:rsidR="001C0205" w:rsidRDefault="009D09CA" w:rsidP="001C02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goal was to develop a machine learning model that would provide an understandable organization of</w:t>
      </w:r>
      <w:r w:rsidR="007C41E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multitude of </w:t>
      </w:r>
      <w:r w:rsidR="00D706D4">
        <w:rPr>
          <w:rFonts w:ascii="Segoe UI" w:eastAsia="Times New Roman" w:hAnsi="Segoe UI" w:cs="Segoe UI"/>
          <w:color w:val="24292F"/>
          <w:sz w:val="24"/>
          <w:szCs w:val="24"/>
        </w:rPr>
        <w:t>Crypto currencies into a manageable investment portfolio.</w:t>
      </w:r>
      <w:r w:rsidR="007C41EC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D706D4">
        <w:rPr>
          <w:rFonts w:ascii="Segoe UI" w:eastAsia="Times New Roman" w:hAnsi="Segoe UI" w:cs="Segoe UI"/>
          <w:color w:val="24292F"/>
          <w:sz w:val="24"/>
          <w:szCs w:val="24"/>
        </w:rPr>
        <w:t>The data provided was not standardized and needed to be clean-up before it could be used in a machine learning model. With the final output unknown “unsupervised learning” was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determined to be better than the previously learn “supervised learning methods. Finally, we selected a clustering algorithm to group the crypto currencies with similar attributes and visualize the output.</w:t>
      </w:r>
    </w:p>
    <w:p w14:paraId="531F3FD0" w14:textId="085A67B4" w:rsidR="00333A96" w:rsidRDefault="00333A96" w:rsidP="001C02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Machine Learning Processes:</w:t>
      </w:r>
    </w:p>
    <w:p w14:paraId="0F491459" w14:textId="1DD6BCFA" w:rsidR="00333A96" w:rsidRDefault="00333A96" w:rsidP="00333A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PCA – the clean and standardize the data</w:t>
      </w:r>
    </w:p>
    <w:p w14:paraId="521C7579" w14:textId="16479444" w:rsidR="00333A96" w:rsidRDefault="00333A96" w:rsidP="00333A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PCA – the remove unnecessary data dimensions</w:t>
      </w:r>
    </w:p>
    <w:p w14:paraId="530FBE5B" w14:textId="25996D36" w:rsidR="00333A96" w:rsidRDefault="00333A96" w:rsidP="00333A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K-Means method to determine optimal number of Clusters</w:t>
      </w:r>
    </w:p>
    <w:p w14:paraId="6B7B4436" w14:textId="0C4329E6" w:rsidR="001C0205" w:rsidRDefault="00333A96" w:rsidP="00333A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Visualize the final cluster output.</w:t>
      </w:r>
    </w:p>
    <w:p w14:paraId="0B3326FA" w14:textId="24A099CC" w:rsidR="00F26787" w:rsidRDefault="00F26787" w:rsidP="00F267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sectPr w:rsidR="00F26787" w:rsidSect="0068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D83F" w14:textId="77777777" w:rsidR="00D45A36" w:rsidRDefault="00D45A36" w:rsidP="00F2487B">
      <w:pPr>
        <w:spacing w:after="0" w:line="240" w:lineRule="auto"/>
      </w:pPr>
      <w:r>
        <w:separator/>
      </w:r>
    </w:p>
  </w:endnote>
  <w:endnote w:type="continuationSeparator" w:id="0">
    <w:p w14:paraId="755605F0" w14:textId="77777777" w:rsidR="00D45A36" w:rsidRDefault="00D45A36" w:rsidP="00F2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16A3" w14:textId="77777777" w:rsidR="00D45A36" w:rsidRDefault="00D45A36" w:rsidP="00F2487B">
      <w:pPr>
        <w:spacing w:after="0" w:line="240" w:lineRule="auto"/>
      </w:pPr>
      <w:r>
        <w:separator/>
      </w:r>
    </w:p>
  </w:footnote>
  <w:footnote w:type="continuationSeparator" w:id="0">
    <w:p w14:paraId="55FA826D" w14:textId="77777777" w:rsidR="00D45A36" w:rsidRDefault="00D45A36" w:rsidP="00F2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321"/>
    <w:multiLevelType w:val="multilevel"/>
    <w:tmpl w:val="D41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232B"/>
    <w:multiLevelType w:val="multilevel"/>
    <w:tmpl w:val="BFC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C5484"/>
    <w:multiLevelType w:val="multilevel"/>
    <w:tmpl w:val="2FA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819980">
    <w:abstractNumId w:val="2"/>
  </w:num>
  <w:num w:numId="2" w16cid:durableId="1696736335">
    <w:abstractNumId w:val="0"/>
  </w:num>
  <w:num w:numId="3" w16cid:durableId="92040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0459F6"/>
    <w:rsid w:val="000477B0"/>
    <w:rsid w:val="0008283F"/>
    <w:rsid w:val="000B025F"/>
    <w:rsid w:val="0011783B"/>
    <w:rsid w:val="00153893"/>
    <w:rsid w:val="0019355F"/>
    <w:rsid w:val="00195C96"/>
    <w:rsid w:val="001A04A1"/>
    <w:rsid w:val="001C0205"/>
    <w:rsid w:val="002835D1"/>
    <w:rsid w:val="00285BE6"/>
    <w:rsid w:val="002D113B"/>
    <w:rsid w:val="002E1292"/>
    <w:rsid w:val="003126DD"/>
    <w:rsid w:val="00322CCC"/>
    <w:rsid w:val="0032463C"/>
    <w:rsid w:val="003262E5"/>
    <w:rsid w:val="00333A96"/>
    <w:rsid w:val="003439B5"/>
    <w:rsid w:val="00364E10"/>
    <w:rsid w:val="00365C0A"/>
    <w:rsid w:val="00480FD9"/>
    <w:rsid w:val="004863B1"/>
    <w:rsid w:val="004911C7"/>
    <w:rsid w:val="004A0BCA"/>
    <w:rsid w:val="004B7784"/>
    <w:rsid w:val="00513565"/>
    <w:rsid w:val="005D4A48"/>
    <w:rsid w:val="005E26D9"/>
    <w:rsid w:val="00681BFC"/>
    <w:rsid w:val="00691220"/>
    <w:rsid w:val="0075357F"/>
    <w:rsid w:val="007C41EC"/>
    <w:rsid w:val="007D2E99"/>
    <w:rsid w:val="00817AF2"/>
    <w:rsid w:val="00831261"/>
    <w:rsid w:val="008D1921"/>
    <w:rsid w:val="009649EE"/>
    <w:rsid w:val="00964DF1"/>
    <w:rsid w:val="00974C7B"/>
    <w:rsid w:val="00997148"/>
    <w:rsid w:val="009D09CA"/>
    <w:rsid w:val="009E49DD"/>
    <w:rsid w:val="009E6857"/>
    <w:rsid w:val="009F33B5"/>
    <w:rsid w:val="00A912BF"/>
    <w:rsid w:val="00B9651F"/>
    <w:rsid w:val="00BD6EFB"/>
    <w:rsid w:val="00C50AFE"/>
    <w:rsid w:val="00C76647"/>
    <w:rsid w:val="00C90469"/>
    <w:rsid w:val="00CB040F"/>
    <w:rsid w:val="00D011E8"/>
    <w:rsid w:val="00D45A36"/>
    <w:rsid w:val="00D706D4"/>
    <w:rsid w:val="00D97BB9"/>
    <w:rsid w:val="00DA27BC"/>
    <w:rsid w:val="00DC6B89"/>
    <w:rsid w:val="00DF159E"/>
    <w:rsid w:val="00E25527"/>
    <w:rsid w:val="00E52906"/>
    <w:rsid w:val="00EA105E"/>
    <w:rsid w:val="00EE6F07"/>
    <w:rsid w:val="00F1551E"/>
    <w:rsid w:val="00F2487B"/>
    <w:rsid w:val="00F26787"/>
    <w:rsid w:val="00F60E76"/>
    <w:rsid w:val="00F74E2F"/>
    <w:rsid w:val="00F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903"/>
  <w15:chartTrackingRefBased/>
  <w15:docId w15:val="{FD0698C5-4BE8-4E44-A705-97BE0634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7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6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7B"/>
  </w:style>
  <w:style w:type="paragraph" w:styleId="Footer">
    <w:name w:val="footer"/>
    <w:basedOn w:val="Normal"/>
    <w:link w:val="Foot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7B"/>
  </w:style>
  <w:style w:type="character" w:styleId="Emphasis">
    <w:name w:val="Emphasis"/>
    <w:basedOn w:val="DefaultParagraphFont"/>
    <w:uiPriority w:val="20"/>
    <w:qFormat/>
    <w:rsid w:val="00F2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3</cp:revision>
  <dcterms:created xsi:type="dcterms:W3CDTF">2022-04-29T20:23:00Z</dcterms:created>
  <dcterms:modified xsi:type="dcterms:W3CDTF">2022-04-29T20:24:00Z</dcterms:modified>
</cp:coreProperties>
</file>