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3107" w14:textId="2C3D09AA" w:rsidR="00BF4EE8" w:rsidRPr="00FF5E0E" w:rsidRDefault="00835912">
      <w:pPr>
        <w:rPr>
          <w:b/>
          <w:bCs/>
          <w:sz w:val="96"/>
          <w:szCs w:val="96"/>
        </w:rPr>
      </w:pPr>
      <w:r w:rsidRPr="00FF5E0E">
        <w:rPr>
          <w:b/>
          <w:bCs/>
          <w:sz w:val="96"/>
          <w:szCs w:val="96"/>
        </w:rPr>
        <w:t xml:space="preserve">SESSION 1 Notes: </w:t>
      </w:r>
    </w:p>
    <w:p w14:paraId="26B46824" w14:textId="5033CD3E" w:rsidR="00835912" w:rsidRPr="00D36000" w:rsidRDefault="00835912">
      <w:pPr>
        <w:rPr>
          <w:b/>
          <w:bCs/>
          <w:sz w:val="36"/>
          <w:szCs w:val="36"/>
        </w:rPr>
      </w:pPr>
      <w:r w:rsidRPr="00D36000">
        <w:rPr>
          <w:b/>
          <w:bCs/>
          <w:sz w:val="36"/>
          <w:szCs w:val="36"/>
        </w:rPr>
        <w:t xml:space="preserve">What are the current overall challenges to preparing documenting executing and reviewing SETRs? </w:t>
      </w:r>
    </w:p>
    <w:p w14:paraId="4AD3DF05" w14:textId="77777777" w:rsidR="00684FD4" w:rsidRDefault="00835912">
      <w:r>
        <w:t xml:space="preserve">We don’t know where our data is for conducting SETRs. </w:t>
      </w:r>
    </w:p>
    <w:p w14:paraId="7E8DA46F" w14:textId="77777777" w:rsidR="00684FD4" w:rsidRDefault="00835912">
      <w:r>
        <w:t xml:space="preserve">Finding the data takes a long time. </w:t>
      </w:r>
    </w:p>
    <w:p w14:paraId="285432AF" w14:textId="77777777" w:rsidR="00684FD4" w:rsidRDefault="00D36000">
      <w:r>
        <w:t xml:space="preserve">Knowing and deciding which data to include and not include takes time and effort. </w:t>
      </w:r>
    </w:p>
    <w:p w14:paraId="61EA2DEF" w14:textId="77777777" w:rsidR="00684FD4" w:rsidRDefault="00D36000">
      <w:r>
        <w:t xml:space="preserve">SETRs can take up to 3 months of time to prepare for. </w:t>
      </w:r>
    </w:p>
    <w:p w14:paraId="0EF2223B" w14:textId="77777777" w:rsidR="00684FD4" w:rsidRDefault="00D36000">
      <w:r>
        <w:t>“Getting data needed for SETRs fr</w:t>
      </w:r>
      <w:r w:rsidR="00A278FE">
        <w:t>om Gov is difficult</w:t>
      </w:r>
      <w:r w:rsidR="00511B38">
        <w:t xml:space="preserve">” </w:t>
      </w:r>
    </w:p>
    <w:p w14:paraId="031A0049" w14:textId="77777777" w:rsidR="00684FD4" w:rsidRDefault="00835D72">
      <w:r>
        <w:t xml:space="preserve">When CTRs begin to prepare for a SETR, technical debt is discovered, making obtaining vital data more time consuming. </w:t>
      </w:r>
    </w:p>
    <w:p w14:paraId="1482550A" w14:textId="77777777" w:rsidR="00684FD4" w:rsidRDefault="00835D72">
      <w:r>
        <w:t xml:space="preserve">Another challenge is knowledge that is not written anywhere and resides in the knowledge and expertise of brains of individuals. This is problem is made worse when experts leave for another project, retire, move on, </w:t>
      </w:r>
      <w:proofErr w:type="spellStart"/>
      <w:r>
        <w:t>etc</w:t>
      </w:r>
      <w:proofErr w:type="spellEnd"/>
      <w:r>
        <w:t xml:space="preserve"> and take the knowledge needed with them. This high turnover occurs on both the CTR and GOV sides. </w:t>
      </w:r>
    </w:p>
    <w:p w14:paraId="6242687B" w14:textId="77777777" w:rsidR="00684FD4" w:rsidRDefault="00835D72">
      <w:r>
        <w:t>Another inhibitor to executing SETRs is the very large volume of data to consume in one meeting. It is too much to absorb in one sitting effectively.</w:t>
      </w:r>
    </w:p>
    <w:p w14:paraId="664081EB" w14:textId="34FC3CDC" w:rsidR="00835912" w:rsidRDefault="00835D72">
      <w:r>
        <w:t>Data, especially raw data is difficult to visualize. Data presented in SETRs is complex, a stale snapshot in time, and often incomplete</w:t>
      </w:r>
      <w:r w:rsidR="00FB7A9F">
        <w:t xml:space="preserve"> as the work continues. </w:t>
      </w:r>
    </w:p>
    <w:p w14:paraId="41DCBDF0" w14:textId="223A9293" w:rsidR="00FB7A9F" w:rsidRDefault="00FB7A9F">
      <w:r>
        <w:t>No Data governance and no data management systems cause issues.</w:t>
      </w:r>
    </w:p>
    <w:p w14:paraId="4BA14FEE" w14:textId="3F4230C0" w:rsidR="00684FD4" w:rsidRDefault="00684FD4">
      <w:r>
        <w:t>The government is unresponsive</w:t>
      </w:r>
      <w:r w:rsidR="0038530F">
        <w:t xml:space="preserve">. </w:t>
      </w:r>
    </w:p>
    <w:p w14:paraId="3675D0DB" w14:textId="4BB796A4" w:rsidR="00176520" w:rsidRDefault="0062555F">
      <w:r>
        <w:rPr>
          <w:noProof/>
        </w:rPr>
        <mc:AlternateContent>
          <mc:Choice Requires="wps">
            <w:drawing>
              <wp:anchor distT="45720" distB="45720" distL="114300" distR="114300" simplePos="0" relativeHeight="251714560" behindDoc="0" locked="0" layoutInCell="1" allowOverlap="1" wp14:anchorId="2EEFF48F" wp14:editId="197CB6A3">
                <wp:simplePos x="0" y="0"/>
                <wp:positionH relativeFrom="column">
                  <wp:posOffset>2743200</wp:posOffset>
                </wp:positionH>
                <wp:positionV relativeFrom="paragraph">
                  <wp:posOffset>250825</wp:posOffset>
                </wp:positionV>
                <wp:extent cx="2360930" cy="1404620"/>
                <wp:effectExtent l="0" t="0" r="22860" b="20955"/>
                <wp:wrapSquare wrapText="bothSides"/>
                <wp:docPr id="663583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00"/>
                        </a:solidFill>
                        <a:ln w="9525">
                          <a:solidFill>
                            <a:srgbClr val="000000"/>
                          </a:solidFill>
                          <a:miter lim="800000"/>
                          <a:headEnd/>
                          <a:tailEnd/>
                        </a:ln>
                      </wps:spPr>
                      <wps:txbx>
                        <w:txbxContent>
                          <w:p w14:paraId="4FA9F2FC" w14:textId="77777777" w:rsidR="0062555F" w:rsidRDefault="0062555F" w:rsidP="0062555F">
                            <w:r>
                              <w:t>Level of Functional Detail</w:t>
                            </w:r>
                          </w:p>
                          <w:p w14:paraId="45DB855D" w14:textId="77777777" w:rsidR="0062555F" w:rsidRDefault="0062555F" w:rsidP="0062555F">
                            <w:r>
                              <w:t>Ability to view the functional design</w:t>
                            </w:r>
                          </w:p>
                          <w:p w14:paraId="11981622" w14:textId="77777777" w:rsidR="0062555F" w:rsidRDefault="0062555F" w:rsidP="0062555F">
                            <w:r>
                              <w:t>Lifecycle impacts of functional decisions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EFF48F" id="_x0000_t202" coordsize="21600,21600" o:spt="202" path="m,l,21600r21600,l21600,xe">
                <v:stroke joinstyle="miter"/>
                <v:path gradientshapeok="t" o:connecttype="rect"/>
              </v:shapetype>
              <v:shape id="Text Box 2" o:spid="_x0000_s1026" type="#_x0000_t202" style="position:absolute;margin-left:3in;margin-top:19.75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" fillcolor="yellow">
                <v:textbox style="mso-fit-shape-to-text:t">
                  <w:txbxContent>
                    <w:p w14:paraId="4FA9F2FC" w14:textId="77777777" w:rsidR="0062555F" w:rsidRDefault="0062555F" w:rsidP="0062555F">
                      <w:r>
                        <w:t>Level of Functional Detail</w:t>
                      </w:r>
                    </w:p>
                    <w:p w14:paraId="45DB855D" w14:textId="77777777" w:rsidR="0062555F" w:rsidRDefault="0062555F" w:rsidP="0062555F">
                      <w:r>
                        <w:t>Ability to view the functional design</w:t>
                      </w:r>
                    </w:p>
                    <w:p w14:paraId="11981622" w14:textId="77777777" w:rsidR="0062555F" w:rsidRDefault="0062555F" w:rsidP="0062555F">
                      <w:r>
                        <w:t>Lifecycle impacts of functional decisions</w:t>
                      </w:r>
                    </w:p>
                  </w:txbxContent>
                </v:textbox>
                <w10:wrap type="square"/>
              </v:shape>
            </w:pict>
          </mc:Fallback>
        </mc:AlternateContent>
      </w:r>
      <w:r w:rsidR="00EF73F2">
        <w:rPr>
          <w:noProof/>
        </w:rPr>
        <mc:AlternateContent>
          <mc:Choice Requires="wps">
            <w:drawing>
              <wp:anchor distT="45720" distB="45720" distL="114300" distR="114300" simplePos="0" relativeHeight="251698176" behindDoc="0" locked="0" layoutInCell="1" allowOverlap="1" wp14:anchorId="4264ADC4" wp14:editId="5E8C879B">
                <wp:simplePos x="0" y="0"/>
                <wp:positionH relativeFrom="column">
                  <wp:posOffset>2745105</wp:posOffset>
                </wp:positionH>
                <wp:positionV relativeFrom="paragraph">
                  <wp:posOffset>249555</wp:posOffset>
                </wp:positionV>
                <wp:extent cx="2360930" cy="1404620"/>
                <wp:effectExtent l="0" t="0" r="22860" b="20955"/>
                <wp:wrapSquare wrapText="bothSides"/>
                <wp:docPr id="1422363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00"/>
                        </a:solidFill>
                        <a:ln w="9525">
                          <a:solidFill>
                            <a:srgbClr val="000000"/>
                          </a:solidFill>
                          <a:miter lim="800000"/>
                          <a:headEnd/>
                          <a:tailEnd/>
                        </a:ln>
                      </wps:spPr>
                      <wps:txbx>
                        <w:txbxContent>
                          <w:p w14:paraId="3BB619C6" w14:textId="7E544DD7" w:rsidR="00EF73F2" w:rsidRDefault="00EF73F2">
                            <w:r>
                              <w:t>Level of Functional Detail</w:t>
                            </w:r>
                          </w:p>
                          <w:p w14:paraId="0F58870A" w14:textId="6DF9E03B" w:rsidR="00EF73F2" w:rsidRDefault="00EF73F2">
                            <w:r>
                              <w:t>Ability to view the functional design</w:t>
                            </w:r>
                          </w:p>
                          <w:p w14:paraId="2310BFA7" w14:textId="3DECB28D" w:rsidR="00EF73F2" w:rsidRDefault="00EF73F2">
                            <w:r>
                              <w:t>Lifecycle impacts of functional decisions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64ADC4" id="_x0000_s1027" type="#_x0000_t202" style="position:absolute;margin-left:216.15pt;margin-top:19.65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" fillcolor="yellow">
                <v:textbox style="mso-fit-shape-to-text:t">
                  <w:txbxContent>
                    <w:p w14:paraId="3BB619C6" w14:textId="7E544DD7" w:rsidR="00EF73F2" w:rsidRDefault="00EF73F2">
                      <w:r>
                        <w:t>Level of Functional Detail</w:t>
                      </w:r>
                    </w:p>
                    <w:p w14:paraId="0F58870A" w14:textId="6DF9E03B" w:rsidR="00EF73F2" w:rsidRDefault="00EF73F2">
                      <w:r>
                        <w:t>Ability to view the functional design</w:t>
                      </w:r>
                    </w:p>
                    <w:p w14:paraId="2310BFA7" w14:textId="3DECB28D" w:rsidR="00EF73F2" w:rsidRDefault="00EF73F2">
                      <w:r>
                        <w:t>Lifecycle impacts of functional decisions</w:t>
                      </w:r>
                    </w:p>
                  </w:txbxContent>
                </v:textbox>
                <w10:wrap type="square"/>
              </v:shape>
            </w:pict>
          </mc:Fallback>
        </mc:AlternateContent>
      </w:r>
    </w:p>
    <w:p w14:paraId="2BB8D12C" w14:textId="5059DD95" w:rsidR="00176520" w:rsidRDefault="00CD41C5">
      <w:r>
        <w:rPr>
          <w:noProof/>
        </w:rPr>
        <mc:AlternateContent>
          <mc:Choice Requires="wps">
            <w:drawing>
              <wp:anchor distT="45720" distB="45720" distL="114300" distR="114300" simplePos="0" relativeHeight="251689984" behindDoc="0" locked="0" layoutInCell="1" allowOverlap="1" wp14:anchorId="6B299790" wp14:editId="65736431">
                <wp:simplePos x="0" y="0"/>
                <wp:positionH relativeFrom="column">
                  <wp:posOffset>68580</wp:posOffset>
                </wp:positionH>
                <wp:positionV relativeFrom="paragraph">
                  <wp:posOffset>116205</wp:posOffset>
                </wp:positionV>
                <wp:extent cx="2360930" cy="1404620"/>
                <wp:effectExtent l="0" t="0" r="22860" b="20955"/>
                <wp:wrapSquare wrapText="bothSides"/>
                <wp:docPr id="134065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33CC"/>
                        </a:solidFill>
                        <a:ln w="9525">
                          <a:solidFill>
                            <a:srgbClr val="000000"/>
                          </a:solidFill>
                          <a:miter lim="800000"/>
                          <a:headEnd/>
                          <a:tailEnd/>
                        </a:ln>
                      </wps:spPr>
                      <wps:txbx>
                        <w:txbxContent>
                          <w:p w14:paraId="090B423D" w14:textId="03255E6F" w:rsidR="00CD41C5" w:rsidRDefault="00CD41C5" w:rsidP="00CD41C5">
                            <w:r>
                              <w:t xml:space="preserve">1. Uncovering tech debt while preparing for event. </w:t>
                            </w:r>
                          </w:p>
                          <w:p w14:paraId="01B52790" w14:textId="5D83A85F" w:rsidR="00CD41C5" w:rsidRDefault="00CD41C5" w:rsidP="00CD41C5">
                            <w:r>
                              <w:t>2. Not having model validation rules scoped appropriately</w:t>
                            </w:r>
                          </w:p>
                          <w:p w14:paraId="70C302A8" w14:textId="06B57A52" w:rsidR="00CD41C5" w:rsidRDefault="00CD41C5" w:rsidP="00CD41C5">
                            <w:r>
                              <w:t>3. developing an agenda accessible to most attendees</w:t>
                            </w:r>
                          </w:p>
                          <w:p w14:paraId="342427CC" w14:textId="77777777" w:rsidR="00CD41C5" w:rsidRDefault="00CD41C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299790" id="_x0000_s1028" type="#_x0000_t202" style="position:absolute;margin-left:5.4pt;margin-top:9.1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" fillcolor="#f3c">
                <v:textbox style="mso-fit-shape-to-text:t">
                  <w:txbxContent>
                    <w:p w14:paraId="090B423D" w14:textId="03255E6F" w:rsidR="00CD41C5" w:rsidRDefault="00CD41C5" w:rsidP="00CD41C5">
                      <w:r>
                        <w:t xml:space="preserve">1. Uncovering tech debt while preparing for event. </w:t>
                      </w:r>
                    </w:p>
                    <w:p w14:paraId="01B52790" w14:textId="5D83A85F" w:rsidR="00CD41C5" w:rsidRDefault="00CD41C5" w:rsidP="00CD41C5">
                      <w:r>
                        <w:t>2. Not having model validation rules scoped appropriately</w:t>
                      </w:r>
                    </w:p>
                    <w:p w14:paraId="70C302A8" w14:textId="06B57A52" w:rsidR="00CD41C5" w:rsidRDefault="00CD41C5" w:rsidP="00CD41C5">
                      <w:r>
                        <w:t>3. developing an agenda accessible to most attendees</w:t>
                      </w:r>
                    </w:p>
                    <w:p w14:paraId="342427CC" w14:textId="77777777" w:rsidR="00CD41C5" w:rsidRDefault="00CD41C5"/>
                  </w:txbxContent>
                </v:textbox>
                <w10:wrap type="square"/>
              </v:shape>
            </w:pict>
          </mc:Fallback>
        </mc:AlternateContent>
      </w:r>
    </w:p>
    <w:p w14:paraId="07FE86C1" w14:textId="729B2E09" w:rsidR="00176520" w:rsidRDefault="00176520"/>
    <w:p w14:paraId="4E8503D7" w14:textId="28EB5F18" w:rsidR="00176520" w:rsidRDefault="00176520"/>
    <w:p w14:paraId="42CAD16E" w14:textId="77777777" w:rsidR="00176520" w:rsidRDefault="00176520"/>
    <w:p w14:paraId="6B5B8B62" w14:textId="77777777" w:rsidR="00176520" w:rsidRDefault="00176520"/>
    <w:p w14:paraId="25BEE611" w14:textId="77777777" w:rsidR="00176520" w:rsidRDefault="00176520"/>
    <w:p w14:paraId="63FBC053" w14:textId="60775A0A" w:rsidR="0062555F" w:rsidRDefault="0062555F">
      <w:r>
        <w:br w:type="page"/>
      </w:r>
    </w:p>
    <w:p w14:paraId="5DC60EC4" w14:textId="67FFD1AA" w:rsidR="0062555F" w:rsidRDefault="002915CE">
      <w:r>
        <w:rPr>
          <w:noProof/>
        </w:rPr>
        <w:lastRenderedPageBreak/>
        <mc:AlternateContent>
          <mc:Choice Requires="wps">
            <w:drawing>
              <wp:anchor distT="45720" distB="45720" distL="114300" distR="114300" simplePos="0" relativeHeight="251767808" behindDoc="0" locked="0" layoutInCell="1" allowOverlap="1" wp14:anchorId="5C1B5760" wp14:editId="127AAC32">
                <wp:simplePos x="0" y="0"/>
                <wp:positionH relativeFrom="margin">
                  <wp:posOffset>2764466</wp:posOffset>
                </wp:positionH>
                <wp:positionV relativeFrom="paragraph">
                  <wp:posOffset>4234889</wp:posOffset>
                </wp:positionV>
                <wp:extent cx="2409825" cy="829310"/>
                <wp:effectExtent l="0" t="0" r="28575" b="27940"/>
                <wp:wrapSquare wrapText="bothSides"/>
                <wp:docPr id="1708565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29310"/>
                        </a:xfrm>
                        <a:prstGeom prst="rect">
                          <a:avLst/>
                        </a:prstGeom>
                        <a:solidFill>
                          <a:srgbClr val="FFC000"/>
                        </a:solidFill>
                        <a:ln w="9525">
                          <a:solidFill>
                            <a:srgbClr val="000000"/>
                          </a:solidFill>
                          <a:miter lim="800000"/>
                          <a:headEnd/>
                          <a:tailEnd/>
                        </a:ln>
                      </wps:spPr>
                      <wps:txbx>
                        <w:txbxContent>
                          <w:p w14:paraId="36E05E78" w14:textId="35E7F9A4" w:rsidR="002915CE" w:rsidRDefault="002915CE" w:rsidP="002915CE">
                            <w:r>
                              <w:t>Large Teams and different processes</w:t>
                            </w:r>
                          </w:p>
                          <w:p w14:paraId="62FD72FD" w14:textId="6B23CC30" w:rsidR="002915CE" w:rsidRDefault="002915CE" w:rsidP="002915CE">
                            <w:r>
                              <w:t>Data that needs to come together but isn’t formatted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B5760" id="_x0000_s1029" type="#_x0000_t202" style="position:absolute;margin-left:217.65pt;margin-top:333.45pt;width:189.75pt;height:65.3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" fillcolor="#ffc000">
                <v:textbox>
                  <w:txbxContent>
                    <w:p w14:paraId="36E05E78" w14:textId="35E7F9A4" w:rsidR="002915CE" w:rsidRDefault="002915CE" w:rsidP="002915CE">
                      <w:r>
                        <w:t>Large Teams and different processes</w:t>
                      </w:r>
                    </w:p>
                    <w:p w14:paraId="62FD72FD" w14:textId="6B23CC30" w:rsidR="002915CE" w:rsidRDefault="002915CE" w:rsidP="002915CE">
                      <w:r>
                        <w:t>Data that needs to come together but isn’t formatted</w:t>
                      </w:r>
                    </w:p>
                  </w:txbxContent>
                </v:textbox>
                <w10:wrap type="square" anchorx="margin"/>
              </v:shape>
            </w:pict>
          </mc:Fallback>
        </mc:AlternateContent>
      </w:r>
      <w:r w:rsidR="006459D3">
        <w:rPr>
          <w:noProof/>
        </w:rPr>
        <mc:AlternateContent>
          <mc:Choice Requires="wps">
            <w:drawing>
              <wp:anchor distT="45720" distB="45720" distL="114300" distR="114300" simplePos="0" relativeHeight="251751424" behindDoc="0" locked="0" layoutInCell="1" allowOverlap="1" wp14:anchorId="733FCBCC" wp14:editId="28CF860E">
                <wp:simplePos x="0" y="0"/>
                <wp:positionH relativeFrom="margin">
                  <wp:align>left</wp:align>
                </wp:positionH>
                <wp:positionV relativeFrom="paragraph">
                  <wp:posOffset>3705225</wp:posOffset>
                </wp:positionV>
                <wp:extent cx="2409825" cy="1543050"/>
                <wp:effectExtent l="0" t="0" r="28575" b="19050"/>
                <wp:wrapSquare wrapText="bothSides"/>
                <wp:docPr id="932192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543050"/>
                        </a:xfrm>
                        <a:prstGeom prst="rect">
                          <a:avLst/>
                        </a:prstGeom>
                        <a:solidFill>
                          <a:srgbClr val="C800C8"/>
                        </a:solidFill>
                        <a:ln w="9525">
                          <a:solidFill>
                            <a:srgbClr val="000000"/>
                          </a:solidFill>
                          <a:miter lim="800000"/>
                          <a:headEnd/>
                          <a:tailEnd/>
                        </a:ln>
                      </wps:spPr>
                      <wps:txbx>
                        <w:txbxContent>
                          <w:p w14:paraId="3C20CD49" w14:textId="0B2B69E8" w:rsidR="006459D3" w:rsidRDefault="006459D3" w:rsidP="006459D3">
                            <w:r>
                              <w:t>Finding the information</w:t>
                            </w:r>
                          </w:p>
                          <w:p w14:paraId="2FC66EFC" w14:textId="18E9E65B" w:rsidR="006459D3" w:rsidRDefault="006459D3" w:rsidP="006459D3">
                            <w:r>
                              <w:t>Being able to access the information</w:t>
                            </w:r>
                          </w:p>
                          <w:p w14:paraId="3509CC05" w14:textId="1EEB310D" w:rsidR="006459D3" w:rsidRDefault="006459D3" w:rsidP="006459D3">
                            <w:r>
                              <w:t>Knowing what the info is need for</w:t>
                            </w:r>
                          </w:p>
                          <w:p w14:paraId="169069CE" w14:textId="39F76C80" w:rsidR="006459D3" w:rsidRDefault="006459D3" w:rsidP="006459D3">
                            <w:r>
                              <w:t>Knowing what the criteria 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FCBCC" id="_x0000_s1030" type="#_x0000_t202" style="position:absolute;margin-left:0;margin-top:291.75pt;width:189.75pt;height:121.5pt;z-index:251751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" fillcolor="#c800c8">
                <v:textbox>
                  <w:txbxContent>
                    <w:p w14:paraId="3C20CD49" w14:textId="0B2B69E8" w:rsidR="006459D3" w:rsidRDefault="006459D3" w:rsidP="006459D3">
                      <w:r>
                        <w:t>Finding the information</w:t>
                      </w:r>
                    </w:p>
                    <w:p w14:paraId="2FC66EFC" w14:textId="18E9E65B" w:rsidR="006459D3" w:rsidRDefault="006459D3" w:rsidP="006459D3">
                      <w:r>
                        <w:t>Being able to access the information</w:t>
                      </w:r>
                    </w:p>
                    <w:p w14:paraId="3509CC05" w14:textId="1EEB310D" w:rsidR="006459D3" w:rsidRDefault="006459D3" w:rsidP="006459D3">
                      <w:r>
                        <w:t>Knowing what the info is need for</w:t>
                      </w:r>
                    </w:p>
                    <w:p w14:paraId="169069CE" w14:textId="39F76C80" w:rsidR="006459D3" w:rsidRDefault="006459D3" w:rsidP="006459D3">
                      <w:r>
                        <w:t>Knowing what the criteria are</w:t>
                      </w:r>
                    </w:p>
                  </w:txbxContent>
                </v:textbox>
                <w10:wrap type="square" anchorx="margin"/>
              </v:shape>
            </w:pict>
          </mc:Fallback>
        </mc:AlternateContent>
      </w:r>
      <w:r w:rsidR="006B1775">
        <w:rPr>
          <w:noProof/>
        </w:rPr>
        <mc:AlternateContent>
          <mc:Choice Requires="wps">
            <w:drawing>
              <wp:anchor distT="45720" distB="45720" distL="114300" distR="114300" simplePos="0" relativeHeight="251743232" behindDoc="0" locked="0" layoutInCell="1" allowOverlap="1" wp14:anchorId="30A07D4E" wp14:editId="38E86852">
                <wp:simplePos x="0" y="0"/>
                <wp:positionH relativeFrom="margin">
                  <wp:posOffset>2800350</wp:posOffset>
                </wp:positionH>
                <wp:positionV relativeFrom="paragraph">
                  <wp:posOffset>2476500</wp:posOffset>
                </wp:positionV>
                <wp:extent cx="2360930" cy="1404620"/>
                <wp:effectExtent l="0" t="0" r="22860" b="13970"/>
                <wp:wrapSquare wrapText="bothSides"/>
                <wp:docPr id="397877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1F1B5"/>
                        </a:solidFill>
                        <a:ln w="9525">
                          <a:solidFill>
                            <a:srgbClr val="000000"/>
                          </a:solidFill>
                          <a:miter lim="800000"/>
                          <a:headEnd/>
                          <a:tailEnd/>
                        </a:ln>
                      </wps:spPr>
                      <wps:txbx>
                        <w:txbxContent>
                          <w:p w14:paraId="6AE34DB0" w14:textId="73BF43A0" w:rsidR="006B1775" w:rsidRDefault="006B1775" w:rsidP="006B1775">
                            <w:r>
                              <w:t>Disparate documents, version</w:t>
                            </w:r>
                          </w:p>
                          <w:p w14:paraId="0783327A" w14:textId="79589673" w:rsidR="006B1775" w:rsidRDefault="006B1775" w:rsidP="006B1775">
                            <w:r>
                              <w:t>Scheduling (getting right time for all the right people)</w:t>
                            </w:r>
                          </w:p>
                          <w:p w14:paraId="07DFD3A8" w14:textId="672D3976" w:rsidR="006B1775" w:rsidRDefault="006B1775" w:rsidP="006B1775">
                            <w:r>
                              <w:t>Synchronous is too late. Information/data is stagnant when</w:t>
                            </w:r>
                            <w:r w:rsidR="00A22303">
                              <w:t xml:space="preserve"> dynamic</w:t>
                            </w:r>
                            <w:r>
                              <w:t xml:space="preserve"> models are not used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A07D4E" id="_x0000_s1031" type="#_x0000_t202" style="position:absolute;margin-left:220.5pt;margin-top:195pt;width:185.9pt;height:110.6pt;z-index:2517432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" fillcolor="#f1f1b5">
                <v:textbox style="mso-fit-shape-to-text:t">
                  <w:txbxContent>
                    <w:p w14:paraId="6AE34DB0" w14:textId="73BF43A0" w:rsidR="006B1775" w:rsidRDefault="006B1775" w:rsidP="006B1775">
                      <w:r>
                        <w:t>Disparate documents, version</w:t>
                      </w:r>
                    </w:p>
                    <w:p w14:paraId="0783327A" w14:textId="79589673" w:rsidR="006B1775" w:rsidRDefault="006B1775" w:rsidP="006B1775">
                      <w:r>
                        <w:t>Scheduling (getting right time for all the right people)</w:t>
                      </w:r>
                    </w:p>
                    <w:p w14:paraId="07DFD3A8" w14:textId="672D3976" w:rsidR="006B1775" w:rsidRDefault="006B1775" w:rsidP="006B1775">
                      <w:r>
                        <w:t>Synchronous is too late. Information/data is stagnant when</w:t>
                      </w:r>
                      <w:r w:rsidR="00A22303">
                        <w:t xml:space="preserve"> dynamic</w:t>
                      </w:r>
                      <w:r>
                        <w:t xml:space="preserve"> models are not used</w:t>
                      </w:r>
                    </w:p>
                  </w:txbxContent>
                </v:textbox>
                <w10:wrap type="square" anchorx="margin"/>
              </v:shape>
            </w:pict>
          </mc:Fallback>
        </mc:AlternateContent>
      </w:r>
      <w:r w:rsidR="000D62BF">
        <w:rPr>
          <w:noProof/>
        </w:rPr>
        <mc:AlternateContent>
          <mc:Choice Requires="wps">
            <w:drawing>
              <wp:anchor distT="45720" distB="45720" distL="114300" distR="114300" simplePos="0" relativeHeight="251737088" behindDoc="0" locked="0" layoutInCell="1" allowOverlap="1" wp14:anchorId="2C1BC159" wp14:editId="6EA9059B">
                <wp:simplePos x="0" y="0"/>
                <wp:positionH relativeFrom="margin">
                  <wp:align>left</wp:align>
                </wp:positionH>
                <wp:positionV relativeFrom="paragraph">
                  <wp:posOffset>2160270</wp:posOffset>
                </wp:positionV>
                <wp:extent cx="2360930" cy="1404620"/>
                <wp:effectExtent l="0" t="0" r="22860" b="20955"/>
                <wp:wrapSquare wrapText="bothSides"/>
                <wp:docPr id="1703506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2">
                            <a:lumMod val="40000"/>
                            <a:lumOff val="60000"/>
                          </a:schemeClr>
                        </a:solidFill>
                        <a:ln w="9525">
                          <a:solidFill>
                            <a:srgbClr val="000000"/>
                          </a:solidFill>
                          <a:miter lim="800000"/>
                          <a:headEnd/>
                          <a:tailEnd/>
                        </a:ln>
                      </wps:spPr>
                      <wps:txbx>
                        <w:txbxContent>
                          <w:p w14:paraId="1ADCB5EA" w14:textId="76DC53B1" w:rsidR="00E6165F" w:rsidRDefault="000D62BF" w:rsidP="000D62BF">
                            <w:r>
                              <w:t xml:space="preserve">Gathering supporting data to </w:t>
                            </w:r>
                            <w:proofErr w:type="spellStart"/>
                            <w:r>
                              <w:t>modeify</w:t>
                            </w:r>
                            <w:proofErr w:type="spellEnd"/>
                            <w:r>
                              <w:t xml:space="preserve"> baseline</w:t>
                            </w:r>
                            <w:r w:rsidR="00E6165F">
                              <w:t xml:space="preserve"> requirements from customer and gaining approval. Outdated standards</w:t>
                            </w:r>
                          </w:p>
                          <w:p w14:paraId="43EC9C4D" w14:textId="65490E35" w:rsidR="000D62BF" w:rsidRDefault="000D62BF" w:rsidP="000D62B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BC159" id="_x0000_s1032" type="#_x0000_t202" style="position:absolute;margin-left:0;margin-top:170.1pt;width:185.9pt;height:110.6pt;z-index:2517370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" fillcolor="#f7caac [1301]">
                <v:textbox style="mso-fit-shape-to-text:t">
                  <w:txbxContent>
                    <w:p w14:paraId="1ADCB5EA" w14:textId="76DC53B1" w:rsidR="00E6165F" w:rsidRDefault="000D62BF" w:rsidP="000D62BF">
                      <w:r>
                        <w:t xml:space="preserve">Gathering supporting data to </w:t>
                      </w:r>
                      <w:proofErr w:type="spellStart"/>
                      <w:r>
                        <w:t>modeify</w:t>
                      </w:r>
                      <w:proofErr w:type="spellEnd"/>
                      <w:r>
                        <w:t xml:space="preserve"> baseline</w:t>
                      </w:r>
                      <w:r w:rsidR="00E6165F">
                        <w:t xml:space="preserve"> requirements from customer and gaining approval. Outdated standards</w:t>
                      </w:r>
                    </w:p>
                    <w:p w14:paraId="43EC9C4D" w14:textId="65490E35" w:rsidR="000D62BF" w:rsidRDefault="000D62BF" w:rsidP="000D62BF"/>
                  </w:txbxContent>
                </v:textbox>
                <w10:wrap type="square" anchorx="margin"/>
              </v:shape>
            </w:pict>
          </mc:Fallback>
        </mc:AlternateContent>
      </w:r>
      <w:r w:rsidR="00CA18E7">
        <w:rPr>
          <w:noProof/>
        </w:rPr>
        <mc:AlternateContent>
          <mc:Choice Requires="wps">
            <w:drawing>
              <wp:anchor distT="45720" distB="45720" distL="114300" distR="114300" simplePos="0" relativeHeight="251726848" behindDoc="0" locked="0" layoutInCell="1" allowOverlap="1" wp14:anchorId="1450B14E" wp14:editId="12C379EF">
                <wp:simplePos x="0" y="0"/>
                <wp:positionH relativeFrom="column">
                  <wp:posOffset>2838450</wp:posOffset>
                </wp:positionH>
                <wp:positionV relativeFrom="paragraph">
                  <wp:posOffset>255270</wp:posOffset>
                </wp:positionV>
                <wp:extent cx="2360930" cy="1404620"/>
                <wp:effectExtent l="0" t="0" r="22860" b="14605"/>
                <wp:wrapSquare wrapText="bothSides"/>
                <wp:docPr id="406064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052658B7" w14:textId="35743636" w:rsidR="00CA18E7" w:rsidRDefault="00CA18E7" w:rsidP="00CA18E7">
                            <w:r>
                              <w:t>Shared environment/Realtime access</w:t>
                            </w:r>
                          </w:p>
                          <w:p w14:paraId="175DBE10" w14:textId="1E935C8A" w:rsidR="00CA18E7" w:rsidRDefault="00CA18E7" w:rsidP="00CA18E7">
                            <w:r>
                              <w:t>Knowledgeable users/reviewers/stakeholders</w:t>
                            </w:r>
                          </w:p>
                          <w:p w14:paraId="5F8DFA33" w14:textId="0A10A5AD" w:rsidR="00CA18E7" w:rsidRDefault="00CA18E7" w:rsidP="00CA18E7">
                            <w:r>
                              <w:t>How to logically walkthrough digital artifacts</w:t>
                            </w:r>
                          </w:p>
                          <w:p w14:paraId="2B2625F8" w14:textId="77777777" w:rsidR="00CA18E7" w:rsidRDefault="00CA18E7" w:rsidP="00CA18E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50B14E" id="_x0000_s1033" type="#_x0000_t202" style="position:absolute;margin-left:223.5pt;margin-top:20.1pt;width:185.9pt;height:110.6pt;z-index:251726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" fillcolor="#b4c6e7 [1300]">
                <v:textbox style="mso-fit-shape-to-text:t">
                  <w:txbxContent>
                    <w:p w14:paraId="052658B7" w14:textId="35743636" w:rsidR="00CA18E7" w:rsidRDefault="00CA18E7" w:rsidP="00CA18E7">
                      <w:r>
                        <w:t>Shared environment/Realtime access</w:t>
                      </w:r>
                    </w:p>
                    <w:p w14:paraId="175DBE10" w14:textId="1E935C8A" w:rsidR="00CA18E7" w:rsidRDefault="00CA18E7" w:rsidP="00CA18E7">
                      <w:r>
                        <w:t>Knowledgeable users/reviewers/stakeholders</w:t>
                      </w:r>
                    </w:p>
                    <w:p w14:paraId="5F8DFA33" w14:textId="0A10A5AD" w:rsidR="00CA18E7" w:rsidRDefault="00CA18E7" w:rsidP="00CA18E7">
                      <w:r>
                        <w:t>How to logically walkthrough digital artifacts</w:t>
                      </w:r>
                    </w:p>
                    <w:p w14:paraId="2B2625F8" w14:textId="77777777" w:rsidR="00CA18E7" w:rsidRDefault="00CA18E7" w:rsidP="00CA18E7"/>
                  </w:txbxContent>
                </v:textbox>
                <w10:wrap type="square"/>
              </v:shape>
            </w:pict>
          </mc:Fallback>
        </mc:AlternateContent>
      </w:r>
      <w:r w:rsidR="0062555F">
        <w:rPr>
          <w:noProof/>
        </w:rPr>
        <mc:AlternateContent>
          <mc:Choice Requires="wps">
            <w:drawing>
              <wp:anchor distT="45720" distB="45720" distL="114300" distR="114300" simplePos="0" relativeHeight="251716608" behindDoc="0" locked="0" layoutInCell="1" allowOverlap="1" wp14:anchorId="554E92A0" wp14:editId="57538B72">
                <wp:simplePos x="0" y="0"/>
                <wp:positionH relativeFrom="column">
                  <wp:posOffset>0</wp:posOffset>
                </wp:positionH>
                <wp:positionV relativeFrom="paragraph">
                  <wp:posOffset>331470</wp:posOffset>
                </wp:positionV>
                <wp:extent cx="2360930" cy="1404620"/>
                <wp:effectExtent l="0" t="0" r="22860" b="13970"/>
                <wp:wrapSquare wrapText="bothSides"/>
                <wp:docPr id="1873032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6">
                            <a:lumMod val="60000"/>
                            <a:lumOff val="40000"/>
                          </a:schemeClr>
                        </a:solidFill>
                        <a:ln w="9525">
                          <a:solidFill>
                            <a:srgbClr val="000000"/>
                          </a:solidFill>
                          <a:miter lim="800000"/>
                          <a:headEnd/>
                          <a:tailEnd/>
                        </a:ln>
                      </wps:spPr>
                      <wps:txbx>
                        <w:txbxContent>
                          <w:p w14:paraId="14F2EFE9" w14:textId="2EA9B82D" w:rsidR="0062555F" w:rsidRDefault="0062555F" w:rsidP="0062555F">
                            <w:r>
                              <w:t>Expectations are not clearly defined for model based digital product deliverable</w:t>
                            </w:r>
                          </w:p>
                          <w:p w14:paraId="0DFEDF9A" w14:textId="28B675A0" w:rsidR="0062555F" w:rsidRDefault="0062555F" w:rsidP="0062555F">
                            <w:r>
                              <w:t>Needing to convert models to document based CDRLs</w:t>
                            </w:r>
                          </w:p>
                          <w:p w14:paraId="6498C422" w14:textId="12CC19D8" w:rsidR="0062555F" w:rsidRDefault="0062555F" w:rsidP="0062555F">
                            <w:r>
                              <w:t>Concurrent/iterative development not reflected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4E92A0" id="_x0000_s1034" type="#_x0000_t202" style="position:absolute;margin-left:0;margin-top:26.1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" fillcolor="#a8d08d [1945]">
                <v:textbox style="mso-fit-shape-to-text:t">
                  <w:txbxContent>
                    <w:p w14:paraId="14F2EFE9" w14:textId="2EA9B82D" w:rsidR="0062555F" w:rsidRDefault="0062555F" w:rsidP="0062555F">
                      <w:r>
                        <w:t>Expectations are not clearly defined for model based digital product deliverable</w:t>
                      </w:r>
                    </w:p>
                    <w:p w14:paraId="0DFEDF9A" w14:textId="28B675A0" w:rsidR="0062555F" w:rsidRDefault="0062555F" w:rsidP="0062555F">
                      <w:r>
                        <w:t>Needing to convert models to document based CDRLs</w:t>
                      </w:r>
                    </w:p>
                    <w:p w14:paraId="6498C422" w14:textId="12CC19D8" w:rsidR="0062555F" w:rsidRDefault="0062555F" w:rsidP="0062555F">
                      <w:r>
                        <w:t>Concurrent/iterative development not reflected</w:t>
                      </w:r>
                    </w:p>
                  </w:txbxContent>
                </v:textbox>
                <w10:wrap type="square"/>
              </v:shape>
            </w:pict>
          </mc:Fallback>
        </mc:AlternateContent>
      </w:r>
      <w:r w:rsidR="0062555F">
        <w:br w:type="page"/>
      </w:r>
    </w:p>
    <w:p w14:paraId="0D2D1712" w14:textId="77777777" w:rsidR="00176520" w:rsidRDefault="00176520"/>
    <w:p w14:paraId="4F059ED6" w14:textId="6288B83A" w:rsidR="00FB7A9F" w:rsidRDefault="00FB7A9F">
      <w:pPr>
        <w:rPr>
          <w:b/>
          <w:bCs/>
          <w:sz w:val="36"/>
          <w:szCs w:val="36"/>
        </w:rPr>
      </w:pPr>
      <w:r w:rsidRPr="00FB7A9F">
        <w:rPr>
          <w:b/>
          <w:bCs/>
          <w:sz w:val="36"/>
          <w:szCs w:val="36"/>
        </w:rPr>
        <w:t>What approaches (digital or otherwise) have you found successful in accelerating the SETR processes while increasing (or maintaining) the efficacy of the review?</w:t>
      </w:r>
    </w:p>
    <w:p w14:paraId="4468F187" w14:textId="466DCB10" w:rsidR="00FB7A9F" w:rsidRDefault="00FB7A9F">
      <w:r>
        <w:t xml:space="preserve">Access to data is the most important thing for accelerating/efficacy of review. </w:t>
      </w:r>
    </w:p>
    <w:p w14:paraId="5FC1E651" w14:textId="1C82144D" w:rsidR="00684FD4" w:rsidRDefault="00684FD4">
      <w:r>
        <w:t>SMEs working on SETRs in advance before review with constant involvement.</w:t>
      </w:r>
    </w:p>
    <w:p w14:paraId="67BC9273" w14:textId="1459143A" w:rsidR="00684FD4" w:rsidRDefault="00684FD4">
      <w:r>
        <w:t xml:space="preserve">Gov &amp; CTRs working in the same IT system accelerates SETRS. On this note, classified systems are </w:t>
      </w:r>
      <w:proofErr w:type="gramStart"/>
      <w:r>
        <w:t>actually easier</w:t>
      </w:r>
      <w:proofErr w:type="gramEnd"/>
      <w:r>
        <w:t xml:space="preserve"> since the nature of the work usually requires both to be in the same system. </w:t>
      </w:r>
    </w:p>
    <w:p w14:paraId="4F28A6DA" w14:textId="569C3C73" w:rsidR="00C70F61" w:rsidRDefault="0038530F">
      <w:r>
        <w:t>Implementing Digital signoffs on Government side in the digital environment for reviews.</w:t>
      </w:r>
    </w:p>
    <w:p w14:paraId="42C7E583" w14:textId="5A8E645F" w:rsidR="00C70F61" w:rsidRDefault="006459D3">
      <w:r>
        <w:rPr>
          <w:noProof/>
        </w:rPr>
        <mc:AlternateContent>
          <mc:Choice Requires="wps">
            <w:drawing>
              <wp:anchor distT="45720" distB="45720" distL="114300" distR="114300" simplePos="0" relativeHeight="251753472" behindDoc="0" locked="0" layoutInCell="1" allowOverlap="1" wp14:anchorId="15F3935E" wp14:editId="23AD7A50">
                <wp:simplePos x="0" y="0"/>
                <wp:positionH relativeFrom="margin">
                  <wp:posOffset>2514600</wp:posOffset>
                </wp:positionH>
                <wp:positionV relativeFrom="paragraph">
                  <wp:posOffset>3326130</wp:posOffset>
                </wp:positionV>
                <wp:extent cx="2409825" cy="371475"/>
                <wp:effectExtent l="0" t="0" r="28575" b="28575"/>
                <wp:wrapSquare wrapText="bothSides"/>
                <wp:docPr id="1093097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371475"/>
                        </a:xfrm>
                        <a:prstGeom prst="rect">
                          <a:avLst/>
                        </a:prstGeom>
                        <a:solidFill>
                          <a:srgbClr val="C800C8"/>
                        </a:solidFill>
                        <a:ln w="9525">
                          <a:solidFill>
                            <a:srgbClr val="000000"/>
                          </a:solidFill>
                          <a:miter lim="800000"/>
                          <a:headEnd/>
                          <a:tailEnd/>
                        </a:ln>
                      </wps:spPr>
                      <wps:txbx>
                        <w:txbxContent>
                          <w:p w14:paraId="0D9BF4E8" w14:textId="361E611A" w:rsidR="006459D3" w:rsidRDefault="006459D3" w:rsidP="006459D3">
                            <w:r>
                              <w:t>Plan early for the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3935E" id="_x0000_s1035" type="#_x0000_t202" style="position:absolute;margin-left:198pt;margin-top:261.9pt;width:189.75pt;height:29.2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" fillcolor="#c800c8">
                <v:textbox>
                  <w:txbxContent>
                    <w:p w14:paraId="0D9BF4E8" w14:textId="361E611A" w:rsidR="006459D3" w:rsidRDefault="006459D3" w:rsidP="006459D3">
                      <w:r>
                        <w:t>Plan early for the review</w:t>
                      </w:r>
                    </w:p>
                  </w:txbxContent>
                </v:textbox>
                <w10:wrap type="square" anchorx="margin"/>
              </v:shape>
            </w:pict>
          </mc:Fallback>
        </mc:AlternateContent>
      </w:r>
      <w:r w:rsidR="006B1775">
        <w:rPr>
          <w:noProof/>
        </w:rPr>
        <mc:AlternateContent>
          <mc:Choice Requires="wps">
            <w:drawing>
              <wp:anchor distT="45720" distB="45720" distL="114300" distR="114300" simplePos="0" relativeHeight="251745280" behindDoc="0" locked="0" layoutInCell="1" allowOverlap="1" wp14:anchorId="714DB426" wp14:editId="4DC428A9">
                <wp:simplePos x="0" y="0"/>
                <wp:positionH relativeFrom="margin">
                  <wp:posOffset>2543175</wp:posOffset>
                </wp:positionH>
                <wp:positionV relativeFrom="paragraph">
                  <wp:posOffset>2731135</wp:posOffset>
                </wp:positionV>
                <wp:extent cx="2360930" cy="1404620"/>
                <wp:effectExtent l="0" t="0" r="22860" b="13970"/>
                <wp:wrapSquare wrapText="bothSides"/>
                <wp:docPr id="277882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1F1B5"/>
                        </a:solidFill>
                        <a:ln w="9525">
                          <a:solidFill>
                            <a:srgbClr val="000000"/>
                          </a:solidFill>
                          <a:miter lim="800000"/>
                          <a:headEnd/>
                          <a:tailEnd/>
                        </a:ln>
                      </wps:spPr>
                      <wps:txbx>
                        <w:txbxContent>
                          <w:p w14:paraId="565AABFB" w14:textId="1E6C0F16" w:rsidR="006B1775" w:rsidRDefault="00A22303" w:rsidP="006B1775">
                            <w:r>
                              <w:t>Asynchronous comms, +Synchronous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4DB426" id="_x0000_s1036" type="#_x0000_t202" style="position:absolute;margin-left:200.25pt;margin-top:215.05pt;width:185.9pt;height:110.6pt;z-index:2517452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" fillcolor="#f1f1b5">
                <v:textbox style="mso-fit-shape-to-text:t">
                  <w:txbxContent>
                    <w:p w14:paraId="565AABFB" w14:textId="1E6C0F16" w:rsidR="006B1775" w:rsidRDefault="00A22303" w:rsidP="006B1775">
                      <w:r>
                        <w:t>Asynchronous comms, +Synchronous</w:t>
                      </w:r>
                    </w:p>
                  </w:txbxContent>
                </v:textbox>
                <w10:wrap type="square" anchorx="margin"/>
              </v:shape>
            </w:pict>
          </mc:Fallback>
        </mc:AlternateContent>
      </w:r>
      <w:r w:rsidR="00E6165F">
        <w:rPr>
          <w:noProof/>
        </w:rPr>
        <mc:AlternateContent>
          <mc:Choice Requires="wps">
            <w:drawing>
              <wp:anchor distT="45720" distB="45720" distL="114300" distR="114300" simplePos="0" relativeHeight="251739136" behindDoc="0" locked="0" layoutInCell="1" allowOverlap="1" wp14:anchorId="1107F546" wp14:editId="1A76202C">
                <wp:simplePos x="0" y="0"/>
                <wp:positionH relativeFrom="margin">
                  <wp:posOffset>19050</wp:posOffset>
                </wp:positionH>
                <wp:positionV relativeFrom="paragraph">
                  <wp:posOffset>2740660</wp:posOffset>
                </wp:positionV>
                <wp:extent cx="2360930" cy="1404620"/>
                <wp:effectExtent l="0" t="0" r="22860" b="20955"/>
                <wp:wrapSquare wrapText="bothSides"/>
                <wp:docPr id="1880461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2">
                            <a:lumMod val="40000"/>
                            <a:lumOff val="60000"/>
                          </a:schemeClr>
                        </a:solidFill>
                        <a:ln w="9525">
                          <a:solidFill>
                            <a:srgbClr val="000000"/>
                          </a:solidFill>
                          <a:miter lim="800000"/>
                          <a:headEnd/>
                          <a:tailEnd/>
                        </a:ln>
                      </wps:spPr>
                      <wps:txbx>
                        <w:txbxContent>
                          <w:p w14:paraId="7C678150" w14:textId="2458DBA2" w:rsidR="00E6165F" w:rsidRDefault="00E6165F" w:rsidP="00E6165F">
                            <w:r>
                              <w:t xml:space="preserve">Discuss </w:t>
                            </w:r>
                            <w:proofErr w:type="spellStart"/>
                            <w:r>
                              <w:t>baeline</w:t>
                            </w:r>
                            <w:proofErr w:type="spellEnd"/>
                            <w:r>
                              <w:t xml:space="preserve"> improv ahead of time with the customer. Drawing vs Form, Fit, Function of end item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07F546" id="_x0000_s1037" type="#_x0000_t202" style="position:absolute;margin-left:1.5pt;margin-top:215.8pt;width:185.9pt;height:110.6pt;z-index:2517391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" fillcolor="#f7caac [1301]">
                <v:textbox style="mso-fit-shape-to-text:t">
                  <w:txbxContent>
                    <w:p w14:paraId="7C678150" w14:textId="2458DBA2" w:rsidR="00E6165F" w:rsidRDefault="00E6165F" w:rsidP="00E6165F">
                      <w:r>
                        <w:t xml:space="preserve">Discuss </w:t>
                      </w:r>
                      <w:proofErr w:type="spellStart"/>
                      <w:r>
                        <w:t>baeline</w:t>
                      </w:r>
                      <w:proofErr w:type="spellEnd"/>
                      <w:r>
                        <w:t xml:space="preserve"> improv ahead of time with the customer. Drawing vs Form, Fit, Function of end item</w:t>
                      </w:r>
                    </w:p>
                  </w:txbxContent>
                </v:textbox>
                <w10:wrap type="square" anchorx="margin"/>
              </v:shape>
            </w:pict>
          </mc:Fallback>
        </mc:AlternateContent>
      </w:r>
      <w:r w:rsidR="000D62BF">
        <w:rPr>
          <w:noProof/>
        </w:rPr>
        <mc:AlternateContent>
          <mc:Choice Requires="wps">
            <w:drawing>
              <wp:anchor distT="45720" distB="45720" distL="114300" distR="114300" simplePos="0" relativeHeight="251728896" behindDoc="0" locked="0" layoutInCell="1" allowOverlap="1" wp14:anchorId="122E0C29" wp14:editId="036F58F1">
                <wp:simplePos x="0" y="0"/>
                <wp:positionH relativeFrom="column">
                  <wp:posOffset>2533650</wp:posOffset>
                </wp:positionH>
                <wp:positionV relativeFrom="paragraph">
                  <wp:posOffset>1426210</wp:posOffset>
                </wp:positionV>
                <wp:extent cx="2360930" cy="1404620"/>
                <wp:effectExtent l="0" t="0" r="22860" b="14605"/>
                <wp:wrapSquare wrapText="bothSides"/>
                <wp:docPr id="398556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4055BBB2" w14:textId="66976A13" w:rsidR="000D62BF" w:rsidRDefault="000D62BF" w:rsidP="000D62BF">
                            <w:r>
                              <w:t>Routine Reviews &amp; feedback</w:t>
                            </w:r>
                          </w:p>
                          <w:p w14:paraId="3352CD55" w14:textId="450DA306" w:rsidR="000D62BF" w:rsidRDefault="000D62BF" w:rsidP="000D62BF">
                            <w:r>
                              <w:t>Open communication</w:t>
                            </w:r>
                          </w:p>
                          <w:p w14:paraId="5D76250F" w14:textId="4CBD0D26" w:rsidR="000D62BF" w:rsidRDefault="000D62BF" w:rsidP="000D62BF">
                            <w:r>
                              <w:t>Gov ownership to drive quick response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2E0C29" id="_x0000_s1038" type="#_x0000_t202" style="position:absolute;margin-left:199.5pt;margin-top:112.3pt;width:185.9pt;height:110.6pt;z-index:251728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" fillcolor="#b4c6e7 [1300]">
                <v:textbox style="mso-fit-shape-to-text:t">
                  <w:txbxContent>
                    <w:p w14:paraId="4055BBB2" w14:textId="66976A13" w:rsidR="000D62BF" w:rsidRDefault="000D62BF" w:rsidP="000D62BF">
                      <w:r>
                        <w:t>Routine Reviews &amp; feedback</w:t>
                      </w:r>
                    </w:p>
                    <w:p w14:paraId="3352CD55" w14:textId="450DA306" w:rsidR="000D62BF" w:rsidRDefault="000D62BF" w:rsidP="000D62BF">
                      <w:r>
                        <w:t>Open communication</w:t>
                      </w:r>
                    </w:p>
                    <w:p w14:paraId="5D76250F" w14:textId="4CBD0D26" w:rsidR="000D62BF" w:rsidRDefault="000D62BF" w:rsidP="000D62BF">
                      <w:r>
                        <w:t>Gov ownership to drive quick response</w:t>
                      </w:r>
                    </w:p>
                  </w:txbxContent>
                </v:textbox>
                <w10:wrap type="square"/>
              </v:shape>
            </w:pict>
          </mc:Fallback>
        </mc:AlternateContent>
      </w:r>
      <w:r w:rsidR="0062555F">
        <w:rPr>
          <w:noProof/>
        </w:rPr>
        <mc:AlternateContent>
          <mc:Choice Requires="wps">
            <w:drawing>
              <wp:anchor distT="45720" distB="45720" distL="114300" distR="114300" simplePos="0" relativeHeight="251718656" behindDoc="0" locked="0" layoutInCell="1" allowOverlap="1" wp14:anchorId="35281FA4" wp14:editId="07CFC9A4">
                <wp:simplePos x="0" y="0"/>
                <wp:positionH relativeFrom="column">
                  <wp:posOffset>19050</wp:posOffset>
                </wp:positionH>
                <wp:positionV relativeFrom="paragraph">
                  <wp:posOffset>1931035</wp:posOffset>
                </wp:positionV>
                <wp:extent cx="2360930" cy="1404620"/>
                <wp:effectExtent l="0" t="0" r="22860" b="13970"/>
                <wp:wrapSquare wrapText="bothSides"/>
                <wp:docPr id="1356059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6">
                            <a:lumMod val="60000"/>
                            <a:lumOff val="40000"/>
                          </a:schemeClr>
                        </a:solidFill>
                        <a:ln w="9525">
                          <a:solidFill>
                            <a:srgbClr val="000000"/>
                          </a:solidFill>
                          <a:miter lim="800000"/>
                          <a:headEnd/>
                          <a:tailEnd/>
                        </a:ln>
                      </wps:spPr>
                      <wps:txbx>
                        <w:txbxContent>
                          <w:p w14:paraId="11696BF8" w14:textId="00B09328" w:rsidR="0062555F" w:rsidRDefault="0062555F" w:rsidP="0062555F">
                            <w:r>
                              <w:t>Approaches that are successful:</w:t>
                            </w:r>
                          </w:p>
                          <w:p w14:paraId="0E2C135D" w14:textId="239098AC" w:rsidR="0062555F" w:rsidRDefault="0062555F" w:rsidP="0062555F">
                            <w:r>
                              <w:t>Hybrid forms (</w:t>
                            </w:r>
                            <w:proofErr w:type="spellStart"/>
                            <w:r>
                              <w:t>ie</w:t>
                            </w:r>
                            <w:proofErr w:type="spellEnd"/>
                            <w:r>
                              <w:t xml:space="preserve"> PPT + models)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281FA4" id="_x0000_s1039" type="#_x0000_t202" style="position:absolute;margin-left:1.5pt;margin-top:152.0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" fillcolor="#a8d08d [1945]">
                <v:textbox style="mso-fit-shape-to-text:t">
                  <w:txbxContent>
                    <w:p w14:paraId="11696BF8" w14:textId="00B09328" w:rsidR="0062555F" w:rsidRDefault="0062555F" w:rsidP="0062555F">
                      <w:r>
                        <w:t>Approaches that are successful:</w:t>
                      </w:r>
                    </w:p>
                    <w:p w14:paraId="0E2C135D" w14:textId="239098AC" w:rsidR="0062555F" w:rsidRDefault="0062555F" w:rsidP="0062555F">
                      <w:r>
                        <w:t>Hybrid forms (</w:t>
                      </w:r>
                      <w:proofErr w:type="spellStart"/>
                      <w:r>
                        <w:t>ie</w:t>
                      </w:r>
                      <w:proofErr w:type="spellEnd"/>
                      <w:r>
                        <w:t xml:space="preserve"> PPT + models)</w:t>
                      </w:r>
                    </w:p>
                  </w:txbxContent>
                </v:textbox>
                <w10:wrap type="square"/>
              </v:shape>
            </w:pict>
          </mc:Fallback>
        </mc:AlternateContent>
      </w:r>
      <w:r w:rsidR="00EF73F2">
        <w:rPr>
          <w:noProof/>
        </w:rPr>
        <mc:AlternateContent>
          <mc:Choice Requires="wps">
            <w:drawing>
              <wp:anchor distT="45720" distB="45720" distL="114300" distR="114300" simplePos="0" relativeHeight="251700224" behindDoc="0" locked="0" layoutInCell="1" allowOverlap="1" wp14:anchorId="11E9EABD" wp14:editId="6612C04E">
                <wp:simplePos x="0" y="0"/>
                <wp:positionH relativeFrom="column">
                  <wp:posOffset>2705100</wp:posOffset>
                </wp:positionH>
                <wp:positionV relativeFrom="paragraph">
                  <wp:posOffset>292735</wp:posOffset>
                </wp:positionV>
                <wp:extent cx="2360930" cy="1404620"/>
                <wp:effectExtent l="0" t="0" r="22860" b="20955"/>
                <wp:wrapSquare wrapText="bothSides"/>
                <wp:docPr id="1535189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00"/>
                        </a:solidFill>
                        <a:ln w="9525">
                          <a:solidFill>
                            <a:srgbClr val="000000"/>
                          </a:solidFill>
                          <a:miter lim="800000"/>
                          <a:headEnd/>
                          <a:tailEnd/>
                        </a:ln>
                      </wps:spPr>
                      <wps:txbx>
                        <w:txbxContent>
                          <w:p w14:paraId="1AA1F7E6" w14:textId="7DE933EF" w:rsidR="00EF73F2" w:rsidRDefault="00EF73F2" w:rsidP="00EF73F2">
                            <w:r>
                              <w:t>Don’t wait on the review</w:t>
                            </w:r>
                          </w:p>
                          <w:p w14:paraId="4D9001E0" w14:textId="54316397" w:rsidR="00EF73F2" w:rsidRDefault="00EF73F2" w:rsidP="00EF73F2">
                            <w:r>
                              <w:t>Digital signoffs in the model</w:t>
                            </w:r>
                          </w:p>
                          <w:p w14:paraId="2AFE7493" w14:textId="77777777" w:rsidR="00EF73F2" w:rsidRDefault="00EF73F2" w:rsidP="00EF73F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E9EABD" id="_x0000_s1040" type="#_x0000_t202" style="position:absolute;margin-left:213pt;margin-top:23.0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" fillcolor="yellow">
                <v:textbox style="mso-fit-shape-to-text:t">
                  <w:txbxContent>
                    <w:p w14:paraId="1AA1F7E6" w14:textId="7DE933EF" w:rsidR="00EF73F2" w:rsidRDefault="00EF73F2" w:rsidP="00EF73F2">
                      <w:r>
                        <w:t>Don’t wait on the review</w:t>
                      </w:r>
                    </w:p>
                    <w:p w14:paraId="4D9001E0" w14:textId="54316397" w:rsidR="00EF73F2" w:rsidRDefault="00EF73F2" w:rsidP="00EF73F2">
                      <w:r>
                        <w:t>Digital signoffs in the model</w:t>
                      </w:r>
                    </w:p>
                    <w:p w14:paraId="2AFE7493" w14:textId="77777777" w:rsidR="00EF73F2" w:rsidRDefault="00EF73F2" w:rsidP="00EF73F2"/>
                  </w:txbxContent>
                </v:textbox>
                <w10:wrap type="square"/>
              </v:shape>
            </w:pict>
          </mc:Fallback>
        </mc:AlternateContent>
      </w:r>
      <w:r w:rsidR="00C70F61">
        <w:rPr>
          <w:noProof/>
        </w:rPr>
        <mc:AlternateContent>
          <mc:Choice Requires="wps">
            <w:drawing>
              <wp:anchor distT="45720" distB="45720" distL="114300" distR="114300" simplePos="0" relativeHeight="251692032" behindDoc="0" locked="0" layoutInCell="1" allowOverlap="1" wp14:anchorId="4AB44474" wp14:editId="00B302B7">
                <wp:simplePos x="0" y="0"/>
                <wp:positionH relativeFrom="column">
                  <wp:posOffset>0</wp:posOffset>
                </wp:positionH>
                <wp:positionV relativeFrom="paragraph">
                  <wp:posOffset>330835</wp:posOffset>
                </wp:positionV>
                <wp:extent cx="2360930" cy="1404620"/>
                <wp:effectExtent l="0" t="0" r="22860" b="20955"/>
                <wp:wrapSquare wrapText="bothSides"/>
                <wp:docPr id="18345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33CC"/>
                        </a:solidFill>
                        <a:ln w="9525">
                          <a:solidFill>
                            <a:srgbClr val="000000"/>
                          </a:solidFill>
                          <a:miter lim="800000"/>
                          <a:headEnd/>
                          <a:tailEnd/>
                        </a:ln>
                      </wps:spPr>
                      <wps:txbx>
                        <w:txbxContent>
                          <w:p w14:paraId="5BA3EF3D" w14:textId="0E5B0026" w:rsidR="00C70F61" w:rsidRDefault="00C70F61" w:rsidP="00C70F61">
                            <w:r>
                              <w:t>1. dashboards (content diagram) that coordinates all info/threads (plus deliverables)</w:t>
                            </w:r>
                          </w:p>
                          <w:p w14:paraId="1F7C753D" w14:textId="6D444A19" w:rsidR="00C70F61" w:rsidRDefault="00C70F61" w:rsidP="00C70F61">
                            <w:r>
                              <w:t>2. threads to tell the story (capability, performance, fixes)</w:t>
                            </w:r>
                          </w:p>
                          <w:p w14:paraId="3B1DD26C" w14:textId="77777777" w:rsidR="00C70F61" w:rsidRDefault="00C70F61" w:rsidP="00C70F6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B44474" id="_x0000_s1041" type="#_x0000_t202" style="position:absolute;margin-left:0;margin-top:26.0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" fillcolor="#f3c">
                <v:textbox style="mso-fit-shape-to-text:t">
                  <w:txbxContent>
                    <w:p w14:paraId="5BA3EF3D" w14:textId="0E5B0026" w:rsidR="00C70F61" w:rsidRDefault="00C70F61" w:rsidP="00C70F61">
                      <w:r>
                        <w:t>1. dashboards (content diagram) that coordinates all info/threads (plus deliverables)</w:t>
                      </w:r>
                    </w:p>
                    <w:p w14:paraId="1F7C753D" w14:textId="6D444A19" w:rsidR="00C70F61" w:rsidRDefault="00C70F61" w:rsidP="00C70F61">
                      <w:r>
                        <w:t>2. threads to tell the story (capability, performance, fixes)</w:t>
                      </w:r>
                    </w:p>
                    <w:p w14:paraId="3B1DD26C" w14:textId="77777777" w:rsidR="00C70F61" w:rsidRDefault="00C70F61" w:rsidP="00C70F61"/>
                  </w:txbxContent>
                </v:textbox>
                <w10:wrap type="square"/>
              </v:shape>
            </w:pict>
          </mc:Fallback>
        </mc:AlternateContent>
      </w:r>
      <w:r w:rsidR="00C70F61">
        <w:br w:type="page"/>
      </w:r>
    </w:p>
    <w:p w14:paraId="24D69198" w14:textId="77777777" w:rsidR="0038530F" w:rsidRDefault="0038530F"/>
    <w:p w14:paraId="19D9523B" w14:textId="78F07595" w:rsidR="007F536E" w:rsidRDefault="007F536E">
      <w:pPr>
        <w:rPr>
          <w:b/>
          <w:bCs/>
          <w:sz w:val="36"/>
          <w:szCs w:val="36"/>
        </w:rPr>
      </w:pPr>
      <w:r w:rsidRPr="007F536E">
        <w:rPr>
          <w:b/>
          <w:bCs/>
          <w:sz w:val="36"/>
          <w:szCs w:val="36"/>
        </w:rPr>
        <w:t>What digital tools platforms or methods have you used in your SETR processes? Have these been sufficient? Expand on successes, failures or gaps</w:t>
      </w:r>
      <w:r>
        <w:rPr>
          <w:b/>
          <w:bCs/>
          <w:sz w:val="36"/>
          <w:szCs w:val="36"/>
        </w:rPr>
        <w:t xml:space="preserve">. </w:t>
      </w:r>
    </w:p>
    <w:p w14:paraId="78D96EF9" w14:textId="3A9140F2" w:rsidR="007F536E" w:rsidRDefault="007F536E">
      <w:proofErr w:type="spellStart"/>
      <w:r>
        <w:t>Powerpoint</w:t>
      </w:r>
      <w:proofErr w:type="spellEnd"/>
      <w:r>
        <w:t xml:space="preserve"> is bad.</w:t>
      </w:r>
    </w:p>
    <w:p w14:paraId="3D3EB66F" w14:textId="4A03427E" w:rsidR="007F536E" w:rsidRDefault="007F536E">
      <w:r>
        <w:t xml:space="preserve">SFR- Doors/Cameo- good for high level overview. </w:t>
      </w:r>
    </w:p>
    <w:p w14:paraId="6BDEAEEA" w14:textId="31D02AC3" w:rsidR="007F536E" w:rsidRDefault="007F536E">
      <w:r>
        <w:t xml:space="preserve">Cameo – Know which elements to use, use the </w:t>
      </w:r>
      <w:proofErr w:type="spellStart"/>
      <w:r>
        <w:t>fuctional</w:t>
      </w:r>
      <w:proofErr w:type="spellEnd"/>
      <w:r>
        <w:t xml:space="preserve"> decomposition diagram to review requirements</w:t>
      </w:r>
    </w:p>
    <w:p w14:paraId="568EEB69" w14:textId="3BB0280C" w:rsidR="007F536E" w:rsidRDefault="007F536E">
      <w:r>
        <w:t>Know your audience</w:t>
      </w:r>
    </w:p>
    <w:p w14:paraId="5F386851" w14:textId="55125E3B" w:rsidR="00C70F61" w:rsidRDefault="007F536E">
      <w:r>
        <w:t>Workers need training on how to present out of a cameo model.</w:t>
      </w:r>
    </w:p>
    <w:p w14:paraId="3CB5D1E1" w14:textId="6DB5910E" w:rsidR="00C70F61" w:rsidRDefault="008B338A">
      <w:r>
        <w:rPr>
          <w:noProof/>
        </w:rPr>
        <mc:AlternateContent>
          <mc:Choice Requires="wps">
            <w:drawing>
              <wp:anchor distT="45720" distB="45720" distL="114300" distR="114300" simplePos="0" relativeHeight="251769856" behindDoc="0" locked="0" layoutInCell="1" allowOverlap="1" wp14:anchorId="698AAC36" wp14:editId="7D3A028E">
                <wp:simplePos x="0" y="0"/>
                <wp:positionH relativeFrom="margin">
                  <wp:posOffset>2913321</wp:posOffset>
                </wp:positionH>
                <wp:positionV relativeFrom="paragraph">
                  <wp:posOffset>3850404</wp:posOffset>
                </wp:positionV>
                <wp:extent cx="2409825" cy="1637414"/>
                <wp:effectExtent l="0" t="0" r="28575" b="20320"/>
                <wp:wrapSquare wrapText="bothSides"/>
                <wp:docPr id="286983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637414"/>
                        </a:xfrm>
                        <a:prstGeom prst="rect">
                          <a:avLst/>
                        </a:prstGeom>
                        <a:solidFill>
                          <a:srgbClr val="FFC000"/>
                        </a:solidFill>
                        <a:ln w="9525">
                          <a:solidFill>
                            <a:srgbClr val="000000"/>
                          </a:solidFill>
                          <a:miter lim="800000"/>
                          <a:headEnd/>
                          <a:tailEnd/>
                        </a:ln>
                      </wps:spPr>
                      <wps:txbx>
                        <w:txbxContent>
                          <w:p w14:paraId="7A88D08C" w14:textId="55AAAB24" w:rsidR="008B338A" w:rsidRDefault="008B338A" w:rsidP="008B338A">
                            <w:r>
                              <w:t>Traceability</w:t>
                            </w:r>
                          </w:p>
                          <w:p w14:paraId="7DED95EB" w14:textId="4B642162" w:rsidR="008B338A" w:rsidRDefault="008B338A" w:rsidP="008B338A">
                            <w:r>
                              <w:t xml:space="preserve">-Failure = unclear, not </w:t>
                            </w:r>
                            <w:proofErr w:type="gramStart"/>
                            <w:r>
                              <w:t>well defined</w:t>
                            </w:r>
                            <w:proofErr w:type="gramEnd"/>
                            <w:r>
                              <w:t xml:space="preserve"> roles</w:t>
                            </w:r>
                          </w:p>
                          <w:p w14:paraId="4960B859" w14:textId="30CCD9E8" w:rsidR="008B338A" w:rsidRDefault="008B338A" w:rsidP="008B338A">
                            <w:r>
                              <w:t xml:space="preserve">Documents in all different </w:t>
                            </w:r>
                            <w:proofErr w:type="gramStart"/>
                            <w:r>
                              <w:t>places</w:t>
                            </w:r>
                            <w:proofErr w:type="gramEnd"/>
                            <w:r>
                              <w:t xml:space="preserve"> activity </w:t>
                            </w:r>
                          </w:p>
                          <w:p w14:paraId="7EA137AA" w14:textId="2493B730" w:rsidR="008B338A" w:rsidRDefault="008B338A" w:rsidP="008B338A">
                            <w:r>
                              <w:t>Content diagram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AAC36" id="_x0000_s1042" type="#_x0000_t202" style="position:absolute;margin-left:229.4pt;margin-top:303.2pt;width:189.75pt;height:128.9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" fillcolor="#ffc000">
                <v:textbox>
                  <w:txbxContent>
                    <w:p w14:paraId="7A88D08C" w14:textId="55AAAB24" w:rsidR="008B338A" w:rsidRDefault="008B338A" w:rsidP="008B338A">
                      <w:r>
                        <w:t>Traceability</w:t>
                      </w:r>
                    </w:p>
                    <w:p w14:paraId="7DED95EB" w14:textId="4B642162" w:rsidR="008B338A" w:rsidRDefault="008B338A" w:rsidP="008B338A">
                      <w:r>
                        <w:t xml:space="preserve">-Failure = unclear, not </w:t>
                      </w:r>
                      <w:proofErr w:type="gramStart"/>
                      <w:r>
                        <w:t>well defined</w:t>
                      </w:r>
                      <w:proofErr w:type="gramEnd"/>
                      <w:r>
                        <w:t xml:space="preserve"> roles</w:t>
                      </w:r>
                    </w:p>
                    <w:p w14:paraId="4960B859" w14:textId="30CCD9E8" w:rsidR="008B338A" w:rsidRDefault="008B338A" w:rsidP="008B338A">
                      <w:r>
                        <w:t xml:space="preserve">Documents in all different </w:t>
                      </w:r>
                      <w:proofErr w:type="gramStart"/>
                      <w:r>
                        <w:t>places</w:t>
                      </w:r>
                      <w:proofErr w:type="gramEnd"/>
                      <w:r>
                        <w:t xml:space="preserve"> activity </w:t>
                      </w:r>
                    </w:p>
                    <w:p w14:paraId="7EA137AA" w14:textId="2493B730" w:rsidR="008B338A" w:rsidRDefault="008B338A" w:rsidP="008B338A">
                      <w:r>
                        <w:t>Content diagram dashboard</w:t>
                      </w:r>
                    </w:p>
                  </w:txbxContent>
                </v:textbox>
                <w10:wrap type="square" anchorx="margin"/>
              </v:shape>
            </w:pict>
          </mc:Fallback>
        </mc:AlternateContent>
      </w:r>
      <w:r w:rsidR="006459D3">
        <w:rPr>
          <w:noProof/>
        </w:rPr>
        <mc:AlternateContent>
          <mc:Choice Requires="wps">
            <w:drawing>
              <wp:anchor distT="45720" distB="45720" distL="114300" distR="114300" simplePos="0" relativeHeight="251755520" behindDoc="0" locked="0" layoutInCell="1" allowOverlap="1" wp14:anchorId="2B4FAC7F" wp14:editId="064C2BD2">
                <wp:simplePos x="0" y="0"/>
                <wp:positionH relativeFrom="margin">
                  <wp:posOffset>161925</wp:posOffset>
                </wp:positionH>
                <wp:positionV relativeFrom="paragraph">
                  <wp:posOffset>2919730</wp:posOffset>
                </wp:positionV>
                <wp:extent cx="2409825" cy="990600"/>
                <wp:effectExtent l="0" t="0" r="28575" b="19050"/>
                <wp:wrapSquare wrapText="bothSides"/>
                <wp:docPr id="1385194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990600"/>
                        </a:xfrm>
                        <a:prstGeom prst="rect">
                          <a:avLst/>
                        </a:prstGeom>
                        <a:solidFill>
                          <a:srgbClr val="C800C8"/>
                        </a:solidFill>
                        <a:ln w="9525">
                          <a:solidFill>
                            <a:srgbClr val="000000"/>
                          </a:solidFill>
                          <a:miter lim="800000"/>
                          <a:headEnd/>
                          <a:tailEnd/>
                        </a:ln>
                      </wps:spPr>
                      <wps:txbx>
                        <w:txbxContent>
                          <w:p w14:paraId="65444B5E" w14:textId="182AD546" w:rsidR="006459D3" w:rsidRDefault="006459D3" w:rsidP="006459D3">
                            <w:proofErr w:type="spellStart"/>
                            <w:r>
                              <w:t>Powerpoint</w:t>
                            </w:r>
                            <w:proofErr w:type="spellEnd"/>
                            <w:r>
                              <w:t xml:space="preserve"> often not complete and or out of date with current state </w:t>
                            </w:r>
                          </w:p>
                          <w:p w14:paraId="3754206B" w14:textId="01144E52" w:rsidR="006459D3" w:rsidRDefault="006459D3" w:rsidP="006459D3">
                            <w:r>
                              <w:t>Models: not everyone understands the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FAC7F" id="_x0000_s1043" type="#_x0000_t202" style="position:absolute;margin-left:12.75pt;margin-top:229.9pt;width:189.75pt;height:7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" fillcolor="#c800c8">
                <v:textbox>
                  <w:txbxContent>
                    <w:p w14:paraId="65444B5E" w14:textId="182AD546" w:rsidR="006459D3" w:rsidRDefault="006459D3" w:rsidP="006459D3">
                      <w:proofErr w:type="spellStart"/>
                      <w:r>
                        <w:t>Powerpoint</w:t>
                      </w:r>
                      <w:proofErr w:type="spellEnd"/>
                      <w:r>
                        <w:t xml:space="preserve"> often not complete and or out of date with current state </w:t>
                      </w:r>
                    </w:p>
                    <w:p w14:paraId="3754206B" w14:textId="01144E52" w:rsidR="006459D3" w:rsidRDefault="006459D3" w:rsidP="006459D3">
                      <w:r>
                        <w:t>Models: not everyone understands the model</w:t>
                      </w:r>
                    </w:p>
                  </w:txbxContent>
                </v:textbox>
                <w10:wrap type="square" anchorx="margin"/>
              </v:shape>
            </w:pict>
          </mc:Fallback>
        </mc:AlternateContent>
      </w:r>
      <w:r w:rsidR="00A22303">
        <w:rPr>
          <w:noProof/>
        </w:rPr>
        <mc:AlternateContent>
          <mc:Choice Requires="wps">
            <w:drawing>
              <wp:anchor distT="45720" distB="45720" distL="114300" distR="114300" simplePos="0" relativeHeight="251747328" behindDoc="0" locked="0" layoutInCell="1" allowOverlap="1" wp14:anchorId="15D858CD" wp14:editId="48FA0AFB">
                <wp:simplePos x="0" y="0"/>
                <wp:positionH relativeFrom="margin">
                  <wp:posOffset>5715</wp:posOffset>
                </wp:positionH>
                <wp:positionV relativeFrom="paragraph">
                  <wp:posOffset>1635760</wp:posOffset>
                </wp:positionV>
                <wp:extent cx="2360930" cy="1404620"/>
                <wp:effectExtent l="0" t="0" r="22860" b="13970"/>
                <wp:wrapSquare wrapText="bothSides"/>
                <wp:docPr id="1752818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1F1B5"/>
                        </a:solidFill>
                        <a:ln w="9525">
                          <a:solidFill>
                            <a:srgbClr val="000000"/>
                          </a:solidFill>
                          <a:miter lim="800000"/>
                          <a:headEnd/>
                          <a:tailEnd/>
                        </a:ln>
                      </wps:spPr>
                      <wps:txbx>
                        <w:txbxContent>
                          <w:p w14:paraId="14E7368B" w14:textId="4B69DBE4" w:rsidR="00A22303" w:rsidRDefault="00A22303" w:rsidP="00A22303">
                            <w:r>
                              <w:t>Integrated system engineering environment (ISEE)- tailorable- not well used and adoption is slow</w:t>
                            </w:r>
                          </w:p>
                          <w:p w14:paraId="377F3A37" w14:textId="77777777" w:rsidR="00A22303" w:rsidRDefault="00A22303" w:rsidP="00A2230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D858CD" id="_x0000_s1044" type="#_x0000_t202" style="position:absolute;margin-left:.45pt;margin-top:128.8pt;width:185.9pt;height:110.6pt;z-index:2517473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" fillcolor="#f1f1b5">
                <v:textbox style="mso-fit-shape-to-text:t">
                  <w:txbxContent>
                    <w:p w14:paraId="14E7368B" w14:textId="4B69DBE4" w:rsidR="00A22303" w:rsidRDefault="00A22303" w:rsidP="00A22303">
                      <w:r>
                        <w:t>Integrated system engineering environment (ISEE)- tailorable- not well used and adoption is slow</w:t>
                      </w:r>
                    </w:p>
                    <w:p w14:paraId="377F3A37" w14:textId="77777777" w:rsidR="00A22303" w:rsidRDefault="00A22303" w:rsidP="00A22303"/>
                  </w:txbxContent>
                </v:textbox>
                <w10:wrap type="square" anchorx="margin"/>
              </v:shape>
            </w:pict>
          </mc:Fallback>
        </mc:AlternateContent>
      </w:r>
      <w:r w:rsidR="000D62BF">
        <w:rPr>
          <w:noProof/>
        </w:rPr>
        <mc:AlternateContent>
          <mc:Choice Requires="wps">
            <w:drawing>
              <wp:anchor distT="45720" distB="45720" distL="114300" distR="114300" simplePos="0" relativeHeight="251730944" behindDoc="0" locked="0" layoutInCell="1" allowOverlap="1" wp14:anchorId="11CE6292" wp14:editId="7D8208FA">
                <wp:simplePos x="0" y="0"/>
                <wp:positionH relativeFrom="column">
                  <wp:posOffset>3091815</wp:posOffset>
                </wp:positionH>
                <wp:positionV relativeFrom="paragraph">
                  <wp:posOffset>1835785</wp:posOffset>
                </wp:positionV>
                <wp:extent cx="2360930" cy="1404620"/>
                <wp:effectExtent l="0" t="0" r="22860" b="14605"/>
                <wp:wrapSquare wrapText="bothSides"/>
                <wp:docPr id="437562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025FC44F" w14:textId="6D5BB196" w:rsidR="000D62BF" w:rsidRDefault="000D62BF" w:rsidP="000D62BF">
                            <w:r>
                              <w:t>Cameo</w:t>
                            </w:r>
                          </w:p>
                          <w:p w14:paraId="5531531B" w14:textId="611EA2B9" w:rsidR="000D62BF" w:rsidRDefault="000D62BF" w:rsidP="000D62BF">
                            <w:r>
                              <w:t>PPT</w:t>
                            </w:r>
                          </w:p>
                          <w:p w14:paraId="3C0B8E1C" w14:textId="63129FD8" w:rsidR="000D62BF" w:rsidRDefault="000D62BF" w:rsidP="000D62BF">
                            <w:r>
                              <w:t>CAD</w:t>
                            </w:r>
                          </w:p>
                          <w:p w14:paraId="5E391071" w14:textId="0578022B" w:rsidR="000D62BF" w:rsidRDefault="000D62BF" w:rsidP="000D62BF">
                            <w:r>
                              <w:t>LOCID</w:t>
                            </w:r>
                          </w:p>
                          <w:p w14:paraId="28D52F2C" w14:textId="1F1A00F2" w:rsidR="000D62BF" w:rsidRDefault="000D62BF" w:rsidP="000D62BF">
                            <w:r>
                              <w:t>Teams</w:t>
                            </w:r>
                          </w:p>
                          <w:p w14:paraId="5EEDDE01" w14:textId="2EBB3C60" w:rsidR="000D62BF" w:rsidRDefault="000D62BF" w:rsidP="000D62BF">
                            <w:r>
                              <w:t>PDF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CE6292" id="_x0000_s1045" type="#_x0000_t202" style="position:absolute;margin-left:243.45pt;margin-top:144.55pt;width:185.9pt;height:110.6pt;z-index:251730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" fillcolor="#b4c6e7 [1300]">
                <v:textbox style="mso-fit-shape-to-text:t">
                  <w:txbxContent>
                    <w:p w14:paraId="025FC44F" w14:textId="6D5BB196" w:rsidR="000D62BF" w:rsidRDefault="000D62BF" w:rsidP="000D62BF">
                      <w:r>
                        <w:t>Cameo</w:t>
                      </w:r>
                    </w:p>
                    <w:p w14:paraId="5531531B" w14:textId="611EA2B9" w:rsidR="000D62BF" w:rsidRDefault="000D62BF" w:rsidP="000D62BF">
                      <w:r>
                        <w:t>PPT</w:t>
                      </w:r>
                    </w:p>
                    <w:p w14:paraId="3C0B8E1C" w14:textId="63129FD8" w:rsidR="000D62BF" w:rsidRDefault="000D62BF" w:rsidP="000D62BF">
                      <w:r>
                        <w:t>CAD</w:t>
                      </w:r>
                    </w:p>
                    <w:p w14:paraId="5E391071" w14:textId="0578022B" w:rsidR="000D62BF" w:rsidRDefault="000D62BF" w:rsidP="000D62BF">
                      <w:r>
                        <w:t>LOCID</w:t>
                      </w:r>
                    </w:p>
                    <w:p w14:paraId="28D52F2C" w14:textId="1F1A00F2" w:rsidR="000D62BF" w:rsidRDefault="000D62BF" w:rsidP="000D62BF">
                      <w:r>
                        <w:t>Teams</w:t>
                      </w:r>
                    </w:p>
                    <w:p w14:paraId="5EEDDE01" w14:textId="2EBB3C60" w:rsidR="000D62BF" w:rsidRDefault="000D62BF" w:rsidP="000D62BF">
                      <w:r>
                        <w:t>PDF</w:t>
                      </w:r>
                    </w:p>
                  </w:txbxContent>
                </v:textbox>
                <w10:wrap type="square"/>
              </v:shape>
            </w:pict>
          </mc:Fallback>
        </mc:AlternateContent>
      </w:r>
      <w:r w:rsidR="0062555F">
        <w:rPr>
          <w:noProof/>
        </w:rPr>
        <mc:AlternateContent>
          <mc:Choice Requires="wps">
            <w:drawing>
              <wp:anchor distT="45720" distB="45720" distL="114300" distR="114300" simplePos="0" relativeHeight="251720704" behindDoc="0" locked="0" layoutInCell="1" allowOverlap="1" wp14:anchorId="656E8458" wp14:editId="5BD80945">
                <wp:simplePos x="0" y="0"/>
                <wp:positionH relativeFrom="column">
                  <wp:posOffset>2415540</wp:posOffset>
                </wp:positionH>
                <wp:positionV relativeFrom="paragraph">
                  <wp:posOffset>330835</wp:posOffset>
                </wp:positionV>
                <wp:extent cx="2360930" cy="1404620"/>
                <wp:effectExtent l="0" t="0" r="22860" b="13970"/>
                <wp:wrapSquare wrapText="bothSides"/>
                <wp:docPr id="1909887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6">
                            <a:lumMod val="60000"/>
                            <a:lumOff val="40000"/>
                          </a:schemeClr>
                        </a:solidFill>
                        <a:ln w="9525">
                          <a:solidFill>
                            <a:srgbClr val="000000"/>
                          </a:solidFill>
                          <a:miter lim="800000"/>
                          <a:headEnd/>
                          <a:tailEnd/>
                        </a:ln>
                      </wps:spPr>
                      <wps:txbx>
                        <w:txbxContent>
                          <w:p w14:paraId="1904F843" w14:textId="163DA7B3" w:rsidR="0062555F" w:rsidRDefault="0062555F" w:rsidP="0062555F">
                            <w:r>
                              <w:t>Digital Tools</w:t>
                            </w:r>
                          </w:p>
                          <w:p w14:paraId="6C603905" w14:textId="3265B8BC" w:rsidR="0062555F" w:rsidRDefault="0062555F" w:rsidP="0062555F">
                            <w:r>
                              <w:t>Cameo-</w:t>
                            </w:r>
                            <w:proofErr w:type="spellStart"/>
                            <w:r>
                              <w:t>SysML</w:t>
                            </w:r>
                            <w:proofErr w:type="spellEnd"/>
                          </w:p>
                          <w:p w14:paraId="69DA8F6B" w14:textId="00BCFEA0" w:rsidR="00CA18E7" w:rsidRDefault="0062555F" w:rsidP="0062555F">
                            <w:r>
                              <w:t>PLM-Platform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6E8458" id="_x0000_s1046" type="#_x0000_t202" style="position:absolute;margin-left:190.2pt;margin-top:26.05pt;width:185.9pt;height:110.6pt;z-index:251720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" fillcolor="#a8d08d [1945]">
                <v:textbox style="mso-fit-shape-to-text:t">
                  <w:txbxContent>
                    <w:p w14:paraId="1904F843" w14:textId="163DA7B3" w:rsidR="0062555F" w:rsidRDefault="0062555F" w:rsidP="0062555F">
                      <w:r>
                        <w:t>Digital Tools</w:t>
                      </w:r>
                    </w:p>
                    <w:p w14:paraId="6C603905" w14:textId="3265B8BC" w:rsidR="0062555F" w:rsidRDefault="0062555F" w:rsidP="0062555F">
                      <w:r>
                        <w:t>Cameo-</w:t>
                      </w:r>
                      <w:proofErr w:type="spellStart"/>
                      <w:r>
                        <w:t>SysML</w:t>
                      </w:r>
                      <w:proofErr w:type="spellEnd"/>
                    </w:p>
                    <w:p w14:paraId="69DA8F6B" w14:textId="00BCFEA0" w:rsidR="00CA18E7" w:rsidRDefault="0062555F" w:rsidP="0062555F">
                      <w:r>
                        <w:t>PLM-Platform</w:t>
                      </w:r>
                    </w:p>
                  </w:txbxContent>
                </v:textbox>
                <w10:wrap type="square"/>
              </v:shape>
            </w:pict>
          </mc:Fallback>
        </mc:AlternateContent>
      </w:r>
      <w:r w:rsidR="00EF73F2">
        <w:rPr>
          <w:noProof/>
        </w:rPr>
        <mc:AlternateContent>
          <mc:Choice Requires="wps">
            <w:drawing>
              <wp:anchor distT="45720" distB="45720" distL="114300" distR="114300" simplePos="0" relativeHeight="251702272" behindDoc="0" locked="0" layoutInCell="1" allowOverlap="1" wp14:anchorId="7D902C28" wp14:editId="65DC5F52">
                <wp:simplePos x="0" y="0"/>
                <wp:positionH relativeFrom="column">
                  <wp:posOffset>-76200</wp:posOffset>
                </wp:positionH>
                <wp:positionV relativeFrom="paragraph">
                  <wp:posOffset>197485</wp:posOffset>
                </wp:positionV>
                <wp:extent cx="2360930" cy="1404620"/>
                <wp:effectExtent l="0" t="0" r="22860" b="20955"/>
                <wp:wrapSquare wrapText="bothSides"/>
                <wp:docPr id="1279079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00"/>
                        </a:solidFill>
                        <a:ln w="9525">
                          <a:solidFill>
                            <a:srgbClr val="000000"/>
                          </a:solidFill>
                          <a:miter lim="800000"/>
                          <a:headEnd/>
                          <a:tailEnd/>
                        </a:ln>
                      </wps:spPr>
                      <wps:txbx>
                        <w:txbxContent>
                          <w:p w14:paraId="02514D5C" w14:textId="2B25CA26" w:rsidR="00EF73F2" w:rsidRDefault="00EF73F2" w:rsidP="00EF73F2">
                            <w:r>
                              <w:t>Cameo for system functional modeling</w:t>
                            </w:r>
                          </w:p>
                          <w:p w14:paraId="2C8B790C" w14:textId="49915534" w:rsidR="00EF73F2" w:rsidRDefault="00EF73F2" w:rsidP="00EF73F2">
                            <w:r>
                              <w:t>Multiple simulation tools to evaluate functional trades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902C28" id="_x0000_s1047" type="#_x0000_t202" style="position:absolute;margin-left:-6pt;margin-top:15.5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" fillcolor="yellow">
                <v:textbox style="mso-fit-shape-to-text:t">
                  <w:txbxContent>
                    <w:p w14:paraId="02514D5C" w14:textId="2B25CA26" w:rsidR="00EF73F2" w:rsidRDefault="00EF73F2" w:rsidP="00EF73F2">
                      <w:r>
                        <w:t>Cameo for system functional modeling</w:t>
                      </w:r>
                    </w:p>
                    <w:p w14:paraId="2C8B790C" w14:textId="49915534" w:rsidR="00EF73F2" w:rsidRDefault="00EF73F2" w:rsidP="00EF73F2">
                      <w:r>
                        <w:t>Multiple simulation tools to evaluate functional trades</w:t>
                      </w:r>
                    </w:p>
                  </w:txbxContent>
                </v:textbox>
                <w10:wrap type="square"/>
              </v:shape>
            </w:pict>
          </mc:Fallback>
        </mc:AlternateContent>
      </w:r>
      <w:r w:rsidR="00C70F61">
        <w:br w:type="page"/>
      </w:r>
    </w:p>
    <w:p w14:paraId="2785DA3F" w14:textId="77777777" w:rsidR="007F536E" w:rsidRDefault="007F536E"/>
    <w:p w14:paraId="5DC28E07" w14:textId="77777777" w:rsidR="007F536E" w:rsidRDefault="007F536E"/>
    <w:p w14:paraId="3B1CAE8A" w14:textId="662DADAB" w:rsidR="00FF5E0E" w:rsidRPr="00FF5E0E" w:rsidRDefault="00FF5E0E">
      <w:pPr>
        <w:rPr>
          <w:b/>
          <w:bCs/>
          <w:sz w:val="36"/>
          <w:szCs w:val="36"/>
        </w:rPr>
      </w:pPr>
      <w:r w:rsidRPr="00FF5E0E">
        <w:rPr>
          <w:b/>
          <w:bCs/>
          <w:sz w:val="36"/>
          <w:szCs w:val="36"/>
        </w:rPr>
        <w:t xml:space="preserve">What are the lessons </w:t>
      </w:r>
      <w:proofErr w:type="gramStart"/>
      <w:r w:rsidRPr="00FF5E0E">
        <w:rPr>
          <w:b/>
          <w:bCs/>
          <w:sz w:val="36"/>
          <w:szCs w:val="36"/>
        </w:rPr>
        <w:t>learned  from</w:t>
      </w:r>
      <w:proofErr w:type="gramEnd"/>
      <w:r w:rsidRPr="00FF5E0E">
        <w:rPr>
          <w:b/>
          <w:bCs/>
          <w:sz w:val="36"/>
          <w:szCs w:val="36"/>
        </w:rPr>
        <w:t xml:space="preserve"> the approaches you’ve tried or participated in?</w:t>
      </w:r>
    </w:p>
    <w:p w14:paraId="34BFED24" w14:textId="08DCE38B" w:rsidR="00FF5E0E" w:rsidRDefault="00FF5E0E">
      <w:r>
        <w:t>Plan well</w:t>
      </w:r>
    </w:p>
    <w:p w14:paraId="541C62E6" w14:textId="3105455D" w:rsidR="00FF5E0E" w:rsidRDefault="00FF5E0E">
      <w:r>
        <w:t>Upfront discussions</w:t>
      </w:r>
    </w:p>
    <w:p w14:paraId="49EF5C1E" w14:textId="5E046C08" w:rsidR="00FF5E0E" w:rsidRDefault="00FF5E0E">
      <w:r>
        <w:t>Knowing approach expectations – 1</w:t>
      </w:r>
      <w:r w:rsidRPr="00FF5E0E">
        <w:rPr>
          <w:vertAlign w:val="superscript"/>
        </w:rPr>
        <w:t>st</w:t>
      </w:r>
      <w:r>
        <w:t xml:space="preserve"> time is rough</w:t>
      </w:r>
    </w:p>
    <w:p w14:paraId="30B33CDE" w14:textId="767A3111" w:rsidR="00FF5E0E" w:rsidRDefault="00FF5E0E">
      <w:r>
        <w:t>Do dry runs.</w:t>
      </w:r>
    </w:p>
    <w:p w14:paraId="06DDD010" w14:textId="5F24915E" w:rsidR="00C70F61" w:rsidRDefault="00FF5E0E">
      <w:r>
        <w:t>Access to tools is vital</w:t>
      </w:r>
    </w:p>
    <w:p w14:paraId="18E9A648" w14:textId="5D180E7A" w:rsidR="00C70F61" w:rsidRDefault="006459D3">
      <w:r>
        <w:rPr>
          <w:noProof/>
        </w:rPr>
        <mc:AlternateContent>
          <mc:Choice Requires="wps">
            <w:drawing>
              <wp:anchor distT="45720" distB="45720" distL="114300" distR="114300" simplePos="0" relativeHeight="251757568" behindDoc="0" locked="0" layoutInCell="1" allowOverlap="1" wp14:anchorId="246E6A2B" wp14:editId="7EF04412">
                <wp:simplePos x="0" y="0"/>
                <wp:positionH relativeFrom="margin">
                  <wp:posOffset>-28575</wp:posOffset>
                </wp:positionH>
                <wp:positionV relativeFrom="paragraph">
                  <wp:posOffset>1954530</wp:posOffset>
                </wp:positionV>
                <wp:extent cx="2409825" cy="1247775"/>
                <wp:effectExtent l="0" t="0" r="28575" b="28575"/>
                <wp:wrapSquare wrapText="bothSides"/>
                <wp:docPr id="1782430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247775"/>
                        </a:xfrm>
                        <a:prstGeom prst="rect">
                          <a:avLst/>
                        </a:prstGeom>
                        <a:solidFill>
                          <a:srgbClr val="C800C8"/>
                        </a:solidFill>
                        <a:ln w="9525">
                          <a:solidFill>
                            <a:srgbClr val="000000"/>
                          </a:solidFill>
                          <a:miter lim="800000"/>
                          <a:headEnd/>
                          <a:tailEnd/>
                        </a:ln>
                      </wps:spPr>
                      <wps:txbx>
                        <w:txbxContent>
                          <w:p w14:paraId="2755CAF9" w14:textId="0A338238" w:rsidR="006459D3" w:rsidRDefault="006459D3" w:rsidP="006459D3">
                            <w:r>
                              <w:t>Need to plan well</w:t>
                            </w:r>
                          </w:p>
                          <w:p w14:paraId="187FEFEC" w14:textId="4CE45C03" w:rsidR="006459D3" w:rsidRDefault="006459D3" w:rsidP="006459D3">
                            <w:r>
                              <w:t>Need to train the team on what to do and how to do it</w:t>
                            </w:r>
                          </w:p>
                          <w:p w14:paraId="01604CD7" w14:textId="3EDCF62E" w:rsidR="006459D3" w:rsidRDefault="006459D3" w:rsidP="006459D3">
                            <w:r>
                              <w:t>Need to make sure everyone has access to the needed models and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E6A2B" id="_x0000_s1048" type="#_x0000_t202" style="position:absolute;margin-left:-2.25pt;margin-top:153.9pt;width:189.75pt;height:98.2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" fillcolor="#c800c8">
                <v:textbox>
                  <w:txbxContent>
                    <w:p w14:paraId="2755CAF9" w14:textId="0A338238" w:rsidR="006459D3" w:rsidRDefault="006459D3" w:rsidP="006459D3">
                      <w:r>
                        <w:t>Need to plan well</w:t>
                      </w:r>
                    </w:p>
                    <w:p w14:paraId="187FEFEC" w14:textId="4CE45C03" w:rsidR="006459D3" w:rsidRDefault="006459D3" w:rsidP="006459D3">
                      <w:r>
                        <w:t>Need to train the team on what to do and how to do it</w:t>
                      </w:r>
                    </w:p>
                    <w:p w14:paraId="01604CD7" w14:textId="3EDCF62E" w:rsidR="006459D3" w:rsidRDefault="006459D3" w:rsidP="006459D3">
                      <w:r>
                        <w:t>Need to make sure everyone has access to the needed models and data</w:t>
                      </w:r>
                    </w:p>
                  </w:txbxContent>
                </v:textbox>
                <w10:wrap type="square" anchorx="margin"/>
              </v:shape>
            </w:pict>
          </mc:Fallback>
        </mc:AlternateContent>
      </w:r>
      <w:r w:rsidR="000D62BF">
        <w:rPr>
          <w:noProof/>
        </w:rPr>
        <mc:AlternateContent>
          <mc:Choice Requires="wps">
            <w:drawing>
              <wp:anchor distT="45720" distB="45720" distL="114300" distR="114300" simplePos="0" relativeHeight="251732992" behindDoc="0" locked="0" layoutInCell="1" allowOverlap="1" wp14:anchorId="60092C08" wp14:editId="37412F1F">
                <wp:simplePos x="0" y="0"/>
                <wp:positionH relativeFrom="column">
                  <wp:posOffset>3143250</wp:posOffset>
                </wp:positionH>
                <wp:positionV relativeFrom="paragraph">
                  <wp:posOffset>1617345</wp:posOffset>
                </wp:positionV>
                <wp:extent cx="2360930" cy="1404620"/>
                <wp:effectExtent l="0" t="0" r="22860" b="14605"/>
                <wp:wrapSquare wrapText="bothSides"/>
                <wp:docPr id="458640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1263FEDC" w14:textId="64A925CB" w:rsidR="000D62BF" w:rsidRDefault="000D62BF" w:rsidP="000D62BF">
                            <w:r>
                              <w:t>Be okay with it not going smoothly the first time</w:t>
                            </w:r>
                          </w:p>
                          <w:p w14:paraId="6EA21756" w14:textId="50747669" w:rsidR="000D62BF" w:rsidRDefault="000D62BF" w:rsidP="000D62BF">
                            <w:r>
                              <w:t>Be willing to share areas you haven’t fully designed/captured details yet</w:t>
                            </w:r>
                          </w:p>
                          <w:p w14:paraId="642D119D" w14:textId="1C93E1B4" w:rsidR="000D62BF" w:rsidRDefault="000D62BF" w:rsidP="000D62BF">
                            <w:r>
                              <w:t>Drive conversation, not blame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092C08" id="_x0000_s1049" type="#_x0000_t202" style="position:absolute;margin-left:247.5pt;margin-top:127.35pt;width:185.9pt;height:110.6pt;z-index:2517329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" fillcolor="#b4c6e7 [1300]">
                <v:textbox style="mso-fit-shape-to-text:t">
                  <w:txbxContent>
                    <w:p w14:paraId="1263FEDC" w14:textId="64A925CB" w:rsidR="000D62BF" w:rsidRDefault="000D62BF" w:rsidP="000D62BF">
                      <w:r>
                        <w:t>Be okay with it not going smoothly the first time</w:t>
                      </w:r>
                    </w:p>
                    <w:p w14:paraId="6EA21756" w14:textId="50747669" w:rsidR="000D62BF" w:rsidRDefault="000D62BF" w:rsidP="000D62BF">
                      <w:r>
                        <w:t>Be willing to share areas you haven’t fully designed/captured details yet</w:t>
                      </w:r>
                    </w:p>
                    <w:p w14:paraId="642D119D" w14:textId="1C93E1B4" w:rsidR="000D62BF" w:rsidRDefault="000D62BF" w:rsidP="000D62BF">
                      <w:r>
                        <w:t>Drive conversation, not blame</w:t>
                      </w:r>
                    </w:p>
                  </w:txbxContent>
                </v:textbox>
                <w10:wrap type="square"/>
              </v:shape>
            </w:pict>
          </mc:Fallback>
        </mc:AlternateContent>
      </w:r>
      <w:r w:rsidR="00CA18E7">
        <w:rPr>
          <w:noProof/>
        </w:rPr>
        <mc:AlternateContent>
          <mc:Choice Requires="wps">
            <w:drawing>
              <wp:anchor distT="45720" distB="45720" distL="114300" distR="114300" simplePos="0" relativeHeight="251722752" behindDoc="0" locked="0" layoutInCell="1" allowOverlap="1" wp14:anchorId="7754D54D" wp14:editId="4DC27405">
                <wp:simplePos x="0" y="0"/>
                <wp:positionH relativeFrom="column">
                  <wp:posOffset>2457450</wp:posOffset>
                </wp:positionH>
                <wp:positionV relativeFrom="paragraph">
                  <wp:posOffset>360045</wp:posOffset>
                </wp:positionV>
                <wp:extent cx="2360930" cy="1404620"/>
                <wp:effectExtent l="0" t="0" r="22860" b="13970"/>
                <wp:wrapSquare wrapText="bothSides"/>
                <wp:docPr id="30962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6">
                            <a:lumMod val="60000"/>
                            <a:lumOff val="40000"/>
                          </a:schemeClr>
                        </a:solidFill>
                        <a:ln w="9525">
                          <a:solidFill>
                            <a:srgbClr val="000000"/>
                          </a:solidFill>
                          <a:miter lim="800000"/>
                          <a:headEnd/>
                          <a:tailEnd/>
                        </a:ln>
                      </wps:spPr>
                      <wps:txbx>
                        <w:txbxContent>
                          <w:p w14:paraId="4B90A07C" w14:textId="5B9FA2DA" w:rsidR="00CA18E7" w:rsidRDefault="00CA18E7" w:rsidP="00CA18E7">
                            <w:r>
                              <w:t xml:space="preserve">Lessons Learned: </w:t>
                            </w:r>
                          </w:p>
                          <w:p w14:paraId="6545ADF0" w14:textId="05458FC4" w:rsidR="00CA18E7" w:rsidRDefault="00CA18E7" w:rsidP="00CA18E7">
                            <w:r>
                              <w:t xml:space="preserve">Presenting format based on audience familiarity with content </w:t>
                            </w:r>
                          </w:p>
                          <w:p w14:paraId="65EFE587" w14:textId="77777777" w:rsidR="00CA18E7" w:rsidRDefault="00CA18E7" w:rsidP="00CA18E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54D54D" id="_x0000_s1050" type="#_x0000_t202" style="position:absolute;margin-left:193.5pt;margin-top:28.35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" fillcolor="#a8d08d [1945]">
                <v:textbox style="mso-fit-shape-to-text:t">
                  <w:txbxContent>
                    <w:p w14:paraId="4B90A07C" w14:textId="5B9FA2DA" w:rsidR="00CA18E7" w:rsidRDefault="00CA18E7" w:rsidP="00CA18E7">
                      <w:r>
                        <w:t xml:space="preserve">Lessons Learned: </w:t>
                      </w:r>
                    </w:p>
                    <w:p w14:paraId="6545ADF0" w14:textId="05458FC4" w:rsidR="00CA18E7" w:rsidRDefault="00CA18E7" w:rsidP="00CA18E7">
                      <w:r>
                        <w:t xml:space="preserve">Presenting format based on audience familiarity with content </w:t>
                      </w:r>
                    </w:p>
                    <w:p w14:paraId="65EFE587" w14:textId="77777777" w:rsidR="00CA18E7" w:rsidRDefault="00CA18E7" w:rsidP="00CA18E7"/>
                  </w:txbxContent>
                </v:textbox>
                <w10:wrap type="square"/>
              </v:shape>
            </w:pict>
          </mc:Fallback>
        </mc:AlternateContent>
      </w:r>
      <w:r w:rsidR="00EF73F2">
        <w:rPr>
          <w:noProof/>
        </w:rPr>
        <mc:AlternateContent>
          <mc:Choice Requires="wps">
            <w:drawing>
              <wp:anchor distT="45720" distB="45720" distL="114300" distR="114300" simplePos="0" relativeHeight="251704320" behindDoc="0" locked="0" layoutInCell="1" allowOverlap="1" wp14:anchorId="5C530CEC" wp14:editId="79239631">
                <wp:simplePos x="0" y="0"/>
                <wp:positionH relativeFrom="column">
                  <wp:posOffset>0</wp:posOffset>
                </wp:positionH>
                <wp:positionV relativeFrom="paragraph">
                  <wp:posOffset>331470</wp:posOffset>
                </wp:positionV>
                <wp:extent cx="2360930" cy="1404620"/>
                <wp:effectExtent l="0" t="0" r="22860" b="20955"/>
                <wp:wrapSquare wrapText="bothSides"/>
                <wp:docPr id="424990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00"/>
                        </a:solidFill>
                        <a:ln w="9525">
                          <a:solidFill>
                            <a:srgbClr val="000000"/>
                          </a:solidFill>
                          <a:miter lim="800000"/>
                          <a:headEnd/>
                          <a:tailEnd/>
                        </a:ln>
                      </wps:spPr>
                      <wps:txbx>
                        <w:txbxContent>
                          <w:p w14:paraId="7BC6A27D" w14:textId="22ACE6F0" w:rsidR="00EF73F2" w:rsidRDefault="00EF73F2" w:rsidP="00EF73F2">
                            <w:r>
                              <w:t xml:space="preserve">Visualization and explanation by SMEs </w:t>
                            </w:r>
                            <w:proofErr w:type="gramStart"/>
                            <w:r>
                              <w:t>is</w:t>
                            </w:r>
                            <w:proofErr w:type="gramEnd"/>
                            <w:r>
                              <w:t xml:space="preserve"> hard. Reviews take preparation beyond the </w:t>
                            </w:r>
                            <w:proofErr w:type="spellStart"/>
                            <w:r>
                              <w:t>powerpoint</w:t>
                            </w:r>
                            <w:proofErr w:type="spellEnd"/>
                            <w:r>
                              <w:t>. Model based reviews would take</w:t>
                            </w:r>
                            <w:r w:rsidR="002E3B92">
                              <w:t xml:space="preserve"> in traditional format</w:t>
                            </w:r>
                          </w:p>
                          <w:p w14:paraId="34196452" w14:textId="77777777" w:rsidR="002E3B92" w:rsidRDefault="002E3B92" w:rsidP="00EF73F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530CEC" id="_x0000_s1051" type="#_x0000_t202" style="position:absolute;margin-left:0;margin-top:26.1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" fillcolor="yellow">
                <v:textbox style="mso-fit-shape-to-text:t">
                  <w:txbxContent>
                    <w:p w14:paraId="7BC6A27D" w14:textId="22ACE6F0" w:rsidR="00EF73F2" w:rsidRDefault="00EF73F2" w:rsidP="00EF73F2">
                      <w:r>
                        <w:t xml:space="preserve">Visualization and explanation by SMEs </w:t>
                      </w:r>
                      <w:proofErr w:type="gramStart"/>
                      <w:r>
                        <w:t>is</w:t>
                      </w:r>
                      <w:proofErr w:type="gramEnd"/>
                      <w:r>
                        <w:t xml:space="preserve"> hard. Reviews take preparation beyond the </w:t>
                      </w:r>
                      <w:proofErr w:type="spellStart"/>
                      <w:r>
                        <w:t>powerpoint</w:t>
                      </w:r>
                      <w:proofErr w:type="spellEnd"/>
                      <w:r>
                        <w:t>. Model based reviews would take</w:t>
                      </w:r>
                      <w:r w:rsidR="002E3B92">
                        <w:t xml:space="preserve"> in traditional format</w:t>
                      </w:r>
                    </w:p>
                    <w:p w14:paraId="34196452" w14:textId="77777777" w:rsidR="002E3B92" w:rsidRDefault="002E3B92" w:rsidP="00EF73F2"/>
                  </w:txbxContent>
                </v:textbox>
                <w10:wrap type="square"/>
              </v:shape>
            </w:pict>
          </mc:Fallback>
        </mc:AlternateContent>
      </w:r>
      <w:r w:rsidR="00C70F61">
        <w:br w:type="page"/>
      </w:r>
    </w:p>
    <w:p w14:paraId="37F578B5" w14:textId="5F566391" w:rsidR="00FF5E0E" w:rsidRDefault="00FF5E0E"/>
    <w:p w14:paraId="6EF76588" w14:textId="4324CBD2" w:rsidR="00FF5E0E" w:rsidRPr="00FF5E0E" w:rsidRDefault="00FF5E0E">
      <w:pPr>
        <w:rPr>
          <w:b/>
          <w:bCs/>
          <w:sz w:val="36"/>
          <w:szCs w:val="36"/>
        </w:rPr>
      </w:pPr>
      <w:r w:rsidRPr="00FF5E0E">
        <w:rPr>
          <w:b/>
          <w:bCs/>
          <w:sz w:val="36"/>
          <w:szCs w:val="36"/>
        </w:rPr>
        <w:t xml:space="preserve">What specific cultural attributes are </w:t>
      </w:r>
      <w:proofErr w:type="gramStart"/>
      <w:r w:rsidRPr="00FF5E0E">
        <w:rPr>
          <w:b/>
          <w:bCs/>
          <w:sz w:val="36"/>
          <w:szCs w:val="36"/>
        </w:rPr>
        <w:t>need</w:t>
      </w:r>
      <w:proofErr w:type="gramEnd"/>
      <w:r w:rsidRPr="00FF5E0E">
        <w:rPr>
          <w:b/>
          <w:bCs/>
          <w:sz w:val="36"/>
          <w:szCs w:val="36"/>
        </w:rPr>
        <w:t xml:space="preserve"> to change to successfully implement the approaches identified above? Are there risks or impediments, and how would you mitigate or overcome them? </w:t>
      </w:r>
    </w:p>
    <w:p w14:paraId="63F62DBF" w14:textId="437EF2AD" w:rsidR="00FF5E0E" w:rsidRDefault="00FF5E0E">
      <w:r>
        <w:t>Openness</w:t>
      </w:r>
    </w:p>
    <w:p w14:paraId="757C5C8F" w14:textId="304B6925" w:rsidR="00FF5E0E" w:rsidRDefault="00FF5E0E">
      <w:r>
        <w:t>Gov responsiveness</w:t>
      </w:r>
    </w:p>
    <w:p w14:paraId="1A8D1D2F" w14:textId="2EE0CDB0" w:rsidR="00C70F61" w:rsidRDefault="00FF5E0E">
      <w:r>
        <w:t xml:space="preserve">Engage with information/data BEFORE the SETR review. </w:t>
      </w:r>
    </w:p>
    <w:p w14:paraId="013F9602" w14:textId="63370FE6" w:rsidR="00C70F61" w:rsidRDefault="008B338A">
      <w:r>
        <w:rPr>
          <w:noProof/>
        </w:rPr>
        <mc:AlternateContent>
          <mc:Choice Requires="wps">
            <w:drawing>
              <wp:anchor distT="45720" distB="45720" distL="114300" distR="114300" simplePos="0" relativeHeight="251771904" behindDoc="0" locked="0" layoutInCell="1" allowOverlap="1" wp14:anchorId="5269CD02" wp14:editId="2C1FB4B8">
                <wp:simplePos x="0" y="0"/>
                <wp:positionH relativeFrom="margin">
                  <wp:align>left</wp:align>
                </wp:positionH>
                <wp:positionV relativeFrom="paragraph">
                  <wp:posOffset>3777689</wp:posOffset>
                </wp:positionV>
                <wp:extent cx="2409825" cy="1637414"/>
                <wp:effectExtent l="0" t="0" r="28575" b="20320"/>
                <wp:wrapSquare wrapText="bothSides"/>
                <wp:docPr id="529400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637414"/>
                        </a:xfrm>
                        <a:prstGeom prst="rect">
                          <a:avLst/>
                        </a:prstGeom>
                        <a:solidFill>
                          <a:srgbClr val="FFC000"/>
                        </a:solidFill>
                        <a:ln w="9525">
                          <a:solidFill>
                            <a:srgbClr val="000000"/>
                          </a:solidFill>
                          <a:miter lim="800000"/>
                          <a:headEnd/>
                          <a:tailEnd/>
                        </a:ln>
                      </wps:spPr>
                      <wps:txbx>
                        <w:txbxContent>
                          <w:p w14:paraId="55F4A889" w14:textId="042EE2E2" w:rsidR="008B338A" w:rsidRDefault="008B338A" w:rsidP="008B338A">
                            <w:r>
                              <w:t>Put teams together instead</w:t>
                            </w:r>
                          </w:p>
                          <w:p w14:paraId="697F0FF3" w14:textId="162F7FDD" w:rsidR="008B338A" w:rsidRDefault="008B338A" w:rsidP="008B338A">
                            <w:r>
                              <w:t xml:space="preserve">Siloed teams </w:t>
                            </w:r>
                            <w:proofErr w:type="gramStart"/>
                            <w:r>
                              <w:t>needs</w:t>
                            </w:r>
                            <w:proofErr w:type="gramEnd"/>
                            <w:r>
                              <w:t xml:space="preserve"> to change</w:t>
                            </w:r>
                          </w:p>
                          <w:p w14:paraId="04A6513B" w14:textId="4A7CF89C" w:rsidR="008B338A" w:rsidRDefault="008B338A" w:rsidP="008B338A">
                            <w:r>
                              <w:t xml:space="preserve">US vs Them mentality </w:t>
                            </w:r>
                          </w:p>
                          <w:p w14:paraId="1E0B298D" w14:textId="78956017" w:rsidR="008B338A" w:rsidRDefault="008B338A" w:rsidP="008B338A">
                            <w:r>
                              <w:t>Risks=wasted time, lost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9CD02" id="_x0000_s1052" type="#_x0000_t202" style="position:absolute;margin-left:0;margin-top:297.45pt;width:189.75pt;height:128.95pt;z-index:2517719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" fillcolor="#ffc000">
                <v:textbox>
                  <w:txbxContent>
                    <w:p w14:paraId="55F4A889" w14:textId="042EE2E2" w:rsidR="008B338A" w:rsidRDefault="008B338A" w:rsidP="008B338A">
                      <w:r>
                        <w:t>Put teams together instead</w:t>
                      </w:r>
                    </w:p>
                    <w:p w14:paraId="697F0FF3" w14:textId="162F7FDD" w:rsidR="008B338A" w:rsidRDefault="008B338A" w:rsidP="008B338A">
                      <w:r>
                        <w:t xml:space="preserve">Siloed teams </w:t>
                      </w:r>
                      <w:proofErr w:type="gramStart"/>
                      <w:r>
                        <w:t>needs</w:t>
                      </w:r>
                      <w:proofErr w:type="gramEnd"/>
                      <w:r>
                        <w:t xml:space="preserve"> to change</w:t>
                      </w:r>
                    </w:p>
                    <w:p w14:paraId="04A6513B" w14:textId="4A7CF89C" w:rsidR="008B338A" w:rsidRDefault="008B338A" w:rsidP="008B338A">
                      <w:r>
                        <w:t xml:space="preserve">US vs Them mentality </w:t>
                      </w:r>
                    </w:p>
                    <w:p w14:paraId="1E0B298D" w14:textId="78956017" w:rsidR="008B338A" w:rsidRDefault="008B338A" w:rsidP="008B338A">
                      <w:r>
                        <w:t>Risks=wasted time, lost information</w:t>
                      </w:r>
                    </w:p>
                  </w:txbxContent>
                </v:textbox>
                <w10:wrap type="square" anchorx="margin"/>
              </v:shape>
            </w:pict>
          </mc:Fallback>
        </mc:AlternateContent>
      </w:r>
      <w:r w:rsidR="002915CE">
        <w:rPr>
          <w:noProof/>
        </w:rPr>
        <mc:AlternateContent>
          <mc:Choice Requires="wps">
            <w:drawing>
              <wp:anchor distT="45720" distB="45720" distL="114300" distR="114300" simplePos="0" relativeHeight="251759616" behindDoc="0" locked="0" layoutInCell="1" allowOverlap="1" wp14:anchorId="5AABED4A" wp14:editId="6496E4A2">
                <wp:simplePos x="0" y="0"/>
                <wp:positionH relativeFrom="margin">
                  <wp:posOffset>2524125</wp:posOffset>
                </wp:positionH>
                <wp:positionV relativeFrom="paragraph">
                  <wp:posOffset>3171190</wp:posOffset>
                </wp:positionV>
                <wp:extent cx="2409825" cy="533400"/>
                <wp:effectExtent l="0" t="0" r="28575" b="19050"/>
                <wp:wrapSquare wrapText="bothSides"/>
                <wp:docPr id="825712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533400"/>
                        </a:xfrm>
                        <a:prstGeom prst="rect">
                          <a:avLst/>
                        </a:prstGeom>
                        <a:solidFill>
                          <a:srgbClr val="C800C8"/>
                        </a:solidFill>
                        <a:ln w="9525">
                          <a:solidFill>
                            <a:srgbClr val="000000"/>
                          </a:solidFill>
                          <a:miter lim="800000"/>
                          <a:headEnd/>
                          <a:tailEnd/>
                        </a:ln>
                      </wps:spPr>
                      <wps:txbx>
                        <w:txbxContent>
                          <w:p w14:paraId="3EF20C83" w14:textId="36E899C7" w:rsidR="002915CE" w:rsidRDefault="002915CE" w:rsidP="002915CE">
                            <w:r>
                              <w:t>People need to be engaged well before a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BED4A" id="_x0000_s1053" type="#_x0000_t202" style="position:absolute;margin-left:198.75pt;margin-top:249.7pt;width:189.75pt;height:42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" fillcolor="#c800c8">
                <v:textbox>
                  <w:txbxContent>
                    <w:p w14:paraId="3EF20C83" w14:textId="36E899C7" w:rsidR="002915CE" w:rsidRDefault="002915CE" w:rsidP="002915CE">
                      <w:r>
                        <w:t>People need to be engaged well before a review</w:t>
                      </w:r>
                    </w:p>
                  </w:txbxContent>
                </v:textbox>
                <w10:wrap type="square" anchorx="margin"/>
              </v:shape>
            </w:pict>
          </mc:Fallback>
        </mc:AlternateContent>
      </w:r>
      <w:r w:rsidR="00A22303">
        <w:rPr>
          <w:noProof/>
        </w:rPr>
        <mc:AlternateContent>
          <mc:Choice Requires="wps">
            <w:drawing>
              <wp:anchor distT="45720" distB="45720" distL="114300" distR="114300" simplePos="0" relativeHeight="251749376" behindDoc="0" locked="0" layoutInCell="1" allowOverlap="1" wp14:anchorId="5E954809" wp14:editId="7F10FC8C">
                <wp:simplePos x="0" y="0"/>
                <wp:positionH relativeFrom="margin">
                  <wp:align>left</wp:align>
                </wp:positionH>
                <wp:positionV relativeFrom="paragraph">
                  <wp:posOffset>1969770</wp:posOffset>
                </wp:positionV>
                <wp:extent cx="2360930" cy="1404620"/>
                <wp:effectExtent l="0" t="0" r="22860" b="27305"/>
                <wp:wrapSquare wrapText="bothSides"/>
                <wp:docPr id="1587154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1F1B5"/>
                        </a:solidFill>
                        <a:ln w="9525">
                          <a:solidFill>
                            <a:srgbClr val="000000"/>
                          </a:solidFill>
                          <a:miter lim="800000"/>
                          <a:headEnd/>
                          <a:tailEnd/>
                        </a:ln>
                      </wps:spPr>
                      <wps:txbx>
                        <w:txbxContent>
                          <w:p w14:paraId="11E981AD" w14:textId="1CFBECB6" w:rsidR="00A22303" w:rsidRDefault="00A22303" w:rsidP="00A22303">
                            <w:r>
                              <w:t>Communicate</w:t>
                            </w:r>
                          </w:p>
                          <w:p w14:paraId="0CA49240" w14:textId="22B133BB" w:rsidR="00A22303" w:rsidRDefault="00A22303" w:rsidP="00A22303">
                            <w:r>
                              <w:t>Lead by example</w:t>
                            </w:r>
                          </w:p>
                          <w:p w14:paraId="2122EDF3" w14:textId="39AD7895" w:rsidR="00A22303" w:rsidRDefault="00A22303" w:rsidP="00A22303">
                            <w:r>
                              <w:t>Easy access to digital platforms</w:t>
                            </w:r>
                          </w:p>
                          <w:p w14:paraId="0FFA2938" w14:textId="3A4ADACB" w:rsidR="00A22303" w:rsidRDefault="00A22303" w:rsidP="00A22303">
                            <w:r>
                              <w:t>Impediments: lack of common ontology, interoperable tools. Fix=standardization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954809" id="_x0000_s1054" type="#_x0000_t202" style="position:absolute;margin-left:0;margin-top:155.1pt;width:185.9pt;height:110.6pt;z-index:2517493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" fillcolor="#f1f1b5">
                <v:textbox style="mso-fit-shape-to-text:t">
                  <w:txbxContent>
                    <w:p w14:paraId="11E981AD" w14:textId="1CFBECB6" w:rsidR="00A22303" w:rsidRDefault="00A22303" w:rsidP="00A22303">
                      <w:r>
                        <w:t>Communicate</w:t>
                      </w:r>
                    </w:p>
                    <w:p w14:paraId="0CA49240" w14:textId="22B133BB" w:rsidR="00A22303" w:rsidRDefault="00A22303" w:rsidP="00A22303">
                      <w:r>
                        <w:t>Lead by example</w:t>
                      </w:r>
                    </w:p>
                    <w:p w14:paraId="2122EDF3" w14:textId="39AD7895" w:rsidR="00A22303" w:rsidRDefault="00A22303" w:rsidP="00A22303">
                      <w:r>
                        <w:t>Easy access to digital platforms</w:t>
                      </w:r>
                    </w:p>
                    <w:p w14:paraId="0FFA2938" w14:textId="3A4ADACB" w:rsidR="00A22303" w:rsidRDefault="00A22303" w:rsidP="00A22303">
                      <w:r>
                        <w:t>Impediments: lack of common ontology, interoperable tools. Fix=standardization</w:t>
                      </w:r>
                    </w:p>
                  </w:txbxContent>
                </v:textbox>
                <w10:wrap type="square" anchorx="margin"/>
              </v:shape>
            </w:pict>
          </mc:Fallback>
        </mc:AlternateContent>
      </w:r>
      <w:r w:rsidR="000D62BF">
        <w:rPr>
          <w:noProof/>
        </w:rPr>
        <mc:AlternateContent>
          <mc:Choice Requires="wps">
            <w:drawing>
              <wp:anchor distT="45720" distB="45720" distL="114300" distR="114300" simplePos="0" relativeHeight="251735040" behindDoc="0" locked="0" layoutInCell="1" allowOverlap="1" wp14:anchorId="4DA6D695" wp14:editId="6E517B00">
                <wp:simplePos x="0" y="0"/>
                <wp:positionH relativeFrom="column">
                  <wp:posOffset>2638425</wp:posOffset>
                </wp:positionH>
                <wp:positionV relativeFrom="paragraph">
                  <wp:posOffset>1550670</wp:posOffset>
                </wp:positionV>
                <wp:extent cx="2360930" cy="1404620"/>
                <wp:effectExtent l="0" t="0" r="22860" b="14605"/>
                <wp:wrapSquare wrapText="bothSides"/>
                <wp:docPr id="1374948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62994E77" w14:textId="1F34977C" w:rsidR="000D62BF" w:rsidRDefault="000D62BF" w:rsidP="000D62BF">
                            <w:r>
                              <w:t>Customer and contractor willing to not get it right the first time</w:t>
                            </w:r>
                          </w:p>
                          <w:p w14:paraId="1BD0455B" w14:textId="72BCCC30" w:rsidR="000D62BF" w:rsidRDefault="000D62BF" w:rsidP="000D62BF">
                            <w:r>
                              <w:t>Shared responsibility for success</w:t>
                            </w:r>
                          </w:p>
                          <w:p w14:paraId="1A326570" w14:textId="38B11D12" w:rsidR="000D62BF" w:rsidRDefault="000D62BF" w:rsidP="000D62BF">
                            <w:r>
                              <w:t xml:space="preserve">Contractor </w:t>
                            </w:r>
                            <w:proofErr w:type="gramStart"/>
                            <w:r>
                              <w:t>deliver</w:t>
                            </w:r>
                            <w:proofErr w:type="gramEnd"/>
                            <w:r>
                              <w:t xml:space="preserve"> what is expected</w:t>
                            </w:r>
                          </w:p>
                          <w:p w14:paraId="26BCFF04" w14:textId="5A7FB6EE" w:rsidR="000D62BF" w:rsidRDefault="000D62BF" w:rsidP="000D62BF">
                            <w:r>
                              <w:t>Gov does not drive scope creep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A6D695" id="_x0000_s1055" type="#_x0000_t202" style="position:absolute;margin-left:207.75pt;margin-top:122.1pt;width:185.9pt;height:110.6pt;z-index:251735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" fillcolor="#b4c6e7 [1300]">
                <v:textbox style="mso-fit-shape-to-text:t">
                  <w:txbxContent>
                    <w:p w14:paraId="62994E77" w14:textId="1F34977C" w:rsidR="000D62BF" w:rsidRDefault="000D62BF" w:rsidP="000D62BF">
                      <w:r>
                        <w:t>Customer and contractor willing to not get it right the first time</w:t>
                      </w:r>
                    </w:p>
                    <w:p w14:paraId="1BD0455B" w14:textId="72BCCC30" w:rsidR="000D62BF" w:rsidRDefault="000D62BF" w:rsidP="000D62BF">
                      <w:r>
                        <w:t>Shared responsibility for success</w:t>
                      </w:r>
                    </w:p>
                    <w:p w14:paraId="1A326570" w14:textId="38B11D12" w:rsidR="000D62BF" w:rsidRDefault="000D62BF" w:rsidP="000D62BF">
                      <w:r>
                        <w:t xml:space="preserve">Contractor </w:t>
                      </w:r>
                      <w:proofErr w:type="gramStart"/>
                      <w:r>
                        <w:t>deliver</w:t>
                      </w:r>
                      <w:proofErr w:type="gramEnd"/>
                      <w:r>
                        <w:t xml:space="preserve"> what is expected</w:t>
                      </w:r>
                    </w:p>
                    <w:p w14:paraId="26BCFF04" w14:textId="5A7FB6EE" w:rsidR="000D62BF" w:rsidRDefault="000D62BF" w:rsidP="000D62BF">
                      <w:r>
                        <w:t>Gov does not drive scope creep</w:t>
                      </w:r>
                    </w:p>
                  </w:txbxContent>
                </v:textbox>
                <w10:wrap type="square"/>
              </v:shape>
            </w:pict>
          </mc:Fallback>
        </mc:AlternateContent>
      </w:r>
      <w:r w:rsidR="00CA18E7">
        <w:rPr>
          <w:noProof/>
        </w:rPr>
        <mc:AlternateContent>
          <mc:Choice Requires="wps">
            <w:drawing>
              <wp:anchor distT="45720" distB="45720" distL="114300" distR="114300" simplePos="0" relativeHeight="251724800" behindDoc="0" locked="0" layoutInCell="1" allowOverlap="1" wp14:anchorId="3E362C95" wp14:editId="49718990">
                <wp:simplePos x="0" y="0"/>
                <wp:positionH relativeFrom="column">
                  <wp:posOffset>2505075</wp:posOffset>
                </wp:positionH>
                <wp:positionV relativeFrom="paragraph">
                  <wp:posOffset>360045</wp:posOffset>
                </wp:positionV>
                <wp:extent cx="2360930" cy="1404620"/>
                <wp:effectExtent l="0" t="0" r="22860" b="13970"/>
                <wp:wrapSquare wrapText="bothSides"/>
                <wp:docPr id="830253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6">
                            <a:lumMod val="60000"/>
                            <a:lumOff val="40000"/>
                          </a:schemeClr>
                        </a:solidFill>
                        <a:ln w="9525">
                          <a:solidFill>
                            <a:srgbClr val="000000"/>
                          </a:solidFill>
                          <a:miter lim="800000"/>
                          <a:headEnd/>
                          <a:tailEnd/>
                        </a:ln>
                      </wps:spPr>
                      <wps:txbx>
                        <w:txbxContent>
                          <w:p w14:paraId="4284F2AD" w14:textId="304B25AB" w:rsidR="00CA18E7" w:rsidRDefault="00CA18E7" w:rsidP="00CA18E7">
                            <w:r>
                              <w:t>Cultural Attributes:</w:t>
                            </w:r>
                          </w:p>
                          <w:p w14:paraId="2DD1B848" w14:textId="6546E570" w:rsidR="00CA18E7" w:rsidRDefault="00CA18E7" w:rsidP="00CA18E7">
                            <w:r>
                              <w:t>Openness</w:t>
                            </w:r>
                          </w:p>
                          <w:p w14:paraId="135DC031" w14:textId="334C0E4E" w:rsidR="00CA18E7" w:rsidRDefault="00CA18E7" w:rsidP="00CA18E7">
                            <w:r>
                              <w:t>Learning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362C95" id="_x0000_s1056" type="#_x0000_t202" style="position:absolute;margin-left:197.25pt;margin-top:28.35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" fillcolor="#a8d08d [1945]">
                <v:textbox style="mso-fit-shape-to-text:t">
                  <w:txbxContent>
                    <w:p w14:paraId="4284F2AD" w14:textId="304B25AB" w:rsidR="00CA18E7" w:rsidRDefault="00CA18E7" w:rsidP="00CA18E7">
                      <w:r>
                        <w:t>Cultural Attributes:</w:t>
                      </w:r>
                    </w:p>
                    <w:p w14:paraId="2DD1B848" w14:textId="6546E570" w:rsidR="00CA18E7" w:rsidRDefault="00CA18E7" w:rsidP="00CA18E7">
                      <w:r>
                        <w:t>Openness</w:t>
                      </w:r>
                    </w:p>
                    <w:p w14:paraId="135DC031" w14:textId="334C0E4E" w:rsidR="00CA18E7" w:rsidRDefault="00CA18E7" w:rsidP="00CA18E7">
                      <w:r>
                        <w:t>Learning</w:t>
                      </w:r>
                    </w:p>
                  </w:txbxContent>
                </v:textbox>
                <w10:wrap type="square"/>
              </v:shape>
            </w:pict>
          </mc:Fallback>
        </mc:AlternateContent>
      </w:r>
      <w:r w:rsidR="002E3B92">
        <w:rPr>
          <w:noProof/>
        </w:rPr>
        <mc:AlternateContent>
          <mc:Choice Requires="wps">
            <w:drawing>
              <wp:anchor distT="45720" distB="45720" distL="114300" distR="114300" simplePos="0" relativeHeight="251706368" behindDoc="0" locked="0" layoutInCell="1" allowOverlap="1" wp14:anchorId="083CF844" wp14:editId="260D0ACB">
                <wp:simplePos x="0" y="0"/>
                <wp:positionH relativeFrom="column">
                  <wp:posOffset>0</wp:posOffset>
                </wp:positionH>
                <wp:positionV relativeFrom="paragraph">
                  <wp:posOffset>331470</wp:posOffset>
                </wp:positionV>
                <wp:extent cx="2360930" cy="1404620"/>
                <wp:effectExtent l="0" t="0" r="22860" b="20955"/>
                <wp:wrapSquare wrapText="bothSides"/>
                <wp:docPr id="342177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00"/>
                        </a:solidFill>
                        <a:ln w="9525">
                          <a:solidFill>
                            <a:srgbClr val="000000"/>
                          </a:solidFill>
                          <a:miter lim="800000"/>
                          <a:headEnd/>
                          <a:tailEnd/>
                        </a:ln>
                      </wps:spPr>
                      <wps:txbx>
                        <w:txbxContent>
                          <w:p w14:paraId="2D37AA0D" w14:textId="125BDA28" w:rsidR="002E3B92" w:rsidRDefault="002E3B92" w:rsidP="002E3B92">
                            <w:r>
                              <w:t>Continuous Review in the model- start early!</w:t>
                            </w:r>
                          </w:p>
                          <w:p w14:paraId="18D24133" w14:textId="073AF6D0" w:rsidR="002E3B92" w:rsidRDefault="002E3B92" w:rsidP="002E3B92">
                            <w:r>
                              <w:t>Most reviewers need to be able to read model views</w:t>
                            </w:r>
                          </w:p>
                          <w:p w14:paraId="3A410E7B" w14:textId="67BBB198" w:rsidR="002E3B92" w:rsidRDefault="002E3B92" w:rsidP="002E3B92">
                            <w:r>
                              <w:t>Continuity across TMRQ and EMD contracts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3CF844" id="_x0000_s1057" type="#_x0000_t202" style="position:absolute;margin-left:0;margin-top:26.1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" fillcolor="yellow">
                <v:textbox style="mso-fit-shape-to-text:t">
                  <w:txbxContent>
                    <w:p w14:paraId="2D37AA0D" w14:textId="125BDA28" w:rsidR="002E3B92" w:rsidRDefault="002E3B92" w:rsidP="002E3B92">
                      <w:r>
                        <w:t>Continuous Review in the model- start early!</w:t>
                      </w:r>
                    </w:p>
                    <w:p w14:paraId="18D24133" w14:textId="073AF6D0" w:rsidR="002E3B92" w:rsidRDefault="002E3B92" w:rsidP="002E3B92">
                      <w:r>
                        <w:t>Most reviewers need to be able to read model views</w:t>
                      </w:r>
                    </w:p>
                    <w:p w14:paraId="3A410E7B" w14:textId="67BBB198" w:rsidR="002E3B92" w:rsidRDefault="002E3B92" w:rsidP="002E3B92">
                      <w:r>
                        <w:t>Continuity across TMRQ and EMD contracts</w:t>
                      </w:r>
                    </w:p>
                  </w:txbxContent>
                </v:textbox>
                <w10:wrap type="square"/>
              </v:shape>
            </w:pict>
          </mc:Fallback>
        </mc:AlternateContent>
      </w:r>
      <w:r w:rsidR="00C70F61">
        <w:br w:type="page"/>
      </w:r>
    </w:p>
    <w:p w14:paraId="5A05E2F6" w14:textId="77777777" w:rsidR="00FF5E0E" w:rsidRDefault="00FF5E0E"/>
    <w:p w14:paraId="328D8FC0" w14:textId="14BAE54C" w:rsidR="001D74FD" w:rsidRPr="00FF5E0E" w:rsidRDefault="001D74FD" w:rsidP="001D74FD">
      <w:pPr>
        <w:rPr>
          <w:b/>
          <w:bCs/>
          <w:sz w:val="96"/>
          <w:szCs w:val="96"/>
        </w:rPr>
      </w:pPr>
      <w:r w:rsidRPr="00FF5E0E">
        <w:rPr>
          <w:b/>
          <w:bCs/>
          <w:sz w:val="96"/>
          <w:szCs w:val="96"/>
        </w:rPr>
        <w:t>SESSION 1</w:t>
      </w:r>
      <w:r>
        <w:rPr>
          <w:b/>
          <w:bCs/>
          <w:sz w:val="96"/>
          <w:szCs w:val="96"/>
        </w:rPr>
        <w:t xml:space="preserve"> (part 2) </w:t>
      </w:r>
      <w:r w:rsidRPr="00FF5E0E">
        <w:rPr>
          <w:b/>
          <w:bCs/>
          <w:sz w:val="96"/>
          <w:szCs w:val="96"/>
        </w:rPr>
        <w:t xml:space="preserve">Notes: </w:t>
      </w:r>
    </w:p>
    <w:p w14:paraId="3BE3F07C" w14:textId="37887705" w:rsidR="001D74FD" w:rsidRDefault="001D74FD">
      <w:pPr>
        <w:rPr>
          <w:b/>
          <w:bCs/>
          <w:sz w:val="36"/>
          <w:szCs w:val="36"/>
        </w:rPr>
      </w:pPr>
      <w:r>
        <w:rPr>
          <w:b/>
          <w:bCs/>
          <w:sz w:val="36"/>
          <w:szCs w:val="36"/>
        </w:rPr>
        <w:t xml:space="preserve">Do the listed digital engineering criteria make sense for your selected SETR event? </w:t>
      </w:r>
    </w:p>
    <w:p w14:paraId="6EE8453B" w14:textId="4994D04F" w:rsidR="001D74FD" w:rsidRDefault="00C70F61">
      <w:r>
        <w:rPr>
          <w:noProof/>
        </w:rPr>
        <mc:AlternateContent>
          <mc:Choice Requires="wps">
            <w:drawing>
              <wp:anchor distT="45720" distB="45720" distL="114300" distR="114300" simplePos="0" relativeHeight="251694080" behindDoc="0" locked="0" layoutInCell="1" allowOverlap="1" wp14:anchorId="10F6B81A" wp14:editId="6D08499A">
                <wp:simplePos x="0" y="0"/>
                <wp:positionH relativeFrom="margin">
                  <wp:align>left</wp:align>
                </wp:positionH>
                <wp:positionV relativeFrom="paragraph">
                  <wp:posOffset>245110</wp:posOffset>
                </wp:positionV>
                <wp:extent cx="2360930" cy="1404620"/>
                <wp:effectExtent l="0" t="0" r="22860" b="13970"/>
                <wp:wrapSquare wrapText="bothSides"/>
                <wp:docPr id="1833236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33CC"/>
                        </a:solidFill>
                        <a:ln w="9525">
                          <a:solidFill>
                            <a:srgbClr val="000000"/>
                          </a:solidFill>
                          <a:miter lim="800000"/>
                          <a:headEnd/>
                          <a:tailEnd/>
                        </a:ln>
                      </wps:spPr>
                      <wps:txbx>
                        <w:txbxContent>
                          <w:p w14:paraId="01D119BA" w14:textId="6E6C20DC" w:rsidR="00C70F61" w:rsidRDefault="00C70F61" w:rsidP="00C70F61">
                            <w:r>
                              <w:t xml:space="preserve">1. </w:t>
                            </w:r>
                            <w:r>
                              <w:t>yes but depends on maturity level</w:t>
                            </w:r>
                          </w:p>
                          <w:p w14:paraId="4DD4A96F" w14:textId="77777777" w:rsidR="00C70F61" w:rsidRDefault="00C70F61" w:rsidP="00C70F6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F6B81A" id="_x0000_s1058" type="#_x0000_t202" style="position:absolute;margin-left:0;margin-top:19.3pt;width:185.9pt;height:110.6pt;z-index:2516940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" fillcolor="#f3c">
                <v:textbox style="mso-fit-shape-to-text:t">
                  <w:txbxContent>
                    <w:p w14:paraId="01D119BA" w14:textId="6E6C20DC" w:rsidR="00C70F61" w:rsidRDefault="00C70F61" w:rsidP="00C70F61">
                      <w:r>
                        <w:t xml:space="preserve">1. </w:t>
                      </w:r>
                      <w:r>
                        <w:t>yes but depends on maturity level</w:t>
                      </w:r>
                    </w:p>
                    <w:p w14:paraId="4DD4A96F" w14:textId="77777777" w:rsidR="00C70F61" w:rsidRDefault="00C70F61" w:rsidP="00C70F61"/>
                  </w:txbxContent>
                </v:textbox>
                <w10:wrap type="square" anchorx="margin"/>
              </v:shape>
            </w:pict>
          </mc:Fallback>
        </mc:AlternateContent>
      </w:r>
      <w:r w:rsidR="001D74FD" w:rsidRPr="001D74FD">
        <w:t xml:space="preserve">Yes, not enough though not enough specifics. </w:t>
      </w:r>
    </w:p>
    <w:p w14:paraId="0107ABCF" w14:textId="0BE2E7AA" w:rsidR="00C70F61" w:rsidRDefault="002E3B92">
      <w:r>
        <w:rPr>
          <w:noProof/>
        </w:rPr>
        <mc:AlternateContent>
          <mc:Choice Requires="wps">
            <w:drawing>
              <wp:anchor distT="45720" distB="45720" distL="114300" distR="114300" simplePos="0" relativeHeight="251708416" behindDoc="0" locked="0" layoutInCell="1" allowOverlap="1" wp14:anchorId="1ADE26D9" wp14:editId="57850E40">
                <wp:simplePos x="0" y="0"/>
                <wp:positionH relativeFrom="column">
                  <wp:posOffset>2491740</wp:posOffset>
                </wp:positionH>
                <wp:positionV relativeFrom="paragraph">
                  <wp:posOffset>331470</wp:posOffset>
                </wp:positionV>
                <wp:extent cx="2360930" cy="1404620"/>
                <wp:effectExtent l="0" t="0" r="22860" b="20955"/>
                <wp:wrapSquare wrapText="bothSides"/>
                <wp:docPr id="503697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00"/>
                        </a:solidFill>
                        <a:ln w="9525">
                          <a:solidFill>
                            <a:srgbClr val="000000"/>
                          </a:solidFill>
                          <a:miter lim="800000"/>
                          <a:headEnd/>
                          <a:tailEnd/>
                        </a:ln>
                      </wps:spPr>
                      <wps:txbx>
                        <w:txbxContent>
                          <w:p w14:paraId="74D5ABB8" w14:textId="64FF5568" w:rsidR="002E3B92" w:rsidRDefault="002E3B92" w:rsidP="002E3B92">
                            <w:r>
                              <w:t>Add KPP (key performance parameters) and critical TPM</w:t>
                            </w:r>
                            <w:r w:rsidR="007319D8">
                              <w:t xml:space="preserve">s (technical performance measurement) </w:t>
                            </w:r>
                          </w:p>
                          <w:p w14:paraId="69D9AB24" w14:textId="39223906" w:rsidR="007319D8" w:rsidRDefault="007319D8" w:rsidP="002E3B92">
                            <w:r>
                              <w:t>Functional allocation is completed to Hardware and software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DE26D9" id="_x0000_s1059" type="#_x0000_t202" style="position:absolute;margin-left:196.2pt;margin-top:26.1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" fillcolor="yellow">
                <v:textbox style="mso-fit-shape-to-text:t">
                  <w:txbxContent>
                    <w:p w14:paraId="74D5ABB8" w14:textId="64FF5568" w:rsidR="002E3B92" w:rsidRDefault="002E3B92" w:rsidP="002E3B92">
                      <w:r>
                        <w:t>Add KPP (key performance parameters) and critical TPM</w:t>
                      </w:r>
                      <w:r w:rsidR="007319D8">
                        <w:t xml:space="preserve">s (technical performance measurement) </w:t>
                      </w:r>
                    </w:p>
                    <w:p w14:paraId="69D9AB24" w14:textId="39223906" w:rsidR="007319D8" w:rsidRDefault="007319D8" w:rsidP="002E3B92">
                      <w:r>
                        <w:t>Functional allocation is completed to Hardware and software</w:t>
                      </w:r>
                    </w:p>
                  </w:txbxContent>
                </v:textbox>
                <w10:wrap type="square"/>
              </v:shape>
            </w:pict>
          </mc:Fallback>
        </mc:AlternateContent>
      </w:r>
    </w:p>
    <w:p w14:paraId="5C3F2579" w14:textId="1FB453F3" w:rsidR="00C70F61" w:rsidRDefault="002915CE">
      <w:r>
        <w:rPr>
          <w:noProof/>
        </w:rPr>
        <mc:AlternateContent>
          <mc:Choice Requires="wps">
            <w:drawing>
              <wp:anchor distT="45720" distB="45720" distL="114300" distR="114300" simplePos="0" relativeHeight="251761664" behindDoc="0" locked="0" layoutInCell="1" allowOverlap="1" wp14:anchorId="640566EB" wp14:editId="7E53D023">
                <wp:simplePos x="0" y="0"/>
                <wp:positionH relativeFrom="margin">
                  <wp:posOffset>2774950</wp:posOffset>
                </wp:positionH>
                <wp:positionV relativeFrom="paragraph">
                  <wp:posOffset>1802765</wp:posOffset>
                </wp:positionV>
                <wp:extent cx="2409825" cy="829310"/>
                <wp:effectExtent l="0" t="0" r="28575" b="27940"/>
                <wp:wrapSquare wrapText="bothSides"/>
                <wp:docPr id="1175811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29310"/>
                        </a:xfrm>
                        <a:prstGeom prst="rect">
                          <a:avLst/>
                        </a:prstGeom>
                        <a:solidFill>
                          <a:srgbClr val="C800C8"/>
                        </a:solidFill>
                        <a:ln w="9525">
                          <a:solidFill>
                            <a:srgbClr val="000000"/>
                          </a:solidFill>
                          <a:miter lim="800000"/>
                          <a:headEnd/>
                          <a:tailEnd/>
                        </a:ln>
                      </wps:spPr>
                      <wps:txbx>
                        <w:txbxContent>
                          <w:p w14:paraId="21B850B5" w14:textId="7064CB8B" w:rsidR="002915CE" w:rsidRDefault="002915CE" w:rsidP="002915CE">
                            <w:r>
                              <w:t>Could be more specific</w:t>
                            </w:r>
                          </w:p>
                          <w:p w14:paraId="4B71B0B8" w14:textId="2804546A" w:rsidR="002915CE" w:rsidRDefault="002915CE" w:rsidP="002915CE">
                            <w:r>
                              <w:t>There should probably be more of them</w:t>
                            </w:r>
                          </w:p>
                          <w:p w14:paraId="7FC00050" w14:textId="77777777" w:rsidR="002915CE" w:rsidRDefault="002915CE" w:rsidP="002915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566EB" id="_x0000_s1060" type="#_x0000_t202" style="position:absolute;margin-left:218.5pt;margin-top:141.95pt;width:189.75pt;height:65.3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" fillcolor="#c800c8">
                <v:textbox>
                  <w:txbxContent>
                    <w:p w14:paraId="21B850B5" w14:textId="7064CB8B" w:rsidR="002915CE" w:rsidRDefault="002915CE" w:rsidP="002915CE">
                      <w:r>
                        <w:t>Could be more specific</w:t>
                      </w:r>
                    </w:p>
                    <w:p w14:paraId="4B71B0B8" w14:textId="2804546A" w:rsidR="002915CE" w:rsidRDefault="002915CE" w:rsidP="002915CE">
                      <w:r>
                        <w:t>There should probably be more of them</w:t>
                      </w:r>
                    </w:p>
                    <w:p w14:paraId="7FC00050" w14:textId="77777777" w:rsidR="002915CE" w:rsidRDefault="002915CE" w:rsidP="002915CE"/>
                  </w:txbxContent>
                </v:textbox>
                <w10:wrap type="square" anchorx="margin"/>
              </v:shape>
            </w:pict>
          </mc:Fallback>
        </mc:AlternateContent>
      </w:r>
      <w:r w:rsidR="00C70F61">
        <w:br w:type="page"/>
      </w:r>
    </w:p>
    <w:p w14:paraId="2C095DE5" w14:textId="77777777" w:rsidR="00C70F61" w:rsidRPr="001D74FD" w:rsidRDefault="00C70F61"/>
    <w:p w14:paraId="4296195C" w14:textId="4FCAB9BE" w:rsidR="001D74FD" w:rsidRDefault="001D74FD">
      <w:pPr>
        <w:rPr>
          <w:b/>
          <w:bCs/>
          <w:sz w:val="36"/>
          <w:szCs w:val="36"/>
        </w:rPr>
      </w:pPr>
      <w:r>
        <w:rPr>
          <w:b/>
          <w:bCs/>
          <w:sz w:val="36"/>
          <w:szCs w:val="36"/>
        </w:rPr>
        <w:t xml:space="preserve">Are there any criteria you would add, change or remove? </w:t>
      </w:r>
    </w:p>
    <w:p w14:paraId="517095D9" w14:textId="67317747" w:rsidR="001D74FD" w:rsidRDefault="001D74FD">
      <w:r w:rsidRPr="001D74FD">
        <w:t xml:space="preserve">Add- </w:t>
      </w:r>
      <w:r>
        <w:t xml:space="preserve">specify tool used and which style guide to use in contract. Specify tools used on CTR side in SEMP. </w:t>
      </w:r>
    </w:p>
    <w:p w14:paraId="4579732B" w14:textId="599075BD" w:rsidR="001D74FD" w:rsidRDefault="001D74FD">
      <w:r>
        <w:t xml:space="preserve">Add- trace views, more views from component, function, requirement functional allocation. </w:t>
      </w:r>
    </w:p>
    <w:p w14:paraId="59E8537B" w14:textId="19547DB6" w:rsidR="001D74FD" w:rsidRDefault="001D74FD">
      <w:r>
        <w:t>Add- baselines and change metrics</w:t>
      </w:r>
    </w:p>
    <w:p w14:paraId="7151CF74" w14:textId="38AD08D5" w:rsidR="001D74FD" w:rsidRDefault="001D74FD">
      <w:r>
        <w:t>ADD- trades, cost trades</w:t>
      </w:r>
    </w:p>
    <w:p w14:paraId="53C20CE4" w14:textId="7216FEDF" w:rsidR="00C70F61" w:rsidRDefault="001D74FD">
      <w:r>
        <w:t xml:space="preserve">Tag data at SFRs for review. </w:t>
      </w:r>
    </w:p>
    <w:p w14:paraId="773C98DC" w14:textId="5BF5F04A" w:rsidR="00C70F61" w:rsidRDefault="002915CE">
      <w:r>
        <w:rPr>
          <w:noProof/>
        </w:rPr>
        <mc:AlternateContent>
          <mc:Choice Requires="wps">
            <w:drawing>
              <wp:anchor distT="45720" distB="45720" distL="114300" distR="114300" simplePos="0" relativeHeight="251763712" behindDoc="0" locked="0" layoutInCell="1" allowOverlap="1" wp14:anchorId="05102107" wp14:editId="6FF39385">
                <wp:simplePos x="0" y="0"/>
                <wp:positionH relativeFrom="margin">
                  <wp:posOffset>3115340</wp:posOffset>
                </wp:positionH>
                <wp:positionV relativeFrom="paragraph">
                  <wp:posOffset>2725065</wp:posOffset>
                </wp:positionV>
                <wp:extent cx="2409825" cy="829310"/>
                <wp:effectExtent l="0" t="0" r="28575" b="27940"/>
                <wp:wrapSquare wrapText="bothSides"/>
                <wp:docPr id="58068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29310"/>
                        </a:xfrm>
                        <a:prstGeom prst="rect">
                          <a:avLst/>
                        </a:prstGeom>
                        <a:solidFill>
                          <a:srgbClr val="C800C8"/>
                        </a:solidFill>
                        <a:ln w="9525">
                          <a:solidFill>
                            <a:srgbClr val="000000"/>
                          </a:solidFill>
                          <a:miter lim="800000"/>
                          <a:headEnd/>
                          <a:tailEnd/>
                        </a:ln>
                      </wps:spPr>
                      <wps:txbx>
                        <w:txbxContent>
                          <w:p w14:paraId="52069189" w14:textId="6E709399" w:rsidR="002915CE" w:rsidRDefault="002915CE" w:rsidP="002915CE">
                            <w:r>
                              <w:t>Trace views could be specified</w:t>
                            </w:r>
                          </w:p>
                          <w:p w14:paraId="4AD7E5A2" w14:textId="5DFEA882" w:rsidR="002915CE" w:rsidRDefault="002915CE" w:rsidP="002915CE">
                            <w:r>
                              <w:t>Need to include ICD of critical interfaces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02107" id="_x0000_s1061" type="#_x0000_t202" style="position:absolute;margin-left:245.3pt;margin-top:214.55pt;width:189.75pt;height:65.3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" fillcolor="#c800c8">
                <v:textbox>
                  <w:txbxContent>
                    <w:p w14:paraId="52069189" w14:textId="6E709399" w:rsidR="002915CE" w:rsidRDefault="002915CE" w:rsidP="002915CE">
                      <w:r>
                        <w:t>Trace views could be specified</w:t>
                      </w:r>
                    </w:p>
                    <w:p w14:paraId="4AD7E5A2" w14:textId="5DFEA882" w:rsidR="002915CE" w:rsidRDefault="002915CE" w:rsidP="002915CE">
                      <w:r>
                        <w:t>Need to include ICD of critical interfaces</w:t>
                      </w:r>
                    </w:p>
                  </w:txbxContent>
                </v:textbox>
                <w10:wrap type="square" anchorx="margin"/>
              </v:shape>
            </w:pict>
          </mc:Fallback>
        </mc:AlternateContent>
      </w:r>
      <w:r w:rsidR="00E6165F">
        <w:rPr>
          <w:noProof/>
        </w:rPr>
        <mc:AlternateContent>
          <mc:Choice Requires="wps">
            <w:drawing>
              <wp:anchor distT="45720" distB="45720" distL="114300" distR="114300" simplePos="0" relativeHeight="251741184" behindDoc="0" locked="0" layoutInCell="1" allowOverlap="1" wp14:anchorId="5675ABF6" wp14:editId="0F158CF2">
                <wp:simplePos x="0" y="0"/>
                <wp:positionH relativeFrom="margin">
                  <wp:posOffset>2762250</wp:posOffset>
                </wp:positionH>
                <wp:positionV relativeFrom="paragraph">
                  <wp:posOffset>2122170</wp:posOffset>
                </wp:positionV>
                <wp:extent cx="2360930" cy="1404620"/>
                <wp:effectExtent l="0" t="0" r="22860" b="20955"/>
                <wp:wrapSquare wrapText="bothSides"/>
                <wp:docPr id="306764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2">
                            <a:lumMod val="40000"/>
                            <a:lumOff val="60000"/>
                          </a:schemeClr>
                        </a:solidFill>
                        <a:ln w="9525">
                          <a:solidFill>
                            <a:srgbClr val="000000"/>
                          </a:solidFill>
                          <a:miter lim="800000"/>
                          <a:headEnd/>
                          <a:tailEnd/>
                        </a:ln>
                      </wps:spPr>
                      <wps:txbx>
                        <w:txbxContent>
                          <w:p w14:paraId="55397124" w14:textId="55EC27F7" w:rsidR="00E6165F" w:rsidRDefault="00E6165F" w:rsidP="00E6165F">
                            <w:r>
                              <w:t>Validation- meet end user need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75ABF6" id="_x0000_s1062" type="#_x0000_t202" style="position:absolute;margin-left:217.5pt;margin-top:167.1pt;width:185.9pt;height:110.6pt;z-index:2517411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" fillcolor="#f7caac [1301]">
                <v:textbox style="mso-fit-shape-to-text:t">
                  <w:txbxContent>
                    <w:p w14:paraId="55397124" w14:textId="55EC27F7" w:rsidR="00E6165F" w:rsidRDefault="00E6165F" w:rsidP="00E6165F">
                      <w:r>
                        <w:t>Validation- meet end user need</w:t>
                      </w:r>
                    </w:p>
                  </w:txbxContent>
                </v:textbox>
                <w10:wrap type="square" anchorx="margin"/>
              </v:shape>
            </w:pict>
          </mc:Fallback>
        </mc:AlternateContent>
      </w:r>
      <w:r w:rsidR="007319D8">
        <w:rPr>
          <w:noProof/>
        </w:rPr>
        <mc:AlternateContent>
          <mc:Choice Requires="wps">
            <w:drawing>
              <wp:anchor distT="45720" distB="45720" distL="114300" distR="114300" simplePos="0" relativeHeight="251710464" behindDoc="0" locked="0" layoutInCell="1" allowOverlap="1" wp14:anchorId="2AE36192" wp14:editId="3AA06298">
                <wp:simplePos x="0" y="0"/>
                <wp:positionH relativeFrom="column">
                  <wp:posOffset>2600325</wp:posOffset>
                </wp:positionH>
                <wp:positionV relativeFrom="paragraph">
                  <wp:posOffset>560070</wp:posOffset>
                </wp:positionV>
                <wp:extent cx="2360930" cy="1404620"/>
                <wp:effectExtent l="0" t="0" r="22860" b="20955"/>
                <wp:wrapSquare wrapText="bothSides"/>
                <wp:docPr id="1518092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00"/>
                        </a:solidFill>
                        <a:ln w="9525">
                          <a:solidFill>
                            <a:srgbClr val="000000"/>
                          </a:solidFill>
                          <a:miter lim="800000"/>
                          <a:headEnd/>
                          <a:tailEnd/>
                        </a:ln>
                      </wps:spPr>
                      <wps:txbx>
                        <w:txbxContent>
                          <w:p w14:paraId="65276716" w14:textId="1CE3A216" w:rsidR="007319D8" w:rsidRDefault="007319D8" w:rsidP="007319D8">
                            <w:r>
                              <w:t xml:space="preserve">NFRs are allocated to functional </w:t>
                            </w:r>
                            <w:proofErr w:type="spellStart"/>
                            <w:r>
                              <w:t>reqs</w:t>
                            </w:r>
                            <w:proofErr w:type="spellEnd"/>
                            <w:r>
                              <w:t xml:space="preserve"> next level down</w:t>
                            </w:r>
                          </w:p>
                          <w:p w14:paraId="6CD74E59" w14:textId="188E6348" w:rsidR="007319D8" w:rsidRDefault="007319D8" w:rsidP="007319D8">
                            <w:r>
                              <w:t>Cost schedule executability</w:t>
                            </w:r>
                          </w:p>
                          <w:p w14:paraId="6763B0FC" w14:textId="19625C08" w:rsidR="007319D8" w:rsidRDefault="007319D8" w:rsidP="007319D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E36192" id="_x0000_s1063" type="#_x0000_t202" style="position:absolute;margin-left:204.75pt;margin-top:44.1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" fillcolor="yellow">
                <v:textbox style="mso-fit-shape-to-text:t">
                  <w:txbxContent>
                    <w:p w14:paraId="65276716" w14:textId="1CE3A216" w:rsidR="007319D8" w:rsidRDefault="007319D8" w:rsidP="007319D8">
                      <w:r>
                        <w:t xml:space="preserve">NFRs are allocated to functional </w:t>
                      </w:r>
                      <w:proofErr w:type="spellStart"/>
                      <w:r>
                        <w:t>reqs</w:t>
                      </w:r>
                      <w:proofErr w:type="spellEnd"/>
                      <w:r>
                        <w:t xml:space="preserve"> next level down</w:t>
                      </w:r>
                    </w:p>
                    <w:p w14:paraId="6CD74E59" w14:textId="188E6348" w:rsidR="007319D8" w:rsidRDefault="007319D8" w:rsidP="007319D8">
                      <w:r>
                        <w:t>Cost schedule executability</w:t>
                      </w:r>
                    </w:p>
                    <w:p w14:paraId="6763B0FC" w14:textId="19625C08" w:rsidR="007319D8" w:rsidRDefault="007319D8" w:rsidP="007319D8"/>
                  </w:txbxContent>
                </v:textbox>
                <w10:wrap type="square"/>
              </v:shape>
            </w:pict>
          </mc:Fallback>
        </mc:AlternateContent>
      </w:r>
      <w:r w:rsidR="00C70F61">
        <w:rPr>
          <w:noProof/>
        </w:rPr>
        <mc:AlternateContent>
          <mc:Choice Requires="wps">
            <w:drawing>
              <wp:anchor distT="45720" distB="45720" distL="114300" distR="114300" simplePos="0" relativeHeight="251696128" behindDoc="0" locked="0" layoutInCell="1" allowOverlap="1" wp14:anchorId="4C979AC6" wp14:editId="731F5DFA">
                <wp:simplePos x="0" y="0"/>
                <wp:positionH relativeFrom="margin">
                  <wp:posOffset>0</wp:posOffset>
                </wp:positionH>
                <wp:positionV relativeFrom="paragraph">
                  <wp:posOffset>331470</wp:posOffset>
                </wp:positionV>
                <wp:extent cx="2360930" cy="1404620"/>
                <wp:effectExtent l="0" t="0" r="22860" b="13970"/>
                <wp:wrapSquare wrapText="bothSides"/>
                <wp:docPr id="156053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33CC"/>
                        </a:solidFill>
                        <a:ln w="9525">
                          <a:solidFill>
                            <a:srgbClr val="000000"/>
                          </a:solidFill>
                          <a:miter lim="800000"/>
                          <a:headEnd/>
                          <a:tailEnd/>
                        </a:ln>
                      </wps:spPr>
                      <wps:txbx>
                        <w:txbxContent>
                          <w:p w14:paraId="71FC9027" w14:textId="791C1BE4" w:rsidR="00C70F61" w:rsidRDefault="009B20A0" w:rsidP="009B20A0">
                            <w:pPr>
                              <w:pStyle w:val="ListParagraph"/>
                              <w:numPr>
                                <w:ilvl w:val="0"/>
                                <w:numId w:val="3"/>
                              </w:numPr>
                            </w:pPr>
                            <w:r>
                              <w:t>Missing key trades</w:t>
                            </w:r>
                          </w:p>
                          <w:p w14:paraId="78D75D1D" w14:textId="7FE6FE51" w:rsidR="009B20A0" w:rsidRDefault="009B20A0" w:rsidP="009B20A0">
                            <w:pPr>
                              <w:pStyle w:val="ListParagraph"/>
                              <w:numPr>
                                <w:ilvl w:val="0"/>
                                <w:numId w:val="3"/>
                              </w:numPr>
                            </w:pPr>
                            <w:r>
                              <w:t>Interface/signal info</w:t>
                            </w:r>
                          </w:p>
                          <w:p w14:paraId="24A44B19" w14:textId="39DFE56A" w:rsidR="009B20A0" w:rsidRDefault="009B20A0" w:rsidP="009B20A0">
                            <w:pPr>
                              <w:pStyle w:val="ListParagraph"/>
                              <w:numPr>
                                <w:ilvl w:val="0"/>
                                <w:numId w:val="3"/>
                              </w:numPr>
                            </w:pPr>
                            <w:r>
                              <w:t>Allocations</w:t>
                            </w:r>
                          </w:p>
                          <w:p w14:paraId="3F63D56F" w14:textId="77777777" w:rsidR="009B20A0" w:rsidRDefault="009B20A0" w:rsidP="009B20A0">
                            <w:pPr>
                              <w:pStyle w:val="ListParagraph"/>
                            </w:pPr>
                          </w:p>
                          <w:p w14:paraId="4DCA5DF9" w14:textId="196B3F86" w:rsidR="009B20A0" w:rsidRDefault="009B20A0" w:rsidP="009B20A0">
                            <w:pPr>
                              <w:pStyle w:val="ListParagraph"/>
                            </w:pPr>
                            <w:r>
                              <w:t>Digital Thread maintenance MX plan</w:t>
                            </w:r>
                          </w:p>
                          <w:p w14:paraId="77600F54" w14:textId="77777777" w:rsidR="009B20A0" w:rsidRDefault="009B20A0" w:rsidP="009B20A0">
                            <w:pPr>
                              <w:pStyle w:val="ListParagraph"/>
                            </w:pPr>
                          </w:p>
                          <w:p w14:paraId="16C3832E" w14:textId="56F0384F" w:rsidR="009B20A0" w:rsidRDefault="009B20A0" w:rsidP="009B20A0">
                            <w:pPr>
                              <w:pStyle w:val="ListParagraph"/>
                            </w:pPr>
                            <w:r>
                              <w:t>Trace to capability SPR baseline</w:t>
                            </w:r>
                          </w:p>
                          <w:p w14:paraId="0105299F" w14:textId="67737AF5" w:rsidR="009B20A0" w:rsidRDefault="009B20A0" w:rsidP="009B20A0">
                            <w:pPr>
                              <w:pStyle w:val="ListParagraph"/>
                            </w:pPr>
                            <w:r>
                              <w:t xml:space="preserve">How to get to allocated </w:t>
                            </w:r>
                          </w:p>
                          <w:p w14:paraId="01332813" w14:textId="77777777" w:rsidR="00C70F61" w:rsidRDefault="00C70F61" w:rsidP="00C70F6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979AC6" id="_x0000_s1064" type="#_x0000_t202" style="position:absolute;margin-left:0;margin-top:26.1pt;width:185.9pt;height:110.6pt;z-index:2516961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" fillcolor="#f3c">
                <v:textbox style="mso-fit-shape-to-text:t">
                  <w:txbxContent>
                    <w:p w14:paraId="71FC9027" w14:textId="791C1BE4" w:rsidR="00C70F61" w:rsidRDefault="009B20A0" w:rsidP="009B20A0">
                      <w:pPr>
                        <w:pStyle w:val="ListParagraph"/>
                        <w:numPr>
                          <w:ilvl w:val="0"/>
                          <w:numId w:val="3"/>
                        </w:numPr>
                      </w:pPr>
                      <w:r>
                        <w:t>Missing key trades</w:t>
                      </w:r>
                    </w:p>
                    <w:p w14:paraId="78D75D1D" w14:textId="7FE6FE51" w:rsidR="009B20A0" w:rsidRDefault="009B20A0" w:rsidP="009B20A0">
                      <w:pPr>
                        <w:pStyle w:val="ListParagraph"/>
                        <w:numPr>
                          <w:ilvl w:val="0"/>
                          <w:numId w:val="3"/>
                        </w:numPr>
                      </w:pPr>
                      <w:r>
                        <w:t>Interface/signal info</w:t>
                      </w:r>
                    </w:p>
                    <w:p w14:paraId="24A44B19" w14:textId="39DFE56A" w:rsidR="009B20A0" w:rsidRDefault="009B20A0" w:rsidP="009B20A0">
                      <w:pPr>
                        <w:pStyle w:val="ListParagraph"/>
                        <w:numPr>
                          <w:ilvl w:val="0"/>
                          <w:numId w:val="3"/>
                        </w:numPr>
                      </w:pPr>
                      <w:r>
                        <w:t>Allocations</w:t>
                      </w:r>
                    </w:p>
                    <w:p w14:paraId="3F63D56F" w14:textId="77777777" w:rsidR="009B20A0" w:rsidRDefault="009B20A0" w:rsidP="009B20A0">
                      <w:pPr>
                        <w:pStyle w:val="ListParagraph"/>
                      </w:pPr>
                    </w:p>
                    <w:p w14:paraId="4DCA5DF9" w14:textId="196B3F86" w:rsidR="009B20A0" w:rsidRDefault="009B20A0" w:rsidP="009B20A0">
                      <w:pPr>
                        <w:pStyle w:val="ListParagraph"/>
                      </w:pPr>
                      <w:r>
                        <w:t>Digital Thread maintenance MX plan</w:t>
                      </w:r>
                    </w:p>
                    <w:p w14:paraId="77600F54" w14:textId="77777777" w:rsidR="009B20A0" w:rsidRDefault="009B20A0" w:rsidP="009B20A0">
                      <w:pPr>
                        <w:pStyle w:val="ListParagraph"/>
                      </w:pPr>
                    </w:p>
                    <w:p w14:paraId="16C3832E" w14:textId="56F0384F" w:rsidR="009B20A0" w:rsidRDefault="009B20A0" w:rsidP="009B20A0">
                      <w:pPr>
                        <w:pStyle w:val="ListParagraph"/>
                      </w:pPr>
                      <w:r>
                        <w:t>Trace to capability SPR baseline</w:t>
                      </w:r>
                    </w:p>
                    <w:p w14:paraId="0105299F" w14:textId="67737AF5" w:rsidR="009B20A0" w:rsidRDefault="009B20A0" w:rsidP="009B20A0">
                      <w:pPr>
                        <w:pStyle w:val="ListParagraph"/>
                      </w:pPr>
                      <w:r>
                        <w:t xml:space="preserve">How to get to allocated </w:t>
                      </w:r>
                    </w:p>
                    <w:p w14:paraId="01332813" w14:textId="77777777" w:rsidR="00C70F61" w:rsidRDefault="00C70F61" w:rsidP="00C70F61"/>
                  </w:txbxContent>
                </v:textbox>
                <w10:wrap type="square" anchorx="margin"/>
              </v:shape>
            </w:pict>
          </mc:Fallback>
        </mc:AlternateContent>
      </w:r>
      <w:r w:rsidR="00C70F61">
        <w:br w:type="page"/>
      </w:r>
    </w:p>
    <w:p w14:paraId="5B33ECF9" w14:textId="77777777" w:rsidR="001D74FD" w:rsidRPr="001D74FD" w:rsidRDefault="001D74FD"/>
    <w:p w14:paraId="054328BF" w14:textId="6B6C598B" w:rsidR="001D74FD" w:rsidRDefault="001D74FD">
      <w:pPr>
        <w:rPr>
          <w:b/>
          <w:bCs/>
          <w:sz w:val="36"/>
          <w:szCs w:val="36"/>
        </w:rPr>
      </w:pPr>
      <w:r>
        <w:rPr>
          <w:b/>
          <w:bCs/>
          <w:sz w:val="36"/>
          <w:szCs w:val="36"/>
        </w:rPr>
        <w:t>Do the listed criteria represent a reasonable digital maturity for the SETR event?</w:t>
      </w:r>
    </w:p>
    <w:p w14:paraId="7F096092" w14:textId="41FA7C5C" w:rsidR="001D74FD" w:rsidRDefault="005D4DA4">
      <w:r>
        <w:t xml:space="preserve">No. Enable everyone. Give them tools and training. </w:t>
      </w:r>
    </w:p>
    <w:p w14:paraId="256A2351" w14:textId="52EDAF59" w:rsidR="00C70F61" w:rsidRDefault="002915CE">
      <w:r>
        <w:rPr>
          <w:noProof/>
        </w:rPr>
        <mc:AlternateContent>
          <mc:Choice Requires="wps">
            <w:drawing>
              <wp:anchor distT="45720" distB="45720" distL="114300" distR="114300" simplePos="0" relativeHeight="251765760" behindDoc="0" locked="0" layoutInCell="1" allowOverlap="1" wp14:anchorId="036CD47C" wp14:editId="79BADCFF">
                <wp:simplePos x="0" y="0"/>
                <wp:positionH relativeFrom="margin">
                  <wp:posOffset>2732567</wp:posOffset>
                </wp:positionH>
                <wp:positionV relativeFrom="paragraph">
                  <wp:posOffset>598554</wp:posOffset>
                </wp:positionV>
                <wp:extent cx="2409825" cy="829310"/>
                <wp:effectExtent l="0" t="0" r="28575" b="27940"/>
                <wp:wrapSquare wrapText="bothSides"/>
                <wp:docPr id="811644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29310"/>
                        </a:xfrm>
                        <a:prstGeom prst="rect">
                          <a:avLst/>
                        </a:prstGeom>
                        <a:solidFill>
                          <a:srgbClr val="C800C8"/>
                        </a:solidFill>
                        <a:ln w="9525">
                          <a:solidFill>
                            <a:srgbClr val="000000"/>
                          </a:solidFill>
                          <a:miter lim="800000"/>
                          <a:headEnd/>
                          <a:tailEnd/>
                        </a:ln>
                      </wps:spPr>
                      <wps:txbx>
                        <w:txbxContent>
                          <w:p w14:paraId="7EE43288" w14:textId="32DAA407" w:rsidR="002915CE" w:rsidRDefault="002915CE" w:rsidP="002915CE">
                            <w:proofErr w:type="gramStart"/>
                            <w:r>
                              <w:t>No .</w:t>
                            </w:r>
                            <w:proofErr w:type="gramEnd"/>
                            <w:r>
                              <w:t xml:space="preserve"> need to ID specific data required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CD47C" id="_x0000_s1065" type="#_x0000_t202" style="position:absolute;margin-left:215.15pt;margin-top:47.15pt;width:189.75pt;height:65.3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" fillcolor="#c800c8">
                <v:textbox>
                  <w:txbxContent>
                    <w:p w14:paraId="7EE43288" w14:textId="32DAA407" w:rsidR="002915CE" w:rsidRDefault="002915CE" w:rsidP="002915CE">
                      <w:proofErr w:type="gramStart"/>
                      <w:r>
                        <w:t>No .</w:t>
                      </w:r>
                      <w:proofErr w:type="gramEnd"/>
                      <w:r>
                        <w:t xml:space="preserve"> need to ID specific data required</w:t>
                      </w:r>
                    </w:p>
                  </w:txbxContent>
                </v:textbox>
                <w10:wrap type="square" anchorx="margin"/>
              </v:shape>
            </w:pict>
          </mc:Fallback>
        </mc:AlternateContent>
      </w:r>
      <w:r w:rsidR="007319D8">
        <w:rPr>
          <w:noProof/>
        </w:rPr>
        <mc:AlternateContent>
          <mc:Choice Requires="wps">
            <w:drawing>
              <wp:anchor distT="45720" distB="45720" distL="114300" distR="114300" simplePos="0" relativeHeight="251712512" behindDoc="0" locked="0" layoutInCell="1" allowOverlap="1" wp14:anchorId="358465C6" wp14:editId="33413D5D">
                <wp:simplePos x="0" y="0"/>
                <wp:positionH relativeFrom="column">
                  <wp:posOffset>0</wp:posOffset>
                </wp:positionH>
                <wp:positionV relativeFrom="paragraph">
                  <wp:posOffset>331470</wp:posOffset>
                </wp:positionV>
                <wp:extent cx="2360930" cy="1404620"/>
                <wp:effectExtent l="0" t="0" r="22860" b="20955"/>
                <wp:wrapSquare wrapText="bothSides"/>
                <wp:docPr id="775219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00"/>
                        </a:solidFill>
                        <a:ln w="9525">
                          <a:solidFill>
                            <a:srgbClr val="000000"/>
                          </a:solidFill>
                          <a:miter lim="800000"/>
                          <a:headEnd/>
                          <a:tailEnd/>
                        </a:ln>
                      </wps:spPr>
                      <wps:txbx>
                        <w:txbxContent>
                          <w:p w14:paraId="3048AD84" w14:textId="53E2FC3F" w:rsidR="007319D8" w:rsidRDefault="007319D8" w:rsidP="007319D8">
                            <w:r>
                              <w:t xml:space="preserve">GOV and CTR </w:t>
                            </w:r>
                            <w:proofErr w:type="gramStart"/>
                            <w:r>
                              <w:t>are able to</w:t>
                            </w:r>
                            <w:proofErr w:type="gramEnd"/>
                            <w:r>
                              <w:t xml:space="preserve"> execute the review in the digital </w:t>
                            </w:r>
                            <w:proofErr w:type="spellStart"/>
                            <w:r>
                              <w:t>mbse</w:t>
                            </w:r>
                            <w:proofErr w:type="spellEnd"/>
                            <w:r>
                              <w:t xml:space="preserve"> baseline</w:t>
                            </w:r>
                          </w:p>
                          <w:p w14:paraId="348260A4" w14:textId="4C8AE8B5" w:rsidR="007319D8" w:rsidRDefault="007319D8" w:rsidP="007319D8">
                            <w:r>
                              <w:t>Action item closure accelerated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8465C6" id="_x0000_s1066" type="#_x0000_t202" style="position:absolute;margin-left:0;margin-top:26.1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" fillcolor="yellow">
                <v:textbox style="mso-fit-shape-to-text:t">
                  <w:txbxContent>
                    <w:p w14:paraId="3048AD84" w14:textId="53E2FC3F" w:rsidR="007319D8" w:rsidRDefault="007319D8" w:rsidP="007319D8">
                      <w:r>
                        <w:t xml:space="preserve">GOV and CTR </w:t>
                      </w:r>
                      <w:proofErr w:type="gramStart"/>
                      <w:r>
                        <w:t>are able to</w:t>
                      </w:r>
                      <w:proofErr w:type="gramEnd"/>
                      <w:r>
                        <w:t xml:space="preserve"> execute the review in the digital </w:t>
                      </w:r>
                      <w:proofErr w:type="spellStart"/>
                      <w:r>
                        <w:t>mbse</w:t>
                      </w:r>
                      <w:proofErr w:type="spellEnd"/>
                      <w:r>
                        <w:t xml:space="preserve"> baseline</w:t>
                      </w:r>
                    </w:p>
                    <w:p w14:paraId="348260A4" w14:textId="4C8AE8B5" w:rsidR="007319D8" w:rsidRDefault="007319D8" w:rsidP="007319D8">
                      <w:r>
                        <w:t>Action item closure accelerated</w:t>
                      </w:r>
                    </w:p>
                  </w:txbxContent>
                </v:textbox>
                <w10:wrap type="square"/>
              </v:shape>
            </w:pict>
          </mc:Fallback>
        </mc:AlternateContent>
      </w:r>
      <w:r w:rsidR="00C70F61">
        <w:br w:type="page"/>
      </w:r>
    </w:p>
    <w:p w14:paraId="0EFB9D69" w14:textId="77777777" w:rsidR="005D4DA4" w:rsidRPr="001D74FD" w:rsidRDefault="005D4DA4"/>
    <w:p w14:paraId="5699E87C" w14:textId="561B7F00" w:rsidR="00FF5E0E" w:rsidRDefault="00FF5E0E" w:rsidP="00FF5E0E">
      <w:pPr>
        <w:rPr>
          <w:b/>
          <w:bCs/>
          <w:sz w:val="96"/>
          <w:szCs w:val="96"/>
        </w:rPr>
      </w:pPr>
      <w:r w:rsidRPr="00FF5E0E">
        <w:rPr>
          <w:b/>
          <w:bCs/>
          <w:sz w:val="96"/>
          <w:szCs w:val="96"/>
        </w:rPr>
        <w:t xml:space="preserve">SESSION </w:t>
      </w:r>
      <w:r>
        <w:rPr>
          <w:b/>
          <w:bCs/>
          <w:sz w:val="96"/>
          <w:szCs w:val="96"/>
        </w:rPr>
        <w:t>2</w:t>
      </w:r>
      <w:r w:rsidRPr="00FF5E0E">
        <w:rPr>
          <w:b/>
          <w:bCs/>
          <w:sz w:val="96"/>
          <w:szCs w:val="96"/>
        </w:rPr>
        <w:t xml:space="preserve"> Notes: </w:t>
      </w:r>
    </w:p>
    <w:p w14:paraId="0078D501" w14:textId="31C72DE3" w:rsidR="00FF5E0E" w:rsidRDefault="00523D68" w:rsidP="00FF5E0E">
      <w:pPr>
        <w:rPr>
          <w:b/>
          <w:bCs/>
          <w:sz w:val="36"/>
          <w:szCs w:val="36"/>
        </w:rPr>
      </w:pPr>
      <w:r>
        <w:rPr>
          <w:b/>
          <w:bCs/>
          <w:sz w:val="36"/>
          <w:szCs w:val="36"/>
        </w:rPr>
        <w:t xml:space="preserve">How would you change/eliminate/redesign the technical reviews in this new world? </w:t>
      </w:r>
    </w:p>
    <w:p w14:paraId="227B165C" w14:textId="299E18F7" w:rsidR="00523D68" w:rsidRDefault="00523D68" w:rsidP="00FF5E0E">
      <w:pPr>
        <w:rPr>
          <w:sz w:val="24"/>
          <w:szCs w:val="24"/>
        </w:rPr>
      </w:pPr>
      <w:r>
        <w:rPr>
          <w:sz w:val="24"/>
          <w:szCs w:val="24"/>
        </w:rPr>
        <w:t>Eliminate the names, but not the functions of the SETRs.</w:t>
      </w:r>
    </w:p>
    <w:p w14:paraId="2DE72ABB" w14:textId="6EDDC89C" w:rsidR="00523D68" w:rsidRDefault="00523D68" w:rsidP="00FF5E0E">
      <w:pPr>
        <w:rPr>
          <w:sz w:val="24"/>
          <w:szCs w:val="24"/>
        </w:rPr>
      </w:pPr>
      <w:r>
        <w:rPr>
          <w:sz w:val="24"/>
          <w:szCs w:val="24"/>
        </w:rPr>
        <w:t xml:space="preserve">Make all SETRs continuous, in parallel to one another, and review in an AGILE cadence. </w:t>
      </w:r>
    </w:p>
    <w:p w14:paraId="5B0B322D" w14:textId="3984B143" w:rsidR="00523D68" w:rsidRDefault="00523D68" w:rsidP="00FF5E0E">
      <w:pPr>
        <w:rPr>
          <w:sz w:val="24"/>
          <w:szCs w:val="24"/>
        </w:rPr>
      </w:pPr>
      <w:r>
        <w:rPr>
          <w:sz w:val="24"/>
          <w:szCs w:val="24"/>
        </w:rPr>
        <w:t xml:space="preserve">Automate the creation of a “SETR-like” meeting upon triggering events, such as a </w:t>
      </w:r>
      <w:proofErr w:type="gramStart"/>
      <w:r>
        <w:rPr>
          <w:sz w:val="24"/>
          <w:szCs w:val="24"/>
        </w:rPr>
        <w:t>changes</w:t>
      </w:r>
      <w:proofErr w:type="gramEnd"/>
      <w:r>
        <w:rPr>
          <w:sz w:val="24"/>
          <w:szCs w:val="24"/>
        </w:rPr>
        <w:t xml:space="preserve"> to vital aspects of the architecture or program</w:t>
      </w:r>
    </w:p>
    <w:p w14:paraId="038F0C20" w14:textId="70C73649" w:rsidR="00523D68" w:rsidRDefault="00523D68" w:rsidP="00FF5E0E">
      <w:pPr>
        <w:rPr>
          <w:sz w:val="24"/>
          <w:szCs w:val="24"/>
        </w:rPr>
      </w:pPr>
      <w:r>
        <w:rPr>
          <w:sz w:val="24"/>
          <w:szCs w:val="24"/>
        </w:rPr>
        <w:t xml:space="preserve">Have this researched by newly grads, for what needs to be eliminated, how this could be implemented. </w:t>
      </w:r>
    </w:p>
    <w:p w14:paraId="6827135F" w14:textId="5EED1805" w:rsidR="00523D68" w:rsidRDefault="00523D68" w:rsidP="00FF5E0E">
      <w:pPr>
        <w:rPr>
          <w:sz w:val="24"/>
          <w:szCs w:val="24"/>
        </w:rPr>
      </w:pPr>
      <w:r>
        <w:rPr>
          <w:sz w:val="24"/>
          <w:szCs w:val="24"/>
        </w:rPr>
        <w:t>Create flexibility in contract to implement agile workflows</w:t>
      </w:r>
    </w:p>
    <w:p w14:paraId="4A6BC556" w14:textId="77777777" w:rsidR="00A27194" w:rsidRDefault="00523D68" w:rsidP="00FF5E0E">
      <w:pPr>
        <w:rPr>
          <w:sz w:val="24"/>
          <w:szCs w:val="24"/>
        </w:rPr>
      </w:pPr>
      <w:r>
        <w:rPr>
          <w:sz w:val="24"/>
          <w:szCs w:val="24"/>
        </w:rPr>
        <w:t>Create flatter organizations</w:t>
      </w:r>
    </w:p>
    <w:p w14:paraId="6FEE5D37" w14:textId="42DAE022" w:rsidR="00523D68" w:rsidRDefault="00A27194" w:rsidP="00FF5E0E">
      <w:pPr>
        <w:rPr>
          <w:sz w:val="24"/>
          <w:szCs w:val="24"/>
        </w:rPr>
      </w:pPr>
      <w:r>
        <w:rPr>
          <w:sz w:val="24"/>
          <w:szCs w:val="24"/>
        </w:rPr>
        <w:t>increase communication between GOV/CTRs</w:t>
      </w:r>
    </w:p>
    <w:p w14:paraId="4E6BC2BC" w14:textId="7EF89BA7" w:rsidR="00A27194" w:rsidRDefault="00A27194" w:rsidP="00FF5E0E">
      <w:pPr>
        <w:rPr>
          <w:sz w:val="24"/>
          <w:szCs w:val="24"/>
        </w:rPr>
      </w:pPr>
      <w:r>
        <w:rPr>
          <w:sz w:val="24"/>
          <w:szCs w:val="24"/>
        </w:rPr>
        <w:t xml:space="preserve">Eliminate SETRs. Have integration events, gather data during these integration events. If Gov is involved with data continuously, no need to hold special SETR events. SETRs become unnecessary. </w:t>
      </w:r>
    </w:p>
    <w:p w14:paraId="7A304409" w14:textId="10793351" w:rsidR="00A27194" w:rsidRDefault="00A27194" w:rsidP="00FF5E0E">
      <w:pPr>
        <w:rPr>
          <w:sz w:val="24"/>
          <w:szCs w:val="24"/>
        </w:rPr>
      </w:pPr>
      <w:r>
        <w:rPr>
          <w:sz w:val="24"/>
          <w:szCs w:val="24"/>
        </w:rPr>
        <w:t xml:space="preserve">SANDIA removed </w:t>
      </w:r>
      <w:proofErr w:type="spellStart"/>
      <w:r>
        <w:rPr>
          <w:sz w:val="24"/>
          <w:szCs w:val="24"/>
        </w:rPr>
        <w:t>powerpoint</w:t>
      </w:r>
      <w:proofErr w:type="spellEnd"/>
      <w:r>
        <w:rPr>
          <w:sz w:val="24"/>
          <w:szCs w:val="24"/>
        </w:rPr>
        <w:t xml:space="preserve"> </w:t>
      </w:r>
      <w:proofErr w:type="gramStart"/>
      <w:r>
        <w:rPr>
          <w:sz w:val="24"/>
          <w:szCs w:val="24"/>
        </w:rPr>
        <w:t>SETRs, and</w:t>
      </w:r>
      <w:proofErr w:type="gramEnd"/>
      <w:r>
        <w:rPr>
          <w:sz w:val="24"/>
          <w:szCs w:val="24"/>
        </w:rPr>
        <w:t xml:space="preserve"> saved 3 months of labor/time. </w:t>
      </w:r>
    </w:p>
    <w:p w14:paraId="19957AEC" w14:textId="4DB441A2" w:rsidR="00A27194" w:rsidRDefault="00A27194" w:rsidP="00FF5E0E">
      <w:pPr>
        <w:rPr>
          <w:sz w:val="24"/>
          <w:szCs w:val="24"/>
        </w:rPr>
      </w:pPr>
      <w:r>
        <w:rPr>
          <w:sz w:val="24"/>
          <w:szCs w:val="24"/>
        </w:rPr>
        <w:t xml:space="preserve">All acquisition professionals need MBSE training. </w:t>
      </w:r>
    </w:p>
    <w:p w14:paraId="103E3D19" w14:textId="74553BB4" w:rsidR="00A27194" w:rsidRDefault="00A27194" w:rsidP="00FF5E0E">
      <w:pPr>
        <w:rPr>
          <w:sz w:val="24"/>
          <w:szCs w:val="24"/>
        </w:rPr>
      </w:pPr>
      <w:proofErr w:type="spellStart"/>
      <w:r>
        <w:rPr>
          <w:sz w:val="24"/>
          <w:szCs w:val="24"/>
        </w:rPr>
        <w:t>SysML</w:t>
      </w:r>
      <w:proofErr w:type="spellEnd"/>
      <w:r>
        <w:rPr>
          <w:sz w:val="24"/>
          <w:szCs w:val="24"/>
        </w:rPr>
        <w:t xml:space="preserve"> needs to be easier. </w:t>
      </w:r>
    </w:p>
    <w:p w14:paraId="4B272885" w14:textId="77777777" w:rsidR="00176520" w:rsidRDefault="00176520">
      <w:pPr>
        <w:rPr>
          <w:sz w:val="24"/>
          <w:szCs w:val="24"/>
        </w:rPr>
      </w:pPr>
      <w:r>
        <w:rPr>
          <w:sz w:val="24"/>
          <w:szCs w:val="24"/>
        </w:rPr>
        <w:br w:type="page"/>
      </w:r>
    </w:p>
    <w:p w14:paraId="77F38BF3" w14:textId="0B78C014" w:rsidR="00F5543E" w:rsidRDefault="00F5543E" w:rsidP="00FF5E0E">
      <w:pPr>
        <w:rPr>
          <w:b/>
          <w:bCs/>
          <w:sz w:val="36"/>
          <w:szCs w:val="36"/>
        </w:rPr>
      </w:pPr>
      <w:r w:rsidRPr="00F5543E">
        <w:rPr>
          <w:b/>
          <w:bCs/>
          <w:sz w:val="36"/>
          <w:szCs w:val="36"/>
        </w:rPr>
        <w:lastRenderedPageBreak/>
        <w:t>Map out the technical reviews process to make it a reality</w:t>
      </w:r>
    </w:p>
    <w:p w14:paraId="4A229F37" w14:textId="326D6B66" w:rsidR="00176520" w:rsidRDefault="00176520" w:rsidP="00FF5E0E">
      <w:pPr>
        <w:rPr>
          <w:b/>
          <w:bCs/>
          <w:sz w:val="36"/>
          <w:szCs w:val="36"/>
        </w:rPr>
      </w:pPr>
      <w:r>
        <w:rPr>
          <w:b/>
          <w:bCs/>
          <w:noProof/>
          <w:sz w:val="36"/>
          <w:szCs w:val="36"/>
        </w:rPr>
        <mc:AlternateContent>
          <mc:Choice Requires="wps">
            <w:drawing>
              <wp:anchor distT="0" distB="0" distL="114300" distR="114300" simplePos="0" relativeHeight="251687936" behindDoc="0" locked="0" layoutInCell="1" allowOverlap="1" wp14:anchorId="53D2F2D3" wp14:editId="518BF411">
                <wp:simplePos x="0" y="0"/>
                <wp:positionH relativeFrom="column">
                  <wp:posOffset>-285750</wp:posOffset>
                </wp:positionH>
                <wp:positionV relativeFrom="paragraph">
                  <wp:posOffset>92710</wp:posOffset>
                </wp:positionV>
                <wp:extent cx="5791200" cy="4981575"/>
                <wp:effectExtent l="19050" t="19050" r="38100" b="47625"/>
                <wp:wrapNone/>
                <wp:docPr id="656819452" name="Rectangle 11"/>
                <wp:cNvGraphicFramePr/>
                <a:graphic xmlns:a="http://schemas.openxmlformats.org/drawingml/2006/main">
                  <a:graphicData uri="http://schemas.microsoft.com/office/word/2010/wordprocessingShape">
                    <wps:wsp>
                      <wps:cNvSpPr/>
                      <wps:spPr>
                        <a:xfrm>
                          <a:off x="0" y="0"/>
                          <a:ext cx="5791200" cy="4981575"/>
                        </a:xfrm>
                        <a:prstGeom prst="rect">
                          <a:avLst/>
                        </a:prstGeom>
                        <a:noFill/>
                        <a:ln w="571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2CF7E" id="Rectangle 11" o:spid="_x0000_s1026" style="position:absolute;margin-left:-22.5pt;margin-top:7.3pt;width:456pt;height:39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" filled="f" strokecolor="black [3213]" strokeweight="4.5pt"/>
            </w:pict>
          </mc:Fallback>
        </mc:AlternateContent>
      </w:r>
    </w:p>
    <w:p w14:paraId="7BB15ADA" w14:textId="5F85B875" w:rsidR="00176520" w:rsidRDefault="00176520" w:rsidP="00FF5E0E">
      <w:pPr>
        <w:rPr>
          <w:b/>
          <w:bCs/>
          <w:sz w:val="36"/>
          <w:szCs w:val="36"/>
        </w:rPr>
      </w:pPr>
      <w:r>
        <w:rPr>
          <w:b/>
          <w:bCs/>
          <w:sz w:val="36"/>
          <w:szCs w:val="36"/>
        </w:rPr>
        <w:t>Continuous Access to Data/Continuous Review of Data (CA/CR)</w:t>
      </w:r>
    </w:p>
    <w:p w14:paraId="27C2487B" w14:textId="6BE86319" w:rsidR="00F5543E" w:rsidRDefault="009C59AB" w:rsidP="00FF5E0E">
      <w:pPr>
        <w:rPr>
          <w:b/>
          <w:bCs/>
          <w:sz w:val="36"/>
          <w:szCs w:val="36"/>
        </w:rPr>
      </w:pPr>
      <w:r w:rsidRPr="009C59AB">
        <w:rPr>
          <w:noProof/>
          <w:sz w:val="24"/>
          <w:szCs w:val="24"/>
        </w:rPr>
        <mc:AlternateContent>
          <mc:Choice Requires="wps">
            <w:drawing>
              <wp:anchor distT="45720" distB="45720" distL="114300" distR="114300" simplePos="0" relativeHeight="251684864" behindDoc="0" locked="0" layoutInCell="1" allowOverlap="1" wp14:anchorId="01BF2148" wp14:editId="5EEE05DE">
                <wp:simplePos x="0" y="0"/>
                <wp:positionH relativeFrom="column">
                  <wp:posOffset>3505200</wp:posOffset>
                </wp:positionH>
                <wp:positionV relativeFrom="paragraph">
                  <wp:posOffset>186664</wp:posOffset>
                </wp:positionV>
                <wp:extent cx="1285875" cy="1404620"/>
                <wp:effectExtent l="0" t="0" r="0" b="0"/>
                <wp:wrapSquare wrapText="bothSides"/>
                <wp:docPr id="1300337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noFill/>
                        <a:ln w="9525">
                          <a:noFill/>
                          <a:miter lim="800000"/>
                          <a:headEnd/>
                          <a:tailEnd/>
                        </a:ln>
                      </wps:spPr>
                      <wps:txbx>
                        <w:txbxContent>
                          <w:p w14:paraId="1641E9D4" w14:textId="3CDBAA19" w:rsidR="009C59AB" w:rsidRDefault="009C59AB" w:rsidP="009C59AB">
                            <w:r>
                              <w:t>Gather/analyze test/integration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F2148" id="_x0000_s1067" type="#_x0000_t202" style="position:absolute;margin-left:276pt;margin-top:14.7pt;width:101.2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" filled="f" stroked="f">
                <v:textbox style="mso-fit-shape-to-text:t">
                  <w:txbxContent>
                    <w:p w14:paraId="1641E9D4" w14:textId="3CDBAA19" w:rsidR="009C59AB" w:rsidRDefault="009C59AB" w:rsidP="009C59AB">
                      <w:r>
                        <w:t>Gather/analyze test/integration data</w:t>
                      </w:r>
                    </w:p>
                  </w:txbxContent>
                </v:textbox>
                <w10:wrap type="square"/>
              </v:shape>
            </w:pict>
          </mc:Fallback>
        </mc:AlternateContent>
      </w:r>
      <w:r w:rsidRPr="009C59AB">
        <w:rPr>
          <w:noProof/>
          <w:sz w:val="24"/>
          <w:szCs w:val="24"/>
        </w:rPr>
        <mc:AlternateContent>
          <mc:Choice Requires="wps">
            <w:drawing>
              <wp:anchor distT="45720" distB="45720" distL="114300" distR="114300" simplePos="0" relativeHeight="251678720" behindDoc="0" locked="0" layoutInCell="1" allowOverlap="1" wp14:anchorId="584EE792" wp14:editId="4A60AFAF">
                <wp:simplePos x="0" y="0"/>
                <wp:positionH relativeFrom="column">
                  <wp:posOffset>714375</wp:posOffset>
                </wp:positionH>
                <wp:positionV relativeFrom="paragraph">
                  <wp:posOffset>247015</wp:posOffset>
                </wp:positionV>
                <wp:extent cx="609600" cy="1404620"/>
                <wp:effectExtent l="0" t="0" r="0" b="0"/>
                <wp:wrapSquare wrapText="bothSides"/>
                <wp:docPr id="16999259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1EB69C2A" w14:textId="60929B1E" w:rsidR="009C59AB" w:rsidRDefault="009C59AB" w:rsidP="009C59AB">
                            <w:r>
                              <w:t>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EE792" id="_x0000_s1068" type="#_x0000_t202" style="position:absolute;margin-left:56.25pt;margin-top:19.45pt;width:4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" filled="f" stroked="f">
                <v:textbox style="mso-fit-shape-to-text:t">
                  <w:txbxContent>
                    <w:p w14:paraId="1EB69C2A" w14:textId="60929B1E" w:rsidR="009C59AB" w:rsidRDefault="009C59AB" w:rsidP="009C59AB">
                      <w:r>
                        <w:t>TEM</w:t>
                      </w:r>
                    </w:p>
                  </w:txbxContent>
                </v:textbox>
                <w10:wrap type="square"/>
              </v:shape>
            </w:pict>
          </mc:Fallback>
        </mc:AlternateContent>
      </w:r>
    </w:p>
    <w:p w14:paraId="7659D372" w14:textId="34FED2C9" w:rsidR="00F5543E" w:rsidRPr="00F5543E" w:rsidRDefault="009C59AB" w:rsidP="00FF5E0E">
      <w:pPr>
        <w:rPr>
          <w:b/>
          <w:bCs/>
          <w:sz w:val="36"/>
          <w:szCs w:val="36"/>
        </w:rPr>
      </w:pPr>
      <w:r>
        <w:rPr>
          <w:noProof/>
          <w:sz w:val="24"/>
          <w:szCs w:val="24"/>
        </w:rPr>
        <mc:AlternateContent>
          <mc:Choice Requires="wps">
            <w:drawing>
              <wp:anchor distT="0" distB="0" distL="114300" distR="114300" simplePos="0" relativeHeight="251686912" behindDoc="0" locked="0" layoutInCell="1" allowOverlap="1" wp14:anchorId="6FEFF7CB" wp14:editId="650626D9">
                <wp:simplePos x="0" y="0"/>
                <wp:positionH relativeFrom="column">
                  <wp:posOffset>3276600</wp:posOffset>
                </wp:positionH>
                <wp:positionV relativeFrom="paragraph">
                  <wp:posOffset>130175</wp:posOffset>
                </wp:positionV>
                <wp:extent cx="214299" cy="211481"/>
                <wp:effectExtent l="19050" t="38100" r="33655" b="36195"/>
                <wp:wrapNone/>
                <wp:docPr id="299876141" name="Star: 5 Points 10"/>
                <wp:cNvGraphicFramePr/>
                <a:graphic xmlns:a="http://schemas.openxmlformats.org/drawingml/2006/main">
                  <a:graphicData uri="http://schemas.microsoft.com/office/word/2010/wordprocessingShape">
                    <wps:wsp>
                      <wps:cNvSpPr/>
                      <wps:spPr>
                        <a:xfrm>
                          <a:off x="0" y="0"/>
                          <a:ext cx="214299" cy="211481"/>
                        </a:xfrm>
                        <a:prstGeom prst="star5">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5E4E3" id="Star: 5 Points 10" o:spid="_x0000_s1026" style="position:absolute;margin-left:258pt;margin-top:10.25pt;width:16.85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214299,21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" path="m,80778r81855,1l107150,r25294,80779l214299,80778r-66223,49924l173371,211480,107150,161556,40928,211480,66223,130702,,80778xe" fillcolor="red" strokecolor="red" strokeweight="1pt">
                <v:stroke joinstyle="miter"/>
                <v:path arrowok="t" o:connecttype="custom" o:connectlocs="0,80778;81855,80779;107150,0;132444,80779;214299,80778;148076,130702;173371,211480;107150,161556;40928,211480;66223,130702;0,80778" o:connectangles="0,0,0,0,0,0,0,0,0,0,0"/>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118F9041" wp14:editId="041E7E57">
                <wp:simplePos x="0" y="0"/>
                <wp:positionH relativeFrom="column">
                  <wp:posOffset>971550</wp:posOffset>
                </wp:positionH>
                <wp:positionV relativeFrom="paragraph">
                  <wp:posOffset>44450</wp:posOffset>
                </wp:positionV>
                <wp:extent cx="214299" cy="211481"/>
                <wp:effectExtent l="19050" t="38100" r="33655" b="36195"/>
                <wp:wrapNone/>
                <wp:docPr id="1077083741" name="Star: 5 Points 10"/>
                <wp:cNvGraphicFramePr/>
                <a:graphic xmlns:a="http://schemas.openxmlformats.org/drawingml/2006/main">
                  <a:graphicData uri="http://schemas.microsoft.com/office/word/2010/wordprocessingShape">
                    <wps:wsp>
                      <wps:cNvSpPr/>
                      <wps:spPr>
                        <a:xfrm>
                          <a:off x="0" y="0"/>
                          <a:ext cx="214299" cy="211481"/>
                        </a:xfrm>
                        <a:prstGeom prst="star5">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E251C9" id="Star: 5 Points 10" o:spid="_x0000_s1026" style="position:absolute;margin-left:76.5pt;margin-top:3.5pt;width:16.85pt;height:16.6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14299,21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" path="m,80778r81855,1l107150,r25294,80779l214299,80778r-66223,49924l173371,211480,107150,161556,40928,211480,66223,130702,,80778xe" fillcolor="red" strokecolor="red" strokeweight="1pt">
                <v:stroke joinstyle="miter"/>
                <v:path arrowok="t" o:connecttype="custom" o:connectlocs="0,80778;81855,80779;107150,0;132444,80779;214299,80778;148076,130702;173371,211480;107150,161556;40928,211480;66223,130702;0,80778" o:connectangles="0,0,0,0,0,0,0,0,0,0,0"/>
              </v:shape>
            </w:pict>
          </mc:Fallback>
        </mc:AlternateContent>
      </w:r>
      <w:r w:rsidR="00257A1B">
        <w:rPr>
          <w:b/>
          <w:bCs/>
          <w:noProof/>
          <w:sz w:val="36"/>
          <w:szCs w:val="36"/>
        </w:rPr>
        <mc:AlternateContent>
          <mc:Choice Requires="wps">
            <w:drawing>
              <wp:anchor distT="0" distB="0" distL="114300" distR="114300" simplePos="0" relativeHeight="251666432" behindDoc="0" locked="0" layoutInCell="1" allowOverlap="1" wp14:anchorId="7AC8B36B" wp14:editId="27596C0A">
                <wp:simplePos x="0" y="0"/>
                <wp:positionH relativeFrom="margin">
                  <wp:posOffset>2661488</wp:posOffset>
                </wp:positionH>
                <wp:positionV relativeFrom="paragraph">
                  <wp:posOffset>74930</wp:posOffset>
                </wp:positionV>
                <wp:extent cx="495300" cy="250568"/>
                <wp:effectExtent l="27305" t="10795" r="27305" b="46355"/>
                <wp:wrapNone/>
                <wp:docPr id="1593120453" name="Isosceles Triangle 5"/>
                <wp:cNvGraphicFramePr/>
                <a:graphic xmlns:a="http://schemas.openxmlformats.org/drawingml/2006/main">
                  <a:graphicData uri="http://schemas.microsoft.com/office/word/2010/wordprocessingShape">
                    <wps:wsp>
                      <wps:cNvSpPr/>
                      <wps:spPr>
                        <a:xfrm rot="16200000">
                          <a:off x="0" y="0"/>
                          <a:ext cx="495300" cy="250568"/>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DEE9A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209.55pt;margin-top:5.9pt;width:39pt;height:19.75pt;rotation:-90;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" fillcolor="#4472c4 [3204]" strokecolor="#09101d [484]" strokeweight="1pt">
                <w10:wrap anchorx="margin"/>
              </v:shape>
            </w:pict>
          </mc:Fallback>
        </mc:AlternateContent>
      </w:r>
      <w:r w:rsidR="00257A1B">
        <w:rPr>
          <w:b/>
          <w:bCs/>
          <w:noProof/>
          <w:sz w:val="36"/>
          <w:szCs w:val="36"/>
        </w:rPr>
        <mc:AlternateContent>
          <mc:Choice Requires="wps">
            <w:drawing>
              <wp:anchor distT="0" distB="0" distL="114300" distR="114300" simplePos="0" relativeHeight="251672576" behindDoc="0" locked="0" layoutInCell="1" allowOverlap="1" wp14:anchorId="09E1EA8C" wp14:editId="26A05A7A">
                <wp:simplePos x="0" y="0"/>
                <wp:positionH relativeFrom="margin">
                  <wp:posOffset>455890</wp:posOffset>
                </wp:positionH>
                <wp:positionV relativeFrom="paragraph">
                  <wp:posOffset>137182</wp:posOffset>
                </wp:positionV>
                <wp:extent cx="495300" cy="251030"/>
                <wp:effectExtent l="160337" t="0" r="0" b="65087"/>
                <wp:wrapNone/>
                <wp:docPr id="527610165" name="Isosceles Triangle 5"/>
                <wp:cNvGraphicFramePr/>
                <a:graphic xmlns:a="http://schemas.openxmlformats.org/drawingml/2006/main">
                  <a:graphicData uri="http://schemas.microsoft.com/office/word/2010/wordprocessingShape">
                    <wps:wsp>
                      <wps:cNvSpPr/>
                      <wps:spPr>
                        <a:xfrm rot="3142413">
                          <a:off x="0" y="0"/>
                          <a:ext cx="495300" cy="25103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235E89" id="Isosceles Triangle 5" o:spid="_x0000_s1026" type="#_x0000_t5" style="position:absolute;margin-left:35.9pt;margin-top:10.8pt;width:39pt;height:19.75pt;rotation:3432353fd;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" fillcolor="#4472c4 [3204]" strokecolor="#09101d [484]" strokeweight="1pt">
                <w10:wrap anchorx="margin"/>
              </v:shape>
            </w:pict>
          </mc:Fallback>
        </mc:AlternateContent>
      </w:r>
      <w:r w:rsidR="00F5543E">
        <w:rPr>
          <w:b/>
          <w:bCs/>
          <w:noProof/>
          <w:sz w:val="36"/>
          <w:szCs w:val="36"/>
        </w:rPr>
        <mc:AlternateContent>
          <mc:Choice Requires="wps">
            <w:drawing>
              <wp:anchor distT="0" distB="0" distL="114300" distR="114300" simplePos="0" relativeHeight="251665408" behindDoc="0" locked="0" layoutInCell="1" allowOverlap="1" wp14:anchorId="38D61155" wp14:editId="70BBB61C">
                <wp:simplePos x="0" y="0"/>
                <wp:positionH relativeFrom="column">
                  <wp:posOffset>247650</wp:posOffset>
                </wp:positionH>
                <wp:positionV relativeFrom="paragraph">
                  <wp:posOffset>215900</wp:posOffset>
                </wp:positionV>
                <wp:extent cx="1645920" cy="1645920"/>
                <wp:effectExtent l="0" t="0" r="11430" b="11430"/>
                <wp:wrapNone/>
                <wp:docPr id="1912095699" name="Oval 3"/>
                <wp:cNvGraphicFramePr/>
                <a:graphic xmlns:a="http://schemas.openxmlformats.org/drawingml/2006/main">
                  <a:graphicData uri="http://schemas.microsoft.com/office/word/2010/wordprocessingShape">
                    <wps:wsp>
                      <wps:cNvSpPr/>
                      <wps:spPr>
                        <a:xfrm>
                          <a:off x="0" y="0"/>
                          <a:ext cx="1645920" cy="164592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2EDAE" id="Oval 3" o:spid="_x0000_s1026" style="position:absolute;margin-left:19.5pt;margin-top:17pt;width:129.6pt;height:12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" fillcolor="white [3212]" strokecolor="#09101d [484]" strokeweight="1pt">
                <v:stroke joinstyle="miter"/>
              </v:oval>
            </w:pict>
          </mc:Fallback>
        </mc:AlternateContent>
      </w:r>
      <w:r w:rsidR="00F5543E">
        <w:rPr>
          <w:b/>
          <w:bCs/>
          <w:noProof/>
          <w:sz w:val="36"/>
          <w:szCs w:val="36"/>
        </w:rPr>
        <mc:AlternateContent>
          <mc:Choice Requires="wps">
            <w:drawing>
              <wp:anchor distT="0" distB="0" distL="114300" distR="114300" simplePos="0" relativeHeight="251663360" behindDoc="0" locked="0" layoutInCell="1" allowOverlap="1" wp14:anchorId="14BDBDBB" wp14:editId="6C464E6C">
                <wp:simplePos x="0" y="0"/>
                <wp:positionH relativeFrom="column">
                  <wp:posOffset>2076450</wp:posOffset>
                </wp:positionH>
                <wp:positionV relativeFrom="paragraph">
                  <wp:posOffset>234950</wp:posOffset>
                </wp:positionV>
                <wp:extent cx="1645920" cy="1645920"/>
                <wp:effectExtent l="0" t="0" r="11430" b="11430"/>
                <wp:wrapNone/>
                <wp:docPr id="1965721200" name="Oval 3"/>
                <wp:cNvGraphicFramePr/>
                <a:graphic xmlns:a="http://schemas.openxmlformats.org/drawingml/2006/main">
                  <a:graphicData uri="http://schemas.microsoft.com/office/word/2010/wordprocessingShape">
                    <wps:wsp>
                      <wps:cNvSpPr/>
                      <wps:spPr>
                        <a:xfrm>
                          <a:off x="0" y="0"/>
                          <a:ext cx="1645920" cy="164592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BDF7F0" id="Oval 3" o:spid="_x0000_s1026" style="position:absolute;margin-left:163.5pt;margin-top:18.5pt;width:129.6pt;height:12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" fillcolor="white [3212]" strokecolor="#09101d [484]" strokeweight="1pt">
                <v:stroke joinstyle="miter"/>
              </v:oval>
            </w:pict>
          </mc:Fallback>
        </mc:AlternateContent>
      </w:r>
      <w:r w:rsidR="00F5543E">
        <w:rPr>
          <w:b/>
          <w:bCs/>
          <w:noProof/>
          <w:sz w:val="36"/>
          <w:szCs w:val="36"/>
        </w:rPr>
        <mc:AlternateContent>
          <mc:Choice Requires="wps">
            <w:drawing>
              <wp:anchor distT="0" distB="0" distL="114300" distR="114300" simplePos="0" relativeHeight="251661312" behindDoc="0" locked="0" layoutInCell="1" allowOverlap="1" wp14:anchorId="6BB14BAC" wp14:editId="603B87FC">
                <wp:simplePos x="0" y="0"/>
                <wp:positionH relativeFrom="column">
                  <wp:posOffset>1990725</wp:posOffset>
                </wp:positionH>
                <wp:positionV relativeFrom="paragraph">
                  <wp:posOffset>149225</wp:posOffset>
                </wp:positionV>
                <wp:extent cx="1828800" cy="1828800"/>
                <wp:effectExtent l="0" t="0" r="19050" b="19050"/>
                <wp:wrapNone/>
                <wp:docPr id="1174793708" name="Oval 3"/>
                <wp:cNvGraphicFramePr/>
                <a:graphic xmlns:a="http://schemas.openxmlformats.org/drawingml/2006/main">
                  <a:graphicData uri="http://schemas.microsoft.com/office/word/2010/wordprocessingShape">
                    <wps:wsp>
                      <wps:cNvSpPr/>
                      <wps:spPr>
                        <a:xfrm>
                          <a:off x="0" y="0"/>
                          <a:ext cx="1828800" cy="1828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D7291" id="Oval 3" o:spid="_x0000_s1026" style="position:absolute;margin-left:156.75pt;margin-top:11.75pt;width:2in;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" fillcolor="#4472c4 [3204]" strokecolor="#09101d [484]" strokeweight="1pt">
                <v:stroke joinstyle="miter"/>
              </v:oval>
            </w:pict>
          </mc:Fallback>
        </mc:AlternateContent>
      </w:r>
      <w:r w:rsidR="00F5543E">
        <w:rPr>
          <w:b/>
          <w:bCs/>
          <w:noProof/>
          <w:sz w:val="36"/>
          <w:szCs w:val="36"/>
        </w:rPr>
        <mc:AlternateContent>
          <mc:Choice Requires="wps">
            <w:drawing>
              <wp:anchor distT="0" distB="0" distL="114300" distR="114300" simplePos="0" relativeHeight="251659264" behindDoc="0" locked="0" layoutInCell="1" allowOverlap="1" wp14:anchorId="3D1C4FF1" wp14:editId="66DCA709">
                <wp:simplePos x="0" y="0"/>
                <wp:positionH relativeFrom="column">
                  <wp:posOffset>161925</wp:posOffset>
                </wp:positionH>
                <wp:positionV relativeFrom="paragraph">
                  <wp:posOffset>130175</wp:posOffset>
                </wp:positionV>
                <wp:extent cx="1828800" cy="1828800"/>
                <wp:effectExtent l="0" t="0" r="19050" b="19050"/>
                <wp:wrapNone/>
                <wp:docPr id="1587634284" name="Oval 3"/>
                <wp:cNvGraphicFramePr/>
                <a:graphic xmlns:a="http://schemas.openxmlformats.org/drawingml/2006/main">
                  <a:graphicData uri="http://schemas.microsoft.com/office/word/2010/wordprocessingShape">
                    <wps:wsp>
                      <wps:cNvSpPr/>
                      <wps:spPr>
                        <a:xfrm>
                          <a:off x="0" y="0"/>
                          <a:ext cx="1828800" cy="1828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CB5F66" id="Oval 3" o:spid="_x0000_s1026" style="position:absolute;margin-left:12.75pt;margin-top:10.25pt;width:2in;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" fillcolor="#4472c4 [3204]" strokecolor="#09101d [484]" strokeweight="1pt">
                <v:stroke joinstyle="miter"/>
              </v:oval>
            </w:pict>
          </mc:Fallback>
        </mc:AlternateContent>
      </w:r>
    </w:p>
    <w:p w14:paraId="2A62D590" w14:textId="6D030382" w:rsidR="00445905" w:rsidRDefault="00445905" w:rsidP="00FF5E0E">
      <w:pPr>
        <w:rPr>
          <w:sz w:val="24"/>
          <w:szCs w:val="24"/>
        </w:rPr>
      </w:pPr>
    </w:p>
    <w:p w14:paraId="3953446A" w14:textId="191F034F" w:rsidR="00445905" w:rsidRDefault="00B86841" w:rsidP="00FF5E0E">
      <w:pPr>
        <w:rPr>
          <w:sz w:val="24"/>
          <w:szCs w:val="24"/>
        </w:rPr>
      </w:pPr>
      <w:r>
        <w:rPr>
          <w:b/>
          <w:bCs/>
          <w:noProof/>
          <w:sz w:val="36"/>
          <w:szCs w:val="36"/>
        </w:rPr>
        <mc:AlternateContent>
          <mc:Choice Requires="wps">
            <w:drawing>
              <wp:anchor distT="0" distB="0" distL="114300" distR="114300" simplePos="0" relativeHeight="251673600" behindDoc="0" locked="0" layoutInCell="1" allowOverlap="1" wp14:anchorId="5B2FC21A" wp14:editId="0ECDC071">
                <wp:simplePos x="0" y="0"/>
                <wp:positionH relativeFrom="column">
                  <wp:posOffset>1685607</wp:posOffset>
                </wp:positionH>
                <wp:positionV relativeFrom="paragraph">
                  <wp:posOffset>139382</wp:posOffset>
                </wp:positionV>
                <wp:extent cx="609600" cy="390525"/>
                <wp:effectExtent l="0" t="42863" r="52388" b="14287"/>
                <wp:wrapNone/>
                <wp:docPr id="2014205858" name="Arrow: Right 6"/>
                <wp:cNvGraphicFramePr/>
                <a:graphic xmlns:a="http://schemas.openxmlformats.org/drawingml/2006/main">
                  <a:graphicData uri="http://schemas.microsoft.com/office/word/2010/wordprocessingShape">
                    <wps:wsp>
                      <wps:cNvSpPr/>
                      <wps:spPr>
                        <a:xfrm rot="4357448">
                          <a:off x="0" y="0"/>
                          <a:ext cx="609600" cy="3905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EC59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32.7pt;margin-top:10.95pt;width:48pt;height:30.75pt;rotation:4759495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" adj="14681" fillcolor="#4472c4 [3204]" strokecolor="#09101d [484]" strokeweight="1pt"/>
            </w:pict>
          </mc:Fallback>
        </mc:AlternateContent>
      </w:r>
    </w:p>
    <w:p w14:paraId="690DD5B4" w14:textId="5C2C928B" w:rsidR="00A27194" w:rsidRPr="00523D68" w:rsidRDefault="00A27194" w:rsidP="00FF5E0E">
      <w:pPr>
        <w:rPr>
          <w:sz w:val="24"/>
          <w:szCs w:val="24"/>
        </w:rPr>
      </w:pPr>
    </w:p>
    <w:p w14:paraId="0D89901D" w14:textId="4C478786" w:rsidR="00176520" w:rsidRDefault="00176520">
      <w:pPr>
        <w:rPr>
          <w:b/>
          <w:bCs/>
          <w:sz w:val="36"/>
          <w:szCs w:val="36"/>
        </w:rPr>
      </w:pPr>
      <w:r>
        <w:rPr>
          <w:b/>
          <w:bCs/>
          <w:noProof/>
          <w:sz w:val="36"/>
          <w:szCs w:val="36"/>
        </w:rPr>
        <mc:AlternateContent>
          <mc:Choice Requires="wps">
            <w:drawing>
              <wp:anchor distT="0" distB="0" distL="114300" distR="114300" simplePos="0" relativeHeight="251668480" behindDoc="0" locked="0" layoutInCell="1" allowOverlap="1" wp14:anchorId="45602F23" wp14:editId="02FCA992">
                <wp:simplePos x="0" y="0"/>
                <wp:positionH relativeFrom="margin">
                  <wp:posOffset>3000896</wp:posOffset>
                </wp:positionH>
                <wp:positionV relativeFrom="paragraph">
                  <wp:posOffset>396557</wp:posOffset>
                </wp:positionV>
                <wp:extent cx="495300" cy="287813"/>
                <wp:effectExtent l="122872" t="0" r="8573" b="65722"/>
                <wp:wrapNone/>
                <wp:docPr id="1643045038" name="Isosceles Triangle 5"/>
                <wp:cNvGraphicFramePr/>
                <a:graphic xmlns:a="http://schemas.openxmlformats.org/drawingml/2006/main">
                  <a:graphicData uri="http://schemas.microsoft.com/office/word/2010/wordprocessingShape">
                    <wps:wsp>
                      <wps:cNvSpPr/>
                      <wps:spPr>
                        <a:xfrm rot="3810555">
                          <a:off x="0" y="0"/>
                          <a:ext cx="495300" cy="287813"/>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484813" id="Isosceles Triangle 5" o:spid="_x0000_s1026" type="#_x0000_t5" style="position:absolute;margin-left:236.3pt;margin-top:31.2pt;width:39pt;height:22.65pt;rotation:4162142fd;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" fillcolor="#4472c4 [3204]" strokecolor="#09101d [484]" strokeweight="1pt">
                <w10:wrap anchorx="margin"/>
              </v:shape>
            </w:pict>
          </mc:Fallback>
        </mc:AlternateContent>
      </w:r>
      <w:r>
        <w:rPr>
          <w:b/>
          <w:bCs/>
          <w:noProof/>
          <w:sz w:val="36"/>
          <w:szCs w:val="36"/>
        </w:rPr>
        <mc:AlternateContent>
          <mc:Choice Requires="wps">
            <w:drawing>
              <wp:anchor distT="0" distB="0" distL="114300" distR="114300" simplePos="0" relativeHeight="251670528" behindDoc="0" locked="0" layoutInCell="1" allowOverlap="1" wp14:anchorId="3AFF62D8" wp14:editId="0EB7C5DD">
                <wp:simplePos x="0" y="0"/>
                <wp:positionH relativeFrom="margin">
                  <wp:posOffset>402586</wp:posOffset>
                </wp:positionH>
                <wp:positionV relativeFrom="paragraph">
                  <wp:posOffset>344170</wp:posOffset>
                </wp:positionV>
                <wp:extent cx="495300" cy="237490"/>
                <wp:effectExtent l="0" t="0" r="109855" b="52705"/>
                <wp:wrapNone/>
                <wp:docPr id="327169491" name="Isosceles Triangle 5"/>
                <wp:cNvGraphicFramePr/>
                <a:graphic xmlns:a="http://schemas.openxmlformats.org/drawingml/2006/main">
                  <a:graphicData uri="http://schemas.microsoft.com/office/word/2010/wordprocessingShape">
                    <wps:wsp>
                      <wps:cNvSpPr/>
                      <wps:spPr>
                        <a:xfrm rot="17381932">
                          <a:off x="0" y="0"/>
                          <a:ext cx="495300" cy="23749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B852F7" id="Isosceles Triangle 5" o:spid="_x0000_s1026" type="#_x0000_t5" style="position:absolute;margin-left:31.7pt;margin-top:27.1pt;width:39pt;height:18.7pt;rotation:-4607255fd;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" fillcolor="#4472c4 [3204]" strokecolor="#09101d [484]" strokeweight="1pt">
                <w10:wrap anchorx="margin"/>
              </v:shape>
            </w:pict>
          </mc:Fallback>
        </mc:AlternateContent>
      </w:r>
    </w:p>
    <w:p w14:paraId="1A5859BF" w14:textId="1F050B2A" w:rsidR="00176520" w:rsidRDefault="00176520">
      <w:pPr>
        <w:rPr>
          <w:b/>
          <w:bCs/>
          <w:sz w:val="36"/>
          <w:szCs w:val="36"/>
        </w:rPr>
      </w:pPr>
      <w:r>
        <w:rPr>
          <w:noProof/>
          <w:sz w:val="24"/>
          <w:szCs w:val="24"/>
        </w:rPr>
        <mc:AlternateContent>
          <mc:Choice Requires="wps">
            <w:drawing>
              <wp:anchor distT="0" distB="0" distL="114300" distR="114300" simplePos="0" relativeHeight="251682816" behindDoc="0" locked="0" layoutInCell="1" allowOverlap="1" wp14:anchorId="7B604F1F" wp14:editId="32020A26">
                <wp:simplePos x="0" y="0"/>
                <wp:positionH relativeFrom="column">
                  <wp:posOffset>2483485</wp:posOffset>
                </wp:positionH>
                <wp:positionV relativeFrom="paragraph">
                  <wp:posOffset>59690</wp:posOffset>
                </wp:positionV>
                <wp:extent cx="213995" cy="211455"/>
                <wp:effectExtent l="19050" t="38100" r="33655" b="36195"/>
                <wp:wrapNone/>
                <wp:docPr id="2146198873" name="Star: 5 Points 10"/>
                <wp:cNvGraphicFramePr/>
                <a:graphic xmlns:a="http://schemas.openxmlformats.org/drawingml/2006/main">
                  <a:graphicData uri="http://schemas.microsoft.com/office/word/2010/wordprocessingShape">
                    <wps:wsp>
                      <wps:cNvSpPr/>
                      <wps:spPr>
                        <a:xfrm>
                          <a:off x="0" y="0"/>
                          <a:ext cx="213995" cy="211455"/>
                        </a:xfrm>
                        <a:prstGeom prst="star5">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2EC75D" id="Star: 5 Points 10" o:spid="_x0000_s1026" style="position:absolute;margin-left:195.55pt;margin-top:4.7pt;width:16.85pt;height:16.6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213995,2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" path="m,80768r81739,1l106998,r25258,80769l213995,80768r-66129,49918l173125,211454,106998,161536,40870,211454,66129,130686,,80768xe" fillcolor="red" strokecolor="red" strokeweight="1pt">
                <v:stroke joinstyle="miter"/>
                <v:path arrowok="t" o:connecttype="custom" o:connectlocs="0,80768;81739,80769;106998,0;132256,80769;213995,80768;147866,130686;173125,211454;106998,161536;40870,211454;66129,130686;0,80768" o:connectangles="0,0,0,0,0,0,0,0,0,0,0"/>
              </v:shape>
            </w:pict>
          </mc:Fallback>
        </mc:AlternateContent>
      </w:r>
      <w:r w:rsidRPr="009C59AB">
        <w:rPr>
          <w:noProof/>
          <w:sz w:val="24"/>
          <w:szCs w:val="24"/>
        </w:rPr>
        <mc:AlternateContent>
          <mc:Choice Requires="wps">
            <w:drawing>
              <wp:anchor distT="45720" distB="45720" distL="114300" distR="114300" simplePos="0" relativeHeight="251681792" behindDoc="0" locked="0" layoutInCell="1" allowOverlap="1" wp14:anchorId="025B7BC9" wp14:editId="600D6F66">
                <wp:simplePos x="0" y="0"/>
                <wp:positionH relativeFrom="column">
                  <wp:posOffset>2238375</wp:posOffset>
                </wp:positionH>
                <wp:positionV relativeFrom="paragraph">
                  <wp:posOffset>299720</wp:posOffset>
                </wp:positionV>
                <wp:extent cx="904875" cy="1404620"/>
                <wp:effectExtent l="0" t="0" r="0" b="1270"/>
                <wp:wrapNone/>
                <wp:docPr id="1838068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14:paraId="1DDA9CD6" w14:textId="19AFF237" w:rsidR="009C59AB" w:rsidRDefault="009C59AB" w:rsidP="009C59AB">
                            <w:r>
                              <w:t>Integration/Test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B7BC9" id="_x0000_s1069" type="#_x0000_t202" style="position:absolute;margin-left:176.25pt;margin-top:23.6pt;width:71.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" filled="f" stroked="f">
                <v:textbox style="mso-fit-shape-to-text:t">
                  <w:txbxContent>
                    <w:p w14:paraId="1DDA9CD6" w14:textId="19AFF237" w:rsidR="009C59AB" w:rsidRDefault="009C59AB" w:rsidP="009C59AB">
                      <w:r>
                        <w:t>Integration/Test Event</w:t>
                      </w:r>
                    </w:p>
                  </w:txbxContent>
                </v:textbox>
              </v:shape>
            </w:pict>
          </mc:Fallback>
        </mc:AlternateContent>
      </w:r>
      <w:r w:rsidRPr="009C59AB">
        <w:rPr>
          <w:noProof/>
          <w:sz w:val="24"/>
          <w:szCs w:val="24"/>
        </w:rPr>
        <mc:AlternateContent>
          <mc:Choice Requires="wps">
            <w:drawing>
              <wp:anchor distT="45720" distB="45720" distL="114300" distR="114300" simplePos="0" relativeHeight="251675648" behindDoc="0" locked="0" layoutInCell="1" allowOverlap="1" wp14:anchorId="5DFCECA9" wp14:editId="3B6A77A5">
                <wp:simplePos x="0" y="0"/>
                <wp:positionH relativeFrom="column">
                  <wp:posOffset>632460</wp:posOffset>
                </wp:positionH>
                <wp:positionV relativeFrom="paragraph">
                  <wp:posOffset>339090</wp:posOffset>
                </wp:positionV>
                <wp:extent cx="609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09680080" w14:textId="59A36A3D" w:rsidR="009C59AB" w:rsidRDefault="009C59AB">
                            <w:r>
                              <w:t>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FCECA9" id="_x0000_s1070" type="#_x0000_t202" style="position:absolute;margin-left:49.8pt;margin-top:26.7pt;width:4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" filled="f" stroked="f">
                <v:textbox style="mso-fit-shape-to-text:t">
                  <w:txbxContent>
                    <w:p w14:paraId="09680080" w14:textId="59A36A3D" w:rsidR="009C59AB" w:rsidRDefault="009C59AB">
                      <w:r>
                        <w:t>Design</w:t>
                      </w:r>
                    </w:p>
                  </w:txbxContent>
                </v:textbox>
                <w10:wrap type="square"/>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3849F08F" wp14:editId="7E7CD419">
                <wp:simplePos x="0" y="0"/>
                <wp:positionH relativeFrom="column">
                  <wp:posOffset>880741</wp:posOffset>
                </wp:positionH>
                <wp:positionV relativeFrom="paragraph">
                  <wp:posOffset>68580</wp:posOffset>
                </wp:positionV>
                <wp:extent cx="213995" cy="211455"/>
                <wp:effectExtent l="19050" t="38100" r="33655" b="36195"/>
                <wp:wrapNone/>
                <wp:docPr id="48236418" name="Star: 5 Points 10"/>
                <wp:cNvGraphicFramePr/>
                <a:graphic xmlns:a="http://schemas.openxmlformats.org/drawingml/2006/main">
                  <a:graphicData uri="http://schemas.microsoft.com/office/word/2010/wordprocessingShape">
                    <wps:wsp>
                      <wps:cNvSpPr/>
                      <wps:spPr>
                        <a:xfrm>
                          <a:off x="0" y="0"/>
                          <a:ext cx="213995" cy="211455"/>
                        </a:xfrm>
                        <a:prstGeom prst="star5">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3303C1" id="Star: 5 Points 10" o:spid="_x0000_s1026" style="position:absolute;margin-left:69.35pt;margin-top:5.4pt;width:16.85pt;height:16.6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13995,2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" path="m,80768r81739,1l106998,r25258,80769l213995,80768r-66129,49918l173125,211454,106998,161536,40870,211454,66129,130686,,80768xe" fillcolor="red" strokecolor="red" strokeweight="1pt">
                <v:stroke joinstyle="miter"/>
                <v:path arrowok="t" o:connecttype="custom" o:connectlocs="0,80768;81739,80769;106998,0;132256,80769;213995,80768;147866,130686;173125,211454;106998,161536;40870,211454;66129,130686;0,80768" o:connectangles="0,0,0,0,0,0,0,0,0,0,0"/>
              </v:shape>
            </w:pict>
          </mc:Fallback>
        </mc:AlternateContent>
      </w:r>
    </w:p>
    <w:p w14:paraId="3D302DF8" w14:textId="7279B1DB" w:rsidR="00FB7A9F" w:rsidRDefault="00FB7A9F">
      <w:pPr>
        <w:rPr>
          <w:b/>
          <w:bCs/>
          <w:sz w:val="36"/>
          <w:szCs w:val="36"/>
        </w:rPr>
      </w:pPr>
    </w:p>
    <w:p w14:paraId="6D23D43E" w14:textId="6DE3B16C" w:rsidR="00176520" w:rsidRPr="00176520" w:rsidRDefault="00176520">
      <w:r>
        <w:t xml:space="preserve">Defined roles and responsibilities assigned to individuals to continuously review. </w:t>
      </w:r>
    </w:p>
    <w:p w14:paraId="1F54472E" w14:textId="77777777" w:rsidR="00176520" w:rsidRPr="00176520" w:rsidRDefault="00176520"/>
    <w:sectPr w:rsidR="00176520" w:rsidRPr="00176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4CE0"/>
    <w:multiLevelType w:val="hybridMultilevel"/>
    <w:tmpl w:val="0C5C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001B6"/>
    <w:multiLevelType w:val="hybridMultilevel"/>
    <w:tmpl w:val="188AD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C506C"/>
    <w:multiLevelType w:val="hybridMultilevel"/>
    <w:tmpl w:val="4DDE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191865">
    <w:abstractNumId w:val="1"/>
  </w:num>
  <w:num w:numId="2" w16cid:durableId="802890501">
    <w:abstractNumId w:val="2"/>
  </w:num>
  <w:num w:numId="3" w16cid:durableId="1362438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12"/>
    <w:rsid w:val="000C392F"/>
    <w:rsid w:val="000D62BF"/>
    <w:rsid w:val="00176520"/>
    <w:rsid w:val="001D74FD"/>
    <w:rsid w:val="00222D94"/>
    <w:rsid w:val="00257A1B"/>
    <w:rsid w:val="002915CE"/>
    <w:rsid w:val="002E3B92"/>
    <w:rsid w:val="0038530F"/>
    <w:rsid w:val="00445905"/>
    <w:rsid w:val="00511B38"/>
    <w:rsid w:val="00523D68"/>
    <w:rsid w:val="005D4DA4"/>
    <w:rsid w:val="0062555F"/>
    <w:rsid w:val="006459D3"/>
    <w:rsid w:val="00684FD4"/>
    <w:rsid w:val="006B1775"/>
    <w:rsid w:val="007319D8"/>
    <w:rsid w:val="007F536E"/>
    <w:rsid w:val="00835912"/>
    <w:rsid w:val="00835D72"/>
    <w:rsid w:val="008B338A"/>
    <w:rsid w:val="00963ED3"/>
    <w:rsid w:val="009B20A0"/>
    <w:rsid w:val="009C59AB"/>
    <w:rsid w:val="00A22303"/>
    <w:rsid w:val="00A27194"/>
    <w:rsid w:val="00A278FE"/>
    <w:rsid w:val="00B86841"/>
    <w:rsid w:val="00BF4EE8"/>
    <w:rsid w:val="00C70F61"/>
    <w:rsid w:val="00CA18E7"/>
    <w:rsid w:val="00CD41C5"/>
    <w:rsid w:val="00D36000"/>
    <w:rsid w:val="00E6165F"/>
    <w:rsid w:val="00EF73F2"/>
    <w:rsid w:val="00F5543E"/>
    <w:rsid w:val="00F8735B"/>
    <w:rsid w:val="00FB7A9F"/>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E9EC"/>
  <w15:chartTrackingRefBased/>
  <w15:docId w15:val="{E2E1FC94-C1E9-4920-B199-110138CE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59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59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59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59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9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59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59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59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59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912"/>
    <w:rPr>
      <w:rFonts w:eastAsiaTheme="majorEastAsia" w:cstheme="majorBidi"/>
      <w:color w:val="272727" w:themeColor="text1" w:themeTint="D8"/>
    </w:rPr>
  </w:style>
  <w:style w:type="paragraph" w:styleId="Title">
    <w:name w:val="Title"/>
    <w:basedOn w:val="Normal"/>
    <w:next w:val="Normal"/>
    <w:link w:val="TitleChar"/>
    <w:uiPriority w:val="10"/>
    <w:qFormat/>
    <w:rsid w:val="0083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912"/>
    <w:pPr>
      <w:spacing w:before="160"/>
      <w:jc w:val="center"/>
    </w:pPr>
    <w:rPr>
      <w:i/>
      <w:iCs/>
      <w:color w:val="404040" w:themeColor="text1" w:themeTint="BF"/>
    </w:rPr>
  </w:style>
  <w:style w:type="character" w:customStyle="1" w:styleId="QuoteChar">
    <w:name w:val="Quote Char"/>
    <w:basedOn w:val="DefaultParagraphFont"/>
    <w:link w:val="Quote"/>
    <w:uiPriority w:val="29"/>
    <w:rsid w:val="00835912"/>
    <w:rPr>
      <w:i/>
      <w:iCs/>
      <w:color w:val="404040" w:themeColor="text1" w:themeTint="BF"/>
    </w:rPr>
  </w:style>
  <w:style w:type="paragraph" w:styleId="ListParagraph">
    <w:name w:val="List Paragraph"/>
    <w:basedOn w:val="Normal"/>
    <w:uiPriority w:val="34"/>
    <w:qFormat/>
    <w:rsid w:val="00835912"/>
    <w:pPr>
      <w:ind w:left="720"/>
      <w:contextualSpacing/>
    </w:pPr>
  </w:style>
  <w:style w:type="character" w:styleId="IntenseEmphasis">
    <w:name w:val="Intense Emphasis"/>
    <w:basedOn w:val="DefaultParagraphFont"/>
    <w:uiPriority w:val="21"/>
    <w:qFormat/>
    <w:rsid w:val="00835912"/>
    <w:rPr>
      <w:i/>
      <w:iCs/>
      <w:color w:val="2F5496" w:themeColor="accent1" w:themeShade="BF"/>
    </w:rPr>
  </w:style>
  <w:style w:type="paragraph" w:styleId="IntenseQuote">
    <w:name w:val="Intense Quote"/>
    <w:basedOn w:val="Normal"/>
    <w:next w:val="Normal"/>
    <w:link w:val="IntenseQuoteChar"/>
    <w:uiPriority w:val="30"/>
    <w:qFormat/>
    <w:rsid w:val="008359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5912"/>
    <w:rPr>
      <w:i/>
      <w:iCs/>
      <w:color w:val="2F5496" w:themeColor="accent1" w:themeShade="BF"/>
    </w:rPr>
  </w:style>
  <w:style w:type="character" w:styleId="IntenseReference">
    <w:name w:val="Intense Reference"/>
    <w:basedOn w:val="DefaultParagraphFont"/>
    <w:uiPriority w:val="32"/>
    <w:qFormat/>
    <w:rsid w:val="008359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4C4DC423D1742A1747C2C527314FF" ma:contentTypeVersion="14" ma:contentTypeDescription="Create a new document." ma:contentTypeScope="" ma:versionID="51ef718a449bcc568ba16b17bd5e00b1">
  <xsd:schema xmlns:xsd="http://www.w3.org/2001/XMLSchema" xmlns:xs="http://www.w3.org/2001/XMLSchema" xmlns:p="http://schemas.microsoft.com/office/2006/metadata/properties" xmlns:ns2="108a1315-992f-4104-9d59-8340a80ae802" xmlns:ns3="127c0e28-cc6a-49c8-99a7-cb08aea87cb2" targetNamespace="http://schemas.microsoft.com/office/2006/metadata/properties" ma:root="true" ma:fieldsID="c5acff7b3de28af9cbc2ea894fd780c1" ns2:_="" ns3:_="">
    <xsd:import namespace="108a1315-992f-4104-9d59-8340a80ae802"/>
    <xsd:import namespace="127c0e28-cc6a-49c8-99a7-cb08aea87c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a1315-992f-4104-9d59-8340a80ae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7c0e28-cc6a-49c8-99a7-cb08aea87cb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cabdc1-3e29-46b3-8dfe-574d680d23f3}" ma:internalName="TaxCatchAll" ma:showField="CatchAllData" ma:web="127c0e28-cc6a-49c8-99a7-cb08aea87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7c0e28-cc6a-49c8-99a7-cb08aea87cb2" xsi:nil="true"/>
    <lcf76f155ced4ddcb4097134ff3c332f xmlns="108a1315-992f-4104-9d59-8340a80ae8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5D5DCA-9B7F-4B18-BC21-27480384173B}"/>
</file>

<file path=customXml/itemProps2.xml><?xml version="1.0" encoding="utf-8"?>
<ds:datastoreItem xmlns:ds="http://schemas.openxmlformats.org/officeDocument/2006/customXml" ds:itemID="{66ADFA22-C4C7-4CEE-8520-A35C8D5FC568}"/>
</file>

<file path=customXml/itemProps3.xml><?xml version="1.0" encoding="utf-8"?>
<ds:datastoreItem xmlns:ds="http://schemas.openxmlformats.org/officeDocument/2006/customXml" ds:itemID="{0EC9F646-21D0-4B1E-A35C-C1064FFCBB1B}"/>
</file>

<file path=docProps/app.xml><?xml version="1.0" encoding="utf-8"?>
<Properties xmlns="http://schemas.openxmlformats.org/officeDocument/2006/extended-properties" xmlns:vt="http://schemas.openxmlformats.org/officeDocument/2006/docPropsVTypes">
  <Template>Normal</Template>
  <TotalTime>3</TotalTime>
  <Pages>11</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MCNEAL, RYAN D CIV USAF AFMC HQAFMC/EN/DATF</dc:creator>
  <cp:keywords/>
  <dc:description/>
  <cp:lastModifiedBy>MCNEAL, RYAN D CIV USAF AFMC HQAFMC/EN/DATF</cp:lastModifiedBy>
  <cp:revision>2</cp:revision>
  <dcterms:created xsi:type="dcterms:W3CDTF">2024-11-15T03:31:00Z</dcterms:created>
  <dcterms:modified xsi:type="dcterms:W3CDTF">2024-11-15T03:31:00Z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0x010100C874C4DC423D1742A1747C2C527314FF</vt:lpwstr>
  </property>
</Properties>
</file>