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EAB0" w14:textId="77777777" w:rsidR="00AF0AE3" w:rsidRPr="00B524CC" w:rsidRDefault="00AF0AE3" w:rsidP="00AF0AE3">
      <w:pPr>
        <w:jc w:val="center"/>
        <w:rPr>
          <w:rFonts w:ascii="宋体" w:hAnsi="宋体" w:hint="eastAsia"/>
          <w:sz w:val="32"/>
          <w:szCs w:val="32"/>
        </w:rPr>
      </w:pPr>
      <w:r w:rsidRPr="00B524CC">
        <w:rPr>
          <w:rFonts w:ascii="宋体" w:hAnsi="宋体" w:hint="eastAsia"/>
          <w:sz w:val="32"/>
          <w:szCs w:val="32"/>
        </w:rPr>
        <w:t>《数据结构》实验报告</w:t>
      </w:r>
    </w:p>
    <w:p w14:paraId="1D68284C" w14:textId="77777777" w:rsidR="00AF0AE3" w:rsidRDefault="00AF0AE3" w:rsidP="00AF0AE3">
      <w:pPr>
        <w:jc w:val="center"/>
        <w:rPr>
          <w:rFonts w:ascii="宋体" w:hAnsi="宋体" w:hint="eastAsia"/>
          <w:szCs w:val="21"/>
        </w:rPr>
      </w:pPr>
      <w:r w:rsidRPr="00B524CC">
        <w:rPr>
          <w:rFonts w:ascii="宋体" w:hAnsi="宋体"/>
          <w:szCs w:val="21"/>
        </w:rPr>
        <w:t>班</w:t>
      </w:r>
      <w:r>
        <w:rPr>
          <w:rFonts w:ascii="宋体" w:hAnsi="宋体" w:hint="eastAsia"/>
          <w:szCs w:val="21"/>
        </w:rPr>
        <w:t>级:</w:t>
      </w:r>
      <w:r w:rsidRPr="008775EC">
        <w:rPr>
          <w:rFonts w:ascii="宋体" w:hAnsi="宋体" w:hint="eastAsia"/>
          <w:szCs w:val="21"/>
          <w:u w:val="single"/>
        </w:rPr>
        <w:t>RB032401</w:t>
      </w:r>
      <w:r>
        <w:rPr>
          <w:rFonts w:ascii="宋体" w:hAnsi="宋体" w:hint="eastAsia"/>
          <w:szCs w:val="21"/>
        </w:rPr>
        <w:t xml:space="preserve"> </w:t>
      </w:r>
      <w:r w:rsidRPr="00B524CC">
        <w:rPr>
          <w:rFonts w:ascii="宋体" w:hAnsi="宋体"/>
          <w:szCs w:val="21"/>
        </w:rPr>
        <w:t>姓 名</w:t>
      </w:r>
      <w:r>
        <w:rPr>
          <w:rFonts w:ascii="宋体" w:hAnsi="宋体" w:hint="eastAsia"/>
          <w:szCs w:val="21"/>
        </w:rPr>
        <w:t>:</w:t>
      </w:r>
      <w:r w:rsidRPr="008775EC">
        <w:rPr>
          <w:rFonts w:ascii="宋体" w:hAnsi="宋体" w:hint="eastAsia"/>
          <w:szCs w:val="21"/>
          <w:u w:val="single"/>
        </w:rPr>
        <w:t>王子勋</w:t>
      </w:r>
      <w:r w:rsidRPr="00B524CC">
        <w:rPr>
          <w:rFonts w:ascii="宋体" w:hAnsi="宋体"/>
          <w:szCs w:val="21"/>
        </w:rPr>
        <w:t xml:space="preserve"> 学 号</w:t>
      </w:r>
      <w:r>
        <w:rPr>
          <w:rFonts w:ascii="宋体" w:hAnsi="宋体" w:hint="eastAsia"/>
          <w:szCs w:val="21"/>
        </w:rPr>
        <w:t>:</w:t>
      </w:r>
      <w:r w:rsidRPr="008775EC">
        <w:rPr>
          <w:rFonts w:ascii="宋体" w:hAnsi="宋体" w:hint="eastAsia"/>
          <w:szCs w:val="21"/>
          <w:u w:val="single"/>
        </w:rPr>
        <w:t>2024303578</w:t>
      </w:r>
    </w:p>
    <w:p w14:paraId="3FDEB497" w14:textId="7D64D4C3" w:rsidR="00AF0AE3" w:rsidRPr="00B524CC" w:rsidRDefault="00AF0AE3" w:rsidP="00AF0AE3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E-mail:</w:t>
      </w:r>
      <w:r w:rsidRPr="008775EC">
        <w:rPr>
          <w:rFonts w:ascii="宋体" w:hAnsi="宋体" w:hint="eastAsia"/>
          <w:szCs w:val="21"/>
          <w:u w:val="single"/>
        </w:rPr>
        <w:t>wangzixun@</w:t>
      </w:r>
      <w:r w:rsidR="00527392">
        <w:rPr>
          <w:rFonts w:ascii="宋体" w:hAnsi="宋体" w:hint="eastAsia"/>
          <w:szCs w:val="21"/>
          <w:u w:val="single"/>
        </w:rPr>
        <w:t>mail</w:t>
      </w:r>
      <w:r w:rsidRPr="008775EC">
        <w:rPr>
          <w:rFonts w:ascii="宋体" w:hAnsi="宋体" w:hint="eastAsia"/>
          <w:szCs w:val="21"/>
          <w:u w:val="single"/>
        </w:rPr>
        <w:t>.</w:t>
      </w:r>
      <w:r w:rsidR="00527392">
        <w:rPr>
          <w:rFonts w:ascii="宋体" w:hAnsi="宋体" w:hint="eastAsia"/>
          <w:szCs w:val="21"/>
          <w:u w:val="single"/>
        </w:rPr>
        <w:t>nwpu</w:t>
      </w:r>
      <w:r w:rsidRPr="008775EC">
        <w:rPr>
          <w:rFonts w:ascii="宋体" w:hAnsi="宋体" w:hint="eastAsia"/>
          <w:szCs w:val="21"/>
          <w:u w:val="single"/>
        </w:rPr>
        <w:t>.edu.c</w:t>
      </w:r>
      <w:r>
        <w:rPr>
          <w:rFonts w:ascii="宋体" w:hAnsi="宋体" w:hint="eastAsia"/>
          <w:szCs w:val="21"/>
          <w:u w:val="single"/>
        </w:rPr>
        <w:t>n</w:t>
      </w:r>
      <w:r w:rsidRPr="008775E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日期:</w:t>
      </w:r>
      <w:r w:rsidRPr="008775EC">
        <w:rPr>
          <w:rFonts w:ascii="宋体" w:hAnsi="宋体" w:hint="eastAsia"/>
          <w:szCs w:val="21"/>
          <w:u w:val="single"/>
        </w:rPr>
        <w:t>2025.</w:t>
      </w:r>
      <w:r w:rsidR="001A00FF">
        <w:rPr>
          <w:rFonts w:ascii="宋体" w:hAnsi="宋体" w:hint="eastAsia"/>
          <w:szCs w:val="21"/>
          <w:u w:val="single"/>
        </w:rPr>
        <w:t>5</w:t>
      </w:r>
      <w:r w:rsidRPr="008775EC">
        <w:rPr>
          <w:rFonts w:ascii="宋体" w:hAnsi="宋体" w:hint="eastAsia"/>
          <w:szCs w:val="21"/>
          <w:u w:val="single"/>
        </w:rPr>
        <w:t>.1</w:t>
      </w:r>
      <w:r w:rsidR="001A00FF">
        <w:rPr>
          <w:rFonts w:ascii="宋体" w:hAnsi="宋体" w:hint="eastAsia"/>
          <w:szCs w:val="21"/>
          <w:u w:val="single"/>
        </w:rPr>
        <w:t>7</w:t>
      </w:r>
    </w:p>
    <w:p w14:paraId="5DC2DB8C" w14:textId="0D334162" w:rsidR="00AF0AE3" w:rsidRPr="008775EC" w:rsidRDefault="00AF0AE3" w:rsidP="00AF0AE3">
      <w:pPr>
        <w:spacing w:before="240"/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 w:hint="eastAsia"/>
          <w:b/>
          <w:bCs/>
          <w:kern w:val="0"/>
          <w:szCs w:val="21"/>
        </w:rPr>
        <w:t>◎</w:t>
      </w:r>
      <w:r w:rsidRPr="008775EC">
        <w:rPr>
          <w:rFonts w:ascii="宋体" w:hAnsi="宋体" w:cs="宋体"/>
          <w:b/>
          <w:bCs/>
          <w:kern w:val="0"/>
          <w:szCs w:val="21"/>
        </w:rPr>
        <w:t>实验</w:t>
      </w:r>
      <w:r w:rsidRPr="008775EC">
        <w:rPr>
          <w:rFonts w:ascii="宋体" w:hAnsi="宋体" w:cs="宋体" w:hint="eastAsia"/>
          <w:b/>
          <w:bCs/>
          <w:kern w:val="0"/>
          <w:szCs w:val="21"/>
        </w:rPr>
        <w:t>题</w:t>
      </w:r>
      <w:r w:rsidRPr="008775EC">
        <w:rPr>
          <w:rFonts w:ascii="宋体" w:hAnsi="宋体" w:cs="宋体"/>
          <w:b/>
          <w:bCs/>
          <w:kern w:val="0"/>
          <w:szCs w:val="21"/>
        </w:rPr>
        <w:t>目</w:t>
      </w:r>
      <w:r>
        <w:rPr>
          <w:rFonts w:ascii="宋体" w:hAnsi="宋体" w:cs="宋体" w:hint="eastAsia"/>
          <w:b/>
          <w:bCs/>
          <w:kern w:val="0"/>
          <w:szCs w:val="21"/>
        </w:rPr>
        <w:t>：</w:t>
      </w:r>
      <w:r w:rsidR="001A00FF">
        <w:rPr>
          <w:rFonts w:ascii="宋体" w:hAnsi="宋体" w:cs="宋体" w:hint="eastAsia"/>
          <w:kern w:val="0"/>
          <w:szCs w:val="21"/>
        </w:rPr>
        <w:t>图</w:t>
      </w:r>
      <w:r w:rsidRPr="008775EC">
        <w:rPr>
          <w:rFonts w:ascii="宋体" w:hAnsi="宋体" w:cs="宋体" w:hint="eastAsia"/>
          <w:kern w:val="0"/>
          <w:szCs w:val="21"/>
        </w:rPr>
        <w:t>实验</w:t>
      </w:r>
      <w:r w:rsidR="001A00FF">
        <w:rPr>
          <w:rFonts w:ascii="宋体" w:hAnsi="宋体" w:cs="宋体" w:hint="eastAsia"/>
          <w:kern w:val="0"/>
          <w:szCs w:val="21"/>
        </w:rPr>
        <w:t>（最短路径的Dijkstra算法及Floyd算法）</w:t>
      </w:r>
    </w:p>
    <w:p w14:paraId="176D69C5" w14:textId="77777777" w:rsidR="00AF0AE3" w:rsidRDefault="00AF0AE3" w:rsidP="00AF0AE3">
      <w:pPr>
        <w:rPr>
          <w:rFonts w:ascii="宋体" w:hAnsi="宋体" w:cs="宋体" w:hint="eastAsia"/>
          <w:b/>
          <w:bCs/>
          <w:kern w:val="0"/>
          <w:szCs w:val="21"/>
        </w:rPr>
      </w:pPr>
      <w:r w:rsidRPr="008775EC">
        <w:rPr>
          <w:rFonts w:ascii="宋体" w:hAnsi="宋体" w:cs="宋体" w:hint="eastAsia"/>
          <w:b/>
          <w:bCs/>
          <w:kern w:val="0"/>
          <w:szCs w:val="21"/>
        </w:rPr>
        <w:t>◎</w:t>
      </w:r>
      <w:r w:rsidRPr="008775EC">
        <w:rPr>
          <w:rFonts w:ascii="宋体" w:hAnsi="宋体" w:cs="宋体"/>
          <w:b/>
          <w:bCs/>
          <w:kern w:val="0"/>
          <w:szCs w:val="21"/>
        </w:rPr>
        <w:t>实验目的：</w:t>
      </w:r>
    </w:p>
    <w:p w14:paraId="5B7F7139" w14:textId="05F22097" w:rsidR="00AF0AE3" w:rsidRPr="008775EC" w:rsidRDefault="00AF0AE3" w:rsidP="00AF0AE3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通过</w:t>
      </w:r>
      <w:r w:rsidR="001A00FF">
        <w:rPr>
          <w:rFonts w:ascii="宋体" w:hAnsi="宋体" w:cs="宋体" w:hint="eastAsia"/>
          <w:kern w:val="0"/>
          <w:szCs w:val="21"/>
        </w:rPr>
        <w:t>Dijkstra算法及Floyd算法实现以邻接矩阵为存储结构的图中结点间最短路径计算</w:t>
      </w:r>
      <w:r w:rsidR="00527392">
        <w:rPr>
          <w:rFonts w:ascii="宋体" w:hAnsi="宋体" w:cs="宋体" w:hint="eastAsia"/>
          <w:kern w:val="0"/>
          <w:szCs w:val="21"/>
        </w:rPr>
        <w:t>。</w:t>
      </w:r>
    </w:p>
    <w:p w14:paraId="43277C90" w14:textId="77777777" w:rsidR="00AF0AE3" w:rsidRDefault="00AF0AE3" w:rsidP="00AF0AE3">
      <w:pPr>
        <w:rPr>
          <w:rFonts w:ascii="宋体" w:hAnsi="宋体" w:cs="宋体" w:hint="eastAsia"/>
          <w:b/>
          <w:bCs/>
          <w:kern w:val="0"/>
          <w:szCs w:val="21"/>
        </w:rPr>
      </w:pPr>
      <w:r w:rsidRPr="008775EC">
        <w:rPr>
          <w:rFonts w:ascii="宋体" w:hAnsi="宋体" w:cs="宋体" w:hint="eastAsia"/>
          <w:b/>
          <w:bCs/>
          <w:kern w:val="0"/>
          <w:szCs w:val="21"/>
        </w:rPr>
        <w:t>◎</w:t>
      </w:r>
      <w:r w:rsidRPr="008775EC">
        <w:rPr>
          <w:rFonts w:ascii="宋体" w:hAnsi="宋体" w:cs="宋体"/>
          <w:b/>
          <w:bCs/>
          <w:kern w:val="0"/>
          <w:szCs w:val="21"/>
        </w:rPr>
        <w:t>实验内容：</w:t>
      </w:r>
    </w:p>
    <w:p w14:paraId="5CE26685" w14:textId="58B37CD4" w:rsidR="00AF0AE3" w:rsidRPr="001A00FF" w:rsidRDefault="00AF0AE3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实验</w:t>
      </w:r>
      <w:r w:rsidR="001A00F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.1：</w:t>
      </w:r>
      <w:r w:rsidR="001A00FF" w:rsidRPr="001A00FF">
        <w:rPr>
          <w:rFonts w:ascii="宋体" w:hAnsi="宋体" w:cs="宋体"/>
          <w:kern w:val="0"/>
          <w:szCs w:val="21"/>
        </w:rPr>
        <w:t>求赋权图中一个结点到所有结点的最短路径的长度</w:t>
      </w:r>
    </w:p>
    <w:p w14:paraId="612E7698" w14:textId="764B1F21" w:rsidR="001A00FF" w:rsidRDefault="001A00FF" w:rsidP="001A00FF">
      <w:pPr>
        <w:ind w:left="420"/>
        <w:rPr>
          <w:rFonts w:ascii="宋体" w:hAnsi="宋体" w:cs="宋体" w:hint="eastAsia"/>
          <w:kern w:val="0"/>
          <w:szCs w:val="21"/>
        </w:rPr>
      </w:pPr>
      <w:r w:rsidRPr="001A00FF">
        <w:rPr>
          <w:rFonts w:ascii="宋体" w:hAnsi="宋体" w:cs="宋体" w:hint="eastAsia"/>
          <w:kern w:val="0"/>
          <w:szCs w:val="21"/>
        </w:rPr>
        <w:t>给一个赋权图（无向图），求0号结点到其余所有结点的最短路径的长度</w:t>
      </w:r>
      <w:r>
        <w:rPr>
          <w:rFonts w:ascii="宋体" w:hAnsi="宋体" w:cs="宋体" w:hint="eastAsia"/>
          <w:kern w:val="0"/>
          <w:szCs w:val="21"/>
        </w:rPr>
        <w:t>（Dijkstra算法）</w:t>
      </w:r>
      <w:r w:rsidR="003A415F">
        <w:rPr>
          <w:rFonts w:ascii="宋体" w:hAnsi="宋体" w:cs="宋体" w:hint="eastAsia"/>
          <w:kern w:val="0"/>
          <w:szCs w:val="21"/>
        </w:rPr>
        <w:t>。</w:t>
      </w:r>
    </w:p>
    <w:p w14:paraId="09A9E4B9" w14:textId="0ED35455" w:rsidR="00FE2168" w:rsidRPr="001A00FF" w:rsidRDefault="00AF0AE3" w:rsidP="001A00F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实验</w:t>
      </w:r>
      <w:r w:rsidR="001A00F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.2：</w:t>
      </w:r>
      <w:r w:rsidR="001A00FF" w:rsidRPr="001A00FF">
        <w:rPr>
          <w:rFonts w:ascii="宋体" w:hAnsi="宋体" w:cs="宋体"/>
          <w:kern w:val="0"/>
          <w:szCs w:val="21"/>
        </w:rPr>
        <w:t>用迪杰斯特拉算法求赋权图中的最短路径</w:t>
      </w:r>
    </w:p>
    <w:p w14:paraId="3523FFF5" w14:textId="35C09ECC" w:rsidR="00527392" w:rsidRDefault="001A00FF" w:rsidP="001A00FF">
      <w:pPr>
        <w:ind w:left="420"/>
        <w:rPr>
          <w:rFonts w:ascii="宋体" w:hAnsi="宋体" w:cs="宋体" w:hint="eastAsia"/>
          <w:kern w:val="0"/>
          <w:szCs w:val="21"/>
        </w:rPr>
      </w:pPr>
      <w:r w:rsidRPr="001A00FF">
        <w:rPr>
          <w:rFonts w:ascii="宋体" w:hAnsi="宋体" w:cs="宋体" w:hint="eastAsia"/>
          <w:kern w:val="0"/>
          <w:szCs w:val="21"/>
        </w:rPr>
        <w:t>用迪杰斯特拉算法求一点到其余所有结点的最短路径</w:t>
      </w:r>
      <w:r w:rsidR="003A415F">
        <w:rPr>
          <w:rFonts w:ascii="宋体" w:hAnsi="宋体" w:cs="宋体" w:hint="eastAsia"/>
          <w:kern w:val="0"/>
          <w:szCs w:val="21"/>
        </w:rPr>
        <w:t>，</w:t>
      </w:r>
      <w:r w:rsidRPr="001A00FF">
        <w:rPr>
          <w:rFonts w:ascii="宋体" w:hAnsi="宋体" w:cs="宋体" w:hint="eastAsia"/>
          <w:kern w:val="0"/>
          <w:szCs w:val="21"/>
        </w:rPr>
        <w:t>输出给定的两个点之间的最短路径</w:t>
      </w:r>
      <w:r w:rsidR="00527392" w:rsidRPr="00527392">
        <w:rPr>
          <w:rFonts w:ascii="宋体" w:hAnsi="宋体" w:cs="宋体" w:hint="eastAsia"/>
          <w:kern w:val="0"/>
          <w:szCs w:val="21"/>
        </w:rPr>
        <w:t>。</w:t>
      </w:r>
    </w:p>
    <w:p w14:paraId="7378C2CB" w14:textId="77777777" w:rsidR="001A00FF" w:rsidRPr="001A00FF" w:rsidRDefault="00527392" w:rsidP="001A00F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实验</w:t>
      </w:r>
      <w:r w:rsidR="001A00F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.3：</w:t>
      </w:r>
      <w:r w:rsidR="001A00FF" w:rsidRPr="001A00FF">
        <w:rPr>
          <w:rFonts w:ascii="宋体" w:hAnsi="宋体" w:cs="宋体"/>
          <w:kern w:val="0"/>
          <w:szCs w:val="21"/>
        </w:rPr>
        <w:t>用弗洛伊德算法求赋权图的两点间的最短路径的长度</w:t>
      </w:r>
    </w:p>
    <w:p w14:paraId="3E236A4C" w14:textId="3843F799" w:rsidR="00527392" w:rsidRPr="00FE2168" w:rsidRDefault="001A00FF" w:rsidP="001A00FF">
      <w:pPr>
        <w:ind w:firstLine="420"/>
        <w:rPr>
          <w:rFonts w:ascii="宋体" w:hAnsi="宋体" w:cs="宋体" w:hint="eastAsia"/>
          <w:kern w:val="0"/>
          <w:szCs w:val="21"/>
        </w:rPr>
      </w:pPr>
      <w:r w:rsidRPr="001A00FF">
        <w:rPr>
          <w:rFonts w:ascii="宋体" w:hAnsi="宋体" w:cs="宋体" w:hint="eastAsia"/>
          <w:kern w:val="0"/>
          <w:szCs w:val="21"/>
        </w:rPr>
        <w:t>用弗洛伊德算法求任意两点间的最短路径的长度。</w:t>
      </w:r>
    </w:p>
    <w:p w14:paraId="51F223B9" w14:textId="77777777" w:rsidR="001A00FF" w:rsidRPr="001A00FF" w:rsidRDefault="00527392" w:rsidP="001A00F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实验</w:t>
      </w:r>
      <w:r w:rsidR="001A00F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.4：</w:t>
      </w:r>
      <w:r w:rsidR="001A00FF" w:rsidRPr="001A00FF">
        <w:rPr>
          <w:rFonts w:ascii="宋体" w:hAnsi="宋体" w:cs="宋体"/>
          <w:kern w:val="0"/>
          <w:szCs w:val="21"/>
        </w:rPr>
        <w:t>用弗洛伊德算法求赋权图中任意两点间的最短路径</w:t>
      </w:r>
    </w:p>
    <w:p w14:paraId="50FF28E0" w14:textId="2C6CB013" w:rsidR="00527392" w:rsidRDefault="001A00FF" w:rsidP="001A00FF">
      <w:pPr>
        <w:ind w:firstLine="420"/>
        <w:rPr>
          <w:rFonts w:ascii="宋体" w:hAnsi="宋体" w:cs="宋体" w:hint="eastAsia"/>
          <w:kern w:val="0"/>
          <w:szCs w:val="21"/>
        </w:rPr>
      </w:pPr>
      <w:r w:rsidRPr="001A00FF">
        <w:rPr>
          <w:rFonts w:ascii="宋体" w:hAnsi="宋体" w:cs="宋体" w:hint="eastAsia"/>
          <w:kern w:val="0"/>
          <w:szCs w:val="21"/>
        </w:rPr>
        <w:t>用弗洛伊德算法求任意两点间的最短路径，并输出指定的m对结点间的最短路径。</w:t>
      </w:r>
    </w:p>
    <w:p w14:paraId="336CA640" w14:textId="77777777" w:rsidR="001A00FF" w:rsidRPr="001A00FF" w:rsidRDefault="001A00FF" w:rsidP="001A00FF">
      <w:pPr>
        <w:rPr>
          <w:rFonts w:ascii="宋体" w:hAnsi="宋体" w:cs="宋体" w:hint="eastAsia"/>
          <w:kern w:val="0"/>
          <w:szCs w:val="21"/>
        </w:rPr>
      </w:pPr>
    </w:p>
    <w:p w14:paraId="3AE34352" w14:textId="77777777" w:rsidR="00AF0AE3" w:rsidRPr="008775EC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/>
          <w:b/>
          <w:bCs/>
          <w:kern w:val="0"/>
          <w:szCs w:val="21"/>
        </w:rPr>
        <w:t>一、需求分析</w:t>
      </w:r>
    </w:p>
    <w:p w14:paraId="7E56B683" w14:textId="33B216E1" w:rsidR="005A32D8" w:rsidRDefault="005A32D8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1、实验</w:t>
      </w:r>
      <w:r w:rsidR="001A00F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.1</w:t>
      </w:r>
    </w:p>
    <w:p w14:paraId="3BFD4E5F" w14:textId="7E144021" w:rsidR="005A32D8" w:rsidRPr="00EB1006" w:rsidRDefault="005A32D8" w:rsidP="005A32D8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</w:t>
      </w:r>
      <w:r w:rsidRPr="00EB1006">
        <w:rPr>
          <w:rFonts w:ascii="宋体" w:hAnsi="宋体" w:cs="宋体" w:hint="eastAsia"/>
          <w:kern w:val="0"/>
          <w:szCs w:val="21"/>
        </w:rPr>
        <w:t>输入</w:t>
      </w:r>
      <w:r>
        <w:rPr>
          <w:rFonts w:ascii="宋体" w:hAnsi="宋体" w:cs="宋体" w:hint="eastAsia"/>
          <w:kern w:val="0"/>
          <w:szCs w:val="21"/>
        </w:rPr>
        <w:t>形式</w:t>
      </w:r>
      <w:r w:rsidRPr="00EB1006">
        <w:rPr>
          <w:rFonts w:ascii="宋体" w:hAnsi="宋体" w:cs="宋体" w:hint="eastAsia"/>
          <w:kern w:val="0"/>
          <w:szCs w:val="21"/>
        </w:rPr>
        <w:t>：</w:t>
      </w:r>
    </w:p>
    <w:p w14:paraId="0B182064" w14:textId="0C69FAAF" w:rsidR="001A00FF" w:rsidRDefault="001A00FF" w:rsidP="001A00FF">
      <w:pPr>
        <w:ind w:firstLine="420"/>
        <w:rPr>
          <w:rFonts w:ascii="宋体" w:hAnsi="宋体" w:cs="宋体" w:hint="eastAsia"/>
          <w:kern w:val="0"/>
          <w:szCs w:val="21"/>
        </w:rPr>
      </w:pPr>
      <w:r w:rsidRPr="001A00FF">
        <w:rPr>
          <w:rFonts w:ascii="宋体" w:hAnsi="宋体" w:cs="宋体" w:hint="eastAsia"/>
          <w:kern w:val="0"/>
          <w:szCs w:val="21"/>
        </w:rPr>
        <w:t>先输入一个小于等于100的正整数n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693914E4" w14:textId="368FBCB5" w:rsidR="001A00FF" w:rsidRDefault="001A00FF" w:rsidP="001A00FF">
      <w:pPr>
        <w:ind w:firstLine="420"/>
        <w:rPr>
          <w:rFonts w:ascii="宋体" w:hAnsi="宋体" w:cs="宋体" w:hint="eastAsia"/>
          <w:kern w:val="0"/>
          <w:szCs w:val="21"/>
        </w:rPr>
      </w:pPr>
      <w:r w:rsidRPr="001A00FF">
        <w:rPr>
          <w:rFonts w:ascii="宋体" w:hAnsi="宋体" w:cs="宋体" w:hint="eastAsia"/>
          <w:kern w:val="0"/>
          <w:szCs w:val="21"/>
        </w:rPr>
        <w:t>然后输入赋权图的邻接矩阵（10000表示无穷大</w:t>
      </w:r>
      <w:r w:rsidR="003A415F">
        <w:rPr>
          <w:rFonts w:ascii="宋体" w:hAnsi="宋体" w:cs="宋体" w:hint="eastAsia"/>
          <w:kern w:val="0"/>
          <w:szCs w:val="21"/>
        </w:rPr>
        <w:t>，</w:t>
      </w:r>
      <w:r w:rsidRPr="001A00FF">
        <w:rPr>
          <w:rFonts w:ascii="宋体" w:hAnsi="宋体" w:cs="宋体" w:hint="eastAsia"/>
          <w:kern w:val="0"/>
          <w:szCs w:val="21"/>
        </w:rPr>
        <w:t>并且任意一条简单路径的长度都小于 10000）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26FEC48C" w14:textId="4022BEAC" w:rsidR="005A32D8" w:rsidRPr="00EB1006" w:rsidRDefault="005A32D8" w:rsidP="001A00F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</w:t>
      </w:r>
      <w:r w:rsidRPr="00EB1006">
        <w:rPr>
          <w:rFonts w:ascii="宋体" w:hAnsi="宋体" w:cs="宋体" w:hint="eastAsia"/>
          <w:kern w:val="0"/>
          <w:szCs w:val="21"/>
        </w:rPr>
        <w:t>输出</w:t>
      </w:r>
      <w:r>
        <w:rPr>
          <w:rFonts w:ascii="宋体" w:hAnsi="宋体" w:cs="宋体" w:hint="eastAsia"/>
          <w:kern w:val="0"/>
          <w:szCs w:val="21"/>
        </w:rPr>
        <w:t>形式</w:t>
      </w:r>
      <w:r w:rsidRPr="00EB1006">
        <w:rPr>
          <w:rFonts w:ascii="宋体" w:hAnsi="宋体" w:cs="宋体" w:hint="eastAsia"/>
          <w:kern w:val="0"/>
          <w:szCs w:val="21"/>
        </w:rPr>
        <w:t>：</w:t>
      </w:r>
    </w:p>
    <w:p w14:paraId="50350A25" w14:textId="5B472D82" w:rsidR="001A00FF" w:rsidRDefault="001A00FF" w:rsidP="001A00FF">
      <w:pPr>
        <w:ind w:firstLine="420"/>
        <w:rPr>
          <w:rFonts w:ascii="宋体" w:hAnsi="宋体" w:cs="宋体" w:hint="eastAsia"/>
          <w:kern w:val="0"/>
          <w:szCs w:val="21"/>
        </w:rPr>
      </w:pPr>
      <w:r w:rsidRPr="001A00FF">
        <w:rPr>
          <w:rFonts w:ascii="宋体" w:hAnsi="宋体" w:cs="宋体" w:hint="eastAsia"/>
          <w:kern w:val="0"/>
          <w:szCs w:val="21"/>
        </w:rPr>
        <w:t>按结点编号的顺序输出0号结点</w:t>
      </w:r>
      <w:r>
        <w:rPr>
          <w:rFonts w:ascii="宋体" w:hAnsi="宋体" w:cs="宋体" w:hint="eastAsia"/>
          <w:kern w:val="0"/>
          <w:szCs w:val="21"/>
        </w:rPr>
        <w:t>与</w:t>
      </w:r>
      <w:r w:rsidRPr="001A00FF">
        <w:rPr>
          <w:rFonts w:ascii="宋体" w:hAnsi="宋体" w:cs="宋体" w:hint="eastAsia"/>
          <w:kern w:val="0"/>
          <w:szCs w:val="21"/>
        </w:rPr>
        <w:t>所有结点的最短路径的长度。</w:t>
      </w:r>
    </w:p>
    <w:p w14:paraId="6993092C" w14:textId="12E0AC0C" w:rsidR="005A32D8" w:rsidRDefault="005A32D8" w:rsidP="001A00F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（3）程序功能：</w:t>
      </w:r>
    </w:p>
    <w:p w14:paraId="39270C95" w14:textId="5CA8E401" w:rsidR="005A32D8" w:rsidRDefault="005A32D8" w:rsidP="005A32D8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 w:rsidR="001A00FF">
        <w:rPr>
          <w:rFonts w:ascii="宋体" w:hAnsi="宋体" w:cs="宋体" w:hint="eastAsia"/>
          <w:kern w:val="0"/>
          <w:szCs w:val="21"/>
        </w:rPr>
        <w:t>通过Dijkstra算法输出到源点的最短路径长度</w:t>
      </w:r>
      <w:r>
        <w:rPr>
          <w:rFonts w:ascii="宋体" w:hAnsi="宋体" w:cs="宋体" w:hint="eastAsia"/>
          <w:kern w:val="0"/>
          <w:szCs w:val="21"/>
        </w:rPr>
        <w:t>。</w:t>
      </w:r>
      <w:r w:rsidR="00F8183E">
        <w:rPr>
          <w:rFonts w:ascii="宋体" w:hAnsi="宋体" w:cs="宋体" w:hint="eastAsia"/>
          <w:kern w:val="0"/>
          <w:szCs w:val="21"/>
        </w:rPr>
        <w:t>具体执行程序包括：</w:t>
      </w:r>
    </w:p>
    <w:p w14:paraId="0D048164" w14:textId="7C0A3D3C" w:rsidR="00F8183E" w:rsidRDefault="00F8183E" w:rsidP="005A32D8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Ⅰ.</w:t>
      </w:r>
      <w:r w:rsidR="00C04EF3">
        <w:rPr>
          <w:rFonts w:ascii="宋体" w:hAnsi="宋体" w:cs="宋体" w:hint="eastAsia"/>
          <w:kern w:val="0"/>
          <w:szCs w:val="21"/>
        </w:rPr>
        <w:t>读取用户输入的</w:t>
      </w:r>
      <w:r w:rsidR="003A415F">
        <w:rPr>
          <w:rFonts w:ascii="宋体" w:hAnsi="宋体" w:cs="宋体" w:hint="eastAsia"/>
          <w:kern w:val="0"/>
          <w:szCs w:val="21"/>
        </w:rPr>
        <w:t>顶点数、邻接矩阵信息并存储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4F969540" w14:textId="37360C11" w:rsidR="00F8183E" w:rsidRDefault="00F8183E" w:rsidP="00F8183E">
      <w:pPr>
        <w:ind w:firstLine="420"/>
        <w:rPr>
          <w:rFonts w:ascii="宋体" w:hAnsi="宋体" w:cs="宋体" w:hint="eastAsia"/>
          <w:kern w:val="0"/>
          <w:szCs w:val="21"/>
        </w:rPr>
      </w:pPr>
      <w:bookmarkStart w:id="0" w:name="OLE_LINK6"/>
      <w:r>
        <w:rPr>
          <w:rFonts w:ascii="宋体" w:hAnsi="宋体" w:cs="宋体" w:hint="eastAsia"/>
          <w:kern w:val="0"/>
          <w:szCs w:val="21"/>
        </w:rPr>
        <w:t>Ⅱ.</w:t>
      </w:r>
      <w:bookmarkEnd w:id="0"/>
      <w:r w:rsidR="00C04EF3">
        <w:rPr>
          <w:rFonts w:ascii="宋体" w:hAnsi="宋体" w:cs="宋体" w:hint="eastAsia"/>
          <w:kern w:val="0"/>
          <w:szCs w:val="21"/>
        </w:rPr>
        <w:t>使用</w:t>
      </w:r>
      <w:r w:rsidR="003A415F">
        <w:rPr>
          <w:rFonts w:ascii="宋体" w:hAnsi="宋体" w:cs="宋体" w:hint="eastAsia"/>
          <w:kern w:val="0"/>
          <w:szCs w:val="21"/>
        </w:rPr>
        <w:t>Dijkstra算法计算至源点（v</w:t>
      </w:r>
      <w:r w:rsidR="003A415F">
        <w:rPr>
          <w:rFonts w:ascii="宋体" w:hAnsi="宋体" w:cs="宋体" w:hint="eastAsia"/>
          <w:kern w:val="0"/>
          <w:szCs w:val="21"/>
          <w:vertAlign w:val="subscript"/>
        </w:rPr>
        <w:t>0</w:t>
      </w:r>
      <w:r w:rsidR="003A415F">
        <w:rPr>
          <w:rFonts w:ascii="宋体" w:hAnsi="宋体" w:cs="宋体" w:hint="eastAsia"/>
          <w:kern w:val="0"/>
          <w:szCs w:val="21"/>
        </w:rPr>
        <w:t>）的最短路径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3BF273DD" w14:textId="6C507FE7" w:rsidR="00F8183E" w:rsidRPr="00F8183E" w:rsidRDefault="00F8183E" w:rsidP="00C04EF3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3A415F">
        <w:rPr>
          <w:rFonts w:ascii="宋体" w:hAnsi="宋体" w:cs="宋体" w:hint="eastAsia"/>
          <w:kern w:val="0"/>
          <w:szCs w:val="21"/>
        </w:rPr>
        <w:t>输出最短路径</w:t>
      </w:r>
      <w:r w:rsidR="000B3FF5">
        <w:rPr>
          <w:rFonts w:ascii="宋体" w:hAnsi="宋体" w:cs="宋体" w:hint="eastAsia"/>
          <w:kern w:val="0"/>
          <w:szCs w:val="21"/>
        </w:rPr>
        <w:t>。</w:t>
      </w:r>
      <w:r>
        <w:rPr>
          <w:rFonts w:ascii="宋体" w:hAnsi="宋体" w:cs="宋体" w:hint="eastAsia"/>
          <w:kern w:val="0"/>
          <w:szCs w:val="21"/>
        </w:rPr>
        <w:t xml:space="preserve"> </w:t>
      </w:r>
    </w:p>
    <w:p w14:paraId="2835418A" w14:textId="1902A8FF" w:rsidR="005A32D8" w:rsidRDefault="005A32D8" w:rsidP="005A32D8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（4）测试数据：</w:t>
      </w:r>
    </w:p>
    <w:p w14:paraId="41FB34A8" w14:textId="72CA06A2" w:rsidR="005A32D8" w:rsidRPr="005A32D8" w:rsidRDefault="005A32D8" w:rsidP="005A32D8">
      <w:pPr>
        <w:ind w:firstLine="420"/>
        <w:rPr>
          <w:rFonts w:ascii="宋体" w:hAnsi="宋体" w:cs="宋体" w:hint="eastAsia"/>
          <w:kern w:val="0"/>
          <w:szCs w:val="21"/>
        </w:rPr>
      </w:pPr>
      <w:bookmarkStart w:id="1" w:name="OLE_LINK2"/>
      <w:r w:rsidRPr="005A32D8">
        <w:rPr>
          <w:rFonts w:ascii="宋体" w:hAnsi="宋体" w:cs="宋体" w:hint="eastAsia"/>
          <w:kern w:val="0"/>
          <w:szCs w:val="21"/>
        </w:rPr>
        <w:t>测试输入：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32D8" w:rsidRPr="00824E82" w14:paraId="597369FE" w14:textId="77777777" w:rsidTr="005A3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7405115" w14:textId="4863D27E" w:rsidR="005A32D8" w:rsidRPr="00824E82" w:rsidRDefault="005A32D8" w:rsidP="005A32D8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bookmarkStart w:id="2" w:name="OLE_LINK1"/>
            <w:r w:rsidRPr="00824E82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:rsidR="005A32D8" w:rsidRPr="00824E82" w14:paraId="56FDA8B3" w14:textId="77777777" w:rsidTr="005A3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E51CF08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6</w:t>
            </w:r>
          </w:p>
          <w:p w14:paraId="33805267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0 1 4 10000 10000 10000</w:t>
            </w:r>
          </w:p>
          <w:p w14:paraId="5CE613DB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1 0 2 7 5 10000</w:t>
            </w:r>
          </w:p>
          <w:p w14:paraId="01949B9E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4 2 0 10000 1 10000</w:t>
            </w:r>
          </w:p>
          <w:p w14:paraId="3D22B4D2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10000 7 10000 0 3 2</w:t>
            </w:r>
          </w:p>
          <w:p w14:paraId="777FAD82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10000 5 1 3 0 6</w:t>
            </w:r>
          </w:p>
          <w:p w14:paraId="3BB62D89" w14:textId="78305BFE" w:rsidR="005A32D8" w:rsidRPr="00824E82" w:rsidRDefault="003A415F" w:rsidP="003A415F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10000 10000 10000 2 6 0</w:t>
            </w:r>
          </w:p>
        </w:tc>
      </w:tr>
    </w:tbl>
    <w:bookmarkEnd w:id="2"/>
    <w:p w14:paraId="7583F019" w14:textId="77777777" w:rsidR="005A32D8" w:rsidRPr="005A32D8" w:rsidRDefault="005A32D8" w:rsidP="005A32D8">
      <w:pPr>
        <w:ind w:firstLine="420"/>
        <w:rPr>
          <w:rFonts w:ascii="宋体" w:hAnsi="宋体" w:cs="宋体" w:hint="eastAsia"/>
          <w:kern w:val="0"/>
          <w:szCs w:val="21"/>
        </w:rPr>
      </w:pPr>
      <w:r w:rsidRPr="005A32D8">
        <w:rPr>
          <w:rFonts w:ascii="宋体" w:hAnsi="宋体" w:cs="宋体" w:hint="eastAsia"/>
          <w:kern w:val="0"/>
          <w:szCs w:val="21"/>
        </w:rPr>
        <w:lastRenderedPageBreak/>
        <w:t>预期输出：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32D8" w:rsidRPr="00824E82" w14:paraId="0A6E327E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9E251F0" w14:textId="77777777" w:rsidR="005A32D8" w:rsidRPr="00824E82" w:rsidRDefault="005A32D8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824E82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:rsidR="005A32D8" w:rsidRPr="00824E82" w14:paraId="5D3C05A2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A812C9F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</w:t>
            </w:r>
          </w:p>
          <w:p w14:paraId="5899A926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</w:t>
            </w:r>
          </w:p>
          <w:p w14:paraId="19FB0B65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</w:t>
            </w:r>
          </w:p>
          <w:p w14:paraId="4EF0ED71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7</w:t>
            </w:r>
          </w:p>
          <w:p w14:paraId="0BD1FA65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4</w:t>
            </w:r>
          </w:p>
          <w:p w14:paraId="6EE834BC" w14:textId="117FAF37" w:rsidR="005A32D8" w:rsidRPr="00824E82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9</w:t>
            </w:r>
          </w:p>
        </w:tc>
      </w:tr>
    </w:tbl>
    <w:bookmarkEnd w:id="1"/>
    <w:p w14:paraId="72969CC8" w14:textId="1DD0CA05" w:rsidR="005A32D8" w:rsidRDefault="005A32D8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2、实验</w:t>
      </w:r>
      <w:r w:rsidR="003A415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.2</w:t>
      </w:r>
    </w:p>
    <w:p w14:paraId="72FD76E0" w14:textId="45C3EC86" w:rsidR="005A32D8" w:rsidRDefault="005A32D8" w:rsidP="005A32D8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</w:t>
      </w:r>
      <w:r w:rsidRPr="00FE2168">
        <w:rPr>
          <w:rFonts w:ascii="宋体" w:hAnsi="宋体" w:cs="宋体" w:hint="eastAsia"/>
          <w:kern w:val="0"/>
          <w:szCs w:val="21"/>
        </w:rPr>
        <w:t>输入</w:t>
      </w:r>
      <w:r>
        <w:rPr>
          <w:rFonts w:ascii="宋体" w:hAnsi="宋体" w:cs="宋体" w:hint="eastAsia"/>
          <w:kern w:val="0"/>
          <w:szCs w:val="21"/>
        </w:rPr>
        <w:t>形式</w:t>
      </w:r>
      <w:r w:rsidRPr="00FE2168">
        <w:rPr>
          <w:rFonts w:ascii="宋体" w:hAnsi="宋体" w:cs="宋体" w:hint="eastAsia"/>
          <w:kern w:val="0"/>
          <w:szCs w:val="21"/>
        </w:rPr>
        <w:t>：</w:t>
      </w:r>
    </w:p>
    <w:p w14:paraId="54D271A0" w14:textId="01FE6E7F" w:rsidR="003A415F" w:rsidRDefault="003A415F" w:rsidP="003A415F">
      <w:pPr>
        <w:ind w:firstLine="420"/>
        <w:rPr>
          <w:rFonts w:ascii="宋体" w:hAnsi="宋体" w:cs="宋体" w:hint="eastAsia"/>
          <w:kern w:val="0"/>
          <w:szCs w:val="21"/>
        </w:rPr>
      </w:pPr>
      <w:r w:rsidRPr="003A415F">
        <w:rPr>
          <w:rFonts w:ascii="宋体" w:hAnsi="宋体" w:cs="宋体" w:hint="eastAsia"/>
          <w:kern w:val="0"/>
          <w:szCs w:val="21"/>
        </w:rPr>
        <w:t>先输入一个小于100的正整数n，然后输入图的邻接矩阵（10000表示无穷大，即两点之间没有边），最后输入两个0到n-1的整数表示两个点。</w:t>
      </w:r>
    </w:p>
    <w:p w14:paraId="55912B15" w14:textId="681DA867" w:rsidR="005A32D8" w:rsidRDefault="005A32D8" w:rsidP="00D9761A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</w:t>
      </w:r>
      <w:r w:rsidRPr="00FE2168">
        <w:rPr>
          <w:rFonts w:ascii="宋体" w:hAnsi="宋体" w:cs="宋体" w:hint="eastAsia"/>
          <w:kern w:val="0"/>
          <w:szCs w:val="21"/>
        </w:rPr>
        <w:t>输出</w:t>
      </w:r>
      <w:r>
        <w:rPr>
          <w:rFonts w:ascii="宋体" w:hAnsi="宋体" w:cs="宋体" w:hint="eastAsia"/>
          <w:kern w:val="0"/>
          <w:szCs w:val="21"/>
        </w:rPr>
        <w:t>形式</w:t>
      </w:r>
      <w:r w:rsidRPr="00FE2168">
        <w:rPr>
          <w:rFonts w:ascii="宋体" w:hAnsi="宋体" w:cs="宋体" w:hint="eastAsia"/>
          <w:kern w:val="0"/>
          <w:szCs w:val="21"/>
        </w:rPr>
        <w:t>：</w:t>
      </w:r>
    </w:p>
    <w:p w14:paraId="31C0B86D" w14:textId="77777777" w:rsidR="003A415F" w:rsidRPr="003A415F" w:rsidRDefault="003A415F" w:rsidP="003A415F">
      <w:pPr>
        <w:ind w:firstLine="420"/>
        <w:rPr>
          <w:rFonts w:ascii="宋体" w:hAnsi="宋体" w:cs="宋体" w:hint="eastAsia"/>
          <w:kern w:val="0"/>
          <w:szCs w:val="21"/>
        </w:rPr>
      </w:pPr>
      <w:r w:rsidRPr="003A415F">
        <w:rPr>
          <w:rFonts w:ascii="宋体" w:hAnsi="宋体" w:cs="宋体" w:hint="eastAsia"/>
          <w:kern w:val="0"/>
          <w:szCs w:val="21"/>
        </w:rPr>
        <w:t>先用迪杰斯特拉算法求给定的第一个点到其余所有结点的最短路径。</w:t>
      </w:r>
    </w:p>
    <w:p w14:paraId="6368BA41" w14:textId="77777777" w:rsidR="003A415F" w:rsidRDefault="003A415F" w:rsidP="003A415F">
      <w:pPr>
        <w:ind w:firstLine="420"/>
        <w:rPr>
          <w:rFonts w:ascii="宋体" w:hAnsi="宋体" w:cs="宋体" w:hint="eastAsia"/>
          <w:kern w:val="0"/>
          <w:szCs w:val="21"/>
        </w:rPr>
      </w:pPr>
      <w:r w:rsidRPr="003A415F">
        <w:rPr>
          <w:rFonts w:ascii="宋体" w:hAnsi="宋体" w:cs="宋体" w:hint="eastAsia"/>
          <w:kern w:val="0"/>
          <w:szCs w:val="21"/>
        </w:rPr>
        <w:t>然后再输出给定的两个点之间的最短路径（按顺序输出最短路径上的每一个点，每个数据占一行）。</w:t>
      </w:r>
    </w:p>
    <w:p w14:paraId="1FEE22BF" w14:textId="67C09D8B" w:rsidR="000B3FF5" w:rsidRDefault="000B3FF5" w:rsidP="003A415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（3）程序功能：</w:t>
      </w:r>
    </w:p>
    <w:p w14:paraId="0DB7B7E1" w14:textId="46602514" w:rsidR="000B3FF5" w:rsidRDefault="000B3FF5" w:rsidP="000B3FF5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 w:rsidR="003A415F">
        <w:rPr>
          <w:rFonts w:ascii="宋体" w:hAnsi="宋体" w:cs="宋体" w:hint="eastAsia"/>
          <w:kern w:val="0"/>
          <w:szCs w:val="21"/>
        </w:rPr>
        <w:t>通过Dijkstra算法输出给定两点间的最短路径。</w:t>
      </w:r>
      <w:r>
        <w:rPr>
          <w:rFonts w:ascii="宋体" w:hAnsi="宋体" w:cs="宋体" w:hint="eastAsia"/>
          <w:kern w:val="0"/>
          <w:szCs w:val="21"/>
        </w:rPr>
        <w:t>具体执行程序包括：</w:t>
      </w:r>
    </w:p>
    <w:p w14:paraId="5C15F8F2" w14:textId="6690B37A" w:rsidR="000B3FF5" w:rsidRDefault="000B3FF5" w:rsidP="000B3FF5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Ⅰ.</w:t>
      </w:r>
      <w:r w:rsidR="003A415F">
        <w:rPr>
          <w:rFonts w:ascii="宋体" w:hAnsi="宋体" w:cs="宋体" w:hint="eastAsia"/>
          <w:kern w:val="0"/>
          <w:szCs w:val="21"/>
        </w:rPr>
        <w:t>读取用户输入的顶点数、邻接矩阵信息及两个给定点信息并存储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51FC3D52" w14:textId="4B051151" w:rsidR="000B3FF5" w:rsidRDefault="000B3FF5" w:rsidP="000B3FF5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r w:rsidR="003A415F">
        <w:rPr>
          <w:rFonts w:ascii="宋体" w:hAnsi="宋体" w:cs="宋体" w:hint="eastAsia"/>
          <w:kern w:val="0"/>
          <w:szCs w:val="21"/>
        </w:rPr>
        <w:t>使用Dijkstra算法计算至源点（第一个给定结点）的最短路径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56F1D088" w14:textId="25A43982" w:rsidR="000B3FF5" w:rsidRPr="00F8183E" w:rsidRDefault="000B3FF5" w:rsidP="00D9761A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D9761A">
        <w:rPr>
          <w:rFonts w:ascii="宋体" w:hAnsi="宋体" w:cs="宋体" w:hint="eastAsia"/>
          <w:kern w:val="0"/>
          <w:szCs w:val="21"/>
        </w:rPr>
        <w:t>打印</w:t>
      </w:r>
      <w:r w:rsidR="003A415F">
        <w:rPr>
          <w:rFonts w:ascii="宋体" w:hAnsi="宋体" w:cs="宋体" w:hint="eastAsia"/>
          <w:kern w:val="0"/>
          <w:szCs w:val="21"/>
        </w:rPr>
        <w:t>到第二个给定结点的最短路径信息</w:t>
      </w:r>
      <w:r w:rsidR="00567D72">
        <w:rPr>
          <w:rFonts w:ascii="宋体" w:hAnsi="宋体" w:cs="宋体" w:hint="eastAsia"/>
          <w:kern w:val="0"/>
          <w:szCs w:val="21"/>
        </w:rPr>
        <w:t>。</w:t>
      </w:r>
      <w:r>
        <w:rPr>
          <w:rFonts w:ascii="宋体" w:hAnsi="宋体" w:cs="宋体" w:hint="eastAsia"/>
          <w:kern w:val="0"/>
          <w:szCs w:val="21"/>
        </w:rPr>
        <w:t xml:space="preserve"> </w:t>
      </w:r>
    </w:p>
    <w:p w14:paraId="15D9DA3C" w14:textId="77777777" w:rsidR="000B3FF5" w:rsidRDefault="000B3FF5" w:rsidP="000B3FF5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（4）测试数据：</w:t>
      </w:r>
    </w:p>
    <w:p w14:paraId="6195E7B1" w14:textId="77777777" w:rsidR="000B3FF5" w:rsidRPr="005A32D8" w:rsidRDefault="000B3FF5" w:rsidP="000B3FF5">
      <w:pPr>
        <w:ind w:firstLine="420"/>
        <w:rPr>
          <w:rFonts w:ascii="宋体" w:hAnsi="宋体" w:cs="宋体" w:hint="eastAsia"/>
          <w:kern w:val="0"/>
          <w:szCs w:val="21"/>
        </w:rPr>
      </w:pPr>
      <w:r w:rsidRPr="005A32D8">
        <w:rPr>
          <w:rFonts w:ascii="宋体" w:hAnsi="宋体" w:cs="宋体" w:hint="eastAsia"/>
          <w:kern w:val="0"/>
          <w:szCs w:val="21"/>
        </w:rPr>
        <w:t>测试输入：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B3FF5" w:rsidRPr="00033D3F" w14:paraId="76C31462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EE65E79" w14:textId="77777777" w:rsidR="000B3FF5" w:rsidRPr="00033D3F" w:rsidRDefault="000B3FF5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033D3F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:rsidR="000B3FF5" w:rsidRPr="00033D3F" w14:paraId="454796D0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FE57BFD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4</w:t>
            </w:r>
          </w:p>
          <w:p w14:paraId="21D292F8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0 2 10 10000</w:t>
            </w:r>
          </w:p>
          <w:p w14:paraId="265D09E3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2 0 7 3</w:t>
            </w:r>
          </w:p>
          <w:p w14:paraId="5A51227A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10 7 0 6</w:t>
            </w:r>
          </w:p>
          <w:p w14:paraId="75A49A6D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10000 3 6 0</w:t>
            </w:r>
          </w:p>
          <w:p w14:paraId="238BCD16" w14:textId="46C54E52" w:rsidR="000B3FF5" w:rsidRPr="00033D3F" w:rsidRDefault="003A415F" w:rsidP="003A415F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0 2</w:t>
            </w:r>
          </w:p>
        </w:tc>
      </w:tr>
    </w:tbl>
    <w:p w14:paraId="667190E3" w14:textId="77777777" w:rsidR="000B3FF5" w:rsidRPr="005A32D8" w:rsidRDefault="000B3FF5" w:rsidP="000B3FF5">
      <w:pPr>
        <w:ind w:firstLine="420"/>
        <w:rPr>
          <w:rFonts w:ascii="宋体" w:hAnsi="宋体" w:cs="宋体" w:hint="eastAsia"/>
          <w:kern w:val="0"/>
          <w:szCs w:val="21"/>
        </w:rPr>
      </w:pPr>
      <w:r w:rsidRPr="005A32D8">
        <w:rPr>
          <w:rFonts w:ascii="宋体" w:hAnsi="宋体" w:cs="宋体" w:hint="eastAsia"/>
          <w:kern w:val="0"/>
          <w:szCs w:val="21"/>
        </w:rPr>
        <w:t>预期输出：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B3FF5" w:rsidRPr="005A32D8" w14:paraId="29533811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2DD040D0" w14:textId="77777777" w:rsidR="000B3FF5" w:rsidRPr="005A32D8" w:rsidRDefault="000B3FF5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bookmarkStart w:id="3" w:name="OLE_LINK12"/>
            <w:r w:rsidRPr="005A32D8"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  <w:t>C terminal</w:t>
            </w:r>
          </w:p>
        </w:tc>
      </w:tr>
      <w:tr w:rsidR="000B3FF5" w:rsidRPr="005A32D8" w14:paraId="5E2E821B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DC86E83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</w:t>
            </w:r>
          </w:p>
          <w:p w14:paraId="3D4498D7" w14:textId="77777777" w:rsidR="003A415F" w:rsidRPr="003A415F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</w:t>
            </w:r>
          </w:p>
          <w:p w14:paraId="262E6D94" w14:textId="0BA856B0" w:rsidR="00567D72" w:rsidRPr="005A32D8" w:rsidRDefault="003A415F" w:rsidP="003A415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3A415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</w:t>
            </w:r>
          </w:p>
        </w:tc>
      </w:tr>
    </w:tbl>
    <w:bookmarkEnd w:id="3"/>
    <w:p w14:paraId="2641DCD7" w14:textId="5BDE974B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3、实验</w:t>
      </w:r>
      <w:r w:rsidR="003A415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.3</w:t>
      </w:r>
    </w:p>
    <w:p w14:paraId="47C1F2B5" w14:textId="77777777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</w:t>
      </w:r>
      <w:r w:rsidRPr="00FE2168">
        <w:rPr>
          <w:rFonts w:ascii="宋体" w:hAnsi="宋体" w:cs="宋体" w:hint="eastAsia"/>
          <w:kern w:val="0"/>
          <w:szCs w:val="21"/>
        </w:rPr>
        <w:t>输入</w:t>
      </w:r>
      <w:r>
        <w:rPr>
          <w:rFonts w:ascii="宋体" w:hAnsi="宋体" w:cs="宋体" w:hint="eastAsia"/>
          <w:kern w:val="0"/>
          <w:szCs w:val="21"/>
        </w:rPr>
        <w:t>形式</w:t>
      </w:r>
      <w:r w:rsidRPr="00FE2168">
        <w:rPr>
          <w:rFonts w:ascii="宋体" w:hAnsi="宋体" w:cs="宋体" w:hint="eastAsia"/>
          <w:kern w:val="0"/>
          <w:szCs w:val="21"/>
        </w:rPr>
        <w:t>：</w:t>
      </w:r>
    </w:p>
    <w:p w14:paraId="50F8C12F" w14:textId="77777777" w:rsidR="003A415F" w:rsidRDefault="003A415F" w:rsidP="003A415F">
      <w:pPr>
        <w:ind w:firstLine="420"/>
        <w:rPr>
          <w:rFonts w:ascii="宋体" w:hAnsi="宋体" w:cs="宋体" w:hint="eastAsia"/>
          <w:kern w:val="0"/>
          <w:szCs w:val="21"/>
        </w:rPr>
      </w:pPr>
      <w:r w:rsidRPr="003A415F">
        <w:rPr>
          <w:rFonts w:ascii="宋体" w:hAnsi="宋体" w:cs="宋体" w:hint="eastAsia"/>
          <w:kern w:val="0"/>
          <w:szCs w:val="21"/>
        </w:rPr>
        <w:t>先输入一个小于100的正整数n，然后输入图的邻接矩阵（10000表示无穷大，即两点之间没有边），之后再输入一个小于100的正整数m，最后的m行每行输入两个不同的0到n-1之间的整数表示两个点。</w:t>
      </w:r>
    </w:p>
    <w:p w14:paraId="031B42FE" w14:textId="09D87B24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</w:t>
      </w:r>
      <w:r w:rsidRPr="00FE2168">
        <w:rPr>
          <w:rFonts w:ascii="宋体" w:hAnsi="宋体" w:cs="宋体" w:hint="eastAsia"/>
          <w:kern w:val="0"/>
          <w:szCs w:val="21"/>
        </w:rPr>
        <w:t>输出</w:t>
      </w:r>
      <w:r>
        <w:rPr>
          <w:rFonts w:ascii="宋体" w:hAnsi="宋体" w:cs="宋体" w:hint="eastAsia"/>
          <w:kern w:val="0"/>
          <w:szCs w:val="21"/>
        </w:rPr>
        <w:t>形式</w:t>
      </w:r>
      <w:r w:rsidRPr="00FE2168">
        <w:rPr>
          <w:rFonts w:ascii="宋体" w:hAnsi="宋体" w:cs="宋体" w:hint="eastAsia"/>
          <w:kern w:val="0"/>
          <w:szCs w:val="21"/>
        </w:rPr>
        <w:t>：</w:t>
      </w:r>
    </w:p>
    <w:p w14:paraId="2CC8C46B" w14:textId="77777777" w:rsidR="003A415F" w:rsidRDefault="003A415F" w:rsidP="003A415F">
      <w:pPr>
        <w:ind w:firstLine="420"/>
        <w:rPr>
          <w:rFonts w:ascii="宋体" w:hAnsi="宋体" w:cs="宋体" w:hint="eastAsia"/>
          <w:kern w:val="0"/>
          <w:szCs w:val="21"/>
        </w:rPr>
      </w:pPr>
      <w:r w:rsidRPr="003A415F">
        <w:rPr>
          <w:rFonts w:ascii="宋体" w:hAnsi="宋体" w:cs="宋体" w:hint="eastAsia"/>
          <w:kern w:val="0"/>
          <w:szCs w:val="21"/>
        </w:rPr>
        <w:t>用弗洛伊德算法求任意两点间的最短路径的长度，并输出这些两个点之间的最短路径的长度。</w:t>
      </w:r>
    </w:p>
    <w:p w14:paraId="514BDBD7" w14:textId="2911D944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（3）程序功能：</w:t>
      </w:r>
    </w:p>
    <w:p w14:paraId="663DAECE" w14:textId="6B0F0569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lastRenderedPageBreak/>
        <w:tab/>
      </w:r>
      <w:r>
        <w:rPr>
          <w:rFonts w:ascii="宋体" w:hAnsi="宋体" w:cs="宋体" w:hint="eastAsia"/>
          <w:kern w:val="0"/>
          <w:szCs w:val="21"/>
        </w:rPr>
        <w:t>通过</w:t>
      </w:r>
      <w:r w:rsidR="003A415F">
        <w:rPr>
          <w:rFonts w:ascii="宋体" w:hAnsi="宋体" w:cs="宋体" w:hint="eastAsia"/>
          <w:kern w:val="0"/>
          <w:szCs w:val="21"/>
        </w:rPr>
        <w:t>Floyd算法输出给定点间最短路径长度</w:t>
      </w:r>
      <w:r>
        <w:rPr>
          <w:rFonts w:ascii="宋体" w:hAnsi="宋体" w:cs="宋体" w:hint="eastAsia"/>
          <w:kern w:val="0"/>
          <w:szCs w:val="21"/>
        </w:rPr>
        <w:t>。具体执行程序包括：</w:t>
      </w:r>
    </w:p>
    <w:p w14:paraId="6767FDA9" w14:textId="58805DB5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Ⅰ.</w:t>
      </w:r>
      <w:r w:rsidR="003A415F">
        <w:rPr>
          <w:rFonts w:ascii="宋体" w:hAnsi="宋体" w:cs="宋体" w:hint="eastAsia"/>
          <w:kern w:val="0"/>
          <w:szCs w:val="21"/>
        </w:rPr>
        <w:t>读取用户输入的顶点数、邻接矩阵信息及给定点信息并存储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1B7B1AA8" w14:textId="145E730F" w:rsidR="00831199" w:rsidRDefault="00831199" w:rsidP="00831199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Ⅱ.使用</w:t>
      </w:r>
      <w:r w:rsidR="003A415F">
        <w:rPr>
          <w:rFonts w:ascii="宋体" w:hAnsi="宋体" w:cs="宋体" w:hint="eastAsia"/>
          <w:kern w:val="0"/>
          <w:szCs w:val="21"/>
        </w:rPr>
        <w:t>Floyd算法计算任意两点间的最短路径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7D0FD2E3" w14:textId="3BD4C477" w:rsidR="005B52FF" w:rsidRDefault="00831199" w:rsidP="005B52FF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5B52FF">
        <w:rPr>
          <w:rFonts w:ascii="宋体" w:hAnsi="宋体" w:cs="宋体" w:hint="eastAsia"/>
          <w:kern w:val="0"/>
          <w:szCs w:val="21"/>
        </w:rPr>
        <w:t>输出给定点间最短路径长度。</w:t>
      </w:r>
    </w:p>
    <w:p w14:paraId="75E1B588" w14:textId="7505DD83" w:rsidR="00831199" w:rsidRDefault="00831199" w:rsidP="005B52F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（4）测试数据：</w:t>
      </w:r>
    </w:p>
    <w:p w14:paraId="6EFE06BC" w14:textId="77777777" w:rsidR="00831199" w:rsidRPr="005A32D8" w:rsidRDefault="00831199" w:rsidP="00831199">
      <w:pPr>
        <w:ind w:firstLine="420"/>
        <w:rPr>
          <w:rFonts w:ascii="宋体" w:hAnsi="宋体" w:cs="宋体" w:hint="eastAsia"/>
          <w:kern w:val="0"/>
          <w:szCs w:val="21"/>
        </w:rPr>
      </w:pPr>
      <w:r w:rsidRPr="005A32D8">
        <w:rPr>
          <w:rFonts w:ascii="宋体" w:hAnsi="宋体" w:cs="宋体" w:hint="eastAsia"/>
          <w:kern w:val="0"/>
          <w:szCs w:val="21"/>
        </w:rPr>
        <w:t>测试输入：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1199" w:rsidRPr="00033D3F" w14:paraId="3AFFE5FA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22553C88" w14:textId="77777777" w:rsidR="00831199" w:rsidRPr="00033D3F" w:rsidRDefault="008311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033D3F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:rsidR="00831199" w:rsidRPr="00033D3F" w14:paraId="3A7D4CB7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73ACC20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4</w:t>
            </w:r>
          </w:p>
          <w:p w14:paraId="75B5A48A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0 2 10 10000</w:t>
            </w:r>
          </w:p>
          <w:p w14:paraId="547635D2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2 0 7 3</w:t>
            </w:r>
          </w:p>
          <w:p w14:paraId="55FBA483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10 7 0 6</w:t>
            </w:r>
          </w:p>
          <w:p w14:paraId="31E30CA8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10000 3 6 0</w:t>
            </w:r>
          </w:p>
          <w:p w14:paraId="6E69656A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</w:t>
            </w:r>
          </w:p>
          <w:p w14:paraId="5C649249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0 2</w:t>
            </w:r>
          </w:p>
          <w:p w14:paraId="7474A8D1" w14:textId="194CE140" w:rsidR="00831199" w:rsidRPr="00033D3F" w:rsidRDefault="005B52FF" w:rsidP="005B52FF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3 0</w:t>
            </w:r>
          </w:p>
        </w:tc>
      </w:tr>
    </w:tbl>
    <w:p w14:paraId="73F4ECCE" w14:textId="77777777" w:rsidR="00831199" w:rsidRPr="005A32D8" w:rsidRDefault="00831199" w:rsidP="00831199">
      <w:pPr>
        <w:ind w:firstLine="420"/>
        <w:rPr>
          <w:rFonts w:ascii="宋体" w:hAnsi="宋体" w:cs="宋体" w:hint="eastAsia"/>
          <w:kern w:val="0"/>
          <w:szCs w:val="21"/>
        </w:rPr>
      </w:pPr>
      <w:r w:rsidRPr="005A32D8">
        <w:rPr>
          <w:rFonts w:ascii="宋体" w:hAnsi="宋体" w:cs="宋体" w:hint="eastAsia"/>
          <w:kern w:val="0"/>
          <w:szCs w:val="21"/>
        </w:rPr>
        <w:t>预期输出：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1199" w:rsidRPr="005A32D8" w14:paraId="6FE0B219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162DA35C" w14:textId="77777777" w:rsidR="00831199" w:rsidRPr="005A32D8" w:rsidRDefault="008311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5A32D8"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  <w:t>C terminal</w:t>
            </w:r>
          </w:p>
        </w:tc>
      </w:tr>
      <w:tr w:rsidR="00831199" w:rsidRPr="005A32D8" w14:paraId="5DDB8353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CAD1216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9</w:t>
            </w:r>
          </w:p>
          <w:p w14:paraId="1C615A8D" w14:textId="669B9FF2" w:rsidR="00831199" w:rsidRPr="005A32D8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5</w:t>
            </w:r>
          </w:p>
        </w:tc>
      </w:tr>
    </w:tbl>
    <w:p w14:paraId="36939EF2" w14:textId="5D7D2B4A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4、实验</w:t>
      </w:r>
      <w:r w:rsidR="005B52F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.4</w:t>
      </w:r>
    </w:p>
    <w:p w14:paraId="58456FE5" w14:textId="77777777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</w:t>
      </w:r>
      <w:r w:rsidRPr="00FE2168">
        <w:rPr>
          <w:rFonts w:ascii="宋体" w:hAnsi="宋体" w:cs="宋体" w:hint="eastAsia"/>
          <w:kern w:val="0"/>
          <w:szCs w:val="21"/>
        </w:rPr>
        <w:t>输入</w:t>
      </w:r>
      <w:r>
        <w:rPr>
          <w:rFonts w:ascii="宋体" w:hAnsi="宋体" w:cs="宋体" w:hint="eastAsia"/>
          <w:kern w:val="0"/>
          <w:szCs w:val="21"/>
        </w:rPr>
        <w:t>形式</w:t>
      </w:r>
      <w:r w:rsidRPr="00FE2168">
        <w:rPr>
          <w:rFonts w:ascii="宋体" w:hAnsi="宋体" w:cs="宋体" w:hint="eastAsia"/>
          <w:kern w:val="0"/>
          <w:szCs w:val="21"/>
        </w:rPr>
        <w:t>：</w:t>
      </w:r>
    </w:p>
    <w:p w14:paraId="351DF88D" w14:textId="77777777" w:rsidR="005B52FF" w:rsidRDefault="005B52FF" w:rsidP="005B52FF">
      <w:pPr>
        <w:ind w:firstLine="420"/>
        <w:rPr>
          <w:rFonts w:ascii="宋体" w:hAnsi="宋体" w:cs="宋体" w:hint="eastAsia"/>
          <w:kern w:val="0"/>
          <w:szCs w:val="21"/>
        </w:rPr>
      </w:pPr>
      <w:r w:rsidRPr="005B52FF">
        <w:rPr>
          <w:rFonts w:ascii="宋体" w:hAnsi="宋体" w:cs="宋体" w:hint="eastAsia"/>
          <w:kern w:val="0"/>
          <w:szCs w:val="21"/>
        </w:rPr>
        <w:t>先输入一个小于100的正整数n，然后输入图的邻接矩阵（10000表示无穷大，即两点之间没有边），之后再输入一个小于100的正整数m，最后的m行每行输入两个不同的0到n-1之间的整数表示两个点。</w:t>
      </w:r>
    </w:p>
    <w:p w14:paraId="188B90A4" w14:textId="5BAA7381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</w:t>
      </w:r>
      <w:r w:rsidRPr="00FE2168">
        <w:rPr>
          <w:rFonts w:ascii="宋体" w:hAnsi="宋体" w:cs="宋体" w:hint="eastAsia"/>
          <w:kern w:val="0"/>
          <w:szCs w:val="21"/>
        </w:rPr>
        <w:t>输出</w:t>
      </w:r>
      <w:r>
        <w:rPr>
          <w:rFonts w:ascii="宋体" w:hAnsi="宋体" w:cs="宋体" w:hint="eastAsia"/>
          <w:kern w:val="0"/>
          <w:szCs w:val="21"/>
        </w:rPr>
        <w:t>形式</w:t>
      </w:r>
      <w:r w:rsidRPr="00FE2168">
        <w:rPr>
          <w:rFonts w:ascii="宋体" w:hAnsi="宋体" w:cs="宋体" w:hint="eastAsia"/>
          <w:kern w:val="0"/>
          <w:szCs w:val="21"/>
        </w:rPr>
        <w:t>：</w:t>
      </w:r>
    </w:p>
    <w:p w14:paraId="3D38957B" w14:textId="78054AAB" w:rsidR="00831199" w:rsidRDefault="005B52FF" w:rsidP="00831199">
      <w:pPr>
        <w:ind w:firstLine="420"/>
        <w:rPr>
          <w:rFonts w:ascii="宋体" w:hAnsi="宋体" w:cs="宋体" w:hint="eastAsia"/>
          <w:kern w:val="0"/>
          <w:szCs w:val="21"/>
        </w:rPr>
      </w:pPr>
      <w:r w:rsidRPr="005B52FF">
        <w:rPr>
          <w:rFonts w:ascii="宋体" w:hAnsi="宋体" w:cs="宋体" w:hint="eastAsia"/>
          <w:kern w:val="0"/>
          <w:szCs w:val="21"/>
        </w:rPr>
        <w:t>用弗洛伊德算法求任意两点间的最短路径，并输出这些两个点之间的最短路径。</w:t>
      </w:r>
    </w:p>
    <w:p w14:paraId="3ECB6879" w14:textId="77777777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（3）程序功能：</w:t>
      </w:r>
    </w:p>
    <w:p w14:paraId="1C73CD2A" w14:textId="729326D0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通过</w:t>
      </w:r>
      <w:r w:rsidR="005B52FF">
        <w:rPr>
          <w:rFonts w:ascii="宋体" w:hAnsi="宋体" w:cs="宋体" w:hint="eastAsia"/>
          <w:kern w:val="0"/>
          <w:szCs w:val="21"/>
        </w:rPr>
        <w:t>Floyd算法输出给定点间最短路径</w:t>
      </w:r>
      <w:r>
        <w:rPr>
          <w:rFonts w:ascii="宋体" w:hAnsi="宋体" w:cs="宋体" w:hint="eastAsia"/>
          <w:kern w:val="0"/>
          <w:szCs w:val="21"/>
        </w:rPr>
        <w:t>。具体执行程序包括：</w:t>
      </w:r>
    </w:p>
    <w:p w14:paraId="57CE5E60" w14:textId="230778F8" w:rsidR="005B52FF" w:rsidRDefault="00831199" w:rsidP="005B52F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Ⅰ.</w:t>
      </w:r>
      <w:r w:rsidR="005B52FF">
        <w:rPr>
          <w:rFonts w:ascii="宋体" w:hAnsi="宋体" w:cs="宋体" w:hint="eastAsia"/>
          <w:kern w:val="0"/>
          <w:szCs w:val="21"/>
        </w:rPr>
        <w:t>读取用户输入的顶点数、邻接矩阵信息及给定点信息并存储；</w:t>
      </w:r>
    </w:p>
    <w:p w14:paraId="0DDC9862" w14:textId="74C55449" w:rsidR="00831199" w:rsidRDefault="00831199" w:rsidP="005B52FF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r w:rsidR="005B52FF">
        <w:rPr>
          <w:rFonts w:ascii="宋体" w:hAnsi="宋体" w:cs="宋体" w:hint="eastAsia"/>
          <w:kern w:val="0"/>
          <w:szCs w:val="21"/>
        </w:rPr>
        <w:t>使用Floyd算法计算任意两点间的最短路径；</w:t>
      </w:r>
    </w:p>
    <w:p w14:paraId="62CE97EE" w14:textId="6ECA4C7F" w:rsidR="00831199" w:rsidRDefault="00831199" w:rsidP="00831199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5B52FF" w:rsidRPr="005B52FF">
        <w:rPr>
          <w:rFonts w:ascii="宋体" w:hAnsi="宋体" w:cs="宋体" w:hint="eastAsia"/>
          <w:kern w:val="0"/>
          <w:szCs w:val="21"/>
        </w:rPr>
        <w:t xml:space="preserve"> </w:t>
      </w:r>
      <w:r w:rsidR="005B52FF">
        <w:rPr>
          <w:rFonts w:ascii="宋体" w:hAnsi="宋体" w:cs="宋体" w:hint="eastAsia"/>
          <w:kern w:val="0"/>
          <w:szCs w:val="21"/>
        </w:rPr>
        <w:t>输出给定点间最短路径信息。</w:t>
      </w:r>
    </w:p>
    <w:p w14:paraId="2AA7655F" w14:textId="77777777" w:rsidR="00831199" w:rsidRDefault="00831199" w:rsidP="008311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（4）测试数据：</w:t>
      </w:r>
    </w:p>
    <w:p w14:paraId="72E8B42B" w14:textId="3DD0BE1D" w:rsidR="00831199" w:rsidRPr="005A32D8" w:rsidRDefault="00831199" w:rsidP="00831199">
      <w:pPr>
        <w:ind w:firstLine="420"/>
        <w:rPr>
          <w:rFonts w:ascii="宋体" w:hAnsi="宋体" w:cs="宋体" w:hint="eastAsia"/>
          <w:kern w:val="0"/>
          <w:szCs w:val="21"/>
        </w:rPr>
      </w:pPr>
      <w:r w:rsidRPr="005A32D8">
        <w:rPr>
          <w:rFonts w:ascii="宋体" w:hAnsi="宋体" w:cs="宋体" w:hint="eastAsia"/>
          <w:kern w:val="0"/>
          <w:szCs w:val="21"/>
        </w:rPr>
        <w:t>测试输入：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1199" w:rsidRPr="00033D3F" w14:paraId="2182A0AE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454BA79" w14:textId="77777777" w:rsidR="00831199" w:rsidRPr="00033D3F" w:rsidRDefault="008311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033D3F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:rsidR="00831199" w:rsidRPr="00033D3F" w14:paraId="58D5FBC3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10B8E5FC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4</w:t>
            </w:r>
          </w:p>
          <w:p w14:paraId="205BA5C7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0 2 10 10000</w:t>
            </w:r>
          </w:p>
          <w:p w14:paraId="76F383BA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2 0 7 3</w:t>
            </w:r>
          </w:p>
          <w:p w14:paraId="77117EDD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10 7 0 6</w:t>
            </w:r>
          </w:p>
          <w:p w14:paraId="753CCDB5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10000 3 6 0</w:t>
            </w:r>
          </w:p>
          <w:p w14:paraId="38AC8879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</w:t>
            </w:r>
          </w:p>
          <w:p w14:paraId="4DFC5D34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0 2</w:t>
            </w:r>
          </w:p>
          <w:p w14:paraId="6831C817" w14:textId="65906629" w:rsidR="00831199" w:rsidRPr="00033D3F" w:rsidRDefault="005B52FF" w:rsidP="005B52FF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3 0</w:t>
            </w:r>
          </w:p>
        </w:tc>
      </w:tr>
    </w:tbl>
    <w:p w14:paraId="242846C7" w14:textId="77777777" w:rsidR="00831199" w:rsidRPr="005A32D8" w:rsidRDefault="00831199" w:rsidP="00831199">
      <w:pPr>
        <w:ind w:firstLine="420"/>
        <w:rPr>
          <w:rFonts w:ascii="宋体" w:hAnsi="宋体" w:cs="宋体" w:hint="eastAsia"/>
          <w:kern w:val="0"/>
          <w:szCs w:val="21"/>
        </w:rPr>
      </w:pPr>
      <w:r w:rsidRPr="005A32D8">
        <w:rPr>
          <w:rFonts w:ascii="宋体" w:hAnsi="宋体" w:cs="宋体" w:hint="eastAsia"/>
          <w:kern w:val="0"/>
          <w:szCs w:val="21"/>
        </w:rPr>
        <w:t>预期输出：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1199" w:rsidRPr="005A32D8" w14:paraId="2373B50F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82FF917" w14:textId="77777777" w:rsidR="00831199" w:rsidRPr="005A32D8" w:rsidRDefault="008311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5A32D8"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  <w:t>C terminal</w:t>
            </w:r>
          </w:p>
        </w:tc>
      </w:tr>
      <w:tr w:rsidR="00831199" w:rsidRPr="005A32D8" w14:paraId="62B1F144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75C451F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>0</w:t>
            </w:r>
          </w:p>
          <w:p w14:paraId="79D46FA7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</w:t>
            </w:r>
          </w:p>
          <w:p w14:paraId="65CC5F1D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</w:t>
            </w:r>
          </w:p>
          <w:p w14:paraId="6C69C8B4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</w:t>
            </w:r>
          </w:p>
          <w:p w14:paraId="3145942F" w14:textId="77777777" w:rsidR="005B52FF" w:rsidRPr="005B52FF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</w:t>
            </w:r>
          </w:p>
          <w:p w14:paraId="6207DCE4" w14:textId="55528D0A" w:rsidR="00831199" w:rsidRPr="005A32D8" w:rsidRDefault="005B52FF" w:rsidP="005B52F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</w:t>
            </w:r>
          </w:p>
        </w:tc>
      </w:tr>
    </w:tbl>
    <w:p w14:paraId="39D1B088" w14:textId="77777777" w:rsidR="00567D72" w:rsidRPr="00D52387" w:rsidRDefault="00567D72" w:rsidP="00AF0AE3">
      <w:pPr>
        <w:rPr>
          <w:rFonts w:ascii="宋体" w:hAnsi="宋体" w:cs="宋体" w:hint="eastAsia"/>
          <w:b/>
          <w:bCs/>
          <w:kern w:val="0"/>
          <w:szCs w:val="21"/>
        </w:rPr>
      </w:pPr>
    </w:p>
    <w:p w14:paraId="2E5BA159" w14:textId="37FE8218" w:rsidR="00AF0AE3" w:rsidRPr="008775EC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/>
          <w:b/>
          <w:bCs/>
          <w:kern w:val="0"/>
          <w:szCs w:val="21"/>
        </w:rPr>
        <w:t>二 概要设计</w:t>
      </w:r>
    </w:p>
    <w:p w14:paraId="0C49956C" w14:textId="617DE185" w:rsidR="00AF0AE3" w:rsidRPr="00813EF6" w:rsidRDefault="00813EF6" w:rsidP="00AF0AE3">
      <w:pPr>
        <w:rPr>
          <w:rFonts w:ascii="宋体" w:hAnsi="宋体" w:cs="宋体" w:hint="eastAsia"/>
          <w:kern w:val="0"/>
          <w:szCs w:val="21"/>
        </w:rPr>
      </w:pPr>
      <w:r w:rsidRPr="00813EF6">
        <w:rPr>
          <w:rFonts w:ascii="宋体" w:hAnsi="宋体" w:cs="宋体" w:hint="eastAsia"/>
          <w:kern w:val="0"/>
          <w:szCs w:val="21"/>
        </w:rPr>
        <w:t>1</w:t>
      </w:r>
      <w:r w:rsidR="00687A5E">
        <w:rPr>
          <w:rFonts w:ascii="宋体" w:hAnsi="宋体" w:cs="宋体" w:hint="eastAsia"/>
          <w:kern w:val="0"/>
          <w:szCs w:val="21"/>
        </w:rPr>
        <w:t>、</w:t>
      </w:r>
      <w:r w:rsidRPr="00813EF6">
        <w:rPr>
          <w:rFonts w:ascii="宋体" w:hAnsi="宋体" w:cs="宋体" w:hint="eastAsia"/>
          <w:kern w:val="0"/>
          <w:szCs w:val="21"/>
        </w:rPr>
        <w:t>实验</w:t>
      </w:r>
      <w:r w:rsidR="00B93251">
        <w:rPr>
          <w:rFonts w:ascii="宋体" w:hAnsi="宋体" w:cs="宋体" w:hint="eastAsia"/>
          <w:kern w:val="0"/>
          <w:szCs w:val="21"/>
        </w:rPr>
        <w:t>4</w:t>
      </w:r>
      <w:r w:rsidRPr="00813EF6">
        <w:rPr>
          <w:rFonts w:ascii="宋体" w:hAnsi="宋体" w:cs="宋体" w:hint="eastAsia"/>
          <w:kern w:val="0"/>
          <w:szCs w:val="21"/>
        </w:rPr>
        <w:t>.1</w:t>
      </w:r>
    </w:p>
    <w:p w14:paraId="673884E5" w14:textId="0471963A" w:rsidR="00813EF6" w:rsidRDefault="00813EF6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采用</w:t>
      </w:r>
      <w:r w:rsidR="00B93251">
        <w:rPr>
          <w:rFonts w:ascii="宋体" w:hAnsi="宋体" w:cs="宋体" w:hint="eastAsia"/>
          <w:kern w:val="0"/>
          <w:szCs w:val="21"/>
        </w:rPr>
        <w:t>邻接矩阵</w:t>
      </w:r>
      <w:r>
        <w:rPr>
          <w:rFonts w:ascii="宋体" w:hAnsi="宋体" w:cs="宋体" w:hint="eastAsia"/>
          <w:kern w:val="0"/>
          <w:szCs w:val="21"/>
        </w:rPr>
        <w:t>作为存储结构</w:t>
      </w:r>
      <w:r w:rsidR="00156938">
        <w:rPr>
          <w:rFonts w:ascii="宋体" w:hAnsi="宋体" w:cs="宋体" w:hint="eastAsia"/>
          <w:kern w:val="0"/>
          <w:szCs w:val="21"/>
        </w:rPr>
        <w:t>，使用</w:t>
      </w:r>
      <w:r w:rsidR="00B93251">
        <w:rPr>
          <w:rFonts w:ascii="宋体" w:hAnsi="宋体" w:cs="宋体" w:hint="eastAsia"/>
          <w:kern w:val="0"/>
          <w:szCs w:val="21"/>
          <w:u w:val="single"/>
        </w:rPr>
        <w:t>Dijkstra算法</w:t>
      </w:r>
      <w:r w:rsidR="00B93251">
        <w:rPr>
          <w:rFonts w:ascii="宋体" w:hAnsi="宋体" w:cs="宋体" w:hint="eastAsia"/>
          <w:kern w:val="0"/>
          <w:szCs w:val="21"/>
        </w:rPr>
        <w:t>计算至源点的最短路径长度</w:t>
      </w:r>
      <w:r w:rsidR="00156938">
        <w:rPr>
          <w:rFonts w:ascii="宋体" w:hAnsi="宋体" w:cs="宋体" w:hint="eastAsia"/>
          <w:kern w:val="0"/>
          <w:szCs w:val="21"/>
        </w:rPr>
        <w:t>：</w:t>
      </w:r>
    </w:p>
    <w:p w14:paraId="1335DBF5" w14:textId="4E8D3B3E" w:rsidR="00B93251" w:rsidRPr="00B93251" w:rsidRDefault="00B93251" w:rsidP="00B46E6B">
      <w:pPr>
        <w:ind w:firstLine="420"/>
        <w:rPr>
          <w:szCs w:val="21"/>
        </w:rPr>
      </w:pPr>
      <w:r>
        <w:rPr>
          <w:rFonts w:ascii="宋体" w:hAnsi="宋体" w:hint="eastAsia"/>
          <w:szCs w:val="21"/>
        </w:rPr>
        <w:t>Ⅰ</w:t>
      </w:r>
      <w:r>
        <w:rPr>
          <w:rFonts w:hint="eastAsia"/>
          <w:szCs w:val="21"/>
        </w:rPr>
        <w:t>.</w:t>
      </w:r>
      <w:r w:rsidRPr="00B93251">
        <w:rPr>
          <w:rFonts w:hint="eastAsia"/>
          <w:szCs w:val="21"/>
        </w:rPr>
        <w:t>假设用邻接矩阵来表示带权</w:t>
      </w:r>
      <w:r>
        <w:rPr>
          <w:rFonts w:hint="eastAsia"/>
          <w:szCs w:val="21"/>
        </w:rPr>
        <w:t>无</w:t>
      </w:r>
      <w:r w:rsidRPr="00B93251">
        <w:rPr>
          <w:rFonts w:hint="eastAsia"/>
          <w:szCs w:val="21"/>
        </w:rPr>
        <w:t>向图，</w:t>
      </w:r>
      <w:r w:rsidRPr="00B93251">
        <w:rPr>
          <w:szCs w:val="21"/>
        </w:rPr>
        <w:t>arc[i][j]</w:t>
      </w:r>
      <w:r w:rsidRPr="00B93251">
        <w:rPr>
          <w:rFonts w:hint="eastAsia"/>
          <w:szCs w:val="21"/>
        </w:rPr>
        <w:t>表示弧</w:t>
      </w:r>
      <w:r w:rsidRPr="00B93251">
        <w:rPr>
          <w:szCs w:val="21"/>
        </w:rPr>
        <w:t>(v</w:t>
      </w:r>
      <w:r w:rsidRPr="00B93251">
        <w:rPr>
          <w:szCs w:val="21"/>
          <w:vertAlign w:val="subscript"/>
        </w:rPr>
        <w:t>i</w:t>
      </w:r>
      <w:r w:rsidRPr="00B93251">
        <w:rPr>
          <w:szCs w:val="21"/>
        </w:rPr>
        <w:t>, v</w:t>
      </w:r>
      <w:r w:rsidRPr="00B93251">
        <w:rPr>
          <w:szCs w:val="21"/>
          <w:vertAlign w:val="subscript"/>
        </w:rPr>
        <w:t>j</w:t>
      </w:r>
      <w:r w:rsidRPr="00B93251">
        <w:rPr>
          <w:szCs w:val="21"/>
        </w:rPr>
        <w:t>)</w:t>
      </w:r>
      <w:r w:rsidRPr="00B93251">
        <w:rPr>
          <w:rFonts w:hint="eastAsia"/>
          <w:szCs w:val="21"/>
        </w:rPr>
        <w:t>上的权值。若</w:t>
      </w:r>
      <w:r w:rsidRPr="00B93251">
        <w:rPr>
          <w:szCs w:val="21"/>
        </w:rPr>
        <w:t>(v</w:t>
      </w:r>
      <w:r w:rsidRPr="00B93251">
        <w:rPr>
          <w:szCs w:val="21"/>
          <w:vertAlign w:val="subscript"/>
        </w:rPr>
        <w:t>i</w:t>
      </w:r>
      <w:r w:rsidRPr="00B93251">
        <w:rPr>
          <w:szCs w:val="21"/>
        </w:rPr>
        <w:t>, v</w:t>
      </w:r>
      <w:r w:rsidRPr="00B93251">
        <w:rPr>
          <w:szCs w:val="21"/>
          <w:vertAlign w:val="subscript"/>
        </w:rPr>
        <w:t>j</w:t>
      </w:r>
      <w:r w:rsidRPr="00B93251">
        <w:rPr>
          <w:szCs w:val="21"/>
        </w:rPr>
        <w:t>)</w:t>
      </w:r>
      <w:r w:rsidRPr="00B93251">
        <w:rPr>
          <w:rFonts w:hint="eastAsia"/>
          <w:szCs w:val="21"/>
        </w:rPr>
        <w:t>不存在，则置</w:t>
      </w:r>
      <w:r w:rsidRPr="00B93251">
        <w:rPr>
          <w:szCs w:val="21"/>
        </w:rPr>
        <w:t>arc[i][j]</w:t>
      </w:r>
      <w:r w:rsidRPr="00B93251">
        <w:rPr>
          <w:rFonts w:hint="eastAsia"/>
          <w:szCs w:val="21"/>
        </w:rPr>
        <w:t>为最大值</w:t>
      </w:r>
      <w:r>
        <w:rPr>
          <w:rFonts w:hint="eastAsia"/>
          <w:szCs w:val="21"/>
        </w:rPr>
        <w:t>（本实验中为</w:t>
      </w:r>
      <w:r>
        <w:rPr>
          <w:rFonts w:hint="eastAsia"/>
          <w:szCs w:val="21"/>
        </w:rPr>
        <w:t>10000</w:t>
      </w:r>
      <w:r>
        <w:rPr>
          <w:rFonts w:hint="eastAsia"/>
          <w:szCs w:val="21"/>
        </w:rPr>
        <w:t>）</w:t>
      </w:r>
      <w:r w:rsidRPr="00B93251">
        <w:rPr>
          <w:rFonts w:hint="eastAsia"/>
          <w:szCs w:val="21"/>
        </w:rPr>
        <w:t>。</w:t>
      </w:r>
      <w:r>
        <w:rPr>
          <w:rFonts w:hint="eastAsia"/>
          <w:szCs w:val="21"/>
        </w:rPr>
        <w:t>U</w:t>
      </w:r>
      <w:r w:rsidRPr="00B93251">
        <w:rPr>
          <w:rFonts w:hint="eastAsia"/>
          <w:szCs w:val="21"/>
        </w:rPr>
        <w:t>为已找到的从</w:t>
      </w:r>
      <w:r w:rsidRPr="00B93251">
        <w:rPr>
          <w:szCs w:val="21"/>
        </w:rPr>
        <w:t>v</w:t>
      </w:r>
      <w:r w:rsidRPr="00B93251">
        <w:rPr>
          <w:rFonts w:hint="eastAsia"/>
          <w:szCs w:val="21"/>
        </w:rPr>
        <w:t>出发的最短路径的集合，其初始状态为空集。那么从</w:t>
      </w:r>
      <w:r w:rsidRPr="00B93251">
        <w:rPr>
          <w:szCs w:val="21"/>
        </w:rPr>
        <w:t>v</w:t>
      </w:r>
      <w:r w:rsidRPr="00B93251">
        <w:rPr>
          <w:szCs w:val="21"/>
          <w:vertAlign w:val="subscript"/>
        </w:rPr>
        <w:t>0</w:t>
      </w:r>
      <w:r w:rsidRPr="00B93251">
        <w:rPr>
          <w:rFonts w:hint="eastAsia"/>
          <w:szCs w:val="21"/>
        </w:rPr>
        <w:t>出发到图上其余各顶点</w:t>
      </w:r>
      <w:r w:rsidRPr="00B93251">
        <w:rPr>
          <w:szCs w:val="21"/>
        </w:rPr>
        <w:t>v</w:t>
      </w:r>
      <w:r w:rsidRPr="00B93251">
        <w:rPr>
          <w:szCs w:val="21"/>
          <w:vertAlign w:val="subscript"/>
        </w:rPr>
        <w:t>i</w:t>
      </w:r>
      <w:r w:rsidRPr="00B93251">
        <w:rPr>
          <w:rFonts w:hint="eastAsia"/>
          <w:szCs w:val="21"/>
        </w:rPr>
        <w:t>可能达到的最短路径长度的初值为：</w:t>
      </w:r>
    </w:p>
    <w:p w14:paraId="144400D3" w14:textId="69D1EE88" w:rsidR="00B93251" w:rsidRPr="00B93251" w:rsidRDefault="00B93251" w:rsidP="00B93251">
      <w:pPr>
        <w:jc w:val="center"/>
        <w:rPr>
          <w:rFonts w:ascii="宋体" w:hAnsi="宋体" w:cs="宋体" w:hint="eastAsia"/>
          <w:kern w:val="0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=arcs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LocateVex</m:t>
              </m:r>
              <m:d>
                <m:d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pG,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kern w:val="0"/>
                          <w:szCs w:val="21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Cs w:val="21"/>
                          <w:vertAlign w:val="subscript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Cs w:val="21"/>
                          <w:vertAlign w:val="subscript"/>
                        </w:rPr>
                        <m:t>0</m:t>
                      </m:r>
                    </m:sub>
                  </m:sSub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 xml:space="preserve">,  </m:t>
          </m:r>
          <m:sSub>
            <m:sSub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kern w:val="0"/>
                  <w:szCs w:val="21"/>
                </w:rPr>
                <m:t>v</m:t>
              </m:r>
            </m:e>
            <m:sub>
              <m:r>
                <w:rPr>
                  <w:rFonts w:ascii="Cambria Math" w:hAnsi="Cambria Math" w:cs="宋体"/>
                  <w:kern w:val="0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∈V</m:t>
          </m:r>
        </m:oMath>
      </m:oMathPara>
    </w:p>
    <w:p w14:paraId="0FE068AF" w14:textId="6C00AF2F" w:rsidR="00B93251" w:rsidRPr="00B93251" w:rsidRDefault="00F93581" w:rsidP="00B46E6B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r w:rsidR="00B93251" w:rsidRPr="00B93251">
        <w:rPr>
          <w:rFonts w:ascii="宋体" w:hAnsi="宋体" w:cs="宋体" w:hint="eastAsia"/>
          <w:kern w:val="0"/>
          <w:szCs w:val="21"/>
        </w:rPr>
        <w:t>选择</w:t>
      </w:r>
      <w:r w:rsidR="00B93251" w:rsidRPr="00B93251">
        <w:rPr>
          <w:rFonts w:ascii="宋体" w:hAnsi="宋体" w:cs="宋体"/>
          <w:kern w:val="0"/>
          <w:szCs w:val="21"/>
        </w:rPr>
        <w:t>v</w:t>
      </w:r>
      <w:r w:rsidR="00B93251" w:rsidRPr="00B93251">
        <w:rPr>
          <w:rFonts w:ascii="宋体" w:hAnsi="宋体" w:cs="宋体"/>
          <w:kern w:val="0"/>
          <w:szCs w:val="21"/>
          <w:vertAlign w:val="subscript"/>
        </w:rPr>
        <w:t>j</w:t>
      </w:r>
      <w:r>
        <w:rPr>
          <w:rFonts w:ascii="宋体" w:hAnsi="宋体" w:cs="宋体" w:hint="eastAsia"/>
          <w:kern w:val="0"/>
          <w:szCs w:val="21"/>
        </w:rPr>
        <w:t>，</w:t>
      </w:r>
      <w:r w:rsidR="00B93251" w:rsidRPr="00B93251">
        <w:rPr>
          <w:rFonts w:ascii="宋体" w:hAnsi="宋体" w:cs="宋体" w:hint="eastAsia"/>
          <w:kern w:val="0"/>
          <w:szCs w:val="21"/>
        </w:rPr>
        <w:t>使得</w:t>
      </w:r>
    </w:p>
    <w:p w14:paraId="2F1CC6BC" w14:textId="0ADEBF44" w:rsidR="00B93251" w:rsidRPr="00B93251" w:rsidRDefault="00F93581" w:rsidP="00F93581">
      <w:pPr>
        <w:jc w:val="center"/>
        <w:rPr>
          <w:rFonts w:ascii="宋体" w:hAnsi="宋体" w:cs="宋体" w:hint="eastAsia"/>
          <w:kern w:val="0"/>
          <w:szCs w:val="21"/>
        </w:rPr>
      </w:pPr>
      <m:oMathPara>
        <m:oMath>
          <m:r>
            <w:rPr>
              <w:rFonts w:ascii="Cambria Math" w:hAnsi="Cambria Math" w:cs="宋体"/>
              <w:kern w:val="0"/>
              <w:szCs w:val="21"/>
            </w:rPr>
            <m:t xml:space="preserve">D[j] = Min{D[i] | </m:t>
          </m:r>
          <m:sSub>
            <m:sSubP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kern w:val="0"/>
                  <w:szCs w:val="21"/>
                </w:rPr>
                <m:t>v</m:t>
              </m:r>
            </m:e>
            <m:sub>
              <m:r>
                <w:rPr>
                  <w:rFonts w:ascii="Cambria Math" w:hAnsi="Cambria Math" w:cs="宋体"/>
                  <w:kern w:val="0"/>
                  <w:szCs w:val="21"/>
                </w:rPr>
                <m:t>i</m:t>
              </m:r>
            </m:sub>
          </m:sSub>
          <m:r>
            <w:rPr>
              <w:rFonts w:ascii="Cambria Math" w:hAnsi="Cambria Math" w:cs="宋体"/>
              <w:kern w:val="0"/>
              <w:szCs w:val="21"/>
            </w:rPr>
            <m:t>∈V-</m:t>
          </m:r>
          <m:r>
            <w:rPr>
              <w:rFonts w:ascii="Cambria Math" w:hAnsi="Cambria Math" w:cs="宋体" w:hint="eastAsia"/>
              <w:kern w:val="0"/>
              <w:szCs w:val="21"/>
            </w:rPr>
            <m:t>U</m:t>
          </m:r>
          <m:r>
            <w:rPr>
              <w:rFonts w:ascii="Cambria Math" w:hAnsi="Cambria Math" w:cs="宋体"/>
              <w:kern w:val="0"/>
              <w:szCs w:val="21"/>
            </w:rPr>
            <m:t>}</m:t>
          </m:r>
        </m:oMath>
      </m:oMathPara>
    </w:p>
    <w:p w14:paraId="7E00E6DF" w14:textId="77777777" w:rsidR="00B93251" w:rsidRPr="00B93251" w:rsidRDefault="00B93251" w:rsidP="00B46E6B">
      <w:pPr>
        <w:ind w:firstLine="420"/>
        <w:rPr>
          <w:rFonts w:ascii="宋体" w:hAnsi="宋体" w:cs="宋体" w:hint="eastAsia"/>
          <w:kern w:val="0"/>
          <w:szCs w:val="21"/>
        </w:rPr>
      </w:pPr>
      <w:r w:rsidRPr="00B93251">
        <w:rPr>
          <w:rFonts w:ascii="宋体" w:hAnsi="宋体" w:cs="宋体"/>
          <w:kern w:val="0"/>
          <w:szCs w:val="21"/>
        </w:rPr>
        <w:t>v</w:t>
      </w:r>
      <w:r w:rsidRPr="00B93251">
        <w:rPr>
          <w:rFonts w:ascii="宋体" w:hAnsi="宋体" w:cs="宋体"/>
          <w:kern w:val="0"/>
          <w:szCs w:val="21"/>
          <w:vertAlign w:val="subscript"/>
        </w:rPr>
        <w:t>j</w:t>
      </w:r>
      <w:r w:rsidRPr="00B93251">
        <w:rPr>
          <w:rFonts w:ascii="宋体" w:hAnsi="宋体" w:cs="宋体" w:hint="eastAsia"/>
          <w:kern w:val="0"/>
          <w:szCs w:val="21"/>
        </w:rPr>
        <w:t>就是当前求得的一条从</w:t>
      </w:r>
      <w:r w:rsidRPr="00B93251">
        <w:rPr>
          <w:rFonts w:ascii="宋体" w:hAnsi="宋体" w:cs="宋体"/>
          <w:kern w:val="0"/>
          <w:szCs w:val="21"/>
        </w:rPr>
        <w:t>v</w:t>
      </w:r>
      <w:r w:rsidRPr="00B93251">
        <w:rPr>
          <w:rFonts w:ascii="宋体" w:hAnsi="宋体" w:cs="宋体" w:hint="eastAsia"/>
          <w:kern w:val="0"/>
          <w:szCs w:val="21"/>
        </w:rPr>
        <w:t>出发的最短路径的终点。令</w:t>
      </w:r>
    </w:p>
    <w:p w14:paraId="03A5EB48" w14:textId="3647AE33" w:rsidR="00B93251" w:rsidRPr="00B93251" w:rsidRDefault="00B46E6B" w:rsidP="00B46E6B">
      <w:pPr>
        <w:jc w:val="center"/>
        <w:rPr>
          <w:rFonts w:ascii="宋体" w:hAnsi="宋体" w:cs="宋体" w:hint="eastAsia"/>
          <w:kern w:val="0"/>
          <w:szCs w:val="21"/>
        </w:rPr>
      </w:pPr>
      <m:oMathPara>
        <m:oMath>
          <m:r>
            <w:rPr>
              <w:rFonts w:ascii="Cambria Math" w:hAnsi="Cambria Math" w:cs="宋体" w:hint="eastAsia"/>
              <w:kern w:val="0"/>
              <w:szCs w:val="21"/>
            </w:rPr>
            <m:t>U</m:t>
          </m:r>
          <m:r>
            <w:rPr>
              <w:rFonts w:ascii="Cambria Math" w:hAnsi="Cambria Math" w:cs="宋体"/>
              <w:kern w:val="0"/>
              <w:szCs w:val="21"/>
            </w:rPr>
            <m:t xml:space="preserve"> </m:t>
          </m:r>
          <m:r>
            <w:rPr>
              <w:rFonts w:ascii="Cambria Math" w:hAnsi="Cambria Math" w:cs="宋体" w:hint="eastAsia"/>
              <w:kern w:val="0"/>
              <w:szCs w:val="21"/>
            </w:rPr>
            <m:t>＝</m:t>
          </m:r>
          <m:r>
            <w:rPr>
              <w:rFonts w:ascii="Cambria Math" w:hAnsi="Cambria Math" w:cs="宋体" w:hint="eastAsia"/>
              <w:kern w:val="0"/>
              <w:szCs w:val="21"/>
            </w:rPr>
            <m:t xml:space="preserve"> U</m:t>
          </m:r>
          <m:r>
            <w:rPr>
              <w:rFonts w:ascii="Cambria Math" w:hAnsi="Cambria Math" w:cs="宋体"/>
              <w:kern w:val="0"/>
              <w:szCs w:val="21"/>
            </w:rPr>
            <m:t>∪{j}</m:t>
          </m:r>
        </m:oMath>
      </m:oMathPara>
    </w:p>
    <w:p w14:paraId="0F3FDCC9" w14:textId="1C63B165" w:rsidR="00B93251" w:rsidRPr="00B93251" w:rsidRDefault="00B46E6B" w:rsidP="00B46E6B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B93251" w:rsidRPr="00B93251">
        <w:rPr>
          <w:rFonts w:ascii="宋体" w:hAnsi="宋体" w:cs="宋体" w:hint="eastAsia"/>
          <w:kern w:val="0"/>
          <w:szCs w:val="21"/>
        </w:rPr>
        <w:t>修改从</w:t>
      </w:r>
      <w:r w:rsidR="00B93251" w:rsidRPr="00B93251">
        <w:rPr>
          <w:rFonts w:ascii="宋体" w:hAnsi="宋体" w:cs="宋体"/>
          <w:kern w:val="0"/>
          <w:szCs w:val="21"/>
        </w:rPr>
        <w:t>v</w:t>
      </w:r>
      <w:r w:rsidR="00B93251" w:rsidRPr="00B93251">
        <w:rPr>
          <w:rFonts w:ascii="宋体" w:hAnsi="宋体" w:cs="宋体" w:hint="eastAsia"/>
          <w:kern w:val="0"/>
          <w:szCs w:val="21"/>
        </w:rPr>
        <w:t>出发到集合</w:t>
      </w:r>
      <w:r w:rsidR="00B93251" w:rsidRPr="00B93251">
        <w:rPr>
          <w:rFonts w:ascii="宋体" w:hAnsi="宋体" w:cs="宋体"/>
          <w:kern w:val="0"/>
          <w:szCs w:val="21"/>
        </w:rPr>
        <w:t>V</w:t>
      </w:r>
      <w:r w:rsidR="00B93251" w:rsidRPr="00B93251">
        <w:rPr>
          <w:rFonts w:ascii="宋体" w:hAnsi="宋体" w:cs="宋体" w:hint="eastAsia"/>
          <w:kern w:val="0"/>
          <w:szCs w:val="21"/>
        </w:rPr>
        <w:t>－</w:t>
      </w:r>
      <w:r w:rsidR="00F93581">
        <w:rPr>
          <w:rFonts w:ascii="宋体" w:hAnsi="宋体" w:cs="宋体" w:hint="eastAsia"/>
          <w:kern w:val="0"/>
          <w:szCs w:val="21"/>
        </w:rPr>
        <w:t>U</w:t>
      </w:r>
      <w:r w:rsidR="00B93251" w:rsidRPr="00B93251">
        <w:rPr>
          <w:rFonts w:ascii="宋体" w:hAnsi="宋体" w:cs="宋体" w:hint="eastAsia"/>
          <w:kern w:val="0"/>
          <w:szCs w:val="21"/>
        </w:rPr>
        <w:t>上任一顶点</w:t>
      </w:r>
      <w:r w:rsidR="00B93251" w:rsidRPr="00B93251">
        <w:rPr>
          <w:rFonts w:ascii="宋体" w:hAnsi="宋体" w:cs="宋体"/>
          <w:kern w:val="0"/>
          <w:szCs w:val="21"/>
        </w:rPr>
        <w:t>v</w:t>
      </w:r>
      <w:r w:rsidR="00B93251" w:rsidRPr="00B93251">
        <w:rPr>
          <w:rFonts w:ascii="宋体" w:hAnsi="宋体" w:cs="宋体"/>
          <w:kern w:val="0"/>
          <w:szCs w:val="21"/>
          <w:vertAlign w:val="subscript"/>
        </w:rPr>
        <w:t>k</w:t>
      </w:r>
      <w:r w:rsidR="00B93251" w:rsidRPr="00B93251">
        <w:rPr>
          <w:rFonts w:ascii="宋体" w:hAnsi="宋体" w:cs="宋体" w:hint="eastAsia"/>
          <w:kern w:val="0"/>
          <w:szCs w:val="21"/>
        </w:rPr>
        <w:t>可达的最短路径长度。如果：</w:t>
      </w:r>
    </w:p>
    <w:p w14:paraId="2005C444" w14:textId="70285E12" w:rsidR="00B93251" w:rsidRPr="00B93251" w:rsidRDefault="00B46E6B" w:rsidP="00B46E6B">
      <w:pPr>
        <w:jc w:val="center"/>
        <w:rPr>
          <w:rFonts w:ascii="宋体" w:hAnsi="宋体" w:cs="宋体" w:hint="eastAsia"/>
          <w:kern w:val="0"/>
          <w:szCs w:val="21"/>
        </w:rPr>
      </w:pPr>
      <m:oMathPara>
        <m:oMath>
          <m:r>
            <w:rPr>
              <w:rFonts w:ascii="Cambria Math" w:hAnsi="Cambria Math" w:cs="宋体"/>
              <w:kern w:val="0"/>
              <w:szCs w:val="21"/>
            </w:rPr>
            <m:t>D[j] + arcs[j][k] &lt; D[k]</m:t>
          </m:r>
        </m:oMath>
      </m:oMathPara>
    </w:p>
    <w:p w14:paraId="184735DA" w14:textId="77777777" w:rsidR="00B93251" w:rsidRPr="00B93251" w:rsidRDefault="00B93251" w:rsidP="00B46E6B">
      <w:pPr>
        <w:ind w:firstLine="420"/>
        <w:rPr>
          <w:rFonts w:ascii="宋体" w:hAnsi="宋体" w:cs="宋体" w:hint="eastAsia"/>
          <w:kern w:val="0"/>
          <w:szCs w:val="21"/>
        </w:rPr>
      </w:pPr>
      <w:r w:rsidRPr="00B93251">
        <w:rPr>
          <w:rFonts w:ascii="宋体" w:hAnsi="宋体" w:cs="宋体" w:hint="eastAsia"/>
          <w:kern w:val="0"/>
          <w:szCs w:val="21"/>
        </w:rPr>
        <w:t>则修改</w:t>
      </w:r>
      <w:r w:rsidRPr="00B93251">
        <w:rPr>
          <w:rFonts w:ascii="宋体" w:hAnsi="宋体" w:cs="宋体"/>
          <w:kern w:val="0"/>
          <w:szCs w:val="21"/>
        </w:rPr>
        <w:t>D[k]</w:t>
      </w:r>
      <w:r w:rsidRPr="00B93251">
        <w:rPr>
          <w:rFonts w:ascii="宋体" w:hAnsi="宋体" w:cs="宋体" w:hint="eastAsia"/>
          <w:kern w:val="0"/>
          <w:szCs w:val="21"/>
        </w:rPr>
        <w:t>为</w:t>
      </w:r>
    </w:p>
    <w:p w14:paraId="7EE9BB2B" w14:textId="4040F9D3" w:rsidR="00B93251" w:rsidRPr="00B93251" w:rsidRDefault="00B46E6B" w:rsidP="00B46E6B">
      <w:pPr>
        <w:jc w:val="center"/>
        <w:rPr>
          <w:rFonts w:ascii="宋体" w:hAnsi="宋体" w:cs="宋体" w:hint="eastAsia"/>
          <w:kern w:val="0"/>
          <w:szCs w:val="21"/>
        </w:rPr>
      </w:pPr>
      <m:oMathPara>
        <m:oMath>
          <m:r>
            <w:rPr>
              <w:rFonts w:ascii="Cambria Math" w:hAnsi="Cambria Math" w:cs="宋体"/>
              <w:kern w:val="0"/>
              <w:szCs w:val="21"/>
            </w:rPr>
            <m:t xml:space="preserve">D[k] </m:t>
          </m:r>
          <m:r>
            <w:rPr>
              <w:rFonts w:ascii="Cambria Math" w:hAnsi="Cambria Math" w:cs="宋体" w:hint="eastAsia"/>
              <w:kern w:val="0"/>
              <w:szCs w:val="21"/>
            </w:rPr>
            <m:t>＝</m:t>
          </m:r>
          <m:r>
            <w:rPr>
              <w:rFonts w:ascii="Cambria Math" w:hAnsi="Cambria Math" w:cs="宋体" w:hint="eastAsia"/>
              <w:kern w:val="0"/>
              <w:szCs w:val="21"/>
            </w:rPr>
            <m:t xml:space="preserve"> </m:t>
          </m:r>
          <m:r>
            <w:rPr>
              <w:rFonts w:ascii="Cambria Math" w:hAnsi="Cambria Math" w:cs="宋体"/>
              <w:kern w:val="0"/>
              <w:szCs w:val="21"/>
            </w:rPr>
            <m:t>D[j] + arcs[j][k]</m:t>
          </m:r>
        </m:oMath>
      </m:oMathPara>
    </w:p>
    <w:p w14:paraId="67BE4BB1" w14:textId="34FE3529" w:rsidR="00B93251" w:rsidRPr="00B93251" w:rsidRDefault="00B93251" w:rsidP="00B46E6B">
      <w:pPr>
        <w:ind w:firstLine="420"/>
        <w:rPr>
          <w:rFonts w:ascii="宋体" w:hAnsi="宋体" w:cs="宋体" w:hint="eastAsia"/>
          <w:kern w:val="0"/>
          <w:szCs w:val="21"/>
        </w:rPr>
      </w:pPr>
      <w:r w:rsidRPr="00B93251">
        <w:rPr>
          <w:rFonts w:ascii="宋体" w:hAnsi="宋体" w:cs="宋体" w:hint="eastAsia"/>
          <w:kern w:val="0"/>
          <w:szCs w:val="21"/>
        </w:rPr>
        <w:t>重复</w:t>
      </w:r>
      <w:r w:rsidR="00B46E6B">
        <w:rPr>
          <w:rFonts w:ascii="宋体" w:hAnsi="宋体" w:cs="宋体" w:hint="eastAsia"/>
          <w:kern w:val="0"/>
          <w:szCs w:val="21"/>
        </w:rPr>
        <w:t>Ⅱ</w:t>
      </w:r>
      <w:r w:rsidRPr="00B93251">
        <w:rPr>
          <w:rFonts w:ascii="宋体" w:hAnsi="宋体" w:cs="宋体" w:hint="eastAsia"/>
          <w:kern w:val="0"/>
          <w:szCs w:val="21"/>
        </w:rPr>
        <w:t>、</w:t>
      </w:r>
      <w:r w:rsidR="00B46E6B">
        <w:rPr>
          <w:rFonts w:ascii="宋体" w:hAnsi="宋体" w:cs="宋体" w:hint="eastAsia"/>
          <w:kern w:val="0"/>
          <w:szCs w:val="21"/>
        </w:rPr>
        <w:t>Ⅲ</w:t>
      </w:r>
      <w:r w:rsidRPr="00B93251">
        <w:rPr>
          <w:rFonts w:ascii="宋体" w:hAnsi="宋体" w:cs="宋体" w:hint="eastAsia"/>
          <w:kern w:val="0"/>
          <w:szCs w:val="21"/>
        </w:rPr>
        <w:t>共</w:t>
      </w:r>
      <w:r w:rsidRPr="00B93251">
        <w:rPr>
          <w:rFonts w:ascii="宋体" w:hAnsi="宋体" w:cs="宋体"/>
          <w:kern w:val="0"/>
          <w:szCs w:val="21"/>
        </w:rPr>
        <w:t>n-1</w:t>
      </w:r>
      <w:r w:rsidRPr="00B93251">
        <w:rPr>
          <w:rFonts w:ascii="宋体" w:hAnsi="宋体" w:cs="宋体" w:hint="eastAsia"/>
          <w:kern w:val="0"/>
          <w:szCs w:val="21"/>
        </w:rPr>
        <w:t>次，由此求得从</w:t>
      </w:r>
      <w:r w:rsidRPr="00B93251">
        <w:rPr>
          <w:rFonts w:ascii="宋体" w:hAnsi="宋体" w:cs="宋体"/>
          <w:kern w:val="0"/>
          <w:szCs w:val="21"/>
        </w:rPr>
        <w:t>v</w:t>
      </w:r>
      <w:r w:rsidRPr="00B93251">
        <w:rPr>
          <w:rFonts w:ascii="宋体" w:hAnsi="宋体" w:cs="宋体" w:hint="eastAsia"/>
          <w:kern w:val="0"/>
          <w:szCs w:val="21"/>
        </w:rPr>
        <w:t>到图上其余各顶点的最短路径长度递增的序列。</w:t>
      </w:r>
    </w:p>
    <w:p w14:paraId="1A66D9D1" w14:textId="0A6AB4DF" w:rsidR="00813EF6" w:rsidRPr="008775EC" w:rsidRDefault="00813EF6" w:rsidP="00B93251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（1）基本操作：</w:t>
      </w:r>
    </w:p>
    <w:p w14:paraId="46229408" w14:textId="61CAE8C0" w:rsidR="006854AC" w:rsidRPr="00B46E6B" w:rsidRDefault="006854AC" w:rsidP="006854AC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</w:t>
      </w:r>
      <w:r w:rsidR="00B46E6B" w:rsidRPr="00B46E6B">
        <w:rPr>
          <w:rFonts w:ascii="宋体" w:hAnsi="宋体" w:cs="宋体"/>
          <w:kern w:val="0"/>
          <w:szCs w:val="21"/>
        </w:rPr>
        <w:t>readAdjMatrix(n)</w:t>
      </w:r>
    </w:p>
    <w:p w14:paraId="665CEB5C" w14:textId="05CB2CE8" w:rsidR="006854AC" w:rsidRPr="006854AC" w:rsidRDefault="006854AC" w:rsidP="006854AC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</w:t>
      </w:r>
      <w:r w:rsidR="00D52387">
        <w:rPr>
          <w:rFonts w:ascii="宋体" w:hAnsi="宋体" w:cs="宋体" w:hint="eastAsia"/>
          <w:kern w:val="0"/>
          <w:szCs w:val="21"/>
        </w:rPr>
        <w:t>读取用户输入的</w:t>
      </w:r>
      <w:r w:rsidR="00B46E6B">
        <w:rPr>
          <w:rFonts w:ascii="宋体" w:hAnsi="宋体" w:cs="宋体" w:hint="eastAsia"/>
          <w:kern w:val="0"/>
          <w:szCs w:val="21"/>
        </w:rPr>
        <w:t>邻接矩阵信息并存储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39F40A4A" w14:textId="7D364A35" w:rsidR="00156938" w:rsidRPr="00B46E6B" w:rsidRDefault="006854AC" w:rsidP="00156938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bookmarkStart w:id="4" w:name="OLE_LINK8"/>
      <w:r w:rsidR="00B46E6B" w:rsidRPr="00B46E6B">
        <w:rPr>
          <w:rFonts w:ascii="宋体" w:hAnsi="宋体" w:cs="宋体"/>
          <w:kern w:val="0"/>
          <w:szCs w:val="21"/>
        </w:rPr>
        <w:t>Dijkstra(</w:t>
      </w:r>
      <w:r w:rsidR="00B46E6B">
        <w:rPr>
          <w:rFonts w:ascii="宋体" w:hAnsi="宋体" w:cs="宋体" w:hint="eastAsia"/>
          <w:kern w:val="0"/>
          <w:szCs w:val="21"/>
        </w:rPr>
        <w:t>*</w:t>
      </w:r>
      <w:r w:rsidR="00B46E6B" w:rsidRPr="00B46E6B">
        <w:rPr>
          <w:rFonts w:ascii="宋体" w:hAnsi="宋体" w:cs="宋体"/>
          <w:kern w:val="0"/>
          <w:szCs w:val="21"/>
        </w:rPr>
        <w:t>adjMatrix,dist[])</w:t>
      </w:r>
    </w:p>
    <w:p w14:paraId="27CA9869" w14:textId="4559FDEE" w:rsidR="006854AC" w:rsidRDefault="006854AC" w:rsidP="00156938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初始条件：</w:t>
      </w:r>
      <w:r w:rsidR="00B46E6B">
        <w:rPr>
          <w:rFonts w:ascii="宋体" w:hAnsi="宋体" w:cs="宋体" w:hint="eastAsia"/>
          <w:kern w:val="0"/>
          <w:szCs w:val="21"/>
        </w:rPr>
        <w:t>邻接矩阵</w:t>
      </w:r>
      <w:r>
        <w:rPr>
          <w:rFonts w:ascii="宋体" w:hAnsi="宋体" w:cs="宋体" w:hint="eastAsia"/>
          <w:kern w:val="0"/>
          <w:szCs w:val="21"/>
        </w:rPr>
        <w:t>非空；</w:t>
      </w:r>
    </w:p>
    <w:p w14:paraId="15BE22EF" w14:textId="4066D53B" w:rsidR="006854AC" w:rsidRPr="006854AC" w:rsidRDefault="006854AC" w:rsidP="006854AC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</w:t>
      </w:r>
      <w:bookmarkEnd w:id="4"/>
      <w:r w:rsidR="00B46E6B">
        <w:rPr>
          <w:rFonts w:ascii="宋体" w:hAnsi="宋体" w:cs="宋体" w:hint="eastAsia"/>
          <w:kern w:val="0"/>
          <w:szCs w:val="21"/>
        </w:rPr>
        <w:t>使用Dijkstra算法得到存储最短路径信息的结构体数组dist[]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153388A4" w14:textId="36829044" w:rsidR="006854AC" w:rsidRPr="00B46E6B" w:rsidRDefault="006854AC" w:rsidP="006854AC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B46E6B" w:rsidRPr="00B46E6B">
        <w:rPr>
          <w:rFonts w:ascii="宋体" w:hAnsi="宋体" w:cs="宋体"/>
          <w:kern w:val="0"/>
          <w:szCs w:val="21"/>
        </w:rPr>
        <w:t>printShortestPath(n,dist[])</w:t>
      </w:r>
    </w:p>
    <w:p w14:paraId="622A37DE" w14:textId="179A0BB6" w:rsidR="006854AC" w:rsidRDefault="006854AC" w:rsidP="006854AC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初始条件：</w:t>
      </w:r>
      <w:r w:rsidR="00B46E6B">
        <w:rPr>
          <w:rFonts w:ascii="宋体" w:hAnsi="宋体" w:cs="宋体" w:hint="eastAsia"/>
          <w:kern w:val="0"/>
          <w:szCs w:val="21"/>
        </w:rPr>
        <w:t>dist[]数组</w:t>
      </w:r>
      <w:r>
        <w:rPr>
          <w:rFonts w:ascii="宋体" w:hAnsi="宋体" w:cs="宋体" w:hint="eastAsia"/>
          <w:kern w:val="0"/>
          <w:szCs w:val="21"/>
        </w:rPr>
        <w:t>非空；</w:t>
      </w:r>
    </w:p>
    <w:p w14:paraId="3A4EDDA0" w14:textId="4C29366C" w:rsidR="006854AC" w:rsidRPr="006854AC" w:rsidRDefault="006854AC" w:rsidP="006854AC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</w:t>
      </w:r>
      <w:r w:rsidR="00B46E6B">
        <w:rPr>
          <w:rFonts w:ascii="宋体" w:hAnsi="宋体" w:cs="宋体" w:hint="eastAsia"/>
          <w:kern w:val="0"/>
          <w:szCs w:val="21"/>
        </w:rPr>
        <w:t>输出各点至源点的最短路径长度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5AFB1A30" w14:textId="74EC5521" w:rsidR="00813EF6" w:rsidRDefault="006854AC" w:rsidP="00AF0AE3">
      <w:pPr>
        <w:rPr>
          <w:rFonts w:ascii="宋体" w:hAnsi="宋体" w:cs="宋体" w:hint="eastAsia"/>
          <w:kern w:val="0"/>
          <w:szCs w:val="21"/>
        </w:rPr>
      </w:pPr>
      <w:r w:rsidRPr="006854AC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程序模块</w:t>
      </w:r>
      <w:r w:rsidR="00033D3F">
        <w:rPr>
          <w:rFonts w:ascii="宋体" w:hAnsi="宋体" w:cs="宋体" w:hint="eastAsia"/>
          <w:kern w:val="0"/>
          <w:szCs w:val="21"/>
        </w:rPr>
        <w:t>关系图</w:t>
      </w:r>
      <w:r>
        <w:rPr>
          <w:rFonts w:ascii="宋体" w:hAnsi="宋体" w:cs="宋体" w:hint="eastAsia"/>
          <w:kern w:val="0"/>
          <w:szCs w:val="21"/>
        </w:rPr>
        <w:t>：</w:t>
      </w:r>
    </w:p>
    <w:p w14:paraId="33D303AD" w14:textId="59DED73D" w:rsidR="006854AC" w:rsidRDefault="000D28B7" w:rsidP="00DC1FF3">
      <w:pPr>
        <w:jc w:val="center"/>
        <w:rPr>
          <w:rFonts w:ascii="宋体" w:hAnsi="宋体" w:cs="宋体" w:hint="eastAsia"/>
          <w:kern w:val="0"/>
          <w:szCs w:val="21"/>
        </w:rPr>
      </w:pPr>
      <w:r w:rsidRPr="000D28B7">
        <w:rPr>
          <w:rFonts w:ascii="宋体" w:hAnsi="宋体" w:cs="宋体"/>
          <w:noProof/>
          <w:kern w:val="0"/>
          <w:szCs w:val="21"/>
        </w:rPr>
        <w:drawing>
          <wp:inline distT="0" distB="0" distL="0" distR="0" wp14:anchorId="54F41C38" wp14:editId="5D7C5CC8">
            <wp:extent cx="4000500" cy="1739683"/>
            <wp:effectExtent l="0" t="0" r="0" b="0"/>
            <wp:docPr id="3100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3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7599" cy="17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481B" w14:textId="75D41D09" w:rsidR="00385D06" w:rsidRPr="00813EF6" w:rsidRDefault="00385D06" w:rsidP="00385D0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2、</w:t>
      </w:r>
      <w:r w:rsidRPr="00813EF6">
        <w:rPr>
          <w:rFonts w:ascii="宋体" w:hAnsi="宋体" w:cs="宋体" w:hint="eastAsia"/>
          <w:kern w:val="0"/>
          <w:szCs w:val="21"/>
        </w:rPr>
        <w:t>实验</w:t>
      </w:r>
      <w:r w:rsidR="0004731F">
        <w:rPr>
          <w:rFonts w:ascii="宋体" w:hAnsi="宋体" w:cs="宋体" w:hint="eastAsia"/>
          <w:kern w:val="0"/>
          <w:szCs w:val="21"/>
        </w:rPr>
        <w:t>4</w:t>
      </w:r>
      <w:r w:rsidRPr="00813EF6"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2</w:t>
      </w:r>
    </w:p>
    <w:p w14:paraId="65AE782D" w14:textId="678A275D" w:rsidR="0004731F" w:rsidRDefault="00385D06" w:rsidP="0004731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 w:rsidR="0004731F">
        <w:rPr>
          <w:rFonts w:ascii="宋体" w:hAnsi="宋体" w:cs="宋体" w:hint="eastAsia"/>
          <w:kern w:val="0"/>
          <w:szCs w:val="21"/>
        </w:rPr>
        <w:t>采用邻接矩阵作为存储结构，使用</w:t>
      </w:r>
      <w:r w:rsidR="0004731F">
        <w:rPr>
          <w:rFonts w:ascii="宋体" w:hAnsi="宋体" w:cs="宋体" w:hint="eastAsia"/>
          <w:kern w:val="0"/>
          <w:szCs w:val="21"/>
          <w:u w:val="single"/>
        </w:rPr>
        <w:t>Dijkstra算法</w:t>
      </w:r>
      <w:r w:rsidR="0004731F">
        <w:rPr>
          <w:rFonts w:ascii="宋体" w:hAnsi="宋体" w:cs="宋体" w:hint="eastAsia"/>
          <w:kern w:val="0"/>
          <w:szCs w:val="21"/>
        </w:rPr>
        <w:t>计算给定两点间的最短路径信息。</w:t>
      </w:r>
      <w:r w:rsidR="0004731F">
        <w:rPr>
          <w:rFonts w:ascii="宋体" w:hAnsi="宋体" w:cs="宋体" w:hint="eastAsia"/>
          <w:kern w:val="0"/>
          <w:szCs w:val="21"/>
        </w:rPr>
        <w:lastRenderedPageBreak/>
        <w:t>Dijkstra算法的思路同实验4.1。输出最短路径信息的方法为从终点开始，遍历存储dist[]的结构体的prevex成员，直至prevex成员为起点。</w:t>
      </w:r>
    </w:p>
    <w:p w14:paraId="5F0C76FE" w14:textId="77777777" w:rsidR="00385D06" w:rsidRPr="008775EC" w:rsidRDefault="00385D06" w:rsidP="00385D0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（1）基本操作：</w:t>
      </w:r>
    </w:p>
    <w:p w14:paraId="57D85083" w14:textId="77777777" w:rsidR="0004731F" w:rsidRPr="00B46E6B" w:rsidRDefault="0004731F" w:rsidP="0004731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</w:t>
      </w:r>
      <w:r w:rsidRPr="00B46E6B">
        <w:rPr>
          <w:rFonts w:ascii="宋体" w:hAnsi="宋体" w:cs="宋体"/>
          <w:kern w:val="0"/>
          <w:szCs w:val="21"/>
        </w:rPr>
        <w:t>readAdjMatrix(n)</w:t>
      </w:r>
    </w:p>
    <w:p w14:paraId="20959A6B" w14:textId="77777777" w:rsidR="0004731F" w:rsidRPr="006854AC" w:rsidRDefault="0004731F" w:rsidP="0004731F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操作结果：读取用户输入的邻接矩阵信息并存储。</w:t>
      </w:r>
    </w:p>
    <w:p w14:paraId="13C111F2" w14:textId="45F6ED08" w:rsidR="0004731F" w:rsidRPr="00B46E6B" w:rsidRDefault="0004731F" w:rsidP="0004731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r w:rsidRPr="00B46E6B">
        <w:rPr>
          <w:rFonts w:ascii="宋体" w:hAnsi="宋体" w:cs="宋体"/>
          <w:kern w:val="0"/>
          <w:szCs w:val="21"/>
        </w:rPr>
        <w:t>Dijkstra(</w:t>
      </w:r>
      <w:r>
        <w:rPr>
          <w:rFonts w:ascii="宋体" w:hAnsi="宋体" w:cs="宋体" w:hint="eastAsia"/>
          <w:kern w:val="0"/>
          <w:szCs w:val="21"/>
        </w:rPr>
        <w:t>*</w:t>
      </w:r>
      <w:r w:rsidRPr="00B46E6B">
        <w:rPr>
          <w:rFonts w:ascii="宋体" w:hAnsi="宋体" w:cs="宋体"/>
          <w:kern w:val="0"/>
          <w:szCs w:val="21"/>
        </w:rPr>
        <w:t>adjMatrix,dist[]</w:t>
      </w:r>
      <w:r>
        <w:rPr>
          <w:rFonts w:ascii="宋体" w:hAnsi="宋体" w:cs="宋体" w:hint="eastAsia"/>
          <w:kern w:val="0"/>
          <w:szCs w:val="21"/>
        </w:rPr>
        <w:t>,start</w:t>
      </w:r>
      <w:r w:rsidRPr="00B46E6B">
        <w:rPr>
          <w:rFonts w:ascii="宋体" w:hAnsi="宋体" w:cs="宋体"/>
          <w:kern w:val="0"/>
          <w:szCs w:val="21"/>
        </w:rPr>
        <w:t>)</w:t>
      </w:r>
    </w:p>
    <w:p w14:paraId="70DA1C5F" w14:textId="77777777" w:rsidR="0004731F" w:rsidRDefault="0004731F" w:rsidP="0004731F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初始条件：邻接矩阵非空；</w:t>
      </w:r>
    </w:p>
    <w:p w14:paraId="7A7F4FD6" w14:textId="4EA695E8" w:rsidR="0004731F" w:rsidRPr="006854AC" w:rsidRDefault="0004731F" w:rsidP="0004731F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操作结果：使用Dijkstra算法得到存储最短路径（至给定的第一个结点start）信息的结构体数组dist[]。</w:t>
      </w:r>
    </w:p>
    <w:p w14:paraId="0126B12B" w14:textId="189585D2" w:rsidR="0004731F" w:rsidRPr="00B46E6B" w:rsidRDefault="0004731F" w:rsidP="0004731F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Pr="00B46E6B">
        <w:rPr>
          <w:rFonts w:ascii="宋体" w:hAnsi="宋体" w:cs="宋体"/>
          <w:kern w:val="0"/>
          <w:szCs w:val="21"/>
        </w:rPr>
        <w:t>printShortestPath(dist[]</w:t>
      </w:r>
      <w:r>
        <w:rPr>
          <w:rFonts w:ascii="宋体" w:hAnsi="宋体" w:cs="宋体" w:hint="eastAsia"/>
          <w:kern w:val="0"/>
          <w:szCs w:val="21"/>
        </w:rPr>
        <w:t>,</w:t>
      </w:r>
      <w:r w:rsidRPr="00B46E6B">
        <w:rPr>
          <w:rFonts w:ascii="宋体" w:hAnsi="宋体" w:cs="宋体"/>
          <w:kern w:val="0"/>
          <w:szCs w:val="21"/>
        </w:rPr>
        <w:t>n,</w:t>
      </w:r>
      <w:r>
        <w:rPr>
          <w:rFonts w:ascii="宋体" w:hAnsi="宋体" w:cs="宋体" w:hint="eastAsia"/>
          <w:kern w:val="0"/>
          <w:szCs w:val="21"/>
        </w:rPr>
        <w:t>start,end</w:t>
      </w:r>
      <w:r w:rsidRPr="00B46E6B">
        <w:rPr>
          <w:rFonts w:ascii="宋体" w:hAnsi="宋体" w:cs="宋体"/>
          <w:kern w:val="0"/>
          <w:szCs w:val="21"/>
        </w:rPr>
        <w:t>)</w:t>
      </w:r>
    </w:p>
    <w:p w14:paraId="44676BCE" w14:textId="77777777" w:rsidR="0004731F" w:rsidRDefault="0004731F" w:rsidP="0004731F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初始条件：dist[]数组非空；</w:t>
      </w:r>
    </w:p>
    <w:p w14:paraId="4E9F859E" w14:textId="58EEB70F" w:rsidR="0004731F" w:rsidRPr="006854AC" w:rsidRDefault="0004731F" w:rsidP="0004731F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操作结果：输出给定结点start至end的最短路径。</w:t>
      </w:r>
    </w:p>
    <w:p w14:paraId="4540D64C" w14:textId="77777777" w:rsidR="00385D06" w:rsidRDefault="00385D06" w:rsidP="00385D06">
      <w:pPr>
        <w:rPr>
          <w:rFonts w:ascii="宋体" w:hAnsi="宋体" w:cs="宋体" w:hint="eastAsia"/>
          <w:kern w:val="0"/>
          <w:szCs w:val="21"/>
        </w:rPr>
      </w:pPr>
      <w:r w:rsidRPr="006854AC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程序模块关系图：</w:t>
      </w:r>
    </w:p>
    <w:p w14:paraId="6369F082" w14:textId="19E6C639" w:rsidR="00385D06" w:rsidRDefault="0004731F" w:rsidP="00385D06">
      <w:pPr>
        <w:jc w:val="center"/>
        <w:rPr>
          <w:rFonts w:ascii="宋体" w:hAnsi="宋体" w:cs="宋体" w:hint="eastAsia"/>
          <w:kern w:val="0"/>
          <w:szCs w:val="21"/>
        </w:rPr>
      </w:pPr>
      <w:r w:rsidRPr="0004731F">
        <w:rPr>
          <w:rFonts w:ascii="宋体" w:hAnsi="宋体" w:cs="宋体"/>
          <w:noProof/>
          <w:kern w:val="0"/>
          <w:szCs w:val="21"/>
        </w:rPr>
        <w:drawing>
          <wp:inline distT="0" distB="0" distL="0" distR="0" wp14:anchorId="454F2823" wp14:editId="700F58E4">
            <wp:extent cx="3781425" cy="1635764"/>
            <wp:effectExtent l="0" t="0" r="0" b="2540"/>
            <wp:docPr id="323093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3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549" cy="16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3B5B" w14:textId="363BEEBF" w:rsidR="00DB088E" w:rsidRPr="00813EF6" w:rsidRDefault="00DB088E" w:rsidP="00DB088E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3、</w:t>
      </w:r>
      <w:r w:rsidRPr="00813EF6">
        <w:rPr>
          <w:rFonts w:ascii="宋体" w:hAnsi="宋体" w:cs="宋体" w:hint="eastAsia"/>
          <w:kern w:val="0"/>
          <w:szCs w:val="21"/>
        </w:rPr>
        <w:t>实验</w:t>
      </w:r>
      <w:r w:rsidR="0004731F">
        <w:rPr>
          <w:rFonts w:ascii="宋体" w:hAnsi="宋体" w:cs="宋体" w:hint="eastAsia"/>
          <w:kern w:val="0"/>
          <w:szCs w:val="21"/>
        </w:rPr>
        <w:t>4</w:t>
      </w:r>
      <w:r w:rsidRPr="00813EF6"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3</w:t>
      </w:r>
    </w:p>
    <w:p w14:paraId="73734070" w14:textId="31943A72" w:rsidR="00C73EB3" w:rsidRDefault="00DB088E" w:rsidP="00003E2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 w:rsidR="00003E29">
        <w:rPr>
          <w:rFonts w:ascii="宋体" w:hAnsi="宋体" w:cs="宋体" w:hint="eastAsia"/>
          <w:kern w:val="0"/>
          <w:szCs w:val="21"/>
        </w:rPr>
        <w:t>采用邻接矩阵作为存储结构，使用</w:t>
      </w:r>
      <w:r w:rsidR="00003E29">
        <w:rPr>
          <w:rFonts w:ascii="宋体" w:hAnsi="宋体" w:cs="宋体" w:hint="eastAsia"/>
          <w:kern w:val="0"/>
          <w:szCs w:val="21"/>
          <w:u w:val="single"/>
        </w:rPr>
        <w:t>Floyd算法</w:t>
      </w:r>
      <w:r w:rsidR="00003E29">
        <w:rPr>
          <w:rFonts w:ascii="宋体" w:hAnsi="宋体" w:cs="宋体" w:hint="eastAsia"/>
          <w:kern w:val="0"/>
          <w:szCs w:val="21"/>
        </w:rPr>
        <w:t>计算给定点间的最短路径长度</w:t>
      </w:r>
      <w:r w:rsidR="00AE6524">
        <w:rPr>
          <w:rFonts w:ascii="宋体" w:hAnsi="宋体" w:cs="宋体" w:hint="eastAsia"/>
          <w:kern w:val="0"/>
          <w:szCs w:val="21"/>
        </w:rPr>
        <w:t>。</w:t>
      </w:r>
    </w:p>
    <w:p w14:paraId="6BAF9313" w14:textId="77777777" w:rsidR="00AE6524" w:rsidRPr="00AE6524" w:rsidRDefault="00AE6524" w:rsidP="00AE6524">
      <w:pPr>
        <w:ind w:firstLine="42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Floyd算法基于动态规划思想，其核心公式为：</w:t>
      </w:r>
    </w:p>
    <w:p w14:paraId="49AA1EE9" w14:textId="4122015E" w:rsidR="00AE6524" w:rsidRPr="00AE6524" w:rsidRDefault="00AE6524" w:rsidP="00AE6524">
      <w:pPr>
        <w:rPr>
          <w:rFonts w:ascii="宋体" w:hAnsi="宋体" w:cs="宋体" w:hint="eastAsia"/>
          <w:kern w:val="0"/>
          <w:szCs w:val="21"/>
        </w:rPr>
      </w:pPr>
      <m:oMathPara>
        <m:oMath>
          <m:r>
            <w:rPr>
              <w:rFonts w:ascii="Cambria Math" w:hAnsi="Cambria Math" w:cs="Cambria Math"/>
              <w:kern w:val="0"/>
              <w:szCs w:val="21"/>
            </w:rPr>
            <m:t>dist</m:t>
          </m:r>
          <m:r>
            <w:rPr>
              <w:rFonts w:ascii="Cambria Math" w:hAnsi="Cambria Math" w:cs="宋体"/>
              <w:kern w:val="0"/>
              <w:szCs w:val="21"/>
            </w:rPr>
            <m:t>[</m:t>
          </m:r>
          <m:r>
            <w:rPr>
              <w:rFonts w:ascii="Cambria Math" w:hAnsi="Cambria Math" w:cs="Cambria Math"/>
              <w:kern w:val="0"/>
              <w:szCs w:val="21"/>
            </w:rPr>
            <m:t>i</m:t>
          </m:r>
          <m:r>
            <w:rPr>
              <w:rFonts w:ascii="Cambria Math" w:hAnsi="Cambria Math" w:cs="宋体"/>
              <w:kern w:val="0"/>
              <w:szCs w:val="21"/>
            </w:rPr>
            <m:t>][</m:t>
          </m:r>
          <m:r>
            <w:rPr>
              <w:rFonts w:ascii="Cambria Math" w:hAnsi="Cambria Math" w:cs="Cambria Math"/>
              <w:kern w:val="0"/>
              <w:szCs w:val="21"/>
            </w:rPr>
            <m:t>j</m:t>
          </m:r>
          <m:r>
            <w:rPr>
              <w:rFonts w:ascii="Cambria Math" w:hAnsi="Cambria Math" w:cs="宋体"/>
              <w:kern w:val="0"/>
              <w:szCs w:val="21"/>
            </w:rPr>
            <m:t>]=min(</m:t>
          </m:r>
          <m:r>
            <w:rPr>
              <w:rFonts w:ascii="Cambria Math" w:hAnsi="Cambria Math" w:cs="Cambria Math"/>
              <w:kern w:val="0"/>
              <w:szCs w:val="21"/>
            </w:rPr>
            <m:t>dist</m:t>
          </m:r>
          <m:r>
            <w:rPr>
              <w:rFonts w:ascii="Cambria Math" w:hAnsi="Cambria Math" w:cs="宋体"/>
              <w:kern w:val="0"/>
              <w:szCs w:val="21"/>
            </w:rPr>
            <m:t>[</m:t>
          </m:r>
          <m:r>
            <w:rPr>
              <w:rFonts w:ascii="Cambria Math" w:hAnsi="Cambria Math" w:cs="Cambria Math"/>
              <w:kern w:val="0"/>
              <w:szCs w:val="21"/>
            </w:rPr>
            <m:t>i</m:t>
          </m:r>
          <m:r>
            <w:rPr>
              <w:rFonts w:ascii="Cambria Math" w:hAnsi="Cambria Math" w:cs="宋体"/>
              <w:kern w:val="0"/>
              <w:szCs w:val="21"/>
            </w:rPr>
            <m:t>][</m:t>
          </m:r>
          <m:r>
            <w:rPr>
              <w:rFonts w:ascii="Cambria Math" w:hAnsi="Cambria Math" w:cs="Cambria Math"/>
              <w:kern w:val="0"/>
              <w:szCs w:val="21"/>
            </w:rPr>
            <m:t>j</m:t>
          </m:r>
          <m:r>
            <w:rPr>
              <w:rFonts w:ascii="Cambria Math" w:hAnsi="Cambria Math" w:cs="宋体"/>
              <w:kern w:val="0"/>
              <w:szCs w:val="21"/>
            </w:rPr>
            <m:t>],</m:t>
          </m:r>
          <m:r>
            <w:rPr>
              <w:rFonts w:ascii="Cambria Math" w:hAnsi="Cambria Math" w:cs="Cambria Math"/>
              <w:kern w:val="0"/>
              <w:szCs w:val="21"/>
            </w:rPr>
            <m:t>dist</m:t>
          </m:r>
          <m:r>
            <w:rPr>
              <w:rFonts w:ascii="Cambria Math" w:hAnsi="Cambria Math" w:cs="宋体"/>
              <w:kern w:val="0"/>
              <w:szCs w:val="21"/>
            </w:rPr>
            <m:t>[</m:t>
          </m:r>
          <m:r>
            <w:rPr>
              <w:rFonts w:ascii="Cambria Math" w:hAnsi="Cambria Math" w:cs="Cambria Math"/>
              <w:kern w:val="0"/>
              <w:szCs w:val="21"/>
            </w:rPr>
            <m:t>i</m:t>
          </m:r>
          <m:r>
            <w:rPr>
              <w:rFonts w:ascii="Cambria Math" w:hAnsi="Cambria Math" w:cs="宋体"/>
              <w:kern w:val="0"/>
              <w:szCs w:val="21"/>
            </w:rPr>
            <m:t>][</m:t>
          </m:r>
          <m:r>
            <w:rPr>
              <w:rFonts w:ascii="Cambria Math" w:hAnsi="Cambria Math" w:cs="Cambria Math"/>
              <w:kern w:val="0"/>
              <w:szCs w:val="21"/>
            </w:rPr>
            <m:t>k</m:t>
          </m:r>
          <m:r>
            <w:rPr>
              <w:rFonts w:ascii="Cambria Math" w:hAnsi="Cambria Math" w:cs="宋体"/>
              <w:kern w:val="0"/>
              <w:szCs w:val="21"/>
            </w:rPr>
            <m:t>]+</m:t>
          </m:r>
          <m:r>
            <w:rPr>
              <w:rFonts w:ascii="Cambria Math" w:hAnsi="Cambria Math" w:cs="Cambria Math"/>
              <w:kern w:val="0"/>
              <w:szCs w:val="21"/>
            </w:rPr>
            <m:t>dist</m:t>
          </m:r>
          <m:r>
            <w:rPr>
              <w:rFonts w:ascii="Cambria Math" w:hAnsi="Cambria Math" w:cs="宋体"/>
              <w:kern w:val="0"/>
              <w:szCs w:val="21"/>
            </w:rPr>
            <m:t>[</m:t>
          </m:r>
          <m:r>
            <w:rPr>
              <w:rFonts w:ascii="Cambria Math" w:hAnsi="Cambria Math" w:cs="Cambria Math"/>
              <w:kern w:val="0"/>
              <w:szCs w:val="21"/>
            </w:rPr>
            <m:t>k</m:t>
          </m:r>
          <m:r>
            <w:rPr>
              <w:rFonts w:ascii="Cambria Math" w:hAnsi="Cambria Math" w:cs="宋体"/>
              <w:kern w:val="0"/>
              <w:szCs w:val="21"/>
            </w:rPr>
            <m:t>][</m:t>
          </m:r>
          <m:r>
            <w:rPr>
              <w:rFonts w:ascii="Cambria Math" w:hAnsi="Cambria Math" w:cs="Cambria Math"/>
              <w:kern w:val="0"/>
              <w:szCs w:val="21"/>
            </w:rPr>
            <m:t>j</m:t>
          </m:r>
          <m:r>
            <w:rPr>
              <w:rFonts w:ascii="Cambria Math" w:hAnsi="Cambria Math" w:cs="宋体"/>
              <w:kern w:val="0"/>
              <w:szCs w:val="21"/>
            </w:rPr>
            <m:t>])</m:t>
          </m:r>
        </m:oMath>
      </m:oMathPara>
    </w:p>
    <w:p w14:paraId="64A8D146" w14:textId="657D1694" w:rsidR="00AE6524" w:rsidRDefault="00AE6524" w:rsidP="00AE6524">
      <w:pPr>
        <w:ind w:firstLine="36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其中：dist[i][j]表示顶点</w:t>
      </w:r>
      <w:r w:rsidRPr="00AE6524">
        <w:rPr>
          <w:rFonts w:ascii="Cambria Math" w:hAnsi="Cambria Math" w:cs="Cambria Math"/>
          <w:kern w:val="0"/>
          <w:szCs w:val="21"/>
        </w:rPr>
        <w:t>𝑖</w:t>
      </w:r>
      <w:r w:rsidRPr="00AE6524">
        <w:rPr>
          <w:rFonts w:ascii="宋体" w:hAnsi="宋体" w:cs="宋体"/>
          <w:kern w:val="0"/>
          <w:szCs w:val="21"/>
        </w:rPr>
        <w:t>到顶点</w:t>
      </w:r>
      <w:r w:rsidRPr="00AE6524">
        <w:rPr>
          <w:rFonts w:ascii="Cambria Math" w:hAnsi="Cambria Math" w:cs="Cambria Math"/>
          <w:kern w:val="0"/>
          <w:szCs w:val="21"/>
        </w:rPr>
        <w:t>𝑗</w:t>
      </w:r>
      <w:r w:rsidRPr="00AE6524">
        <w:rPr>
          <w:rFonts w:ascii="宋体" w:hAnsi="宋体" w:cs="宋体"/>
          <w:kern w:val="0"/>
          <w:szCs w:val="21"/>
        </w:rPr>
        <w:t>的最短路径长度。dist[i][k]+dist[k][j]表示经过中间顶点</w:t>
      </w:r>
      <w:r w:rsidRPr="00AE6524">
        <w:rPr>
          <w:rFonts w:ascii="Cambria Math" w:hAnsi="Cambria Math" w:cs="Cambria Math"/>
          <w:kern w:val="0"/>
          <w:szCs w:val="21"/>
        </w:rPr>
        <w:t>𝑘</w:t>
      </w:r>
      <w:r w:rsidRPr="00AE6524">
        <w:rPr>
          <w:rFonts w:ascii="宋体" w:hAnsi="宋体" w:cs="宋体"/>
          <w:kern w:val="0"/>
          <w:szCs w:val="21"/>
        </w:rPr>
        <w:t>的路径长度。算法通过三重循环，逐步检查所有可能的中间顶点</w:t>
      </w:r>
      <w:r w:rsidRPr="00AE6524">
        <w:rPr>
          <w:rFonts w:ascii="Cambria Math" w:hAnsi="Cambria Math" w:cs="Cambria Math"/>
          <w:kern w:val="0"/>
          <w:szCs w:val="21"/>
        </w:rPr>
        <w:t>𝑘</w:t>
      </w:r>
      <w:r w:rsidRPr="00AE6524">
        <w:rPr>
          <w:rFonts w:ascii="宋体" w:hAnsi="宋体" w:cs="宋体"/>
          <w:kern w:val="0"/>
          <w:szCs w:val="21"/>
        </w:rPr>
        <w:t>，并更新dist[i][j]的值。</w:t>
      </w:r>
    </w:p>
    <w:p w14:paraId="1F8F1820" w14:textId="331A7067" w:rsidR="00AE6524" w:rsidRDefault="00AE6524" w:rsidP="00AE6524">
      <w:pPr>
        <w:ind w:firstLine="36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算法设计思路如下：</w:t>
      </w:r>
    </w:p>
    <w:p w14:paraId="44EA0898" w14:textId="77777777" w:rsidR="00AE6524" w:rsidRDefault="00AE6524" w:rsidP="00AE6524">
      <w:pPr>
        <w:ind w:firstLine="36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</w:t>
      </w:r>
      <w:r w:rsidRPr="00AE6524">
        <w:rPr>
          <w:rFonts w:ascii="宋体" w:hAnsi="宋体" w:cs="宋体"/>
          <w:kern w:val="0"/>
          <w:szCs w:val="21"/>
        </w:rPr>
        <w:t>初始化</w:t>
      </w:r>
      <w:r>
        <w:rPr>
          <w:rFonts w:ascii="宋体" w:hAnsi="宋体" w:cs="宋体" w:hint="eastAsia"/>
          <w:kern w:val="0"/>
          <w:szCs w:val="21"/>
        </w:rPr>
        <w:t>：</w:t>
      </w:r>
    </w:p>
    <w:p w14:paraId="4C039678" w14:textId="0D63B381" w:rsidR="00AE6524" w:rsidRPr="00AE6524" w:rsidRDefault="00AE6524" w:rsidP="00AE6524">
      <w:pPr>
        <w:ind w:firstLine="36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用邻接矩阵arcs[][]存储图的初始距离：</w:t>
      </w:r>
    </w:p>
    <w:p w14:paraId="40B05BD3" w14:textId="590C5A20" w:rsidR="00AE6524" w:rsidRPr="00AE6524" w:rsidRDefault="00AE6524" w:rsidP="00AE6524">
      <w:pPr>
        <w:ind w:left="360" w:firstLine="42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如果</w:t>
      </w:r>
      <w:r w:rsidRPr="00AE6524">
        <w:rPr>
          <w:rFonts w:ascii="Cambria Math" w:hAnsi="Cambria Math" w:cs="Cambria Math"/>
          <w:kern w:val="0"/>
          <w:szCs w:val="21"/>
        </w:rPr>
        <w:t>𝑖</w:t>
      </w:r>
      <w:r w:rsidRPr="00AE6524">
        <w:rPr>
          <w:rFonts w:ascii="宋体" w:hAnsi="宋体" w:cs="宋体"/>
          <w:kern w:val="0"/>
          <w:szCs w:val="21"/>
        </w:rPr>
        <w:t>和</w:t>
      </w:r>
      <w:r w:rsidRPr="00AE6524">
        <w:rPr>
          <w:rFonts w:ascii="Cambria Math" w:hAnsi="Cambria Math" w:cs="Cambria Math"/>
          <w:kern w:val="0"/>
          <w:szCs w:val="21"/>
        </w:rPr>
        <w:t>𝑗</w:t>
      </w:r>
      <w:r w:rsidRPr="00AE6524">
        <w:rPr>
          <w:rFonts w:ascii="宋体" w:hAnsi="宋体" w:cs="宋体"/>
          <w:kern w:val="0"/>
          <w:szCs w:val="21"/>
        </w:rPr>
        <w:t>之间有边，则arcs[i][j]存储边的权值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48BF8C83" w14:textId="7C3E2E3F" w:rsidR="00AE6524" w:rsidRPr="00AE6524" w:rsidRDefault="00AE6524" w:rsidP="00AE6524">
      <w:pPr>
        <w:ind w:left="360" w:firstLine="42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如果</w:t>
      </w:r>
      <w:r w:rsidRPr="00AE6524">
        <w:rPr>
          <w:rFonts w:ascii="Cambria Math" w:hAnsi="Cambria Math" w:cs="Cambria Math"/>
          <w:kern w:val="0"/>
          <w:szCs w:val="21"/>
        </w:rPr>
        <w:t>𝑖</w:t>
      </w:r>
      <w:r w:rsidRPr="00AE6524">
        <w:rPr>
          <w:rFonts w:ascii="宋体" w:hAnsi="宋体" w:cs="宋体"/>
          <w:kern w:val="0"/>
          <w:szCs w:val="21"/>
        </w:rPr>
        <w:t>和</w:t>
      </w:r>
      <w:r w:rsidRPr="00AE6524">
        <w:rPr>
          <w:rFonts w:ascii="Cambria Math" w:hAnsi="Cambria Math" w:cs="Cambria Math"/>
          <w:kern w:val="0"/>
          <w:szCs w:val="21"/>
        </w:rPr>
        <w:t>𝑗</w:t>
      </w:r>
      <w:r w:rsidRPr="00AE6524">
        <w:rPr>
          <w:rFonts w:ascii="宋体" w:hAnsi="宋体" w:cs="宋体"/>
          <w:kern w:val="0"/>
          <w:szCs w:val="21"/>
        </w:rPr>
        <w:t>之间没有直接边，则arcs[i][j]=∞。</w:t>
      </w:r>
    </w:p>
    <w:p w14:paraId="777E55C7" w14:textId="654DE80D" w:rsidR="00AE6524" w:rsidRPr="00AE6524" w:rsidRDefault="00AE6524" w:rsidP="00AE6524">
      <w:pPr>
        <w:ind w:firstLine="36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初始化nextvex[i][j]（用于记录路径</w:t>
      </w:r>
      <w:r w:rsidR="00BF4539">
        <w:rPr>
          <w:rFonts w:ascii="宋体" w:hAnsi="宋体" w:cs="宋体" w:hint="eastAsia"/>
          <w:kern w:val="0"/>
          <w:szCs w:val="21"/>
        </w:rPr>
        <w:t>--</w:t>
      </w:r>
      <w:r>
        <w:rPr>
          <w:rFonts w:ascii="宋体" w:hAnsi="宋体" w:cs="宋体" w:hint="eastAsia"/>
          <w:kern w:val="0"/>
          <w:szCs w:val="21"/>
        </w:rPr>
        <w:t>起点的后驱顶点</w:t>
      </w:r>
      <w:r w:rsidRPr="00AE6524">
        <w:rPr>
          <w:rFonts w:ascii="宋体" w:hAnsi="宋体" w:cs="宋体"/>
          <w:kern w:val="0"/>
          <w:szCs w:val="21"/>
        </w:rPr>
        <w:t>）：</w:t>
      </w:r>
    </w:p>
    <w:p w14:paraId="44ADAB7A" w14:textId="409A05D7" w:rsidR="00AE6524" w:rsidRPr="00AE6524" w:rsidRDefault="00AE6524" w:rsidP="00AE6524">
      <w:pPr>
        <w:ind w:left="420" w:firstLine="42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如果</w:t>
      </w:r>
      <w:r w:rsidRPr="00AE6524">
        <w:rPr>
          <w:rFonts w:ascii="Cambria Math" w:hAnsi="Cambria Math" w:cs="Cambria Math"/>
          <w:kern w:val="0"/>
          <w:szCs w:val="21"/>
        </w:rPr>
        <w:t>𝑖</w:t>
      </w:r>
      <w:r w:rsidRPr="00AE6524">
        <w:rPr>
          <w:rFonts w:ascii="宋体" w:hAnsi="宋体" w:cs="宋体"/>
          <w:kern w:val="0"/>
          <w:szCs w:val="21"/>
        </w:rPr>
        <w:t>和</w:t>
      </w:r>
      <w:r w:rsidRPr="00AE6524">
        <w:rPr>
          <w:rFonts w:ascii="Cambria Math" w:hAnsi="Cambria Math" w:cs="Cambria Math"/>
          <w:kern w:val="0"/>
          <w:szCs w:val="21"/>
        </w:rPr>
        <w:t>𝑗</w:t>
      </w:r>
      <w:r w:rsidRPr="00AE6524">
        <w:rPr>
          <w:rFonts w:ascii="宋体" w:hAnsi="宋体" w:cs="宋体"/>
          <w:kern w:val="0"/>
          <w:szCs w:val="21"/>
        </w:rPr>
        <w:t>直接相连，则nextvex[i][j]=j</w:t>
      </w:r>
      <w:r>
        <w:rPr>
          <w:rFonts w:ascii="宋体" w:hAnsi="宋体" w:cs="宋体" w:hint="eastAsia"/>
          <w:kern w:val="0"/>
          <w:szCs w:val="21"/>
        </w:rPr>
        <w:t>；</w:t>
      </w:r>
    </w:p>
    <w:p w14:paraId="55984EA5" w14:textId="52DAE4ED" w:rsidR="00AE6524" w:rsidRPr="00AE6524" w:rsidRDefault="00AE6524" w:rsidP="00AE6524">
      <w:pPr>
        <w:ind w:left="420" w:firstLine="42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否则，nextvex[i][j]=-1（表示不可达）。</w:t>
      </w:r>
    </w:p>
    <w:p w14:paraId="7E906E96" w14:textId="289AE6AF" w:rsidR="00AE6524" w:rsidRPr="00AE6524" w:rsidRDefault="00AE6524" w:rsidP="00BF4539">
      <w:pPr>
        <w:ind w:firstLine="36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r w:rsidRPr="00AE6524">
        <w:rPr>
          <w:rFonts w:ascii="宋体" w:hAnsi="宋体" w:cs="宋体"/>
          <w:kern w:val="0"/>
          <w:szCs w:val="21"/>
        </w:rPr>
        <w:t>动态规划更新</w:t>
      </w:r>
      <w:r>
        <w:rPr>
          <w:rFonts w:ascii="宋体" w:hAnsi="宋体" w:cs="宋体" w:hint="eastAsia"/>
          <w:kern w:val="0"/>
          <w:szCs w:val="21"/>
        </w:rPr>
        <w:t>：</w:t>
      </w:r>
      <w:r w:rsidRPr="00AE6524">
        <w:rPr>
          <w:rFonts w:ascii="宋体" w:hAnsi="宋体" w:cs="宋体"/>
          <w:kern w:val="0"/>
          <w:szCs w:val="21"/>
        </w:rPr>
        <w:t>外层循环遍历所有可能的中间顶点</w:t>
      </w:r>
      <w:r w:rsidRPr="00AE6524">
        <w:rPr>
          <w:rFonts w:ascii="Cambria Math" w:hAnsi="Cambria Math" w:cs="Cambria Math"/>
          <w:kern w:val="0"/>
          <w:szCs w:val="21"/>
        </w:rPr>
        <w:t>𝑘</w:t>
      </w:r>
      <w:r w:rsidR="00BF4539" w:rsidRPr="00BF4539">
        <w:rPr>
          <w:rFonts w:ascii="宋体" w:hAnsi="宋体" w:cs="宋体" w:hint="eastAsia"/>
          <w:kern w:val="0"/>
          <w:szCs w:val="21"/>
        </w:rPr>
        <w:t>；</w:t>
      </w:r>
      <w:r w:rsidRPr="00AE6524">
        <w:rPr>
          <w:rFonts w:ascii="宋体" w:hAnsi="宋体" w:cs="宋体"/>
          <w:kern w:val="0"/>
          <w:szCs w:val="21"/>
        </w:rPr>
        <w:t>中层循环遍历所有起点</w:t>
      </w:r>
      <w:r w:rsidRPr="00AE6524">
        <w:rPr>
          <w:rFonts w:ascii="Cambria Math" w:hAnsi="Cambria Math" w:cs="Cambria Math"/>
          <w:kern w:val="0"/>
          <w:szCs w:val="21"/>
        </w:rPr>
        <w:t>𝑖</w:t>
      </w:r>
      <w:r w:rsidR="00BF4539" w:rsidRPr="00BF4539">
        <w:rPr>
          <w:rFonts w:ascii="宋体" w:hAnsi="宋体" w:cs="宋体" w:hint="eastAsia"/>
          <w:kern w:val="0"/>
          <w:szCs w:val="21"/>
        </w:rPr>
        <w:t>；</w:t>
      </w:r>
      <w:r w:rsidRPr="00AE6524">
        <w:rPr>
          <w:rFonts w:ascii="宋体" w:hAnsi="宋体" w:cs="宋体"/>
          <w:kern w:val="0"/>
          <w:szCs w:val="21"/>
        </w:rPr>
        <w:t>内层循环遍历所有终点</w:t>
      </w:r>
      <w:r w:rsidRPr="00AE6524">
        <w:rPr>
          <w:rFonts w:ascii="Cambria Math" w:hAnsi="Cambria Math" w:cs="Cambria Math"/>
          <w:kern w:val="0"/>
          <w:szCs w:val="21"/>
        </w:rPr>
        <w:t>𝑗</w:t>
      </w:r>
      <w:r w:rsidRPr="00AE6524">
        <w:rPr>
          <w:rFonts w:ascii="宋体" w:hAnsi="宋体" w:cs="宋体"/>
          <w:kern w:val="0"/>
          <w:szCs w:val="21"/>
        </w:rPr>
        <w:t>。</w:t>
      </w:r>
    </w:p>
    <w:p w14:paraId="05EF6F20" w14:textId="2490038D" w:rsidR="00AE6524" w:rsidRPr="00AE6524" w:rsidRDefault="00AE6524" w:rsidP="00BF4539">
      <w:pPr>
        <w:ind w:firstLine="42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检查是否dist[i][k]+dist[k][j]&lt;dist[i][j]：</w:t>
      </w:r>
    </w:p>
    <w:p w14:paraId="481482AB" w14:textId="5958D8E0" w:rsidR="00AE6524" w:rsidRPr="00AE6524" w:rsidRDefault="00AE6524" w:rsidP="00BF4539">
      <w:pPr>
        <w:ind w:left="420" w:firstLine="420"/>
        <w:rPr>
          <w:rFonts w:ascii="宋体" w:hAnsi="宋体" w:cs="宋体" w:hint="eastAsia"/>
          <w:kern w:val="0"/>
          <w:szCs w:val="21"/>
        </w:rPr>
      </w:pPr>
      <w:r w:rsidRPr="00AE6524">
        <w:rPr>
          <w:rFonts w:ascii="宋体" w:hAnsi="宋体" w:cs="宋体"/>
          <w:kern w:val="0"/>
          <w:szCs w:val="21"/>
        </w:rPr>
        <w:t>如果成立，说明经过</w:t>
      </w:r>
      <w:r w:rsidRPr="00AE6524">
        <w:rPr>
          <w:rFonts w:ascii="Cambria Math" w:hAnsi="Cambria Math" w:cs="Cambria Math"/>
          <w:kern w:val="0"/>
          <w:szCs w:val="21"/>
        </w:rPr>
        <w:t>𝑘</w:t>
      </w:r>
      <w:r w:rsidRPr="00AE6524">
        <w:rPr>
          <w:rFonts w:ascii="宋体" w:hAnsi="宋体" w:cs="宋体"/>
          <w:kern w:val="0"/>
          <w:szCs w:val="21"/>
        </w:rPr>
        <w:t>的路径更短，更新dist[i][j]和nextvex[i][j]</w:t>
      </w:r>
      <w:r w:rsidR="00BF4539">
        <w:rPr>
          <w:rFonts w:ascii="宋体" w:hAnsi="宋体" w:cs="宋体" w:hint="eastAsia"/>
          <w:kern w:val="0"/>
          <w:szCs w:val="21"/>
        </w:rPr>
        <w:t>，</w:t>
      </w:r>
      <w:r w:rsidRPr="00AE6524">
        <w:rPr>
          <w:rFonts w:ascii="宋体" w:hAnsi="宋体" w:cs="宋体"/>
          <w:kern w:val="0"/>
          <w:szCs w:val="21"/>
        </w:rPr>
        <w:t>nextvex[i][j]更新为nextvex[i][k]，因为路径现在先经过</w:t>
      </w:r>
      <w:r w:rsidRPr="00AE6524">
        <w:rPr>
          <w:rFonts w:ascii="Cambria Math" w:hAnsi="Cambria Math" w:cs="Cambria Math"/>
          <w:kern w:val="0"/>
          <w:szCs w:val="21"/>
        </w:rPr>
        <w:t>𝑘</w:t>
      </w:r>
      <w:r w:rsidRPr="00AE6524">
        <w:rPr>
          <w:rFonts w:ascii="宋体" w:hAnsi="宋体" w:cs="宋体"/>
          <w:kern w:val="0"/>
          <w:szCs w:val="21"/>
        </w:rPr>
        <w:t>。</w:t>
      </w:r>
    </w:p>
    <w:p w14:paraId="73BC48ED" w14:textId="35F1CC8B" w:rsidR="00AE6524" w:rsidRPr="00BF4539" w:rsidRDefault="00BF4539" w:rsidP="00BF4539">
      <w:pPr>
        <w:ind w:firstLine="36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AE6524" w:rsidRPr="00AE6524">
        <w:rPr>
          <w:rFonts w:ascii="宋体" w:hAnsi="宋体" w:cs="宋体"/>
          <w:kern w:val="0"/>
          <w:szCs w:val="21"/>
        </w:rPr>
        <w:t>终止</w:t>
      </w:r>
      <w:r>
        <w:rPr>
          <w:rFonts w:ascii="宋体" w:hAnsi="宋体" w:cs="宋体" w:hint="eastAsia"/>
          <w:kern w:val="0"/>
          <w:szCs w:val="21"/>
        </w:rPr>
        <w:t>：</w:t>
      </w:r>
      <w:r w:rsidR="00AE6524" w:rsidRPr="00AE6524">
        <w:rPr>
          <w:rFonts w:ascii="宋体" w:hAnsi="宋体" w:cs="宋体"/>
          <w:kern w:val="0"/>
          <w:szCs w:val="21"/>
        </w:rPr>
        <w:t>当所有可能的中间顶点</w:t>
      </w:r>
      <w:r w:rsidR="00AE6524" w:rsidRPr="00AE6524">
        <w:rPr>
          <w:rFonts w:ascii="Cambria Math" w:hAnsi="Cambria Math" w:cs="Cambria Math"/>
          <w:kern w:val="0"/>
          <w:szCs w:val="21"/>
        </w:rPr>
        <w:t>𝑘</w:t>
      </w:r>
      <w:r w:rsidR="00AE6524" w:rsidRPr="00AE6524">
        <w:rPr>
          <w:rFonts w:ascii="宋体" w:hAnsi="宋体" w:cs="宋体"/>
          <w:kern w:val="0"/>
          <w:szCs w:val="21"/>
        </w:rPr>
        <w:t>都被遍历后，dist[i][j]存储的就是</w:t>
      </w:r>
      <w:r w:rsidR="00AE6524" w:rsidRPr="00AE6524">
        <w:rPr>
          <w:rFonts w:ascii="Cambria Math" w:hAnsi="Cambria Math" w:cs="Cambria Math"/>
          <w:kern w:val="0"/>
          <w:szCs w:val="21"/>
        </w:rPr>
        <w:t>𝑖</w:t>
      </w:r>
      <w:r w:rsidR="00AE6524" w:rsidRPr="00AE6524">
        <w:rPr>
          <w:rFonts w:ascii="宋体" w:hAnsi="宋体" w:cs="宋体"/>
          <w:kern w:val="0"/>
          <w:szCs w:val="21"/>
        </w:rPr>
        <w:t>到</w:t>
      </w:r>
      <w:r w:rsidR="00AE6524" w:rsidRPr="00AE6524">
        <w:rPr>
          <w:rFonts w:ascii="Cambria Math" w:hAnsi="Cambria Math" w:cs="Cambria Math"/>
          <w:kern w:val="0"/>
          <w:szCs w:val="21"/>
        </w:rPr>
        <w:t>𝑗</w:t>
      </w:r>
      <w:r w:rsidR="00AE6524" w:rsidRPr="00AE6524">
        <w:rPr>
          <w:rFonts w:ascii="宋体" w:hAnsi="宋体" w:cs="宋体"/>
          <w:kern w:val="0"/>
          <w:szCs w:val="21"/>
        </w:rPr>
        <w:t>的最短路径长度</w:t>
      </w:r>
      <w:r>
        <w:rPr>
          <w:rFonts w:ascii="宋体" w:hAnsi="宋体" w:cs="宋体" w:hint="eastAsia"/>
          <w:kern w:val="0"/>
          <w:szCs w:val="21"/>
        </w:rPr>
        <w:t>，</w:t>
      </w:r>
      <w:r w:rsidR="00AE6524" w:rsidRPr="00AE6524">
        <w:rPr>
          <w:rFonts w:ascii="宋体" w:hAnsi="宋体" w:cs="宋体"/>
          <w:kern w:val="0"/>
          <w:szCs w:val="21"/>
        </w:rPr>
        <w:t>nextvex[i][j]存储的是</w:t>
      </w:r>
      <w:r w:rsidR="00AE6524" w:rsidRPr="00AE6524">
        <w:rPr>
          <w:rFonts w:ascii="Cambria Math" w:hAnsi="Cambria Math" w:cs="Cambria Math"/>
          <w:kern w:val="0"/>
          <w:szCs w:val="21"/>
        </w:rPr>
        <w:t>𝑖</w:t>
      </w:r>
      <w:r w:rsidR="00AE6524" w:rsidRPr="00AE6524">
        <w:rPr>
          <w:rFonts w:ascii="宋体" w:hAnsi="宋体" w:cs="宋体"/>
          <w:kern w:val="0"/>
          <w:szCs w:val="21"/>
        </w:rPr>
        <w:t>到</w:t>
      </w:r>
      <w:r w:rsidR="00AE6524" w:rsidRPr="00AE6524">
        <w:rPr>
          <w:rFonts w:ascii="Cambria Math" w:hAnsi="Cambria Math" w:cs="Cambria Math"/>
          <w:kern w:val="0"/>
          <w:szCs w:val="21"/>
        </w:rPr>
        <w:t>𝑗</w:t>
      </w:r>
      <w:r w:rsidR="00AE6524" w:rsidRPr="00AE6524">
        <w:rPr>
          <w:rFonts w:ascii="宋体" w:hAnsi="宋体" w:cs="宋体"/>
          <w:kern w:val="0"/>
          <w:szCs w:val="21"/>
        </w:rPr>
        <w:t>的最短路径上的下一个顶点。</w:t>
      </w:r>
    </w:p>
    <w:p w14:paraId="434F87F5" w14:textId="77777777" w:rsidR="00DB088E" w:rsidRPr="008775EC" w:rsidRDefault="00DB088E" w:rsidP="00DB088E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（1）基本操作：</w:t>
      </w:r>
    </w:p>
    <w:p w14:paraId="41AAAC90" w14:textId="77777777" w:rsidR="00003E29" w:rsidRPr="00B46E6B" w:rsidRDefault="00003E29" w:rsidP="00003E2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</w:t>
      </w:r>
      <w:r w:rsidRPr="00B46E6B">
        <w:rPr>
          <w:rFonts w:ascii="宋体" w:hAnsi="宋体" w:cs="宋体"/>
          <w:kern w:val="0"/>
          <w:szCs w:val="21"/>
        </w:rPr>
        <w:t>readAdjMatrix(n)</w:t>
      </w:r>
    </w:p>
    <w:p w14:paraId="4BAAE3C8" w14:textId="77777777" w:rsidR="00003E29" w:rsidRPr="006854AC" w:rsidRDefault="00003E29" w:rsidP="00003E29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操作结果：读取用户输入的邻接矩阵信息并存储。</w:t>
      </w:r>
    </w:p>
    <w:p w14:paraId="6EDF1B99" w14:textId="028CFCEE" w:rsidR="00DB088E" w:rsidRPr="005D1030" w:rsidRDefault="00DB088E" w:rsidP="00DB088E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r w:rsidR="00003E29" w:rsidRPr="00003E29">
        <w:rPr>
          <w:rFonts w:ascii="宋体" w:hAnsi="宋体" w:cs="宋体"/>
          <w:kern w:val="0"/>
          <w:szCs w:val="21"/>
        </w:rPr>
        <w:t>Floyd(</w:t>
      </w:r>
      <w:r w:rsidR="00003E29">
        <w:rPr>
          <w:rFonts w:ascii="宋体" w:hAnsi="宋体" w:cs="宋体" w:hint="eastAsia"/>
          <w:kern w:val="0"/>
          <w:szCs w:val="21"/>
        </w:rPr>
        <w:t>*</w:t>
      </w:r>
      <w:r w:rsidR="00003E29" w:rsidRPr="00003E29">
        <w:rPr>
          <w:rFonts w:ascii="宋体" w:hAnsi="宋体" w:cs="宋体"/>
          <w:kern w:val="0"/>
          <w:szCs w:val="21"/>
        </w:rPr>
        <w:t>adjMatrix,*ppath)</w:t>
      </w:r>
    </w:p>
    <w:p w14:paraId="0032AF60" w14:textId="45C13D2E" w:rsidR="00DB088E" w:rsidRDefault="00DB088E" w:rsidP="00DB088E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初始条件：</w:t>
      </w:r>
      <w:r w:rsidR="00003E29">
        <w:rPr>
          <w:rFonts w:ascii="宋体" w:hAnsi="宋体" w:cs="宋体" w:hint="eastAsia"/>
          <w:kern w:val="0"/>
          <w:szCs w:val="21"/>
        </w:rPr>
        <w:t>邻接矩阵</w:t>
      </w:r>
      <w:r>
        <w:rPr>
          <w:rFonts w:ascii="宋体" w:hAnsi="宋体" w:cs="宋体" w:hint="eastAsia"/>
          <w:kern w:val="0"/>
          <w:szCs w:val="21"/>
        </w:rPr>
        <w:t>非空；</w:t>
      </w:r>
    </w:p>
    <w:p w14:paraId="337EB3D7" w14:textId="47918FB5" w:rsidR="00DB088E" w:rsidRPr="006854AC" w:rsidRDefault="00DB088E" w:rsidP="00DB088E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</w:t>
      </w:r>
      <w:r w:rsidR="00003E29">
        <w:rPr>
          <w:rFonts w:ascii="宋体" w:hAnsi="宋体" w:cs="宋体" w:hint="eastAsia"/>
          <w:kern w:val="0"/>
          <w:szCs w:val="21"/>
        </w:rPr>
        <w:t>使用Floyd算法得到存储最短路径信息的结构体path。</w:t>
      </w:r>
    </w:p>
    <w:p w14:paraId="15144384" w14:textId="62C65607" w:rsidR="005D1030" w:rsidRPr="005D1030" w:rsidRDefault="00DB088E" w:rsidP="005D1030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003E29" w:rsidRPr="00003E29">
        <w:rPr>
          <w:rFonts w:ascii="宋体" w:hAnsi="宋体" w:cs="宋体"/>
          <w:kern w:val="0"/>
          <w:szCs w:val="21"/>
        </w:rPr>
        <w:t>printShortestLength(*ppath,paths[][2],m)</w:t>
      </w:r>
    </w:p>
    <w:p w14:paraId="53DE6E25" w14:textId="0F489DCA" w:rsidR="005D1030" w:rsidRDefault="005D1030" w:rsidP="005D1030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初始条件：</w:t>
      </w:r>
      <w:r w:rsidR="0066556B">
        <w:rPr>
          <w:rFonts w:ascii="宋体" w:hAnsi="宋体" w:cs="宋体" w:hint="eastAsia"/>
          <w:kern w:val="0"/>
          <w:szCs w:val="21"/>
        </w:rPr>
        <w:t>结构体指针ppath</w:t>
      </w:r>
      <w:r>
        <w:rPr>
          <w:rFonts w:ascii="宋体" w:hAnsi="宋体" w:cs="宋体" w:hint="eastAsia"/>
          <w:kern w:val="0"/>
          <w:szCs w:val="21"/>
        </w:rPr>
        <w:t>非空；</w:t>
      </w:r>
    </w:p>
    <w:p w14:paraId="1FDE0D18" w14:textId="51C46337" w:rsidR="005D1030" w:rsidRPr="006854AC" w:rsidRDefault="005D1030" w:rsidP="005D1030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操作结果：</w:t>
      </w:r>
      <w:r w:rsidR="0066556B">
        <w:rPr>
          <w:rFonts w:ascii="宋体" w:hAnsi="宋体" w:cs="宋体" w:hint="eastAsia"/>
          <w:kern w:val="0"/>
          <w:szCs w:val="21"/>
        </w:rPr>
        <w:t>按照读取用户输入得到的结点对二维数组paths[][2]，输出给定结点对的最短路径长度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3DE4F9D7" w14:textId="77777777" w:rsidR="00DB088E" w:rsidRDefault="00DB088E" w:rsidP="00DB088E">
      <w:pPr>
        <w:rPr>
          <w:rFonts w:ascii="宋体" w:hAnsi="宋体" w:cs="宋体" w:hint="eastAsia"/>
          <w:kern w:val="0"/>
          <w:szCs w:val="21"/>
        </w:rPr>
      </w:pPr>
      <w:r w:rsidRPr="006854AC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程序模块关系图：</w:t>
      </w:r>
    </w:p>
    <w:p w14:paraId="14519329" w14:textId="599B4F1B" w:rsidR="00DB088E" w:rsidRDefault="0066556B" w:rsidP="00DB088E">
      <w:pPr>
        <w:jc w:val="center"/>
        <w:rPr>
          <w:rFonts w:ascii="宋体" w:hAnsi="宋体" w:cs="宋体" w:hint="eastAsia"/>
          <w:kern w:val="0"/>
          <w:szCs w:val="21"/>
        </w:rPr>
      </w:pPr>
      <w:r w:rsidRPr="0066556B">
        <w:rPr>
          <w:rFonts w:ascii="宋体" w:hAnsi="宋体" w:cs="宋体"/>
          <w:noProof/>
          <w:kern w:val="0"/>
          <w:szCs w:val="21"/>
        </w:rPr>
        <w:drawing>
          <wp:inline distT="0" distB="0" distL="0" distR="0" wp14:anchorId="363694E7" wp14:editId="65C44644">
            <wp:extent cx="3652157" cy="1638326"/>
            <wp:effectExtent l="0" t="0" r="5715" b="0"/>
            <wp:docPr id="136710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00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160" cy="16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CC92" w14:textId="71F8CE46" w:rsidR="0049608E" w:rsidRPr="00813EF6" w:rsidRDefault="0049608E" w:rsidP="0049608E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4、</w:t>
      </w:r>
      <w:r w:rsidRPr="00813EF6">
        <w:rPr>
          <w:rFonts w:ascii="宋体" w:hAnsi="宋体" w:cs="宋体" w:hint="eastAsia"/>
          <w:kern w:val="0"/>
          <w:szCs w:val="21"/>
        </w:rPr>
        <w:t>实验</w:t>
      </w:r>
      <w:r w:rsidR="0066556B">
        <w:rPr>
          <w:rFonts w:ascii="宋体" w:hAnsi="宋体" w:cs="宋体" w:hint="eastAsia"/>
          <w:kern w:val="0"/>
          <w:szCs w:val="21"/>
        </w:rPr>
        <w:t>4</w:t>
      </w:r>
      <w:r w:rsidRPr="00813EF6"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4</w:t>
      </w:r>
    </w:p>
    <w:p w14:paraId="45CDFF3B" w14:textId="709DA571" w:rsidR="0066556B" w:rsidRDefault="0049608E" w:rsidP="0066556B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 w:rsidR="0066556B">
        <w:rPr>
          <w:rFonts w:ascii="宋体" w:hAnsi="宋体" w:cs="宋体" w:hint="eastAsia"/>
          <w:kern w:val="0"/>
          <w:szCs w:val="21"/>
        </w:rPr>
        <w:t>采用邻接矩阵作为存储结构，使用</w:t>
      </w:r>
      <w:r w:rsidR="0066556B">
        <w:rPr>
          <w:rFonts w:ascii="宋体" w:hAnsi="宋体" w:cs="宋体" w:hint="eastAsia"/>
          <w:kern w:val="0"/>
          <w:szCs w:val="21"/>
          <w:u w:val="single"/>
        </w:rPr>
        <w:t>Floyd算法</w:t>
      </w:r>
      <w:r w:rsidR="0066556B">
        <w:rPr>
          <w:rFonts w:ascii="宋体" w:hAnsi="宋体" w:cs="宋体" w:hint="eastAsia"/>
          <w:kern w:val="0"/>
          <w:szCs w:val="21"/>
        </w:rPr>
        <w:t>计算给定点间的最短路径。</w:t>
      </w:r>
      <w:r w:rsidR="00BF4539">
        <w:rPr>
          <w:rFonts w:ascii="宋体" w:hAnsi="宋体" w:cs="宋体" w:hint="eastAsia"/>
          <w:kern w:val="0"/>
          <w:szCs w:val="21"/>
        </w:rPr>
        <w:t>Floyd算法实现方式同实验4.3。获取最短路径的方式是从起点开始，遍历path结构体的nextvex成员，直至nextvex为终点。</w:t>
      </w:r>
    </w:p>
    <w:p w14:paraId="253151B9" w14:textId="50902AFD" w:rsidR="0049608E" w:rsidRPr="008775EC" w:rsidRDefault="0049608E" w:rsidP="0066556B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（1）基本操作：</w:t>
      </w:r>
    </w:p>
    <w:p w14:paraId="0E847547" w14:textId="77777777" w:rsidR="00BF4539" w:rsidRPr="00B46E6B" w:rsidRDefault="00BF4539" w:rsidP="00BF453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</w:t>
      </w:r>
      <w:r w:rsidRPr="00B46E6B">
        <w:rPr>
          <w:rFonts w:ascii="宋体" w:hAnsi="宋体" w:cs="宋体"/>
          <w:kern w:val="0"/>
          <w:szCs w:val="21"/>
        </w:rPr>
        <w:t>readAdjMatrix(n)</w:t>
      </w:r>
    </w:p>
    <w:p w14:paraId="0A93E310" w14:textId="77777777" w:rsidR="00BF4539" w:rsidRPr="006854AC" w:rsidRDefault="00BF4539" w:rsidP="00BF4539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操作结果：读取用户输入的邻接矩阵信息并存储。</w:t>
      </w:r>
    </w:p>
    <w:p w14:paraId="667A8E1D" w14:textId="77777777" w:rsidR="00BF4539" w:rsidRPr="005D1030" w:rsidRDefault="00BF4539" w:rsidP="00BF453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</w:t>
      </w:r>
      <w:r w:rsidRPr="00003E29">
        <w:rPr>
          <w:rFonts w:ascii="宋体" w:hAnsi="宋体" w:cs="宋体"/>
          <w:kern w:val="0"/>
          <w:szCs w:val="21"/>
        </w:rPr>
        <w:t>Floyd(</w:t>
      </w:r>
      <w:r>
        <w:rPr>
          <w:rFonts w:ascii="宋体" w:hAnsi="宋体" w:cs="宋体" w:hint="eastAsia"/>
          <w:kern w:val="0"/>
          <w:szCs w:val="21"/>
        </w:rPr>
        <w:t>*</w:t>
      </w:r>
      <w:r w:rsidRPr="00003E29">
        <w:rPr>
          <w:rFonts w:ascii="宋体" w:hAnsi="宋体" w:cs="宋体"/>
          <w:kern w:val="0"/>
          <w:szCs w:val="21"/>
        </w:rPr>
        <w:t>adjMatrix,*ppath)</w:t>
      </w:r>
    </w:p>
    <w:p w14:paraId="06AADC4F" w14:textId="77777777" w:rsidR="00BF4539" w:rsidRDefault="00BF4539" w:rsidP="00BF4539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初始条件：邻接矩阵非空；</w:t>
      </w:r>
    </w:p>
    <w:p w14:paraId="63D27A25" w14:textId="77777777" w:rsidR="00BF4539" w:rsidRPr="006854AC" w:rsidRDefault="00BF4539" w:rsidP="00BF4539">
      <w:pPr>
        <w:ind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操作结果：使用Floyd算法得到存储最短路径信息的结构体path。</w:t>
      </w:r>
    </w:p>
    <w:p w14:paraId="3901BE24" w14:textId="64291B2B" w:rsidR="00BF4539" w:rsidRPr="005D1030" w:rsidRDefault="00BF4539" w:rsidP="00BF453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Pr="00003E29">
        <w:rPr>
          <w:rFonts w:ascii="宋体" w:hAnsi="宋体" w:cs="宋体"/>
          <w:kern w:val="0"/>
          <w:szCs w:val="21"/>
        </w:rPr>
        <w:t>printShortest</w:t>
      </w:r>
      <w:r>
        <w:rPr>
          <w:rFonts w:ascii="宋体" w:hAnsi="宋体" w:cs="宋体" w:hint="eastAsia"/>
          <w:kern w:val="0"/>
          <w:szCs w:val="21"/>
        </w:rPr>
        <w:t>Path</w:t>
      </w:r>
      <w:r w:rsidRPr="00003E29">
        <w:rPr>
          <w:rFonts w:ascii="宋体" w:hAnsi="宋体" w:cs="宋体"/>
          <w:kern w:val="0"/>
          <w:szCs w:val="21"/>
        </w:rPr>
        <w:t>(*ppath,paths[][2],m)</w:t>
      </w:r>
    </w:p>
    <w:p w14:paraId="12E84897" w14:textId="77777777" w:rsidR="00BF4539" w:rsidRDefault="00BF4539" w:rsidP="00BF453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初始条件：结构体指针ppath非空；</w:t>
      </w:r>
    </w:p>
    <w:p w14:paraId="743596B4" w14:textId="180421A8" w:rsidR="00BF4539" w:rsidRPr="006854AC" w:rsidRDefault="00BF4539" w:rsidP="00BF453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操作结果：按照读取用户输入得到的结点对二维数组paths[][2]，输出给定结点对的最短路径。</w:t>
      </w:r>
    </w:p>
    <w:p w14:paraId="2A9639B6" w14:textId="77777777" w:rsidR="0049608E" w:rsidRDefault="0049608E" w:rsidP="0049608E">
      <w:pPr>
        <w:rPr>
          <w:rFonts w:ascii="宋体" w:hAnsi="宋体" w:cs="宋体" w:hint="eastAsia"/>
          <w:kern w:val="0"/>
          <w:szCs w:val="21"/>
        </w:rPr>
      </w:pPr>
      <w:r w:rsidRPr="006854AC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程序模块关系图：</w:t>
      </w:r>
    </w:p>
    <w:p w14:paraId="6030C48C" w14:textId="0A350E4B" w:rsidR="0049608E" w:rsidRDefault="00BF4539" w:rsidP="0049608E">
      <w:pPr>
        <w:jc w:val="center"/>
        <w:rPr>
          <w:rFonts w:ascii="宋体" w:hAnsi="宋体" w:cs="宋体" w:hint="eastAsia"/>
          <w:kern w:val="0"/>
          <w:szCs w:val="21"/>
        </w:rPr>
      </w:pPr>
      <w:r w:rsidRPr="00BF4539">
        <w:rPr>
          <w:rFonts w:ascii="宋体" w:hAnsi="宋体" w:cs="宋体"/>
          <w:noProof/>
          <w:kern w:val="0"/>
          <w:szCs w:val="21"/>
        </w:rPr>
        <w:drawing>
          <wp:inline distT="0" distB="0" distL="0" distR="0" wp14:anchorId="30720C1E" wp14:editId="256A8BEF">
            <wp:extent cx="3643745" cy="1546376"/>
            <wp:effectExtent l="0" t="0" r="0" b="0"/>
            <wp:docPr id="3796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8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9244" cy="15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900F" w14:textId="139B2B08" w:rsidR="00687A5E" w:rsidRPr="00687A5E" w:rsidRDefault="00687A5E" w:rsidP="0092204B">
      <w:pPr>
        <w:rPr>
          <w:rFonts w:ascii="宋体" w:hAnsi="宋体" w:cs="宋体" w:hint="eastAsia"/>
          <w:kern w:val="0"/>
          <w:szCs w:val="21"/>
        </w:rPr>
      </w:pPr>
    </w:p>
    <w:p w14:paraId="7DF60BA6" w14:textId="6769A566" w:rsidR="00AF0AE3" w:rsidRPr="008775EC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/>
          <w:b/>
          <w:bCs/>
          <w:kern w:val="0"/>
          <w:szCs w:val="21"/>
        </w:rPr>
        <w:lastRenderedPageBreak/>
        <w:t>三 详细设计</w:t>
      </w:r>
    </w:p>
    <w:p w14:paraId="0B79E8DB" w14:textId="4EC5FDD8" w:rsidR="00033D3F" w:rsidRDefault="00033D3F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1、实验</w:t>
      </w:r>
      <w:r w:rsidR="00BF4539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.1</w:t>
      </w:r>
    </w:p>
    <w:p w14:paraId="6329E114" w14:textId="356640DD" w:rsidR="00AF0AE3" w:rsidRPr="008775EC" w:rsidRDefault="00033D3F" w:rsidP="00AF0AE3">
      <w:pPr>
        <w:rPr>
          <w:rFonts w:ascii="宋体" w:hAnsi="宋体" w:cs="宋体" w:hint="eastAsia"/>
          <w:kern w:val="0"/>
          <w:szCs w:val="21"/>
        </w:rPr>
      </w:pPr>
      <w:r w:rsidRPr="00033D3F">
        <w:rPr>
          <w:rFonts w:ascii="宋体" w:hAnsi="宋体" w:cs="宋体" w:hint="eastAsia"/>
          <w:kern w:val="0"/>
          <w:szCs w:val="21"/>
        </w:rPr>
        <w:t>（1）</w:t>
      </w:r>
      <w:r w:rsidR="00FE7C86">
        <w:rPr>
          <w:rFonts w:ascii="宋体" w:hAnsi="宋体" w:cs="宋体" w:hint="eastAsia"/>
          <w:kern w:val="0"/>
          <w:szCs w:val="21"/>
        </w:rPr>
        <w:t>邻接矩阵结构体</w:t>
      </w:r>
      <w:r w:rsidRPr="008775EC">
        <w:rPr>
          <w:rFonts w:ascii="宋体" w:hAnsi="宋体" w:cs="宋体"/>
          <w:kern w:val="0"/>
          <w:szCs w:val="21"/>
        </w:rPr>
        <w:t>类型和</w:t>
      </w:r>
      <w:r w:rsidR="00FE7C86">
        <w:rPr>
          <w:rFonts w:ascii="宋体" w:hAnsi="宋体" w:cs="宋体" w:hint="eastAsia"/>
          <w:kern w:val="0"/>
          <w:szCs w:val="21"/>
        </w:rPr>
        <w:t>路径信息</w:t>
      </w:r>
      <w:r w:rsidR="0092204B">
        <w:rPr>
          <w:rFonts w:ascii="宋体" w:hAnsi="宋体" w:cs="宋体" w:hint="eastAsia"/>
          <w:kern w:val="0"/>
          <w:szCs w:val="21"/>
        </w:rPr>
        <w:t>结构体</w:t>
      </w:r>
      <w:r w:rsidRPr="008775EC">
        <w:rPr>
          <w:rFonts w:ascii="宋体" w:hAnsi="宋体" w:cs="宋体"/>
          <w:kern w:val="0"/>
          <w:szCs w:val="21"/>
        </w:rPr>
        <w:t>类型：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3D3F" w:rsidRPr="005A32D8" w14:paraId="36E08117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FF7F78C" w14:textId="52D697F4" w:rsidR="00033D3F" w:rsidRPr="005A32D8" w:rsidRDefault="00033D3F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824E82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</w:t>
            </w:r>
          </w:p>
        </w:tc>
      </w:tr>
      <w:tr w:rsidR="00033D3F" w:rsidRPr="005A32D8" w14:paraId="2A3BCA8F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DC778F2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// 定义邻接矩阵（无向赋权图）</w:t>
            </w:r>
          </w:p>
          <w:p w14:paraId="1877C6C4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typedef struct{</w:t>
            </w:r>
          </w:p>
          <w:p w14:paraId="46110194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vexs[MAXVEX]; // 顶点信息</w:t>
            </w:r>
          </w:p>
          <w:p w14:paraId="15766355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arcs[MAXVEX][MAXVEX]; // 边信息</w:t>
            </w:r>
          </w:p>
          <w:p w14:paraId="79CD822D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arcCount; // 边个数</w:t>
            </w:r>
          </w:p>
          <w:p w14:paraId="5C07F16E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vexCount; // 顶点个数</w:t>
            </w:r>
          </w:p>
          <w:p w14:paraId="37C5F72E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}Graph,*PGraph;</w:t>
            </w:r>
          </w:p>
          <w:p w14:paraId="40A880F8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</w:p>
          <w:p w14:paraId="1B687B18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// 存放v0到其余各顶点的最短路径及长度</w:t>
            </w:r>
          </w:p>
          <w:p w14:paraId="124708C2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typedef struct{</w:t>
            </w:r>
          </w:p>
          <w:p w14:paraId="4A27C76D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vertex; // 顶点信息</w:t>
            </w:r>
          </w:p>
          <w:p w14:paraId="731A8F57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length; // 最短路径长度</w:t>
            </w:r>
          </w:p>
          <w:p w14:paraId="5CF9E847" w14:textId="77777777" w:rsidR="00FE7C86" w:rsidRPr="00FE7C86" w:rsidRDefault="00FE7C86" w:rsidP="00FE7C86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E7C86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prevex; // v0到vi时vi的前驱顶点</w:t>
            </w:r>
          </w:p>
          <w:p w14:paraId="6C26DEBC" w14:textId="7A50C661" w:rsidR="00824E82" w:rsidRPr="0092204B" w:rsidRDefault="00FE7C86" w:rsidP="00FE7C86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FE7C86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}Path;</w:t>
            </w:r>
          </w:p>
        </w:tc>
      </w:tr>
    </w:tbl>
    <w:p w14:paraId="6CA78A30" w14:textId="3867BE79" w:rsidR="00033D3F" w:rsidRDefault="00824E82" w:rsidP="00AF0AE3">
      <w:pPr>
        <w:rPr>
          <w:rFonts w:ascii="宋体" w:hAnsi="宋体" w:cs="宋体" w:hint="eastAsia"/>
          <w:kern w:val="0"/>
          <w:szCs w:val="21"/>
        </w:rPr>
      </w:pPr>
      <w:r w:rsidRPr="00824E82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各模块分析：</w:t>
      </w:r>
    </w:p>
    <w:p w14:paraId="3206D9AB" w14:textId="068BFCE9" w:rsidR="00824E82" w:rsidRDefault="00824E82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Ⅰ.主程序模块伪代码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4E82" w:rsidRPr="005A32D8" w14:paraId="7D492D36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1CB3F53" w14:textId="60B3E8E5" w:rsidR="00824E82" w:rsidRPr="005A32D8" w:rsidRDefault="00281637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824E82" w:rsidRPr="005A32D8" w14:paraId="1FA83516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C3E662A" w14:textId="348AD8E1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Main </w:t>
            </w:r>
            <w: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Program </w:t>
            </w: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00E25FE8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n as integer.</w:t>
            </w:r>
          </w:p>
          <w:p w14:paraId="07860A7F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adjMatrix as PGraph.</w:t>
            </w:r>
          </w:p>
          <w:p w14:paraId="3C4D5AFE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7EA891BB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Read input value for n.</w:t>
            </w:r>
          </w:p>
          <w:p w14:paraId="23EBB828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Clear input buffer.</w:t>
            </w:r>
          </w:p>
          <w:p w14:paraId="2504AEE0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FB580C5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array dist with size n of type Path.</w:t>
            </w:r>
          </w:p>
          <w:p w14:paraId="3119E4A7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4965A166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adjMatrix to readAdjMatrix(n).</w:t>
            </w:r>
          </w:p>
          <w:p w14:paraId="5AEDB1E0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BCDC6D3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Dijkstra(adjMatrix, dist).</w:t>
            </w:r>
          </w:p>
          <w:p w14:paraId="50516E6F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5F0673CF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printShortestPath(n, dist).</w:t>
            </w:r>
          </w:p>
          <w:p w14:paraId="1595C416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2D904B72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Free adjMatrix memory.</w:t>
            </w:r>
          </w:p>
          <w:p w14:paraId="13AB2AE2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2898EB1B" w14:textId="77777777" w:rsidR="00CB67A7" w:rsidRPr="00CB67A7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0.</w:t>
            </w:r>
          </w:p>
          <w:p w14:paraId="748EA6F7" w14:textId="0D803DD5" w:rsidR="00824E82" w:rsidRPr="0092204B" w:rsidRDefault="00CB67A7" w:rsidP="00CB67A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CB67A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66B57508" w14:textId="720A9767" w:rsidR="00824E82" w:rsidRDefault="00281637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Ⅱ.用户输入及</w:t>
      </w:r>
      <w:r w:rsidR="00B22145">
        <w:rPr>
          <w:rFonts w:ascii="宋体" w:hAnsi="宋体" w:cs="宋体" w:hint="eastAsia"/>
          <w:kern w:val="0"/>
          <w:szCs w:val="21"/>
        </w:rPr>
        <w:t>数据存储</w:t>
      </w:r>
      <w:r>
        <w:rPr>
          <w:rFonts w:ascii="宋体" w:hAnsi="宋体" w:cs="宋体" w:hint="eastAsia"/>
          <w:kern w:val="0"/>
          <w:szCs w:val="21"/>
        </w:rPr>
        <w:t>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1637" w:rsidRPr="005A32D8" w14:paraId="7B52F549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591F438" w14:textId="77777777" w:rsidR="00281637" w:rsidRPr="005A32D8" w:rsidRDefault="00281637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281637" w:rsidRPr="005A32D8" w14:paraId="423F8458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81B208B" w14:textId="09106FD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readAdjMatrix(n) {</w:t>
            </w:r>
          </w:p>
          <w:p w14:paraId="53BC50A8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Allocate memory for adjMatrix.</w:t>
            </w:r>
          </w:p>
          <w:p w14:paraId="7A6F26E7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 xml:space="preserve">    If allocation fails {</w:t>
            </w:r>
          </w:p>
          <w:p w14:paraId="15345F03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"Memory allocation failed!"</w:t>
            </w:r>
          </w:p>
          <w:p w14:paraId="152DA992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Exit program.</w:t>
            </w:r>
          </w:p>
          <w:p w14:paraId="13CEF15A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050DBCBA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7B0DD36E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adjMatrix-&gt;vexCount to n.</w:t>
            </w:r>
          </w:p>
          <w:p w14:paraId="5C751513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12B66C52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Initialize vertex information</w:t>
            </w:r>
          </w:p>
          <w:p w14:paraId="7B664746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adjMatrix-&gt;vexCount-1 {</w:t>
            </w:r>
          </w:p>
          <w:p w14:paraId="1DC93F32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adjMatrix-&gt;vexs[i] to i.</w:t>
            </w:r>
          </w:p>
          <w:p w14:paraId="4C8A10E5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67B6EFB7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7017271B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434418AA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Read edge information</w:t>
            </w:r>
          </w:p>
          <w:p w14:paraId="2673144A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adjMatrix-&gt;vexCount-1 {</w:t>
            </w:r>
          </w:p>
          <w:p w14:paraId="27DE2F41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 j from 0 to adjMatrix-&gt;vexCount-1 {</w:t>
            </w:r>
          </w:p>
          <w:p w14:paraId="11C79853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Read input value into adjMatrix-&gt;arcs[i][j].</w:t>
            </w:r>
          </w:p>
          <w:p w14:paraId="312B551C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666CEC69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Endfor</w:t>
            </w:r>
          </w:p>
          <w:p w14:paraId="7BB65ECB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Clear input buffer.</w:t>
            </w:r>
          </w:p>
          <w:p w14:paraId="1E5F8C1B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528EB31C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77A2811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45FE76C" w14:textId="77777777" w:rsidR="00B22145" w:rsidRPr="00B22145" w:rsidRDefault="00B22145" w:rsidP="00B2214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adjMatrix.</w:t>
            </w:r>
          </w:p>
          <w:p w14:paraId="702478E9" w14:textId="5E3DEC81" w:rsidR="00281637" w:rsidRPr="00824E82" w:rsidRDefault="00B22145" w:rsidP="00B22145">
            <w:pPr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DF9ED82" w14:textId="191D2512" w:rsidR="00DA3E1B" w:rsidRPr="00DA3E1B" w:rsidRDefault="00281637" w:rsidP="003121D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Ⅲ.</w:t>
      </w:r>
      <w:r w:rsidR="00B22145">
        <w:rPr>
          <w:rFonts w:ascii="宋体" w:hAnsi="宋体" w:cs="宋体" w:hint="eastAsia"/>
          <w:kern w:val="0"/>
          <w:szCs w:val="21"/>
        </w:rPr>
        <w:t>Dijkstra算法</w:t>
      </w:r>
      <w:r w:rsidR="003121D9">
        <w:rPr>
          <w:rFonts w:ascii="宋体" w:hAnsi="宋体" w:cs="宋体" w:hint="eastAsia"/>
          <w:kern w:val="0"/>
          <w:szCs w:val="21"/>
        </w:rPr>
        <w:t>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1637" w:rsidRPr="005A32D8" w14:paraId="4AAEF5EC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27EEF4C" w14:textId="77777777" w:rsidR="00281637" w:rsidRPr="005A32D8" w:rsidRDefault="00281637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281637" w:rsidRPr="005A32D8" w14:paraId="2FB3F26A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E278F7B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Dijkstra(adjMatrix, dist) {</w:t>
            </w:r>
          </w:p>
          <w:p w14:paraId="7EB85452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minvex, min as integers.</w:t>
            </w:r>
          </w:p>
          <w:p w14:paraId="0087CAB3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7477E0B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Initialize dist array for vertex 0</w:t>
            </w:r>
          </w:p>
          <w:p w14:paraId="35F47BFD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dist[0].length to 0.</w:t>
            </w:r>
          </w:p>
          <w:p w14:paraId="7F455E11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dist[0].prevex to 0.</w:t>
            </w:r>
          </w:p>
          <w:p w14:paraId="2336A51E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dist[0].vertex to adjMatrix-&gt;vexs[0].</w:t>
            </w:r>
          </w:p>
          <w:p w14:paraId="02693BF4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adjMatrix-&gt;arcs[0][0] to 1.  // mark vertex 0 as visited</w:t>
            </w:r>
          </w:p>
          <w:p w14:paraId="1A2DC121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856DF63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Initialize dist array for other vertices</w:t>
            </w:r>
          </w:p>
          <w:p w14:paraId="67C4C5FC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1 to adjMatrix-&gt;vexCount-1 {</w:t>
            </w:r>
          </w:p>
          <w:p w14:paraId="02EC3968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dist[i].vertex to adjMatrix-&gt;vexs[i].</w:t>
            </w:r>
          </w:p>
          <w:p w14:paraId="3B62EAA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dist[i].length to adjMatrix-&gt;arcs[0][i].</w:t>
            </w:r>
          </w:p>
          <w:p w14:paraId="5CCFDD88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dist[i].length is not equal to MAXPATH {</w:t>
            </w:r>
          </w:p>
          <w:p w14:paraId="2D72A058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Set dist[i].prevex to 0.</w:t>
            </w:r>
          </w:p>
          <w:p w14:paraId="217E261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 Else {</w:t>
            </w:r>
          </w:p>
          <w:p w14:paraId="7F87025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Set dist[i].prevex to -1.</w:t>
            </w:r>
          </w:p>
          <w:p w14:paraId="797184DD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 xml:space="preserve">        }</w:t>
            </w:r>
          </w:p>
          <w:p w14:paraId="13031A9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91F893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9DEE61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072D7FFC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Main Dijkstra loop</w:t>
            </w:r>
          </w:p>
          <w:p w14:paraId="77939D8B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1 to adjMatrix-&gt;vexCount-1 {</w:t>
            </w:r>
          </w:p>
          <w:p w14:paraId="750FC3C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min to MAXPATH.</w:t>
            </w:r>
          </w:p>
          <w:p w14:paraId="78D65A8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minvex to 0.</w:t>
            </w:r>
          </w:p>
          <w:p w14:paraId="525B8731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1C5E4BC7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// Find vertex with minimum distance in V-U</w:t>
            </w:r>
          </w:p>
          <w:p w14:paraId="688DD72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 j from 1 to adjMatrix-&gt;vexCount-1 {</w:t>
            </w:r>
          </w:p>
          <w:p w14:paraId="2482CB8E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adjMatrix-&gt;arcs[j][j] is 0 AND dist[j].length &lt; min {</w:t>
            </w:r>
          </w:p>
          <w:p w14:paraId="48C7D3C3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min to dist[j].length.</w:t>
            </w:r>
          </w:p>
          <w:p w14:paraId="3513BD2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minvex to j.</w:t>
            </w:r>
          </w:p>
          <w:p w14:paraId="514B53EF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51DFD376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12C03554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72CA9AB9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Endfor</w:t>
            </w:r>
          </w:p>
          <w:p w14:paraId="619EA8C9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1EBE1158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minvex is 0 {</w:t>
            </w:r>
          </w:p>
          <w:p w14:paraId="7CAC2D23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Break.  // no path exists to remaining vertices</w:t>
            </w:r>
          </w:p>
          <w:p w14:paraId="744CA58D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3B780C9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07877B7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739719DA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adjMatrix-&gt;arcs[minvex][minvex] to 1.  // add minvex to U</w:t>
            </w:r>
          </w:p>
          <w:p w14:paraId="06C7B9CF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372FE62F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// Update distances for adjacent vertices</w:t>
            </w:r>
          </w:p>
          <w:p w14:paraId="439E6474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 j from 1 to adjMatrix-&gt;vexCount-1 {</w:t>
            </w:r>
          </w:p>
          <w:p w14:paraId="2E8085A4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adjMatrix-&gt;arcs[j][j] is 1 {</w:t>
            </w:r>
          </w:p>
          <w:p w14:paraId="1393B3B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Continue.  // skip vertices in U</w:t>
            </w:r>
          </w:p>
          <w:p w14:paraId="2461D30A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57E9E785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4363BEB2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</w:t>
            </w:r>
          </w:p>
          <w:p w14:paraId="64978349" w14:textId="6B70D6D4" w:rsidR="00B22145" w:rsidRPr="00B22145" w:rsidRDefault="00B22145" w:rsidP="00B22145">
            <w:pPr>
              <w:ind w:left="1890" w:hangingChars="900" w:hanging="189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dist[j].length</w:t>
            </w:r>
            <w: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</w:t>
            </w: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&gt;</w:t>
            </w:r>
            <w: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</w:t>
            </w: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dist[minvex].length</w:t>
            </w:r>
            <w: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</w:t>
            </w: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+ adjMatrix-&gt;arcs[minvex][j] {</w:t>
            </w:r>
          </w:p>
          <w:p w14:paraId="23947272" w14:textId="77777777" w:rsidR="00B22145" w:rsidRPr="00B22145" w:rsidRDefault="00B22145" w:rsidP="00B22145">
            <w:pPr>
              <w:ind w:left="1890" w:hangingChars="900" w:hanging="189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dist[j].length to dist[minvex].length + adjMatrix-&gt;arcs[minvex][j].</w:t>
            </w:r>
          </w:p>
          <w:p w14:paraId="10F73A9C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dist[j].prevex to minvex.</w:t>
            </w:r>
          </w:p>
          <w:p w14:paraId="7790392D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72EE70A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40639EF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48D53DEB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Endfor</w:t>
            </w:r>
          </w:p>
          <w:p w14:paraId="37B54D51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4163FA50" w14:textId="77777777" w:rsidR="00B22145" w:rsidRPr="00B22145" w:rsidRDefault="00B22145" w:rsidP="00B2214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0B9B726" w14:textId="33869964" w:rsidR="00281637" w:rsidRPr="00C8725B" w:rsidRDefault="00B22145" w:rsidP="00B2214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B2214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>}</w:t>
            </w:r>
          </w:p>
        </w:tc>
      </w:tr>
    </w:tbl>
    <w:p w14:paraId="643DDB99" w14:textId="6CADC143" w:rsidR="00281637" w:rsidRDefault="00281637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Ⅵ.</w:t>
      </w:r>
      <w:r w:rsidR="00B22145">
        <w:rPr>
          <w:rFonts w:ascii="宋体" w:hAnsi="宋体" w:cs="宋体" w:hint="eastAsia"/>
          <w:kern w:val="0"/>
          <w:szCs w:val="21"/>
        </w:rPr>
        <w:t>最短路径长度输出</w:t>
      </w:r>
      <w:r>
        <w:rPr>
          <w:rFonts w:ascii="宋体" w:hAnsi="宋体" w:cs="宋体" w:hint="eastAsia"/>
          <w:kern w:val="0"/>
          <w:szCs w:val="21"/>
        </w:rPr>
        <w:t>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1637" w:rsidRPr="005A32D8" w14:paraId="1F3857DC" w14:textId="77777777" w:rsidTr="00B4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15118FD" w14:textId="77777777" w:rsidR="00281637" w:rsidRPr="005A32D8" w:rsidRDefault="00281637" w:rsidP="00B43525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281637" w:rsidRPr="005A32D8" w14:paraId="69FE3758" w14:textId="77777777" w:rsidTr="00B4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A6A994B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printShortestPath(n, dist) {</w:t>
            </w:r>
          </w:p>
          <w:p w14:paraId="2687A6D8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n-1 {</w:t>
            </w:r>
          </w:p>
          <w:p w14:paraId="3D1862B8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dist[i].length.</w:t>
            </w:r>
          </w:p>
          <w:p w14:paraId="6B8FF3CC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i is not equal to n-1 {</w:t>
            </w:r>
          </w:p>
          <w:p w14:paraId="0C88D9D7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Print newline.</w:t>
            </w:r>
          </w:p>
          <w:p w14:paraId="7919C2FA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6C59E1A9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4F32FF83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2812CD0" w14:textId="77777777" w:rsidR="00A94D09" w:rsidRPr="00A94D09" w:rsidRDefault="00A94D09" w:rsidP="00A94D09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1CB86B6F" w14:textId="60A11ACD" w:rsidR="00281637" w:rsidRPr="00281637" w:rsidRDefault="00A94D09" w:rsidP="00A94D09">
            <w:pPr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A94D09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06F3B2EF" w14:textId="704B2A25" w:rsidR="00281637" w:rsidRDefault="00281637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（3）函数调用关系图：</w:t>
      </w:r>
    </w:p>
    <w:p w14:paraId="2DD823BA" w14:textId="6C9C77FB" w:rsidR="00281637" w:rsidRDefault="00381346" w:rsidP="00281637">
      <w:pPr>
        <w:jc w:val="center"/>
        <w:rPr>
          <w:rFonts w:ascii="宋体" w:hAnsi="宋体" w:cs="宋体" w:hint="eastAsia"/>
          <w:kern w:val="0"/>
          <w:szCs w:val="21"/>
        </w:rPr>
      </w:pPr>
      <w:r w:rsidRPr="00381346">
        <w:rPr>
          <w:noProof/>
        </w:rPr>
        <w:drawing>
          <wp:inline distT="0" distB="0" distL="0" distR="0" wp14:anchorId="0136708B" wp14:editId="3B51D767">
            <wp:extent cx="3727450" cy="1594017"/>
            <wp:effectExtent l="0" t="0" r="6350" b="6350"/>
            <wp:docPr id="196808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83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272" cy="159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56D8" w14:textId="2DEB6491" w:rsidR="00EF6CB7" w:rsidRPr="00824E82" w:rsidRDefault="00EF6CB7" w:rsidP="00EF6CB7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（4）完整程序：见源文件。</w:t>
      </w:r>
    </w:p>
    <w:p w14:paraId="55771BBB" w14:textId="0D33408B" w:rsidR="00A15A36" w:rsidRDefault="00A15A36" w:rsidP="00A15A3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2、实验</w:t>
      </w:r>
      <w:r w:rsidR="00381346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</w:t>
      </w:r>
      <w:r w:rsidR="007F2D99">
        <w:rPr>
          <w:rFonts w:ascii="宋体" w:hAnsi="宋体" w:cs="宋体" w:hint="eastAsia"/>
          <w:kern w:val="0"/>
          <w:szCs w:val="21"/>
        </w:rPr>
        <w:t>2</w:t>
      </w:r>
    </w:p>
    <w:p w14:paraId="556FB91D" w14:textId="39818CF3" w:rsidR="00A15A36" w:rsidRPr="00381346" w:rsidRDefault="00A15A36" w:rsidP="00A15A36">
      <w:pPr>
        <w:rPr>
          <w:rFonts w:ascii="宋体" w:hAnsi="宋体" w:cs="宋体" w:hint="eastAsia"/>
          <w:kern w:val="0"/>
          <w:szCs w:val="21"/>
        </w:rPr>
      </w:pPr>
      <w:r w:rsidRPr="00033D3F">
        <w:rPr>
          <w:rFonts w:ascii="宋体" w:hAnsi="宋体" w:cs="宋体" w:hint="eastAsia"/>
          <w:kern w:val="0"/>
          <w:szCs w:val="21"/>
        </w:rPr>
        <w:t>（1）</w:t>
      </w:r>
      <w:r>
        <w:rPr>
          <w:rFonts w:ascii="宋体" w:hAnsi="宋体" w:cs="宋体" w:hint="eastAsia"/>
          <w:kern w:val="0"/>
          <w:szCs w:val="21"/>
        </w:rPr>
        <w:t>节点</w:t>
      </w:r>
      <w:r w:rsidRPr="008775EC">
        <w:rPr>
          <w:rFonts w:ascii="宋体" w:hAnsi="宋体" w:cs="宋体"/>
          <w:kern w:val="0"/>
          <w:szCs w:val="21"/>
        </w:rPr>
        <w:t>类型和</w:t>
      </w:r>
      <w:r>
        <w:rPr>
          <w:rFonts w:ascii="宋体" w:hAnsi="宋体" w:cs="宋体" w:hint="eastAsia"/>
          <w:kern w:val="0"/>
          <w:szCs w:val="21"/>
        </w:rPr>
        <w:t>结构体</w:t>
      </w:r>
      <w:r w:rsidRPr="008775EC">
        <w:rPr>
          <w:rFonts w:ascii="宋体" w:hAnsi="宋体" w:cs="宋体"/>
          <w:kern w:val="0"/>
          <w:szCs w:val="21"/>
        </w:rPr>
        <w:t>类型：</w:t>
      </w:r>
      <w:r w:rsidR="00381346">
        <w:rPr>
          <w:rFonts w:ascii="宋体" w:hAnsi="宋体" w:cs="宋体" w:hint="eastAsia"/>
          <w:kern w:val="0"/>
          <w:szCs w:val="21"/>
        </w:rPr>
        <w:t>类似实验4.1，但是Path结构体为</w:t>
      </w:r>
      <w:r w:rsidR="00381346" w:rsidRPr="00381346">
        <w:rPr>
          <w:rFonts w:ascii="宋体" w:hAnsi="宋体" w:cs="宋体"/>
          <w:kern w:val="0"/>
          <w:szCs w:val="21"/>
        </w:rPr>
        <w:t>存放第一个给定点到其余各顶点的最短路径及长度</w:t>
      </w:r>
      <w:r w:rsidR="00381346">
        <w:rPr>
          <w:rFonts w:ascii="宋体" w:hAnsi="宋体" w:cs="宋体" w:hint="eastAsia"/>
          <w:kern w:val="0"/>
          <w:szCs w:val="21"/>
        </w:rPr>
        <w:t>。</w:t>
      </w:r>
    </w:p>
    <w:p w14:paraId="4569967A" w14:textId="77777777" w:rsidR="00A15A36" w:rsidRDefault="00A15A36" w:rsidP="00A15A36">
      <w:pPr>
        <w:rPr>
          <w:rFonts w:ascii="宋体" w:hAnsi="宋体" w:cs="宋体" w:hint="eastAsia"/>
          <w:kern w:val="0"/>
          <w:szCs w:val="21"/>
        </w:rPr>
      </w:pPr>
      <w:r w:rsidRPr="00824E82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各模块分析：</w:t>
      </w:r>
    </w:p>
    <w:p w14:paraId="7EBE9883" w14:textId="77777777" w:rsidR="00A15A36" w:rsidRDefault="00A15A36" w:rsidP="00A15A3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Ⅰ.主程序模块伪代码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5A36" w:rsidRPr="005A32D8" w14:paraId="71476137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0EDE3C1" w14:textId="77777777" w:rsidR="00A15A36" w:rsidRPr="005A32D8" w:rsidRDefault="00A15A36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A15A36" w:rsidRPr="005A32D8" w14:paraId="73A0EA8D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6001038" w14:textId="697DE538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Main </w:t>
            </w:r>
            <w: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Program </w:t>
            </w: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3B7AFC20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n, i, j as integers.</w:t>
            </w:r>
          </w:p>
          <w:p w14:paraId="782731E9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adjMatrix as PGraph.</w:t>
            </w:r>
          </w:p>
          <w:p w14:paraId="12B2B321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C8EB9A6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Read input value for n.</w:t>
            </w:r>
          </w:p>
          <w:p w14:paraId="3A750C24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Clear input buffer.</w:t>
            </w:r>
          </w:p>
          <w:p w14:paraId="375F9E37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A45755A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array dist with size n of type Path.</w:t>
            </w:r>
          </w:p>
          <w:p w14:paraId="05B3E194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0E1A31C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adjMatrix to readAdjMatrix(n).</w:t>
            </w:r>
          </w:p>
          <w:p w14:paraId="4B3B59CA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EF07472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Read input values for i and j.</w:t>
            </w:r>
          </w:p>
          <w:p w14:paraId="29B01FFE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4C8204C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Dijkstra(adjMatrix, dist, i).</w:t>
            </w:r>
          </w:p>
          <w:p w14:paraId="6C8BF952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 xml:space="preserve">    </w:t>
            </w:r>
          </w:p>
          <w:p w14:paraId="50E8A657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printShortestPath(dist, n, i, j).</w:t>
            </w:r>
          </w:p>
          <w:p w14:paraId="084232A6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E9DB204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Free adjMatrix memory.</w:t>
            </w:r>
          </w:p>
          <w:p w14:paraId="32C327A2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03D44626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0.</w:t>
            </w:r>
          </w:p>
          <w:p w14:paraId="7DCB1992" w14:textId="0193E08C" w:rsidR="00A15A36" w:rsidRPr="0092204B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F530E71" w14:textId="01E13B47" w:rsidR="00A15A36" w:rsidRDefault="00A15A36" w:rsidP="00A15A3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Ⅱ.</w:t>
      </w:r>
      <w:r w:rsidR="00F65425">
        <w:rPr>
          <w:rFonts w:ascii="宋体" w:hAnsi="宋体" w:cs="宋体" w:hint="eastAsia"/>
          <w:kern w:val="0"/>
          <w:szCs w:val="21"/>
        </w:rPr>
        <w:t>用户输入及数据存储模块伪代码</w:t>
      </w:r>
      <w:r w:rsidR="00F65425">
        <w:rPr>
          <w:rFonts w:ascii="宋体" w:hAnsi="宋体" w:cs="宋体" w:hint="eastAsia"/>
          <w:kern w:val="0"/>
          <w:szCs w:val="21"/>
        </w:rPr>
        <w:t>：同实验4.1模块</w:t>
      </w:r>
      <w:r w:rsidR="00F65425">
        <w:rPr>
          <w:rFonts w:ascii="宋体" w:hAnsi="宋体" w:cs="宋体" w:hint="eastAsia"/>
          <w:kern w:val="0"/>
          <w:szCs w:val="21"/>
        </w:rPr>
        <w:t>Ⅱ</w:t>
      </w:r>
    </w:p>
    <w:p w14:paraId="3CB4EBE4" w14:textId="6F58B704" w:rsidR="00A15A36" w:rsidRPr="00DA3E1B" w:rsidRDefault="00A15A36" w:rsidP="00A15A3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F65425">
        <w:rPr>
          <w:rFonts w:ascii="宋体" w:hAnsi="宋体" w:cs="宋体" w:hint="eastAsia"/>
          <w:kern w:val="0"/>
          <w:szCs w:val="21"/>
        </w:rPr>
        <w:t>Dijkstra算法</w:t>
      </w:r>
      <w:r>
        <w:rPr>
          <w:rFonts w:ascii="宋体" w:hAnsi="宋体" w:cs="宋体" w:hint="eastAsia"/>
          <w:kern w:val="0"/>
          <w:szCs w:val="21"/>
        </w:rPr>
        <w:t>伪代码</w:t>
      </w:r>
      <w:r w:rsidR="00F65425">
        <w:rPr>
          <w:rFonts w:ascii="宋体" w:hAnsi="宋体" w:cs="宋体" w:hint="eastAsia"/>
          <w:kern w:val="0"/>
          <w:szCs w:val="21"/>
        </w:rPr>
        <w:t>（类似</w:t>
      </w:r>
      <w:r w:rsidR="00F65425">
        <w:rPr>
          <w:rFonts w:ascii="宋体" w:hAnsi="宋体" w:cs="宋体" w:hint="eastAsia"/>
          <w:kern w:val="0"/>
          <w:szCs w:val="21"/>
        </w:rPr>
        <w:t>实验4.1模块Ⅲ</w:t>
      </w:r>
      <w:r w:rsidR="00F65425">
        <w:rPr>
          <w:rFonts w:ascii="宋体" w:hAnsi="宋体" w:cs="宋体" w:hint="eastAsia"/>
          <w:kern w:val="0"/>
          <w:szCs w:val="21"/>
        </w:rPr>
        <w:t>，多传递了一个参数start标记起始结点）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5A36" w:rsidRPr="005A32D8" w14:paraId="078F1B17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3CA6B9D" w14:textId="77777777" w:rsidR="00A15A36" w:rsidRPr="005A32D8" w:rsidRDefault="00A15A36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A15A36" w:rsidRPr="005A32D8" w14:paraId="110D41B2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AF0C4A1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Dijkstra(adjMatrix, dist, start) {</w:t>
            </w:r>
          </w:p>
          <w:p w14:paraId="41B43359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minvex, min as integers.</w:t>
            </w:r>
          </w:p>
          <w:p w14:paraId="3922B58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039AA781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Initialize dist array for start vertex</w:t>
            </w:r>
          </w:p>
          <w:p w14:paraId="5F18C0D3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dist[start].length to 0.</w:t>
            </w:r>
          </w:p>
          <w:p w14:paraId="53AA4AF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dist[start].prevex to start.</w:t>
            </w:r>
          </w:p>
          <w:p w14:paraId="470C0B8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dist[start].vertex to adjMatrix-&gt;vexs[start].</w:t>
            </w:r>
          </w:p>
          <w:p w14:paraId="342218CC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adjMatrix-&gt;arcs[start][start] to 1.  // mark start vertex as visited</w:t>
            </w:r>
          </w:p>
          <w:p w14:paraId="1B1E282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EF6EBB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Initialize dist array for other vertices</w:t>
            </w:r>
          </w:p>
          <w:p w14:paraId="11BD578C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adjMatrix-&gt;vexCount-1 {</w:t>
            </w:r>
          </w:p>
          <w:p w14:paraId="27D452C7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i equals start {</w:t>
            </w:r>
          </w:p>
          <w:p w14:paraId="1778699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Continue.</w:t>
            </w:r>
          </w:p>
          <w:p w14:paraId="0178BDA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100F53D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370FC867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7387FB5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dist[i].vertex to adjMatrix-&gt;vexs[i].</w:t>
            </w:r>
          </w:p>
          <w:p w14:paraId="42C1E137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dist[i].length to adjMatrix-&gt;arcs[start][i].</w:t>
            </w:r>
          </w:p>
          <w:p w14:paraId="22E9E63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dist[i].length is not equal to MAXPATH {</w:t>
            </w:r>
          </w:p>
          <w:p w14:paraId="02312FF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Set dist[i].prevex to start.</w:t>
            </w:r>
          </w:p>
          <w:p w14:paraId="3409A66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 Else {</w:t>
            </w:r>
          </w:p>
          <w:p w14:paraId="714122BE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Set dist[i].prevex to -1.</w:t>
            </w:r>
          </w:p>
          <w:p w14:paraId="6ADED0C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00FB4E2A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43F250D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21408B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159E69A3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Main Dijkstra loop</w:t>
            </w:r>
          </w:p>
          <w:p w14:paraId="794744F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adjMatrix-&gt;vexCount-1 {</w:t>
            </w:r>
          </w:p>
          <w:p w14:paraId="3E2CAA4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i equals start {</w:t>
            </w:r>
          </w:p>
          <w:p w14:paraId="528CCEF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Continue.</w:t>
            </w:r>
          </w:p>
          <w:p w14:paraId="7EEBBE07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34E60183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76D4D8E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5E9104DB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min to MAXPATH.</w:t>
            </w:r>
          </w:p>
          <w:p w14:paraId="7C742C9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 xml:space="preserve">        Set minvex to start.</w:t>
            </w:r>
          </w:p>
          <w:p w14:paraId="0FDF46F8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03B24ED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// Find vertex with minimum distance in V-U</w:t>
            </w:r>
          </w:p>
          <w:p w14:paraId="6A886C0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 j from 0 to adjMatrix-&gt;vexCount-1 {</w:t>
            </w:r>
          </w:p>
          <w:p w14:paraId="0EA4DFB3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j equals start {</w:t>
            </w:r>
          </w:p>
          <w:p w14:paraId="66268E5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Continue.</w:t>
            </w:r>
          </w:p>
          <w:p w14:paraId="7030C32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19BAA30E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280E1073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</w:t>
            </w:r>
          </w:p>
          <w:p w14:paraId="3E99E6BE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adjMatrix-&gt;arcs[j][j] is 0 AND dist[j].length &lt; min {</w:t>
            </w:r>
          </w:p>
          <w:p w14:paraId="3135CE2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min to dist[j].length.</w:t>
            </w:r>
          </w:p>
          <w:p w14:paraId="7831B049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minvex to j.</w:t>
            </w:r>
          </w:p>
          <w:p w14:paraId="2544DABB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5D87F54C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43DA5BB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2AFE80E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Endfor</w:t>
            </w:r>
          </w:p>
          <w:p w14:paraId="00A3376C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1091CB2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minvex equals start {</w:t>
            </w:r>
          </w:p>
          <w:p w14:paraId="442A80DD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Break.  // no path exists to remaining vertices</w:t>
            </w:r>
          </w:p>
          <w:p w14:paraId="2D9E756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330A4A0E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2CC7D4ED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094059C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adjMatrix-&gt;arcs[minvex][minvex] to 1.  // add minvex to U</w:t>
            </w:r>
          </w:p>
          <w:p w14:paraId="04C0B3F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</w:p>
          <w:p w14:paraId="6FC48C3A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// Update distances for adjacent vertices</w:t>
            </w:r>
          </w:p>
          <w:p w14:paraId="62447F2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 j from 0 to adjMatrix-&gt;vexCount-1 {</w:t>
            </w:r>
          </w:p>
          <w:p w14:paraId="78D0207D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adjMatrix-&gt;arcs[j][j] is 1 {</w:t>
            </w:r>
          </w:p>
          <w:p w14:paraId="637B434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Continue.  // skip vertices in U</w:t>
            </w:r>
          </w:p>
          <w:p w14:paraId="0AD031E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7016B56B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323AAF8D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</w:t>
            </w:r>
          </w:p>
          <w:p w14:paraId="106D7A6F" w14:textId="77777777" w:rsidR="00F65425" w:rsidRPr="00F65425" w:rsidRDefault="00F65425" w:rsidP="00F65425">
            <w:pPr>
              <w:ind w:left="1470" w:hangingChars="700" w:hanging="147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dist[j].length &gt; dist[minvex].length + adjMatrix-&gt;arcs[minvex][j] {</w:t>
            </w:r>
          </w:p>
          <w:p w14:paraId="52FEAF5E" w14:textId="77777777" w:rsidR="00F65425" w:rsidRPr="00F65425" w:rsidRDefault="00F65425" w:rsidP="00F65425">
            <w:pPr>
              <w:ind w:left="1890" w:hangingChars="900" w:hanging="189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dist[j].length to dist[minvex].length + adjMatrix-&gt;arcs[minvex][j].</w:t>
            </w:r>
          </w:p>
          <w:p w14:paraId="0F9A881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dist[j].prevex to minvex.</w:t>
            </w:r>
          </w:p>
          <w:p w14:paraId="36636CCA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1F514F1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0D53C05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61063F57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Endfor</w:t>
            </w:r>
          </w:p>
          <w:p w14:paraId="47B8CADD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174B6D7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2FFCD1E6" w14:textId="43B2EDEE" w:rsidR="00A15A36" w:rsidRPr="00C8725B" w:rsidRDefault="00F65425" w:rsidP="00F65425">
            <w:pPr>
              <w:jc w:val="left"/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449DF4AC" w14:textId="1D1D527E" w:rsidR="00A15A36" w:rsidRDefault="00A15A36" w:rsidP="00A15A3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Ⅵ.</w:t>
      </w:r>
      <w:r w:rsidR="00F65425">
        <w:rPr>
          <w:rFonts w:ascii="宋体" w:hAnsi="宋体" w:cs="宋体" w:hint="eastAsia"/>
          <w:kern w:val="0"/>
          <w:szCs w:val="21"/>
        </w:rPr>
        <w:t>最短路径输出</w:t>
      </w:r>
      <w:r>
        <w:rPr>
          <w:rFonts w:ascii="宋体" w:hAnsi="宋体" w:cs="宋体" w:hint="eastAsia"/>
          <w:kern w:val="0"/>
          <w:szCs w:val="21"/>
        </w:rPr>
        <w:t>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5A36" w:rsidRPr="005A32D8" w14:paraId="3E8B247F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AC04E5C" w14:textId="77777777" w:rsidR="00A15A36" w:rsidRPr="005A32D8" w:rsidRDefault="00A15A36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lastRenderedPageBreak/>
              <w:t>plaintext</w:t>
            </w:r>
          </w:p>
        </w:tc>
      </w:tr>
      <w:tr w:rsidR="00A15A36" w:rsidRPr="005A32D8" w14:paraId="09BDCA7B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1391C02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printShortestPath(dist, n, start, end) {</w:t>
            </w:r>
          </w:p>
          <w:p w14:paraId="598508E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path array with size n.</w:t>
            </w:r>
          </w:p>
          <w:p w14:paraId="5FB29DD7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i, j, k as integers.</w:t>
            </w:r>
          </w:p>
          <w:p w14:paraId="625E35D8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53447928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Trace back the path from end to start</w:t>
            </w:r>
          </w:p>
          <w:p w14:paraId="04E8DDA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i to end.</w:t>
            </w:r>
          </w:p>
          <w:p w14:paraId="748B4B1E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j to 0.</w:t>
            </w:r>
          </w:p>
          <w:p w14:paraId="1ECDB1BD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While true {</w:t>
            </w:r>
          </w:p>
          <w:p w14:paraId="5428729B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path[j] to i.</w:t>
            </w:r>
          </w:p>
          <w:p w14:paraId="2EC18112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Increment j.</w:t>
            </w:r>
          </w:p>
          <w:p w14:paraId="5081646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i to dist[i].prevex.</w:t>
            </w:r>
          </w:p>
          <w:p w14:paraId="0EF6C873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i equals start {</w:t>
            </w:r>
          </w:p>
          <w:p w14:paraId="2C749A4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Set path[j] to i.</w:t>
            </w:r>
          </w:p>
          <w:p w14:paraId="104E651E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Break.</w:t>
            </w:r>
          </w:p>
          <w:p w14:paraId="2A89D78A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051E7FFC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7E209885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43882C70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Endwhile</w:t>
            </w:r>
          </w:p>
          <w:p w14:paraId="5A1DA3EC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E266967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Print the path in correct order</w:t>
            </w:r>
          </w:p>
          <w:p w14:paraId="62A677F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k from j down to 0 {</w:t>
            </w:r>
          </w:p>
          <w:p w14:paraId="27565AD6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path[k].</w:t>
            </w:r>
          </w:p>
          <w:p w14:paraId="36E79E7B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k is not 0 {</w:t>
            </w:r>
          </w:p>
          <w:p w14:paraId="6EB7AD3F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Print newline.</w:t>
            </w:r>
          </w:p>
          <w:p w14:paraId="177E3E8E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61327A0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687FE0A4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0CD9D0B8" w14:textId="77777777" w:rsidR="00F65425" w:rsidRPr="00F65425" w:rsidRDefault="00F65425" w:rsidP="00F65425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3E6D673" w14:textId="1B28CDDB" w:rsidR="00A15A36" w:rsidRPr="00281637" w:rsidRDefault="00F65425" w:rsidP="00F65425">
            <w:pPr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510D75D9" w14:textId="77777777" w:rsidR="00A15A36" w:rsidRDefault="00A15A36" w:rsidP="00A15A3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（3）函数调用关系图：</w:t>
      </w:r>
    </w:p>
    <w:p w14:paraId="0C6EE345" w14:textId="6BE6FD5B" w:rsidR="00A15A36" w:rsidRDefault="00F65425" w:rsidP="00A15A36">
      <w:pPr>
        <w:jc w:val="center"/>
        <w:rPr>
          <w:rFonts w:ascii="宋体" w:hAnsi="宋体" w:cs="宋体" w:hint="eastAsia"/>
          <w:kern w:val="0"/>
          <w:szCs w:val="21"/>
        </w:rPr>
      </w:pPr>
      <w:r w:rsidRPr="00F65425">
        <w:rPr>
          <w:rFonts w:ascii="宋体" w:hAnsi="宋体" w:cs="宋体"/>
          <w:kern w:val="0"/>
          <w:szCs w:val="21"/>
        </w:rPr>
        <w:drawing>
          <wp:inline distT="0" distB="0" distL="0" distR="0" wp14:anchorId="17927689" wp14:editId="18138E36">
            <wp:extent cx="4203700" cy="1655972"/>
            <wp:effectExtent l="0" t="0" r="6350" b="1905"/>
            <wp:docPr id="154328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7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544" cy="16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94F4" w14:textId="77777777" w:rsidR="00A15A36" w:rsidRPr="00824E82" w:rsidRDefault="00A15A36" w:rsidP="00A15A36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（4）完整程序：见源文件。</w:t>
      </w:r>
    </w:p>
    <w:p w14:paraId="79CE57FD" w14:textId="53CAC68A" w:rsidR="007F2D99" w:rsidRDefault="007F2D99" w:rsidP="007F2D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3、实验</w:t>
      </w:r>
      <w:r w:rsidR="00F65425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.3</w:t>
      </w:r>
    </w:p>
    <w:p w14:paraId="7C127706" w14:textId="7A59AAD1" w:rsidR="007F2D99" w:rsidRPr="008775EC" w:rsidRDefault="007F2D99" w:rsidP="007F2D99">
      <w:pPr>
        <w:rPr>
          <w:rFonts w:ascii="宋体" w:hAnsi="宋体" w:cs="宋体" w:hint="eastAsia"/>
          <w:kern w:val="0"/>
          <w:szCs w:val="21"/>
        </w:rPr>
      </w:pPr>
      <w:r w:rsidRPr="00033D3F">
        <w:rPr>
          <w:rFonts w:ascii="宋体" w:hAnsi="宋体" w:cs="宋体" w:hint="eastAsia"/>
          <w:kern w:val="0"/>
          <w:szCs w:val="21"/>
        </w:rPr>
        <w:t>（1）</w:t>
      </w:r>
      <w:r w:rsidR="00F65425">
        <w:rPr>
          <w:rFonts w:ascii="宋体" w:hAnsi="宋体" w:cs="宋体" w:hint="eastAsia"/>
          <w:kern w:val="0"/>
          <w:szCs w:val="21"/>
        </w:rPr>
        <w:t>邻接矩阵结构体</w:t>
      </w:r>
      <w:r w:rsidR="00F65425" w:rsidRPr="008775EC">
        <w:rPr>
          <w:rFonts w:ascii="宋体" w:hAnsi="宋体" w:cs="宋体"/>
          <w:kern w:val="0"/>
          <w:szCs w:val="21"/>
        </w:rPr>
        <w:t>类型和</w:t>
      </w:r>
      <w:r w:rsidR="00F65425">
        <w:rPr>
          <w:rFonts w:ascii="宋体" w:hAnsi="宋体" w:cs="宋体" w:hint="eastAsia"/>
          <w:kern w:val="0"/>
          <w:szCs w:val="21"/>
        </w:rPr>
        <w:t>路径信息结构体</w:t>
      </w:r>
      <w:r w:rsidR="00F65425" w:rsidRPr="008775EC">
        <w:rPr>
          <w:rFonts w:ascii="宋体" w:hAnsi="宋体" w:cs="宋体"/>
          <w:kern w:val="0"/>
          <w:szCs w:val="21"/>
        </w:rPr>
        <w:t>类型</w:t>
      </w:r>
      <w:r w:rsidRPr="008775EC">
        <w:rPr>
          <w:rFonts w:ascii="宋体" w:hAnsi="宋体" w:cs="宋体"/>
          <w:kern w:val="0"/>
          <w:szCs w:val="21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F2D99" w:rsidRPr="005A32D8" w14:paraId="52959625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B6D1398" w14:textId="77777777" w:rsidR="007F2D99" w:rsidRPr="005A32D8" w:rsidRDefault="007F2D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824E82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</w:t>
            </w:r>
          </w:p>
        </w:tc>
      </w:tr>
      <w:tr w:rsidR="007F2D99" w:rsidRPr="005A32D8" w14:paraId="29AA1A59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BD1E054" w14:textId="77777777" w:rsidR="00F65425" w:rsidRPr="00F65425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lastRenderedPageBreak/>
              <w:t>// 定义邻接矩阵（无向赋权图）</w:t>
            </w:r>
          </w:p>
          <w:p w14:paraId="0D97BE60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typedef struct{</w:t>
            </w:r>
          </w:p>
          <w:p w14:paraId="116F23C6" w14:textId="77777777" w:rsidR="00F65425" w:rsidRPr="00F65425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vexs[MAXVEX]; // 顶点信息</w:t>
            </w:r>
          </w:p>
          <w:p w14:paraId="6FBC0D90" w14:textId="77777777" w:rsidR="00F65425" w:rsidRPr="00F65425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arcs[MAXVEX][MAXVEX]; // 边信息</w:t>
            </w:r>
          </w:p>
          <w:p w14:paraId="1C6134B7" w14:textId="77777777" w:rsidR="00F65425" w:rsidRPr="00F65425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arcCount; // 边个数</w:t>
            </w:r>
          </w:p>
          <w:p w14:paraId="58301D6E" w14:textId="77777777" w:rsidR="00F65425" w:rsidRPr="00F65425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vexCount; // 顶点个数</w:t>
            </w:r>
          </w:p>
          <w:p w14:paraId="48E5F3B4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}Graph,*PGraph;</w:t>
            </w:r>
          </w:p>
          <w:p w14:paraId="38C32C10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327E3C54" w14:textId="77777777" w:rsidR="00F65425" w:rsidRPr="00F65425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// 存储最短路径信息结构体</w:t>
            </w:r>
          </w:p>
          <w:p w14:paraId="2FDD262D" w14:textId="77777777" w:rsidR="00F65425" w:rsidRPr="00F65425" w:rsidRDefault="00F65425" w:rsidP="00F65425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typedef struct{</w:t>
            </w:r>
          </w:p>
          <w:p w14:paraId="520E6703" w14:textId="77777777" w:rsidR="00F65425" w:rsidRPr="00F65425" w:rsidRDefault="00F65425" w:rsidP="00F65425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ab/>
              <w:t>int arc[MAXVEX][MAXVEX]; // 存放每对顶点间最短路径长度</w:t>
            </w:r>
          </w:p>
          <w:p w14:paraId="101C4CF3" w14:textId="77777777" w:rsidR="00F65425" w:rsidRDefault="00F65425" w:rsidP="00F65425">
            <w:pPr>
              <w:rPr>
                <w:rFonts w:ascii="宋体" w:hAnsi="宋体" w:cs="宋体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ab/>
              <w:t xml:space="preserve">int nextvex[MAXVEX][MAXVEX]; </w:t>
            </w:r>
          </w:p>
          <w:p w14:paraId="0D92AFB1" w14:textId="4E222CC4" w:rsidR="00F65425" w:rsidRPr="00F65425" w:rsidRDefault="00F65425" w:rsidP="00F65425">
            <w:pPr>
              <w:ind w:firstLineChars="200" w:firstLine="420"/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F65425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// nextvex[i][j]存放vi到vj最短路径上vi的后继顶点的下标值</w:t>
            </w:r>
          </w:p>
          <w:p w14:paraId="1E07BB53" w14:textId="4F6AC55C" w:rsidR="007F2D99" w:rsidRPr="0092204B" w:rsidRDefault="00F65425" w:rsidP="00F65425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F65425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}Path;</w:t>
            </w:r>
          </w:p>
        </w:tc>
      </w:tr>
    </w:tbl>
    <w:p w14:paraId="7DC18ED6" w14:textId="77777777" w:rsidR="007F2D99" w:rsidRDefault="007F2D99" w:rsidP="007F2D99">
      <w:pPr>
        <w:rPr>
          <w:rFonts w:ascii="宋体" w:hAnsi="宋体" w:cs="宋体" w:hint="eastAsia"/>
          <w:kern w:val="0"/>
          <w:szCs w:val="21"/>
        </w:rPr>
      </w:pPr>
      <w:r w:rsidRPr="00824E82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各模块分析：</w:t>
      </w:r>
    </w:p>
    <w:p w14:paraId="0591A507" w14:textId="77777777" w:rsidR="007F2D99" w:rsidRDefault="007F2D99" w:rsidP="007F2D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Ⅰ.主程序模块伪代码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F2D99" w:rsidRPr="005A32D8" w14:paraId="7902F225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F74A5A1" w14:textId="77777777" w:rsidR="007F2D99" w:rsidRPr="005A32D8" w:rsidRDefault="007F2D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7F2D99" w:rsidRPr="005A32D8" w14:paraId="56067FCF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55C59EA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Main {</w:t>
            </w:r>
          </w:p>
          <w:p w14:paraId="52F24F5B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n, m as integers.</w:t>
            </w:r>
          </w:p>
          <w:p w14:paraId="34DB3EBC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adjMatrix as PGraph.</w:t>
            </w:r>
          </w:p>
          <w:p w14:paraId="5A02829E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2D59DCD0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Read input value for n.</w:t>
            </w:r>
          </w:p>
          <w:p w14:paraId="6B78E33D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Clear input buffer.</w:t>
            </w:r>
          </w:p>
          <w:p w14:paraId="17B28689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6DFF47C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adjMatrix to readAdjMatrix(n).</w:t>
            </w:r>
          </w:p>
          <w:p w14:paraId="48B31429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19193DF1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Read input value for m.</w:t>
            </w:r>
          </w:p>
          <w:p w14:paraId="786A003E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paths array with size m x 2.</w:t>
            </w:r>
          </w:p>
          <w:p w14:paraId="1598457C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0DAE5C60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m-1 {</w:t>
            </w:r>
          </w:p>
          <w:p w14:paraId="751A766F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Read input values for paths[i][0] and paths[i][1].</w:t>
            </w:r>
          </w:p>
          <w:p w14:paraId="133E7CEF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Clear input buffer.</w:t>
            </w:r>
          </w:p>
          <w:p w14:paraId="5F4B92FF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15326FC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1E0B9666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D957C7B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Allocate memory for ppath of type Path.</w:t>
            </w:r>
          </w:p>
          <w:p w14:paraId="2AD541B8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If allocation fails {</w:t>
            </w:r>
          </w:p>
          <w:p w14:paraId="5246EAD0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"Memory allocation failed!"</w:t>
            </w:r>
          </w:p>
          <w:p w14:paraId="05AB0588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Exit program.</w:t>
            </w:r>
          </w:p>
          <w:p w14:paraId="0CFFEF54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518D107A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2BBE038B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Floyd(adjMatrix, ppath).</w:t>
            </w:r>
          </w:p>
          <w:p w14:paraId="339AC290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5326EAB3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printShortestLength(ppath, paths, m).</w:t>
            </w:r>
          </w:p>
          <w:p w14:paraId="1706AD72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 xml:space="preserve">    </w:t>
            </w:r>
          </w:p>
          <w:p w14:paraId="7638AEC6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Free adjMatrix memory.</w:t>
            </w:r>
          </w:p>
          <w:p w14:paraId="7795E341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Free ppath memory.</w:t>
            </w:r>
          </w:p>
          <w:p w14:paraId="4C3C223C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9FA27BF" w14:textId="77777777" w:rsidR="00B0624F" w:rsidRPr="00B0624F" w:rsidRDefault="00B0624F" w:rsidP="00B0624F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0.</w:t>
            </w:r>
          </w:p>
          <w:p w14:paraId="675F81E1" w14:textId="4CD39CF5" w:rsidR="007F2D99" w:rsidRPr="0092204B" w:rsidRDefault="00B0624F" w:rsidP="00B0624F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526217B1" w14:textId="54923CC7" w:rsidR="007F2D99" w:rsidRDefault="007F2D99" w:rsidP="007F2D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Ⅱ.</w:t>
      </w:r>
      <w:r w:rsidR="00B0624F">
        <w:rPr>
          <w:rFonts w:ascii="宋体" w:hAnsi="宋体" w:cs="宋体" w:hint="eastAsia"/>
          <w:kern w:val="0"/>
          <w:szCs w:val="21"/>
        </w:rPr>
        <w:t>用户输入及数据存储模块伪代码：同实验4.1模块Ⅱ</w:t>
      </w:r>
    </w:p>
    <w:p w14:paraId="21B1AB61" w14:textId="108B215F" w:rsidR="007F2D99" w:rsidRPr="00DA3E1B" w:rsidRDefault="007F2D99" w:rsidP="007F2D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B0624F">
        <w:rPr>
          <w:rFonts w:ascii="宋体" w:hAnsi="宋体" w:cs="宋体" w:hint="eastAsia"/>
          <w:kern w:val="0"/>
          <w:szCs w:val="21"/>
        </w:rPr>
        <w:t>Floyd算法</w:t>
      </w:r>
      <w:r>
        <w:rPr>
          <w:rFonts w:ascii="宋体" w:hAnsi="宋体" w:cs="宋体" w:hint="eastAsia"/>
          <w:kern w:val="0"/>
          <w:szCs w:val="21"/>
        </w:rPr>
        <w:t>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F2D99" w:rsidRPr="005A32D8" w14:paraId="3836D92A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80879D6" w14:textId="77777777" w:rsidR="007F2D99" w:rsidRPr="005A32D8" w:rsidRDefault="007F2D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7F2D99" w:rsidRPr="005A32D8" w14:paraId="0238C288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24610E2F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Floyd(adjMatrix, ppath) {</w:t>
            </w:r>
          </w:p>
          <w:p w14:paraId="3A69F1FF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Initialize path information</w:t>
            </w:r>
          </w:p>
          <w:p w14:paraId="0D75A413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adjMatrix-&gt;vexCount-1 {</w:t>
            </w:r>
          </w:p>
          <w:p w14:paraId="7524179C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 j from 0 to adjMatrix-&gt;vexCount-1 {</w:t>
            </w:r>
          </w:p>
          <w:p w14:paraId="04AAAA0C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adjMatrix-&gt;arcs[i][j] is not equal to MAXPATH {</w:t>
            </w:r>
          </w:p>
          <w:p w14:paraId="224A30E7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ppath-&gt;nextvex[i][j] to j.</w:t>
            </w:r>
          </w:p>
          <w:p w14:paraId="1342DDA5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 Else {</w:t>
            </w:r>
          </w:p>
          <w:p w14:paraId="073DC09C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Set ppath-&gt;nextvex[i][j] to -1.</w:t>
            </w:r>
          </w:p>
          <w:p w14:paraId="6712E6F4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5B330704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Set ppath-&gt;arc[i][j] to adjMatrix-&gt;arcs[i][j].</w:t>
            </w:r>
          </w:p>
          <w:p w14:paraId="4FA0FF44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6E6DB33C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Endfor</w:t>
            </w:r>
          </w:p>
          <w:p w14:paraId="0181F558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1ADDDD9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3624C678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BDEB98B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// Main Floyd loop</w:t>
            </w:r>
          </w:p>
          <w:p w14:paraId="6A80DC11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k from 0 to adjMatrix-&gt;vexCount-1 {</w:t>
            </w:r>
          </w:p>
          <w:p w14:paraId="6C875875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 i from 0 to adjMatrix-&gt;vexCount-1 {</w:t>
            </w:r>
          </w:p>
          <w:p w14:paraId="1F596A01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For j from 0 to adjMatrix-&gt;vexCount-1 {</w:t>
            </w:r>
          </w:p>
          <w:p w14:paraId="4444789D" w14:textId="77777777" w:rsidR="00B0624F" w:rsidRPr="00B0624F" w:rsidRDefault="00B0624F" w:rsidP="00B0624F">
            <w:pPr>
              <w:ind w:left="1890" w:hangingChars="900" w:hanging="189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If ppath-&gt;arc[i][k] equals MAXPATH OR ppath-&gt;arc[k][j] equals MAXPATH {</w:t>
            </w:r>
          </w:p>
          <w:p w14:paraId="11D3E71F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    Continue.</w:t>
            </w:r>
          </w:p>
          <w:p w14:paraId="095639B3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}</w:t>
            </w:r>
          </w:p>
          <w:p w14:paraId="4BF04CA9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Endif</w:t>
            </w:r>
          </w:p>
          <w:p w14:paraId="5CB9D7EB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</w:t>
            </w:r>
          </w:p>
          <w:p w14:paraId="609D3B1F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If ppath-&gt;arc[i][j] &gt; ppath-&gt;arc[i][k] + ppath-&gt;arc[k][j] {</w:t>
            </w:r>
          </w:p>
          <w:p w14:paraId="0AF1EB8F" w14:textId="77777777" w:rsidR="00B0624F" w:rsidRPr="00B0624F" w:rsidRDefault="00B0624F" w:rsidP="00B0624F">
            <w:pPr>
              <w:ind w:left="2310" w:hangingChars="1100" w:hanging="231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    Set ppath-&gt;arc[i][j] to ppath-&gt;arc[i][k] + ppath-&gt;arc[k][j].</w:t>
            </w:r>
          </w:p>
          <w:p w14:paraId="7DE67183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    Set ppath-&gt;nextvex[i][j] to ppath-&gt;nextvex[i][k].</w:t>
            </w:r>
          </w:p>
          <w:p w14:paraId="0C9DA102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}</w:t>
            </w:r>
          </w:p>
          <w:p w14:paraId="16368B4B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Endif</w:t>
            </w:r>
          </w:p>
          <w:p w14:paraId="458A6D40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6A8E0225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Endfor</w:t>
            </w:r>
          </w:p>
          <w:p w14:paraId="64F533BC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2DCE9B86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Endfor</w:t>
            </w:r>
          </w:p>
          <w:p w14:paraId="6A31308E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 xml:space="preserve">    }</w:t>
            </w:r>
          </w:p>
          <w:p w14:paraId="7C209F5C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5AFBED5" w14:textId="0A8E7C38" w:rsidR="007F2D99" w:rsidRPr="00C8725B" w:rsidRDefault="00B0624F" w:rsidP="00B0624F">
            <w:pPr>
              <w:jc w:val="left"/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568B8404" w14:textId="17DE689F" w:rsidR="007F2D99" w:rsidRDefault="007F2D99" w:rsidP="007F2D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Ⅵ.</w:t>
      </w:r>
      <w:r w:rsidR="00B0624F">
        <w:rPr>
          <w:rFonts w:ascii="宋体" w:hAnsi="宋体" w:cs="宋体" w:hint="eastAsia"/>
          <w:kern w:val="0"/>
          <w:szCs w:val="21"/>
        </w:rPr>
        <w:t>最短路径长度输出</w:t>
      </w:r>
      <w:r>
        <w:rPr>
          <w:rFonts w:ascii="宋体" w:hAnsi="宋体" w:cs="宋体" w:hint="eastAsia"/>
          <w:kern w:val="0"/>
          <w:szCs w:val="21"/>
        </w:rPr>
        <w:t>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F2D99" w:rsidRPr="005A32D8" w14:paraId="60A0B32D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1547887" w14:textId="77777777" w:rsidR="007F2D99" w:rsidRPr="005A32D8" w:rsidRDefault="007F2D99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7F2D99" w:rsidRPr="005A32D8" w14:paraId="1E34E3C3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A3A857D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printShortestLength(ppath, paths, m) {</w:t>
            </w:r>
          </w:p>
          <w:p w14:paraId="421FE98C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m-1 {</w:t>
            </w:r>
          </w:p>
          <w:p w14:paraId="5D4F713B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ppath-&gt;arc[paths[i][0]][paths[i][1]].</w:t>
            </w:r>
          </w:p>
          <w:p w14:paraId="4BB7C850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i is not equal to m-1 {</w:t>
            </w:r>
          </w:p>
          <w:p w14:paraId="648C83C5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Print newline.</w:t>
            </w:r>
          </w:p>
          <w:p w14:paraId="7DA80D2E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330E9E24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52D58B71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65534903" w14:textId="77777777" w:rsidR="00B0624F" w:rsidRPr="00B0624F" w:rsidRDefault="00B0624F" w:rsidP="00B0624F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50F33B40" w14:textId="4724E58F" w:rsidR="007F2D99" w:rsidRPr="00281637" w:rsidRDefault="00B0624F" w:rsidP="00B0624F">
            <w:pPr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B0624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6E127DB0" w14:textId="12330C2F" w:rsidR="007F2D99" w:rsidRDefault="007F2D99" w:rsidP="007F2D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（3）函数调用关系图：</w:t>
      </w:r>
    </w:p>
    <w:p w14:paraId="566CBE93" w14:textId="16E46B96" w:rsidR="007F2D99" w:rsidRDefault="00B0624F" w:rsidP="007F2D99">
      <w:pPr>
        <w:jc w:val="center"/>
        <w:rPr>
          <w:rFonts w:ascii="宋体" w:hAnsi="宋体" w:cs="宋体" w:hint="eastAsia"/>
          <w:kern w:val="0"/>
          <w:szCs w:val="21"/>
        </w:rPr>
      </w:pPr>
      <w:r w:rsidRPr="00B0624F">
        <w:rPr>
          <w:rFonts w:ascii="宋体" w:hAnsi="宋体" w:cs="宋体"/>
          <w:kern w:val="0"/>
          <w:szCs w:val="21"/>
        </w:rPr>
        <w:drawing>
          <wp:inline distT="0" distB="0" distL="0" distR="0" wp14:anchorId="54001223" wp14:editId="795C9C43">
            <wp:extent cx="4083050" cy="1482109"/>
            <wp:effectExtent l="0" t="0" r="0" b="3810"/>
            <wp:docPr id="897246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6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8632" cy="148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EE23" w14:textId="77777777" w:rsidR="007F2D99" w:rsidRPr="00824E82" w:rsidRDefault="007F2D99" w:rsidP="007F2D99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（4）完整程序：见源文件。</w:t>
      </w:r>
    </w:p>
    <w:p w14:paraId="060E5A10" w14:textId="67F9259B" w:rsidR="001E6713" w:rsidRDefault="001E6713" w:rsidP="001E671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4、实验</w:t>
      </w:r>
      <w:r w:rsidR="00B0624F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.4</w:t>
      </w:r>
    </w:p>
    <w:p w14:paraId="6FA1D4A7" w14:textId="3EDEBC18" w:rsidR="001E6713" w:rsidRPr="008775EC" w:rsidRDefault="001E6713" w:rsidP="001E6713">
      <w:pPr>
        <w:rPr>
          <w:rFonts w:ascii="宋体" w:hAnsi="宋体" w:cs="宋体" w:hint="eastAsia"/>
          <w:kern w:val="0"/>
          <w:szCs w:val="21"/>
        </w:rPr>
      </w:pPr>
      <w:r w:rsidRPr="00033D3F">
        <w:rPr>
          <w:rFonts w:ascii="宋体" w:hAnsi="宋体" w:cs="宋体" w:hint="eastAsia"/>
          <w:kern w:val="0"/>
          <w:szCs w:val="21"/>
        </w:rPr>
        <w:t>（1）</w:t>
      </w:r>
      <w:r w:rsidR="00B0624F">
        <w:rPr>
          <w:rFonts w:ascii="宋体" w:hAnsi="宋体" w:cs="宋体" w:hint="eastAsia"/>
          <w:kern w:val="0"/>
          <w:szCs w:val="21"/>
        </w:rPr>
        <w:t>邻接矩阵结构体</w:t>
      </w:r>
      <w:r w:rsidR="00B0624F" w:rsidRPr="008775EC">
        <w:rPr>
          <w:rFonts w:ascii="宋体" w:hAnsi="宋体" w:cs="宋体"/>
          <w:kern w:val="0"/>
          <w:szCs w:val="21"/>
        </w:rPr>
        <w:t>类型和</w:t>
      </w:r>
      <w:r w:rsidR="00B0624F">
        <w:rPr>
          <w:rFonts w:ascii="宋体" w:hAnsi="宋体" w:cs="宋体" w:hint="eastAsia"/>
          <w:kern w:val="0"/>
          <w:szCs w:val="21"/>
        </w:rPr>
        <w:t>路径信息结构体</w:t>
      </w:r>
      <w:r w:rsidR="00B0624F" w:rsidRPr="008775EC">
        <w:rPr>
          <w:rFonts w:ascii="宋体" w:hAnsi="宋体" w:cs="宋体"/>
          <w:kern w:val="0"/>
          <w:szCs w:val="21"/>
        </w:rPr>
        <w:t>类型</w:t>
      </w:r>
      <w:r w:rsidRPr="008775EC">
        <w:rPr>
          <w:rFonts w:ascii="宋体" w:hAnsi="宋体" w:cs="宋体"/>
          <w:kern w:val="0"/>
          <w:szCs w:val="21"/>
        </w:rPr>
        <w:t>：</w:t>
      </w:r>
      <w:r w:rsidR="00B0624F">
        <w:rPr>
          <w:rFonts w:ascii="宋体" w:hAnsi="宋体" w:cs="宋体" w:hint="eastAsia"/>
          <w:kern w:val="0"/>
          <w:szCs w:val="21"/>
        </w:rPr>
        <w:t>同实验4.3</w:t>
      </w:r>
    </w:p>
    <w:p w14:paraId="1FDED740" w14:textId="77777777" w:rsidR="001E6713" w:rsidRDefault="001E6713" w:rsidP="001E6713">
      <w:pPr>
        <w:rPr>
          <w:rFonts w:ascii="宋体" w:hAnsi="宋体" w:cs="宋体" w:hint="eastAsia"/>
          <w:kern w:val="0"/>
          <w:szCs w:val="21"/>
        </w:rPr>
      </w:pPr>
      <w:r w:rsidRPr="00824E82">
        <w:rPr>
          <w:rFonts w:ascii="宋体" w:hAnsi="宋体" w:cs="宋体" w:hint="eastAsia"/>
          <w:kern w:val="0"/>
          <w:szCs w:val="21"/>
        </w:rPr>
        <w:t>（2）</w:t>
      </w:r>
      <w:r>
        <w:rPr>
          <w:rFonts w:ascii="宋体" w:hAnsi="宋体" w:cs="宋体" w:hint="eastAsia"/>
          <w:kern w:val="0"/>
          <w:szCs w:val="21"/>
        </w:rPr>
        <w:t>各模块分析：</w:t>
      </w:r>
    </w:p>
    <w:p w14:paraId="42F4795B" w14:textId="77777777" w:rsidR="001E6713" w:rsidRDefault="001E6713" w:rsidP="001E671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Ⅰ.主程序模块伪代码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6713" w:rsidRPr="005A32D8" w14:paraId="3AA91D44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7E0805C" w14:textId="77777777" w:rsidR="001E6713" w:rsidRPr="005A32D8" w:rsidRDefault="001E6713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1E6713" w:rsidRPr="005A32D8" w14:paraId="55E34E41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2EF215B5" w14:textId="3A2DF80E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Main </w:t>
            </w:r>
            <w: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Program </w:t>
            </w: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183794E7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n, m as integers.</w:t>
            </w:r>
          </w:p>
          <w:p w14:paraId="275814B9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adjMatrix as PGraph.</w:t>
            </w:r>
          </w:p>
          <w:p w14:paraId="791FB686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50AA3128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Read input value for n.</w:t>
            </w:r>
          </w:p>
          <w:p w14:paraId="2C2CBCC0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Clear input buffer.</w:t>
            </w:r>
          </w:p>
          <w:p w14:paraId="4B51D6D5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1DAB955A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adjMatrix to readAdjMatrix(n).</w:t>
            </w:r>
          </w:p>
          <w:p w14:paraId="5A8D6DB8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7EB70561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Read input value for m.</w:t>
            </w:r>
          </w:p>
          <w:p w14:paraId="4E565CC3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paths array with size m x 2.</w:t>
            </w:r>
          </w:p>
          <w:p w14:paraId="62318EDD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22428EF3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m-1 {</w:t>
            </w:r>
          </w:p>
          <w:p w14:paraId="6E72D1DF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Read input values for paths[i][0] and paths[i][1].</w:t>
            </w:r>
          </w:p>
          <w:p w14:paraId="45EA50CC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lastRenderedPageBreak/>
              <w:t xml:space="preserve">        Clear input buffer.</w:t>
            </w:r>
          </w:p>
          <w:p w14:paraId="492A7475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CC277E1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B7DE89A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8512B25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Allocate memory for ppath of type Path.</w:t>
            </w:r>
          </w:p>
          <w:p w14:paraId="1CF1040F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If allocation fails {</w:t>
            </w:r>
          </w:p>
          <w:p w14:paraId="65357037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"Memory allocation failed!"</w:t>
            </w:r>
          </w:p>
          <w:p w14:paraId="4E1ED3BC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Exit program.</w:t>
            </w:r>
          </w:p>
          <w:p w14:paraId="0FADA067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12EF3F60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7F5F02F0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Floyd(adjMatrix, ppath).</w:t>
            </w:r>
          </w:p>
          <w:p w14:paraId="7B00B2CF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64D8B8B1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Call printShortestPath(ppath, paths, m).</w:t>
            </w:r>
          </w:p>
          <w:p w14:paraId="69324420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486C7A0F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Free adjMatrix memory.</w:t>
            </w:r>
          </w:p>
          <w:p w14:paraId="049363A6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Free ppath memory.</w:t>
            </w:r>
          </w:p>
          <w:p w14:paraId="256294BF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51F13B21" w14:textId="77777777" w:rsidR="006D32D7" w:rsidRPr="006D32D7" w:rsidRDefault="006D32D7" w:rsidP="006D32D7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0.</w:t>
            </w:r>
          </w:p>
          <w:p w14:paraId="3CEC7222" w14:textId="2E762F5D" w:rsidR="001E6713" w:rsidRPr="0092204B" w:rsidRDefault="006D32D7" w:rsidP="006D32D7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0C3DED88" w14:textId="4202C287" w:rsidR="001E6713" w:rsidRDefault="001E6713" w:rsidP="001E671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Ⅱ.</w:t>
      </w:r>
      <w:r w:rsidR="00B0624F">
        <w:rPr>
          <w:rFonts w:ascii="宋体" w:hAnsi="宋体" w:cs="宋体" w:hint="eastAsia"/>
          <w:kern w:val="0"/>
          <w:szCs w:val="21"/>
        </w:rPr>
        <w:t>用户输入及数据存储模块伪代码：同实验4.1模块Ⅱ</w:t>
      </w:r>
    </w:p>
    <w:p w14:paraId="180985A5" w14:textId="7E047304" w:rsidR="001E6713" w:rsidRPr="00DA3E1B" w:rsidRDefault="001E6713" w:rsidP="001E671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Ⅲ.</w:t>
      </w:r>
      <w:r w:rsidR="00B0624F">
        <w:rPr>
          <w:rFonts w:ascii="宋体" w:hAnsi="宋体" w:cs="宋体" w:hint="eastAsia"/>
          <w:kern w:val="0"/>
          <w:szCs w:val="21"/>
        </w:rPr>
        <w:t>Floyd算法模块伪代码</w:t>
      </w:r>
      <w:r w:rsidR="00B0624F">
        <w:rPr>
          <w:rFonts w:ascii="宋体" w:hAnsi="宋体" w:cs="宋体" w:hint="eastAsia"/>
          <w:kern w:val="0"/>
          <w:szCs w:val="21"/>
        </w:rPr>
        <w:t>：同实验4.3模块</w:t>
      </w:r>
      <w:r w:rsidR="00B0624F">
        <w:rPr>
          <w:rFonts w:ascii="宋体" w:hAnsi="宋体" w:cs="宋体" w:hint="eastAsia"/>
          <w:kern w:val="0"/>
          <w:szCs w:val="21"/>
        </w:rPr>
        <w:t>Ⅲ</w:t>
      </w:r>
    </w:p>
    <w:p w14:paraId="7DE54BBD" w14:textId="59B600E2" w:rsidR="001E6713" w:rsidRDefault="001E6713" w:rsidP="001E671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Ⅵ.</w:t>
      </w:r>
      <w:r w:rsidR="006D32D7">
        <w:rPr>
          <w:rFonts w:ascii="宋体" w:hAnsi="宋体" w:cs="宋体" w:hint="eastAsia"/>
          <w:kern w:val="0"/>
          <w:szCs w:val="21"/>
        </w:rPr>
        <w:t>最短路径输出</w:t>
      </w:r>
      <w:r>
        <w:rPr>
          <w:rFonts w:ascii="宋体" w:hAnsi="宋体" w:cs="宋体" w:hint="eastAsia"/>
          <w:kern w:val="0"/>
          <w:szCs w:val="21"/>
        </w:rPr>
        <w:t>模块伪代码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6713" w:rsidRPr="005A32D8" w14:paraId="3014706F" w14:textId="77777777" w:rsidTr="0090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097869F" w14:textId="77777777" w:rsidR="001E6713" w:rsidRPr="005A32D8" w:rsidRDefault="001E6713" w:rsidP="00905BEC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:rsidR="001E6713" w:rsidRPr="005A32D8" w14:paraId="46F019C3" w14:textId="77777777" w:rsidTr="0090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26BB8FA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printShortestPath(ppath, paths, m) {</w:t>
            </w:r>
          </w:p>
          <w:p w14:paraId="79A40717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i from 0 to m-1 {</w:t>
            </w:r>
          </w:p>
          <w:p w14:paraId="24B0E702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Set current to paths[i][0].</w:t>
            </w:r>
          </w:p>
          <w:p w14:paraId="319B06A1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While true {</w:t>
            </w:r>
          </w:p>
          <w:p w14:paraId="235A0C3B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Print current.</w:t>
            </w:r>
          </w:p>
          <w:p w14:paraId="509400AF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 current equals paths[i][1] {</w:t>
            </w:r>
          </w:p>
          <w:p w14:paraId="58EB1DD4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If i is not equal to m-1 {</w:t>
            </w:r>
          </w:p>
          <w:p w14:paraId="4EE42934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    Print newline.</w:t>
            </w:r>
          </w:p>
          <w:p w14:paraId="220D8BE8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}</w:t>
            </w:r>
          </w:p>
          <w:p w14:paraId="7CBCF8DA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Break.</w:t>
            </w:r>
          </w:p>
          <w:p w14:paraId="78A3BE86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3CD11A48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Else {</w:t>
            </w:r>
          </w:p>
          <w:p w14:paraId="3CEA22E2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Print newline.</w:t>
            </w:r>
          </w:p>
          <w:p w14:paraId="7D491310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776D3A48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Endif</w:t>
            </w:r>
          </w:p>
          <w:p w14:paraId="3461C488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Set current to ppath-&gt;nextvex[current][paths[i][1]].</w:t>
            </w:r>
          </w:p>
          <w:p w14:paraId="25BD704C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6F89D3BF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Endwhile</w:t>
            </w:r>
          </w:p>
          <w:p w14:paraId="158D32D0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64E302BE" w14:textId="77777777" w:rsidR="006D32D7" w:rsidRPr="006D32D7" w:rsidRDefault="006D32D7" w:rsidP="006D32D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422CACDB" w14:textId="73ED212A" w:rsidR="001E6713" w:rsidRPr="00281637" w:rsidRDefault="006D32D7" w:rsidP="006D32D7">
            <w:pPr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6D32D7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04191D45" w14:textId="77777777" w:rsidR="001E6713" w:rsidRDefault="001E6713" w:rsidP="001E671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（3）函数调用关系图：</w:t>
      </w:r>
    </w:p>
    <w:p w14:paraId="528481DC" w14:textId="3C7E07D7" w:rsidR="001E6713" w:rsidRDefault="006D32D7" w:rsidP="001E6713">
      <w:pPr>
        <w:jc w:val="center"/>
        <w:rPr>
          <w:rFonts w:ascii="宋体" w:hAnsi="宋体" w:cs="宋体" w:hint="eastAsia"/>
          <w:kern w:val="0"/>
          <w:szCs w:val="21"/>
        </w:rPr>
      </w:pPr>
      <w:r w:rsidRPr="006D32D7">
        <w:rPr>
          <w:rFonts w:ascii="宋体" w:hAnsi="宋体" w:cs="宋体"/>
          <w:kern w:val="0"/>
          <w:szCs w:val="21"/>
        </w:rPr>
        <w:drawing>
          <wp:inline distT="0" distB="0" distL="0" distR="0" wp14:anchorId="49FF8903" wp14:editId="039BB89C">
            <wp:extent cx="4438650" cy="1742114"/>
            <wp:effectExtent l="0" t="0" r="0" b="0"/>
            <wp:docPr id="1469778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8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2294" cy="17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ABB0" w14:textId="77777777" w:rsidR="001E6713" w:rsidRPr="00824E82" w:rsidRDefault="001E6713" w:rsidP="001E671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（4）完整程序：见源文件。</w:t>
      </w:r>
    </w:p>
    <w:p w14:paraId="164D9B6D" w14:textId="77777777" w:rsidR="004F52AA" w:rsidRPr="001E6713" w:rsidRDefault="004F52AA" w:rsidP="00AF0AE3">
      <w:pPr>
        <w:rPr>
          <w:rFonts w:ascii="宋体" w:hAnsi="宋体" w:cs="宋体" w:hint="eastAsia"/>
          <w:kern w:val="0"/>
          <w:szCs w:val="21"/>
        </w:rPr>
      </w:pPr>
    </w:p>
    <w:p w14:paraId="58ACAD2E" w14:textId="58E16A5F" w:rsidR="00AF0AE3" w:rsidRPr="008775EC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/>
          <w:b/>
          <w:bCs/>
          <w:kern w:val="0"/>
          <w:szCs w:val="21"/>
        </w:rPr>
        <w:t>四 使用说明、测试</w:t>
      </w:r>
      <w:r w:rsidR="00EF6CB7" w:rsidRPr="008775EC">
        <w:rPr>
          <w:rFonts w:ascii="宋体" w:hAnsi="宋体" w:cs="宋体"/>
          <w:b/>
          <w:bCs/>
          <w:kern w:val="0"/>
          <w:szCs w:val="21"/>
        </w:rPr>
        <w:t>结果</w:t>
      </w:r>
      <w:r w:rsidRPr="008775EC">
        <w:rPr>
          <w:rFonts w:ascii="宋体" w:hAnsi="宋体" w:cs="宋体"/>
          <w:b/>
          <w:bCs/>
          <w:kern w:val="0"/>
          <w:szCs w:val="21"/>
        </w:rPr>
        <w:t>及</w:t>
      </w:r>
      <w:r w:rsidR="00EF6CB7" w:rsidRPr="008775EC">
        <w:rPr>
          <w:rFonts w:ascii="宋体" w:hAnsi="宋体" w:cs="宋体"/>
          <w:b/>
          <w:bCs/>
          <w:kern w:val="0"/>
          <w:szCs w:val="21"/>
        </w:rPr>
        <w:t>分析</w:t>
      </w:r>
    </w:p>
    <w:p w14:paraId="737CB3A5" w14:textId="1432A01A" w:rsidR="00AF0AE3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EF6CB7">
        <w:rPr>
          <w:rFonts w:ascii="宋体" w:hAnsi="宋体" w:cs="宋体"/>
          <w:kern w:val="0"/>
          <w:szCs w:val="21"/>
        </w:rPr>
        <w:t>1、</w:t>
      </w:r>
      <w:r w:rsidR="00EF6CB7">
        <w:rPr>
          <w:rFonts w:ascii="宋体" w:hAnsi="宋体" w:cs="宋体" w:hint="eastAsia"/>
          <w:kern w:val="0"/>
          <w:szCs w:val="21"/>
        </w:rPr>
        <w:t>程序使用说明：</w:t>
      </w:r>
    </w:p>
    <w:p w14:paraId="2B520D8E" w14:textId="3CF71154" w:rsidR="00EF6CB7" w:rsidRDefault="00EF6CB7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（1）程序运行的集成开发环境均为Visual Studio Code。</w:t>
      </w:r>
    </w:p>
    <w:p w14:paraId="5AA13D87" w14:textId="4FF8001C" w:rsidR="00EF6CB7" w:rsidRPr="00EF6CB7" w:rsidRDefault="00EF6CB7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（2）在终端运行程序后，无提示信息，直接按照实验</w:t>
      </w:r>
      <w:r w:rsidR="00C45FE8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.1</w:t>
      </w:r>
      <w:r w:rsidR="00C8725B">
        <w:rPr>
          <w:rFonts w:ascii="宋体" w:hAnsi="宋体" w:cs="宋体" w:hint="eastAsia"/>
          <w:kern w:val="0"/>
          <w:szCs w:val="21"/>
        </w:rPr>
        <w:t>、</w:t>
      </w:r>
      <w:r w:rsidR="00C45FE8">
        <w:rPr>
          <w:rFonts w:ascii="宋体" w:hAnsi="宋体" w:cs="宋体" w:hint="eastAsia"/>
          <w:kern w:val="0"/>
          <w:szCs w:val="21"/>
        </w:rPr>
        <w:t>4</w:t>
      </w:r>
      <w:r w:rsidR="00C8725B">
        <w:rPr>
          <w:rFonts w:ascii="宋体" w:hAnsi="宋体" w:cs="宋体" w:hint="eastAsia"/>
          <w:kern w:val="0"/>
          <w:szCs w:val="21"/>
        </w:rPr>
        <w:t>.2、</w:t>
      </w:r>
      <w:r w:rsidR="00C45FE8">
        <w:rPr>
          <w:rFonts w:ascii="宋体" w:hAnsi="宋体" w:cs="宋体" w:hint="eastAsia"/>
          <w:kern w:val="0"/>
          <w:szCs w:val="21"/>
        </w:rPr>
        <w:t>4</w:t>
      </w:r>
      <w:r w:rsidR="00C8725B">
        <w:rPr>
          <w:rFonts w:ascii="宋体" w:hAnsi="宋体" w:cs="宋体" w:hint="eastAsia"/>
          <w:kern w:val="0"/>
          <w:szCs w:val="21"/>
        </w:rPr>
        <w:t>.3、</w:t>
      </w:r>
      <w:r w:rsidR="00C45FE8">
        <w:rPr>
          <w:rFonts w:ascii="宋体" w:hAnsi="宋体" w:cs="宋体" w:hint="eastAsia"/>
          <w:kern w:val="0"/>
          <w:szCs w:val="21"/>
        </w:rPr>
        <w:t>4</w:t>
      </w:r>
      <w:r w:rsidR="00C8725B">
        <w:rPr>
          <w:rFonts w:ascii="宋体" w:hAnsi="宋体" w:cs="宋体" w:hint="eastAsia"/>
          <w:kern w:val="0"/>
          <w:szCs w:val="21"/>
        </w:rPr>
        <w:t>.4</w:t>
      </w:r>
      <w:r>
        <w:rPr>
          <w:rFonts w:ascii="宋体" w:hAnsi="宋体" w:cs="宋体" w:hint="eastAsia"/>
          <w:kern w:val="0"/>
          <w:szCs w:val="21"/>
        </w:rPr>
        <w:t>的输入要求进行输入。</w:t>
      </w:r>
    </w:p>
    <w:p w14:paraId="1204BD67" w14:textId="1EC7940F" w:rsidR="00AF0AE3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EF6CB7">
        <w:rPr>
          <w:rFonts w:ascii="宋体" w:hAnsi="宋体" w:cs="宋体"/>
          <w:kern w:val="0"/>
          <w:szCs w:val="21"/>
        </w:rPr>
        <w:t>2、测试结果</w:t>
      </w:r>
      <w:r w:rsidR="00EF6CB7">
        <w:rPr>
          <w:rFonts w:ascii="宋体" w:hAnsi="宋体" w:cs="宋体" w:hint="eastAsia"/>
          <w:kern w:val="0"/>
          <w:szCs w:val="21"/>
        </w:rPr>
        <w:t>：</w:t>
      </w:r>
    </w:p>
    <w:p w14:paraId="7F02DBE3" w14:textId="7E92D931" w:rsidR="005C2128" w:rsidRDefault="00EF6CB7" w:rsidP="005C2128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（1）实验</w:t>
      </w:r>
      <w:r w:rsidR="00C22B29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.1</w:t>
      </w:r>
      <w:r>
        <w:rPr>
          <w:rFonts w:ascii="宋体" w:hAnsi="宋体" w:cs="宋体"/>
          <w:kern w:val="0"/>
          <w:szCs w:val="21"/>
        </w:rPr>
        <w:tab/>
      </w:r>
    </w:p>
    <w:p w14:paraId="0015540A" w14:textId="7A573FA4" w:rsidR="00EF6CB7" w:rsidRDefault="00EF6CB7" w:rsidP="005C2128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输入</w:t>
      </w:r>
      <w:r w:rsidR="00C8725B">
        <w:rPr>
          <w:rFonts w:ascii="宋体" w:hAnsi="宋体" w:cs="宋体" w:hint="eastAsia"/>
          <w:kern w:val="0"/>
          <w:szCs w:val="21"/>
        </w:rPr>
        <w:t>n=</w:t>
      </w:r>
      <w:r w:rsidR="005C2128">
        <w:rPr>
          <w:rFonts w:ascii="宋体" w:hAnsi="宋体" w:cs="宋体" w:hint="eastAsia"/>
          <w:kern w:val="0"/>
          <w:szCs w:val="21"/>
        </w:rPr>
        <w:t>6</w:t>
      </w:r>
      <w:r w:rsidR="00C8725B">
        <w:rPr>
          <w:rFonts w:ascii="宋体" w:hAnsi="宋体" w:cs="宋体" w:hint="eastAsia"/>
          <w:kern w:val="0"/>
          <w:szCs w:val="21"/>
        </w:rPr>
        <w:t>，输入</w:t>
      </w:r>
      <w:r w:rsidR="005C2128">
        <w:rPr>
          <w:rFonts w:ascii="宋体" w:hAnsi="宋体" w:cs="宋体" w:hint="eastAsia"/>
          <w:kern w:val="0"/>
          <w:szCs w:val="21"/>
        </w:rPr>
        <w:t>邻接矩阵（10000表示</w:t>
      </w:r>
      <m:oMath>
        <m:r>
          <w:rPr>
            <w:rFonts w:ascii="Cambria Math" w:hAnsi="Cambria Math" w:cs="宋体"/>
            <w:kern w:val="0"/>
            <w:szCs w:val="21"/>
          </w:rPr>
          <m:t>∞</m:t>
        </m:r>
      </m:oMath>
      <w:r w:rsidR="005C2128">
        <w:rPr>
          <w:rFonts w:ascii="宋体" w:hAnsi="宋体" w:cs="宋体" w:hint="eastAsia"/>
          <w:kern w:val="0"/>
          <w:szCs w:val="21"/>
        </w:rPr>
        <w:t>）：</w:t>
      </w:r>
    </w:p>
    <w:p w14:paraId="0EFFD94B" w14:textId="0C8B5181" w:rsidR="005C2128" w:rsidRPr="005C2128" w:rsidRDefault="005C2128" w:rsidP="005C2128">
      <w:pPr>
        <w:rPr>
          <w:rFonts w:ascii="宋体" w:hAnsi="宋体" w:cs="宋体" w:hint="eastAsia"/>
          <w:kern w:val="0"/>
          <w:szCs w:val="21"/>
        </w:rPr>
      </w:pPr>
      <m:oMathPara>
        <m:oMath>
          <m:d>
            <m:dP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宋体"/>
                      <w:i/>
                      <w:kern w:val="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</m:e>
                </m:mr>
              </m:m>
            </m:e>
          </m:d>
        </m:oMath>
      </m:oMathPara>
    </w:p>
    <w:p w14:paraId="2A979ECD" w14:textId="5637DFAC" w:rsidR="005C2128" w:rsidRPr="00904C22" w:rsidRDefault="005C2128" w:rsidP="00904C22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宋体" w:hAnsi="宋体" w:cs="宋体" w:hint="eastAsia"/>
          <w:b/>
          <w:bCs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输出所有结点至第一个结点的最短路径长度：</w:t>
      </w:r>
      <w:r w:rsidR="00904C22" w:rsidRPr="003A415F">
        <w:rPr>
          <w:rFonts w:ascii="宋体" w:hAnsi="宋体" w:cs="宋体"/>
          <w:kern w:val="0"/>
          <w:szCs w:val="21"/>
        </w:rPr>
        <w:t>0</w:t>
      </w:r>
      <w:r w:rsidR="00904C22">
        <w:rPr>
          <w:rFonts w:ascii="宋体" w:hAnsi="宋体" w:cs="宋体" w:hint="eastAsia"/>
          <w:b/>
          <w:bCs/>
          <w:kern w:val="0"/>
          <w:szCs w:val="21"/>
        </w:rPr>
        <w:t>，</w:t>
      </w:r>
      <w:r w:rsidR="00904C22" w:rsidRPr="003A415F">
        <w:rPr>
          <w:rFonts w:ascii="宋体" w:hAnsi="宋体" w:cs="宋体"/>
          <w:kern w:val="0"/>
          <w:szCs w:val="21"/>
        </w:rPr>
        <w:t>1</w:t>
      </w:r>
      <w:r w:rsidR="00904C22">
        <w:rPr>
          <w:rFonts w:ascii="宋体" w:hAnsi="宋体" w:cs="宋体" w:hint="eastAsia"/>
          <w:b/>
          <w:bCs/>
          <w:kern w:val="0"/>
          <w:szCs w:val="21"/>
        </w:rPr>
        <w:t>，</w:t>
      </w:r>
      <w:r w:rsidR="00904C22" w:rsidRPr="003A415F">
        <w:rPr>
          <w:rFonts w:ascii="宋体" w:hAnsi="宋体" w:cs="宋体"/>
          <w:kern w:val="0"/>
          <w:szCs w:val="21"/>
        </w:rPr>
        <w:t>3</w:t>
      </w:r>
      <w:r w:rsidR="00904C22">
        <w:rPr>
          <w:rFonts w:ascii="宋体" w:hAnsi="宋体" w:cs="宋体" w:hint="eastAsia"/>
          <w:b/>
          <w:bCs/>
          <w:kern w:val="0"/>
          <w:szCs w:val="21"/>
        </w:rPr>
        <w:t>，</w:t>
      </w:r>
      <w:r w:rsidR="00904C22" w:rsidRPr="003A415F">
        <w:rPr>
          <w:rFonts w:ascii="宋体" w:hAnsi="宋体" w:cs="宋体"/>
          <w:kern w:val="0"/>
          <w:szCs w:val="21"/>
        </w:rPr>
        <w:t>7</w:t>
      </w:r>
      <w:r w:rsidR="00904C22">
        <w:rPr>
          <w:rFonts w:ascii="宋体" w:hAnsi="宋体" w:cs="宋体" w:hint="eastAsia"/>
          <w:b/>
          <w:bCs/>
          <w:kern w:val="0"/>
          <w:szCs w:val="21"/>
        </w:rPr>
        <w:t>，</w:t>
      </w:r>
      <w:r w:rsidR="00904C22" w:rsidRPr="003A415F">
        <w:rPr>
          <w:rFonts w:ascii="宋体" w:hAnsi="宋体" w:cs="宋体"/>
          <w:kern w:val="0"/>
          <w:szCs w:val="21"/>
        </w:rPr>
        <w:t>4</w:t>
      </w:r>
      <w:r w:rsidR="00904C22">
        <w:rPr>
          <w:rFonts w:ascii="宋体" w:hAnsi="宋体" w:cs="宋体" w:hint="eastAsia"/>
          <w:b/>
          <w:bCs/>
          <w:kern w:val="0"/>
          <w:szCs w:val="21"/>
        </w:rPr>
        <w:t>，</w:t>
      </w:r>
      <w:r w:rsidR="00904C22" w:rsidRPr="003A415F">
        <w:rPr>
          <w:rFonts w:ascii="宋体" w:hAnsi="宋体" w:cs="宋体"/>
          <w:kern w:val="0"/>
          <w:szCs w:val="21"/>
        </w:rPr>
        <w:t>9</w:t>
      </w:r>
      <w:r w:rsidR="00904C22">
        <w:rPr>
          <w:rFonts w:ascii="宋体" w:hAnsi="宋体" w:cs="宋体" w:hint="eastAsia"/>
          <w:kern w:val="0"/>
          <w:szCs w:val="21"/>
        </w:rPr>
        <w:t>。</w:t>
      </w:r>
    </w:p>
    <w:p w14:paraId="14D66C3B" w14:textId="7E8263B9" w:rsidR="00773E83" w:rsidRDefault="00773E83" w:rsidP="00773E83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（2）实验</w:t>
      </w:r>
      <w:r w:rsidR="00C22B29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.2</w:t>
      </w:r>
    </w:p>
    <w:p w14:paraId="03163393" w14:textId="58838F0E" w:rsidR="00711057" w:rsidRDefault="00773E83" w:rsidP="00711057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 w:rsidR="00711057">
        <w:rPr>
          <w:rFonts w:ascii="宋体" w:hAnsi="宋体" w:cs="宋体" w:hint="eastAsia"/>
          <w:kern w:val="0"/>
          <w:szCs w:val="21"/>
        </w:rPr>
        <w:t>输入</w:t>
      </w:r>
      <w:r w:rsidR="00904C22">
        <w:rPr>
          <w:rFonts w:ascii="宋体" w:hAnsi="宋体" w:cs="宋体" w:hint="eastAsia"/>
          <w:kern w:val="0"/>
          <w:szCs w:val="21"/>
        </w:rPr>
        <w:t>n</w:t>
      </w:r>
      <w:r w:rsidR="00711057">
        <w:rPr>
          <w:rFonts w:ascii="宋体" w:hAnsi="宋体" w:cs="宋体" w:hint="eastAsia"/>
          <w:kern w:val="0"/>
          <w:szCs w:val="21"/>
        </w:rPr>
        <w:t>=</w:t>
      </w:r>
      <w:r w:rsidR="00904C22">
        <w:rPr>
          <w:rFonts w:ascii="宋体" w:hAnsi="宋体" w:cs="宋体" w:hint="eastAsia"/>
          <w:kern w:val="0"/>
          <w:szCs w:val="21"/>
        </w:rPr>
        <w:t>4</w:t>
      </w:r>
      <w:r w:rsidR="00711057">
        <w:rPr>
          <w:rFonts w:ascii="宋体" w:hAnsi="宋体" w:cs="宋体" w:hint="eastAsia"/>
          <w:kern w:val="0"/>
          <w:szCs w:val="21"/>
        </w:rPr>
        <w:t>，</w:t>
      </w:r>
      <w:r w:rsidR="00904C22">
        <w:rPr>
          <w:rFonts w:ascii="宋体" w:hAnsi="宋体" w:cs="宋体" w:hint="eastAsia"/>
          <w:kern w:val="0"/>
          <w:szCs w:val="21"/>
        </w:rPr>
        <w:t>输入邻接矩阵（10000表示</w:t>
      </w:r>
      <m:oMath>
        <m:r>
          <w:rPr>
            <w:rFonts w:ascii="Cambria Math" w:hAnsi="Cambria Math" w:cs="宋体"/>
            <w:kern w:val="0"/>
            <w:szCs w:val="21"/>
          </w:rPr>
          <m:t>∞</m:t>
        </m:r>
      </m:oMath>
      <w:r w:rsidR="00904C22">
        <w:rPr>
          <w:rFonts w:ascii="宋体" w:hAnsi="宋体" w:cs="宋体" w:hint="eastAsia"/>
          <w:kern w:val="0"/>
          <w:szCs w:val="21"/>
        </w:rPr>
        <w:t>）：</w:t>
      </w:r>
    </w:p>
    <w:p w14:paraId="7BB8809D" w14:textId="52AB68A6" w:rsidR="00904C22" w:rsidRPr="00904C22" w:rsidRDefault="00904C22" w:rsidP="00711057">
      <w:pPr>
        <w:rPr>
          <w:rFonts w:ascii="宋体" w:hAnsi="宋体" w:cs="宋体"/>
          <w:kern w:val="0"/>
          <w:szCs w:val="21"/>
        </w:rPr>
      </w:pPr>
      <m:oMathPara>
        <m:oMath>
          <m:d>
            <m:dP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宋体"/>
                      <w:i/>
                      <w:kern w:val="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</m:e>
                </m:mr>
              </m:m>
            </m:e>
          </m:d>
        </m:oMath>
      </m:oMathPara>
    </w:p>
    <w:p w14:paraId="1E0A53C1" w14:textId="120CE659" w:rsidR="00904C22" w:rsidRPr="00904C22" w:rsidRDefault="00904C22" w:rsidP="00711057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继续输入给定节点对：（0,2）。输出给定节点对间的最短路径：0-1-2。</w:t>
      </w:r>
    </w:p>
    <w:p w14:paraId="4831122E" w14:textId="7997F518" w:rsidR="00773E83" w:rsidRDefault="00943D9D" w:rsidP="00DF707A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（3）实验</w:t>
      </w:r>
      <w:r w:rsidR="00C22B29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.3</w:t>
      </w:r>
    </w:p>
    <w:p w14:paraId="16C0BD24" w14:textId="77777777" w:rsidR="00904C22" w:rsidRDefault="00904C22" w:rsidP="00904C22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输入n=4，</w:t>
      </w:r>
      <w:r>
        <w:rPr>
          <w:rFonts w:ascii="宋体" w:hAnsi="宋体" w:cs="宋体" w:hint="eastAsia"/>
          <w:kern w:val="0"/>
          <w:szCs w:val="21"/>
        </w:rPr>
        <w:t>输入邻接矩阵（10000表示</w:t>
      </w:r>
      <m:oMath>
        <m:r>
          <w:rPr>
            <w:rFonts w:ascii="Cambria Math" w:hAnsi="Cambria Math" w:cs="宋体"/>
            <w:kern w:val="0"/>
            <w:szCs w:val="21"/>
          </w:rPr>
          <m:t>∞</m:t>
        </m:r>
      </m:oMath>
      <w:r>
        <w:rPr>
          <w:rFonts w:ascii="宋体" w:hAnsi="宋体" w:cs="宋体" w:hint="eastAsia"/>
          <w:kern w:val="0"/>
          <w:szCs w:val="21"/>
        </w:rPr>
        <w:t>）：</w:t>
      </w:r>
    </w:p>
    <w:p w14:paraId="7B24DA6D" w14:textId="77777777" w:rsidR="00904C22" w:rsidRPr="00904C22" w:rsidRDefault="00904C22" w:rsidP="00904C22">
      <w:pPr>
        <w:rPr>
          <w:rFonts w:ascii="宋体" w:hAnsi="宋体" w:cs="宋体"/>
          <w:kern w:val="0"/>
          <w:szCs w:val="21"/>
        </w:rPr>
      </w:pPr>
      <m:oMathPara>
        <m:oMath>
          <m:d>
            <m:dP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宋体"/>
                      <w:i/>
                      <w:kern w:val="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1</m:t>
                    </m:r>
                    <m:r>
                      <w:rPr>
                        <w:rFonts w:ascii="Cambria Math" w:eastAsiaTheme="minorEastAsia" w:hAnsi="Cambria Math" w:cs="Cambria Math"/>
                        <w:kern w:val="0"/>
                        <w:szCs w:val="21"/>
                      </w:rPr>
                      <m:t>0000</m:t>
                    </m:r>
                  </m:e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</w:rPr>
                      <m:t>0</m:t>
                    </m:r>
                  </m:e>
                </m:mr>
              </m:m>
            </m:e>
          </m:d>
        </m:oMath>
      </m:oMathPara>
    </w:p>
    <w:p w14:paraId="2A818844" w14:textId="63DC4EBC" w:rsidR="00904C22" w:rsidRDefault="00904C22" w:rsidP="00904C22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继续输入给定节点对对数m=2，输入给定节点对（0,2）,（3,0），分别输出给定节点对间的最短路径长度：9,5。</w:t>
      </w:r>
    </w:p>
    <w:p w14:paraId="12E591CA" w14:textId="59344D46" w:rsidR="0049608E" w:rsidRDefault="0049608E" w:rsidP="00DF707A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（4）实验</w:t>
      </w:r>
      <w:r w:rsidR="00C22B29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.4</w:t>
      </w:r>
    </w:p>
    <w:p w14:paraId="09E119E7" w14:textId="53D36604" w:rsidR="00904C22" w:rsidRPr="00940C14" w:rsidRDefault="00904C22" w:rsidP="00904C22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宋体" w:hAnsi="宋体" w:cs="宋体" w:hint="eastAsia"/>
          <w:b/>
          <w:bCs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输入同实验4.3。</w:t>
      </w:r>
      <w:r w:rsidR="00C75E71">
        <w:rPr>
          <w:rFonts w:ascii="宋体" w:hAnsi="宋体" w:cs="宋体" w:hint="eastAsia"/>
          <w:kern w:val="0"/>
          <w:szCs w:val="21"/>
        </w:rPr>
        <w:t>分别</w:t>
      </w:r>
      <w:r>
        <w:rPr>
          <w:rFonts w:ascii="宋体" w:hAnsi="宋体" w:cs="宋体" w:hint="eastAsia"/>
          <w:kern w:val="0"/>
          <w:szCs w:val="21"/>
        </w:rPr>
        <w:t>输出给定节点对间的最短路径：</w:t>
      </w:r>
      <w:r w:rsidRPr="005B52FF">
        <w:rPr>
          <w:rFonts w:ascii="宋体" w:hAnsi="宋体" w:cs="宋体"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5B52FF"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5B52FF">
        <w:rPr>
          <w:rFonts w:ascii="宋体" w:hAnsi="宋体" w:cs="宋体"/>
          <w:kern w:val="0"/>
          <w:szCs w:val="21"/>
        </w:rPr>
        <w:t>2</w:t>
      </w:r>
      <w:r w:rsidR="00940C1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5B52FF">
        <w:rPr>
          <w:rFonts w:ascii="宋体" w:hAnsi="宋体" w:cs="宋体"/>
          <w:kern w:val="0"/>
          <w:szCs w:val="21"/>
        </w:rPr>
        <w:t>3</w:t>
      </w:r>
      <w:r w:rsidR="00940C1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5B52FF">
        <w:rPr>
          <w:rFonts w:ascii="宋体" w:hAnsi="宋体" w:cs="宋体"/>
          <w:kern w:val="0"/>
          <w:szCs w:val="21"/>
        </w:rPr>
        <w:t>1</w:t>
      </w:r>
      <w:r w:rsidR="00940C1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5B52FF">
        <w:rPr>
          <w:rFonts w:ascii="宋体" w:hAnsi="宋体" w:cs="宋体"/>
          <w:kern w:val="0"/>
          <w:szCs w:val="21"/>
        </w:rPr>
        <w:t>0</w:t>
      </w:r>
      <w:r w:rsidR="00940C14">
        <w:rPr>
          <w:rFonts w:ascii="宋体" w:hAnsi="宋体" w:cs="宋体" w:hint="eastAsia"/>
          <w:kern w:val="0"/>
          <w:szCs w:val="21"/>
        </w:rPr>
        <w:t>。</w:t>
      </w:r>
    </w:p>
    <w:p w14:paraId="5AE2C0A7" w14:textId="51BAE49C" w:rsidR="00AF0AE3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EF6CB7">
        <w:rPr>
          <w:rFonts w:ascii="宋体" w:hAnsi="宋体" w:cs="宋体"/>
          <w:kern w:val="0"/>
          <w:szCs w:val="21"/>
        </w:rPr>
        <w:t>3、调试过程中遇到的</w:t>
      </w:r>
      <w:bookmarkStart w:id="5" w:name="OLE_LINK14"/>
      <w:r w:rsidRPr="00EF6CB7">
        <w:rPr>
          <w:rFonts w:ascii="宋体" w:hAnsi="宋体" w:cs="宋体"/>
          <w:kern w:val="0"/>
          <w:szCs w:val="21"/>
        </w:rPr>
        <w:t>问题</w:t>
      </w:r>
      <w:bookmarkEnd w:id="5"/>
      <w:r w:rsidR="00773E83">
        <w:rPr>
          <w:rFonts w:ascii="宋体" w:hAnsi="宋体" w:cs="宋体" w:hint="eastAsia"/>
          <w:kern w:val="0"/>
          <w:szCs w:val="21"/>
        </w:rPr>
        <w:t>及解决方法：</w:t>
      </w:r>
    </w:p>
    <w:p w14:paraId="1DC2BE08" w14:textId="1D0EC6C6" w:rsidR="00E76883" w:rsidRDefault="00691B7D" w:rsidP="00691B7D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本次实验在调试过程中未出现明显问题。仅在实验4.4的输出模块出现了格式的输出错误。该模块的初始代码如下：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1B7D" w:rsidRPr="005A32D8" w14:paraId="1B3F6C18" w14:textId="77777777" w:rsidTr="009E1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E4A80E3" w14:textId="77777777" w:rsidR="00691B7D" w:rsidRPr="005A32D8" w:rsidRDefault="00691B7D" w:rsidP="009E1F14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824E82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</w:t>
            </w:r>
          </w:p>
        </w:tc>
      </w:tr>
      <w:tr w:rsidR="00691B7D" w:rsidRPr="005A32D8" w14:paraId="2734CEF4" w14:textId="77777777" w:rsidTr="009E1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17D2501A" w14:textId="77777777" w:rsidR="00691B7D" w:rsidRPr="00691B7D" w:rsidRDefault="00691B7D" w:rsidP="00691B7D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// 输出最短路径信息</w:t>
            </w:r>
          </w:p>
          <w:p w14:paraId="7A57C624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void printShortestPath(Path *ppath,int paths[][2],int m)</w:t>
            </w:r>
          </w:p>
          <w:p w14:paraId="145944F9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3FB7BB88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for(int i=0;i&lt;m;i++){</w:t>
            </w:r>
          </w:p>
          <w:p w14:paraId="06A2174B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for(int j=paths[i][0];;j=ppath-&gt;nextvex[j][paths[i][1]]){</w:t>
            </w:r>
          </w:p>
          <w:p w14:paraId="13644548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printf("%d",j);</w:t>
            </w:r>
          </w:p>
          <w:p w14:paraId="08C29501" w14:textId="4B1E494F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if(j!=paths[i][1] </w:t>
            </w:r>
            <w:r w:rsidRPr="00691B7D">
              <w:rPr>
                <w:rFonts w:ascii="宋体" w:hAnsi="宋体" w:cs="宋体" w:hint="eastAsia"/>
                <w:b w:val="0"/>
                <w:bCs w:val="0"/>
                <w:color w:val="EE0000"/>
                <w:kern w:val="0"/>
                <w:szCs w:val="21"/>
              </w:rPr>
              <w:t>&amp;&amp;</w:t>
            </w: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i!=m-1) printf("\n");</w:t>
            </w:r>
          </w:p>
          <w:p w14:paraId="2BDB0388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if(j==paths[i][1]) break;</w:t>
            </w:r>
          </w:p>
          <w:p w14:paraId="0C234CC7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41453600" w14:textId="77777777" w:rsidR="00691B7D" w:rsidRPr="00691B7D" w:rsidRDefault="00691B7D" w:rsidP="00691B7D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3C912492" w14:textId="17357153" w:rsidR="00691B7D" w:rsidRPr="0092204B" w:rsidRDefault="00691B7D" w:rsidP="00691B7D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5552EEA" w14:textId="6F55839A" w:rsidR="00691B7D" w:rsidRDefault="00691B7D" w:rsidP="00691B7D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错误的输出结果：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1B7D" w:rsidRPr="005A32D8" w14:paraId="6330FE91" w14:textId="77777777" w:rsidTr="009E1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F9C8897" w14:textId="77777777" w:rsidR="00691B7D" w:rsidRPr="005A32D8" w:rsidRDefault="00691B7D" w:rsidP="009E1F14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5A32D8"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  <w:t>C terminal</w:t>
            </w:r>
          </w:p>
        </w:tc>
      </w:tr>
      <w:tr w:rsidR="00691B7D" w:rsidRPr="005A32D8" w14:paraId="7BC3BB8E" w14:textId="77777777" w:rsidTr="009E1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9A2E84D" w14:textId="77777777" w:rsidR="00691B7D" w:rsidRPr="005B52FF" w:rsidRDefault="00691B7D" w:rsidP="009E1F14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0</w:t>
            </w:r>
          </w:p>
          <w:p w14:paraId="29B6B3D5" w14:textId="77777777" w:rsidR="00691B7D" w:rsidRPr="005B52FF" w:rsidRDefault="00691B7D" w:rsidP="009E1F14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5B52FF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</w:t>
            </w:r>
          </w:p>
          <w:p w14:paraId="54D147FE" w14:textId="5220D55C" w:rsidR="00691B7D" w:rsidRPr="00691B7D" w:rsidRDefault="00691B7D" w:rsidP="009E1F14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691B7D">
              <w:rPr>
                <w:rFonts w:ascii="宋体" w:hAnsi="宋体" w:cs="宋体"/>
                <w:b w:val="0"/>
                <w:bCs w:val="0"/>
                <w:color w:val="EE0000"/>
                <w:kern w:val="0"/>
                <w:szCs w:val="21"/>
              </w:rPr>
              <w:t>2310</w:t>
            </w:r>
          </w:p>
        </w:tc>
      </w:tr>
    </w:tbl>
    <w:p w14:paraId="1988136C" w14:textId="54BEF63B" w:rsidR="00691B7D" w:rsidRDefault="00691B7D" w:rsidP="00691B7D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>实际上，应该将</w:t>
      </w:r>
      <w:r w:rsidRPr="00691B7D">
        <w:rPr>
          <w:rFonts w:ascii="宋体" w:hAnsi="宋体" w:cs="宋体" w:hint="eastAsia"/>
          <w:color w:val="EE0000"/>
          <w:kern w:val="0"/>
          <w:szCs w:val="21"/>
        </w:rPr>
        <w:t>&amp;&amp;</w:t>
      </w:r>
      <w:r w:rsidRPr="00691B7D">
        <w:rPr>
          <w:rFonts w:ascii="宋体" w:hAnsi="宋体" w:cs="宋体" w:hint="eastAsia"/>
          <w:kern w:val="0"/>
          <w:szCs w:val="21"/>
        </w:rPr>
        <w:t>修改</w:t>
      </w:r>
      <w:r>
        <w:rPr>
          <w:rFonts w:ascii="宋体" w:hAnsi="宋体" w:cs="宋体" w:hint="eastAsia"/>
          <w:kern w:val="0"/>
          <w:szCs w:val="21"/>
        </w:rPr>
        <w:t>为</w:t>
      </w:r>
      <w:r w:rsidRPr="00691B7D">
        <w:rPr>
          <w:rFonts w:ascii="宋体" w:hAnsi="宋体" w:cs="宋体" w:hint="eastAsia"/>
          <w:color w:val="0070C0"/>
          <w:kern w:val="0"/>
          <w:szCs w:val="21"/>
        </w:rPr>
        <w:t>||</w:t>
      </w:r>
      <w:r w:rsidR="005C2F76" w:rsidRPr="005C2F76">
        <w:rPr>
          <w:rFonts w:ascii="宋体" w:hAnsi="宋体" w:cs="宋体" w:hint="eastAsia"/>
          <w:kern w:val="0"/>
          <w:szCs w:val="21"/>
        </w:rPr>
        <w:t>，</w:t>
      </w:r>
      <w:r w:rsidR="005C2F76">
        <w:rPr>
          <w:rFonts w:ascii="宋体" w:hAnsi="宋体" w:cs="宋体" w:hint="eastAsia"/>
          <w:kern w:val="0"/>
          <w:szCs w:val="21"/>
        </w:rPr>
        <w:t>即在并非最后一个节点对最短路径的终点时均输出换行符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4805B543" w14:textId="2F0CEBE7" w:rsidR="00AF0AE3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EF6CB7">
        <w:rPr>
          <w:rFonts w:ascii="宋体" w:hAnsi="宋体" w:cs="宋体"/>
          <w:kern w:val="0"/>
          <w:szCs w:val="21"/>
        </w:rPr>
        <w:t>4、运行界面</w:t>
      </w:r>
      <w:r w:rsidR="00773E83">
        <w:rPr>
          <w:rFonts w:ascii="宋体" w:hAnsi="宋体" w:cs="宋体" w:hint="eastAsia"/>
          <w:kern w:val="0"/>
          <w:szCs w:val="21"/>
        </w:rPr>
        <w:t>：</w:t>
      </w:r>
    </w:p>
    <w:p w14:paraId="778BDD35" w14:textId="75BDA2E4" w:rsidR="00773E83" w:rsidRDefault="00773E83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（1）实验</w:t>
      </w:r>
      <w:r w:rsidR="00AD22C0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.1</w:t>
      </w:r>
    </w:p>
    <w:p w14:paraId="02092DD6" w14:textId="17C921DA" w:rsidR="00DB3935" w:rsidRPr="00AD22C0" w:rsidRDefault="002D7407" w:rsidP="00AF0AE3">
      <w:pPr>
        <w:rPr>
          <w:rFonts w:ascii="宋体" w:hAnsi="宋体" w:cs="宋体" w:hint="eastAsia"/>
          <w:kern w:val="0"/>
          <w:szCs w:val="21"/>
        </w:rPr>
      </w:pPr>
      <w:r w:rsidRPr="002D7407">
        <w:rPr>
          <w:rFonts w:ascii="宋体" w:hAnsi="宋体" w:cs="宋体"/>
          <w:kern w:val="0"/>
          <w:szCs w:val="21"/>
        </w:rPr>
        <w:drawing>
          <wp:inline distT="0" distB="0" distL="0" distR="0" wp14:anchorId="1A2464D1" wp14:editId="41B42B02">
            <wp:extent cx="5274310" cy="1861820"/>
            <wp:effectExtent l="0" t="0" r="2540" b="5080"/>
            <wp:docPr id="2121028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8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5D2" w14:textId="7FCD5478" w:rsidR="00417CF3" w:rsidRDefault="00417CF3" w:rsidP="00AF0AE3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（2）实验</w:t>
      </w:r>
      <w:r w:rsidR="00AD22C0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.2</w:t>
      </w:r>
    </w:p>
    <w:p w14:paraId="19273D89" w14:textId="534FC7A4" w:rsidR="00417CF3" w:rsidRPr="00417CF3" w:rsidRDefault="001D79A4" w:rsidP="00AF0AE3">
      <w:pPr>
        <w:rPr>
          <w:rFonts w:ascii="宋体" w:hAnsi="宋体" w:cs="宋体" w:hint="eastAsia"/>
          <w:kern w:val="0"/>
          <w:szCs w:val="21"/>
        </w:rPr>
      </w:pPr>
      <w:r w:rsidRPr="001D79A4">
        <w:rPr>
          <w:rFonts w:ascii="宋体" w:hAnsi="宋体" w:cs="宋体"/>
          <w:kern w:val="0"/>
          <w:szCs w:val="21"/>
        </w:rPr>
        <w:drawing>
          <wp:inline distT="0" distB="0" distL="0" distR="0" wp14:anchorId="36AAC3A8" wp14:editId="487C7807">
            <wp:extent cx="5274310" cy="1450975"/>
            <wp:effectExtent l="0" t="0" r="2540" b="0"/>
            <wp:docPr id="227514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14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CFD3" w14:textId="2987CB41" w:rsidR="0049608E" w:rsidRDefault="0049608E" w:rsidP="0049608E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（3）实验</w:t>
      </w:r>
      <w:r w:rsidR="00AD22C0">
        <w:rPr>
          <w:rFonts w:ascii="宋体" w:hAnsi="宋体" w:cs="宋体" w:hint="eastAsia"/>
          <w:kern w:val="0"/>
          <w:szCs w:val="21"/>
        </w:rPr>
        <w:t>4</w:t>
      </w:r>
      <w:r>
        <w:rPr>
          <w:rFonts w:ascii="宋体" w:hAnsi="宋体" w:cs="宋体" w:hint="eastAsia"/>
          <w:kern w:val="0"/>
          <w:szCs w:val="21"/>
        </w:rPr>
        <w:t>.3</w:t>
      </w:r>
    </w:p>
    <w:p w14:paraId="3973AEDD" w14:textId="549D537E" w:rsidR="008B5DF5" w:rsidRDefault="001D79A4" w:rsidP="00AF0AE3">
      <w:pPr>
        <w:rPr>
          <w:rFonts w:ascii="宋体" w:hAnsi="宋体" w:cs="宋体" w:hint="eastAsia"/>
          <w:b/>
          <w:bCs/>
          <w:kern w:val="0"/>
          <w:szCs w:val="21"/>
        </w:rPr>
      </w:pPr>
      <w:r w:rsidRPr="001D79A4">
        <w:rPr>
          <w:rFonts w:ascii="宋体" w:hAnsi="宋体" w:cs="宋体"/>
          <w:b/>
          <w:bCs/>
          <w:kern w:val="0"/>
          <w:szCs w:val="21"/>
        </w:rPr>
        <w:lastRenderedPageBreak/>
        <w:drawing>
          <wp:inline distT="0" distB="0" distL="0" distR="0" wp14:anchorId="3298E623" wp14:editId="29CD54F6">
            <wp:extent cx="5274310" cy="1551305"/>
            <wp:effectExtent l="0" t="0" r="2540" b="0"/>
            <wp:docPr id="1574103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03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CFF1" w14:textId="1D34F496" w:rsidR="0049608E" w:rsidRPr="006801BD" w:rsidRDefault="006801BD" w:rsidP="00AF0AE3">
      <w:pPr>
        <w:rPr>
          <w:rFonts w:ascii="宋体" w:hAnsi="宋体" w:cs="宋体" w:hint="eastAsia"/>
          <w:kern w:val="0"/>
          <w:szCs w:val="21"/>
        </w:rPr>
      </w:pPr>
      <w:r w:rsidRPr="006801BD">
        <w:rPr>
          <w:rFonts w:ascii="宋体" w:hAnsi="宋体" w:cs="宋体" w:hint="eastAsia"/>
          <w:kern w:val="0"/>
          <w:szCs w:val="21"/>
        </w:rPr>
        <w:t>（4）实验</w:t>
      </w:r>
      <w:r w:rsidR="00AD22C0">
        <w:rPr>
          <w:rFonts w:ascii="宋体" w:hAnsi="宋体" w:cs="宋体" w:hint="eastAsia"/>
          <w:kern w:val="0"/>
          <w:szCs w:val="21"/>
        </w:rPr>
        <w:t>4</w:t>
      </w:r>
      <w:r w:rsidRPr="006801BD">
        <w:rPr>
          <w:rFonts w:ascii="宋体" w:hAnsi="宋体" w:cs="宋体" w:hint="eastAsia"/>
          <w:kern w:val="0"/>
          <w:szCs w:val="21"/>
        </w:rPr>
        <w:t>.4</w:t>
      </w:r>
    </w:p>
    <w:p w14:paraId="72F77680" w14:textId="2F0BC127" w:rsidR="006801BD" w:rsidRDefault="001D79A4" w:rsidP="00AF0AE3">
      <w:pPr>
        <w:rPr>
          <w:rFonts w:ascii="宋体" w:hAnsi="宋体" w:cs="宋体" w:hint="eastAsia"/>
          <w:kern w:val="0"/>
          <w:szCs w:val="21"/>
        </w:rPr>
      </w:pPr>
      <w:r w:rsidRPr="001D79A4">
        <w:rPr>
          <w:rFonts w:ascii="宋体" w:hAnsi="宋体" w:cs="宋体"/>
          <w:kern w:val="0"/>
          <w:szCs w:val="21"/>
        </w:rPr>
        <w:drawing>
          <wp:inline distT="0" distB="0" distL="0" distR="0" wp14:anchorId="70FDAEC9" wp14:editId="75F1B016">
            <wp:extent cx="5274310" cy="1988820"/>
            <wp:effectExtent l="0" t="0" r="2540" b="0"/>
            <wp:docPr id="2123753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3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EFA3" w14:textId="77777777" w:rsidR="006801BD" w:rsidRPr="006801BD" w:rsidRDefault="006801BD" w:rsidP="00AF0AE3">
      <w:pPr>
        <w:rPr>
          <w:rFonts w:ascii="宋体" w:hAnsi="宋体" w:cs="宋体" w:hint="eastAsia"/>
          <w:kern w:val="0"/>
          <w:szCs w:val="21"/>
        </w:rPr>
      </w:pPr>
    </w:p>
    <w:p w14:paraId="1E07A914" w14:textId="538892C7" w:rsidR="00AF0AE3" w:rsidRPr="008775EC" w:rsidRDefault="00AF0AE3" w:rsidP="00AF0AE3">
      <w:pPr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/>
          <w:b/>
          <w:bCs/>
          <w:kern w:val="0"/>
          <w:szCs w:val="21"/>
        </w:rPr>
        <w:t>五、实验总结</w:t>
      </w:r>
    </w:p>
    <w:p w14:paraId="6DA57B5E" w14:textId="64042781" w:rsidR="008C79BE" w:rsidRDefault="00AF0AE3" w:rsidP="008C79BE">
      <w:pPr>
        <w:rPr>
          <w:rFonts w:ascii="宋体" w:hAnsi="宋体" w:cs="宋体"/>
          <w:kern w:val="0"/>
          <w:szCs w:val="21"/>
        </w:rPr>
      </w:pPr>
      <w:r w:rsidRPr="003874D1">
        <w:rPr>
          <w:rFonts w:ascii="宋体" w:hAnsi="宋体" w:cs="宋体"/>
          <w:kern w:val="0"/>
          <w:szCs w:val="21"/>
        </w:rPr>
        <w:t>1、</w:t>
      </w:r>
      <w:r w:rsidR="00AB1C02">
        <w:rPr>
          <w:rFonts w:ascii="宋体" w:hAnsi="宋体" w:cs="宋体" w:hint="eastAsia"/>
          <w:kern w:val="0"/>
          <w:szCs w:val="21"/>
        </w:rPr>
        <w:t>本次实验</w:t>
      </w:r>
      <w:r w:rsidR="008C79BE">
        <w:rPr>
          <w:rFonts w:ascii="宋体" w:hAnsi="宋体" w:cs="宋体" w:hint="eastAsia"/>
          <w:kern w:val="0"/>
          <w:szCs w:val="21"/>
        </w:rPr>
        <w:t>的重点在对Dijkstra算法及Floyd算法的理解及应用。Dijkstra算法关键在于从一点（源点）出发，以最短路径开始依次递增排序。算法的设计过程中应用了数学上最小性原理及图论的思想。由于Dijkstra算法是基于一点出发的，故其不适用于任意两点间最短路径。Floyd算法则一开始就从路径出发，</w:t>
      </w:r>
      <w:r w:rsidR="00B65AF7">
        <w:rPr>
          <w:rFonts w:ascii="宋体" w:hAnsi="宋体" w:cs="宋体" w:hint="eastAsia"/>
          <w:kern w:val="0"/>
          <w:szCs w:val="21"/>
        </w:rPr>
        <w:t>动态规划，</w:t>
      </w:r>
      <w:r w:rsidR="008C79BE">
        <w:rPr>
          <w:rFonts w:ascii="宋体" w:hAnsi="宋体" w:cs="宋体" w:hint="eastAsia"/>
          <w:kern w:val="0"/>
          <w:szCs w:val="21"/>
        </w:rPr>
        <w:t>迭代计算。其基本想法是：</w:t>
      </w:r>
      <w:r w:rsidR="008C79BE" w:rsidRPr="008C79BE">
        <w:rPr>
          <w:rFonts w:ascii="宋体" w:hAnsi="宋体" w:cs="宋体" w:hint="eastAsia"/>
          <w:kern w:val="0"/>
          <w:szCs w:val="21"/>
        </w:rPr>
        <w:t>首先考虑路径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/>
          <w:kern w:val="0"/>
          <w:szCs w:val="21"/>
        </w:rPr>
        <w:t>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0</w:t>
      </w:r>
      <w:r w:rsidR="008C79BE" w:rsidRPr="008C79BE">
        <w:rPr>
          <w:rFonts w:ascii="宋体" w:hAnsi="宋体" w:cs="宋体"/>
          <w:kern w:val="0"/>
          <w:szCs w:val="21"/>
        </w:rPr>
        <w:t>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是否存在（即判别弧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/>
          <w:kern w:val="0"/>
          <w:szCs w:val="21"/>
        </w:rPr>
        <w:t>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0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和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0</w:t>
      </w:r>
      <w:r w:rsidR="008C79BE" w:rsidRPr="008C79BE">
        <w:rPr>
          <w:rFonts w:ascii="宋体" w:hAnsi="宋体" w:cs="宋体"/>
          <w:kern w:val="0"/>
          <w:szCs w:val="21"/>
        </w:rPr>
        <w:t>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是否存在）</w:t>
      </w:r>
      <w:r w:rsidR="008C79BE">
        <w:rPr>
          <w:rFonts w:ascii="宋体" w:hAnsi="宋体" w:cs="宋体" w:hint="eastAsia"/>
          <w:kern w:val="0"/>
          <w:szCs w:val="21"/>
        </w:rPr>
        <w:t>；</w:t>
      </w:r>
      <w:r w:rsidR="008C79BE" w:rsidRPr="008C79BE">
        <w:rPr>
          <w:rFonts w:ascii="宋体" w:hAnsi="宋体" w:cs="宋体" w:hint="eastAsia"/>
          <w:kern w:val="0"/>
          <w:szCs w:val="21"/>
        </w:rPr>
        <w:t>如果存在，再比较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/>
          <w:kern w:val="0"/>
          <w:szCs w:val="21"/>
        </w:rPr>
        <w:t>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和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/>
          <w:kern w:val="0"/>
          <w:szCs w:val="21"/>
        </w:rPr>
        <w:t>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0</w:t>
      </w:r>
      <w:r w:rsidR="008C79BE" w:rsidRPr="008C79BE">
        <w:rPr>
          <w:rFonts w:ascii="宋体" w:hAnsi="宋体" w:cs="宋体"/>
          <w:kern w:val="0"/>
          <w:szCs w:val="21"/>
        </w:rPr>
        <w:t>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的长度，并取其较短者作为从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 w:hint="eastAsia"/>
          <w:kern w:val="0"/>
          <w:szCs w:val="21"/>
        </w:rPr>
        <w:t>到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 w:hint="eastAsia"/>
          <w:kern w:val="0"/>
          <w:szCs w:val="21"/>
        </w:rPr>
        <w:t>的中间顶点的序号不大于</w:t>
      </w:r>
      <w:r w:rsidR="008C79BE" w:rsidRPr="008C79BE">
        <w:rPr>
          <w:rFonts w:ascii="宋体" w:hAnsi="宋体" w:cs="宋体"/>
          <w:kern w:val="0"/>
          <w:szCs w:val="21"/>
        </w:rPr>
        <w:t>0</w:t>
      </w:r>
      <w:r w:rsidR="008C79BE" w:rsidRPr="008C79BE">
        <w:rPr>
          <w:rFonts w:ascii="宋体" w:hAnsi="宋体" w:cs="宋体" w:hint="eastAsia"/>
          <w:kern w:val="0"/>
          <w:szCs w:val="21"/>
        </w:rPr>
        <w:t>的最短路径</w:t>
      </w:r>
      <w:r w:rsidR="008C79BE">
        <w:rPr>
          <w:rFonts w:ascii="宋体" w:hAnsi="宋体" w:cs="宋体" w:hint="eastAsia"/>
          <w:kern w:val="0"/>
          <w:szCs w:val="21"/>
        </w:rPr>
        <w:t>；</w:t>
      </w:r>
      <w:r w:rsidR="008C79BE" w:rsidRPr="008C79BE">
        <w:rPr>
          <w:rFonts w:ascii="宋体" w:hAnsi="宋体" w:cs="宋体" w:hint="eastAsia"/>
          <w:kern w:val="0"/>
          <w:szCs w:val="21"/>
        </w:rPr>
        <w:t>假如在路径上再增加一个顶点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1</w:t>
      </w:r>
      <w:r w:rsidR="008C79BE" w:rsidRPr="008C79BE">
        <w:rPr>
          <w:rFonts w:ascii="宋体" w:hAnsi="宋体" w:cs="宋体" w:hint="eastAsia"/>
          <w:kern w:val="0"/>
          <w:szCs w:val="21"/>
        </w:rPr>
        <w:t>，也就是说，如果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/>
          <w:kern w:val="0"/>
          <w:szCs w:val="21"/>
        </w:rPr>
        <w:t>,…,v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1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和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1</w:t>
      </w:r>
      <w:r w:rsidR="008C79BE" w:rsidRPr="008C79BE">
        <w:rPr>
          <w:rFonts w:ascii="宋体" w:hAnsi="宋体" w:cs="宋体"/>
          <w:kern w:val="0"/>
          <w:szCs w:val="21"/>
        </w:rPr>
        <w:t>,…,v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分别是当前找到的中间顶点序号不大于</w:t>
      </w:r>
      <w:r w:rsidR="008C79BE" w:rsidRPr="008C79BE">
        <w:rPr>
          <w:rFonts w:ascii="宋体" w:hAnsi="宋体" w:cs="宋体"/>
          <w:kern w:val="0"/>
          <w:szCs w:val="21"/>
        </w:rPr>
        <w:t>0</w:t>
      </w:r>
      <w:r w:rsidR="008C79BE" w:rsidRPr="008C79BE">
        <w:rPr>
          <w:rFonts w:ascii="宋体" w:hAnsi="宋体" w:cs="宋体" w:hint="eastAsia"/>
          <w:kern w:val="0"/>
          <w:szCs w:val="21"/>
        </w:rPr>
        <w:t>的最短路径，那么</w:t>
      </w:r>
      <w:r w:rsidR="008C79BE" w:rsidRPr="008C79BE">
        <w:rPr>
          <w:rFonts w:ascii="宋体" w:hAnsi="宋体" w:cs="宋体"/>
          <w:kern w:val="0"/>
          <w:szCs w:val="21"/>
        </w:rPr>
        <w:t>(v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/>
          <w:kern w:val="0"/>
          <w:szCs w:val="21"/>
        </w:rPr>
        <w:t>,…,v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1</w:t>
      </w:r>
      <w:r w:rsidR="008C79BE" w:rsidRPr="008C79BE">
        <w:rPr>
          <w:rFonts w:ascii="宋体" w:hAnsi="宋体" w:cs="宋体"/>
          <w:kern w:val="0"/>
          <w:szCs w:val="21"/>
        </w:rPr>
        <w:t>,…,v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/>
          <w:kern w:val="0"/>
          <w:szCs w:val="21"/>
        </w:rPr>
        <w:t>)</w:t>
      </w:r>
      <w:r w:rsidR="008C79BE" w:rsidRPr="008C79BE">
        <w:rPr>
          <w:rFonts w:ascii="宋体" w:hAnsi="宋体" w:cs="宋体" w:hint="eastAsia"/>
          <w:kern w:val="0"/>
          <w:szCs w:val="21"/>
        </w:rPr>
        <w:t>就有可能是从顶点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 w:hint="eastAsia"/>
          <w:kern w:val="0"/>
          <w:szCs w:val="21"/>
        </w:rPr>
        <w:t>到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 w:hint="eastAsia"/>
          <w:kern w:val="0"/>
          <w:szCs w:val="21"/>
        </w:rPr>
        <w:t>的中间顶点序号不大于</w:t>
      </w:r>
      <w:r w:rsidR="008C79BE" w:rsidRPr="008C79BE">
        <w:rPr>
          <w:rFonts w:ascii="宋体" w:hAnsi="宋体" w:cs="宋体"/>
          <w:kern w:val="0"/>
          <w:szCs w:val="21"/>
        </w:rPr>
        <w:t>1</w:t>
      </w:r>
      <w:r w:rsidR="008C79BE" w:rsidRPr="008C79BE">
        <w:rPr>
          <w:rFonts w:ascii="宋体" w:hAnsi="宋体" w:cs="宋体" w:hint="eastAsia"/>
          <w:kern w:val="0"/>
          <w:szCs w:val="21"/>
        </w:rPr>
        <w:t>的最短路径。将它从已经得到的从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 w:hint="eastAsia"/>
          <w:kern w:val="0"/>
          <w:szCs w:val="21"/>
        </w:rPr>
        <w:t>到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 w:hint="eastAsia"/>
          <w:kern w:val="0"/>
          <w:szCs w:val="21"/>
        </w:rPr>
        <w:t>中间得到序号不大于</w:t>
      </w:r>
      <w:r w:rsidR="008C79BE" w:rsidRPr="008C79BE">
        <w:rPr>
          <w:rFonts w:ascii="宋体" w:hAnsi="宋体" w:cs="宋体"/>
          <w:kern w:val="0"/>
          <w:szCs w:val="21"/>
        </w:rPr>
        <w:t>0</w:t>
      </w:r>
      <w:r w:rsidR="008C79BE" w:rsidRPr="008C79BE">
        <w:rPr>
          <w:rFonts w:ascii="宋体" w:hAnsi="宋体" w:cs="宋体" w:hint="eastAsia"/>
          <w:kern w:val="0"/>
          <w:szCs w:val="21"/>
        </w:rPr>
        <w:t>的最短路径比较，从中选出长度最小的路径然后再增加一个得到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2</w:t>
      </w:r>
      <w:r w:rsidR="008C79BE" w:rsidRPr="008C79BE">
        <w:rPr>
          <w:rFonts w:ascii="宋体" w:hAnsi="宋体" w:cs="宋体" w:hint="eastAsia"/>
          <w:kern w:val="0"/>
          <w:szCs w:val="21"/>
        </w:rPr>
        <w:t>，继续试探</w:t>
      </w:r>
      <w:r w:rsidR="008C79BE">
        <w:rPr>
          <w:rFonts w:ascii="宋体" w:hAnsi="宋体" w:cs="宋体" w:hint="eastAsia"/>
          <w:kern w:val="0"/>
          <w:szCs w:val="21"/>
        </w:rPr>
        <w:t>；</w:t>
      </w:r>
      <w:r w:rsidR="008C79BE" w:rsidRPr="008C79BE">
        <w:rPr>
          <w:rFonts w:hint="eastAsia"/>
          <w:szCs w:val="21"/>
        </w:rPr>
        <w:t>在一般情况下，若</w:t>
      </w:r>
      <w:r w:rsidR="008C79BE" w:rsidRPr="008C79BE">
        <w:rPr>
          <w:szCs w:val="21"/>
        </w:rPr>
        <w:t>(v</w:t>
      </w:r>
      <w:r w:rsidR="008C79BE" w:rsidRPr="008C79BE">
        <w:rPr>
          <w:szCs w:val="21"/>
          <w:vertAlign w:val="subscript"/>
        </w:rPr>
        <w:t>i</w:t>
      </w:r>
      <w:r w:rsidR="008C79BE" w:rsidRPr="008C79BE">
        <w:rPr>
          <w:szCs w:val="21"/>
        </w:rPr>
        <w:t>,…,v</w:t>
      </w:r>
      <w:r w:rsidR="008C79BE" w:rsidRPr="008C79BE">
        <w:rPr>
          <w:szCs w:val="21"/>
          <w:vertAlign w:val="subscript"/>
        </w:rPr>
        <w:t>k</w:t>
      </w:r>
      <w:r w:rsidR="008C79BE" w:rsidRPr="008C79BE">
        <w:rPr>
          <w:szCs w:val="21"/>
        </w:rPr>
        <w:t>)</w:t>
      </w:r>
      <w:r w:rsidR="008C79BE" w:rsidRPr="008C79BE">
        <w:rPr>
          <w:rFonts w:hint="eastAsia"/>
          <w:szCs w:val="21"/>
        </w:rPr>
        <w:t>和</w:t>
      </w:r>
      <w:r w:rsidR="008C79BE" w:rsidRPr="008C79BE">
        <w:rPr>
          <w:szCs w:val="21"/>
        </w:rPr>
        <w:t>(v</w:t>
      </w:r>
      <w:r w:rsidR="008C79BE" w:rsidRPr="008C79BE">
        <w:rPr>
          <w:szCs w:val="21"/>
          <w:vertAlign w:val="subscript"/>
        </w:rPr>
        <w:t>k</w:t>
      </w:r>
      <w:r w:rsidR="008C79BE" w:rsidRPr="008C79BE">
        <w:rPr>
          <w:szCs w:val="21"/>
        </w:rPr>
        <w:t>,…,v</w:t>
      </w:r>
      <w:r w:rsidR="008C79BE" w:rsidRPr="008C79BE">
        <w:rPr>
          <w:szCs w:val="21"/>
          <w:vertAlign w:val="subscript"/>
        </w:rPr>
        <w:t>j</w:t>
      </w:r>
      <w:r w:rsidR="008C79BE" w:rsidRPr="008C79BE">
        <w:rPr>
          <w:szCs w:val="21"/>
        </w:rPr>
        <w:t>)</w:t>
      </w:r>
      <w:r w:rsidR="008C79BE" w:rsidRPr="008C79BE">
        <w:rPr>
          <w:rFonts w:hint="eastAsia"/>
          <w:szCs w:val="21"/>
        </w:rPr>
        <w:t>分别是从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i</w:t>
      </w:r>
      <w:r w:rsidR="008C79BE" w:rsidRPr="008C79BE">
        <w:rPr>
          <w:rFonts w:hint="eastAsia"/>
          <w:szCs w:val="21"/>
        </w:rPr>
        <w:t>到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k</w:t>
      </w:r>
      <w:r w:rsidR="008C79BE" w:rsidRPr="008C79BE">
        <w:rPr>
          <w:rFonts w:hint="eastAsia"/>
          <w:szCs w:val="21"/>
        </w:rPr>
        <w:t>和从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k</w:t>
      </w:r>
      <w:r w:rsidR="008C79BE" w:rsidRPr="008C79BE">
        <w:rPr>
          <w:rFonts w:hint="eastAsia"/>
          <w:szCs w:val="21"/>
        </w:rPr>
        <w:t>到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j</w:t>
      </w:r>
      <w:r w:rsidR="008C79BE" w:rsidRPr="008C79BE">
        <w:rPr>
          <w:rFonts w:hint="eastAsia"/>
          <w:szCs w:val="21"/>
        </w:rPr>
        <w:t>的中间顶点序号不大于</w:t>
      </w:r>
      <w:r w:rsidR="008C79BE" w:rsidRPr="008C79BE">
        <w:rPr>
          <w:szCs w:val="21"/>
        </w:rPr>
        <w:t>k-1</w:t>
      </w:r>
      <w:r w:rsidR="008C79BE" w:rsidRPr="008C79BE">
        <w:rPr>
          <w:rFonts w:hint="eastAsia"/>
          <w:szCs w:val="21"/>
        </w:rPr>
        <w:t>的最短路径，则将</w:t>
      </w:r>
      <w:r w:rsidR="008C79BE" w:rsidRPr="008C79BE">
        <w:rPr>
          <w:szCs w:val="21"/>
        </w:rPr>
        <w:t>(v</w:t>
      </w:r>
      <w:r w:rsidR="008C79BE" w:rsidRPr="008C79BE">
        <w:rPr>
          <w:szCs w:val="21"/>
          <w:vertAlign w:val="subscript"/>
        </w:rPr>
        <w:t>i</w:t>
      </w:r>
      <w:r w:rsidR="008C79BE" w:rsidRPr="008C79BE">
        <w:rPr>
          <w:szCs w:val="21"/>
        </w:rPr>
        <w:t>,…,v</w:t>
      </w:r>
      <w:r w:rsidR="008C79BE" w:rsidRPr="008C79BE">
        <w:rPr>
          <w:szCs w:val="21"/>
          <w:vertAlign w:val="subscript"/>
        </w:rPr>
        <w:t>k</w:t>
      </w:r>
      <w:r w:rsidR="008C79BE" w:rsidRPr="008C79BE">
        <w:rPr>
          <w:szCs w:val="21"/>
        </w:rPr>
        <w:t>,…,v</w:t>
      </w:r>
      <w:r w:rsidR="008C79BE" w:rsidRPr="008C79BE">
        <w:rPr>
          <w:szCs w:val="21"/>
          <w:vertAlign w:val="subscript"/>
        </w:rPr>
        <w:t>j</w:t>
      </w:r>
      <w:r w:rsidR="008C79BE" w:rsidRPr="008C79BE">
        <w:rPr>
          <w:szCs w:val="21"/>
        </w:rPr>
        <w:t>)</w:t>
      </w:r>
      <w:r w:rsidR="008C79BE" w:rsidRPr="008C79BE">
        <w:rPr>
          <w:rFonts w:hint="eastAsia"/>
          <w:szCs w:val="21"/>
        </w:rPr>
        <w:t>和已经得到的从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i</w:t>
      </w:r>
      <w:r w:rsidR="008C79BE" w:rsidRPr="008C79BE">
        <w:rPr>
          <w:rFonts w:hint="eastAsia"/>
          <w:szCs w:val="21"/>
        </w:rPr>
        <w:t>到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j</w:t>
      </w:r>
      <w:r w:rsidR="008C79BE" w:rsidRPr="008C79BE">
        <w:rPr>
          <w:rFonts w:hint="eastAsia"/>
          <w:szCs w:val="21"/>
        </w:rPr>
        <w:t>且中间顶点序号不大于</w:t>
      </w:r>
      <w:r w:rsidR="008C79BE" w:rsidRPr="008C79BE">
        <w:rPr>
          <w:szCs w:val="21"/>
        </w:rPr>
        <w:t>k-1</w:t>
      </w:r>
      <w:r w:rsidR="008C79BE" w:rsidRPr="008C79BE">
        <w:rPr>
          <w:rFonts w:hint="eastAsia"/>
          <w:szCs w:val="21"/>
        </w:rPr>
        <w:t>的最短路径比较，其长度较短者便是从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i</w:t>
      </w:r>
      <w:r w:rsidR="008C79BE" w:rsidRPr="008C79BE">
        <w:rPr>
          <w:rFonts w:hint="eastAsia"/>
          <w:szCs w:val="21"/>
        </w:rPr>
        <w:t>到</w:t>
      </w:r>
      <w:r w:rsidR="008C79BE" w:rsidRPr="008C79BE">
        <w:rPr>
          <w:szCs w:val="21"/>
        </w:rPr>
        <w:t>v</w:t>
      </w:r>
      <w:r w:rsidR="008C79BE" w:rsidRPr="008C79BE">
        <w:rPr>
          <w:szCs w:val="21"/>
          <w:vertAlign w:val="subscript"/>
        </w:rPr>
        <w:t>j</w:t>
      </w:r>
      <w:r w:rsidR="008C79BE" w:rsidRPr="008C79BE">
        <w:rPr>
          <w:rFonts w:hint="eastAsia"/>
          <w:szCs w:val="21"/>
        </w:rPr>
        <w:t>的中间顶点序号不大于</w:t>
      </w:r>
      <w:r w:rsidR="008C79BE" w:rsidRPr="008C79BE">
        <w:rPr>
          <w:szCs w:val="21"/>
        </w:rPr>
        <w:t>k</w:t>
      </w:r>
      <w:r w:rsidR="008C79BE" w:rsidRPr="008C79BE">
        <w:rPr>
          <w:rFonts w:hint="eastAsia"/>
          <w:szCs w:val="21"/>
        </w:rPr>
        <w:t>的最短路径</w:t>
      </w:r>
      <w:r w:rsidR="008C79BE">
        <w:rPr>
          <w:rFonts w:hint="eastAsia"/>
          <w:szCs w:val="21"/>
        </w:rPr>
        <w:t>；</w:t>
      </w:r>
      <w:r w:rsidR="008C79BE" w:rsidRPr="008C79BE">
        <w:rPr>
          <w:rFonts w:ascii="宋体" w:hAnsi="宋体" w:cs="宋体"/>
          <w:kern w:val="0"/>
          <w:szCs w:val="21"/>
        </w:rPr>
        <w:t>这样，在经过n</w:t>
      </w:r>
      <w:r w:rsidR="008C79BE" w:rsidRPr="008C79BE">
        <w:rPr>
          <w:rFonts w:ascii="宋体" w:hAnsi="宋体" w:cs="宋体" w:hint="eastAsia"/>
          <w:kern w:val="0"/>
          <w:szCs w:val="21"/>
        </w:rPr>
        <w:t>次比较后，最后求得的必是从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i</w:t>
      </w:r>
      <w:r w:rsidR="008C79BE" w:rsidRPr="008C79BE">
        <w:rPr>
          <w:rFonts w:ascii="宋体" w:hAnsi="宋体" w:cs="宋体" w:hint="eastAsia"/>
          <w:kern w:val="0"/>
          <w:szCs w:val="21"/>
        </w:rPr>
        <w:t>到</w:t>
      </w:r>
      <w:r w:rsidR="008C79BE" w:rsidRPr="008C79BE">
        <w:rPr>
          <w:rFonts w:ascii="宋体" w:hAnsi="宋体" w:cs="宋体"/>
          <w:kern w:val="0"/>
          <w:szCs w:val="21"/>
        </w:rPr>
        <w:t>v</w:t>
      </w:r>
      <w:r w:rsidR="008C79BE" w:rsidRPr="008C79BE">
        <w:rPr>
          <w:rFonts w:ascii="宋体" w:hAnsi="宋体" w:cs="宋体"/>
          <w:kern w:val="0"/>
          <w:szCs w:val="21"/>
          <w:vertAlign w:val="subscript"/>
        </w:rPr>
        <w:t>j</w:t>
      </w:r>
      <w:r w:rsidR="008C79BE" w:rsidRPr="008C79BE">
        <w:rPr>
          <w:rFonts w:ascii="宋体" w:hAnsi="宋体" w:cs="宋体" w:hint="eastAsia"/>
          <w:kern w:val="0"/>
          <w:szCs w:val="21"/>
        </w:rPr>
        <w:t>的最短路径。</w:t>
      </w:r>
    </w:p>
    <w:p w14:paraId="13C0BEA2" w14:textId="73183A3F" w:rsidR="008C79BE" w:rsidRDefault="008C79BE" w:rsidP="008C79BE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我认为最经典的是存储最短路径信息的结构体中，定义的成员</w:t>
      </w:r>
      <w:r w:rsidR="007561DA">
        <w:rPr>
          <w:rFonts w:ascii="宋体" w:hAnsi="宋体" w:cs="宋体" w:hint="eastAsia"/>
          <w:kern w:val="0"/>
          <w:szCs w:val="21"/>
        </w:rPr>
        <w:t>prevex（Dijkstra算法）及nextvex（Floyd算法）。它们不仅参与了最短路径的排序或迭代，还仅由一个点便提供了最短路径的信息。</w:t>
      </w:r>
    </w:p>
    <w:p w14:paraId="2A7AF418" w14:textId="0EF81F47" w:rsidR="008C79BE" w:rsidRPr="008C79BE" w:rsidRDefault="008C79BE" w:rsidP="008C79BE">
      <w:pPr>
        <w:rPr>
          <w:rFonts w:hint="eastAsia"/>
          <w:szCs w:val="21"/>
        </w:rPr>
      </w:pPr>
      <w:r>
        <w:rPr>
          <w:rFonts w:ascii="宋体" w:hAnsi="宋体" w:cs="宋体" w:hint="eastAsia"/>
          <w:kern w:val="0"/>
          <w:szCs w:val="21"/>
        </w:rPr>
        <w:t>在理解算法的基础上，可以较轻松地完成算法的设计</w:t>
      </w:r>
      <w:r w:rsidR="007561DA">
        <w:rPr>
          <w:rFonts w:ascii="宋体" w:hAnsi="宋体" w:cs="宋体" w:hint="eastAsia"/>
          <w:kern w:val="0"/>
          <w:szCs w:val="21"/>
        </w:rPr>
        <w:t>，实际上，我在上课当堂即完成了平台上的代码发布任务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22B91AA2" w14:textId="4F7CA6D0" w:rsidR="00603E6B" w:rsidRDefault="007561DA" w:rsidP="008C79BE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2、本次实验中使用的邻接矩阵均为对称的（即数据结构均为无向赋权图）。倘若数据结构是有向赋权图，</w:t>
      </w:r>
      <w:r w:rsidR="00AB7A11">
        <w:rPr>
          <w:rFonts w:ascii="宋体" w:hAnsi="宋体" w:cs="宋体" w:hint="eastAsia"/>
          <w:kern w:val="0"/>
          <w:szCs w:val="21"/>
        </w:rPr>
        <w:t>可以在原始程序上略微修改得到。</w:t>
      </w:r>
    </w:p>
    <w:p w14:paraId="4DD12D3F" w14:textId="52670FED" w:rsidR="00AB7A11" w:rsidRDefault="00AB7A11" w:rsidP="008C79BE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对于Dijkstra算法，在无向赋权图的情形下：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7A11" w:rsidRPr="005A32D8" w14:paraId="5E457771" w14:textId="77777777" w:rsidTr="009E1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088E1A6" w14:textId="77777777" w:rsidR="00AB7A11" w:rsidRPr="005A32D8" w:rsidRDefault="00AB7A11" w:rsidP="009E1F14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824E82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lastRenderedPageBreak/>
              <w:t>C</w:t>
            </w:r>
          </w:p>
        </w:tc>
      </w:tr>
      <w:tr w:rsidR="00AB7A11" w:rsidRPr="005A32D8" w14:paraId="5D5306AB" w14:textId="77777777" w:rsidTr="009E1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C9E16A9" w14:textId="77777777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// Dijkstra算法</w:t>
            </w:r>
          </w:p>
          <w:p w14:paraId="67D8411C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void Dijkstra(PGraph adjMatrix,Path dist[])</w:t>
            </w:r>
          </w:p>
          <w:p w14:paraId="6E46C8B4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2C8E930F" w14:textId="77777777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minvex; // 距离值最小的顶点</w:t>
            </w:r>
          </w:p>
          <w:p w14:paraId="74AC6F0D" w14:textId="77777777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int min; // 距离值最小时边的长度</w:t>
            </w:r>
          </w:p>
          <w:p w14:paraId="5069A967" w14:textId="77777777" w:rsidR="00AB7A11" w:rsidRDefault="00AB7A11" w:rsidP="00AB7A11">
            <w:pPr>
              <w:rPr>
                <w:rFonts w:ascii="宋体" w:hAnsi="宋体" w:cs="宋体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36982D3D" w14:textId="1344C5EC" w:rsidR="00AB7A11" w:rsidRPr="00AB7A11" w:rsidRDefault="00AB7A11" w:rsidP="00AB7A11">
            <w:pPr>
              <w:ind w:firstLineChars="200" w:firstLine="420"/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// 初始化dist[]</w:t>
            </w:r>
          </w:p>
          <w:p w14:paraId="69E62D53" w14:textId="79F01B6C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……</w:t>
            </w:r>
          </w:p>
          <w:p w14:paraId="3E65AF81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5E0AC659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for(int i=1;i&lt;adjMatrix-&gt;vexCount;i++){</w:t>
            </w:r>
          </w:p>
          <w:p w14:paraId="5E68200B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min=MAXPATH;</w:t>
            </w:r>
          </w:p>
          <w:p w14:paraId="5BA22C6C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minvex=0;</w:t>
            </w:r>
          </w:p>
          <w:p w14:paraId="778F10AF" w14:textId="77777777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    // 在V-U中选出距离值最小的顶点</w:t>
            </w:r>
          </w:p>
          <w:p w14:paraId="5FFD0648" w14:textId="13DCED75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……</w:t>
            </w:r>
          </w:p>
          <w:p w14:paraId="278C4005" w14:textId="77777777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    // 调整集合V-U中的顶点的最短路径</w:t>
            </w:r>
          </w:p>
          <w:p w14:paraId="4A80C367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for(int j=1;j&lt;adjMatrix-&gt;vexCount;j++){</w:t>
            </w:r>
          </w:p>
          <w:p w14:paraId="48D51A1D" w14:textId="77777777" w:rsidR="00AB7A11" w:rsidRPr="00AB7A11" w:rsidRDefault="00AB7A11" w:rsidP="00AB7A11">
            <w:pP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        // 跳过集合U中的顶点</w:t>
            </w:r>
          </w:p>
          <w:p w14:paraId="3257A041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if(adjMatrix-&gt;arcs[j][j]==1) continue;</w:t>
            </w:r>
          </w:p>
          <w:p w14:paraId="637EBC43" w14:textId="12564FBB" w:rsidR="00AB7A11" w:rsidRPr="00AB7A11" w:rsidRDefault="00AB7A11" w:rsidP="00AB7A11">
            <w:pPr>
              <w:ind w:left="1470" w:hangingChars="700" w:hanging="147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if(</w:t>
            </w:r>
            <w:r w:rsidRPr="00AB7A11"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dist[j].length &gt; dist[minvex].length+adjMatrix-&gt;arcs[minvex][j]</w:t>
            </w: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){               </w:t>
            </w:r>
            <w:r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 xml:space="preserve">    </w:t>
            </w: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dist[j].length=dist[minvex].length+adjMatrix-&gt;arcs[minvex][j];</w:t>
            </w:r>
          </w:p>
          <w:p w14:paraId="10093654" w14:textId="77777777" w:rsidR="00AB7A11" w:rsidRPr="00AB7A11" w:rsidRDefault="00AB7A11" w:rsidP="00AB7A11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    dist[j].prevex=minvex;</w:t>
            </w:r>
          </w:p>
          <w:p w14:paraId="4C75DBC7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}</w:t>
            </w:r>
          </w:p>
          <w:p w14:paraId="607D4206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405ACD20" w14:textId="77777777" w:rsidR="00AB7A11" w:rsidRPr="00AB7A11" w:rsidRDefault="00AB7A11" w:rsidP="00AB7A11">
            <w:pPr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42F801E" w14:textId="767C2282" w:rsidR="00AB7A11" w:rsidRPr="0092204B" w:rsidRDefault="00AB7A11" w:rsidP="00AB7A11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2323FDA5" w14:textId="097AFC98" w:rsidR="00AB7A11" w:rsidRDefault="00AB7A11" w:rsidP="008C79BE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在有向赋权图的情形下，仅需将上述代码蓝色部分所在的条件语句修改为：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7A11" w:rsidRPr="005A32D8" w14:paraId="49DBA2E3" w14:textId="77777777" w:rsidTr="009E1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5EB95B8" w14:textId="77777777" w:rsidR="00AB7A11" w:rsidRPr="005A32D8" w:rsidRDefault="00AB7A11" w:rsidP="009E1F14">
            <w:pPr>
              <w:rPr>
                <w:rFonts w:ascii="宋体" w:hAnsi="宋体" w:cs="宋体" w:hint="eastAsia"/>
                <w:b w:val="0"/>
                <w:bCs w:val="0"/>
                <w:kern w:val="0"/>
                <w:sz w:val="20"/>
                <w:szCs w:val="20"/>
              </w:rPr>
            </w:pPr>
            <w:r w:rsidRPr="00824E82"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  <w:t>C</w:t>
            </w:r>
          </w:p>
        </w:tc>
      </w:tr>
      <w:tr w:rsidR="00AB7A11" w:rsidRPr="005A32D8" w14:paraId="3141B295" w14:textId="77777777" w:rsidTr="009E1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4AC3FEE" w14:textId="77777777" w:rsidR="00B65AF7" w:rsidRPr="00B65AF7" w:rsidRDefault="00AB7A11" w:rsidP="00B65AF7">
            <w:pPr>
              <w:ind w:left="1470" w:hangingChars="700" w:hanging="1470"/>
              <w:jc w:val="left"/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if(</w:t>
            </w:r>
            <w:r w:rsidR="00B65AF7" w:rsidRPr="00B65AF7"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adjMatrix-&gt;arcs[minvex][j] != MAXPATH &amp;&amp;</w:t>
            </w:r>
          </w:p>
          <w:p w14:paraId="0C0DB4E9" w14:textId="6F1D6AF8" w:rsidR="00B65AF7" w:rsidRDefault="00AB7A11" w:rsidP="00B65AF7">
            <w:pPr>
              <w:ind w:left="1470" w:hangingChars="700" w:hanging="147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dist[j].length &gt;dist[minvex].length+adjMatrix-&gt;arcs[minvex][j]</w:t>
            </w: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){ </w:t>
            </w:r>
          </w:p>
          <w:p w14:paraId="04E20C2A" w14:textId="77777777" w:rsidR="00B65AF7" w:rsidRPr="00AB7A11" w:rsidRDefault="00B65AF7" w:rsidP="00B65AF7">
            <w:pPr>
              <w:ind w:leftChars="200" w:left="1470" w:hangingChars="500" w:hanging="1050"/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dist[j].length=dist[minvex].length+adjMatrix-&gt;arcs[minvex][j];</w:t>
            </w:r>
          </w:p>
          <w:p w14:paraId="6EF95F9A" w14:textId="3F461E66" w:rsidR="00B65AF7" w:rsidRPr="00AB7A11" w:rsidRDefault="00B65AF7" w:rsidP="00B65AF7">
            <w:pPr>
              <w:jc w:val="left"/>
              <w:rPr>
                <w:rFonts w:ascii="宋体" w:hAnsi="宋体" w:cs="宋体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dist[j].prevex=minvex;</w:t>
            </w:r>
          </w:p>
          <w:p w14:paraId="502EDF84" w14:textId="6DBE7973" w:rsidR="00AB7A11" w:rsidRPr="00B65AF7" w:rsidRDefault="00AB7A11" w:rsidP="00B65AF7">
            <w:pPr>
              <w:ind w:left="1470" w:hangingChars="700" w:hanging="1470"/>
              <w:jc w:val="left"/>
              <w:rPr>
                <w:rFonts w:ascii="宋体" w:hAnsi="宋体" w:cs="宋体" w:hint="eastAsia"/>
                <w:b w:val="0"/>
                <w:bCs w:val="0"/>
                <w:kern w:val="0"/>
                <w:szCs w:val="21"/>
              </w:rPr>
            </w:pPr>
            <w:r w:rsidRPr="00AB7A11"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BC5B7B7" w14:textId="38ECD0DE" w:rsidR="00AB7A11" w:rsidRDefault="00B65AF7" w:rsidP="008C79BE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即在原有基础上增加</w:t>
      </w:r>
      <w:r w:rsidRPr="00B65AF7">
        <w:rPr>
          <w:rFonts w:ascii="宋体" w:hAnsi="宋体" w:cs="宋体"/>
          <w:kern w:val="0"/>
          <w:szCs w:val="21"/>
        </w:rPr>
        <w:t>从minvex到j的边是否存在</w:t>
      </w:r>
      <w:r>
        <w:rPr>
          <w:rFonts w:ascii="宋体" w:hAnsi="宋体" w:cs="宋体" w:hint="eastAsia"/>
          <w:kern w:val="0"/>
          <w:szCs w:val="21"/>
        </w:rPr>
        <w:t>的判定。</w:t>
      </w:r>
    </w:p>
    <w:p w14:paraId="0BF05648" w14:textId="180CEC91" w:rsidR="00B65AF7" w:rsidRPr="007561DA" w:rsidRDefault="00B65AF7" w:rsidP="008C79BE">
      <w:pPr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对于Floyd算法，其本身便支持有向赋权图。这是因为：</w:t>
      </w:r>
      <w:r w:rsidRPr="00B65AF7">
        <w:rPr>
          <w:rFonts w:ascii="宋体" w:hAnsi="宋体" w:cs="宋体" w:hint="eastAsia"/>
          <w:kern w:val="0"/>
          <w:szCs w:val="21"/>
        </w:rPr>
        <w:t>Floyd</w:t>
      </w:r>
      <w:r>
        <w:rPr>
          <w:rFonts w:ascii="宋体" w:hAnsi="宋体" w:cs="宋体" w:hint="eastAsia"/>
          <w:kern w:val="0"/>
          <w:szCs w:val="21"/>
        </w:rPr>
        <w:t>算法</w:t>
      </w:r>
      <w:r w:rsidRPr="00B65AF7">
        <w:rPr>
          <w:rFonts w:ascii="宋体" w:hAnsi="宋体" w:cs="宋体" w:hint="eastAsia"/>
          <w:kern w:val="0"/>
          <w:szCs w:val="21"/>
        </w:rPr>
        <w:t>的核心是动态规划，通过中间顶点k逐步松弛所有可能的路径。它天然支持有向图，因为每次迭代仅按i→k→j的方向计算，不依赖对称性。</w:t>
      </w:r>
    </w:p>
    <w:p w14:paraId="6083F72E" w14:textId="77777777" w:rsidR="008C79BE" w:rsidRPr="006E7895" w:rsidRDefault="008C79BE" w:rsidP="00436EA7">
      <w:pPr>
        <w:rPr>
          <w:rFonts w:ascii="宋体" w:hAnsi="宋体" w:cs="宋体" w:hint="eastAsia"/>
          <w:kern w:val="0"/>
          <w:szCs w:val="21"/>
        </w:rPr>
      </w:pPr>
    </w:p>
    <w:p w14:paraId="2FD76F25" w14:textId="77777777" w:rsidR="00AF0AE3" w:rsidRPr="00441DE7" w:rsidRDefault="00AF0AE3" w:rsidP="00AF0AE3">
      <w:pPr>
        <w:rPr>
          <w:rFonts w:ascii="宋体" w:hAnsi="宋体" w:cs="宋体" w:hint="eastAsia"/>
          <w:b/>
          <w:color w:val="800080"/>
          <w:kern w:val="0"/>
          <w:szCs w:val="21"/>
        </w:rPr>
      </w:pPr>
      <w:r w:rsidRPr="00441DE7">
        <w:rPr>
          <w:rFonts w:ascii="宋体" w:hAnsi="宋体" w:cs="宋体" w:hint="eastAsia"/>
          <w:b/>
          <w:color w:val="800080"/>
          <w:kern w:val="0"/>
          <w:szCs w:val="21"/>
        </w:rPr>
        <w:t>教师评语：</w:t>
      </w:r>
    </w:p>
    <w:p w14:paraId="76CFAA57" w14:textId="77777777" w:rsidR="00AF0AE3" w:rsidRPr="00441DE7" w:rsidRDefault="00AF0AE3" w:rsidP="00AF0AE3">
      <w:pPr>
        <w:rPr>
          <w:rFonts w:ascii="宋体" w:hAnsi="宋体" w:cs="宋体" w:hint="eastAsia"/>
          <w:b/>
          <w:color w:val="800080"/>
          <w:kern w:val="0"/>
          <w:szCs w:val="21"/>
        </w:rPr>
      </w:pPr>
    </w:p>
    <w:p w14:paraId="17C6CBE3" w14:textId="77777777" w:rsidR="00AF0AE3" w:rsidRPr="00441DE7" w:rsidRDefault="00AF0AE3" w:rsidP="00AF0AE3">
      <w:pPr>
        <w:rPr>
          <w:rFonts w:ascii="宋体" w:hAnsi="宋体" w:cs="宋体" w:hint="eastAsia"/>
          <w:color w:val="800080"/>
          <w:kern w:val="0"/>
          <w:szCs w:val="21"/>
        </w:rPr>
      </w:pPr>
      <w:r w:rsidRPr="00441DE7">
        <w:rPr>
          <w:rFonts w:ascii="宋体" w:hAnsi="宋体" w:cs="宋体" w:hint="eastAsia"/>
          <w:b/>
          <w:color w:val="800080"/>
          <w:kern w:val="0"/>
          <w:szCs w:val="21"/>
        </w:rPr>
        <w:t>实验成绩：</w:t>
      </w:r>
    </w:p>
    <w:p w14:paraId="408875BE" w14:textId="77777777" w:rsidR="00AF0AE3" w:rsidRPr="008775EC" w:rsidRDefault="00AF0AE3" w:rsidP="00AF0AE3">
      <w:pPr>
        <w:wordWrap w:val="0"/>
        <w:jc w:val="right"/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 w:hint="eastAsia"/>
          <w:kern w:val="0"/>
          <w:szCs w:val="21"/>
        </w:rPr>
        <w:t xml:space="preserve">指导教师签名：       </w:t>
      </w:r>
    </w:p>
    <w:p w14:paraId="4DED01B2" w14:textId="42DC310C" w:rsidR="00DB4E42" w:rsidRPr="00B65AF7" w:rsidRDefault="00AF0AE3" w:rsidP="00B65AF7">
      <w:pPr>
        <w:wordWrap w:val="0"/>
        <w:jc w:val="right"/>
        <w:rPr>
          <w:rFonts w:ascii="宋体" w:hAnsi="宋体" w:cs="宋体" w:hint="eastAsia"/>
          <w:kern w:val="0"/>
          <w:szCs w:val="21"/>
        </w:rPr>
      </w:pPr>
      <w:r w:rsidRPr="008775EC">
        <w:rPr>
          <w:rFonts w:ascii="宋体" w:hAnsi="宋体" w:cs="宋体" w:hint="eastAsia"/>
          <w:kern w:val="0"/>
          <w:szCs w:val="21"/>
        </w:rPr>
        <w:t xml:space="preserve">批阅日期：       </w:t>
      </w:r>
    </w:p>
    <w:sectPr w:rsidR="00DB4E42" w:rsidRPr="00B65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E846" w14:textId="77777777" w:rsidR="00D87CD3" w:rsidRDefault="00D87CD3" w:rsidP="00AF0AE3">
      <w:r>
        <w:separator/>
      </w:r>
    </w:p>
  </w:endnote>
  <w:endnote w:type="continuationSeparator" w:id="0">
    <w:p w14:paraId="2F4EA876" w14:textId="77777777" w:rsidR="00D87CD3" w:rsidRDefault="00D87CD3" w:rsidP="00AF0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F3D21" w14:textId="77777777" w:rsidR="00D87CD3" w:rsidRDefault="00D87CD3" w:rsidP="00AF0AE3">
      <w:r>
        <w:separator/>
      </w:r>
    </w:p>
  </w:footnote>
  <w:footnote w:type="continuationSeparator" w:id="0">
    <w:p w14:paraId="3E2DE073" w14:textId="77777777" w:rsidR="00D87CD3" w:rsidRDefault="00D87CD3" w:rsidP="00AF0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512D"/>
    <w:multiLevelType w:val="hybridMultilevel"/>
    <w:tmpl w:val="EF760D74"/>
    <w:lvl w:ilvl="0" w:tplc="9210DA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70453C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3633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D08B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E47A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72B8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FFC92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AA4C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724E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D185016"/>
    <w:multiLevelType w:val="multilevel"/>
    <w:tmpl w:val="273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5C83"/>
    <w:multiLevelType w:val="multilevel"/>
    <w:tmpl w:val="B8E4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8695E"/>
    <w:multiLevelType w:val="multilevel"/>
    <w:tmpl w:val="363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42B23"/>
    <w:multiLevelType w:val="multilevel"/>
    <w:tmpl w:val="1FD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C309B"/>
    <w:multiLevelType w:val="hybridMultilevel"/>
    <w:tmpl w:val="F428528E"/>
    <w:lvl w:ilvl="0" w:tplc="7E5605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3600FA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A8C4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06B5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CCC4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724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3EC0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6A48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48C0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75A31A2"/>
    <w:multiLevelType w:val="hybridMultilevel"/>
    <w:tmpl w:val="1E96D308"/>
    <w:lvl w:ilvl="0" w:tplc="77D254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7962A1"/>
    <w:multiLevelType w:val="multilevel"/>
    <w:tmpl w:val="F05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D23E8"/>
    <w:multiLevelType w:val="hybridMultilevel"/>
    <w:tmpl w:val="75F478D8"/>
    <w:lvl w:ilvl="0" w:tplc="7528ED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E4A9542"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</w:rPr>
    </w:lvl>
    <w:lvl w:ilvl="2" w:tplc="7018A38C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5E6F06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D24C425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CCFC5DC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F0630C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314658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8134069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57991203">
    <w:abstractNumId w:val="6"/>
  </w:num>
  <w:num w:numId="2" w16cid:durableId="330642309">
    <w:abstractNumId w:val="8"/>
  </w:num>
  <w:num w:numId="3" w16cid:durableId="1617518589">
    <w:abstractNumId w:val="5"/>
  </w:num>
  <w:num w:numId="4" w16cid:durableId="1256548176">
    <w:abstractNumId w:val="0"/>
  </w:num>
  <w:num w:numId="5" w16cid:durableId="238557611">
    <w:abstractNumId w:val="1"/>
  </w:num>
  <w:num w:numId="6" w16cid:durableId="953639058">
    <w:abstractNumId w:val="7"/>
  </w:num>
  <w:num w:numId="7" w16cid:durableId="600263819">
    <w:abstractNumId w:val="2"/>
  </w:num>
  <w:num w:numId="8" w16cid:durableId="1285623772">
    <w:abstractNumId w:val="3"/>
  </w:num>
  <w:num w:numId="9" w16cid:durableId="1413770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7F"/>
    <w:rsid w:val="00003E29"/>
    <w:rsid w:val="00033D3F"/>
    <w:rsid w:val="00034935"/>
    <w:rsid w:val="00042247"/>
    <w:rsid w:val="0004731F"/>
    <w:rsid w:val="00052A37"/>
    <w:rsid w:val="000564F8"/>
    <w:rsid w:val="000B3FF5"/>
    <w:rsid w:val="000B6AFA"/>
    <w:rsid w:val="000D28B7"/>
    <w:rsid w:val="000D4B6E"/>
    <w:rsid w:val="00115039"/>
    <w:rsid w:val="00116C53"/>
    <w:rsid w:val="00122FA1"/>
    <w:rsid w:val="00140A84"/>
    <w:rsid w:val="0014637D"/>
    <w:rsid w:val="00156938"/>
    <w:rsid w:val="00191AA0"/>
    <w:rsid w:val="001A00FF"/>
    <w:rsid w:val="001D690E"/>
    <w:rsid w:val="001D79A4"/>
    <w:rsid w:val="001E6713"/>
    <w:rsid w:val="001F0C47"/>
    <w:rsid w:val="00281637"/>
    <w:rsid w:val="002D218B"/>
    <w:rsid w:val="002D7407"/>
    <w:rsid w:val="002E6B42"/>
    <w:rsid w:val="00301B56"/>
    <w:rsid w:val="003121D9"/>
    <w:rsid w:val="00324132"/>
    <w:rsid w:val="0032419B"/>
    <w:rsid w:val="00373B63"/>
    <w:rsid w:val="00381346"/>
    <w:rsid w:val="00385D06"/>
    <w:rsid w:val="003874D1"/>
    <w:rsid w:val="00391315"/>
    <w:rsid w:val="003A415F"/>
    <w:rsid w:val="003C7D5F"/>
    <w:rsid w:val="0041592D"/>
    <w:rsid w:val="00417CF3"/>
    <w:rsid w:val="00436EA7"/>
    <w:rsid w:val="0049608E"/>
    <w:rsid w:val="004F52AA"/>
    <w:rsid w:val="00527392"/>
    <w:rsid w:val="00567D72"/>
    <w:rsid w:val="005A32D8"/>
    <w:rsid w:val="005B130B"/>
    <w:rsid w:val="005B52FF"/>
    <w:rsid w:val="005C2128"/>
    <w:rsid w:val="005C23BF"/>
    <w:rsid w:val="005C2F76"/>
    <w:rsid w:val="005D1030"/>
    <w:rsid w:val="005F4E59"/>
    <w:rsid w:val="00603E6B"/>
    <w:rsid w:val="00631A64"/>
    <w:rsid w:val="00656A24"/>
    <w:rsid w:val="0066417F"/>
    <w:rsid w:val="0066556B"/>
    <w:rsid w:val="00675D41"/>
    <w:rsid w:val="006801BD"/>
    <w:rsid w:val="006854AC"/>
    <w:rsid w:val="00687A5E"/>
    <w:rsid w:val="00691B7D"/>
    <w:rsid w:val="006B761E"/>
    <w:rsid w:val="006D32D7"/>
    <w:rsid w:val="006E7895"/>
    <w:rsid w:val="00711057"/>
    <w:rsid w:val="00723E65"/>
    <w:rsid w:val="007561DA"/>
    <w:rsid w:val="00773E83"/>
    <w:rsid w:val="007904FF"/>
    <w:rsid w:val="007B1B8F"/>
    <w:rsid w:val="007E308E"/>
    <w:rsid w:val="007F2D99"/>
    <w:rsid w:val="00802C99"/>
    <w:rsid w:val="00810122"/>
    <w:rsid w:val="00813EF6"/>
    <w:rsid w:val="008165DB"/>
    <w:rsid w:val="00820494"/>
    <w:rsid w:val="00824E82"/>
    <w:rsid w:val="00831199"/>
    <w:rsid w:val="0086356D"/>
    <w:rsid w:val="008B5DF5"/>
    <w:rsid w:val="008C79BE"/>
    <w:rsid w:val="00904C22"/>
    <w:rsid w:val="00906748"/>
    <w:rsid w:val="0092204B"/>
    <w:rsid w:val="00940C14"/>
    <w:rsid w:val="00943D9D"/>
    <w:rsid w:val="009A0F67"/>
    <w:rsid w:val="00A15A36"/>
    <w:rsid w:val="00A6054A"/>
    <w:rsid w:val="00A936A1"/>
    <w:rsid w:val="00A94D09"/>
    <w:rsid w:val="00AB1C02"/>
    <w:rsid w:val="00AB7A11"/>
    <w:rsid w:val="00AD22C0"/>
    <w:rsid w:val="00AE6524"/>
    <w:rsid w:val="00AF0AE3"/>
    <w:rsid w:val="00AF217D"/>
    <w:rsid w:val="00B0624F"/>
    <w:rsid w:val="00B22145"/>
    <w:rsid w:val="00B46E6B"/>
    <w:rsid w:val="00B65AF7"/>
    <w:rsid w:val="00B706A1"/>
    <w:rsid w:val="00B93251"/>
    <w:rsid w:val="00BA5D3C"/>
    <w:rsid w:val="00BA67C2"/>
    <w:rsid w:val="00BC4ABB"/>
    <w:rsid w:val="00BD2981"/>
    <w:rsid w:val="00BF4539"/>
    <w:rsid w:val="00C04AD8"/>
    <w:rsid w:val="00C04EF3"/>
    <w:rsid w:val="00C22B29"/>
    <w:rsid w:val="00C2457F"/>
    <w:rsid w:val="00C45FE8"/>
    <w:rsid w:val="00C73EB3"/>
    <w:rsid w:val="00C75E71"/>
    <w:rsid w:val="00C81DDF"/>
    <w:rsid w:val="00C8725B"/>
    <w:rsid w:val="00CB67A7"/>
    <w:rsid w:val="00CC30BC"/>
    <w:rsid w:val="00D52387"/>
    <w:rsid w:val="00D87CD3"/>
    <w:rsid w:val="00D9761A"/>
    <w:rsid w:val="00DA3E1B"/>
    <w:rsid w:val="00DB088E"/>
    <w:rsid w:val="00DB3935"/>
    <w:rsid w:val="00DB4E42"/>
    <w:rsid w:val="00DC1FF3"/>
    <w:rsid w:val="00DF707A"/>
    <w:rsid w:val="00E6090D"/>
    <w:rsid w:val="00E76883"/>
    <w:rsid w:val="00EF6CB7"/>
    <w:rsid w:val="00F644FC"/>
    <w:rsid w:val="00F65425"/>
    <w:rsid w:val="00F8183E"/>
    <w:rsid w:val="00F93581"/>
    <w:rsid w:val="00FE2168"/>
    <w:rsid w:val="00FE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54D2B"/>
  <w15:chartTrackingRefBased/>
  <w15:docId w15:val="{8E6E4A68-9C81-47DE-9B28-54933528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AE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417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17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6417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17F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17F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17F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17F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17F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17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1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1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1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41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1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1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1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1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6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17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641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17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641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17F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6641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641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1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0AE3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F0A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0AE3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F0AE3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FE2168"/>
    <w:rPr>
      <w:color w:val="666666"/>
    </w:rPr>
  </w:style>
  <w:style w:type="table" w:styleId="af3">
    <w:name w:val="Table Grid"/>
    <w:basedOn w:val="a1"/>
    <w:uiPriority w:val="39"/>
    <w:rsid w:val="005A3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5A32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Grid Table 5 Dark"/>
    <w:basedOn w:val="a1"/>
    <w:uiPriority w:val="50"/>
    <w:rsid w:val="00603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af4">
    <w:name w:val="Normal (Web)"/>
    <w:basedOn w:val="a"/>
    <w:uiPriority w:val="99"/>
    <w:semiHidden/>
    <w:unhideWhenUsed/>
    <w:rsid w:val="0092204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65AF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65AF7"/>
    <w:rPr>
      <w:rFonts w:ascii="Courier New" w:eastAsia="宋体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3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0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8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61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54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7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2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5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4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48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35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80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9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78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80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494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78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13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0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8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6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6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1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59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3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2BF5-CB04-48C4-A0B8-0ED257A56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21</Pages>
  <Words>7948</Words>
  <Characters>10412</Characters>
  <Application>Microsoft Office Word</Application>
  <DocSecurity>0</DocSecurity>
  <Lines>520</Lines>
  <Paragraphs>539</Paragraphs>
  <ScaleCrop>false</ScaleCrop>
  <Company/>
  <LinksUpToDate>false</LinksUpToDate>
  <CharactersWithSpaces>17821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子勋 王</dc:creator>
  <cp:keywords/>
  <dc:description/>
  <cp:lastModifiedBy>子勋 王</cp:lastModifiedBy>
  <cp:revision>50</cp:revision>
  <dcterms:created xsi:type="dcterms:W3CDTF">2025-03-19T05:05:00Z</dcterms:created>
  <dcterms:modified xsi:type="dcterms:W3CDTF">2025-05-19T12:23:00Z</dcterms:modified>
</cp:coreProperties>
</file>