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EF078A9" w:rsidP="3EF078A9" w:rsidRDefault="3EF078A9" w14:paraId="38B2AC4C" w14:textId="2D6708C3">
      <w:pPr>
        <w:spacing w:after="160" w:line="259" w:lineRule="auto"/>
        <w:ind w:left="424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Bartłomiej Rowiński gr.27/l4 numer indeksu 7750</w:t>
      </w:r>
    </w:p>
    <w:p w:rsidR="3EF078A9" w:rsidP="3EF078A9" w:rsidRDefault="3EF078A9" w14:paraId="727D1E9E" w14:textId="71D1473E">
      <w:pPr>
        <w:spacing w:after="160" w:line="259" w:lineRule="auto"/>
        <w:ind w:left="708"/>
        <w:rPr>
          <w:rFonts w:ascii="Calibri" w:hAnsi="Calibri" w:eastAsia="Calibri" w:cs="Calibri"/>
          <w:b w:val="0"/>
          <w:bCs w:val="0"/>
          <w:i w:val="0"/>
          <w:iCs w:val="0"/>
          <w:caps w:val="0"/>
          <w:smallCaps w:val="0"/>
          <w:noProof w:val="0"/>
          <w:color w:val="000000" w:themeColor="text1" w:themeTint="FF" w:themeShade="FF"/>
          <w:sz w:val="32"/>
          <w:szCs w:val="3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32"/>
          <w:szCs w:val="32"/>
          <w:lang w:val="pl-PL"/>
        </w:rPr>
        <w:t>Technologie Sieciowe</w:t>
      </w:r>
    </w:p>
    <w:p w:rsidR="3EF078A9" w:rsidP="3EF078A9" w:rsidRDefault="3EF078A9" w14:paraId="1BF5DE04" w14:textId="5AAEDBB9">
      <w:pPr>
        <w:spacing w:after="160" w:line="259" w:lineRule="auto"/>
        <w:ind w:left="708"/>
        <w:rPr>
          <w:rFonts w:ascii="Calibri" w:hAnsi="Calibri" w:eastAsia="Calibri" w:cs="Calibri"/>
          <w:b w:val="0"/>
          <w:bCs w:val="0"/>
          <w:i w:val="0"/>
          <w:iCs w:val="0"/>
          <w:caps w:val="0"/>
          <w:smallCaps w:val="0"/>
          <w:noProof w:val="0"/>
          <w:color w:val="000000" w:themeColor="text1" w:themeTint="FF" w:themeShade="FF"/>
          <w:sz w:val="32"/>
          <w:szCs w:val="3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32"/>
          <w:szCs w:val="32"/>
          <w:lang w:val="pl-PL"/>
        </w:rPr>
        <w:t xml:space="preserve">Zadanie 4 - Routing </w:t>
      </w:r>
    </w:p>
    <w:p w:rsidR="3EF078A9" w:rsidP="3EF078A9" w:rsidRDefault="3EF078A9" w14:paraId="16A878AF" w14:textId="1C3546A1">
      <w:pPr>
        <w:spacing w:after="160" w:line="259" w:lineRule="auto"/>
        <w:ind w:left="708"/>
        <w:rPr>
          <w:rFonts w:ascii="Calibri" w:hAnsi="Calibri" w:eastAsia="Calibri" w:cs="Calibri"/>
          <w:b w:val="0"/>
          <w:bCs w:val="0"/>
          <w:i w:val="0"/>
          <w:iCs w:val="0"/>
          <w:caps w:val="0"/>
          <w:smallCaps w:val="0"/>
          <w:noProof w:val="0"/>
          <w:color w:val="000000" w:themeColor="text1" w:themeTint="FF" w:themeShade="FF"/>
          <w:sz w:val="32"/>
          <w:szCs w:val="32"/>
          <w:lang w:val="pl-PL"/>
        </w:rPr>
      </w:pPr>
    </w:p>
    <w:p w:rsidR="3EF078A9" w:rsidP="3EF078A9" w:rsidRDefault="3EF078A9" w14:paraId="5EA29D7F" w14:textId="3245259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Lista wykorzystywanych adresów:</w:t>
      </w:r>
    </w:p>
    <w:p w:rsidR="3EF078A9" w:rsidP="3EF078A9" w:rsidRDefault="3EF078A9" w14:paraId="41E934FB" w14:textId="3325EF3C">
      <w:pPr>
        <w:pStyle w:val="Akapitzlist"/>
        <w:numPr>
          <w:ilvl w:val="0"/>
          <w:numId w:val="9"/>
        </w:num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pl-PL"/>
        </w:rPr>
      </w:pPr>
      <w:hyperlink r:id="R0ce6e042ea9847ab">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097733C5" w14:textId="44790E83">
      <w:pPr>
        <w:pStyle w:val="Akapitzlist"/>
        <w:numPr>
          <w:ilvl w:val="0"/>
          <w:numId w:val="9"/>
        </w:num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pl-PL"/>
        </w:rPr>
      </w:pPr>
      <w:hyperlink r:id="R184b517495444d9e">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www.amazon.com</w:t>
        </w:r>
      </w:hyperlink>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w:t>
      </w:r>
    </w:p>
    <w:p w:rsidR="3EF078A9" w:rsidP="3EF078A9" w:rsidRDefault="3EF078A9" w14:paraId="4F6D1471" w14:textId="57270144">
      <w:pPr>
        <w:pStyle w:val="Akapitzlist"/>
        <w:numPr>
          <w:ilvl w:val="0"/>
          <w:numId w:val="9"/>
        </w:num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pl-PL"/>
        </w:rPr>
      </w:pPr>
      <w:hyperlink r:id="Rfe7749058ef14df1">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057B2C33" w14:textId="7E076560">
      <w:pPr>
        <w:pStyle w:val="Akapitzlist"/>
        <w:numPr>
          <w:ilvl w:val="0"/>
          <w:numId w:val="9"/>
        </w:numPr>
        <w:spacing w:after="0" w:line="24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pl-PL"/>
        </w:rPr>
      </w:pPr>
      <w:hyperlink r:id="R95eec042c41a44eb">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w:t>
      </w:r>
    </w:p>
    <w:p w:rsidR="3EF078A9" w:rsidP="3EF078A9" w:rsidRDefault="3EF078A9" w14:paraId="7F9D7B0D" w14:textId="79EC4D7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EC2A204" w14:textId="40857AA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W zadaniach został użyty internet światłowodowy, komputer był podpięty do routera bezpośrednio kablem.</w:t>
      </w:r>
    </w:p>
    <w:p w:rsidR="3EF078A9" w:rsidP="3EF078A9" w:rsidRDefault="3EF078A9" w14:paraId="2E4F6198" w14:textId="57333FE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CCD89AA" w14:textId="119CCB38">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A</w:t>
      </w:r>
    </w:p>
    <w:p w:rsidR="3EF078A9" w:rsidP="3EF078A9" w:rsidRDefault="3EF078A9" w14:paraId="618DE6BE" w14:textId="16C2729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EE66C9C" w14:textId="19226D6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hyperlink r:id="Rfba088b6c76c4d85">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064132AA" w14:textId="250404C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Średni czas trasy pakietu do miejsca docelowego: 29ms</w:t>
      </w:r>
    </w:p>
    <w:p w:rsidR="3EF078A9" w:rsidP="3EF078A9" w:rsidRDefault="3EF078A9" w14:paraId="23324D0D" w14:textId="7B12B7E7">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Adres IP: 151.101.0.81</w:t>
      </w:r>
    </w:p>
    <w:p w:rsidR="3EF078A9" w:rsidP="3EF078A9" w:rsidRDefault="3EF078A9" w14:paraId="6C12500D" w14:textId="03AC42B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4EB4DB25" wp14:anchorId="2A051963">
            <wp:extent cx="5619752" cy="2143125"/>
            <wp:effectExtent l="0" t="0" r="0" b="0"/>
            <wp:docPr id="1979945633" name="" title=""/>
            <wp:cNvGraphicFramePr>
              <a:graphicFrameLocks noChangeAspect="1"/>
            </wp:cNvGraphicFramePr>
            <a:graphic>
              <a:graphicData uri="http://schemas.openxmlformats.org/drawingml/2006/picture">
                <pic:pic>
                  <pic:nvPicPr>
                    <pic:cNvPr id="0" name=""/>
                    <pic:cNvPicPr/>
                  </pic:nvPicPr>
                  <pic:blipFill>
                    <a:blip r:embed="Rd2bd6f816e4f4e6b">
                      <a:extLst>
                        <a:ext xmlns:a="http://schemas.openxmlformats.org/drawingml/2006/main" uri="{28A0092B-C50C-407E-A947-70E740481C1C}">
                          <a14:useLocalDpi val="0"/>
                        </a:ext>
                      </a:extLst>
                    </a:blip>
                    <a:stretch>
                      <a:fillRect/>
                    </a:stretch>
                  </pic:blipFill>
                  <pic:spPr>
                    <a:xfrm>
                      <a:off x="0" y="0"/>
                      <a:ext cx="5619752" cy="2143125"/>
                    </a:xfrm>
                    <a:prstGeom prst="rect">
                      <a:avLst/>
                    </a:prstGeom>
                  </pic:spPr>
                </pic:pic>
              </a:graphicData>
            </a:graphic>
          </wp:inline>
        </w:drawing>
      </w:r>
    </w:p>
    <w:p w:rsidR="3EF078A9" w:rsidP="3EF078A9" w:rsidRDefault="3EF078A9" w14:paraId="6041EF23" w14:textId="46662CA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A132F02" w14:textId="548CCCF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D1CDF91" w14:textId="00D388D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hyperlink r:id="R68c2a329bbc54be2">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www.amazon.com</w:t>
        </w:r>
      </w:hyperlink>
    </w:p>
    <w:p w:rsidR="3EF078A9" w:rsidP="3EF078A9" w:rsidRDefault="3EF078A9" w14:paraId="076523E2" w14:textId="654A2482">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Średni czas trasy pakietu do miejsca docelowego: 28ms</w:t>
      </w:r>
    </w:p>
    <w:p w:rsidR="3EF078A9" w:rsidP="3EF078A9" w:rsidRDefault="3EF078A9" w14:paraId="16C764CD" w14:textId="5FD365F1">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Adres IP: 18.66.142.228</w:t>
      </w:r>
    </w:p>
    <w:p w:rsidR="3EF078A9" w:rsidP="3EF078A9" w:rsidRDefault="3EF078A9" w14:paraId="101682F5" w14:textId="6C7FCD2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05C3E0F5" wp14:anchorId="61413601">
            <wp:extent cx="4572000" cy="1362075"/>
            <wp:effectExtent l="0" t="0" r="0" b="0"/>
            <wp:docPr id="2091386064" name="" title=""/>
            <wp:cNvGraphicFramePr>
              <a:graphicFrameLocks noChangeAspect="1"/>
            </wp:cNvGraphicFramePr>
            <a:graphic>
              <a:graphicData uri="http://schemas.openxmlformats.org/drawingml/2006/picture">
                <pic:pic>
                  <pic:nvPicPr>
                    <pic:cNvPr id="0" name=""/>
                    <pic:cNvPicPr/>
                  </pic:nvPicPr>
                  <pic:blipFill>
                    <a:blip r:embed="Rf6c1005d0e0d4a7c">
                      <a:extLst>
                        <a:ext xmlns:a="http://schemas.openxmlformats.org/drawingml/2006/main" uri="{28A0092B-C50C-407E-A947-70E740481C1C}">
                          <a14:useLocalDpi val="0"/>
                        </a:ext>
                      </a:extLst>
                    </a:blip>
                    <a:stretch>
                      <a:fillRect/>
                    </a:stretch>
                  </pic:blipFill>
                  <pic:spPr>
                    <a:xfrm>
                      <a:off x="0" y="0"/>
                      <a:ext cx="4572000" cy="1362075"/>
                    </a:xfrm>
                    <a:prstGeom prst="rect">
                      <a:avLst/>
                    </a:prstGeom>
                  </pic:spPr>
                </pic:pic>
              </a:graphicData>
            </a:graphic>
          </wp:inline>
        </w:drawing>
      </w:r>
    </w:p>
    <w:p w:rsidR="3EF078A9" w:rsidP="3EF078A9" w:rsidRDefault="3EF078A9" w14:paraId="6F855737" w14:textId="3EEEA74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89EEF34" w14:textId="5CAE9E6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6979F692" w14:textId="5CDABF4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75A0CCD6" w14:textId="7E2404F9">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6B4361B5" w14:textId="0DD9EA26">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252566D7" w14:textId="4C07EE3F">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26274FB0" w14:textId="005401EC">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40E4C767" w14:textId="59F9FDF1">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hyperlink r:id="R98c0146e68614674">
        <w:r w:rsidRPr="3A559554"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5FC6AE15" w14:textId="38074BB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Średni czas trasy pakietu do miejsca docelowego: 38ms</w:t>
      </w:r>
    </w:p>
    <w:p w:rsidR="3EF078A9" w:rsidP="3EF078A9" w:rsidRDefault="3EF078A9" w14:paraId="5823D129" w14:textId="6246DD2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Adres IP: 91.198.174.192</w:t>
      </w:r>
    </w:p>
    <w:p w:rsidR="3EF078A9" w:rsidP="3EF078A9" w:rsidRDefault="3EF078A9" w14:paraId="59E68C72" w14:textId="4B10893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768A1A5A" wp14:anchorId="32CEF4A6">
            <wp:extent cx="4572000" cy="1285875"/>
            <wp:effectExtent l="0" t="0" r="0" b="0"/>
            <wp:docPr id="1253982994" name="" title=""/>
            <wp:cNvGraphicFramePr>
              <a:graphicFrameLocks noChangeAspect="1"/>
            </wp:cNvGraphicFramePr>
            <a:graphic>
              <a:graphicData uri="http://schemas.openxmlformats.org/drawingml/2006/picture">
                <pic:pic>
                  <pic:nvPicPr>
                    <pic:cNvPr id="0" name=""/>
                    <pic:cNvPicPr/>
                  </pic:nvPicPr>
                  <pic:blipFill>
                    <a:blip r:embed="Re035d68d9d1c4bac">
                      <a:extLst>
                        <a:ext xmlns:a="http://schemas.openxmlformats.org/drawingml/2006/main" uri="{28A0092B-C50C-407E-A947-70E740481C1C}">
                          <a14:useLocalDpi val="0"/>
                        </a:ext>
                      </a:extLst>
                    </a:blip>
                    <a:stretch>
                      <a:fillRect/>
                    </a:stretch>
                  </pic:blipFill>
                  <pic:spPr>
                    <a:xfrm>
                      <a:off x="0" y="0"/>
                      <a:ext cx="4572000" cy="1285875"/>
                    </a:xfrm>
                    <a:prstGeom prst="rect">
                      <a:avLst/>
                    </a:prstGeom>
                  </pic:spPr>
                </pic:pic>
              </a:graphicData>
            </a:graphic>
          </wp:inline>
        </w:drawing>
      </w:r>
    </w:p>
    <w:p w:rsidR="3EF078A9" w:rsidP="3EF078A9" w:rsidRDefault="3EF078A9" w14:paraId="38B40226" w14:textId="77D5094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E5D41D4" w14:textId="38E0949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3E67288" w14:textId="2BF7060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hyperlink r:id="Rb0139cda0d3f4392">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p>
    <w:p w:rsidR="3EF078A9" w:rsidP="3EF078A9" w:rsidRDefault="3EF078A9" w14:paraId="621A563C" w14:textId="3169C65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Średni czas trasy pakietu do miejsca docelowego: 13ms</w:t>
      </w:r>
    </w:p>
    <w:p w:rsidR="3EF078A9" w:rsidP="3EF078A9" w:rsidRDefault="3EF078A9" w14:paraId="008FBDF6" w14:textId="74BB96E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Adres IP: 104.81.226.96</w:t>
      </w:r>
    </w:p>
    <w:p w:rsidR="3EF078A9" w:rsidP="3EF078A9" w:rsidRDefault="3EF078A9" w14:paraId="4D522984" w14:textId="1026EEC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7E83EBA1" wp14:anchorId="0CA7B70F">
            <wp:extent cx="4572000" cy="1447800"/>
            <wp:effectExtent l="0" t="0" r="0" b="0"/>
            <wp:docPr id="1819292142" name="" title=""/>
            <wp:cNvGraphicFramePr>
              <a:graphicFrameLocks noChangeAspect="1"/>
            </wp:cNvGraphicFramePr>
            <a:graphic>
              <a:graphicData uri="http://schemas.openxmlformats.org/drawingml/2006/picture">
                <pic:pic>
                  <pic:nvPicPr>
                    <pic:cNvPr id="0" name=""/>
                    <pic:cNvPicPr/>
                  </pic:nvPicPr>
                  <pic:blipFill>
                    <a:blip r:embed="Rd30b2fc2a2c24a55">
                      <a:extLst>
                        <a:ext xmlns:a="http://schemas.openxmlformats.org/drawingml/2006/main" uri="{28A0092B-C50C-407E-A947-70E740481C1C}">
                          <a14:useLocalDpi val="0"/>
                        </a:ext>
                      </a:extLst>
                    </a:blip>
                    <a:stretch>
                      <a:fillRect/>
                    </a:stretch>
                  </pic:blipFill>
                  <pic:spPr>
                    <a:xfrm>
                      <a:off x="0" y="0"/>
                      <a:ext cx="4572000" cy="1447800"/>
                    </a:xfrm>
                    <a:prstGeom prst="rect">
                      <a:avLst/>
                    </a:prstGeom>
                  </pic:spPr>
                </pic:pic>
              </a:graphicData>
            </a:graphic>
          </wp:inline>
        </w:drawing>
      </w:r>
    </w:p>
    <w:p w:rsidR="3EF078A9" w:rsidP="3EF078A9" w:rsidRDefault="3EF078A9" w14:paraId="71B2143D" w14:textId="353F603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C0934AE" w14:textId="4EADD8F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AFD4C2F" w14:textId="5D66B6A6">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B</w:t>
      </w:r>
    </w:p>
    <w:p w:rsidR="3EF078A9" w:rsidP="3EF078A9" w:rsidRDefault="3EF078A9" w14:paraId="65D3FBC5" w14:textId="52D9991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18BFEC5" w14:textId="3847044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Tracert </w:t>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analizuję trase pakietu od stacji źródłowej do docelowej. Dodatkowo bada on czasy podróży poszczególnych pakietów .</w:t>
      </w:r>
    </w:p>
    <w:p w:rsidR="3EF078A9" w:rsidP="3EF078A9" w:rsidRDefault="3EF078A9" w14:paraId="15D48D57" w14:textId="1C85E26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61888A3D" wp14:anchorId="48EAE68D">
            <wp:extent cx="4572000" cy="1657350"/>
            <wp:effectExtent l="0" t="0" r="0" b="0"/>
            <wp:docPr id="395995467" name="" title=""/>
            <wp:cNvGraphicFramePr>
              <a:graphicFrameLocks noChangeAspect="1"/>
            </wp:cNvGraphicFramePr>
            <a:graphic>
              <a:graphicData uri="http://schemas.openxmlformats.org/drawingml/2006/picture">
                <pic:pic>
                  <pic:nvPicPr>
                    <pic:cNvPr id="0" name=""/>
                    <pic:cNvPicPr/>
                  </pic:nvPicPr>
                  <pic:blipFill>
                    <a:blip r:embed="R1df6cff337664423">
                      <a:extLst>
                        <a:ext xmlns:a="http://schemas.openxmlformats.org/drawingml/2006/main" uri="{28A0092B-C50C-407E-A947-70E740481C1C}">
                          <a14:useLocalDpi val="0"/>
                        </a:ext>
                      </a:extLst>
                    </a:blip>
                    <a:stretch>
                      <a:fillRect/>
                    </a:stretch>
                  </pic:blipFill>
                  <pic:spPr>
                    <a:xfrm>
                      <a:off x="0" y="0"/>
                      <a:ext cx="4572000" cy="1657350"/>
                    </a:xfrm>
                    <a:prstGeom prst="rect">
                      <a:avLst/>
                    </a:prstGeom>
                  </pic:spPr>
                </pic:pic>
              </a:graphicData>
            </a:graphic>
          </wp:inline>
        </w:drawing>
      </w:r>
    </w:p>
    <w:p w:rsidR="3EF078A9" w:rsidP="3EF078A9" w:rsidRDefault="3EF078A9" w14:paraId="1CFB95CD" w14:textId="33727BB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9B5D6A0" w14:textId="46B6BAB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BEFED08" w14:textId="7D33C1D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4823FF6" w14:textId="05F70BC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RDefault="3A559554" w14:paraId="5029B116" w14:textId="3556A54B">
      <w:r>
        <w:br w:type="page"/>
      </w:r>
    </w:p>
    <w:p w:rsidR="3EF078A9" w:rsidP="3A559554" w:rsidRDefault="3EF078A9" w14:paraId="079DC8B1" w14:textId="3173B045">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Pathping</w:t>
      </w:r>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to rozszerzenie komendy  </w:t>
      </w:r>
      <w:proofErr w:type="spellStart"/>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tracert</w:t>
      </w:r>
      <w:proofErr w:type="spellEnd"/>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 </w:t>
      </w:r>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podające wszystkie pakiety, również te zgubione czy odrzucone.</w:t>
      </w:r>
    </w:p>
    <w:p w:rsidR="3EF078A9" w:rsidP="3EF078A9" w:rsidRDefault="3EF078A9" w14:paraId="6E7A00F0" w14:textId="3E602E9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529F9011" wp14:anchorId="7EC4CE18">
            <wp:extent cx="4572000" cy="1857375"/>
            <wp:effectExtent l="0" t="0" r="0" b="0"/>
            <wp:docPr id="1602222195" name="" title=""/>
            <wp:cNvGraphicFramePr>
              <a:graphicFrameLocks noChangeAspect="1"/>
            </wp:cNvGraphicFramePr>
            <a:graphic>
              <a:graphicData uri="http://schemas.openxmlformats.org/drawingml/2006/picture">
                <pic:pic>
                  <pic:nvPicPr>
                    <pic:cNvPr id="0" name=""/>
                    <pic:cNvPicPr/>
                  </pic:nvPicPr>
                  <pic:blipFill>
                    <a:blip r:embed="R2ab1c0ad95e942e9">
                      <a:extLst>
                        <a:ext xmlns:a="http://schemas.openxmlformats.org/drawingml/2006/main" uri="{28A0092B-C50C-407E-A947-70E740481C1C}">
                          <a14:useLocalDpi val="0"/>
                        </a:ext>
                      </a:extLst>
                    </a:blip>
                    <a:stretch>
                      <a:fillRect/>
                    </a:stretch>
                  </pic:blipFill>
                  <pic:spPr>
                    <a:xfrm>
                      <a:off x="0" y="0"/>
                      <a:ext cx="4572000" cy="1857375"/>
                    </a:xfrm>
                    <a:prstGeom prst="rect">
                      <a:avLst/>
                    </a:prstGeom>
                  </pic:spPr>
                </pic:pic>
              </a:graphicData>
            </a:graphic>
          </wp:inline>
        </w:drawing>
      </w:r>
    </w:p>
    <w:p w:rsidR="3EF078A9" w:rsidP="3EF078A9" w:rsidRDefault="3EF078A9" w14:paraId="15DEFC50" w14:textId="55415BA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335E7DB" w14:textId="64D2431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EED50CA" w14:textId="59CC2C81">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C</w:t>
      </w:r>
    </w:p>
    <w:p w:rsidR="3EF078A9" w:rsidP="3EF078A9" w:rsidRDefault="3EF078A9" w14:paraId="476CA54B" w14:textId="12C45B58">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Pingowanie komendą pathping –p 10 adresu</w:t>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w:t>
      </w:r>
      <w:hyperlink r:id="Rc04a19efa3094a16">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73FB0155" w14:textId="690A2B8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2292D824" wp14:anchorId="358DED64">
            <wp:extent cx="5248276" cy="3219450"/>
            <wp:effectExtent l="0" t="0" r="0" b="0"/>
            <wp:docPr id="1720226566" name="" title=""/>
            <wp:cNvGraphicFramePr>
              <a:graphicFrameLocks noChangeAspect="1"/>
            </wp:cNvGraphicFramePr>
            <a:graphic>
              <a:graphicData uri="http://schemas.openxmlformats.org/drawingml/2006/picture">
                <pic:pic>
                  <pic:nvPicPr>
                    <pic:cNvPr id="0" name=""/>
                    <pic:cNvPicPr/>
                  </pic:nvPicPr>
                  <pic:blipFill>
                    <a:blip r:embed="R2ddb676154824641">
                      <a:extLst>
                        <a:ext xmlns:a="http://schemas.openxmlformats.org/drawingml/2006/main" uri="{28A0092B-C50C-407E-A947-70E740481C1C}">
                          <a14:useLocalDpi val="0"/>
                        </a:ext>
                      </a:extLst>
                    </a:blip>
                    <a:stretch>
                      <a:fillRect/>
                    </a:stretch>
                  </pic:blipFill>
                  <pic:spPr>
                    <a:xfrm>
                      <a:off x="0" y="0"/>
                      <a:ext cx="5248276" cy="3219450"/>
                    </a:xfrm>
                    <a:prstGeom prst="rect">
                      <a:avLst/>
                    </a:prstGeom>
                  </pic:spPr>
                </pic:pic>
              </a:graphicData>
            </a:graphic>
          </wp:inline>
        </w:drawing>
      </w:r>
    </w:p>
    <w:p w:rsidR="3EF078A9" w:rsidP="3EF078A9" w:rsidRDefault="3EF078A9" w14:paraId="2FAE45B5" w14:textId="6D1496A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RDefault="3A559554" w14:paraId="3D2C5B5A" w14:textId="06A5E73A">
      <w:r>
        <w:br w:type="page"/>
      </w:r>
    </w:p>
    <w:p w:rsidR="3EF078A9" w:rsidP="3A559554" w:rsidRDefault="3EF078A9" w14:paraId="1E055004" w14:textId="10FCED0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w:t>
      </w:r>
      <w:proofErr w:type="spellStart"/>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pathping</w:t>
      </w:r>
      <w:proofErr w:type="spellEnd"/>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 –p 10 adresu </w:t>
      </w:r>
      <w:hyperlink r:id="Rf507cb8db11e42e5">
        <w:r w:rsidRPr="3A559554" w:rsidR="3EF078A9">
          <w:rPr>
            <w:rStyle w:val="Hipercze"/>
            <w:rFonts w:ascii="Calibri" w:hAnsi="Calibri" w:eastAsia="Calibri" w:cs="Calibri"/>
            <w:b w:val="0"/>
            <w:bCs w:val="0"/>
            <w:i w:val="0"/>
            <w:iCs w:val="0"/>
            <w:caps w:val="0"/>
            <w:smallCaps w:val="0"/>
            <w:strike w:val="0"/>
            <w:dstrike w:val="0"/>
            <w:noProof w:val="0"/>
            <w:sz w:val="22"/>
            <w:szCs w:val="22"/>
            <w:lang w:val="pl-PL"/>
          </w:rPr>
          <w:t>www.amazon.com</w:t>
        </w:r>
      </w:hyperlink>
      <w:proofErr w:type="spellStart"/>
      <w:proofErr w:type="spellEnd"/>
    </w:p>
    <w:p w:rsidR="3EF078A9" w:rsidP="3EF078A9" w:rsidRDefault="3EF078A9" w14:paraId="17C42A5C" w14:textId="260E01F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B01B7DA" wp14:anchorId="59FBE138">
            <wp:extent cx="5229225" cy="2857500"/>
            <wp:effectExtent l="0" t="0" r="0" b="0"/>
            <wp:docPr id="1389456973" name="" title=""/>
            <wp:cNvGraphicFramePr>
              <a:graphicFrameLocks noChangeAspect="1"/>
            </wp:cNvGraphicFramePr>
            <a:graphic>
              <a:graphicData uri="http://schemas.openxmlformats.org/drawingml/2006/picture">
                <pic:pic>
                  <pic:nvPicPr>
                    <pic:cNvPr id="0" name=""/>
                    <pic:cNvPicPr/>
                  </pic:nvPicPr>
                  <pic:blipFill>
                    <a:blip r:embed="R98acd87d628f4b84">
                      <a:extLst>
                        <a:ext xmlns:a="http://schemas.openxmlformats.org/drawingml/2006/main" uri="{28A0092B-C50C-407E-A947-70E740481C1C}">
                          <a14:useLocalDpi val="0"/>
                        </a:ext>
                      </a:extLst>
                    </a:blip>
                    <a:stretch>
                      <a:fillRect/>
                    </a:stretch>
                  </pic:blipFill>
                  <pic:spPr>
                    <a:xfrm>
                      <a:off x="0" y="0"/>
                      <a:ext cx="5229225" cy="2857500"/>
                    </a:xfrm>
                    <a:prstGeom prst="rect">
                      <a:avLst/>
                    </a:prstGeom>
                  </pic:spPr>
                </pic:pic>
              </a:graphicData>
            </a:graphic>
          </wp:inline>
        </w:drawing>
      </w:r>
    </w:p>
    <w:p w:rsidR="3EF078A9" w:rsidP="3EF078A9" w:rsidRDefault="3EF078A9" w14:paraId="5A9A8AFC" w14:textId="59335A3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D09C523" w14:textId="441C584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1B38146" w14:textId="03E367F9">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pathping –p 10 adresu </w:t>
      </w:r>
      <w:hyperlink r:id="R6f105583f3d54d58">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66357FF1" w14:textId="1CCD34B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2BD9BAA2" wp14:anchorId="3369E58C">
            <wp:extent cx="4972050" cy="2762250"/>
            <wp:effectExtent l="0" t="0" r="0" b="0"/>
            <wp:docPr id="2084573892" name="" title=""/>
            <wp:cNvGraphicFramePr>
              <a:graphicFrameLocks noChangeAspect="1"/>
            </wp:cNvGraphicFramePr>
            <a:graphic>
              <a:graphicData uri="http://schemas.openxmlformats.org/drawingml/2006/picture">
                <pic:pic>
                  <pic:nvPicPr>
                    <pic:cNvPr id="0" name=""/>
                    <pic:cNvPicPr/>
                  </pic:nvPicPr>
                  <pic:blipFill>
                    <a:blip r:embed="R9515cede532f4f52">
                      <a:extLst>
                        <a:ext xmlns:a="http://schemas.openxmlformats.org/drawingml/2006/main" uri="{28A0092B-C50C-407E-A947-70E740481C1C}">
                          <a14:useLocalDpi val="0"/>
                        </a:ext>
                      </a:extLst>
                    </a:blip>
                    <a:stretch>
                      <a:fillRect/>
                    </a:stretch>
                  </pic:blipFill>
                  <pic:spPr>
                    <a:xfrm>
                      <a:off x="0" y="0"/>
                      <a:ext cx="4972050" cy="2762250"/>
                    </a:xfrm>
                    <a:prstGeom prst="rect">
                      <a:avLst/>
                    </a:prstGeom>
                  </pic:spPr>
                </pic:pic>
              </a:graphicData>
            </a:graphic>
          </wp:inline>
        </w:drawing>
      </w:r>
    </w:p>
    <w:p w:rsidR="3EF078A9" w:rsidP="3EF078A9" w:rsidRDefault="3EF078A9" w14:paraId="7E8DD929" w14:textId="4FE784A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113C500" w14:textId="1DABE50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RDefault="3A559554" w14:paraId="6EA19836" w14:textId="3189120B">
      <w:r>
        <w:br w:type="page"/>
      </w:r>
    </w:p>
    <w:p w:rsidR="3EF078A9" w:rsidP="3EF078A9" w:rsidRDefault="3EF078A9" w14:paraId="56ECAACD" w14:textId="5B095E6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EB86C55" w14:textId="13DEB02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417E7B42" w14:textId="67B56135">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w:t>
      </w:r>
      <w:proofErr w:type="spellStart"/>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pathping</w:t>
      </w:r>
      <w:proofErr w:type="spellEnd"/>
      <w:r w:rsidRPr="3A559554"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 –10 adresu </w:t>
      </w:r>
      <w:hyperlink r:id="R006b6e64674b4ee2">
        <w:r w:rsidRPr="3A559554"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p>
    <w:p w:rsidR="3EF078A9" w:rsidP="3EF078A9" w:rsidRDefault="3EF078A9" w14:paraId="3959C343" w14:textId="78C6E14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2DC2B63" wp14:anchorId="2006875A">
            <wp:extent cx="5524498" cy="3600450"/>
            <wp:effectExtent l="0" t="0" r="0" b="0"/>
            <wp:docPr id="1892191095" name="" title=""/>
            <wp:cNvGraphicFramePr>
              <a:graphicFrameLocks noChangeAspect="1"/>
            </wp:cNvGraphicFramePr>
            <a:graphic>
              <a:graphicData uri="http://schemas.openxmlformats.org/drawingml/2006/picture">
                <pic:pic>
                  <pic:nvPicPr>
                    <pic:cNvPr id="0" name=""/>
                    <pic:cNvPicPr/>
                  </pic:nvPicPr>
                  <pic:blipFill>
                    <a:blip r:embed="R25e5daec4c524745">
                      <a:extLst>
                        <a:ext xmlns:a="http://schemas.openxmlformats.org/drawingml/2006/main" uri="{28A0092B-C50C-407E-A947-70E740481C1C}">
                          <a14:useLocalDpi val="0"/>
                        </a:ext>
                      </a:extLst>
                    </a:blip>
                    <a:stretch>
                      <a:fillRect/>
                    </a:stretch>
                  </pic:blipFill>
                  <pic:spPr>
                    <a:xfrm>
                      <a:off x="0" y="0"/>
                      <a:ext cx="5524498" cy="3600450"/>
                    </a:xfrm>
                    <a:prstGeom prst="rect">
                      <a:avLst/>
                    </a:prstGeom>
                  </pic:spPr>
                </pic:pic>
              </a:graphicData>
            </a:graphic>
          </wp:inline>
        </w:drawing>
      </w:r>
    </w:p>
    <w:p w:rsidR="3EF078A9" w:rsidP="3EF078A9" w:rsidRDefault="3EF078A9" w14:paraId="4DD94C9B" w14:textId="010DCA0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Czasy ms są naprawdę, krótkie dzięki szybkiemu internetowi światłowodowemu, ten waha się od 0-5ms w przypadku pierwszych 3 adresów, wyniki są do siebie dosyć zbliżone może to wynikać z bliskiego położenia serwerów stron. Zarejestrowany został po jednej stracie pakietów na poziomie 53-54%. W przypadku najdalszej strony z Japonii najdłuższy skok ma 11ms, widać go dokładnie między 6 i 9 Hopem , w przypadku ten strony pojawiły się dwie straty jedna na 19% oraz druga całkowite 100% , sama trasa była dłuższa od 3 wcześniejszych.</w:t>
      </w:r>
    </w:p>
    <w:p w:rsidR="3EF078A9" w:rsidP="3EF078A9" w:rsidRDefault="3EF078A9" w14:paraId="703B3BD2" w14:textId="1DF0B97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ED25A67" w14:textId="6F1D1CA6">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W połowie zadań zrozumiałem wyniki jakie otrzymałem z polecenia pathping –p 10 adres, podjąłem próbę wyłączenia Firewalla, ale nie udało mi znaleźć odpowiednich opcji, router był konfigurowany przez administratora co może skutkować algorytmem statycznym chociaż wszędzie ustawiony jest na Dynamiczny wraz z protokołami rozgłoszeniowymi. Zastosowałem alternatywę w postaci polecenia</w:t>
      </w:r>
    </w:p>
    <w:p w:rsidR="3EF078A9" w:rsidP="3EF078A9" w:rsidRDefault="3EF078A9" w14:paraId="2C6612E3" w14:textId="608FFD87">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tracert -w 10 adres</w:t>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tym razem trasy są dłuższe i nie są to tylko IP moich urządzeń i właściciela internetu, jedynym minusem jest brak dokładnego procentu straconego pakietu jednak, jeśli pojawia się strata pojawia się </w:t>
      </w: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request time out.</w:t>
      </w:r>
    </w:p>
    <w:p w:rsidR="3EF078A9" w:rsidP="3EF078A9" w:rsidRDefault="3EF078A9" w14:paraId="1EB44D1B" w14:textId="1570784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54499B8" w14:textId="0152270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B746299" w14:textId="6CD670B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6CE0C2F" w14:textId="5C4DF05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D9A150A" w14:textId="05F1338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F703F10" w14:textId="21FC5A4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D9CB53A" w14:textId="60AB491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17442FF" w14:textId="35DE7C5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232506D" w14:textId="2C7C533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A6A3EC4" w14:textId="677173A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8E5D2AC" w14:textId="10539C3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E70D157" w14:textId="3A1F95A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20C4782" w14:textId="20913A0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8022149" w14:textId="1292FCD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36999AB" w14:textId="6474924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A2001D9" w14:textId="0C94F45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638A29D" w14:textId="30264E25">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955ab59ff7bc434f">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1717A719" w14:textId="1D1E2F5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4BA10399" wp14:anchorId="311E7DA1">
            <wp:extent cx="5372100" cy="2124075"/>
            <wp:effectExtent l="0" t="0" r="0" b="0"/>
            <wp:docPr id="261140766" name="" title=""/>
            <wp:cNvGraphicFramePr>
              <a:graphicFrameLocks noChangeAspect="1"/>
            </wp:cNvGraphicFramePr>
            <a:graphic>
              <a:graphicData uri="http://schemas.openxmlformats.org/drawingml/2006/picture">
                <pic:pic>
                  <pic:nvPicPr>
                    <pic:cNvPr id="0" name=""/>
                    <pic:cNvPicPr/>
                  </pic:nvPicPr>
                  <pic:blipFill>
                    <a:blip r:embed="R6222fda5655245f1">
                      <a:extLst>
                        <a:ext xmlns:a="http://schemas.openxmlformats.org/drawingml/2006/main" uri="{28A0092B-C50C-407E-A947-70E740481C1C}">
                          <a14:useLocalDpi val="0"/>
                        </a:ext>
                      </a:extLst>
                    </a:blip>
                    <a:stretch>
                      <a:fillRect/>
                    </a:stretch>
                  </pic:blipFill>
                  <pic:spPr>
                    <a:xfrm>
                      <a:off x="0" y="0"/>
                      <a:ext cx="5372100" cy="2124075"/>
                    </a:xfrm>
                    <a:prstGeom prst="rect">
                      <a:avLst/>
                    </a:prstGeom>
                  </pic:spPr>
                </pic:pic>
              </a:graphicData>
            </a:graphic>
          </wp:inline>
        </w:drawing>
      </w:r>
    </w:p>
    <w:p w:rsidR="3EF078A9" w:rsidP="3EF078A9" w:rsidRDefault="3EF078A9" w14:paraId="2765F87B" w14:textId="109480C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2BA160E" w14:textId="5FC64E11">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e8dbc01d632243a7">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www.amazon.com</w:t>
        </w:r>
      </w:hyperlink>
    </w:p>
    <w:p w:rsidR="3EF078A9" w:rsidP="3EF078A9" w:rsidRDefault="3EF078A9" w14:paraId="13A981A3" w14:textId="730D9AA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6624280" wp14:anchorId="3396C045">
            <wp:extent cx="5448302" cy="2286000"/>
            <wp:effectExtent l="0" t="0" r="0" b="0"/>
            <wp:docPr id="1932957004" name="" title=""/>
            <wp:cNvGraphicFramePr>
              <a:graphicFrameLocks noChangeAspect="1"/>
            </wp:cNvGraphicFramePr>
            <a:graphic>
              <a:graphicData uri="http://schemas.openxmlformats.org/drawingml/2006/picture">
                <pic:pic>
                  <pic:nvPicPr>
                    <pic:cNvPr id="0" name=""/>
                    <pic:cNvPicPr/>
                  </pic:nvPicPr>
                  <pic:blipFill>
                    <a:blip r:embed="R0673424b146e41db">
                      <a:extLst>
                        <a:ext xmlns:a="http://schemas.openxmlformats.org/drawingml/2006/main" uri="{28A0092B-C50C-407E-A947-70E740481C1C}">
                          <a14:useLocalDpi val="0"/>
                        </a:ext>
                      </a:extLst>
                    </a:blip>
                    <a:stretch>
                      <a:fillRect/>
                    </a:stretch>
                  </pic:blipFill>
                  <pic:spPr>
                    <a:xfrm>
                      <a:off x="0" y="0"/>
                      <a:ext cx="5448302" cy="2286000"/>
                    </a:xfrm>
                    <a:prstGeom prst="rect">
                      <a:avLst/>
                    </a:prstGeom>
                  </pic:spPr>
                </pic:pic>
              </a:graphicData>
            </a:graphic>
          </wp:inline>
        </w:drawing>
      </w:r>
    </w:p>
    <w:p w:rsidR="3EF078A9" w:rsidP="3EF078A9" w:rsidRDefault="3EF078A9" w14:paraId="10FFECEF" w14:textId="706E094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5099B2D" w14:textId="7185DED6">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8797ecf10fd14328">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21AA8D29" w14:textId="5AC3876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235A1E6A" wp14:anchorId="76F5E561">
            <wp:extent cx="5619752" cy="2762250"/>
            <wp:effectExtent l="0" t="0" r="0" b="0"/>
            <wp:docPr id="1070390352" name="" title=""/>
            <wp:cNvGraphicFramePr>
              <a:graphicFrameLocks noChangeAspect="1"/>
            </wp:cNvGraphicFramePr>
            <a:graphic>
              <a:graphicData uri="http://schemas.openxmlformats.org/drawingml/2006/picture">
                <pic:pic>
                  <pic:nvPicPr>
                    <pic:cNvPr id="0" name=""/>
                    <pic:cNvPicPr/>
                  </pic:nvPicPr>
                  <pic:blipFill>
                    <a:blip r:embed="R5d2658e57f274e20">
                      <a:extLst>
                        <a:ext xmlns:a="http://schemas.openxmlformats.org/drawingml/2006/main" uri="{28A0092B-C50C-407E-A947-70E740481C1C}">
                          <a14:useLocalDpi val="0"/>
                        </a:ext>
                      </a:extLst>
                    </a:blip>
                    <a:stretch>
                      <a:fillRect/>
                    </a:stretch>
                  </pic:blipFill>
                  <pic:spPr>
                    <a:xfrm>
                      <a:off x="0" y="0"/>
                      <a:ext cx="5619752" cy="2762250"/>
                    </a:xfrm>
                    <a:prstGeom prst="rect">
                      <a:avLst/>
                    </a:prstGeom>
                  </pic:spPr>
                </pic:pic>
              </a:graphicData>
            </a:graphic>
          </wp:inline>
        </w:drawing>
      </w:r>
    </w:p>
    <w:p w:rsidR="3EF078A9" w:rsidP="3EF078A9" w:rsidRDefault="3EF078A9" w14:paraId="6562E142" w14:textId="407D5D7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1FD73FF" w14:textId="0C78AAD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7D11B6F" w14:textId="56E1C68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2C39EDF" w14:textId="4D26355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626EB3D" w14:textId="2FFCAA40">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27c865f4e9394e39">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p>
    <w:p w:rsidR="3EF078A9" w:rsidP="3EF078A9" w:rsidRDefault="3EF078A9" w14:paraId="5BF9301E" w14:textId="3166A5C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5A596596" wp14:anchorId="59FFA5FB">
            <wp:extent cx="5619752" cy="1866900"/>
            <wp:effectExtent l="0" t="0" r="0" b="0"/>
            <wp:docPr id="2104429598" name="" title=""/>
            <wp:cNvGraphicFramePr>
              <a:graphicFrameLocks noChangeAspect="1"/>
            </wp:cNvGraphicFramePr>
            <a:graphic>
              <a:graphicData uri="http://schemas.openxmlformats.org/drawingml/2006/picture">
                <pic:pic>
                  <pic:nvPicPr>
                    <pic:cNvPr id="0" name=""/>
                    <pic:cNvPicPr/>
                  </pic:nvPicPr>
                  <pic:blipFill>
                    <a:blip r:embed="Rc1172f162f394628">
                      <a:extLst>
                        <a:ext xmlns:a="http://schemas.openxmlformats.org/drawingml/2006/main" uri="{28A0092B-C50C-407E-A947-70E740481C1C}">
                          <a14:useLocalDpi val="0"/>
                        </a:ext>
                      </a:extLst>
                    </a:blip>
                    <a:stretch>
                      <a:fillRect/>
                    </a:stretch>
                  </pic:blipFill>
                  <pic:spPr>
                    <a:xfrm>
                      <a:off x="0" y="0"/>
                      <a:ext cx="5619752" cy="1866900"/>
                    </a:xfrm>
                    <a:prstGeom prst="rect">
                      <a:avLst/>
                    </a:prstGeom>
                  </pic:spPr>
                </pic:pic>
              </a:graphicData>
            </a:graphic>
          </wp:inline>
        </w:drawing>
      </w:r>
    </w:p>
    <w:p w:rsidR="3EF078A9" w:rsidP="3EF078A9" w:rsidRDefault="3EF078A9" w14:paraId="70613A9F" w14:textId="2365A55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5F7295F" w14:textId="383DF51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Tym razem ms dalszych ip od mojego internetu waha się w granicach 10-60 ms, pokazane są również adresy kierujące stron do,  których wysyłane jest polecenie.</w:t>
      </w:r>
    </w:p>
    <w:p w:rsidR="3EF078A9" w:rsidP="3EF078A9" w:rsidRDefault="3EF078A9" w14:paraId="23E4BBA0" w14:textId="74D4D21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47078E3" w14:textId="2AF7384C">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D</w:t>
      </w:r>
    </w:p>
    <w:p w:rsidR="3EF078A9" w:rsidP="3EF078A9" w:rsidRDefault="3EF078A9" w14:paraId="71E3B269" w14:textId="6C8B11E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941260E" w14:textId="5BC03035">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Ostatni wspólny router na trasie wszystkich ścieżek posiada IP </w:t>
      </w: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172.16.03.226  </w:t>
      </w:r>
    </w:p>
    <w:p w:rsidR="3EF078A9" w:rsidP="3EF078A9" w:rsidRDefault="3EF078A9" w14:paraId="78133095" w14:textId="7BEDB8B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67D4F717" wp14:anchorId="57F65E70">
            <wp:extent cx="2828925" cy="685800"/>
            <wp:effectExtent l="0" t="0" r="0" b="0"/>
            <wp:docPr id="1068569067" name="" title=""/>
            <wp:cNvGraphicFramePr>
              <a:graphicFrameLocks noChangeAspect="1"/>
            </wp:cNvGraphicFramePr>
            <a:graphic>
              <a:graphicData uri="http://schemas.openxmlformats.org/drawingml/2006/picture">
                <pic:pic>
                  <pic:nvPicPr>
                    <pic:cNvPr id="0" name=""/>
                    <pic:cNvPicPr/>
                  </pic:nvPicPr>
                  <pic:blipFill>
                    <a:blip r:embed="R3a83f51a88cc4a5e">
                      <a:extLst>
                        <a:ext xmlns:a="http://schemas.openxmlformats.org/drawingml/2006/main" uri="{28A0092B-C50C-407E-A947-70E740481C1C}">
                          <a14:useLocalDpi val="0"/>
                        </a:ext>
                      </a:extLst>
                    </a:blip>
                    <a:stretch>
                      <a:fillRect/>
                    </a:stretch>
                  </pic:blipFill>
                  <pic:spPr>
                    <a:xfrm>
                      <a:off x="0" y="0"/>
                      <a:ext cx="2828925" cy="685800"/>
                    </a:xfrm>
                    <a:prstGeom prst="rect">
                      <a:avLst/>
                    </a:prstGeom>
                  </pic:spPr>
                </pic:pic>
              </a:graphicData>
            </a:graphic>
          </wp:inline>
        </w:drawing>
      </w:r>
    </w:p>
    <w:p w:rsidR="3EF078A9" w:rsidP="3EF078A9" w:rsidRDefault="3EF078A9" w14:paraId="01090620" w14:textId="7BFAF70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DF11CDC" w14:textId="7CD9AA5F">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Warto też zwrócić uwagę na adres IP </w:t>
      </w: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176.126.56.163</w:t>
      </w:r>
    </w:p>
    <w:p w:rsidR="3EF078A9" w:rsidP="3EF078A9" w:rsidRDefault="3EF078A9" w14:paraId="0EBF14ED" w14:textId="48F6CE1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60E09A44" wp14:anchorId="7F7A8A14">
            <wp:extent cx="3886200" cy="228600"/>
            <wp:effectExtent l="0" t="0" r="0" b="0"/>
            <wp:docPr id="154137715" name="" title=""/>
            <wp:cNvGraphicFramePr>
              <a:graphicFrameLocks noChangeAspect="1"/>
            </wp:cNvGraphicFramePr>
            <a:graphic>
              <a:graphicData uri="http://schemas.openxmlformats.org/drawingml/2006/picture">
                <pic:pic>
                  <pic:nvPicPr>
                    <pic:cNvPr id="0" name=""/>
                    <pic:cNvPicPr/>
                  </pic:nvPicPr>
                  <pic:blipFill>
                    <a:blip r:embed="R6087b2427b0f47b2">
                      <a:extLst>
                        <a:ext xmlns:a="http://schemas.openxmlformats.org/drawingml/2006/main" uri="{28A0092B-C50C-407E-A947-70E740481C1C}">
                          <a14:useLocalDpi val="0"/>
                        </a:ext>
                      </a:extLst>
                    </a:blip>
                    <a:stretch>
                      <a:fillRect/>
                    </a:stretch>
                  </pic:blipFill>
                  <pic:spPr>
                    <a:xfrm>
                      <a:off x="0" y="0"/>
                      <a:ext cx="3886200" cy="228600"/>
                    </a:xfrm>
                    <a:prstGeom prst="rect">
                      <a:avLst/>
                    </a:prstGeom>
                  </pic:spPr>
                </pic:pic>
              </a:graphicData>
            </a:graphic>
          </wp:inline>
        </w:drawing>
      </w:r>
    </w:p>
    <w:p w:rsidR="3EF078A9" w:rsidP="3EF078A9" w:rsidRDefault="3EF078A9" w14:paraId="5B33395F" w14:textId="6CB25EEC">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Jest on ostatnim wspólnym routerem w pierwszych 3 adresach</w:t>
      </w:r>
    </w:p>
    <w:p w:rsidR="3EF078A9" w:rsidP="3EF078A9" w:rsidRDefault="3EF078A9" w14:paraId="40376A53" w14:textId="52BDE38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A6E2008" w14:textId="18285D11">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Adres japoński również posiada podobny, lecz różni się od pozostałych IP </w:t>
      </w: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94.246.185.29</w:t>
      </w:r>
    </w:p>
    <w:p w:rsidR="3EF078A9" w:rsidP="3EF078A9" w:rsidRDefault="3EF078A9" w14:paraId="634FFC32" w14:textId="494ED9E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63A42A14" wp14:anchorId="05A5AA64">
            <wp:extent cx="3048000" cy="200025"/>
            <wp:effectExtent l="0" t="0" r="0" b="0"/>
            <wp:docPr id="1206712317" name="" title=""/>
            <wp:cNvGraphicFramePr>
              <a:graphicFrameLocks noChangeAspect="1"/>
            </wp:cNvGraphicFramePr>
            <a:graphic>
              <a:graphicData uri="http://schemas.openxmlformats.org/drawingml/2006/picture">
                <pic:pic>
                  <pic:nvPicPr>
                    <pic:cNvPr id="0" name=""/>
                    <pic:cNvPicPr/>
                  </pic:nvPicPr>
                  <pic:blipFill>
                    <a:blip r:embed="R68b65fe878954888">
                      <a:extLst>
                        <a:ext xmlns:a="http://schemas.openxmlformats.org/drawingml/2006/main" uri="{28A0092B-C50C-407E-A947-70E740481C1C}">
                          <a14:useLocalDpi val="0"/>
                        </a:ext>
                      </a:extLst>
                    </a:blip>
                    <a:stretch>
                      <a:fillRect/>
                    </a:stretch>
                  </pic:blipFill>
                  <pic:spPr>
                    <a:xfrm>
                      <a:off x="0" y="0"/>
                      <a:ext cx="3048000" cy="200025"/>
                    </a:xfrm>
                    <a:prstGeom prst="rect">
                      <a:avLst/>
                    </a:prstGeom>
                  </pic:spPr>
                </pic:pic>
              </a:graphicData>
            </a:graphic>
          </wp:inline>
        </w:drawing>
      </w:r>
    </w:p>
    <w:p w:rsidR="3EF078A9" w:rsidP="3EF078A9" w:rsidRDefault="3EF078A9" w14:paraId="4D937A70" w14:textId="534FE49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F739564" w14:textId="408A9F7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E</w:t>
      </w:r>
    </w:p>
    <w:p w:rsidR="3EF078A9" w:rsidP="3EF078A9" w:rsidRDefault="3EF078A9" w14:paraId="1DF8C1AF" w14:textId="056733F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Lokalizacja adresów na mapie</w:t>
      </w:r>
    </w:p>
    <w:p w:rsidR="3EF078A9" w:rsidP="3EF078A9" w:rsidRDefault="3EF078A9" w14:paraId="4BEA6513" w14:textId="70FFFF8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99E4F32" w14:textId="3C63610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Strona : </w:t>
      </w:r>
      <w:hyperlink r:id="Ra1f8c9dc6d864c05">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5D2C4419" w14:textId="51CE6C5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4DCCE3B" w14:textId="2728A39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001E467B" wp14:anchorId="067898E2">
            <wp:extent cx="4572000" cy="1762125"/>
            <wp:effectExtent l="0" t="0" r="0" b="0"/>
            <wp:docPr id="278755424" name="" title=""/>
            <wp:cNvGraphicFramePr>
              <a:graphicFrameLocks noChangeAspect="1"/>
            </wp:cNvGraphicFramePr>
            <a:graphic>
              <a:graphicData uri="http://schemas.openxmlformats.org/drawingml/2006/picture">
                <pic:pic>
                  <pic:nvPicPr>
                    <pic:cNvPr id="0" name=""/>
                    <pic:cNvPicPr/>
                  </pic:nvPicPr>
                  <pic:blipFill>
                    <a:blip r:embed="Rb2f3abeb88bc45dc">
                      <a:extLst>
                        <a:ext xmlns:a="http://schemas.openxmlformats.org/drawingml/2006/main" uri="{28A0092B-C50C-407E-A947-70E740481C1C}">
                          <a14:useLocalDpi val="0"/>
                        </a:ext>
                      </a:extLst>
                    </a:blip>
                    <a:stretch>
                      <a:fillRect/>
                    </a:stretch>
                  </pic:blipFill>
                  <pic:spPr>
                    <a:xfrm>
                      <a:off x="0" y="0"/>
                      <a:ext cx="4572000" cy="1762125"/>
                    </a:xfrm>
                    <a:prstGeom prst="rect">
                      <a:avLst/>
                    </a:prstGeom>
                  </pic:spPr>
                </pic:pic>
              </a:graphicData>
            </a:graphic>
          </wp:inline>
        </w:drawing>
      </w:r>
    </w:p>
    <w:p w:rsidR="3EF078A9" w:rsidP="3EF078A9" w:rsidRDefault="3EF078A9" w14:paraId="5C4D3D25" w14:textId="6627C43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E2C7687" w14:textId="175B5A0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F8567F9" w14:textId="5643612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6990D18" w14:textId="500D016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8046E79" w14:textId="14E81E4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B79DD0B" w14:textId="23AF621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CC540BB" w14:textId="36CBC10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FCF7B5F" w14:textId="3EF99C41">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0.Adresy IP </w:t>
      </w:r>
      <w:r>
        <w:tab/>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192.168.0.1, </w:t>
      </w:r>
    </w:p>
    <w:p w:rsidR="3EF078A9" w:rsidP="3EF078A9" w:rsidRDefault="3EF078A9" w14:paraId="61610F45" w14:textId="59E1CF10">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192.168.33.1,</w:t>
      </w:r>
    </w:p>
    <w:p w:rsidR="3EF078A9" w:rsidP="3EF078A9" w:rsidRDefault="3EF078A9" w14:paraId="2E88D155" w14:textId="00AC1430">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172.16.3.17,</w:t>
      </w:r>
    </w:p>
    <w:p w:rsidR="3EF078A9" w:rsidP="3EF078A9" w:rsidRDefault="3EF078A9" w14:paraId="128D49E0" w14:textId="346FCC20">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91.223.52.17</w:t>
      </w:r>
    </w:p>
    <w:p w:rsidR="3EF078A9" w:rsidP="3EF078A9" w:rsidRDefault="3EF078A9" w14:paraId="52958BB6" w14:textId="415EE951">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172.16.3.226 </w:t>
      </w:r>
    </w:p>
    <w:p w:rsidR="3EF078A9" w:rsidP="3EF078A9" w:rsidRDefault="3EF078A9" w14:paraId="382B7EEA" w14:textId="285C0732">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Są to moje adresy IP oraz właściciela internetu, nie jest możliwa ich lokalizacja.</w:t>
      </w:r>
    </w:p>
    <w:p w:rsidR="3EF078A9" w:rsidP="3EF078A9" w:rsidRDefault="3EF078A9" w14:paraId="4A6ECF91" w14:textId="359B6D0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8599DCA" w14:textId="61DC412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6EDE56A" w14:textId="65F86B52">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1. 163.56.126.176.ip4.epix.net.pl [176.126.56.163]</w:t>
      </w:r>
    </w:p>
    <w:p w:rsidR="3EF078A9" w:rsidP="3EF078A9" w:rsidRDefault="3EF078A9" w14:paraId="4A7D5360" w14:textId="290952C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327451C3" wp14:anchorId="6AE63B82">
            <wp:extent cx="5219702" cy="2057400"/>
            <wp:effectExtent l="0" t="0" r="0" b="0"/>
            <wp:docPr id="1709941240" name="" title=""/>
            <wp:cNvGraphicFramePr>
              <a:graphicFrameLocks noChangeAspect="1"/>
            </wp:cNvGraphicFramePr>
            <a:graphic>
              <a:graphicData uri="http://schemas.openxmlformats.org/drawingml/2006/picture">
                <pic:pic>
                  <pic:nvPicPr>
                    <pic:cNvPr id="0" name=""/>
                    <pic:cNvPicPr/>
                  </pic:nvPicPr>
                  <pic:blipFill>
                    <a:blip r:embed="Ra158ad6a0a324b48">
                      <a:extLst>
                        <a:ext xmlns:a="http://schemas.openxmlformats.org/drawingml/2006/main" uri="{28A0092B-C50C-407E-A947-70E740481C1C}">
                          <a14:useLocalDpi val="0"/>
                        </a:ext>
                      </a:extLst>
                    </a:blip>
                    <a:stretch>
                      <a:fillRect/>
                    </a:stretch>
                  </pic:blipFill>
                  <pic:spPr>
                    <a:xfrm>
                      <a:off x="0" y="0"/>
                      <a:ext cx="5219702" cy="2057400"/>
                    </a:xfrm>
                    <a:prstGeom prst="rect">
                      <a:avLst/>
                    </a:prstGeom>
                  </pic:spPr>
                </pic:pic>
              </a:graphicData>
            </a:graphic>
          </wp:inline>
        </w:drawing>
      </w:r>
    </w:p>
    <w:p w:rsidR="3EF078A9" w:rsidP="3EF078A9" w:rsidRDefault="3EF078A9" w14:paraId="2F17744E" w14:textId="04DF3FB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95A0A32" w14:textId="0233318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6684BE5" w14:textId="5DECACC9">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2. prag-b4-link.ip.twelve99.net [80.239.132.220]</w:t>
      </w:r>
    </w:p>
    <w:p w:rsidR="3EF078A9" w:rsidP="3EF078A9" w:rsidRDefault="3EF078A9" w14:paraId="5BD53575" w14:textId="6672FE3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587EB11" wp14:anchorId="3B09FE5B">
            <wp:extent cx="5257800" cy="2190750"/>
            <wp:effectExtent l="0" t="0" r="0" b="0"/>
            <wp:docPr id="1464380331" name="" title=""/>
            <wp:cNvGraphicFramePr>
              <a:graphicFrameLocks noChangeAspect="1"/>
            </wp:cNvGraphicFramePr>
            <a:graphic>
              <a:graphicData uri="http://schemas.openxmlformats.org/drawingml/2006/picture">
                <pic:pic>
                  <pic:nvPicPr>
                    <pic:cNvPr id="0" name=""/>
                    <pic:cNvPicPr/>
                  </pic:nvPicPr>
                  <pic:blipFill>
                    <a:blip r:embed="R412067b9139d4ab1">
                      <a:extLst>
                        <a:ext xmlns:a="http://schemas.openxmlformats.org/drawingml/2006/main" uri="{28A0092B-C50C-407E-A947-70E740481C1C}">
                          <a14:useLocalDpi val="0"/>
                        </a:ext>
                      </a:extLst>
                    </a:blip>
                    <a:stretch>
                      <a:fillRect/>
                    </a:stretch>
                  </pic:blipFill>
                  <pic:spPr>
                    <a:xfrm>
                      <a:off x="0" y="0"/>
                      <a:ext cx="5257800" cy="2190750"/>
                    </a:xfrm>
                    <a:prstGeom prst="rect">
                      <a:avLst/>
                    </a:prstGeom>
                  </pic:spPr>
                </pic:pic>
              </a:graphicData>
            </a:graphic>
          </wp:inline>
        </w:drawing>
      </w:r>
    </w:p>
    <w:p w:rsidR="3EF078A9" w:rsidP="3EF078A9" w:rsidRDefault="3EF078A9" w14:paraId="330B102B" w14:textId="4FE6747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0D81F16" w14:textId="13367FF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178C0FF" w14:textId="735C187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372F0DE" w14:textId="3B4FDAF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0833F49" w14:textId="0D19E97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2AA1B02" w14:textId="16EC193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938F0F6" w14:textId="4F01E27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52B9EF8" w14:textId="347F0C0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B09D38B" w14:textId="3D04236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C8ECBCF" w14:textId="2C25706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99B3C2A" w14:textId="6C0D199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ABEA606" w14:textId="50E7CF8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3323980" w14:textId="25B57A3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CD56689" w14:textId="7698D76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906FE3F" w14:textId="2607394F">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3. ffm-bb2-link.ip.twelve99.net [62.115.124.28]</w:t>
      </w:r>
    </w:p>
    <w:p w:rsidR="3EF078A9" w:rsidP="3EF078A9" w:rsidRDefault="3EF078A9" w14:paraId="3012BAF0" w14:textId="6D367ED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739512D0" wp14:anchorId="05A2762D">
            <wp:extent cx="5229225" cy="2085975"/>
            <wp:effectExtent l="0" t="0" r="0" b="0"/>
            <wp:docPr id="1012311075" name="" title=""/>
            <wp:cNvGraphicFramePr>
              <a:graphicFrameLocks noChangeAspect="1"/>
            </wp:cNvGraphicFramePr>
            <a:graphic>
              <a:graphicData uri="http://schemas.openxmlformats.org/drawingml/2006/picture">
                <pic:pic>
                  <pic:nvPicPr>
                    <pic:cNvPr id="0" name=""/>
                    <pic:cNvPicPr/>
                  </pic:nvPicPr>
                  <pic:blipFill>
                    <a:blip r:embed="R8adbfcf3113b4700">
                      <a:extLst>
                        <a:ext xmlns:a="http://schemas.openxmlformats.org/drawingml/2006/main" uri="{28A0092B-C50C-407E-A947-70E740481C1C}">
                          <a14:useLocalDpi val="0"/>
                        </a:ext>
                      </a:extLst>
                    </a:blip>
                    <a:stretch>
                      <a:fillRect/>
                    </a:stretch>
                  </pic:blipFill>
                  <pic:spPr>
                    <a:xfrm>
                      <a:off x="0" y="0"/>
                      <a:ext cx="5229225" cy="2085975"/>
                    </a:xfrm>
                    <a:prstGeom prst="rect">
                      <a:avLst/>
                    </a:prstGeom>
                  </pic:spPr>
                </pic:pic>
              </a:graphicData>
            </a:graphic>
          </wp:inline>
        </w:drawing>
      </w:r>
    </w:p>
    <w:p w:rsidR="3EF078A9" w:rsidP="3EF078A9" w:rsidRDefault="3EF078A9" w14:paraId="71D30232" w14:textId="4485C5B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B2BB9B2" w14:textId="767A701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4. fastly-svc068847-lag003123.ip.twelve99-cust.net [62.115.188.175]</w:t>
      </w:r>
    </w:p>
    <w:p w:rsidR="3EF078A9" w:rsidP="3EF078A9" w:rsidRDefault="3EF078A9" w14:paraId="3AB672D2" w14:textId="793EDFD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5A8E0A57" wp14:anchorId="2C0767BC">
            <wp:extent cx="5753098" cy="2009775"/>
            <wp:effectExtent l="0" t="0" r="0" b="0"/>
            <wp:docPr id="1357611848" name="" title=""/>
            <wp:cNvGraphicFramePr>
              <a:graphicFrameLocks noChangeAspect="1"/>
            </wp:cNvGraphicFramePr>
            <a:graphic>
              <a:graphicData uri="http://schemas.openxmlformats.org/drawingml/2006/picture">
                <pic:pic>
                  <pic:nvPicPr>
                    <pic:cNvPr id="0" name=""/>
                    <pic:cNvPicPr/>
                  </pic:nvPicPr>
                  <pic:blipFill>
                    <a:blip r:embed="R0821ea76256f49a3">
                      <a:extLst>
                        <a:ext xmlns:a="http://schemas.openxmlformats.org/drawingml/2006/main" uri="{28A0092B-C50C-407E-A947-70E740481C1C}">
                          <a14:useLocalDpi val="0"/>
                        </a:ext>
                      </a:extLst>
                    </a:blip>
                    <a:stretch>
                      <a:fillRect/>
                    </a:stretch>
                  </pic:blipFill>
                  <pic:spPr>
                    <a:xfrm>
                      <a:off x="0" y="0"/>
                      <a:ext cx="5753098" cy="2009775"/>
                    </a:xfrm>
                    <a:prstGeom prst="rect">
                      <a:avLst/>
                    </a:prstGeom>
                  </pic:spPr>
                </pic:pic>
              </a:graphicData>
            </a:graphic>
          </wp:inline>
        </w:drawing>
      </w:r>
    </w:p>
    <w:p w:rsidR="3EF078A9" w:rsidP="3EF078A9" w:rsidRDefault="3EF078A9" w14:paraId="7DE9FF7A" w14:textId="293D90C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C40D0C3" w14:textId="18F3BC10">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5. 151.101.0.81</w:t>
      </w:r>
    </w:p>
    <w:p w:rsidR="3EF078A9" w:rsidP="3EF078A9" w:rsidRDefault="3EF078A9" w14:paraId="281626A7" w14:textId="24BD041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0F12CA8A" wp14:anchorId="0F85434F">
            <wp:extent cx="5753098" cy="2524125"/>
            <wp:effectExtent l="0" t="0" r="0" b="0"/>
            <wp:docPr id="59419365" name="" title=""/>
            <wp:cNvGraphicFramePr>
              <a:graphicFrameLocks noChangeAspect="1"/>
            </wp:cNvGraphicFramePr>
            <a:graphic>
              <a:graphicData uri="http://schemas.openxmlformats.org/drawingml/2006/picture">
                <pic:pic>
                  <pic:nvPicPr>
                    <pic:cNvPr id="0" name=""/>
                    <pic:cNvPicPr/>
                  </pic:nvPicPr>
                  <pic:blipFill>
                    <a:blip r:embed="Rbcb97af0a8964664">
                      <a:extLst>
                        <a:ext xmlns:a="http://schemas.openxmlformats.org/drawingml/2006/main" uri="{28A0092B-C50C-407E-A947-70E740481C1C}">
                          <a14:useLocalDpi val="0"/>
                        </a:ext>
                      </a:extLst>
                    </a:blip>
                    <a:stretch>
                      <a:fillRect/>
                    </a:stretch>
                  </pic:blipFill>
                  <pic:spPr>
                    <a:xfrm>
                      <a:off x="0" y="0"/>
                      <a:ext cx="5753098" cy="2524125"/>
                    </a:xfrm>
                    <a:prstGeom prst="rect">
                      <a:avLst/>
                    </a:prstGeom>
                  </pic:spPr>
                </pic:pic>
              </a:graphicData>
            </a:graphic>
          </wp:inline>
        </w:drawing>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Trasa przebiegła z Warszawy do </w:t>
      </w:r>
      <w:proofErr w:type="gramStart"/>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Sztokholmu ,</w:t>
      </w:r>
      <w:proofErr w:type="gramEnd"/>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ostatni adres routera znajduję się w USA, być może jest to VPN lub kolejny błąd, IP pojawia się przy każdej próbie.</w:t>
      </w:r>
    </w:p>
    <w:p w:rsidR="3EF078A9" w:rsidP="3EF078A9" w:rsidRDefault="3EF078A9" w14:paraId="04D3F2D5" w14:textId="7BC8DC9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B8CD49F" w14:textId="7ECB660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02C8B7D" w14:textId="4AD8629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03E6DF7" w14:textId="63EB1B57">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3D5E1C3" w14:textId="27FA48E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23BB226" w14:textId="1FA3A43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11CE53C" w14:textId="11A50CE4">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Strona : </w:t>
      </w:r>
      <w:hyperlink r:id="R5bd37d6b2ed246f9">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p>
    <w:p w:rsidR="3EF078A9" w:rsidP="3EF078A9" w:rsidRDefault="3EF078A9" w14:paraId="248B246B" w14:textId="5D1F693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2F91673E" wp14:anchorId="3E6CA631">
            <wp:extent cx="5619752" cy="2057400"/>
            <wp:effectExtent l="0" t="0" r="0" b="0"/>
            <wp:docPr id="1676653432" name="" title=""/>
            <wp:cNvGraphicFramePr>
              <a:graphicFrameLocks noChangeAspect="1"/>
            </wp:cNvGraphicFramePr>
            <a:graphic>
              <a:graphicData uri="http://schemas.openxmlformats.org/drawingml/2006/picture">
                <pic:pic>
                  <pic:nvPicPr>
                    <pic:cNvPr id="0" name=""/>
                    <pic:cNvPicPr/>
                  </pic:nvPicPr>
                  <pic:blipFill>
                    <a:blip r:embed="R02d016fb07b1490a">
                      <a:extLst>
                        <a:ext xmlns:a="http://schemas.openxmlformats.org/drawingml/2006/main" uri="{28A0092B-C50C-407E-A947-70E740481C1C}">
                          <a14:useLocalDpi val="0"/>
                        </a:ext>
                      </a:extLst>
                    </a:blip>
                    <a:stretch>
                      <a:fillRect/>
                    </a:stretch>
                  </pic:blipFill>
                  <pic:spPr>
                    <a:xfrm>
                      <a:off x="0" y="0"/>
                      <a:ext cx="5619752" cy="2057400"/>
                    </a:xfrm>
                    <a:prstGeom prst="rect">
                      <a:avLst/>
                    </a:prstGeom>
                  </pic:spPr>
                </pic:pic>
              </a:graphicData>
            </a:graphic>
          </wp:inline>
        </w:drawing>
      </w:r>
    </w:p>
    <w:p w:rsidR="3EF078A9" w:rsidP="3EF078A9" w:rsidRDefault="3EF078A9" w14:paraId="467DE3C2" w14:textId="63EE16B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Adres strony Japońskiego biura turystycznego według strony znajduję się w Niemczech, być może mają tam swoją siedzibę, wyjaśnia to najkrótsze pingi w przeciwieństwie do reszty adresów.</w:t>
      </w:r>
    </w:p>
    <w:p w:rsidR="3EF078A9" w:rsidP="3EF078A9" w:rsidRDefault="3EF078A9" w14:paraId="6CE13CC1" w14:textId="22CE369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E03E4D1" w14:textId="4D5B5F4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0.Adresy IP </w:t>
      </w:r>
      <w:r>
        <w:tab/>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192.168.0.1, </w:t>
      </w:r>
    </w:p>
    <w:p w:rsidR="3EF078A9" w:rsidP="3EF078A9" w:rsidRDefault="3EF078A9" w14:paraId="04EECF9E" w14:textId="45A7F630">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192.168.33.1,</w:t>
      </w:r>
    </w:p>
    <w:p w:rsidR="3EF078A9" w:rsidP="3EF078A9" w:rsidRDefault="3EF078A9" w14:paraId="3E1CE080" w14:textId="151B7772">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172.16.3.17,</w:t>
      </w:r>
    </w:p>
    <w:p w:rsidR="3EF078A9" w:rsidP="3EF078A9" w:rsidRDefault="3EF078A9" w14:paraId="2B9268E4" w14:textId="2F0BC21B">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91.223.52.17</w:t>
      </w:r>
    </w:p>
    <w:p w:rsidR="3EF078A9" w:rsidP="3EF078A9" w:rsidRDefault="3EF078A9" w14:paraId="3E081AF1" w14:textId="400D4CCA">
      <w:pPr>
        <w:pStyle w:val="NoSpacing"/>
        <w:spacing w:after="0" w:line="240" w:lineRule="auto"/>
        <w:ind w:left="708" w:firstLine="708"/>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172.16.3.226 </w:t>
      </w:r>
    </w:p>
    <w:p w:rsidR="3EF078A9" w:rsidP="3EF078A9" w:rsidRDefault="3EF078A9" w14:paraId="7ED2DF08" w14:textId="248F38BA">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Są to moje adresy IP oraz właściciela internetu, nie jest możliwa ich lokalizacja.</w:t>
      </w:r>
    </w:p>
    <w:p w:rsidR="3EF078A9" w:rsidP="3EF078A9" w:rsidRDefault="3EF078A9" w14:paraId="3BFB27EC" w14:textId="5EF7268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2012906" w14:textId="2D491E7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744045E" w14:textId="184204A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68EBA2E" w14:textId="0930B690">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1. 185.165.148.14</w:t>
      </w:r>
    </w:p>
    <w:p w:rsidR="3EF078A9" w:rsidP="3EF078A9" w:rsidRDefault="3EF078A9" w14:paraId="26A0D33A" w14:textId="2DF86BF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6C40EC92" wp14:anchorId="574411D8">
            <wp:extent cx="5572125" cy="2466975"/>
            <wp:effectExtent l="0" t="0" r="0" b="0"/>
            <wp:docPr id="376897424" name="" title=""/>
            <wp:cNvGraphicFramePr>
              <a:graphicFrameLocks noChangeAspect="1"/>
            </wp:cNvGraphicFramePr>
            <a:graphic>
              <a:graphicData uri="http://schemas.openxmlformats.org/drawingml/2006/picture">
                <pic:pic>
                  <pic:nvPicPr>
                    <pic:cNvPr id="0" name=""/>
                    <pic:cNvPicPr/>
                  </pic:nvPicPr>
                  <pic:blipFill>
                    <a:blip r:embed="Rc35409f8014e4ade">
                      <a:extLst>
                        <a:ext xmlns:a="http://schemas.openxmlformats.org/drawingml/2006/main" uri="{28A0092B-C50C-407E-A947-70E740481C1C}">
                          <a14:useLocalDpi val="0"/>
                        </a:ext>
                      </a:extLst>
                    </a:blip>
                    <a:stretch>
                      <a:fillRect/>
                    </a:stretch>
                  </pic:blipFill>
                  <pic:spPr>
                    <a:xfrm>
                      <a:off x="0" y="0"/>
                      <a:ext cx="5572125" cy="2466975"/>
                    </a:xfrm>
                    <a:prstGeom prst="rect">
                      <a:avLst/>
                    </a:prstGeom>
                  </pic:spPr>
                </pic:pic>
              </a:graphicData>
            </a:graphic>
          </wp:inline>
        </w:drawing>
      </w:r>
    </w:p>
    <w:p w:rsidR="3EF078A9" w:rsidP="3EF078A9" w:rsidRDefault="3EF078A9" w14:paraId="787EC9C0" w14:textId="5F43861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2C77256" w14:textId="6516BCB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38B7563" w14:textId="767F97D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A3D6F5B" w14:textId="5768B88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8B630D1" w14:textId="1DCF3C51">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3516392" w14:textId="738015CC">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763FBF1" w14:textId="653D0A2F">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8E1C91E" w14:textId="33829FCE">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23596E9" w14:textId="785CA194">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72427DA" w14:textId="67E83FA3">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31318F2" w14:textId="3E9E33FF">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272CB49" w14:textId="7F38B0E9">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1596498" w14:textId="4AD2722C">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229F04C" w14:textId="33654191">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2. 29.polmix2.epix.net.pl [94.246.185.29]</w:t>
      </w:r>
    </w:p>
    <w:p w:rsidR="3EF078A9" w:rsidP="3EF078A9" w:rsidRDefault="3EF078A9" w14:paraId="66E71853" w14:textId="44C0881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71D626BB" wp14:anchorId="0D1FB346">
            <wp:extent cx="5553074" cy="2247900"/>
            <wp:effectExtent l="0" t="0" r="0" b="0"/>
            <wp:docPr id="560063437" name="" title=""/>
            <wp:cNvGraphicFramePr>
              <a:graphicFrameLocks noChangeAspect="1"/>
            </wp:cNvGraphicFramePr>
            <a:graphic>
              <a:graphicData uri="http://schemas.openxmlformats.org/drawingml/2006/picture">
                <pic:pic>
                  <pic:nvPicPr>
                    <pic:cNvPr id="0" name=""/>
                    <pic:cNvPicPr/>
                  </pic:nvPicPr>
                  <pic:blipFill>
                    <a:blip r:embed="R3d6cb2b09bce49aa">
                      <a:extLst>
                        <a:ext xmlns:a="http://schemas.openxmlformats.org/drawingml/2006/main" uri="{28A0092B-C50C-407E-A947-70E740481C1C}">
                          <a14:useLocalDpi val="0"/>
                        </a:ext>
                      </a:extLst>
                    </a:blip>
                    <a:stretch>
                      <a:fillRect/>
                    </a:stretch>
                  </pic:blipFill>
                  <pic:spPr>
                    <a:xfrm>
                      <a:off x="0" y="0"/>
                      <a:ext cx="5553074" cy="2247900"/>
                    </a:xfrm>
                    <a:prstGeom prst="rect">
                      <a:avLst/>
                    </a:prstGeom>
                  </pic:spPr>
                </pic:pic>
              </a:graphicData>
            </a:graphic>
          </wp:inline>
        </w:drawing>
      </w:r>
    </w:p>
    <w:p w:rsidR="3EF078A9" w:rsidP="3EF078A9" w:rsidRDefault="3EF078A9" w14:paraId="5CAD48B2" w14:textId="0141EC6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244075E" w14:textId="084F2BE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9A1D1AE" w14:textId="61B7988D">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3. akamai.plix.pl [195.182.218.115]</w:t>
      </w:r>
    </w:p>
    <w:p w:rsidR="3EF078A9" w:rsidP="3EF078A9" w:rsidRDefault="3EF078A9" w14:paraId="3E62FD5F" w14:textId="12FEC87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27F806AF" wp14:anchorId="69189A69">
            <wp:extent cx="5600700" cy="2514600"/>
            <wp:effectExtent l="0" t="0" r="0" b="0"/>
            <wp:docPr id="1291694664" name="" title=""/>
            <wp:cNvGraphicFramePr>
              <a:graphicFrameLocks noChangeAspect="1"/>
            </wp:cNvGraphicFramePr>
            <a:graphic>
              <a:graphicData uri="http://schemas.openxmlformats.org/drawingml/2006/picture">
                <pic:pic>
                  <pic:nvPicPr>
                    <pic:cNvPr id="0" name=""/>
                    <pic:cNvPicPr/>
                  </pic:nvPicPr>
                  <pic:blipFill>
                    <a:blip r:embed="R46a288545f8f4fc5">
                      <a:extLst>
                        <a:ext xmlns:a="http://schemas.openxmlformats.org/drawingml/2006/main" uri="{28A0092B-C50C-407E-A947-70E740481C1C}">
                          <a14:useLocalDpi val="0"/>
                        </a:ext>
                      </a:extLst>
                    </a:blip>
                    <a:stretch>
                      <a:fillRect/>
                    </a:stretch>
                  </pic:blipFill>
                  <pic:spPr>
                    <a:xfrm>
                      <a:off x="0" y="0"/>
                      <a:ext cx="5600700" cy="2514600"/>
                    </a:xfrm>
                    <a:prstGeom prst="rect">
                      <a:avLst/>
                    </a:prstGeom>
                  </pic:spPr>
                </pic:pic>
              </a:graphicData>
            </a:graphic>
          </wp:inline>
        </w:drawing>
      </w:r>
    </w:p>
    <w:p w:rsidR="3EF078A9" w:rsidP="3EF078A9" w:rsidRDefault="3EF078A9" w14:paraId="3964F1DA" w14:textId="3222294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4A35014" w14:textId="37F1202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8047D33" w14:textId="686A689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E1F3CBE" w14:textId="40105E3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862D85D" w14:textId="08094D8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1C063C9" w14:textId="5DBA9B8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5E3E308" w14:textId="6D4453C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2A4D037" w14:textId="2A7D024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3630A44" w14:textId="3E34997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03D2CCE4" w14:textId="3AD363CB">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6B60973C" w14:textId="4FC62BBC">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2719478E" w14:textId="5EA554B3">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5DA054C6" w14:textId="47E1CB8B">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905B8F3" w14:textId="5B42B2A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EE9A912" w14:textId="18E665E9">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4. a104-81-226-96.deploy.static.akamaitechnologies.com [104.81.226.96]</w:t>
      </w:r>
    </w:p>
    <w:p w:rsidR="3EF078A9" w:rsidP="3EF078A9" w:rsidRDefault="3EF078A9" w14:paraId="600F8B12" w14:textId="2223130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4C335552" wp14:anchorId="6E498E9A">
            <wp:extent cx="5753098" cy="2095500"/>
            <wp:effectExtent l="0" t="0" r="0" b="0"/>
            <wp:docPr id="1233555161" name="" title=""/>
            <wp:cNvGraphicFramePr>
              <a:graphicFrameLocks noChangeAspect="1"/>
            </wp:cNvGraphicFramePr>
            <a:graphic>
              <a:graphicData uri="http://schemas.openxmlformats.org/drawingml/2006/picture">
                <pic:pic>
                  <pic:nvPicPr>
                    <pic:cNvPr id="0" name=""/>
                    <pic:cNvPicPr/>
                  </pic:nvPicPr>
                  <pic:blipFill>
                    <a:blip r:embed="R06692589d6184748">
                      <a:extLst>
                        <a:ext xmlns:a="http://schemas.openxmlformats.org/drawingml/2006/main" uri="{28A0092B-C50C-407E-A947-70E740481C1C}">
                          <a14:useLocalDpi val="0"/>
                        </a:ext>
                      </a:extLst>
                    </a:blip>
                    <a:stretch>
                      <a:fillRect/>
                    </a:stretch>
                  </pic:blipFill>
                  <pic:spPr>
                    <a:xfrm>
                      <a:off x="0" y="0"/>
                      <a:ext cx="5753098" cy="2095500"/>
                    </a:xfrm>
                    <a:prstGeom prst="rect">
                      <a:avLst/>
                    </a:prstGeom>
                  </pic:spPr>
                </pic:pic>
              </a:graphicData>
            </a:graphic>
          </wp:inline>
        </w:drawing>
      </w:r>
    </w:p>
    <w:p w:rsidR="3EF078A9" w:rsidP="3EF078A9" w:rsidRDefault="3EF078A9" w14:paraId="0AA021C2" w14:textId="3878D1E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F4EB576" w14:textId="0F1FBC4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E631798" w14:textId="0272FBC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C13BD8C" w14:textId="0D9B16F9">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Mimo siedziby Japońskiej domeny w Niemczech, trasa adresu ani razu nie wykroczyła poza Polskę, praktycznie wszystko zadziało się w warszawie oprócz małego skoku do Jaworzna.</w:t>
      </w:r>
    </w:p>
    <w:p w:rsidR="3EF078A9" w:rsidP="3EF078A9" w:rsidRDefault="3EF078A9" w14:paraId="48267B4A" w14:textId="4BA97A5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44F6D5E" w14:textId="22B9DDC4">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F</w:t>
      </w:r>
    </w:p>
    <w:p w:rsidR="3EF078A9" w:rsidP="3EF078A9" w:rsidRDefault="3EF078A9" w14:paraId="54B68EA6" w14:textId="668BBA1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EBA7A43" w14:textId="25B5F73D">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Ostatnim punktem był IP 172.16.3.17</w:t>
      </w:r>
    </w:p>
    <w:p w:rsidR="3EF078A9" w:rsidP="3EF078A9" w:rsidRDefault="3EF078A9" w14:paraId="1E2E1FC4" w14:textId="1EFB200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3B59D86" wp14:anchorId="3CBC18E5">
            <wp:extent cx="5448302" cy="3095625"/>
            <wp:effectExtent l="0" t="0" r="0" b="0"/>
            <wp:docPr id="1825797488" name="" title=""/>
            <wp:cNvGraphicFramePr>
              <a:graphicFrameLocks noChangeAspect="1"/>
            </wp:cNvGraphicFramePr>
            <a:graphic>
              <a:graphicData uri="http://schemas.openxmlformats.org/drawingml/2006/picture">
                <pic:pic>
                  <pic:nvPicPr>
                    <pic:cNvPr id="0" name=""/>
                    <pic:cNvPicPr/>
                  </pic:nvPicPr>
                  <pic:blipFill>
                    <a:blip r:embed="Re676e85275f6466a">
                      <a:extLst>
                        <a:ext xmlns:a="http://schemas.openxmlformats.org/drawingml/2006/main" uri="{28A0092B-C50C-407E-A947-70E740481C1C}">
                          <a14:useLocalDpi val="0"/>
                        </a:ext>
                      </a:extLst>
                    </a:blip>
                    <a:stretch>
                      <a:fillRect/>
                    </a:stretch>
                  </pic:blipFill>
                  <pic:spPr>
                    <a:xfrm>
                      <a:off x="0" y="0"/>
                      <a:ext cx="5448302" cy="3095625"/>
                    </a:xfrm>
                    <a:prstGeom prst="rect">
                      <a:avLst/>
                    </a:prstGeom>
                  </pic:spPr>
                </pic:pic>
              </a:graphicData>
            </a:graphic>
          </wp:inline>
        </w:drawing>
      </w:r>
    </w:p>
    <w:p w:rsidR="3EF078A9" w:rsidP="3EF078A9" w:rsidRDefault="3EF078A9" w14:paraId="52F9ADD8" w14:textId="48AAAA8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3E3CD4B" w14:textId="3636C789">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Pojawiły się trzy adresy w trasie, najdłuższy czas wynosił 5ms , w środkowym adresie stracone zostało 68% pakietu.</w:t>
      </w:r>
    </w:p>
    <w:p w:rsidR="3EF078A9" w:rsidP="3EF078A9" w:rsidRDefault="3EF078A9" w14:paraId="08713715" w14:textId="2640248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7E6A2F0" w14:textId="7884309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F8FF80A" w14:textId="0DDDA99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99889BD" w14:textId="1D6FE95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EA444DD" w14:textId="02FA965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BF6FD5D" w14:textId="129DDF3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3F46852" w14:textId="7BF8EDA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63A46A8D" w14:textId="673E7F4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03A7B499" w14:textId="54236D7E">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4A8D49DE" w14:textId="4BED1A3A">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6E89F57B" w14:textId="2C944EE2">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33D39B6D" w14:textId="78904A17">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B0A51D1" w14:textId="40E924EB">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G</w:t>
      </w:r>
    </w:p>
    <w:p w:rsidR="3EF078A9" w:rsidP="3A559554" w:rsidRDefault="3EF078A9" w14:paraId="4DE3FF22" w14:textId="7AA78843">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Najdłuższą ścieżkę posiada adres </w:t>
      </w:r>
      <w:hyperlink r:id="Raa43593376ac47ab">
        <w:r w:rsidRPr="3A559554"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posiadający 16 Hop-ów.</w:t>
      </w:r>
    </w:p>
    <w:p w:rsidR="3EF078A9" w:rsidP="3A559554" w:rsidRDefault="3EF078A9" w14:paraId="14F25C6D" w14:textId="3AC70944">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Tracerout –w 10 </w:t>
      </w:r>
      <w:hyperlink r:id="R4c74dbd953ba4277">
        <w:r w:rsidRPr="3A559554"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w celu uzyskania większej ilości wyników</w:t>
      </w:r>
    </w:p>
    <w:p w:rsidR="3EF078A9" w:rsidP="3EF078A9" w:rsidRDefault="3EF078A9" w14:paraId="526D9370" w14:textId="1682A57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4F812A36" wp14:anchorId="7797D912">
            <wp:extent cx="5753098" cy="4352925"/>
            <wp:effectExtent l="0" t="0" r="0" b="0"/>
            <wp:docPr id="2079569256" name="" title=""/>
            <wp:cNvGraphicFramePr>
              <a:graphicFrameLocks noChangeAspect="1"/>
            </wp:cNvGraphicFramePr>
            <a:graphic>
              <a:graphicData uri="http://schemas.openxmlformats.org/drawingml/2006/picture">
                <pic:pic>
                  <pic:nvPicPr>
                    <pic:cNvPr id="0" name=""/>
                    <pic:cNvPicPr/>
                  </pic:nvPicPr>
                  <pic:blipFill>
                    <a:blip r:embed="Rcd56ae7c150b4d4c">
                      <a:extLst>
                        <a:ext xmlns:a="http://schemas.openxmlformats.org/drawingml/2006/main" uri="{28A0092B-C50C-407E-A947-70E740481C1C}">
                          <a14:useLocalDpi val="0"/>
                        </a:ext>
                      </a:extLst>
                    </a:blip>
                    <a:stretch>
                      <a:fillRect/>
                    </a:stretch>
                  </pic:blipFill>
                  <pic:spPr>
                    <a:xfrm>
                      <a:off x="0" y="0"/>
                      <a:ext cx="5753098" cy="4352925"/>
                    </a:xfrm>
                    <a:prstGeom prst="rect">
                      <a:avLst/>
                    </a:prstGeom>
                  </pic:spPr>
                </pic:pic>
              </a:graphicData>
            </a:graphic>
          </wp:inline>
        </w:drawing>
      </w:r>
    </w:p>
    <w:p w:rsidR="3A559554" w:rsidP="3A559554" w:rsidRDefault="3A559554" w14:paraId="5EED04D2" w14:textId="30FEE550">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1DBA595C" w14:textId="31173FC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78C89E64" w14:textId="1F857C7D">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66C9C50E" w14:textId="4ACCF148">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A559554"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Pathping –p 10 </w:t>
      </w:r>
      <w:hyperlink r:id="R5ce5279b5750406f">
        <w:r w:rsidRPr="3A559554"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70ED2B61" w14:textId="19F1108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0D099FC5" wp14:anchorId="52A537DD">
            <wp:extent cx="5686425" cy="4181475"/>
            <wp:effectExtent l="0" t="0" r="0" b="0"/>
            <wp:docPr id="1561767328" name="" title=""/>
            <wp:cNvGraphicFramePr>
              <a:graphicFrameLocks noChangeAspect="1"/>
            </wp:cNvGraphicFramePr>
            <a:graphic>
              <a:graphicData uri="http://schemas.openxmlformats.org/drawingml/2006/picture">
                <pic:pic>
                  <pic:nvPicPr>
                    <pic:cNvPr id="0" name=""/>
                    <pic:cNvPicPr/>
                  </pic:nvPicPr>
                  <pic:blipFill>
                    <a:blip r:embed="R56a8a299eb804453">
                      <a:extLst>
                        <a:ext xmlns:a="http://schemas.openxmlformats.org/drawingml/2006/main" uri="{28A0092B-C50C-407E-A947-70E740481C1C}">
                          <a14:useLocalDpi val="0"/>
                        </a:ext>
                      </a:extLst>
                    </a:blip>
                    <a:stretch>
                      <a:fillRect/>
                    </a:stretch>
                  </pic:blipFill>
                  <pic:spPr>
                    <a:xfrm>
                      <a:off x="0" y="0"/>
                      <a:ext cx="5686425" cy="4181475"/>
                    </a:xfrm>
                    <a:prstGeom prst="rect">
                      <a:avLst/>
                    </a:prstGeom>
                  </pic:spPr>
                </pic:pic>
              </a:graphicData>
            </a:graphic>
          </wp:inline>
        </w:drawing>
      </w:r>
      <w:r w:rsidR="3EF078A9">
        <w:drawing>
          <wp:inline wp14:editId="334BF004" wp14:anchorId="1E2382DB">
            <wp:extent cx="5534026" cy="3800475"/>
            <wp:effectExtent l="0" t="0" r="0" b="0"/>
            <wp:docPr id="1281318987" name="" title=""/>
            <wp:cNvGraphicFramePr>
              <a:graphicFrameLocks noChangeAspect="1"/>
            </wp:cNvGraphicFramePr>
            <a:graphic>
              <a:graphicData uri="http://schemas.openxmlformats.org/drawingml/2006/picture">
                <pic:pic>
                  <pic:nvPicPr>
                    <pic:cNvPr id="0" name=""/>
                    <pic:cNvPicPr/>
                  </pic:nvPicPr>
                  <pic:blipFill>
                    <a:blip r:embed="R688d071e6a044d15">
                      <a:extLst>
                        <a:ext xmlns:a="http://schemas.openxmlformats.org/drawingml/2006/main" uri="{28A0092B-C50C-407E-A947-70E740481C1C}">
                          <a14:useLocalDpi val="0"/>
                        </a:ext>
                      </a:extLst>
                    </a:blip>
                    <a:stretch>
                      <a:fillRect/>
                    </a:stretch>
                  </pic:blipFill>
                  <pic:spPr>
                    <a:xfrm>
                      <a:off x="0" y="0"/>
                      <a:ext cx="5534026" cy="3800475"/>
                    </a:xfrm>
                    <a:prstGeom prst="rect">
                      <a:avLst/>
                    </a:prstGeom>
                  </pic:spPr>
                </pic:pic>
              </a:graphicData>
            </a:graphic>
          </wp:inline>
        </w:drawing>
      </w:r>
    </w:p>
    <w:p w:rsidR="3EF078A9" w:rsidP="3EF078A9" w:rsidRDefault="3EF078A9" w14:paraId="6C9E7D67" w14:textId="77341FE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EEE0569" w14:textId="3C93C3E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7CE536F" w14:textId="3CC2135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A0759AA" w14:textId="525DA10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3DF3644" w14:textId="33EBD46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8FD1B5D" w14:textId="052A500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A70E2B1" w14:textId="4BF0908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887CF0E" w14:textId="30E91A26">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W obu przypadkach podstawą działania programu są protokoły ICMP, TCP ORAZ TLS v1.2, są to protokoły głównie do kontroli oraz transmisji pakietów. W wiresharku widać regularny sygnał echo pingu odpowiadającego i proszącego o odpowiedź.</w:t>
      </w:r>
    </w:p>
    <w:p w:rsidR="3EF078A9" w:rsidP="3EF078A9" w:rsidRDefault="3EF078A9" w14:paraId="4A24B0F4" w14:textId="2490AFC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21D980A" w14:textId="5BF20BB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5678B27" w14:textId="6A573987">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Zad H</w:t>
      </w:r>
    </w:p>
    <w:p w:rsidR="3EF078A9" w:rsidP="3EF078A9" w:rsidRDefault="3EF078A9" w14:paraId="607DB47E" w14:textId="1071E50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20CA0AB" w14:textId="6839921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908F27C" w14:textId="543120C7">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Pingowanie komendą pathping –p 10 adresu</w:t>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 xml:space="preserve"> </w:t>
      </w:r>
      <w:hyperlink r:id="R2768f2cf5fc24451">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5FF2E7E2" w14:textId="7FDF6EF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58808B58" wp14:anchorId="24F5807F">
            <wp:extent cx="5334002" cy="3419475"/>
            <wp:effectExtent l="0" t="0" r="0" b="0"/>
            <wp:docPr id="1775469703" name="" title=""/>
            <wp:cNvGraphicFramePr>
              <a:graphicFrameLocks noChangeAspect="1"/>
            </wp:cNvGraphicFramePr>
            <a:graphic>
              <a:graphicData uri="http://schemas.openxmlformats.org/drawingml/2006/picture">
                <pic:pic>
                  <pic:nvPicPr>
                    <pic:cNvPr id="0" name=""/>
                    <pic:cNvPicPr/>
                  </pic:nvPicPr>
                  <pic:blipFill>
                    <a:blip r:embed="Rf490af91dbd24933">
                      <a:extLst>
                        <a:ext xmlns:a="http://schemas.openxmlformats.org/drawingml/2006/main" uri="{28A0092B-C50C-407E-A947-70E740481C1C}">
                          <a14:useLocalDpi val="0"/>
                        </a:ext>
                      </a:extLst>
                    </a:blip>
                    <a:stretch>
                      <a:fillRect/>
                    </a:stretch>
                  </pic:blipFill>
                  <pic:spPr>
                    <a:xfrm>
                      <a:off x="0" y="0"/>
                      <a:ext cx="5334002" cy="3419475"/>
                    </a:xfrm>
                    <a:prstGeom prst="rect">
                      <a:avLst/>
                    </a:prstGeom>
                  </pic:spPr>
                </pic:pic>
              </a:graphicData>
            </a:graphic>
          </wp:inline>
        </w:drawing>
      </w:r>
    </w:p>
    <w:p w:rsidR="3EF078A9" w:rsidP="3EF078A9" w:rsidRDefault="3EF078A9" w14:paraId="5277FF11" w14:textId="3CD83F48">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e98710b935bf4e46">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www.bbc.co.uk</w:t>
        </w:r>
      </w:hyperlink>
    </w:p>
    <w:p w:rsidR="3EF078A9" w:rsidP="3EF078A9" w:rsidRDefault="3EF078A9" w14:paraId="45F942B9" w14:textId="3F2D120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3E843E03" wp14:anchorId="666658E4">
            <wp:extent cx="5505452" cy="2276475"/>
            <wp:effectExtent l="0" t="0" r="0" b="0"/>
            <wp:docPr id="574948546" name="" title=""/>
            <wp:cNvGraphicFramePr>
              <a:graphicFrameLocks noChangeAspect="1"/>
            </wp:cNvGraphicFramePr>
            <a:graphic>
              <a:graphicData uri="http://schemas.openxmlformats.org/drawingml/2006/picture">
                <pic:pic>
                  <pic:nvPicPr>
                    <pic:cNvPr id="0" name=""/>
                    <pic:cNvPicPr/>
                  </pic:nvPicPr>
                  <pic:blipFill>
                    <a:blip r:embed="R85aa9df20fa249bf">
                      <a:extLst>
                        <a:ext xmlns:a="http://schemas.openxmlformats.org/drawingml/2006/main" uri="{28A0092B-C50C-407E-A947-70E740481C1C}">
                          <a14:useLocalDpi val="0"/>
                        </a:ext>
                      </a:extLst>
                    </a:blip>
                    <a:stretch>
                      <a:fillRect/>
                    </a:stretch>
                  </pic:blipFill>
                  <pic:spPr>
                    <a:xfrm>
                      <a:off x="0" y="0"/>
                      <a:ext cx="5505452" cy="2276475"/>
                    </a:xfrm>
                    <a:prstGeom prst="rect">
                      <a:avLst/>
                    </a:prstGeom>
                  </pic:spPr>
                </pic:pic>
              </a:graphicData>
            </a:graphic>
          </wp:inline>
        </w:drawing>
      </w:r>
    </w:p>
    <w:p w:rsidR="3EF078A9" w:rsidP="3EF078A9" w:rsidRDefault="3EF078A9" w14:paraId="0F5013D2" w14:textId="2042BCF0">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Nic się nie zmieniło względem wcześniejszych testów.</w:t>
      </w:r>
    </w:p>
    <w:p w:rsidR="3EF078A9" w:rsidP="3EF078A9" w:rsidRDefault="3EF078A9" w14:paraId="25960603" w14:textId="494736F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B34C6E0" w14:textId="55F38E0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D42F140" w14:textId="30824A1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DBCE7D7" w14:textId="02F57EF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6D02A98" w14:textId="31D1CE4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75F56065" w14:textId="47206BA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433DFDE" w14:textId="472954A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2AF3A81" w14:textId="56A9BEF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6F87C30C" w14:textId="774DEB8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6148FF63" w14:textId="397EB019">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5FC41CBE" w14:textId="2FA39C76">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A559554" w:rsidP="3A559554" w:rsidRDefault="3A559554" w14:paraId="380A9A14" w14:textId="4616BC03">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AF58A6E" w14:textId="448CC0CA">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pathping –p 10 adresu </w:t>
      </w:r>
      <w:hyperlink r:id="Re9c662d2259b4929">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www.amazon.com</w:t>
        </w:r>
      </w:hyperlink>
    </w:p>
    <w:p w:rsidR="3EF078A9" w:rsidP="3EF078A9" w:rsidRDefault="3EF078A9" w14:paraId="624CC062" w14:textId="3141162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8E3D27A" wp14:anchorId="2F8B50A4">
            <wp:extent cx="5410198" cy="3457575"/>
            <wp:effectExtent l="0" t="0" r="0" b="0"/>
            <wp:docPr id="115742335" name="" title=""/>
            <wp:cNvGraphicFramePr>
              <a:graphicFrameLocks noChangeAspect="1"/>
            </wp:cNvGraphicFramePr>
            <a:graphic>
              <a:graphicData uri="http://schemas.openxmlformats.org/drawingml/2006/picture">
                <pic:pic>
                  <pic:nvPicPr>
                    <pic:cNvPr id="0" name=""/>
                    <pic:cNvPicPr/>
                  </pic:nvPicPr>
                  <pic:blipFill>
                    <a:blip r:embed="Re276005bb0334826">
                      <a:extLst>
                        <a:ext xmlns:a="http://schemas.openxmlformats.org/drawingml/2006/main" uri="{28A0092B-C50C-407E-A947-70E740481C1C}">
                          <a14:useLocalDpi val="0"/>
                        </a:ext>
                      </a:extLst>
                    </a:blip>
                    <a:stretch>
                      <a:fillRect/>
                    </a:stretch>
                  </pic:blipFill>
                  <pic:spPr>
                    <a:xfrm>
                      <a:off x="0" y="0"/>
                      <a:ext cx="5410198" cy="3457575"/>
                    </a:xfrm>
                    <a:prstGeom prst="rect">
                      <a:avLst/>
                    </a:prstGeom>
                  </pic:spPr>
                </pic:pic>
              </a:graphicData>
            </a:graphic>
          </wp:inline>
        </w:drawing>
      </w:r>
    </w:p>
    <w:p w:rsidR="3EF078A9" w:rsidP="3EF078A9" w:rsidRDefault="3EF078A9" w14:paraId="64AA91BE" w14:textId="485CF1FE">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7b2220b288c74dc5">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www.amazon.com</w:t>
        </w:r>
      </w:hyperlink>
    </w:p>
    <w:p w:rsidR="3EF078A9" w:rsidP="3EF078A9" w:rsidRDefault="3EF078A9" w14:paraId="69BBB11B" w14:textId="2B958A7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7220E790" wp14:anchorId="4C11DDAC">
            <wp:extent cx="5753098" cy="2409825"/>
            <wp:effectExtent l="0" t="0" r="0" b="0"/>
            <wp:docPr id="817207329" name="" title=""/>
            <wp:cNvGraphicFramePr>
              <a:graphicFrameLocks noChangeAspect="1"/>
            </wp:cNvGraphicFramePr>
            <a:graphic>
              <a:graphicData uri="http://schemas.openxmlformats.org/drawingml/2006/picture">
                <pic:pic>
                  <pic:nvPicPr>
                    <pic:cNvPr id="0" name=""/>
                    <pic:cNvPicPr/>
                  </pic:nvPicPr>
                  <pic:blipFill>
                    <a:blip r:embed="Rcca4d84a48034712">
                      <a:extLst>
                        <a:ext xmlns:a="http://schemas.openxmlformats.org/drawingml/2006/main" uri="{28A0092B-C50C-407E-A947-70E740481C1C}">
                          <a14:useLocalDpi val="0"/>
                        </a:ext>
                      </a:extLst>
                    </a:blip>
                    <a:stretch>
                      <a:fillRect/>
                    </a:stretch>
                  </pic:blipFill>
                  <pic:spPr>
                    <a:xfrm>
                      <a:off x="0" y="0"/>
                      <a:ext cx="5753098" cy="2409825"/>
                    </a:xfrm>
                    <a:prstGeom prst="rect">
                      <a:avLst/>
                    </a:prstGeom>
                  </pic:spPr>
                </pic:pic>
              </a:graphicData>
            </a:graphic>
          </wp:inline>
        </w:drawing>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Końcowe adresy Amazonu zmieniają się co jakiś czaś ,w  ciągu badań wielokrotnie natknąłem się, że zmienia je na Sztokholm , Dublin czy Ditroid. W momencie Badania jest to ponownie ta sama trasa, na końcu której jej Ditroid.</w:t>
      </w:r>
    </w:p>
    <w:p w:rsidR="3EF078A9" w:rsidP="3EF078A9" w:rsidRDefault="3EF078A9" w14:paraId="209BD5F2" w14:textId="3ADBB57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171B6BC" w14:textId="700C3DF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F4C0EB0" w14:textId="39B7817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0BEBC67" w14:textId="7A9F28F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57226B4" w14:textId="133E60F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5DE5292" w14:textId="361BFE6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F88F901" w14:textId="1871B7C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0C8E4728" w14:textId="2DB99F6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FFFB461" w14:textId="4592D6B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500586BF" w14:textId="2A1C866A">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pathping –p 10 adresu </w:t>
      </w:r>
      <w:hyperlink r:id="R94213ff6dea343a3">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77F5D0F9" w14:textId="1D4A2E7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0DBD9598" wp14:anchorId="5EC5B784">
            <wp:extent cx="4724398" cy="3009900"/>
            <wp:effectExtent l="0" t="0" r="0" b="0"/>
            <wp:docPr id="1388868294" name="" title=""/>
            <wp:cNvGraphicFramePr>
              <a:graphicFrameLocks noChangeAspect="1"/>
            </wp:cNvGraphicFramePr>
            <a:graphic>
              <a:graphicData uri="http://schemas.openxmlformats.org/drawingml/2006/picture">
                <pic:pic>
                  <pic:nvPicPr>
                    <pic:cNvPr id="0" name=""/>
                    <pic:cNvPicPr/>
                  </pic:nvPicPr>
                  <pic:blipFill>
                    <a:blip r:embed="Rc688818661b24381">
                      <a:extLst>
                        <a:ext xmlns:a="http://schemas.openxmlformats.org/drawingml/2006/main" uri="{28A0092B-C50C-407E-A947-70E740481C1C}">
                          <a14:useLocalDpi val="0"/>
                        </a:ext>
                      </a:extLst>
                    </a:blip>
                    <a:stretch>
                      <a:fillRect/>
                    </a:stretch>
                  </pic:blipFill>
                  <pic:spPr>
                    <a:xfrm>
                      <a:off x="0" y="0"/>
                      <a:ext cx="4724398" cy="3009900"/>
                    </a:xfrm>
                    <a:prstGeom prst="rect">
                      <a:avLst/>
                    </a:prstGeom>
                  </pic:spPr>
                </pic:pic>
              </a:graphicData>
            </a:graphic>
          </wp:inline>
        </w:drawing>
      </w:r>
    </w:p>
    <w:p w:rsidR="3EF078A9" w:rsidP="3EF078A9" w:rsidRDefault="3EF078A9" w14:paraId="4AD08359" w14:textId="4F6B91CC">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8175d193bffc4d86">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www.wikipedia.org</w:t>
        </w:r>
      </w:hyperlink>
    </w:p>
    <w:p w:rsidR="3EF078A9" w:rsidP="3EF078A9" w:rsidRDefault="3EF078A9" w14:paraId="5CAA33CE" w14:textId="4A50E0F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7C457828" wp14:anchorId="6A6D4BC4">
            <wp:extent cx="4924424" cy="2667000"/>
            <wp:effectExtent l="0" t="0" r="0" b="0"/>
            <wp:docPr id="581317260" name="" title=""/>
            <wp:cNvGraphicFramePr>
              <a:graphicFrameLocks noChangeAspect="1"/>
            </wp:cNvGraphicFramePr>
            <a:graphic>
              <a:graphicData uri="http://schemas.openxmlformats.org/drawingml/2006/picture">
                <pic:pic>
                  <pic:nvPicPr>
                    <pic:cNvPr id="0" name=""/>
                    <pic:cNvPicPr/>
                  </pic:nvPicPr>
                  <pic:blipFill>
                    <a:blip r:embed="Rfe26d7be75034837">
                      <a:extLst>
                        <a:ext xmlns:a="http://schemas.openxmlformats.org/drawingml/2006/main" uri="{28A0092B-C50C-407E-A947-70E740481C1C}">
                          <a14:useLocalDpi val="0"/>
                        </a:ext>
                      </a:extLst>
                    </a:blip>
                    <a:stretch>
                      <a:fillRect/>
                    </a:stretch>
                  </pic:blipFill>
                  <pic:spPr>
                    <a:xfrm>
                      <a:off x="0" y="0"/>
                      <a:ext cx="4924424" cy="2667000"/>
                    </a:xfrm>
                    <a:prstGeom prst="rect">
                      <a:avLst/>
                    </a:prstGeom>
                  </pic:spPr>
                </pic:pic>
              </a:graphicData>
            </a:graphic>
          </wp:inline>
        </w:drawing>
      </w:r>
      <w:r>
        <w:tab/>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Adresy oraz MS czy stracone pakiety bez większych zmian.</w:t>
      </w:r>
    </w:p>
    <w:p w:rsidR="3EF078A9" w:rsidP="3EF078A9" w:rsidRDefault="3EF078A9" w14:paraId="0215819D" w14:textId="65D356D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50482D3" w14:textId="73FC751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8594BA8" w14:textId="4D7658A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0D20970" w14:textId="47FDE01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A2B0028" w14:textId="0EE210C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BAB0E70" w14:textId="0974BB6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4694DD04" w14:textId="12521C8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187325D" w14:textId="3963B1F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8DD499C" w14:textId="7773412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2CA7030B" w14:textId="780A4C7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378D077" w14:textId="738BF13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1724700" w14:textId="312E7D0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15FCC83F" w14:textId="0F1328D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9AE33D1" w14:textId="7A70E014">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636BFC0B" w14:textId="4AF4704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A559554" w:rsidRDefault="3EF078A9" w14:paraId="526EFC9C" w14:textId="1DFDBBC6">
      <w:pPr>
        <w:pStyle w:val="Normalny"/>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p>
    <w:p w:rsidR="3EF078A9" w:rsidP="3EF078A9" w:rsidRDefault="3EF078A9" w14:paraId="31D5A6E0" w14:textId="02E7A724">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pathping –10 adresu </w:t>
      </w:r>
      <w:hyperlink r:id="Rb6ad2fc30d7d4365">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p>
    <w:p w:rsidR="3EF078A9" w:rsidP="3EF078A9" w:rsidRDefault="3EF078A9" w14:paraId="4151F916" w14:textId="213E896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18C02DA2" wp14:anchorId="669469C2">
            <wp:extent cx="5343525" cy="3400425"/>
            <wp:effectExtent l="0" t="0" r="0" b="0"/>
            <wp:docPr id="1691770065" name="" title=""/>
            <wp:cNvGraphicFramePr>
              <a:graphicFrameLocks noChangeAspect="1"/>
            </wp:cNvGraphicFramePr>
            <a:graphic>
              <a:graphicData uri="http://schemas.openxmlformats.org/drawingml/2006/picture">
                <pic:pic>
                  <pic:nvPicPr>
                    <pic:cNvPr id="0" name=""/>
                    <pic:cNvPicPr/>
                  </pic:nvPicPr>
                  <pic:blipFill>
                    <a:blip r:embed="R97361a2b53a64d1b">
                      <a:extLst>
                        <a:ext xmlns:a="http://schemas.openxmlformats.org/drawingml/2006/main" uri="{28A0092B-C50C-407E-A947-70E740481C1C}">
                          <a14:useLocalDpi val="0"/>
                        </a:ext>
                      </a:extLst>
                    </a:blip>
                    <a:stretch>
                      <a:fillRect/>
                    </a:stretch>
                  </pic:blipFill>
                  <pic:spPr>
                    <a:xfrm>
                      <a:off x="0" y="0"/>
                      <a:ext cx="5343525" cy="3400425"/>
                    </a:xfrm>
                    <a:prstGeom prst="rect">
                      <a:avLst/>
                    </a:prstGeom>
                  </pic:spPr>
                </pic:pic>
              </a:graphicData>
            </a:graphic>
          </wp:inline>
        </w:drawing>
      </w:r>
    </w:p>
    <w:p w:rsidR="3EF078A9" w:rsidP="3EF078A9" w:rsidRDefault="3EF078A9" w14:paraId="25E4A2E1" w14:textId="4E7B8FC4">
      <w:pPr>
        <w:pStyle w:val="NoSpacing"/>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Pr="3EF078A9" w:rsidR="3EF078A9">
        <w:rPr>
          <w:rFonts w:ascii="Calibri" w:hAnsi="Calibri" w:eastAsia="Calibri" w:cs="Calibri"/>
          <w:b w:val="1"/>
          <w:bCs w:val="1"/>
          <w:i w:val="0"/>
          <w:iCs w:val="0"/>
          <w:caps w:val="0"/>
          <w:smallCaps w:val="0"/>
          <w:noProof w:val="0"/>
          <w:color w:val="000000" w:themeColor="text1" w:themeTint="FF" w:themeShade="FF"/>
          <w:sz w:val="22"/>
          <w:szCs w:val="22"/>
          <w:lang w:val="pl-PL"/>
        </w:rPr>
        <w:t xml:space="preserve">Pingowanie komendą tracert -w 10 adresu </w:t>
      </w:r>
      <w:hyperlink r:id="R0685493709b64f19">
        <w:r w:rsidRPr="3EF078A9" w:rsidR="3EF078A9">
          <w:rPr>
            <w:rStyle w:val="Hipercze"/>
            <w:rFonts w:ascii="Calibri" w:hAnsi="Calibri" w:eastAsia="Calibri" w:cs="Calibri"/>
            <w:b w:val="0"/>
            <w:bCs w:val="0"/>
            <w:i w:val="0"/>
            <w:iCs w:val="0"/>
            <w:caps w:val="0"/>
            <w:smallCaps w:val="0"/>
            <w:strike w:val="0"/>
            <w:dstrike w:val="0"/>
            <w:noProof w:val="0"/>
            <w:sz w:val="22"/>
            <w:szCs w:val="22"/>
            <w:lang w:val="pl-PL"/>
          </w:rPr>
          <w:t>www.jnto.go.jp</w:t>
        </w:r>
      </w:hyperlink>
    </w:p>
    <w:p w:rsidR="3EF078A9" w:rsidP="3EF078A9" w:rsidRDefault="3EF078A9" w14:paraId="73403B14" w14:textId="2EBC382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pl-PL"/>
        </w:rPr>
      </w:pPr>
      <w:r w:rsidR="3EF078A9">
        <w:drawing>
          <wp:inline wp14:editId="2219B6A3" wp14:anchorId="557F6BCE">
            <wp:extent cx="5753098" cy="1924050"/>
            <wp:effectExtent l="0" t="0" r="0" b="0"/>
            <wp:docPr id="2032716126" name="" title=""/>
            <wp:cNvGraphicFramePr>
              <a:graphicFrameLocks noChangeAspect="1"/>
            </wp:cNvGraphicFramePr>
            <a:graphic>
              <a:graphicData uri="http://schemas.openxmlformats.org/drawingml/2006/picture">
                <pic:pic>
                  <pic:nvPicPr>
                    <pic:cNvPr id="0" name=""/>
                    <pic:cNvPicPr/>
                  </pic:nvPicPr>
                  <pic:blipFill>
                    <a:blip r:embed="Rd8eab576a7884254">
                      <a:extLst>
                        <a:ext xmlns:a="http://schemas.openxmlformats.org/drawingml/2006/main" uri="{28A0092B-C50C-407E-A947-70E740481C1C}">
                          <a14:useLocalDpi val="0"/>
                        </a:ext>
                      </a:extLst>
                    </a:blip>
                    <a:stretch>
                      <a:fillRect/>
                    </a:stretch>
                  </pic:blipFill>
                  <pic:spPr>
                    <a:xfrm>
                      <a:off x="0" y="0"/>
                      <a:ext cx="5753098" cy="1924050"/>
                    </a:xfrm>
                    <a:prstGeom prst="rect">
                      <a:avLst/>
                    </a:prstGeom>
                  </pic:spPr>
                </pic:pic>
              </a:graphicData>
            </a:graphic>
          </wp:inline>
        </w:drawing>
      </w:r>
      <w:r w:rsidRPr="3EF078A9" w:rsidR="3EF078A9">
        <w:rPr>
          <w:rFonts w:ascii="Calibri" w:hAnsi="Calibri" w:eastAsia="Calibri" w:cs="Calibri"/>
          <w:b w:val="0"/>
          <w:bCs w:val="0"/>
          <w:i w:val="0"/>
          <w:iCs w:val="0"/>
          <w:caps w:val="0"/>
          <w:smallCaps w:val="0"/>
          <w:noProof w:val="0"/>
          <w:color w:val="000000" w:themeColor="text1" w:themeTint="FF" w:themeShade="FF"/>
          <w:sz w:val="22"/>
          <w:szCs w:val="22"/>
          <w:lang w:val="pl-PL"/>
        </w:rPr>
        <w:t>Tutaj bez zauważalnych zmian , adresy , straty pakietów czy MS pozostają takie jak poprzednio.</w:t>
      </w:r>
    </w:p>
    <w:p w:rsidR="3EF078A9" w:rsidP="3EF078A9" w:rsidRDefault="3EF078A9" w14:paraId="0DADBD40" w14:textId="2F9F5215">
      <w:pPr>
        <w:pStyle w:val="Normalny"/>
      </w:pPr>
    </w:p>
    <w:sectPr w:rsidRPr="00634A7A" w:rsidR="00634A7A">
      <w:pgSz w:w="11906" w:h="16838" w:orient="portrait"/>
      <w:pgMar w:top="1417" w:right="1417" w:bottom="1417" w:left="1417" w:header="708" w:footer="708" w:gutter="0"/>
      <w:cols w:space="708"/>
      <w:docGrid w:linePitch="360"/>
      <w:headerReference w:type="default" r:id="R1ade094d294844a2"/>
      <w:footerReference w:type="default" r:id="R146d82702a0f400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Standardowy"/>
      <w:bidiVisual w:val="0"/>
      <w:tblW w:w="0" w:type="auto"/>
      <w:tblLayout w:type="fixed"/>
      <w:tblLook w:val="06A0" w:firstRow="1" w:lastRow="0" w:firstColumn="1" w:lastColumn="0" w:noHBand="1" w:noVBand="1"/>
    </w:tblPr>
    <w:tblGrid>
      <w:gridCol w:w="3020"/>
      <w:gridCol w:w="3020"/>
      <w:gridCol w:w="3020"/>
    </w:tblGrid>
    <w:tr w:rsidR="3A559554" w:rsidTr="3A559554" w14:paraId="25EB18B7">
      <w:tc>
        <w:tcPr>
          <w:tcW w:w="3020" w:type="dxa"/>
          <w:tcMar/>
        </w:tcPr>
        <w:p w:rsidR="3A559554" w:rsidP="3A559554" w:rsidRDefault="3A559554" w14:paraId="2F05CA1C" w14:textId="7FACE9EA">
          <w:pPr>
            <w:pStyle w:val="Header"/>
            <w:bidi w:val="0"/>
            <w:ind w:left="-115"/>
            <w:jc w:val="left"/>
          </w:pPr>
        </w:p>
      </w:tc>
      <w:tc>
        <w:tcPr>
          <w:tcW w:w="3020" w:type="dxa"/>
          <w:tcMar/>
        </w:tcPr>
        <w:p w:rsidR="3A559554" w:rsidP="3A559554" w:rsidRDefault="3A559554" w14:paraId="714DF40F" w14:textId="258C07BC">
          <w:pPr>
            <w:pStyle w:val="Header"/>
            <w:bidi w:val="0"/>
            <w:jc w:val="center"/>
          </w:pPr>
        </w:p>
      </w:tc>
      <w:tc>
        <w:tcPr>
          <w:tcW w:w="3020" w:type="dxa"/>
          <w:tcMar/>
        </w:tcPr>
        <w:p w:rsidR="3A559554" w:rsidP="3A559554" w:rsidRDefault="3A559554" w14:paraId="0F35D79B" w14:textId="4F8E334F">
          <w:pPr>
            <w:pStyle w:val="Header"/>
            <w:bidi w:val="0"/>
            <w:ind w:right="-115"/>
            <w:jc w:val="right"/>
          </w:pPr>
        </w:p>
      </w:tc>
    </w:tr>
  </w:tbl>
  <w:p w:rsidR="3A559554" w:rsidP="3A559554" w:rsidRDefault="3A559554" w14:paraId="13719464" w14:textId="5B668746">
    <w:pPr>
      <w:pStyle w:val="Footer"/>
      <w:bidi w:val="0"/>
    </w:pPr>
  </w:p>
</w:ftr>
</file>

<file path=word/header.xml><?xml version="1.0" encoding="utf-8"?>
<w:hdr xmlns:w14="http://schemas.microsoft.com/office/word/2010/wordml" xmlns:w="http://schemas.openxmlformats.org/wordprocessingml/2006/main">
  <w:tbl>
    <w:tblPr>
      <w:tblStyle w:val="Standardowy"/>
      <w:bidiVisual w:val="0"/>
      <w:tblW w:w="0" w:type="auto"/>
      <w:tblLayout w:type="fixed"/>
      <w:tblLook w:val="06A0" w:firstRow="1" w:lastRow="0" w:firstColumn="1" w:lastColumn="0" w:noHBand="1" w:noVBand="1"/>
    </w:tblPr>
    <w:tblGrid>
      <w:gridCol w:w="3020"/>
      <w:gridCol w:w="3020"/>
      <w:gridCol w:w="3020"/>
    </w:tblGrid>
    <w:tr w:rsidR="3A559554" w:rsidTr="3A559554" w14:paraId="27B4FBD8">
      <w:tc>
        <w:tcPr>
          <w:tcW w:w="3020" w:type="dxa"/>
          <w:tcMar/>
        </w:tcPr>
        <w:p w:rsidR="3A559554" w:rsidP="3A559554" w:rsidRDefault="3A559554" w14:paraId="53F3A63B" w14:textId="1A4062DC">
          <w:pPr>
            <w:pStyle w:val="Header"/>
            <w:bidi w:val="0"/>
            <w:ind w:left="-115"/>
            <w:jc w:val="left"/>
          </w:pPr>
        </w:p>
      </w:tc>
      <w:tc>
        <w:tcPr>
          <w:tcW w:w="3020" w:type="dxa"/>
          <w:tcMar/>
        </w:tcPr>
        <w:p w:rsidR="3A559554" w:rsidP="3A559554" w:rsidRDefault="3A559554" w14:paraId="02494503" w14:textId="2A474962">
          <w:pPr>
            <w:pStyle w:val="Header"/>
            <w:bidi w:val="0"/>
            <w:jc w:val="center"/>
          </w:pPr>
        </w:p>
      </w:tc>
      <w:tc>
        <w:tcPr>
          <w:tcW w:w="3020" w:type="dxa"/>
          <w:tcMar/>
        </w:tcPr>
        <w:p w:rsidR="3A559554" w:rsidP="3A559554" w:rsidRDefault="3A559554" w14:paraId="1CA9FFA5" w14:textId="0C0F94E9">
          <w:pPr>
            <w:pStyle w:val="Header"/>
            <w:bidi w:val="0"/>
            <w:ind w:right="-115"/>
            <w:jc w:val="right"/>
          </w:pPr>
        </w:p>
      </w:tc>
    </w:tr>
  </w:tbl>
  <w:p w:rsidR="3A559554" w:rsidP="3A559554" w:rsidRDefault="3A559554" w14:paraId="57164BDD" w14:textId="79F6973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7685a3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171CE0"/>
    <w:multiLevelType w:val="hybridMultilevel"/>
    <w:tmpl w:val="E5A20EE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2B88292F"/>
    <w:multiLevelType w:val="hybridMultilevel"/>
    <w:tmpl w:val="CFAC991A"/>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2" w15:restartNumberingAfterBreak="0">
    <w:nsid w:val="36EC3DE4"/>
    <w:multiLevelType w:val="hybridMultilevel"/>
    <w:tmpl w:val="B5E0C912"/>
    <w:lvl w:ilvl="0" w:tplc="02FA902C">
      <w:start w:val="1"/>
      <w:numFmt w:val="upperLetter"/>
      <w:lvlText w:val="%1."/>
      <w:lvlJc w:val="left"/>
      <w:pPr>
        <w:ind w:left="720" w:hanging="360"/>
      </w:pPr>
      <w:rPr>
        <w:rFonts w:hint="default"/>
        <w:b/>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5124E12"/>
    <w:multiLevelType w:val="hybridMultilevel"/>
    <w:tmpl w:val="E5A20EE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5CEC244A"/>
    <w:multiLevelType w:val="hybridMultilevel"/>
    <w:tmpl w:val="3342DF8C"/>
    <w:lvl w:ilvl="0" w:tplc="0415000F">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num w:numId="9">
    <w:abstractNumId w:val="5"/>
  </w:num>
  <w:num w:numId="4">
    <w:abstractNumId w:val="0"/>
  </w:num>
  <w:num w:numId="5">
    <w:abstractNumId w:val="2"/>
  </w:num>
  <w:num w:numId="6">
    <w:abstractNumId w:val="4"/>
  </w:num>
  <w:num w:numId="7">
    <w:abstractNumId w:val="1"/>
  </w:num>
  <w:num w:numId="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71"/>
    <w:rsid w:val="0021670F"/>
    <w:rsid w:val="00227B65"/>
    <w:rsid w:val="00281C12"/>
    <w:rsid w:val="0031334A"/>
    <w:rsid w:val="00377BC7"/>
    <w:rsid w:val="00586771"/>
    <w:rsid w:val="005FC6A3"/>
    <w:rsid w:val="00634A7A"/>
    <w:rsid w:val="0075748D"/>
    <w:rsid w:val="0078EF00"/>
    <w:rsid w:val="007F79C2"/>
    <w:rsid w:val="00A04123"/>
    <w:rsid w:val="00A31E6E"/>
    <w:rsid w:val="00C0158C"/>
    <w:rsid w:val="00D73368"/>
    <w:rsid w:val="00E50E6B"/>
    <w:rsid w:val="00E9723C"/>
    <w:rsid w:val="03B3DD68"/>
    <w:rsid w:val="222DA10F"/>
    <w:rsid w:val="2BBB5AF8"/>
    <w:rsid w:val="3A559554"/>
    <w:rsid w:val="3B9B1CFE"/>
    <w:rsid w:val="3C34C812"/>
    <w:rsid w:val="3EF078A9"/>
    <w:rsid w:val="5EC211E1"/>
    <w:rsid w:val="7316299F"/>
    <w:rsid w:val="75DC1EB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EF50"/>
  <w15:chartTrackingRefBased/>
  <w15:docId w15:val="{06A0AFC6-AD05-4949-8E4A-E37EDAB477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586771"/>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paragraph" w:styleId="Akapitzlist">
    <w:name w:val="List Paragraph"/>
    <w:basedOn w:val="Normalny"/>
    <w:uiPriority w:val="34"/>
    <w:qFormat/>
    <w:rsid w:val="00586771"/>
    <w:pPr>
      <w:ind w:left="720"/>
      <w:contextualSpacing/>
    </w:pPr>
  </w:style>
  <w:style w:type="character" w:styleId="Hipercze">
    <w:name w:val="Hyperlink"/>
    <w:basedOn w:val="Domylnaczcionkaakapitu"/>
    <w:uiPriority w:val="99"/>
    <w:unhideWhenUsed/>
    <w:rsid w:val="00586771"/>
    <w:rPr>
      <w:color w:val="0563C1" w:themeColor="hyperlink"/>
      <w:u w:val="single"/>
    </w:rPr>
  </w:style>
  <w:style w:type="character" w:styleId="Nierozpoznanawzmianka">
    <w:name w:val="Unresolved Mention"/>
    <w:basedOn w:val="Domylnaczcionkaakapitu"/>
    <w:uiPriority w:val="99"/>
    <w:semiHidden/>
    <w:unhideWhenUsed/>
    <w:rsid w:val="00586771"/>
    <w:rPr>
      <w:color w:val="605E5C"/>
      <w:shd w:val="clear" w:color="auto" w:fill="E1DFDD"/>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Standardowy"/>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omylnaczcionkaakapitu"/>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ny"/>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omylnaczcionkaakapitu"/>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ny"/>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2" /><Relationship Type="http://schemas.openxmlformats.org/officeDocument/2006/relationships/fontTable" Target="fontTable.xml" Id="rId58" /><Relationship Type="http://schemas.openxmlformats.org/officeDocument/2006/relationships/webSettings" Target="webSettings.xml" Id="rId4" /><Relationship Type="http://schemas.openxmlformats.org/officeDocument/2006/relationships/settings" Target="settings.xml" Id="rId3" /><Relationship Type="http://schemas.openxmlformats.org/officeDocument/2006/relationships/theme" Target="theme/theme1.xml" Id="rId59" /><Relationship Type="http://schemas.openxmlformats.org/officeDocument/2006/relationships/numbering" Target="numbering.xml" Id="rId1" /><Relationship Type="http://schemas.openxmlformats.org/officeDocument/2006/relationships/hyperlink" Target="http://www.bbc.co.uk/" TargetMode="External" Id="R0ce6e042ea9847ab" /><Relationship Type="http://schemas.openxmlformats.org/officeDocument/2006/relationships/hyperlink" Target="http://www.facebook.com/" TargetMode="External" Id="R184b517495444d9e" /><Relationship Type="http://schemas.openxmlformats.org/officeDocument/2006/relationships/hyperlink" Target="http://www.wikipedia.org/" TargetMode="External" Id="Rfe7749058ef14df1" /><Relationship Type="http://schemas.openxmlformats.org/officeDocument/2006/relationships/hyperlink" Target="http://www.jnto.go.jp/" TargetMode="External" Id="R95eec042c41a44eb" /><Relationship Type="http://schemas.openxmlformats.org/officeDocument/2006/relationships/hyperlink" Target="http://www.bbc.co.uk/" TargetMode="External" Id="Rfba088b6c76c4d85" /><Relationship Type="http://schemas.openxmlformats.org/officeDocument/2006/relationships/image" Target="/media/image.jpg" Id="Rd2bd6f816e4f4e6b" /><Relationship Type="http://schemas.openxmlformats.org/officeDocument/2006/relationships/hyperlink" Target="http://www.amazon.com/" TargetMode="External" Id="R68c2a329bbc54be2" /><Relationship Type="http://schemas.openxmlformats.org/officeDocument/2006/relationships/image" Target="/media/image2.jpg" Id="Rf6c1005d0e0d4a7c" /><Relationship Type="http://schemas.openxmlformats.org/officeDocument/2006/relationships/image" Target="/media/image3.jpg" Id="Re035d68d9d1c4bac" /><Relationship Type="http://schemas.openxmlformats.org/officeDocument/2006/relationships/hyperlink" Target="http://www.jnto.go.jp/" TargetMode="External" Id="Rb0139cda0d3f4392" /><Relationship Type="http://schemas.openxmlformats.org/officeDocument/2006/relationships/image" Target="/media/image4.jpg" Id="Rd30b2fc2a2c24a55" /><Relationship Type="http://schemas.openxmlformats.org/officeDocument/2006/relationships/image" Target="/media/image24.png" Id="R1df6cff337664423" /><Relationship Type="http://schemas.openxmlformats.org/officeDocument/2006/relationships/image" Target="/media/image25.png" Id="R2ab1c0ad95e942e9" /><Relationship Type="http://schemas.openxmlformats.org/officeDocument/2006/relationships/hyperlink" Target="http://www.bbc.co.uk/" TargetMode="External" Id="Rc04a19efa3094a16" /><Relationship Type="http://schemas.openxmlformats.org/officeDocument/2006/relationships/image" Target="/media/image5.jpg" Id="R2ddb676154824641" /><Relationship Type="http://schemas.openxmlformats.org/officeDocument/2006/relationships/image" Target="/media/image6.jpg" Id="R98acd87d628f4b84" /><Relationship Type="http://schemas.openxmlformats.org/officeDocument/2006/relationships/hyperlink" Target="http://www.wikipedia.org/" TargetMode="External" Id="R6f105583f3d54d58" /><Relationship Type="http://schemas.openxmlformats.org/officeDocument/2006/relationships/image" Target="/media/image7.jpg" Id="R9515cede532f4f52" /><Relationship Type="http://schemas.openxmlformats.org/officeDocument/2006/relationships/image" Target="/media/image8.jpg" Id="R25e5daec4c524745" /><Relationship Type="http://schemas.openxmlformats.org/officeDocument/2006/relationships/hyperlink" Target="http://www.bbc.co.uk/" TargetMode="External" Id="R955ab59ff7bc434f" /><Relationship Type="http://schemas.openxmlformats.org/officeDocument/2006/relationships/image" Target="/media/image9.jpg" Id="R6222fda5655245f1" /><Relationship Type="http://schemas.openxmlformats.org/officeDocument/2006/relationships/hyperlink" Target="http://www.facebook.com/" TargetMode="External" Id="Re8dbc01d632243a7" /><Relationship Type="http://schemas.openxmlformats.org/officeDocument/2006/relationships/image" Target="/media/imagea.jpg" Id="R0673424b146e41db" /><Relationship Type="http://schemas.openxmlformats.org/officeDocument/2006/relationships/hyperlink" Target="http://www.wikipedia.org/" TargetMode="External" Id="R8797ecf10fd14328" /><Relationship Type="http://schemas.openxmlformats.org/officeDocument/2006/relationships/image" Target="/media/imageb.jpg" Id="R5d2658e57f274e20" /><Relationship Type="http://schemas.openxmlformats.org/officeDocument/2006/relationships/hyperlink" Target="http://www.jnto.go.jp/" TargetMode="External" Id="R27c865f4e9394e39" /><Relationship Type="http://schemas.openxmlformats.org/officeDocument/2006/relationships/image" Target="/media/imagec.jpg" Id="Rc1172f162f394628" /><Relationship Type="http://schemas.openxmlformats.org/officeDocument/2006/relationships/image" Target="/media/image26.png" Id="R3a83f51a88cc4a5e" /><Relationship Type="http://schemas.openxmlformats.org/officeDocument/2006/relationships/image" Target="/media/image27.png" Id="R6087b2427b0f47b2" /><Relationship Type="http://schemas.openxmlformats.org/officeDocument/2006/relationships/image" Target="/media/image28.png" Id="R68b65fe878954888" /><Relationship Type="http://schemas.openxmlformats.org/officeDocument/2006/relationships/hyperlink" Target="http://www.bbc.co.uk/" TargetMode="External" Id="Ra1f8c9dc6d864c05" /><Relationship Type="http://schemas.openxmlformats.org/officeDocument/2006/relationships/image" Target="/media/image29.png" Id="Rb2f3abeb88bc45dc" /><Relationship Type="http://schemas.openxmlformats.org/officeDocument/2006/relationships/image" Target="/media/image2a.png" Id="Ra158ad6a0a324b48" /><Relationship Type="http://schemas.openxmlformats.org/officeDocument/2006/relationships/image" Target="/media/image2b.png" Id="R412067b9139d4ab1" /><Relationship Type="http://schemas.openxmlformats.org/officeDocument/2006/relationships/image" Target="/media/image2c.png" Id="R8adbfcf3113b4700" /><Relationship Type="http://schemas.openxmlformats.org/officeDocument/2006/relationships/image" Target="/media/image2d.png" Id="R0821ea76256f49a3" /><Relationship Type="http://schemas.openxmlformats.org/officeDocument/2006/relationships/image" Target="/media/image2e.png" Id="Rbcb97af0a8964664" /><Relationship Type="http://schemas.openxmlformats.org/officeDocument/2006/relationships/hyperlink" Target="http://www.bbc.co.uk/" TargetMode="External" Id="R5bd37d6b2ed246f9" /><Relationship Type="http://schemas.openxmlformats.org/officeDocument/2006/relationships/image" Target="/media/image2f.png" Id="R02d016fb07b1490a" /><Relationship Type="http://schemas.openxmlformats.org/officeDocument/2006/relationships/image" Target="/media/image30.png" Id="Rc35409f8014e4ade" /><Relationship Type="http://schemas.openxmlformats.org/officeDocument/2006/relationships/image" Target="/media/image31.png" Id="R3d6cb2b09bce49aa" /><Relationship Type="http://schemas.openxmlformats.org/officeDocument/2006/relationships/image" Target="/media/image32.png" Id="R46a288545f8f4fc5" /><Relationship Type="http://schemas.openxmlformats.org/officeDocument/2006/relationships/image" Target="/media/image33.png" Id="R06692589d6184748" /><Relationship Type="http://schemas.openxmlformats.org/officeDocument/2006/relationships/image" Target="/media/image34.png" Id="Re676e85275f6466a" /><Relationship Type="http://schemas.openxmlformats.org/officeDocument/2006/relationships/image" Target="/media/imaged.jpg" Id="Rcd56ae7c150b4d4c" /><Relationship Type="http://schemas.openxmlformats.org/officeDocument/2006/relationships/image" Target="/media/imagee.jpg" Id="R56a8a299eb804453" /><Relationship Type="http://schemas.openxmlformats.org/officeDocument/2006/relationships/image" Target="/media/image35.png" Id="R688d071e6a044d15" /><Relationship Type="http://schemas.openxmlformats.org/officeDocument/2006/relationships/hyperlink" Target="http://www.bbc.co.uk/" TargetMode="External" Id="R2768f2cf5fc24451" /><Relationship Type="http://schemas.openxmlformats.org/officeDocument/2006/relationships/image" Target="/media/image36.png" Id="Rf490af91dbd24933" /><Relationship Type="http://schemas.openxmlformats.org/officeDocument/2006/relationships/hyperlink" Target="http://www.bbc.co.uk/" TargetMode="External" Id="Re98710b935bf4e46" /><Relationship Type="http://schemas.openxmlformats.org/officeDocument/2006/relationships/image" Target="/media/image37.png" Id="R85aa9df20fa249bf" /><Relationship Type="http://schemas.openxmlformats.org/officeDocument/2006/relationships/hyperlink" Target="http://www.facebook.com/" TargetMode="External" Id="Re9c662d2259b4929" /><Relationship Type="http://schemas.openxmlformats.org/officeDocument/2006/relationships/image" Target="/media/image38.png" Id="Re276005bb0334826" /><Relationship Type="http://schemas.openxmlformats.org/officeDocument/2006/relationships/hyperlink" Target="http://www.facebook.com/" TargetMode="External" Id="R7b2220b288c74dc5" /><Relationship Type="http://schemas.openxmlformats.org/officeDocument/2006/relationships/image" Target="/media/image39.png" Id="Rcca4d84a48034712" /><Relationship Type="http://schemas.openxmlformats.org/officeDocument/2006/relationships/hyperlink" Target="http://www.wikipedia.org/" TargetMode="External" Id="R94213ff6dea343a3" /><Relationship Type="http://schemas.openxmlformats.org/officeDocument/2006/relationships/image" Target="/media/image3a.png" Id="Rc688818661b24381" /><Relationship Type="http://schemas.openxmlformats.org/officeDocument/2006/relationships/hyperlink" Target="http://www.wikipedia.org/" TargetMode="External" Id="R8175d193bffc4d86" /><Relationship Type="http://schemas.openxmlformats.org/officeDocument/2006/relationships/image" Target="/media/image3b.png" Id="Rfe26d7be75034837" /><Relationship Type="http://schemas.openxmlformats.org/officeDocument/2006/relationships/hyperlink" Target="http://www.jnto.go.jp/" TargetMode="External" Id="Rb6ad2fc30d7d4365" /><Relationship Type="http://schemas.openxmlformats.org/officeDocument/2006/relationships/image" Target="/media/image3c.png" Id="R97361a2b53a64d1b" /><Relationship Type="http://schemas.openxmlformats.org/officeDocument/2006/relationships/hyperlink" Target="http://www.jnto.go.jp/" TargetMode="External" Id="R0685493709b64f19" /><Relationship Type="http://schemas.openxmlformats.org/officeDocument/2006/relationships/image" Target="/media/image3d.png" Id="Rd8eab576a7884254" /><Relationship Type="http://schemas.openxmlformats.org/officeDocument/2006/relationships/hyperlink" Target="http://www.wikipedia.org/" TargetMode="External" Id="R98c0146e68614674" /><Relationship Type="http://schemas.openxmlformats.org/officeDocument/2006/relationships/hyperlink" Target="http://www.facebook.com/" TargetMode="External" Id="Rf507cb8db11e42e5" /><Relationship Type="http://schemas.openxmlformats.org/officeDocument/2006/relationships/hyperlink" Target="http://www.jnto.go.jp/" TargetMode="External" Id="R006b6e64674b4ee2" /><Relationship Type="http://schemas.openxmlformats.org/officeDocument/2006/relationships/hyperlink" Target="http://www.wikipedia.org/" TargetMode="External" Id="Raa43593376ac47ab" /><Relationship Type="http://schemas.openxmlformats.org/officeDocument/2006/relationships/hyperlink" Target="http://www.wikipedia.org/" TargetMode="External" Id="R4c74dbd953ba4277" /><Relationship Type="http://schemas.openxmlformats.org/officeDocument/2006/relationships/hyperlink" Target="http://www.wikipedia.org/" TargetMode="External" Id="R5ce5279b5750406f" /><Relationship Type="http://schemas.openxmlformats.org/officeDocument/2006/relationships/header" Target="header.xml" Id="R1ade094d294844a2" /><Relationship Type="http://schemas.openxmlformats.org/officeDocument/2006/relationships/footer" Target="footer.xml" Id="R146d82702a0f4002"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Piotr</dc:creator>
  <keywords/>
  <dc:description/>
  <lastModifiedBy>Bartłomiej Rowiński</lastModifiedBy>
  <revision>5</revision>
  <dcterms:created xsi:type="dcterms:W3CDTF">2022-06-07T16:12:00.0000000Z</dcterms:created>
  <dcterms:modified xsi:type="dcterms:W3CDTF">2022-06-17T01:07:51.7307108Z</dcterms:modified>
</coreProperties>
</file>