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F1791" w14:textId="77777777" w:rsidR="009A1D1A" w:rsidRDefault="009A1D1A" w:rsidP="009A1D1A">
      <w:r>
        <w:t>Week 2: Sample Code / GIT Repository</w:t>
      </w:r>
    </w:p>
    <w:p w14:paraId="4027DB5C" w14:textId="77777777" w:rsidR="009A1D1A" w:rsidRDefault="009A1D1A" w:rsidP="009A1D1A">
      <w:r>
        <w:t>https://github.com/gheeres/PromineoTech.HTML-CSS.CSS.git</w:t>
      </w:r>
    </w:p>
    <w:p w14:paraId="54172F6A" w14:textId="77777777" w:rsidR="009A1D1A" w:rsidRDefault="009A1D1A" w:rsidP="009A1D1A">
      <w:r>
        <w:t>Here are the commands you would use to get the source locally on your computer if this is your first time.</w:t>
      </w:r>
    </w:p>
    <w:p w14:paraId="1882CAEE" w14:textId="77777777" w:rsidR="009A1D1A" w:rsidRDefault="009A1D1A" w:rsidP="009A1D1A">
      <w:r>
        <w:t>git clone https://github.com/gheeres/PromineoTech.HTML-CSS.CSS.git</w:t>
      </w:r>
    </w:p>
    <w:p w14:paraId="6CAFC2A2" w14:textId="77777777" w:rsidR="009A1D1A" w:rsidRDefault="009A1D1A" w:rsidP="009A1D1A">
      <w:r>
        <w:t>cd PromineoTech.HTML-CSS.CSS</w:t>
      </w:r>
    </w:p>
    <w:p w14:paraId="2DCAA734" w14:textId="77777777" w:rsidR="009A1D1A" w:rsidRDefault="009A1D1A" w:rsidP="009A1D1A">
      <w:r>
        <w:t xml:space="preserve">To get code for your cohort at the end of the </w:t>
      </w:r>
      <w:proofErr w:type="gramStart"/>
      <w:r>
        <w:t>lecture,  switch</w:t>
      </w:r>
      <w:proofErr w:type="gramEnd"/>
      <w:r>
        <w:t xml:space="preserve"> to the "2023-09-fe" branch.</w:t>
      </w:r>
    </w:p>
    <w:p w14:paraId="527D5486" w14:textId="77777777" w:rsidR="009A1D1A" w:rsidRDefault="009A1D1A" w:rsidP="009A1D1A">
      <w:r>
        <w:t>git switch 2023-09-</w:t>
      </w:r>
      <w:proofErr w:type="gramStart"/>
      <w:r>
        <w:t>fe</w:t>
      </w:r>
      <w:proofErr w:type="gramEnd"/>
    </w:p>
    <w:p w14:paraId="2D208254" w14:textId="77777777" w:rsidR="009A1D1A" w:rsidRDefault="009A1D1A" w:rsidP="009A1D1A">
      <w:r>
        <w:t>To see the final (completed) version, switch to the "final" branch.</w:t>
      </w:r>
    </w:p>
    <w:p w14:paraId="76E5C68E" w14:textId="5334AEB3" w:rsidR="00EF10C5" w:rsidRDefault="009A1D1A" w:rsidP="009A1D1A">
      <w:r>
        <w:t>git switch final</w:t>
      </w:r>
    </w:p>
    <w:sectPr w:rsidR="00EF10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D1A"/>
    <w:rsid w:val="0003798A"/>
    <w:rsid w:val="00067351"/>
    <w:rsid w:val="00084314"/>
    <w:rsid w:val="001031D6"/>
    <w:rsid w:val="00112AA4"/>
    <w:rsid w:val="00124F92"/>
    <w:rsid w:val="001417B2"/>
    <w:rsid w:val="00156F4D"/>
    <w:rsid w:val="00160BA9"/>
    <w:rsid w:val="0016198A"/>
    <w:rsid w:val="001E2676"/>
    <w:rsid w:val="00286850"/>
    <w:rsid w:val="00293BC1"/>
    <w:rsid w:val="002B4257"/>
    <w:rsid w:val="002E6FD7"/>
    <w:rsid w:val="003168D7"/>
    <w:rsid w:val="00322FF4"/>
    <w:rsid w:val="00334C73"/>
    <w:rsid w:val="00357051"/>
    <w:rsid w:val="00381675"/>
    <w:rsid w:val="003916B0"/>
    <w:rsid w:val="003972F3"/>
    <w:rsid w:val="003A310C"/>
    <w:rsid w:val="00443C0C"/>
    <w:rsid w:val="004854C0"/>
    <w:rsid w:val="004C78E2"/>
    <w:rsid w:val="004D4C74"/>
    <w:rsid w:val="004E4907"/>
    <w:rsid w:val="004F2332"/>
    <w:rsid w:val="004F3033"/>
    <w:rsid w:val="004F715F"/>
    <w:rsid w:val="00525953"/>
    <w:rsid w:val="00531B75"/>
    <w:rsid w:val="00552450"/>
    <w:rsid w:val="005C3F27"/>
    <w:rsid w:val="005C7B63"/>
    <w:rsid w:val="005D4D44"/>
    <w:rsid w:val="005F2544"/>
    <w:rsid w:val="00613BCB"/>
    <w:rsid w:val="006910A0"/>
    <w:rsid w:val="006A0D2E"/>
    <w:rsid w:val="006C169D"/>
    <w:rsid w:val="006C35A9"/>
    <w:rsid w:val="006D5622"/>
    <w:rsid w:val="006F5EAC"/>
    <w:rsid w:val="00726A85"/>
    <w:rsid w:val="00740969"/>
    <w:rsid w:val="007757B9"/>
    <w:rsid w:val="0078250F"/>
    <w:rsid w:val="00784940"/>
    <w:rsid w:val="00790467"/>
    <w:rsid w:val="007962DD"/>
    <w:rsid w:val="007C292C"/>
    <w:rsid w:val="00814A9B"/>
    <w:rsid w:val="00830266"/>
    <w:rsid w:val="008B36B7"/>
    <w:rsid w:val="008E0F86"/>
    <w:rsid w:val="00921F57"/>
    <w:rsid w:val="00930258"/>
    <w:rsid w:val="00957294"/>
    <w:rsid w:val="009A1D1A"/>
    <w:rsid w:val="009D4E11"/>
    <w:rsid w:val="009F0B1A"/>
    <w:rsid w:val="00A438CE"/>
    <w:rsid w:val="00A66194"/>
    <w:rsid w:val="00A752F1"/>
    <w:rsid w:val="00AB4000"/>
    <w:rsid w:val="00AD0A44"/>
    <w:rsid w:val="00B07C4D"/>
    <w:rsid w:val="00B3049D"/>
    <w:rsid w:val="00B36E52"/>
    <w:rsid w:val="00B84971"/>
    <w:rsid w:val="00BC7482"/>
    <w:rsid w:val="00BD656D"/>
    <w:rsid w:val="00C149CD"/>
    <w:rsid w:val="00C36E67"/>
    <w:rsid w:val="00C439DC"/>
    <w:rsid w:val="00C74CCF"/>
    <w:rsid w:val="00CA6A80"/>
    <w:rsid w:val="00D001F3"/>
    <w:rsid w:val="00D22F69"/>
    <w:rsid w:val="00D92761"/>
    <w:rsid w:val="00DA69DE"/>
    <w:rsid w:val="00DC51FC"/>
    <w:rsid w:val="00DF17B1"/>
    <w:rsid w:val="00E6540E"/>
    <w:rsid w:val="00E91C9F"/>
    <w:rsid w:val="00ED2D70"/>
    <w:rsid w:val="00EE1D01"/>
    <w:rsid w:val="00EF10C5"/>
    <w:rsid w:val="00F13549"/>
    <w:rsid w:val="00F13868"/>
    <w:rsid w:val="00F3438A"/>
    <w:rsid w:val="00FA3D0D"/>
    <w:rsid w:val="00FE36A7"/>
    <w:rsid w:val="00FE7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E9549"/>
  <w15:chartTrackingRefBased/>
  <w15:docId w15:val="{2D7F371E-1EEA-4AAD-9455-5B28DD6D0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518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73</Words>
  <Characters>422</Characters>
  <Application>Microsoft Office Word</Application>
  <DocSecurity>0</DocSecurity>
  <Lines>3</Lines>
  <Paragraphs>1</Paragraphs>
  <ScaleCrop>false</ScaleCrop>
  <Company>Hewlett-Packard</Company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Doreen Hoskins</dc:creator>
  <cp:keywords/>
  <dc:description/>
  <cp:lastModifiedBy>Doreen Hoskins</cp:lastModifiedBy>
  <cp:revision>1</cp:revision>
  <dcterms:created xsi:type="dcterms:W3CDTF">2023-11-20T03:17:00Z</dcterms:created>
  <dcterms:modified xsi:type="dcterms:W3CDTF">2023-11-20T03:19:00Z</dcterms:modified>
</cp:coreProperties>
</file>