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9B8" w:rsidRPr="00E33741" w:rsidRDefault="00735B62">
      <w:pPr>
        <w:rPr>
          <w:b/>
          <w:bCs/>
        </w:rPr>
      </w:pPr>
      <w:r w:rsidRPr="00E33741">
        <w:rPr>
          <w:b/>
          <w:bCs/>
        </w:rPr>
        <w:t>Teste ID:</w:t>
      </w:r>
      <w:r w:rsidR="00E33741">
        <w:rPr>
          <w:b/>
          <w:bCs/>
        </w:rPr>
        <w:t xml:space="preserve"> </w:t>
      </w:r>
      <w:r w:rsidRPr="00E33741">
        <w:rPr>
          <w:b/>
          <w:bCs/>
        </w:rPr>
        <w:t>1.0</w:t>
      </w:r>
    </w:p>
    <w:tbl>
      <w:tblPr>
        <w:tblStyle w:val="TabelacomGrelhaClara"/>
        <w:tblW w:w="10312" w:type="dxa"/>
        <w:tblInd w:w="-909" w:type="dxa"/>
        <w:tblLayout w:type="fixed"/>
        <w:tblLook w:val="0000" w:firstRow="0" w:lastRow="0" w:firstColumn="0" w:lastColumn="0" w:noHBand="0" w:noVBand="0"/>
      </w:tblPr>
      <w:tblGrid>
        <w:gridCol w:w="2690"/>
        <w:gridCol w:w="23"/>
        <w:gridCol w:w="7599"/>
      </w:tblGrid>
      <w:tr w:rsidR="00EB0CA8" w:rsidTr="00E33741">
        <w:trPr>
          <w:trHeight w:val="454"/>
        </w:trPr>
        <w:tc>
          <w:tcPr>
            <w:tcW w:w="2713" w:type="dxa"/>
            <w:gridSpan w:val="2"/>
          </w:tcPr>
          <w:p w:rsidR="00EB0CA8" w:rsidRDefault="00EB0CA8" w:rsidP="00D91B8B">
            <w:pPr>
              <w:pStyle w:val="bp"/>
              <w:rPr>
                <w:b/>
              </w:rPr>
            </w:pPr>
            <w:bookmarkStart w:id="0" w:name="_Hlk34332690"/>
            <w:r>
              <w:rPr>
                <w:b/>
              </w:rPr>
              <w:t>Test Name</w:t>
            </w:r>
          </w:p>
        </w:tc>
        <w:tc>
          <w:tcPr>
            <w:tcW w:w="7599" w:type="dxa"/>
          </w:tcPr>
          <w:p w:rsidR="00EB0CA8" w:rsidRPr="006F2553" w:rsidRDefault="0013005D" w:rsidP="00D91B8B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Fazer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autenticação</w:t>
            </w:r>
            <w:proofErr w:type="spellEnd"/>
          </w:p>
        </w:tc>
      </w:tr>
      <w:tr w:rsidR="00EB0CA8" w:rsidTr="00E33741">
        <w:trPr>
          <w:trHeight w:val="471"/>
        </w:trPr>
        <w:tc>
          <w:tcPr>
            <w:tcW w:w="2713" w:type="dxa"/>
            <w:gridSpan w:val="2"/>
          </w:tcPr>
          <w:p w:rsidR="00EB0CA8" w:rsidRDefault="00EB0CA8" w:rsidP="00D91B8B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599" w:type="dxa"/>
          </w:tcPr>
          <w:p w:rsidR="00EB0CA8" w:rsidRPr="006F2553" w:rsidRDefault="00EB0CA8" w:rsidP="00D91B8B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&lt;use case name&gt;</w:t>
            </w:r>
          </w:p>
        </w:tc>
      </w:tr>
      <w:tr w:rsidR="00EB0CA8" w:rsidTr="00E33741">
        <w:trPr>
          <w:trHeight w:val="763"/>
        </w:trPr>
        <w:tc>
          <w:tcPr>
            <w:tcW w:w="2713" w:type="dxa"/>
            <w:gridSpan w:val="2"/>
          </w:tcPr>
          <w:p w:rsidR="00EB0CA8" w:rsidRDefault="00EB0CA8" w:rsidP="00D91B8B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599" w:type="dxa"/>
          </w:tcPr>
          <w:p w:rsidR="00EB0CA8" w:rsidRPr="006F2553" w:rsidRDefault="0013005D" w:rsidP="00D91B8B">
            <w:pPr>
              <w:pStyle w:val="bp"/>
              <w:ind w:left="-48" w:firstLine="48"/>
              <w:rPr>
                <w:rFonts w:asciiTheme="minorHAnsi" w:hAnsiTheme="minorHAnsi" w:cstheme="minorHAnsi"/>
                <w:sz w:val="24"/>
                <w:szCs w:val="24"/>
              </w:rPr>
            </w:pPr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Este teste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baseia</w:t>
            </w:r>
            <w:proofErr w:type="spellEnd"/>
            <w:r w:rsidR="006F2553" w:rsidRPr="006F255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proofErr w:type="spellStart"/>
            <w:r w:rsidR="006F2553" w:rsidRPr="006F2553">
              <w:rPr>
                <w:rFonts w:asciiTheme="minorHAnsi" w:hAnsiTheme="minorHAnsi" w:cstheme="minorHAnsi"/>
                <w:sz w:val="24"/>
                <w:szCs w:val="24"/>
              </w:rPr>
              <w:t>se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me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verificar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se é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possível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aceder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à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plataforma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EB0CA8" w:rsidTr="00E33741">
        <w:trPr>
          <w:trHeight w:val="471"/>
        </w:trPr>
        <w:tc>
          <w:tcPr>
            <w:tcW w:w="2713" w:type="dxa"/>
            <w:gridSpan w:val="2"/>
          </w:tcPr>
          <w:p w:rsidR="00EB0CA8" w:rsidRDefault="00EB0CA8" w:rsidP="00D91B8B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599" w:type="dxa"/>
          </w:tcPr>
          <w:p w:rsidR="00EB0CA8" w:rsidRPr="006F2553" w:rsidRDefault="0013005D" w:rsidP="00D91B8B">
            <w:pPr>
              <w:pStyle w:val="bp"/>
              <w:ind w:left="-48" w:firstLine="48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Acesso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à Internet,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instalação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da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aplicação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aplicação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aberta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e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todos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os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utilizadores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estarem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bem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informado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e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qualificados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para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uma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correta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utilização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do Sistema.</w:t>
            </w:r>
          </w:p>
        </w:tc>
      </w:tr>
      <w:tr w:rsidR="00EB0CA8" w:rsidTr="00E33741">
        <w:trPr>
          <w:trHeight w:val="527"/>
        </w:trPr>
        <w:tc>
          <w:tcPr>
            <w:tcW w:w="2690" w:type="dxa"/>
          </w:tcPr>
          <w:p w:rsidR="00EB0CA8" w:rsidRDefault="00EB0CA8" w:rsidP="00D91B8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22" w:type="dxa"/>
            <w:gridSpan w:val="2"/>
          </w:tcPr>
          <w:p w:rsidR="00EB0CA8" w:rsidRDefault="00EB0CA8" w:rsidP="00D91B8B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tbl>
      <w:tblPr>
        <w:tblStyle w:val="TabeladeGrelha4-Destaque2"/>
        <w:tblpPr w:leftFromText="141" w:rightFromText="141" w:vertAnchor="text" w:horzAnchor="margin" w:tblpXSpec="center" w:tblpY="581"/>
        <w:tblW w:w="9817" w:type="dxa"/>
        <w:tblLook w:val="04A0" w:firstRow="1" w:lastRow="0" w:firstColumn="1" w:lastColumn="0" w:noHBand="0" w:noVBand="1"/>
      </w:tblPr>
      <w:tblGrid>
        <w:gridCol w:w="996"/>
        <w:gridCol w:w="2067"/>
        <w:gridCol w:w="1701"/>
        <w:gridCol w:w="1570"/>
        <w:gridCol w:w="1729"/>
        <w:gridCol w:w="1754"/>
      </w:tblGrid>
      <w:tr w:rsidR="00E33741" w:rsidRPr="00474BE7" w:rsidTr="00E33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33741" w:rsidRPr="00474BE7" w:rsidRDefault="00E33741" w:rsidP="00E337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" w:name="_Hlk34332703"/>
            <w:bookmarkEnd w:id="0"/>
            <w:r w:rsidRPr="00474BE7"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  <w:tc>
          <w:tcPr>
            <w:tcW w:w="2067" w:type="dxa"/>
          </w:tcPr>
          <w:p w:rsidR="00E33741" w:rsidRPr="00474BE7" w:rsidRDefault="00E33741" w:rsidP="00E33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Step</w:t>
            </w:r>
          </w:p>
        </w:tc>
        <w:tc>
          <w:tcPr>
            <w:tcW w:w="1701" w:type="dxa"/>
          </w:tcPr>
          <w:p w:rsidR="00E33741" w:rsidRPr="00474BE7" w:rsidRDefault="00E33741" w:rsidP="00E33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Expected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1570" w:type="dxa"/>
          </w:tcPr>
          <w:p w:rsidR="00E33741" w:rsidRPr="00474BE7" w:rsidRDefault="00E33741" w:rsidP="00E33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Actual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729" w:type="dxa"/>
          </w:tcPr>
          <w:p w:rsidR="00E33741" w:rsidRPr="00474BE7" w:rsidRDefault="00E33741" w:rsidP="00E33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date</w:t>
            </w:r>
          </w:p>
        </w:tc>
        <w:tc>
          <w:tcPr>
            <w:tcW w:w="1754" w:type="dxa"/>
          </w:tcPr>
          <w:p w:rsidR="00E33741" w:rsidRPr="00474BE7" w:rsidRDefault="00E33741" w:rsidP="00E33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4BE7">
              <w:rPr>
                <w:rFonts w:ascii="Arial" w:hAnsi="Arial" w:cs="Arial"/>
                <w:sz w:val="24"/>
                <w:szCs w:val="24"/>
              </w:rPr>
              <w:t>Status (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33741" w:rsidRPr="006F2553" w:rsidTr="00E33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33741" w:rsidRPr="006F2553" w:rsidRDefault="00E33741" w:rsidP="00E3374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F2553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67" w:type="dxa"/>
          </w:tcPr>
          <w:p w:rsidR="00E33741" w:rsidRPr="006F2553" w:rsidRDefault="00E33741" w:rsidP="00E33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F2553">
              <w:rPr>
                <w:color w:val="000000" w:themeColor="text1"/>
                <w:sz w:val="24"/>
                <w:szCs w:val="24"/>
              </w:rPr>
              <w:t>É solicitado um pedido de autorização ao utilizador para utilizar a localização e a câmara. Seguidamente, é pedido para fazer scan do cartão de identificação prisional.</w:t>
            </w:r>
          </w:p>
        </w:tc>
        <w:tc>
          <w:tcPr>
            <w:tcW w:w="1701" w:type="dxa"/>
          </w:tcPr>
          <w:p w:rsidR="00E33741" w:rsidRPr="006F2553" w:rsidRDefault="00E33741" w:rsidP="00E33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F2553">
              <w:rPr>
                <w:color w:val="000000" w:themeColor="text1"/>
                <w:sz w:val="24"/>
                <w:szCs w:val="24"/>
              </w:rPr>
              <w:t>O utilizador entra com sucesso na aplicação.</w:t>
            </w:r>
          </w:p>
        </w:tc>
        <w:tc>
          <w:tcPr>
            <w:tcW w:w="1570" w:type="dxa"/>
          </w:tcPr>
          <w:p w:rsidR="00E33741" w:rsidRPr="006F2553" w:rsidRDefault="00E33741" w:rsidP="00E33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E33741" w:rsidRPr="006F2553" w:rsidRDefault="00E33741" w:rsidP="00E33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E33741" w:rsidRPr="006F2553" w:rsidRDefault="00E33741" w:rsidP="00E33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3741" w:rsidRPr="006F2553" w:rsidTr="00E33741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33741" w:rsidRPr="006F2553" w:rsidRDefault="00E33741" w:rsidP="00E3374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F2553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67" w:type="dxa"/>
          </w:tcPr>
          <w:p w:rsidR="00E33741" w:rsidRPr="006F2553" w:rsidRDefault="00E33741" w:rsidP="00E33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F2553">
              <w:rPr>
                <w:color w:val="000000" w:themeColor="text1"/>
                <w:sz w:val="24"/>
                <w:szCs w:val="24"/>
              </w:rPr>
              <w:t>O utilizador é redirecionado para a página principal da aplicação.</w:t>
            </w:r>
          </w:p>
        </w:tc>
        <w:tc>
          <w:tcPr>
            <w:tcW w:w="1701" w:type="dxa"/>
          </w:tcPr>
          <w:p w:rsidR="00E33741" w:rsidRPr="006F2553" w:rsidRDefault="00E33741" w:rsidP="00E33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F2553">
              <w:rPr>
                <w:color w:val="000000" w:themeColor="text1"/>
                <w:sz w:val="24"/>
                <w:szCs w:val="24"/>
              </w:rPr>
              <w:t>Quando o login é efetuado com sucesso é apresentada a página principal.</w:t>
            </w:r>
          </w:p>
        </w:tc>
        <w:tc>
          <w:tcPr>
            <w:tcW w:w="1570" w:type="dxa"/>
          </w:tcPr>
          <w:p w:rsidR="00E33741" w:rsidRPr="006F2553" w:rsidRDefault="00E33741" w:rsidP="00E33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E33741" w:rsidRPr="006F2553" w:rsidRDefault="00E33741" w:rsidP="00E33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E33741" w:rsidRPr="006F2553" w:rsidRDefault="00E33741" w:rsidP="00E33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bookmarkEnd w:id="1"/>
    <w:p w:rsidR="00EB0CA8" w:rsidRDefault="00103B3F">
      <w:r>
        <w:tab/>
      </w:r>
    </w:p>
    <w:p w:rsidR="00103B3F" w:rsidRDefault="00103B3F"/>
    <w:p w:rsidR="00103B3F" w:rsidRDefault="00103B3F"/>
    <w:p w:rsidR="00103B3F" w:rsidRDefault="00103B3F"/>
    <w:p w:rsidR="00103B3F" w:rsidRDefault="00103B3F"/>
    <w:p w:rsidR="00735B62" w:rsidRPr="006F2553" w:rsidRDefault="00735B62">
      <w:pPr>
        <w:rPr>
          <w:sz w:val="24"/>
          <w:szCs w:val="24"/>
        </w:rPr>
      </w:pPr>
    </w:p>
    <w:p w:rsidR="00735B62" w:rsidRDefault="00735B62"/>
    <w:p w:rsidR="00C66A91" w:rsidRDefault="00C66A91"/>
    <w:tbl>
      <w:tblPr>
        <w:tblStyle w:val="TabeladeGrelha1Clara"/>
        <w:tblW w:w="10312" w:type="dxa"/>
        <w:tblInd w:w="-909" w:type="dxa"/>
        <w:tblLayout w:type="fixed"/>
        <w:tblLook w:val="0000" w:firstRow="0" w:lastRow="0" w:firstColumn="0" w:lastColumn="0" w:noHBand="0" w:noVBand="0"/>
      </w:tblPr>
      <w:tblGrid>
        <w:gridCol w:w="2690"/>
        <w:gridCol w:w="23"/>
        <w:gridCol w:w="7599"/>
      </w:tblGrid>
      <w:tr w:rsidR="00C66A91" w:rsidTr="00C75B0D">
        <w:trPr>
          <w:trHeight w:val="454"/>
        </w:trPr>
        <w:tc>
          <w:tcPr>
            <w:tcW w:w="2713" w:type="dxa"/>
            <w:gridSpan w:val="2"/>
          </w:tcPr>
          <w:p w:rsidR="00C66A91" w:rsidRDefault="00C66A91" w:rsidP="00C75B0D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599" w:type="dxa"/>
          </w:tcPr>
          <w:p w:rsidR="00C66A91" w:rsidRPr="006F2553" w:rsidRDefault="00E33741" w:rsidP="00C75B0D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Adicionar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guardas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psicólogos</w:t>
            </w:r>
            <w:proofErr w:type="spellEnd"/>
          </w:p>
        </w:tc>
      </w:tr>
      <w:tr w:rsidR="00C66A91" w:rsidTr="00C75B0D">
        <w:trPr>
          <w:trHeight w:val="471"/>
        </w:trPr>
        <w:tc>
          <w:tcPr>
            <w:tcW w:w="2713" w:type="dxa"/>
            <w:gridSpan w:val="2"/>
          </w:tcPr>
          <w:p w:rsidR="00C66A91" w:rsidRDefault="00C66A91" w:rsidP="00C75B0D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599" w:type="dxa"/>
          </w:tcPr>
          <w:p w:rsidR="00C66A91" w:rsidRPr="006F2553" w:rsidRDefault="00C66A91" w:rsidP="00C75B0D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&lt;use case name&gt;</w:t>
            </w:r>
          </w:p>
        </w:tc>
      </w:tr>
      <w:tr w:rsidR="00C66A91" w:rsidTr="00C75B0D">
        <w:trPr>
          <w:trHeight w:val="763"/>
        </w:trPr>
        <w:tc>
          <w:tcPr>
            <w:tcW w:w="2713" w:type="dxa"/>
            <w:gridSpan w:val="2"/>
          </w:tcPr>
          <w:p w:rsidR="00C66A91" w:rsidRDefault="00C66A91" w:rsidP="00C75B0D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599" w:type="dxa"/>
          </w:tcPr>
          <w:p w:rsidR="00C66A91" w:rsidRPr="006F2553" w:rsidRDefault="00C66A91" w:rsidP="00C75B0D">
            <w:pPr>
              <w:pStyle w:val="bp"/>
              <w:ind w:left="-48" w:firstLine="48"/>
              <w:rPr>
                <w:rFonts w:asciiTheme="minorHAnsi" w:hAnsiTheme="minorHAnsi" w:cstheme="minorHAnsi"/>
                <w:sz w:val="24"/>
                <w:szCs w:val="24"/>
              </w:rPr>
            </w:pPr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Este teste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baseia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se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me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verificar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se é </w:t>
            </w:r>
            <w:proofErr w:type="spellStart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>possível</w:t>
            </w:r>
            <w:proofErr w:type="spellEnd"/>
            <w:r w:rsidRPr="006F255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85394">
              <w:rPr>
                <w:rFonts w:asciiTheme="minorHAnsi" w:hAnsiTheme="minorHAnsi" w:cstheme="minorHAnsi"/>
                <w:sz w:val="24"/>
                <w:szCs w:val="24"/>
              </w:rPr>
              <w:t xml:space="preserve">o director do </w:t>
            </w:r>
            <w:proofErr w:type="spellStart"/>
            <w:r w:rsidR="00485394">
              <w:rPr>
                <w:rFonts w:asciiTheme="minorHAnsi" w:hAnsiTheme="minorHAnsi" w:cstheme="minorHAnsi"/>
                <w:sz w:val="24"/>
                <w:szCs w:val="24"/>
              </w:rPr>
              <w:t>estabelecimento</w:t>
            </w:r>
            <w:proofErr w:type="spellEnd"/>
            <w:r w:rsidR="0048539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85394">
              <w:rPr>
                <w:rFonts w:asciiTheme="minorHAnsi" w:hAnsiTheme="minorHAnsi" w:cstheme="minorHAnsi"/>
                <w:sz w:val="24"/>
                <w:szCs w:val="24"/>
              </w:rPr>
              <w:t>prisional</w:t>
            </w:r>
            <w:proofErr w:type="spellEnd"/>
            <w:r w:rsidR="0048539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85394">
              <w:rPr>
                <w:rFonts w:asciiTheme="minorHAnsi" w:hAnsiTheme="minorHAnsi" w:cstheme="minorHAnsi"/>
                <w:sz w:val="24"/>
                <w:szCs w:val="24"/>
              </w:rPr>
              <w:t>adicionar</w:t>
            </w:r>
            <w:proofErr w:type="spellEnd"/>
            <w:r w:rsidR="0048539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85394">
              <w:rPr>
                <w:rFonts w:asciiTheme="minorHAnsi" w:hAnsiTheme="minorHAnsi" w:cstheme="minorHAnsi"/>
                <w:sz w:val="24"/>
                <w:szCs w:val="24"/>
              </w:rPr>
              <w:t>guardas</w:t>
            </w:r>
            <w:proofErr w:type="spellEnd"/>
            <w:r w:rsidR="00485394">
              <w:rPr>
                <w:rFonts w:asciiTheme="minorHAnsi" w:hAnsiTheme="minorHAnsi" w:cstheme="minorHAnsi"/>
                <w:sz w:val="24"/>
                <w:szCs w:val="24"/>
              </w:rPr>
              <w:t xml:space="preserve"> e </w:t>
            </w:r>
            <w:proofErr w:type="spellStart"/>
            <w:r w:rsidR="00485394">
              <w:rPr>
                <w:rFonts w:asciiTheme="minorHAnsi" w:hAnsiTheme="minorHAnsi" w:cstheme="minorHAnsi"/>
                <w:sz w:val="24"/>
                <w:szCs w:val="24"/>
              </w:rPr>
              <w:t>sicólogos</w:t>
            </w:r>
            <w:proofErr w:type="spellEnd"/>
            <w:r w:rsidR="0048539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85394">
              <w:rPr>
                <w:rFonts w:asciiTheme="minorHAnsi" w:hAnsiTheme="minorHAnsi" w:cstheme="minorHAnsi"/>
                <w:sz w:val="24"/>
                <w:szCs w:val="24"/>
              </w:rPr>
              <w:t>na</w:t>
            </w:r>
            <w:proofErr w:type="spellEnd"/>
            <w:r w:rsidR="0048539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85394">
              <w:rPr>
                <w:rFonts w:asciiTheme="minorHAnsi" w:hAnsiTheme="minorHAnsi" w:cstheme="minorHAnsi"/>
                <w:sz w:val="24"/>
                <w:szCs w:val="24"/>
              </w:rPr>
              <w:t>aplicação</w:t>
            </w:r>
            <w:proofErr w:type="spellEnd"/>
            <w:r w:rsidR="0048539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C66A91" w:rsidTr="00C75B0D">
        <w:trPr>
          <w:trHeight w:val="471"/>
        </w:trPr>
        <w:tc>
          <w:tcPr>
            <w:tcW w:w="2713" w:type="dxa"/>
            <w:gridSpan w:val="2"/>
          </w:tcPr>
          <w:p w:rsidR="00C66A91" w:rsidRDefault="00C66A91" w:rsidP="00C75B0D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599" w:type="dxa"/>
          </w:tcPr>
          <w:p w:rsidR="007843B0" w:rsidRPr="007843B0" w:rsidRDefault="007843B0" w:rsidP="007843B0">
            <w:pPr>
              <w:rPr>
                <w:sz w:val="24"/>
                <w:szCs w:val="24"/>
              </w:rPr>
            </w:pPr>
            <w:r w:rsidRPr="007843B0">
              <w:rPr>
                <w:sz w:val="24"/>
                <w:szCs w:val="24"/>
              </w:rPr>
              <w:t>Instalação da aplicação</w:t>
            </w:r>
            <w:r w:rsidRPr="007843B0">
              <w:rPr>
                <w:sz w:val="24"/>
                <w:szCs w:val="24"/>
              </w:rPr>
              <w:t>, a</w:t>
            </w:r>
            <w:r w:rsidRPr="007843B0">
              <w:rPr>
                <w:sz w:val="24"/>
                <w:szCs w:val="24"/>
              </w:rPr>
              <w:t>plicação aberta</w:t>
            </w:r>
            <w:r w:rsidRPr="007843B0">
              <w:rPr>
                <w:sz w:val="24"/>
                <w:szCs w:val="24"/>
              </w:rPr>
              <w:t>, f</w:t>
            </w:r>
            <w:r w:rsidRPr="007843B0">
              <w:rPr>
                <w:sz w:val="24"/>
                <w:szCs w:val="24"/>
              </w:rPr>
              <w:t xml:space="preserve">azer </w:t>
            </w:r>
            <w:r w:rsidRPr="007843B0">
              <w:rPr>
                <w:i/>
                <w:iCs/>
                <w:sz w:val="24"/>
                <w:szCs w:val="24"/>
              </w:rPr>
              <w:t>Login</w:t>
            </w:r>
            <w:r w:rsidRPr="007843B0">
              <w:rPr>
                <w:sz w:val="24"/>
                <w:szCs w:val="24"/>
              </w:rPr>
              <w:t xml:space="preserve"> e </w:t>
            </w:r>
            <w:r w:rsidRPr="007843B0">
              <w:rPr>
                <w:sz w:val="24"/>
                <w:szCs w:val="24"/>
              </w:rPr>
              <w:t>seleciona</w:t>
            </w:r>
            <w:r w:rsidRPr="007843B0">
              <w:rPr>
                <w:sz w:val="24"/>
                <w:szCs w:val="24"/>
              </w:rPr>
              <w:t xml:space="preserve">r </w:t>
            </w:r>
            <w:r w:rsidRPr="007843B0">
              <w:rPr>
                <w:sz w:val="24"/>
                <w:szCs w:val="24"/>
              </w:rPr>
              <w:t>a opção “Entidades”.</w:t>
            </w:r>
          </w:p>
          <w:p w:rsidR="00C66A91" w:rsidRPr="006F2553" w:rsidRDefault="00C66A91" w:rsidP="007843B0">
            <w:pPr>
              <w:pStyle w:val="bp"/>
              <w:tabs>
                <w:tab w:val="left" w:pos="1783"/>
              </w:tabs>
              <w:ind w:left="-48" w:firstLine="4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66A91" w:rsidTr="00C75B0D">
        <w:trPr>
          <w:trHeight w:val="527"/>
        </w:trPr>
        <w:tc>
          <w:tcPr>
            <w:tcW w:w="2690" w:type="dxa"/>
          </w:tcPr>
          <w:p w:rsidR="00C66A91" w:rsidRDefault="00C66A91" w:rsidP="00C75B0D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22" w:type="dxa"/>
            <w:gridSpan w:val="2"/>
          </w:tcPr>
          <w:p w:rsidR="00C66A91" w:rsidRDefault="00C66A91" w:rsidP="00C75B0D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C66A91" w:rsidRDefault="00C66A91"/>
    <w:p w:rsidR="00C66A91" w:rsidRDefault="00C66A91"/>
    <w:p w:rsidR="00C66A91" w:rsidRDefault="00C66A91"/>
    <w:tbl>
      <w:tblPr>
        <w:tblStyle w:val="TabeladeGrelha4-Destaque2"/>
        <w:tblpPr w:leftFromText="141" w:rightFromText="141" w:vertAnchor="text" w:horzAnchor="margin" w:tblpXSpec="center" w:tblpY="57"/>
        <w:tblW w:w="9817" w:type="dxa"/>
        <w:tblLook w:val="04A0" w:firstRow="1" w:lastRow="0" w:firstColumn="1" w:lastColumn="0" w:noHBand="0" w:noVBand="1"/>
      </w:tblPr>
      <w:tblGrid>
        <w:gridCol w:w="989"/>
        <w:gridCol w:w="2022"/>
        <w:gridCol w:w="1857"/>
        <w:gridCol w:w="1544"/>
        <w:gridCol w:w="1674"/>
        <w:gridCol w:w="1731"/>
      </w:tblGrid>
      <w:tr w:rsidR="007843B0" w:rsidRPr="00474BE7" w:rsidTr="00E33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C66A91" w:rsidRPr="00474BE7" w:rsidRDefault="00C66A91" w:rsidP="00C75B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4BE7"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  <w:tc>
          <w:tcPr>
            <w:tcW w:w="2067" w:type="dxa"/>
          </w:tcPr>
          <w:p w:rsidR="00C66A91" w:rsidRPr="00474BE7" w:rsidRDefault="00C66A91" w:rsidP="00C75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Step</w:t>
            </w:r>
          </w:p>
        </w:tc>
        <w:tc>
          <w:tcPr>
            <w:tcW w:w="1701" w:type="dxa"/>
          </w:tcPr>
          <w:p w:rsidR="00C66A91" w:rsidRPr="00474BE7" w:rsidRDefault="00C66A91" w:rsidP="00C75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Expected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1570" w:type="dxa"/>
          </w:tcPr>
          <w:p w:rsidR="00C66A91" w:rsidRPr="00474BE7" w:rsidRDefault="00C66A91" w:rsidP="00C75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Actual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729" w:type="dxa"/>
          </w:tcPr>
          <w:p w:rsidR="00C66A91" w:rsidRPr="00474BE7" w:rsidRDefault="00C66A91" w:rsidP="00C75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date</w:t>
            </w:r>
          </w:p>
        </w:tc>
        <w:tc>
          <w:tcPr>
            <w:tcW w:w="1754" w:type="dxa"/>
          </w:tcPr>
          <w:p w:rsidR="00C66A91" w:rsidRPr="00474BE7" w:rsidRDefault="00C66A91" w:rsidP="00C75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4BE7">
              <w:rPr>
                <w:rFonts w:ascii="Arial" w:hAnsi="Arial" w:cs="Arial"/>
                <w:sz w:val="24"/>
                <w:szCs w:val="24"/>
              </w:rPr>
              <w:t>Status (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843B0" w:rsidRPr="006F2553" w:rsidTr="00E33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7843B0" w:rsidRPr="006F2553" w:rsidRDefault="007843B0" w:rsidP="00485394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 w:rsidRPr="006F2553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67" w:type="dxa"/>
          </w:tcPr>
          <w:p w:rsidR="007843B0" w:rsidRPr="006F2553" w:rsidRDefault="007843B0" w:rsidP="0048539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F2553">
              <w:rPr>
                <w:color w:val="000000" w:themeColor="text1"/>
                <w:sz w:val="24"/>
                <w:szCs w:val="24"/>
              </w:rPr>
              <w:t>Fazer login</w:t>
            </w:r>
          </w:p>
        </w:tc>
        <w:tc>
          <w:tcPr>
            <w:tcW w:w="1701" w:type="dxa"/>
          </w:tcPr>
          <w:p w:rsidR="007843B0" w:rsidRPr="006F2553" w:rsidRDefault="007843B0" w:rsidP="0048539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F2553">
              <w:rPr>
                <w:color w:val="000000" w:themeColor="text1"/>
                <w:sz w:val="24"/>
                <w:szCs w:val="24"/>
              </w:rPr>
              <w:t xml:space="preserve">O </w:t>
            </w:r>
            <w:r w:rsidR="00485394">
              <w:rPr>
                <w:color w:val="000000" w:themeColor="text1"/>
                <w:sz w:val="24"/>
                <w:szCs w:val="24"/>
              </w:rPr>
              <w:t>diretor</w:t>
            </w:r>
            <w:r w:rsidRPr="006F2553">
              <w:rPr>
                <w:color w:val="000000" w:themeColor="text1"/>
                <w:sz w:val="24"/>
                <w:szCs w:val="24"/>
              </w:rPr>
              <w:t xml:space="preserve"> entra com sucesso na aplicação.</w:t>
            </w:r>
          </w:p>
        </w:tc>
        <w:tc>
          <w:tcPr>
            <w:tcW w:w="1570" w:type="dxa"/>
          </w:tcPr>
          <w:p w:rsidR="007843B0" w:rsidRPr="006F2553" w:rsidRDefault="007843B0" w:rsidP="0048539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7843B0" w:rsidRPr="006F2553" w:rsidRDefault="007843B0" w:rsidP="0048539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7843B0" w:rsidRPr="006F2553" w:rsidRDefault="007843B0" w:rsidP="0048539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85394" w:rsidRPr="006F2553" w:rsidTr="00E33741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7843B0" w:rsidRPr="006F2553" w:rsidRDefault="007843B0" w:rsidP="00485394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 w:rsidRPr="006F2553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67" w:type="dxa"/>
          </w:tcPr>
          <w:p w:rsidR="007843B0" w:rsidRPr="006F2553" w:rsidRDefault="007843B0" w:rsidP="0048539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Adicionar guardas e psicólogos à aplicação</w:t>
            </w:r>
          </w:p>
        </w:tc>
        <w:tc>
          <w:tcPr>
            <w:tcW w:w="1701" w:type="dxa"/>
          </w:tcPr>
          <w:p w:rsidR="007843B0" w:rsidRPr="006F2553" w:rsidRDefault="00485394" w:rsidP="0048539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F2553">
              <w:rPr>
                <w:color w:val="000000" w:themeColor="text1"/>
                <w:sz w:val="24"/>
                <w:szCs w:val="24"/>
              </w:rPr>
              <w:t xml:space="preserve">Utilizador </w:t>
            </w:r>
            <w:r>
              <w:rPr>
                <w:color w:val="000000" w:themeColor="text1"/>
                <w:sz w:val="24"/>
                <w:szCs w:val="24"/>
              </w:rPr>
              <w:t>(diretor)</w:t>
            </w:r>
            <w:r w:rsidRPr="006F2553"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color w:val="000000" w:themeColor="text1"/>
                <w:sz w:val="24"/>
                <w:szCs w:val="24"/>
              </w:rPr>
              <w:t>diciona</w:t>
            </w:r>
            <w:r w:rsidRPr="006F2553">
              <w:rPr>
                <w:color w:val="000000" w:themeColor="text1"/>
                <w:sz w:val="24"/>
                <w:szCs w:val="24"/>
              </w:rPr>
              <w:t xml:space="preserve"> os dados com sucesso pelo software da aplicação</w:t>
            </w:r>
          </w:p>
        </w:tc>
        <w:tc>
          <w:tcPr>
            <w:tcW w:w="1570" w:type="dxa"/>
          </w:tcPr>
          <w:p w:rsidR="007843B0" w:rsidRPr="006F2553" w:rsidRDefault="007843B0" w:rsidP="0048539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7843B0" w:rsidRPr="006F2553" w:rsidRDefault="007843B0" w:rsidP="0048539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7843B0" w:rsidRPr="006F2553" w:rsidRDefault="007843B0" w:rsidP="0048539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66A91" w:rsidRDefault="00C66A91"/>
    <w:p w:rsidR="00C66A91" w:rsidRDefault="00C66A91"/>
    <w:p w:rsidR="00C66A91" w:rsidRDefault="00C66A91"/>
    <w:p w:rsidR="00C66A91" w:rsidRDefault="00C66A91"/>
    <w:p w:rsidR="00C66A91" w:rsidRDefault="00C66A91"/>
    <w:p w:rsidR="00E33741" w:rsidRDefault="00E33741"/>
    <w:p w:rsidR="00E33741" w:rsidRDefault="00E33741"/>
    <w:p w:rsidR="00E33741" w:rsidRDefault="00E33741"/>
    <w:p w:rsidR="00E33741" w:rsidRDefault="00E33741"/>
    <w:p w:rsidR="00E33741" w:rsidRDefault="00E33741"/>
    <w:p w:rsidR="009F4F25" w:rsidRPr="00E33741" w:rsidRDefault="009F4F25" w:rsidP="009F4F25">
      <w:pPr>
        <w:rPr>
          <w:b/>
          <w:bCs/>
        </w:rPr>
      </w:pPr>
      <w:r w:rsidRPr="00E33741">
        <w:rPr>
          <w:b/>
          <w:bCs/>
        </w:rPr>
        <w:lastRenderedPageBreak/>
        <w:t>Teste ID:2.0</w:t>
      </w:r>
    </w:p>
    <w:p w:rsidR="009F4F25" w:rsidRDefault="009F4F25" w:rsidP="009F4F25"/>
    <w:tbl>
      <w:tblPr>
        <w:tblStyle w:val="TabeladeGrelha1Clara"/>
        <w:tblpPr w:leftFromText="141" w:rightFromText="141" w:vertAnchor="text" w:horzAnchor="margin" w:tblpXSpec="center" w:tblpY="-39"/>
        <w:tblW w:w="10507" w:type="dxa"/>
        <w:tblLayout w:type="fixed"/>
        <w:tblLook w:val="0000" w:firstRow="0" w:lastRow="0" w:firstColumn="0" w:lastColumn="0" w:noHBand="0" w:noVBand="0"/>
      </w:tblPr>
      <w:tblGrid>
        <w:gridCol w:w="2741"/>
        <w:gridCol w:w="23"/>
        <w:gridCol w:w="7743"/>
      </w:tblGrid>
      <w:tr w:rsidR="006F2553" w:rsidRPr="006F2553" w:rsidTr="006F2553">
        <w:trPr>
          <w:trHeight w:val="485"/>
        </w:trPr>
        <w:tc>
          <w:tcPr>
            <w:tcW w:w="2764" w:type="dxa"/>
            <w:gridSpan w:val="2"/>
          </w:tcPr>
          <w:p w:rsidR="006F2553" w:rsidRDefault="006F2553" w:rsidP="006F2553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743" w:type="dxa"/>
          </w:tcPr>
          <w:p w:rsidR="006F2553" w:rsidRPr="006F2553" w:rsidRDefault="006F2553" w:rsidP="006F2553">
            <w:pPr>
              <w:rPr>
                <w:sz w:val="24"/>
                <w:szCs w:val="24"/>
              </w:rPr>
            </w:pPr>
            <w:r w:rsidRPr="006F2553">
              <w:rPr>
                <w:sz w:val="24"/>
                <w:szCs w:val="24"/>
              </w:rPr>
              <w:t>Suportabilidade de uma grande quantidade de dados.</w:t>
            </w:r>
          </w:p>
        </w:tc>
      </w:tr>
      <w:tr w:rsidR="006F2553" w:rsidRPr="006F2553" w:rsidTr="006F2553">
        <w:trPr>
          <w:trHeight w:val="503"/>
        </w:trPr>
        <w:tc>
          <w:tcPr>
            <w:tcW w:w="2764" w:type="dxa"/>
            <w:gridSpan w:val="2"/>
          </w:tcPr>
          <w:p w:rsidR="006F2553" w:rsidRDefault="006F2553" w:rsidP="006F255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743" w:type="dxa"/>
          </w:tcPr>
          <w:p w:rsidR="006F2553" w:rsidRPr="006F2553" w:rsidRDefault="006F2553" w:rsidP="006F2553">
            <w:pPr>
              <w:rPr>
                <w:sz w:val="24"/>
                <w:szCs w:val="24"/>
              </w:rPr>
            </w:pPr>
            <w:r w:rsidRPr="006F2553">
              <w:rPr>
                <w:sz w:val="24"/>
                <w:szCs w:val="24"/>
              </w:rPr>
              <w:t>&lt;use case name&gt;</w:t>
            </w:r>
          </w:p>
        </w:tc>
      </w:tr>
      <w:tr w:rsidR="006F2553" w:rsidRPr="006F2553" w:rsidTr="006F2553">
        <w:trPr>
          <w:trHeight w:val="815"/>
        </w:trPr>
        <w:tc>
          <w:tcPr>
            <w:tcW w:w="2764" w:type="dxa"/>
            <w:gridSpan w:val="2"/>
          </w:tcPr>
          <w:p w:rsidR="006F2553" w:rsidRDefault="006F2553" w:rsidP="006F255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743" w:type="dxa"/>
          </w:tcPr>
          <w:p w:rsidR="006F2553" w:rsidRPr="006F2553" w:rsidRDefault="006F2553" w:rsidP="006F2553">
            <w:pPr>
              <w:rPr>
                <w:sz w:val="24"/>
                <w:szCs w:val="24"/>
              </w:rPr>
            </w:pPr>
            <w:r w:rsidRPr="006F2553">
              <w:rPr>
                <w:sz w:val="24"/>
                <w:szCs w:val="24"/>
              </w:rPr>
              <w:t>Este teste baseia-se me verificar se é possível o software da aplicação capaz de suportar e apresentar todos os dados necessários e convenientes para o posterior uso por parte de um utilizador.</w:t>
            </w:r>
          </w:p>
        </w:tc>
      </w:tr>
      <w:tr w:rsidR="006F2553" w:rsidRPr="006F2553" w:rsidTr="006F2553">
        <w:trPr>
          <w:trHeight w:val="503"/>
        </w:trPr>
        <w:tc>
          <w:tcPr>
            <w:tcW w:w="2764" w:type="dxa"/>
            <w:gridSpan w:val="2"/>
          </w:tcPr>
          <w:p w:rsidR="006F2553" w:rsidRDefault="006F2553" w:rsidP="006F255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743" w:type="dxa"/>
          </w:tcPr>
          <w:p w:rsidR="006F2553" w:rsidRPr="006F2553" w:rsidRDefault="006F2553" w:rsidP="006F2553">
            <w:pPr>
              <w:rPr>
                <w:sz w:val="24"/>
                <w:szCs w:val="24"/>
              </w:rPr>
            </w:pPr>
            <w:r w:rsidRPr="006F2553">
              <w:rPr>
                <w:sz w:val="24"/>
                <w:szCs w:val="24"/>
              </w:rPr>
              <w:t xml:space="preserve">Correta ligação à base de dados e acesso à </w:t>
            </w:r>
            <w:r w:rsidR="00E33741" w:rsidRPr="006F2553">
              <w:rPr>
                <w:sz w:val="24"/>
                <w:szCs w:val="24"/>
              </w:rPr>
              <w:t>internet. Todos</w:t>
            </w:r>
            <w:r w:rsidRPr="006F2553">
              <w:rPr>
                <w:sz w:val="24"/>
                <w:szCs w:val="24"/>
              </w:rPr>
              <w:t xml:space="preserve"> os utilizadores estarem bem informados e qualificados para uma boa e correta utilização do sistema.</w:t>
            </w:r>
          </w:p>
        </w:tc>
      </w:tr>
      <w:tr w:rsidR="006F2553" w:rsidRPr="006F2553" w:rsidTr="006F2553">
        <w:trPr>
          <w:trHeight w:val="563"/>
        </w:trPr>
        <w:tc>
          <w:tcPr>
            <w:tcW w:w="2741" w:type="dxa"/>
          </w:tcPr>
          <w:p w:rsidR="006F2553" w:rsidRDefault="006F2553" w:rsidP="006F255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766" w:type="dxa"/>
            <w:gridSpan w:val="2"/>
          </w:tcPr>
          <w:p w:rsidR="006F2553" w:rsidRPr="006F2553" w:rsidRDefault="006F2553" w:rsidP="006F2553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9E07A8" w:rsidRDefault="009E07A8"/>
    <w:tbl>
      <w:tblPr>
        <w:tblStyle w:val="TabeladeGrelha4-Destaque2"/>
        <w:tblpPr w:leftFromText="141" w:rightFromText="141" w:vertAnchor="page" w:horzAnchor="margin" w:tblpXSpec="center" w:tblpY="7870"/>
        <w:tblW w:w="9817" w:type="dxa"/>
        <w:tblLook w:val="04A0" w:firstRow="1" w:lastRow="0" w:firstColumn="1" w:lastColumn="0" w:noHBand="0" w:noVBand="1"/>
      </w:tblPr>
      <w:tblGrid>
        <w:gridCol w:w="996"/>
        <w:gridCol w:w="1841"/>
        <w:gridCol w:w="1753"/>
        <w:gridCol w:w="1744"/>
        <w:gridCol w:w="1729"/>
        <w:gridCol w:w="1754"/>
      </w:tblGrid>
      <w:tr w:rsidR="00E33741" w:rsidRPr="00474BE7" w:rsidTr="00784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33741" w:rsidRPr="00474BE7" w:rsidRDefault="00E33741" w:rsidP="00784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4BE7"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  <w:tc>
          <w:tcPr>
            <w:tcW w:w="1841" w:type="dxa"/>
          </w:tcPr>
          <w:p w:rsidR="00E33741" w:rsidRPr="00474BE7" w:rsidRDefault="00CB1C80" w:rsidP="00784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3741">
              <w:rPr>
                <w:rFonts w:ascii="Arial" w:hAnsi="Arial" w:cs="Arial"/>
                <w:sz w:val="24"/>
                <w:szCs w:val="24"/>
              </w:rPr>
              <w:t>Step</w:t>
            </w:r>
            <w:r w:rsidR="00E33741"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</w:tcPr>
          <w:p w:rsidR="00E33741" w:rsidRPr="00474BE7" w:rsidRDefault="00E33741" w:rsidP="00784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Expected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1744" w:type="dxa"/>
          </w:tcPr>
          <w:p w:rsidR="00E33741" w:rsidRPr="00474BE7" w:rsidRDefault="00E33741" w:rsidP="00784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Actual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729" w:type="dxa"/>
          </w:tcPr>
          <w:p w:rsidR="00E33741" w:rsidRPr="00474BE7" w:rsidRDefault="00E33741" w:rsidP="00784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date</w:t>
            </w:r>
          </w:p>
        </w:tc>
        <w:tc>
          <w:tcPr>
            <w:tcW w:w="1754" w:type="dxa"/>
          </w:tcPr>
          <w:p w:rsidR="00E33741" w:rsidRPr="00474BE7" w:rsidRDefault="00E33741" w:rsidP="00784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4BE7">
              <w:rPr>
                <w:rFonts w:ascii="Arial" w:hAnsi="Arial" w:cs="Arial"/>
                <w:sz w:val="24"/>
                <w:szCs w:val="24"/>
              </w:rPr>
              <w:t>Status (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33741" w:rsidTr="0078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33741" w:rsidRPr="00474DE9" w:rsidRDefault="00E33741" w:rsidP="007843B0">
            <w:pPr>
              <w:jc w:val="center"/>
              <w:rPr>
                <w:color w:val="000000" w:themeColor="text1"/>
              </w:rPr>
            </w:pPr>
            <w:r w:rsidRPr="00474DE9">
              <w:rPr>
                <w:color w:val="000000" w:themeColor="text1"/>
              </w:rPr>
              <w:t>1</w:t>
            </w:r>
          </w:p>
        </w:tc>
        <w:tc>
          <w:tcPr>
            <w:tcW w:w="1841" w:type="dxa"/>
          </w:tcPr>
          <w:p w:rsidR="00E33741" w:rsidRPr="006F2553" w:rsidRDefault="00E33741" w:rsidP="00784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F2553">
              <w:rPr>
                <w:color w:val="000000" w:themeColor="text1"/>
                <w:sz w:val="24"/>
                <w:szCs w:val="24"/>
              </w:rPr>
              <w:t>Fazer login</w:t>
            </w:r>
          </w:p>
        </w:tc>
        <w:tc>
          <w:tcPr>
            <w:tcW w:w="1753" w:type="dxa"/>
          </w:tcPr>
          <w:p w:rsidR="00E33741" w:rsidRPr="006F2553" w:rsidRDefault="00E33741" w:rsidP="00784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F2553">
              <w:rPr>
                <w:color w:val="000000" w:themeColor="text1"/>
                <w:sz w:val="24"/>
                <w:szCs w:val="24"/>
              </w:rPr>
              <w:t>O utilizador entra com sucesso na aplicação.</w:t>
            </w:r>
          </w:p>
        </w:tc>
        <w:tc>
          <w:tcPr>
            <w:tcW w:w="1744" w:type="dxa"/>
          </w:tcPr>
          <w:p w:rsidR="00E33741" w:rsidRDefault="00E33741" w:rsidP="00784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33741" w:rsidRDefault="00E33741" w:rsidP="00784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E33741" w:rsidRDefault="00E33741" w:rsidP="00784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3741" w:rsidTr="007843B0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33741" w:rsidRPr="00474DE9" w:rsidRDefault="00E33741" w:rsidP="007843B0">
            <w:pPr>
              <w:jc w:val="center"/>
              <w:rPr>
                <w:color w:val="000000" w:themeColor="text1"/>
              </w:rPr>
            </w:pPr>
            <w:r w:rsidRPr="00474DE9">
              <w:rPr>
                <w:color w:val="000000" w:themeColor="text1"/>
              </w:rPr>
              <w:t>2</w:t>
            </w:r>
          </w:p>
        </w:tc>
        <w:tc>
          <w:tcPr>
            <w:tcW w:w="1841" w:type="dxa"/>
          </w:tcPr>
          <w:p w:rsidR="00E33741" w:rsidRPr="006F2553" w:rsidRDefault="00E33741" w:rsidP="00784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F2553">
              <w:rPr>
                <w:color w:val="000000" w:themeColor="text1"/>
                <w:sz w:val="24"/>
                <w:szCs w:val="24"/>
              </w:rPr>
              <w:t>Consultar os dados inseridos na aplicação</w:t>
            </w:r>
          </w:p>
        </w:tc>
        <w:tc>
          <w:tcPr>
            <w:tcW w:w="1753" w:type="dxa"/>
          </w:tcPr>
          <w:p w:rsidR="00E33741" w:rsidRPr="006F2553" w:rsidRDefault="00E33741" w:rsidP="00784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F2553">
              <w:rPr>
                <w:color w:val="000000" w:themeColor="text1"/>
                <w:sz w:val="24"/>
                <w:szCs w:val="24"/>
              </w:rPr>
              <w:t>Utilizador acede aos dados apresentados com sucesso pelo software da aplicação</w:t>
            </w:r>
          </w:p>
        </w:tc>
        <w:tc>
          <w:tcPr>
            <w:tcW w:w="1744" w:type="dxa"/>
          </w:tcPr>
          <w:p w:rsidR="00E33741" w:rsidRDefault="00E33741" w:rsidP="00784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33741" w:rsidRDefault="00E33741" w:rsidP="00784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E33741" w:rsidRDefault="00E33741" w:rsidP="00784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741" w:rsidTr="0078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33741" w:rsidRPr="00474DE9" w:rsidRDefault="00E33741" w:rsidP="007843B0">
            <w:pPr>
              <w:jc w:val="center"/>
              <w:rPr>
                <w:color w:val="000000" w:themeColor="text1"/>
              </w:rPr>
            </w:pPr>
            <w:r w:rsidRPr="00474DE9">
              <w:rPr>
                <w:color w:val="000000" w:themeColor="text1"/>
              </w:rPr>
              <w:t>3</w:t>
            </w:r>
          </w:p>
        </w:tc>
        <w:tc>
          <w:tcPr>
            <w:tcW w:w="1841" w:type="dxa"/>
          </w:tcPr>
          <w:p w:rsidR="00E33741" w:rsidRPr="00474DE9" w:rsidRDefault="00E33741" w:rsidP="00784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53" w:type="dxa"/>
          </w:tcPr>
          <w:p w:rsidR="00E33741" w:rsidRPr="00474DE9" w:rsidRDefault="00E33741" w:rsidP="00784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744" w:type="dxa"/>
          </w:tcPr>
          <w:p w:rsidR="00E33741" w:rsidRDefault="00E33741" w:rsidP="00784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33741" w:rsidRDefault="00E33741" w:rsidP="00784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E33741" w:rsidRDefault="00E33741" w:rsidP="00784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2553" w:rsidRDefault="006F2553"/>
    <w:p w:rsidR="006F2553" w:rsidRDefault="006F2553"/>
    <w:p w:rsidR="00C66A91" w:rsidRDefault="00C66A91"/>
    <w:p w:rsidR="00E33741" w:rsidRDefault="00E33741"/>
    <w:p w:rsidR="00103B3F" w:rsidRDefault="00103B3F"/>
    <w:p w:rsidR="00103B3F" w:rsidRDefault="00103B3F"/>
    <w:p w:rsidR="00103B3F" w:rsidRDefault="00103B3F"/>
    <w:p w:rsidR="00103B3F" w:rsidRDefault="00103B3F"/>
    <w:p w:rsidR="00103B3F" w:rsidRDefault="00103B3F"/>
    <w:p w:rsidR="009E07A8" w:rsidRPr="00E33741" w:rsidRDefault="009E07A8" w:rsidP="009E07A8">
      <w:pPr>
        <w:rPr>
          <w:b/>
          <w:bCs/>
        </w:rPr>
      </w:pPr>
      <w:r w:rsidRPr="00E33741">
        <w:rPr>
          <w:b/>
          <w:bCs/>
        </w:rPr>
        <w:lastRenderedPageBreak/>
        <w:t>Teste ID:</w:t>
      </w:r>
      <w:r w:rsidR="000A17A4" w:rsidRPr="00E33741">
        <w:rPr>
          <w:b/>
          <w:bCs/>
        </w:rPr>
        <w:t xml:space="preserve"> </w:t>
      </w:r>
      <w:r w:rsidRPr="00E33741">
        <w:rPr>
          <w:b/>
          <w:bCs/>
        </w:rPr>
        <w:t>3.0</w:t>
      </w:r>
    </w:p>
    <w:tbl>
      <w:tblPr>
        <w:tblStyle w:val="TabeladeGrelha1Clara"/>
        <w:tblpPr w:leftFromText="141" w:rightFromText="141" w:vertAnchor="text" w:horzAnchor="margin" w:tblpXSpec="center" w:tblpY="-44"/>
        <w:tblW w:w="10507" w:type="dxa"/>
        <w:tblLayout w:type="fixed"/>
        <w:tblLook w:val="0000" w:firstRow="0" w:lastRow="0" w:firstColumn="0" w:lastColumn="0" w:noHBand="0" w:noVBand="0"/>
      </w:tblPr>
      <w:tblGrid>
        <w:gridCol w:w="2741"/>
        <w:gridCol w:w="23"/>
        <w:gridCol w:w="7743"/>
      </w:tblGrid>
      <w:tr w:rsidR="00E33741" w:rsidRPr="006F2553" w:rsidTr="00E33741">
        <w:trPr>
          <w:trHeight w:val="485"/>
        </w:trPr>
        <w:tc>
          <w:tcPr>
            <w:tcW w:w="2764" w:type="dxa"/>
            <w:gridSpan w:val="2"/>
          </w:tcPr>
          <w:p w:rsidR="00E33741" w:rsidRDefault="00E33741" w:rsidP="00E33741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743" w:type="dxa"/>
          </w:tcPr>
          <w:p w:rsidR="00E33741" w:rsidRPr="006F2553" w:rsidRDefault="00E33741" w:rsidP="00E33741">
            <w:pPr>
              <w:rPr>
                <w:sz w:val="24"/>
                <w:szCs w:val="24"/>
              </w:rPr>
            </w:pPr>
            <w:r w:rsidRPr="000A17A4">
              <w:rPr>
                <w:sz w:val="24"/>
                <w:szCs w:val="24"/>
              </w:rPr>
              <w:t xml:space="preserve">Monitorização de </w:t>
            </w:r>
            <w:r>
              <w:rPr>
                <w:sz w:val="24"/>
                <w:szCs w:val="24"/>
              </w:rPr>
              <w:t>reclusos</w:t>
            </w:r>
          </w:p>
        </w:tc>
      </w:tr>
      <w:tr w:rsidR="00E33741" w:rsidRPr="006F2553" w:rsidTr="00E33741">
        <w:trPr>
          <w:trHeight w:val="503"/>
        </w:trPr>
        <w:tc>
          <w:tcPr>
            <w:tcW w:w="2764" w:type="dxa"/>
            <w:gridSpan w:val="2"/>
          </w:tcPr>
          <w:p w:rsidR="00E33741" w:rsidRDefault="00E33741" w:rsidP="00E33741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743" w:type="dxa"/>
          </w:tcPr>
          <w:p w:rsidR="00E33741" w:rsidRPr="006F2553" w:rsidRDefault="00E33741" w:rsidP="00E33741">
            <w:pPr>
              <w:rPr>
                <w:sz w:val="24"/>
                <w:szCs w:val="24"/>
              </w:rPr>
            </w:pPr>
            <w:r w:rsidRPr="006F2553">
              <w:rPr>
                <w:sz w:val="24"/>
                <w:szCs w:val="24"/>
              </w:rPr>
              <w:t xml:space="preserve">&lt;use case </w:t>
            </w:r>
            <w:proofErr w:type="spellStart"/>
            <w:r w:rsidRPr="006F2553">
              <w:rPr>
                <w:sz w:val="24"/>
                <w:szCs w:val="24"/>
              </w:rPr>
              <w:t>name</w:t>
            </w:r>
            <w:proofErr w:type="spellEnd"/>
            <w:r w:rsidRPr="006F2553">
              <w:rPr>
                <w:sz w:val="24"/>
                <w:szCs w:val="24"/>
              </w:rPr>
              <w:t>&gt;</w:t>
            </w:r>
          </w:p>
        </w:tc>
      </w:tr>
      <w:tr w:rsidR="00E33741" w:rsidRPr="006F2553" w:rsidTr="00E33741">
        <w:trPr>
          <w:trHeight w:val="815"/>
        </w:trPr>
        <w:tc>
          <w:tcPr>
            <w:tcW w:w="2764" w:type="dxa"/>
            <w:gridSpan w:val="2"/>
          </w:tcPr>
          <w:p w:rsidR="00E33741" w:rsidRDefault="00E33741" w:rsidP="00E33741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743" w:type="dxa"/>
          </w:tcPr>
          <w:p w:rsidR="00E33741" w:rsidRPr="006F2553" w:rsidRDefault="00E33741" w:rsidP="00E33741">
            <w:pPr>
              <w:rPr>
                <w:sz w:val="24"/>
                <w:szCs w:val="24"/>
              </w:rPr>
            </w:pPr>
            <w:r w:rsidRPr="006F2553">
              <w:rPr>
                <w:sz w:val="24"/>
                <w:szCs w:val="24"/>
              </w:rPr>
              <w:t>Este teste baseia-se me verificar se é possível</w:t>
            </w:r>
            <w:r>
              <w:rPr>
                <w:sz w:val="24"/>
                <w:szCs w:val="24"/>
              </w:rPr>
              <w:t xml:space="preserve"> cada utilizador monitorizar os reclusos, como por exemplo registar, eliminar, visualizar e inserir informações sobre reclusos. </w:t>
            </w:r>
          </w:p>
        </w:tc>
      </w:tr>
      <w:tr w:rsidR="00E33741" w:rsidRPr="006F2553" w:rsidTr="00E33741">
        <w:trPr>
          <w:trHeight w:val="503"/>
        </w:trPr>
        <w:tc>
          <w:tcPr>
            <w:tcW w:w="2764" w:type="dxa"/>
            <w:gridSpan w:val="2"/>
          </w:tcPr>
          <w:p w:rsidR="00E33741" w:rsidRDefault="00E33741" w:rsidP="00E33741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743" w:type="dxa"/>
          </w:tcPr>
          <w:p w:rsidR="00E33741" w:rsidRPr="006F2553" w:rsidRDefault="00E33741" w:rsidP="00E33741">
            <w:pPr>
              <w:rPr>
                <w:sz w:val="24"/>
                <w:szCs w:val="24"/>
              </w:rPr>
            </w:pPr>
            <w:r w:rsidRPr="006F2553">
              <w:rPr>
                <w:sz w:val="24"/>
                <w:szCs w:val="24"/>
              </w:rPr>
              <w:t xml:space="preserve">Correta ligação à base de dados e acesso à </w:t>
            </w:r>
            <w:r w:rsidR="00BC33E3" w:rsidRPr="006F2553">
              <w:rPr>
                <w:sz w:val="24"/>
                <w:szCs w:val="24"/>
              </w:rPr>
              <w:t>internet. Todos</w:t>
            </w:r>
            <w:r w:rsidRPr="006F2553">
              <w:rPr>
                <w:sz w:val="24"/>
                <w:szCs w:val="24"/>
              </w:rPr>
              <w:t xml:space="preserve"> os utilizadores estarem bem informados e qualificados para uma boa e correta utilização do sistema.</w:t>
            </w:r>
          </w:p>
        </w:tc>
      </w:tr>
      <w:tr w:rsidR="00E33741" w:rsidRPr="006F2553" w:rsidTr="00E33741">
        <w:trPr>
          <w:trHeight w:val="563"/>
        </w:trPr>
        <w:tc>
          <w:tcPr>
            <w:tcW w:w="2741" w:type="dxa"/>
          </w:tcPr>
          <w:p w:rsidR="00E33741" w:rsidRDefault="00E33741" w:rsidP="00E3374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766" w:type="dxa"/>
            <w:gridSpan w:val="2"/>
          </w:tcPr>
          <w:p w:rsidR="00E33741" w:rsidRPr="006F2553" w:rsidRDefault="00E33741" w:rsidP="00E33741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103B3F" w:rsidRDefault="00103B3F" w:rsidP="009E07A8"/>
    <w:tbl>
      <w:tblPr>
        <w:tblStyle w:val="TabeladeGrelha4-Destaque2"/>
        <w:tblpPr w:leftFromText="141" w:rightFromText="141" w:vertAnchor="text" w:horzAnchor="margin" w:tblpXSpec="center" w:tblpY="255"/>
        <w:tblW w:w="9817" w:type="dxa"/>
        <w:tblLook w:val="04A0" w:firstRow="1" w:lastRow="0" w:firstColumn="1" w:lastColumn="0" w:noHBand="0" w:noVBand="1"/>
      </w:tblPr>
      <w:tblGrid>
        <w:gridCol w:w="996"/>
        <w:gridCol w:w="1841"/>
        <w:gridCol w:w="2120"/>
        <w:gridCol w:w="1377"/>
        <w:gridCol w:w="1729"/>
        <w:gridCol w:w="1754"/>
      </w:tblGrid>
      <w:tr w:rsidR="00E33741" w:rsidRPr="00474BE7" w:rsidTr="00CB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33741" w:rsidRPr="00474BE7" w:rsidRDefault="00E33741" w:rsidP="00CB1C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4BE7"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  <w:tc>
          <w:tcPr>
            <w:tcW w:w="1841" w:type="dxa"/>
          </w:tcPr>
          <w:p w:rsidR="00E33741" w:rsidRPr="00474BE7" w:rsidRDefault="00CB1C80" w:rsidP="00CB1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Step</w:t>
            </w:r>
          </w:p>
        </w:tc>
        <w:tc>
          <w:tcPr>
            <w:tcW w:w="2120" w:type="dxa"/>
          </w:tcPr>
          <w:p w:rsidR="00E33741" w:rsidRPr="00474BE7" w:rsidRDefault="00E33741" w:rsidP="00CB1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Expected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1377" w:type="dxa"/>
          </w:tcPr>
          <w:p w:rsidR="00E33741" w:rsidRPr="00474BE7" w:rsidRDefault="00E33741" w:rsidP="00CB1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Actual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729" w:type="dxa"/>
          </w:tcPr>
          <w:p w:rsidR="00E33741" w:rsidRPr="00474BE7" w:rsidRDefault="00E33741" w:rsidP="00CB1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date</w:t>
            </w:r>
          </w:p>
        </w:tc>
        <w:tc>
          <w:tcPr>
            <w:tcW w:w="1754" w:type="dxa"/>
          </w:tcPr>
          <w:p w:rsidR="00E33741" w:rsidRPr="00474BE7" w:rsidRDefault="00E33741" w:rsidP="00CB1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4BE7">
              <w:rPr>
                <w:rFonts w:ascii="Arial" w:hAnsi="Arial" w:cs="Arial"/>
                <w:sz w:val="24"/>
                <w:szCs w:val="24"/>
              </w:rPr>
              <w:t>Status (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33741" w:rsidTr="00CB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33741" w:rsidRPr="00A246D5" w:rsidRDefault="00E33741" w:rsidP="00CB1C8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A246D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1" w:type="dxa"/>
          </w:tcPr>
          <w:p w:rsidR="00E33741" w:rsidRPr="00A246D5" w:rsidRDefault="00E33741" w:rsidP="00CB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246D5">
              <w:rPr>
                <w:color w:val="000000" w:themeColor="text1"/>
                <w:sz w:val="24"/>
                <w:szCs w:val="24"/>
              </w:rPr>
              <w:t>Fazer login</w:t>
            </w:r>
          </w:p>
        </w:tc>
        <w:tc>
          <w:tcPr>
            <w:tcW w:w="2120" w:type="dxa"/>
          </w:tcPr>
          <w:p w:rsidR="00E33741" w:rsidRPr="00A246D5" w:rsidRDefault="00E33741" w:rsidP="00CB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246D5">
              <w:rPr>
                <w:color w:val="000000" w:themeColor="text1"/>
                <w:sz w:val="24"/>
                <w:szCs w:val="24"/>
              </w:rPr>
              <w:t>O utilizador entra com sucesso na aplicação.</w:t>
            </w:r>
          </w:p>
        </w:tc>
        <w:tc>
          <w:tcPr>
            <w:tcW w:w="1377" w:type="dxa"/>
          </w:tcPr>
          <w:p w:rsidR="00E33741" w:rsidRDefault="00E33741" w:rsidP="00CB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33741" w:rsidRDefault="00E33741" w:rsidP="00CB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E33741" w:rsidRDefault="00E33741" w:rsidP="00CB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3741" w:rsidTr="00CB1C80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33741" w:rsidRPr="00A246D5" w:rsidRDefault="00E33741" w:rsidP="00CB1C8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1" w:type="dxa"/>
          </w:tcPr>
          <w:p w:rsidR="00E33741" w:rsidRPr="00A246D5" w:rsidRDefault="00E33741" w:rsidP="00CB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</w:t>
            </w:r>
            <w:r w:rsidRPr="00A246D5">
              <w:rPr>
                <w:color w:val="000000" w:themeColor="text1"/>
                <w:sz w:val="24"/>
                <w:szCs w:val="24"/>
              </w:rPr>
              <w:t>egista</w:t>
            </w:r>
            <w:r>
              <w:rPr>
                <w:color w:val="000000" w:themeColor="text1"/>
                <w:sz w:val="24"/>
                <w:szCs w:val="24"/>
              </w:rPr>
              <w:t>r</w:t>
            </w:r>
            <w:r w:rsidRPr="00A246D5">
              <w:rPr>
                <w:color w:val="000000" w:themeColor="text1"/>
                <w:sz w:val="24"/>
                <w:szCs w:val="24"/>
              </w:rPr>
              <w:t xml:space="preserve"> recluso</w:t>
            </w:r>
          </w:p>
        </w:tc>
        <w:tc>
          <w:tcPr>
            <w:tcW w:w="2120" w:type="dxa"/>
          </w:tcPr>
          <w:p w:rsidR="00E33741" w:rsidRPr="00A246D5" w:rsidRDefault="00E33741" w:rsidP="00CB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246D5">
              <w:rPr>
                <w:color w:val="000000" w:themeColor="text1"/>
                <w:sz w:val="24"/>
                <w:szCs w:val="24"/>
              </w:rPr>
              <w:t>O utilizador (diretor) regista os dados com sucesso na aplicação</w:t>
            </w:r>
          </w:p>
        </w:tc>
        <w:tc>
          <w:tcPr>
            <w:tcW w:w="1377" w:type="dxa"/>
          </w:tcPr>
          <w:p w:rsidR="00E33741" w:rsidRDefault="00E33741" w:rsidP="00CB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33741" w:rsidRDefault="00E33741" w:rsidP="00CB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E33741" w:rsidRDefault="00E33741" w:rsidP="00CB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741" w:rsidTr="00CB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33741" w:rsidRPr="00A246D5" w:rsidRDefault="00E33741" w:rsidP="00CB1C8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A246D5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1" w:type="dxa"/>
          </w:tcPr>
          <w:p w:rsidR="00E33741" w:rsidRPr="00A246D5" w:rsidRDefault="00E33741" w:rsidP="00CB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Atualizar </w:t>
            </w:r>
            <w:r w:rsidRPr="00A246D5">
              <w:rPr>
                <w:color w:val="000000" w:themeColor="text1"/>
                <w:sz w:val="24"/>
                <w:szCs w:val="24"/>
              </w:rPr>
              <w:t>informação sobre reclusos</w:t>
            </w:r>
          </w:p>
        </w:tc>
        <w:tc>
          <w:tcPr>
            <w:tcW w:w="2120" w:type="dxa"/>
          </w:tcPr>
          <w:p w:rsidR="00E33741" w:rsidRPr="00A246D5" w:rsidRDefault="00E33741" w:rsidP="00CB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246D5">
              <w:rPr>
                <w:color w:val="000000" w:themeColor="text1"/>
                <w:sz w:val="24"/>
                <w:szCs w:val="24"/>
              </w:rPr>
              <w:t>Utilizador a</w:t>
            </w:r>
            <w:r>
              <w:rPr>
                <w:color w:val="000000" w:themeColor="text1"/>
                <w:sz w:val="24"/>
                <w:szCs w:val="24"/>
              </w:rPr>
              <w:t>tualiza</w:t>
            </w:r>
            <w:r w:rsidRPr="00A246D5">
              <w:rPr>
                <w:color w:val="000000" w:themeColor="text1"/>
                <w:sz w:val="24"/>
                <w:szCs w:val="24"/>
              </w:rPr>
              <w:t xml:space="preserve"> os dados com sucesso pelo software da aplicação</w:t>
            </w:r>
          </w:p>
        </w:tc>
        <w:tc>
          <w:tcPr>
            <w:tcW w:w="1377" w:type="dxa"/>
          </w:tcPr>
          <w:p w:rsidR="00E33741" w:rsidRDefault="00E33741" w:rsidP="00CB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33741" w:rsidRDefault="00E33741" w:rsidP="00CB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E33741" w:rsidRDefault="00E33741" w:rsidP="00CB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3741" w:rsidTr="00CB1C80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33741" w:rsidRPr="00A246D5" w:rsidRDefault="00E33741" w:rsidP="00CB1C8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A246D5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1" w:type="dxa"/>
          </w:tcPr>
          <w:p w:rsidR="00E33741" w:rsidRPr="00A246D5" w:rsidRDefault="00E33741" w:rsidP="00CB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</w:t>
            </w:r>
            <w:r w:rsidRPr="00A246D5">
              <w:rPr>
                <w:color w:val="000000" w:themeColor="text1"/>
                <w:sz w:val="24"/>
                <w:szCs w:val="24"/>
              </w:rPr>
              <w:t xml:space="preserve">ar dados do recluso </w:t>
            </w:r>
          </w:p>
        </w:tc>
        <w:tc>
          <w:tcPr>
            <w:tcW w:w="2120" w:type="dxa"/>
          </w:tcPr>
          <w:p w:rsidR="00E33741" w:rsidRPr="00A246D5" w:rsidRDefault="00E33741" w:rsidP="00CB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246D5">
              <w:rPr>
                <w:color w:val="000000" w:themeColor="text1"/>
                <w:sz w:val="24"/>
                <w:szCs w:val="24"/>
              </w:rPr>
              <w:t xml:space="preserve">Utilizador </w:t>
            </w:r>
            <w:r>
              <w:rPr>
                <w:color w:val="000000" w:themeColor="text1"/>
                <w:sz w:val="24"/>
                <w:szCs w:val="24"/>
              </w:rPr>
              <w:t>consulta</w:t>
            </w:r>
            <w:r w:rsidRPr="00A246D5">
              <w:rPr>
                <w:color w:val="000000" w:themeColor="text1"/>
                <w:sz w:val="24"/>
                <w:szCs w:val="24"/>
              </w:rPr>
              <w:t xml:space="preserve"> os dados com sucesso pelo software da aplicação</w:t>
            </w:r>
          </w:p>
        </w:tc>
        <w:tc>
          <w:tcPr>
            <w:tcW w:w="1377" w:type="dxa"/>
          </w:tcPr>
          <w:p w:rsidR="00E33741" w:rsidRDefault="00E33741" w:rsidP="00CB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33741" w:rsidRDefault="00E33741" w:rsidP="00CB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E33741" w:rsidRDefault="00E33741" w:rsidP="00CB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741" w:rsidTr="00CB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33741" w:rsidRPr="00A246D5" w:rsidRDefault="00E33741" w:rsidP="00CB1C8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1" w:type="dxa"/>
          </w:tcPr>
          <w:p w:rsidR="00E33741" w:rsidRDefault="00E33741" w:rsidP="00CB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Inserir situações irregulares</w:t>
            </w:r>
          </w:p>
        </w:tc>
        <w:tc>
          <w:tcPr>
            <w:tcW w:w="2120" w:type="dxa"/>
          </w:tcPr>
          <w:p w:rsidR="00E33741" w:rsidRPr="00A246D5" w:rsidRDefault="00E33741" w:rsidP="00CB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246D5">
              <w:rPr>
                <w:color w:val="000000" w:themeColor="text1"/>
                <w:sz w:val="24"/>
                <w:szCs w:val="24"/>
              </w:rPr>
              <w:t>Utilizador</w:t>
            </w:r>
            <w:r w:rsidR="000150D4">
              <w:rPr>
                <w:color w:val="000000" w:themeColor="text1"/>
                <w:sz w:val="24"/>
                <w:szCs w:val="24"/>
              </w:rPr>
              <w:t xml:space="preserve"> (guarda e psicólogo)</w:t>
            </w:r>
            <w:r w:rsidRPr="00A246D5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insere</w:t>
            </w:r>
            <w:r w:rsidRPr="00A246D5">
              <w:rPr>
                <w:color w:val="000000" w:themeColor="text1"/>
                <w:sz w:val="24"/>
                <w:szCs w:val="24"/>
              </w:rPr>
              <w:t xml:space="preserve"> os dados com sucesso pelo software da aplicação</w:t>
            </w:r>
          </w:p>
        </w:tc>
        <w:tc>
          <w:tcPr>
            <w:tcW w:w="1377" w:type="dxa"/>
          </w:tcPr>
          <w:p w:rsidR="00E33741" w:rsidRDefault="00E33741" w:rsidP="00CB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33741" w:rsidRDefault="00E33741" w:rsidP="00CB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E33741" w:rsidRDefault="00E33741" w:rsidP="00CB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3741" w:rsidTr="00CB1C80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33741" w:rsidRPr="00A246D5" w:rsidRDefault="00E33741" w:rsidP="00CB1C8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1" w:type="dxa"/>
          </w:tcPr>
          <w:p w:rsidR="00E33741" w:rsidRPr="00A246D5" w:rsidRDefault="00E33741" w:rsidP="00CB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</w:t>
            </w:r>
            <w:r w:rsidRPr="00A246D5">
              <w:rPr>
                <w:color w:val="000000" w:themeColor="text1"/>
                <w:sz w:val="24"/>
                <w:szCs w:val="24"/>
              </w:rPr>
              <w:t>emover dados do recluso</w:t>
            </w:r>
          </w:p>
        </w:tc>
        <w:tc>
          <w:tcPr>
            <w:tcW w:w="2120" w:type="dxa"/>
          </w:tcPr>
          <w:p w:rsidR="00E33741" w:rsidRPr="00A246D5" w:rsidRDefault="00E33741" w:rsidP="00CB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246D5">
              <w:rPr>
                <w:color w:val="000000" w:themeColor="text1"/>
                <w:sz w:val="24"/>
                <w:szCs w:val="24"/>
              </w:rPr>
              <w:t>O utilizador (diretor) remove os dados com sucesso na aplicação</w:t>
            </w:r>
          </w:p>
        </w:tc>
        <w:tc>
          <w:tcPr>
            <w:tcW w:w="1377" w:type="dxa"/>
          </w:tcPr>
          <w:p w:rsidR="00E33741" w:rsidRDefault="00E33741" w:rsidP="00CB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33741" w:rsidRDefault="00E33741" w:rsidP="00CB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E33741" w:rsidRDefault="00E33741" w:rsidP="00CB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07A8" w:rsidRDefault="009E07A8" w:rsidP="009E07A8"/>
    <w:p w:rsidR="000A17A4" w:rsidRPr="00CB1C80" w:rsidRDefault="00FE4F8A" w:rsidP="009E07A8">
      <w:pPr>
        <w:rPr>
          <w:b/>
          <w:bCs/>
        </w:rPr>
      </w:pPr>
      <w:r w:rsidRPr="00CB1C80">
        <w:rPr>
          <w:b/>
          <w:bCs/>
        </w:rPr>
        <w:lastRenderedPageBreak/>
        <w:t>Teste ID:</w:t>
      </w:r>
      <w:r w:rsidR="00F64FDE" w:rsidRPr="00CB1C80">
        <w:rPr>
          <w:b/>
          <w:bCs/>
        </w:rPr>
        <w:t>4.0</w:t>
      </w:r>
    </w:p>
    <w:tbl>
      <w:tblPr>
        <w:tblStyle w:val="TabeladeGrelha1Clara"/>
        <w:tblpPr w:leftFromText="141" w:rightFromText="141" w:vertAnchor="text" w:horzAnchor="margin" w:tblpXSpec="center" w:tblpY="-39"/>
        <w:tblW w:w="10627" w:type="dxa"/>
        <w:tblLayout w:type="fixed"/>
        <w:tblLook w:val="0000" w:firstRow="0" w:lastRow="0" w:firstColumn="0" w:lastColumn="0" w:noHBand="0" w:noVBand="0"/>
      </w:tblPr>
      <w:tblGrid>
        <w:gridCol w:w="2772"/>
        <w:gridCol w:w="23"/>
        <w:gridCol w:w="7832"/>
      </w:tblGrid>
      <w:tr w:rsidR="00FE4F8A" w:rsidRPr="006F2553" w:rsidTr="004B711E">
        <w:trPr>
          <w:trHeight w:val="411"/>
        </w:trPr>
        <w:tc>
          <w:tcPr>
            <w:tcW w:w="2795" w:type="dxa"/>
            <w:gridSpan w:val="2"/>
          </w:tcPr>
          <w:p w:rsidR="00FE4F8A" w:rsidRDefault="00FE4F8A" w:rsidP="00D91B8B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832" w:type="dxa"/>
          </w:tcPr>
          <w:p w:rsidR="00FE4F8A" w:rsidRPr="00CB1C80" w:rsidRDefault="00FE4F8A" w:rsidP="00D91B8B">
            <w:pPr>
              <w:rPr>
                <w:rFonts w:cstheme="minorHAnsi"/>
                <w:sz w:val="24"/>
                <w:szCs w:val="24"/>
              </w:rPr>
            </w:pPr>
            <w:r w:rsidRPr="00CB1C80">
              <w:rPr>
                <w:rFonts w:cstheme="minorHAnsi"/>
                <w:sz w:val="24"/>
                <w:szCs w:val="24"/>
              </w:rPr>
              <w:t>Monitorização de horários</w:t>
            </w:r>
          </w:p>
        </w:tc>
      </w:tr>
      <w:tr w:rsidR="00FE4F8A" w:rsidRPr="006F2553" w:rsidTr="004B711E">
        <w:trPr>
          <w:trHeight w:val="425"/>
        </w:trPr>
        <w:tc>
          <w:tcPr>
            <w:tcW w:w="2795" w:type="dxa"/>
            <w:gridSpan w:val="2"/>
          </w:tcPr>
          <w:p w:rsidR="00FE4F8A" w:rsidRDefault="00FE4F8A" w:rsidP="00D91B8B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832" w:type="dxa"/>
          </w:tcPr>
          <w:p w:rsidR="00FE4F8A" w:rsidRPr="00CB1C80" w:rsidRDefault="00FE4F8A" w:rsidP="00D91B8B">
            <w:pPr>
              <w:rPr>
                <w:rFonts w:cstheme="minorHAnsi"/>
                <w:sz w:val="24"/>
                <w:szCs w:val="24"/>
              </w:rPr>
            </w:pPr>
            <w:r w:rsidRPr="00CB1C80">
              <w:rPr>
                <w:rFonts w:cstheme="minorHAnsi"/>
                <w:sz w:val="24"/>
                <w:szCs w:val="24"/>
              </w:rPr>
              <w:t xml:space="preserve">&lt;use case </w:t>
            </w:r>
            <w:proofErr w:type="spellStart"/>
            <w:r w:rsidRPr="00CB1C80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Pr="00CB1C80">
              <w:rPr>
                <w:rFonts w:cstheme="minorHAnsi"/>
                <w:sz w:val="24"/>
                <w:szCs w:val="24"/>
              </w:rPr>
              <w:t>&gt;</w:t>
            </w:r>
          </w:p>
        </w:tc>
      </w:tr>
      <w:tr w:rsidR="00FE4F8A" w:rsidRPr="006F2553" w:rsidTr="004B711E">
        <w:trPr>
          <w:trHeight w:val="690"/>
        </w:trPr>
        <w:tc>
          <w:tcPr>
            <w:tcW w:w="2795" w:type="dxa"/>
            <w:gridSpan w:val="2"/>
          </w:tcPr>
          <w:p w:rsidR="00FE4F8A" w:rsidRDefault="00FE4F8A" w:rsidP="00D91B8B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832" w:type="dxa"/>
          </w:tcPr>
          <w:p w:rsidR="00FE4F8A" w:rsidRPr="00CB1C80" w:rsidRDefault="00FE4F8A" w:rsidP="00D91B8B">
            <w:pPr>
              <w:rPr>
                <w:rFonts w:cstheme="minorHAnsi"/>
                <w:sz w:val="24"/>
                <w:szCs w:val="24"/>
              </w:rPr>
            </w:pPr>
            <w:r w:rsidRPr="00CB1C80">
              <w:rPr>
                <w:rFonts w:cstheme="minorHAnsi"/>
                <w:sz w:val="24"/>
                <w:szCs w:val="24"/>
              </w:rPr>
              <w:t xml:space="preserve">Este teste baseia-se me verificar se é possível cada utilizador puder monitorizar os </w:t>
            </w:r>
            <w:r w:rsidR="004B711E" w:rsidRPr="00CB1C80">
              <w:rPr>
                <w:rFonts w:cstheme="minorHAnsi"/>
                <w:sz w:val="24"/>
                <w:szCs w:val="24"/>
              </w:rPr>
              <w:t>horários</w:t>
            </w:r>
            <w:r w:rsidRPr="00CB1C80">
              <w:rPr>
                <w:rFonts w:cstheme="minorHAnsi"/>
                <w:sz w:val="24"/>
                <w:szCs w:val="24"/>
              </w:rPr>
              <w:t xml:space="preserve">, como por exemplo </w:t>
            </w:r>
            <w:r w:rsidR="004B711E" w:rsidRPr="00CB1C80">
              <w:rPr>
                <w:rFonts w:cstheme="minorHAnsi"/>
                <w:sz w:val="24"/>
                <w:szCs w:val="24"/>
              </w:rPr>
              <w:t>ver</w:t>
            </w:r>
            <w:r w:rsidRPr="00CB1C80">
              <w:rPr>
                <w:rFonts w:cstheme="minorHAnsi"/>
                <w:sz w:val="24"/>
                <w:szCs w:val="24"/>
              </w:rPr>
              <w:t xml:space="preserve">, </w:t>
            </w:r>
            <w:r w:rsidR="004B711E" w:rsidRPr="00CB1C80">
              <w:rPr>
                <w:rFonts w:cstheme="minorHAnsi"/>
                <w:sz w:val="24"/>
                <w:szCs w:val="24"/>
              </w:rPr>
              <w:t>atualizar</w:t>
            </w:r>
            <w:r w:rsidRPr="00CB1C80">
              <w:rPr>
                <w:rFonts w:cstheme="minorHAnsi"/>
                <w:sz w:val="24"/>
                <w:szCs w:val="24"/>
              </w:rPr>
              <w:t xml:space="preserve">, </w:t>
            </w:r>
            <w:r w:rsidR="004B711E" w:rsidRPr="00CB1C80">
              <w:rPr>
                <w:rFonts w:cstheme="minorHAnsi"/>
                <w:sz w:val="24"/>
                <w:szCs w:val="24"/>
              </w:rPr>
              <w:t>adicionar e remover</w:t>
            </w:r>
            <w:r w:rsidRPr="00CB1C80">
              <w:rPr>
                <w:rFonts w:cstheme="minorHAnsi"/>
                <w:sz w:val="24"/>
                <w:szCs w:val="24"/>
              </w:rPr>
              <w:t xml:space="preserve"> </w:t>
            </w:r>
            <w:r w:rsidR="004B711E" w:rsidRPr="00CB1C80">
              <w:rPr>
                <w:rFonts w:cstheme="minorHAnsi"/>
                <w:sz w:val="24"/>
                <w:szCs w:val="24"/>
              </w:rPr>
              <w:t>os horários.</w:t>
            </w:r>
          </w:p>
        </w:tc>
      </w:tr>
      <w:tr w:rsidR="00FE4F8A" w:rsidRPr="006F2553" w:rsidTr="004B711E">
        <w:trPr>
          <w:trHeight w:val="425"/>
        </w:trPr>
        <w:tc>
          <w:tcPr>
            <w:tcW w:w="2795" w:type="dxa"/>
            <w:gridSpan w:val="2"/>
          </w:tcPr>
          <w:p w:rsidR="00FE4F8A" w:rsidRDefault="00FE4F8A" w:rsidP="00D91B8B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832" w:type="dxa"/>
          </w:tcPr>
          <w:p w:rsidR="004B711E" w:rsidRPr="00CB1C80" w:rsidRDefault="004B711E" w:rsidP="004B711E">
            <w:p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 w:rsidRPr="00CB1C80">
              <w:rPr>
                <w:rFonts w:cstheme="minorHAnsi"/>
                <w:sz w:val="24"/>
                <w:szCs w:val="24"/>
              </w:rPr>
              <w:t xml:space="preserve">Acesso à internet, ter selecionado a opção “Reclusos” ou “Horários” do menu. Todos os utilizadores estarem bem informados e qualificados para uma boa e correta utilização da aplicação. </w:t>
            </w:r>
          </w:p>
          <w:p w:rsidR="00FE4F8A" w:rsidRPr="00CB1C80" w:rsidRDefault="00FE4F8A" w:rsidP="00D91B8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4F8A" w:rsidRPr="006F2553" w:rsidTr="004B711E">
        <w:trPr>
          <w:trHeight w:val="477"/>
        </w:trPr>
        <w:tc>
          <w:tcPr>
            <w:tcW w:w="2772" w:type="dxa"/>
          </w:tcPr>
          <w:p w:rsidR="00FE4F8A" w:rsidRDefault="00FE4F8A" w:rsidP="00D91B8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855" w:type="dxa"/>
            <w:gridSpan w:val="2"/>
          </w:tcPr>
          <w:p w:rsidR="00FE4F8A" w:rsidRPr="006F2553" w:rsidRDefault="00FE4F8A" w:rsidP="00D91B8B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A246D5" w:rsidRDefault="00A246D5" w:rsidP="009E07A8"/>
    <w:p w:rsidR="00103B3F" w:rsidRDefault="00103B3F" w:rsidP="009E07A8"/>
    <w:tbl>
      <w:tblPr>
        <w:tblStyle w:val="TabeladeGrelha4-Destaque2"/>
        <w:tblW w:w="10458" w:type="dxa"/>
        <w:tblInd w:w="-984" w:type="dxa"/>
        <w:tblLook w:val="04A0" w:firstRow="1" w:lastRow="0" w:firstColumn="1" w:lastColumn="0" w:noHBand="0" w:noVBand="1"/>
      </w:tblPr>
      <w:tblGrid>
        <w:gridCol w:w="1061"/>
        <w:gridCol w:w="1761"/>
        <w:gridCol w:w="2126"/>
        <w:gridCol w:w="1799"/>
        <w:gridCol w:w="1842"/>
        <w:gridCol w:w="1869"/>
      </w:tblGrid>
      <w:tr w:rsidR="00A246D5" w:rsidRPr="00474BE7" w:rsidTr="00015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A246D5" w:rsidRPr="00474BE7" w:rsidRDefault="00A246D5" w:rsidP="00D91B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4BE7"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  <w:tc>
          <w:tcPr>
            <w:tcW w:w="1761" w:type="dxa"/>
          </w:tcPr>
          <w:p w:rsidR="00A246D5" w:rsidRPr="00474BE7" w:rsidRDefault="00CB1C80" w:rsidP="00D91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Step</w:t>
            </w:r>
          </w:p>
        </w:tc>
        <w:tc>
          <w:tcPr>
            <w:tcW w:w="2126" w:type="dxa"/>
          </w:tcPr>
          <w:p w:rsidR="00A246D5" w:rsidRPr="00474BE7" w:rsidRDefault="00A246D5" w:rsidP="00D91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Expected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1799" w:type="dxa"/>
          </w:tcPr>
          <w:p w:rsidR="00A246D5" w:rsidRPr="00474BE7" w:rsidRDefault="00A246D5" w:rsidP="00D91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Actual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842" w:type="dxa"/>
          </w:tcPr>
          <w:p w:rsidR="00A246D5" w:rsidRPr="00474BE7" w:rsidRDefault="00A246D5" w:rsidP="00D91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date</w:t>
            </w:r>
          </w:p>
        </w:tc>
        <w:tc>
          <w:tcPr>
            <w:tcW w:w="1869" w:type="dxa"/>
          </w:tcPr>
          <w:p w:rsidR="00A246D5" w:rsidRPr="00474BE7" w:rsidRDefault="00A246D5" w:rsidP="00D91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4BE7">
              <w:rPr>
                <w:rFonts w:ascii="Arial" w:hAnsi="Arial" w:cs="Arial"/>
                <w:sz w:val="24"/>
                <w:szCs w:val="24"/>
              </w:rPr>
              <w:t>Status (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246D5" w:rsidTr="0001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A246D5" w:rsidRPr="00474DE9" w:rsidRDefault="00A246D5" w:rsidP="000150D4">
            <w:pPr>
              <w:spacing w:before="240"/>
              <w:jc w:val="center"/>
              <w:rPr>
                <w:color w:val="000000" w:themeColor="text1"/>
              </w:rPr>
            </w:pPr>
            <w:r w:rsidRPr="00474DE9">
              <w:rPr>
                <w:color w:val="000000" w:themeColor="text1"/>
              </w:rPr>
              <w:t>1</w:t>
            </w:r>
          </w:p>
        </w:tc>
        <w:tc>
          <w:tcPr>
            <w:tcW w:w="1761" w:type="dxa"/>
          </w:tcPr>
          <w:p w:rsidR="00A246D5" w:rsidRPr="00970CC2" w:rsidRDefault="00A246D5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70CC2">
              <w:rPr>
                <w:color w:val="000000" w:themeColor="text1"/>
                <w:sz w:val="24"/>
                <w:szCs w:val="24"/>
              </w:rPr>
              <w:t>Fazer login</w:t>
            </w:r>
          </w:p>
        </w:tc>
        <w:tc>
          <w:tcPr>
            <w:tcW w:w="2126" w:type="dxa"/>
          </w:tcPr>
          <w:p w:rsidR="00A246D5" w:rsidRPr="00970CC2" w:rsidRDefault="00A246D5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70CC2">
              <w:rPr>
                <w:color w:val="000000" w:themeColor="text1"/>
                <w:sz w:val="24"/>
                <w:szCs w:val="24"/>
              </w:rPr>
              <w:t>O utilizador entra com sucesso na aplicação.</w:t>
            </w:r>
          </w:p>
        </w:tc>
        <w:tc>
          <w:tcPr>
            <w:tcW w:w="1799" w:type="dxa"/>
          </w:tcPr>
          <w:p w:rsidR="00A246D5" w:rsidRDefault="00A246D5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A246D5" w:rsidRDefault="00A246D5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9" w:type="dxa"/>
          </w:tcPr>
          <w:p w:rsidR="00A246D5" w:rsidRDefault="00A246D5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CC2" w:rsidTr="000150D4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970CC2" w:rsidRPr="00474DE9" w:rsidRDefault="00FE4F8A" w:rsidP="000150D4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761" w:type="dxa"/>
          </w:tcPr>
          <w:p w:rsidR="00970CC2" w:rsidRPr="00970CC2" w:rsidRDefault="00CC75B6" w:rsidP="000150D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</w:t>
            </w:r>
            <w:r w:rsidR="00970CC2" w:rsidRPr="00970CC2">
              <w:rPr>
                <w:color w:val="000000" w:themeColor="text1"/>
                <w:sz w:val="24"/>
                <w:szCs w:val="24"/>
              </w:rPr>
              <w:t xml:space="preserve">ar </w:t>
            </w:r>
            <w:r w:rsidR="00970CC2">
              <w:rPr>
                <w:color w:val="000000" w:themeColor="text1"/>
                <w:sz w:val="24"/>
                <w:szCs w:val="24"/>
              </w:rPr>
              <w:t>horário dos guardas e psicólogos.</w:t>
            </w:r>
          </w:p>
        </w:tc>
        <w:tc>
          <w:tcPr>
            <w:tcW w:w="2126" w:type="dxa"/>
          </w:tcPr>
          <w:p w:rsidR="00970CC2" w:rsidRPr="00970CC2" w:rsidRDefault="00970CC2" w:rsidP="000150D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70CC2">
              <w:rPr>
                <w:color w:val="000000" w:themeColor="text1"/>
                <w:sz w:val="24"/>
                <w:szCs w:val="24"/>
              </w:rPr>
              <w:t>Utilizador visualiza os dados com sucesso pelo software da aplicação</w:t>
            </w:r>
          </w:p>
        </w:tc>
        <w:tc>
          <w:tcPr>
            <w:tcW w:w="1799" w:type="dxa"/>
          </w:tcPr>
          <w:p w:rsidR="00970CC2" w:rsidRDefault="00970CC2" w:rsidP="000150D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970CC2" w:rsidRDefault="00970CC2" w:rsidP="000150D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9" w:type="dxa"/>
          </w:tcPr>
          <w:p w:rsidR="00970CC2" w:rsidRDefault="00970CC2" w:rsidP="000150D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CC2" w:rsidTr="0001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970CC2" w:rsidRPr="00474DE9" w:rsidRDefault="00FE4F8A" w:rsidP="000150D4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61" w:type="dxa"/>
          </w:tcPr>
          <w:p w:rsidR="00970CC2" w:rsidRPr="00970CC2" w:rsidRDefault="00970CC2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70CC2">
              <w:rPr>
                <w:color w:val="000000" w:themeColor="text1"/>
                <w:sz w:val="24"/>
                <w:szCs w:val="24"/>
              </w:rPr>
              <w:t xml:space="preserve">Atualizar horários </w:t>
            </w:r>
            <w:r w:rsidR="000150D4">
              <w:rPr>
                <w:color w:val="000000" w:themeColor="text1"/>
                <w:sz w:val="24"/>
                <w:szCs w:val="24"/>
              </w:rPr>
              <w:t xml:space="preserve">de serviço </w:t>
            </w:r>
            <w:r w:rsidRPr="00970CC2">
              <w:rPr>
                <w:color w:val="000000" w:themeColor="text1"/>
                <w:sz w:val="24"/>
                <w:szCs w:val="24"/>
              </w:rPr>
              <w:t>dos guardas e psicólogos.</w:t>
            </w:r>
          </w:p>
        </w:tc>
        <w:tc>
          <w:tcPr>
            <w:tcW w:w="2126" w:type="dxa"/>
          </w:tcPr>
          <w:p w:rsidR="00970CC2" w:rsidRPr="00970CC2" w:rsidRDefault="00970CC2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70CC2">
              <w:rPr>
                <w:color w:val="000000" w:themeColor="text1"/>
                <w:sz w:val="24"/>
                <w:szCs w:val="24"/>
              </w:rPr>
              <w:t>O utilizador (diretor) atualiza os dados com sucesso na aplicação</w:t>
            </w:r>
          </w:p>
        </w:tc>
        <w:tc>
          <w:tcPr>
            <w:tcW w:w="1799" w:type="dxa"/>
          </w:tcPr>
          <w:p w:rsidR="00970CC2" w:rsidRDefault="00970CC2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970CC2" w:rsidRDefault="00970CC2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9" w:type="dxa"/>
          </w:tcPr>
          <w:p w:rsidR="00970CC2" w:rsidRDefault="00970CC2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CC2" w:rsidTr="000150D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970CC2" w:rsidRPr="00474DE9" w:rsidRDefault="00FE4F8A" w:rsidP="000150D4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761" w:type="dxa"/>
          </w:tcPr>
          <w:p w:rsidR="00970CC2" w:rsidRPr="00970CC2" w:rsidRDefault="00970CC2" w:rsidP="000150D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70CC2">
              <w:rPr>
                <w:color w:val="000000" w:themeColor="text1"/>
                <w:sz w:val="24"/>
                <w:szCs w:val="24"/>
              </w:rPr>
              <w:t>Adicionar horários dos guardas e psicólogos.</w:t>
            </w:r>
          </w:p>
        </w:tc>
        <w:tc>
          <w:tcPr>
            <w:tcW w:w="2126" w:type="dxa"/>
          </w:tcPr>
          <w:p w:rsidR="00970CC2" w:rsidRPr="00970CC2" w:rsidRDefault="00970CC2" w:rsidP="000150D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70CC2">
              <w:rPr>
                <w:color w:val="000000" w:themeColor="text1"/>
                <w:sz w:val="24"/>
                <w:szCs w:val="24"/>
              </w:rPr>
              <w:t>O utilizador (diretor) adiciona os dados com sucesso na aplicação</w:t>
            </w:r>
          </w:p>
        </w:tc>
        <w:tc>
          <w:tcPr>
            <w:tcW w:w="1799" w:type="dxa"/>
          </w:tcPr>
          <w:p w:rsidR="00970CC2" w:rsidRDefault="00970CC2" w:rsidP="000150D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970CC2" w:rsidRDefault="00970CC2" w:rsidP="000150D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9" w:type="dxa"/>
          </w:tcPr>
          <w:p w:rsidR="00970CC2" w:rsidRDefault="00970CC2" w:rsidP="000150D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11E" w:rsidTr="0001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970CC2" w:rsidRPr="00474DE9" w:rsidRDefault="00FE4F8A" w:rsidP="000150D4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761" w:type="dxa"/>
          </w:tcPr>
          <w:p w:rsidR="00970CC2" w:rsidRPr="00970CC2" w:rsidRDefault="00970CC2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70CC2">
              <w:rPr>
                <w:color w:val="000000" w:themeColor="text1"/>
                <w:sz w:val="24"/>
                <w:szCs w:val="24"/>
              </w:rPr>
              <w:t>Remover horários dos guardas e psicólogos.</w:t>
            </w:r>
          </w:p>
        </w:tc>
        <w:tc>
          <w:tcPr>
            <w:tcW w:w="2126" w:type="dxa"/>
          </w:tcPr>
          <w:p w:rsidR="00970CC2" w:rsidRPr="00970CC2" w:rsidRDefault="00970CC2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70CC2">
              <w:rPr>
                <w:color w:val="000000" w:themeColor="text1"/>
                <w:sz w:val="24"/>
                <w:szCs w:val="24"/>
              </w:rPr>
              <w:t>O utilizador (diretor) remove os dados com sucesso na aplicação</w:t>
            </w:r>
          </w:p>
        </w:tc>
        <w:tc>
          <w:tcPr>
            <w:tcW w:w="1799" w:type="dxa"/>
          </w:tcPr>
          <w:p w:rsidR="00970CC2" w:rsidRDefault="00970CC2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970CC2" w:rsidRDefault="00970CC2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9" w:type="dxa"/>
          </w:tcPr>
          <w:p w:rsidR="00970CC2" w:rsidRDefault="00970CC2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C75B6" w:rsidRDefault="00CC75B6" w:rsidP="009E07A8"/>
    <w:p w:rsidR="003F493B" w:rsidRPr="000150D4" w:rsidRDefault="003F493B" w:rsidP="003F493B">
      <w:pPr>
        <w:rPr>
          <w:b/>
          <w:bCs/>
        </w:rPr>
      </w:pPr>
      <w:r w:rsidRPr="000150D4">
        <w:rPr>
          <w:b/>
          <w:bCs/>
        </w:rPr>
        <w:t>Teste ID:</w:t>
      </w:r>
      <w:r w:rsidR="00F64FDE" w:rsidRPr="000150D4">
        <w:rPr>
          <w:b/>
          <w:bCs/>
        </w:rPr>
        <w:t>5</w:t>
      </w:r>
      <w:r w:rsidRPr="000150D4">
        <w:rPr>
          <w:b/>
          <w:bCs/>
        </w:rPr>
        <w:t>.0</w:t>
      </w:r>
    </w:p>
    <w:tbl>
      <w:tblPr>
        <w:tblStyle w:val="TabeladeGrelha1Clara"/>
        <w:tblpPr w:leftFromText="141" w:rightFromText="141" w:vertAnchor="text" w:horzAnchor="margin" w:tblpXSpec="center" w:tblpY="68"/>
        <w:tblW w:w="10627" w:type="dxa"/>
        <w:tblLayout w:type="fixed"/>
        <w:tblLook w:val="0000" w:firstRow="0" w:lastRow="0" w:firstColumn="0" w:lastColumn="0" w:noHBand="0" w:noVBand="0"/>
      </w:tblPr>
      <w:tblGrid>
        <w:gridCol w:w="2772"/>
        <w:gridCol w:w="23"/>
        <w:gridCol w:w="7832"/>
      </w:tblGrid>
      <w:tr w:rsidR="00CB1C80" w:rsidRPr="006F2553" w:rsidTr="00CB1C80">
        <w:trPr>
          <w:trHeight w:val="411"/>
        </w:trPr>
        <w:tc>
          <w:tcPr>
            <w:tcW w:w="2795" w:type="dxa"/>
            <w:gridSpan w:val="2"/>
          </w:tcPr>
          <w:p w:rsidR="00CB1C80" w:rsidRDefault="00CB1C80" w:rsidP="00CB1C8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832" w:type="dxa"/>
          </w:tcPr>
          <w:p w:rsidR="00CB1C80" w:rsidRPr="00EF01E4" w:rsidRDefault="00CB1C80" w:rsidP="00CB1C80">
            <w:pPr>
              <w:rPr>
                <w:rFonts w:cstheme="minorHAnsi"/>
                <w:sz w:val="24"/>
                <w:szCs w:val="24"/>
              </w:rPr>
            </w:pPr>
            <w:r w:rsidRPr="00EF01E4">
              <w:rPr>
                <w:rFonts w:cstheme="minorHAnsi"/>
                <w:sz w:val="24"/>
                <w:szCs w:val="24"/>
              </w:rPr>
              <w:t>Gerir situações de alerta</w:t>
            </w:r>
          </w:p>
        </w:tc>
      </w:tr>
      <w:tr w:rsidR="00CB1C80" w:rsidRPr="006F2553" w:rsidTr="00CB1C80">
        <w:trPr>
          <w:trHeight w:val="425"/>
        </w:trPr>
        <w:tc>
          <w:tcPr>
            <w:tcW w:w="2795" w:type="dxa"/>
            <w:gridSpan w:val="2"/>
          </w:tcPr>
          <w:p w:rsidR="00CB1C80" w:rsidRDefault="00CB1C80" w:rsidP="00CB1C8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832" w:type="dxa"/>
          </w:tcPr>
          <w:p w:rsidR="00CB1C80" w:rsidRPr="00EF01E4" w:rsidRDefault="00CB1C80" w:rsidP="00CB1C80">
            <w:pPr>
              <w:rPr>
                <w:rFonts w:cstheme="minorHAnsi"/>
                <w:sz w:val="24"/>
                <w:szCs w:val="24"/>
              </w:rPr>
            </w:pPr>
            <w:r w:rsidRPr="00EF01E4">
              <w:rPr>
                <w:rFonts w:cstheme="minorHAnsi"/>
                <w:sz w:val="24"/>
                <w:szCs w:val="24"/>
              </w:rPr>
              <w:t xml:space="preserve">&lt;use case </w:t>
            </w:r>
            <w:proofErr w:type="spellStart"/>
            <w:r w:rsidRPr="00EF01E4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Pr="00EF01E4">
              <w:rPr>
                <w:rFonts w:cstheme="minorHAnsi"/>
                <w:sz w:val="24"/>
                <w:szCs w:val="24"/>
              </w:rPr>
              <w:t>&gt;</w:t>
            </w:r>
          </w:p>
        </w:tc>
      </w:tr>
      <w:tr w:rsidR="00CB1C80" w:rsidRPr="006F2553" w:rsidTr="00CB1C80">
        <w:trPr>
          <w:trHeight w:val="690"/>
        </w:trPr>
        <w:tc>
          <w:tcPr>
            <w:tcW w:w="2795" w:type="dxa"/>
            <w:gridSpan w:val="2"/>
          </w:tcPr>
          <w:p w:rsidR="00CB1C80" w:rsidRDefault="00CB1C80" w:rsidP="00CB1C8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832" w:type="dxa"/>
          </w:tcPr>
          <w:p w:rsidR="00CB1C80" w:rsidRPr="00EF01E4" w:rsidRDefault="00CB1C80" w:rsidP="00CB1C80">
            <w:pPr>
              <w:rPr>
                <w:rFonts w:cstheme="minorHAnsi"/>
                <w:sz w:val="24"/>
                <w:szCs w:val="24"/>
              </w:rPr>
            </w:pPr>
            <w:r w:rsidRPr="00EF01E4">
              <w:rPr>
                <w:rFonts w:cstheme="minorHAnsi"/>
                <w:sz w:val="24"/>
                <w:szCs w:val="24"/>
              </w:rPr>
              <w:t>Este teste baseia-se em verificar se é possível identificar pelo guarda uma situação de perigo comunicando ao psicólogo para que este valide.</w:t>
            </w:r>
          </w:p>
        </w:tc>
      </w:tr>
      <w:tr w:rsidR="00CB1C80" w:rsidRPr="006F2553" w:rsidTr="00CB1C80">
        <w:trPr>
          <w:trHeight w:val="425"/>
        </w:trPr>
        <w:tc>
          <w:tcPr>
            <w:tcW w:w="2795" w:type="dxa"/>
            <w:gridSpan w:val="2"/>
          </w:tcPr>
          <w:p w:rsidR="00CB1C80" w:rsidRDefault="00CB1C80" w:rsidP="00CB1C8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832" w:type="dxa"/>
          </w:tcPr>
          <w:p w:rsidR="00CB1C80" w:rsidRPr="00EF01E4" w:rsidRDefault="00CB1C80" w:rsidP="00CB1C80">
            <w:p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 w:rsidRPr="00EF01E4">
              <w:rPr>
                <w:rFonts w:cstheme="minorHAnsi"/>
                <w:sz w:val="24"/>
                <w:szCs w:val="24"/>
              </w:rPr>
              <w:t xml:space="preserve">Acesso à internet e ter selecionado a opção “Reclusos” do menu da aplicação. Todos os utilizadores estarem bem informados e qualificados para uma boa e correta utilização da aplicação. </w:t>
            </w:r>
          </w:p>
          <w:p w:rsidR="00CB1C80" w:rsidRPr="00EF01E4" w:rsidRDefault="00CB1C80" w:rsidP="00CB1C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B1C80" w:rsidRPr="006F2553" w:rsidTr="00CB1C80">
        <w:trPr>
          <w:trHeight w:val="477"/>
        </w:trPr>
        <w:tc>
          <w:tcPr>
            <w:tcW w:w="2772" w:type="dxa"/>
          </w:tcPr>
          <w:p w:rsidR="00CB1C80" w:rsidRDefault="00CB1C80" w:rsidP="00CB1C8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855" w:type="dxa"/>
            <w:gridSpan w:val="2"/>
          </w:tcPr>
          <w:p w:rsidR="00CB1C80" w:rsidRPr="006F2553" w:rsidRDefault="00CB1C80" w:rsidP="00CB1C80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3F493B" w:rsidRDefault="003F493B" w:rsidP="003F493B"/>
    <w:tbl>
      <w:tblPr>
        <w:tblStyle w:val="TabeladeGrelha4-Destaque2"/>
        <w:tblpPr w:leftFromText="141" w:rightFromText="141" w:vertAnchor="page" w:horzAnchor="margin" w:tblpXSpec="center" w:tblpY="8084"/>
        <w:tblW w:w="9817" w:type="dxa"/>
        <w:tblLook w:val="04A0" w:firstRow="1" w:lastRow="0" w:firstColumn="1" w:lastColumn="0" w:noHBand="0" w:noVBand="1"/>
      </w:tblPr>
      <w:tblGrid>
        <w:gridCol w:w="996"/>
        <w:gridCol w:w="1841"/>
        <w:gridCol w:w="1753"/>
        <w:gridCol w:w="1744"/>
        <w:gridCol w:w="1729"/>
        <w:gridCol w:w="1754"/>
      </w:tblGrid>
      <w:tr w:rsidR="00CB1C80" w:rsidRPr="00474BE7" w:rsidTr="00015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CB1C80" w:rsidRPr="00474BE7" w:rsidRDefault="00CB1C80" w:rsidP="00015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4BE7"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  <w:tc>
          <w:tcPr>
            <w:tcW w:w="1841" w:type="dxa"/>
          </w:tcPr>
          <w:p w:rsidR="00CB1C80" w:rsidRPr="00474BE7" w:rsidRDefault="00CB1C80" w:rsidP="00015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Step</w:t>
            </w:r>
          </w:p>
        </w:tc>
        <w:tc>
          <w:tcPr>
            <w:tcW w:w="1753" w:type="dxa"/>
          </w:tcPr>
          <w:p w:rsidR="00CB1C80" w:rsidRPr="00474BE7" w:rsidRDefault="00CB1C80" w:rsidP="00015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Expected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1744" w:type="dxa"/>
          </w:tcPr>
          <w:p w:rsidR="00CB1C80" w:rsidRPr="00474BE7" w:rsidRDefault="00CB1C80" w:rsidP="00015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Actual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729" w:type="dxa"/>
          </w:tcPr>
          <w:p w:rsidR="00CB1C80" w:rsidRPr="00474BE7" w:rsidRDefault="00CB1C80" w:rsidP="00015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date</w:t>
            </w:r>
          </w:p>
        </w:tc>
        <w:tc>
          <w:tcPr>
            <w:tcW w:w="1754" w:type="dxa"/>
          </w:tcPr>
          <w:p w:rsidR="00CB1C80" w:rsidRPr="00474BE7" w:rsidRDefault="00CB1C80" w:rsidP="00015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4BE7">
              <w:rPr>
                <w:rFonts w:ascii="Arial" w:hAnsi="Arial" w:cs="Arial"/>
                <w:sz w:val="24"/>
                <w:szCs w:val="24"/>
              </w:rPr>
              <w:t>Status (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B1C80" w:rsidTr="0001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CB1C80" w:rsidRPr="00474DE9" w:rsidRDefault="00CB1C80" w:rsidP="000150D4">
            <w:pPr>
              <w:spacing w:before="240"/>
              <w:jc w:val="center"/>
              <w:rPr>
                <w:color w:val="000000" w:themeColor="text1"/>
              </w:rPr>
            </w:pPr>
            <w:r w:rsidRPr="00474DE9">
              <w:rPr>
                <w:color w:val="000000" w:themeColor="text1"/>
              </w:rPr>
              <w:t>1</w:t>
            </w:r>
          </w:p>
        </w:tc>
        <w:tc>
          <w:tcPr>
            <w:tcW w:w="1841" w:type="dxa"/>
          </w:tcPr>
          <w:p w:rsidR="00CB1C80" w:rsidRPr="00CB1C80" w:rsidRDefault="00CB1C80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Fazer login</w:t>
            </w:r>
          </w:p>
        </w:tc>
        <w:tc>
          <w:tcPr>
            <w:tcW w:w="1753" w:type="dxa"/>
          </w:tcPr>
          <w:p w:rsidR="00CB1C80" w:rsidRPr="00CB1C80" w:rsidRDefault="00CB1C80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O utilizador entra com sucesso na aplicação.</w:t>
            </w:r>
          </w:p>
        </w:tc>
        <w:tc>
          <w:tcPr>
            <w:tcW w:w="1744" w:type="dxa"/>
          </w:tcPr>
          <w:p w:rsidR="00CB1C80" w:rsidRDefault="00CB1C80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CB1C80" w:rsidRDefault="00CB1C80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CB1C80" w:rsidRDefault="00CB1C80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1C80" w:rsidTr="000150D4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CB1C80" w:rsidRPr="00474DE9" w:rsidRDefault="00CB1C80" w:rsidP="000150D4">
            <w:pPr>
              <w:spacing w:before="240"/>
              <w:jc w:val="center"/>
              <w:rPr>
                <w:color w:val="000000" w:themeColor="text1"/>
              </w:rPr>
            </w:pPr>
            <w:r w:rsidRPr="00474DE9">
              <w:rPr>
                <w:color w:val="000000" w:themeColor="text1"/>
              </w:rPr>
              <w:t>3</w:t>
            </w:r>
          </w:p>
        </w:tc>
        <w:tc>
          <w:tcPr>
            <w:tcW w:w="1841" w:type="dxa"/>
          </w:tcPr>
          <w:p w:rsidR="00CB1C80" w:rsidRPr="00CB1C80" w:rsidRDefault="00CB1C80" w:rsidP="000150D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Notificar situação de perigo ao responsável.</w:t>
            </w:r>
          </w:p>
        </w:tc>
        <w:tc>
          <w:tcPr>
            <w:tcW w:w="1753" w:type="dxa"/>
          </w:tcPr>
          <w:p w:rsidR="00CB1C80" w:rsidRPr="00CB1C80" w:rsidRDefault="00CB1C80" w:rsidP="000150D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 xml:space="preserve">O utilizador (guarda-prisional) </w:t>
            </w:r>
            <w:r w:rsidR="000150D4">
              <w:rPr>
                <w:color w:val="000000" w:themeColor="text1"/>
                <w:sz w:val="24"/>
                <w:szCs w:val="24"/>
              </w:rPr>
              <w:t>submete</w:t>
            </w:r>
            <w:r w:rsidRPr="00CB1C80">
              <w:rPr>
                <w:color w:val="000000" w:themeColor="text1"/>
                <w:sz w:val="24"/>
                <w:szCs w:val="24"/>
              </w:rPr>
              <w:t xml:space="preserve"> os </w:t>
            </w:r>
            <w:proofErr w:type="gramStart"/>
            <w:r w:rsidRPr="00CB1C80">
              <w:rPr>
                <w:color w:val="000000" w:themeColor="text1"/>
                <w:sz w:val="24"/>
                <w:szCs w:val="24"/>
              </w:rPr>
              <w:t xml:space="preserve">dados </w:t>
            </w:r>
            <w:r w:rsidR="000150D4">
              <w:rPr>
                <w:color w:val="000000" w:themeColor="text1"/>
                <w:sz w:val="24"/>
                <w:szCs w:val="24"/>
              </w:rPr>
              <w:t xml:space="preserve"> do</w:t>
            </w:r>
            <w:proofErr w:type="gramEnd"/>
            <w:r w:rsidR="000150D4">
              <w:rPr>
                <w:color w:val="000000" w:themeColor="text1"/>
                <w:sz w:val="24"/>
                <w:szCs w:val="24"/>
              </w:rPr>
              <w:t xml:space="preserve"> formulário </w:t>
            </w:r>
            <w:r w:rsidRPr="00CB1C80">
              <w:rPr>
                <w:color w:val="000000" w:themeColor="text1"/>
                <w:sz w:val="24"/>
                <w:szCs w:val="24"/>
              </w:rPr>
              <w:t>com sucesso na aplicação</w:t>
            </w:r>
          </w:p>
        </w:tc>
        <w:tc>
          <w:tcPr>
            <w:tcW w:w="1744" w:type="dxa"/>
          </w:tcPr>
          <w:p w:rsidR="00CB1C80" w:rsidRDefault="00CB1C80" w:rsidP="000150D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CB1C80" w:rsidRDefault="00CB1C80" w:rsidP="000150D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CB1C80" w:rsidRDefault="00CB1C80" w:rsidP="000150D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C80" w:rsidTr="0001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CB1C80" w:rsidRPr="00474DE9" w:rsidRDefault="00CB1C80" w:rsidP="000150D4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841" w:type="dxa"/>
          </w:tcPr>
          <w:p w:rsidR="00CB1C80" w:rsidRPr="00CB1C80" w:rsidRDefault="00CB1C80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Validar situação de perigo</w:t>
            </w:r>
          </w:p>
        </w:tc>
        <w:tc>
          <w:tcPr>
            <w:tcW w:w="1753" w:type="dxa"/>
          </w:tcPr>
          <w:p w:rsidR="00CB1C80" w:rsidRPr="00CB1C80" w:rsidRDefault="00CB1C80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O utilizador (psicólogo) valida os dados com sucesso na aplicação</w:t>
            </w:r>
          </w:p>
        </w:tc>
        <w:tc>
          <w:tcPr>
            <w:tcW w:w="1744" w:type="dxa"/>
          </w:tcPr>
          <w:p w:rsidR="00CB1C80" w:rsidRDefault="00CB1C80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CB1C80" w:rsidRDefault="00CB1C80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CB1C80" w:rsidRDefault="00CB1C80" w:rsidP="000150D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711E" w:rsidRDefault="004B711E" w:rsidP="003F493B"/>
    <w:p w:rsidR="003F493B" w:rsidRDefault="003F493B" w:rsidP="003F493B"/>
    <w:p w:rsidR="000A17A4" w:rsidRDefault="000A17A4" w:rsidP="003F493B"/>
    <w:p w:rsidR="00103B3F" w:rsidRDefault="00103B3F" w:rsidP="00EC1A3D">
      <w:pPr>
        <w:rPr>
          <w:b/>
          <w:bCs/>
        </w:rPr>
      </w:pPr>
    </w:p>
    <w:p w:rsidR="00103B3F" w:rsidRDefault="00103B3F" w:rsidP="00EC1A3D">
      <w:pPr>
        <w:rPr>
          <w:b/>
          <w:bCs/>
        </w:rPr>
      </w:pPr>
    </w:p>
    <w:p w:rsidR="00EC1A3D" w:rsidRPr="00CB1C80" w:rsidRDefault="00EC1A3D" w:rsidP="00EC1A3D">
      <w:pPr>
        <w:rPr>
          <w:b/>
          <w:bCs/>
        </w:rPr>
      </w:pPr>
      <w:r w:rsidRPr="00CB1C80">
        <w:rPr>
          <w:b/>
          <w:bCs/>
        </w:rPr>
        <w:t>Teste ID:</w:t>
      </w:r>
      <w:r w:rsidR="00F64FDE" w:rsidRPr="00CB1C80">
        <w:rPr>
          <w:b/>
          <w:bCs/>
        </w:rPr>
        <w:t>6</w:t>
      </w:r>
      <w:r w:rsidRPr="00CB1C80">
        <w:rPr>
          <w:b/>
          <w:bCs/>
        </w:rPr>
        <w:t>.0</w:t>
      </w:r>
    </w:p>
    <w:tbl>
      <w:tblPr>
        <w:tblStyle w:val="TabeladeGrelha1Clara"/>
        <w:tblpPr w:leftFromText="141" w:rightFromText="141" w:vertAnchor="text" w:horzAnchor="margin" w:tblpXSpec="center" w:tblpY="134"/>
        <w:tblW w:w="10627" w:type="dxa"/>
        <w:tblLayout w:type="fixed"/>
        <w:tblLook w:val="0000" w:firstRow="0" w:lastRow="0" w:firstColumn="0" w:lastColumn="0" w:noHBand="0" w:noVBand="0"/>
      </w:tblPr>
      <w:tblGrid>
        <w:gridCol w:w="2772"/>
        <w:gridCol w:w="23"/>
        <w:gridCol w:w="7832"/>
      </w:tblGrid>
      <w:tr w:rsidR="00CB1C80" w:rsidRPr="006F2553" w:rsidTr="00CB1C80">
        <w:trPr>
          <w:trHeight w:val="411"/>
        </w:trPr>
        <w:tc>
          <w:tcPr>
            <w:tcW w:w="2795" w:type="dxa"/>
            <w:gridSpan w:val="2"/>
          </w:tcPr>
          <w:p w:rsidR="00CB1C80" w:rsidRDefault="00CB1C80" w:rsidP="00CB1C8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832" w:type="dxa"/>
          </w:tcPr>
          <w:p w:rsidR="00CB1C80" w:rsidRPr="003545E1" w:rsidRDefault="00CB1C80" w:rsidP="00CB1C80">
            <w:pPr>
              <w:rPr>
                <w:rFonts w:cstheme="minorHAnsi"/>
                <w:sz w:val="24"/>
                <w:szCs w:val="24"/>
              </w:rPr>
            </w:pPr>
            <w:r w:rsidRPr="003545E1">
              <w:rPr>
                <w:rFonts w:cstheme="minorHAnsi"/>
                <w:sz w:val="24"/>
                <w:szCs w:val="24"/>
              </w:rPr>
              <w:t>Gerir documentos</w:t>
            </w:r>
          </w:p>
        </w:tc>
      </w:tr>
      <w:tr w:rsidR="00CB1C80" w:rsidRPr="006F2553" w:rsidTr="00CB1C80">
        <w:trPr>
          <w:trHeight w:val="425"/>
        </w:trPr>
        <w:tc>
          <w:tcPr>
            <w:tcW w:w="2795" w:type="dxa"/>
            <w:gridSpan w:val="2"/>
          </w:tcPr>
          <w:p w:rsidR="00CB1C80" w:rsidRDefault="00CB1C80" w:rsidP="00CB1C8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832" w:type="dxa"/>
          </w:tcPr>
          <w:p w:rsidR="00CB1C80" w:rsidRPr="003545E1" w:rsidRDefault="00CB1C80" w:rsidP="00CB1C80">
            <w:pPr>
              <w:rPr>
                <w:rFonts w:cstheme="minorHAnsi"/>
                <w:sz w:val="24"/>
                <w:szCs w:val="24"/>
              </w:rPr>
            </w:pPr>
            <w:r w:rsidRPr="003545E1">
              <w:rPr>
                <w:rFonts w:cstheme="minorHAnsi"/>
                <w:sz w:val="24"/>
                <w:szCs w:val="24"/>
              </w:rPr>
              <w:t xml:space="preserve">&lt;use case </w:t>
            </w:r>
            <w:proofErr w:type="spellStart"/>
            <w:r w:rsidRPr="003545E1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Pr="003545E1">
              <w:rPr>
                <w:rFonts w:cstheme="minorHAnsi"/>
                <w:sz w:val="24"/>
                <w:szCs w:val="24"/>
              </w:rPr>
              <w:t>&gt;</w:t>
            </w:r>
          </w:p>
        </w:tc>
      </w:tr>
      <w:tr w:rsidR="00CB1C80" w:rsidRPr="006F2553" w:rsidTr="00CB1C80">
        <w:trPr>
          <w:trHeight w:val="690"/>
        </w:trPr>
        <w:tc>
          <w:tcPr>
            <w:tcW w:w="2795" w:type="dxa"/>
            <w:gridSpan w:val="2"/>
          </w:tcPr>
          <w:p w:rsidR="00CB1C80" w:rsidRDefault="00CB1C80" w:rsidP="00CB1C8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832" w:type="dxa"/>
          </w:tcPr>
          <w:p w:rsidR="00CB1C80" w:rsidRPr="003545E1" w:rsidRDefault="00CB1C80" w:rsidP="00CB1C80">
            <w:pPr>
              <w:rPr>
                <w:rFonts w:cstheme="minorHAnsi"/>
                <w:sz w:val="24"/>
                <w:szCs w:val="24"/>
              </w:rPr>
            </w:pPr>
            <w:r w:rsidRPr="003545E1">
              <w:rPr>
                <w:rFonts w:cstheme="minorHAnsi"/>
                <w:sz w:val="24"/>
                <w:szCs w:val="24"/>
              </w:rPr>
              <w:t>Este teste baseia-se em verificar se é possível cada utilizador puder imprimir receitas, relatórios pela aplicação.</w:t>
            </w:r>
          </w:p>
        </w:tc>
      </w:tr>
      <w:tr w:rsidR="00CB1C80" w:rsidRPr="006F2553" w:rsidTr="00CB1C80">
        <w:trPr>
          <w:trHeight w:val="425"/>
        </w:trPr>
        <w:tc>
          <w:tcPr>
            <w:tcW w:w="2795" w:type="dxa"/>
            <w:gridSpan w:val="2"/>
          </w:tcPr>
          <w:p w:rsidR="00CB1C80" w:rsidRDefault="00CB1C80" w:rsidP="00CB1C8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832" w:type="dxa"/>
          </w:tcPr>
          <w:p w:rsidR="00CB1C80" w:rsidRPr="003545E1" w:rsidRDefault="00CB1C80" w:rsidP="00CB1C80">
            <w:pPr>
              <w:spacing w:after="160" w:line="256" w:lineRule="auto"/>
              <w:rPr>
                <w:rFonts w:cstheme="minorHAnsi"/>
                <w:sz w:val="24"/>
                <w:szCs w:val="24"/>
              </w:rPr>
            </w:pPr>
            <w:r w:rsidRPr="003545E1">
              <w:rPr>
                <w:rFonts w:cstheme="minorHAnsi"/>
                <w:sz w:val="24"/>
                <w:szCs w:val="24"/>
              </w:rPr>
              <w:t xml:space="preserve">A aplicação deve estar conectada a uma impressora. Todos os utilizadores estarem bem informados e qualificados para uma boa e correta utilização da aplicação. </w:t>
            </w:r>
          </w:p>
          <w:p w:rsidR="00CB1C80" w:rsidRPr="003545E1" w:rsidRDefault="00CB1C80" w:rsidP="00CB1C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B1C80" w:rsidRPr="006F2553" w:rsidTr="00CB1C80">
        <w:trPr>
          <w:trHeight w:val="477"/>
        </w:trPr>
        <w:tc>
          <w:tcPr>
            <w:tcW w:w="2772" w:type="dxa"/>
          </w:tcPr>
          <w:p w:rsidR="00CB1C80" w:rsidRDefault="00CB1C80" w:rsidP="00CB1C8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855" w:type="dxa"/>
            <w:gridSpan w:val="2"/>
          </w:tcPr>
          <w:p w:rsidR="00CB1C80" w:rsidRPr="006F2553" w:rsidRDefault="00CB1C80" w:rsidP="00CB1C80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EC1A3D" w:rsidRDefault="00EC1A3D" w:rsidP="00EC1A3D"/>
    <w:p w:rsidR="00EF01E4" w:rsidRDefault="00EF01E4" w:rsidP="00EC1A3D"/>
    <w:p w:rsidR="003F493B" w:rsidRDefault="003F493B" w:rsidP="003F493B"/>
    <w:tbl>
      <w:tblPr>
        <w:tblStyle w:val="TabeladeGrelha4-Destaque2"/>
        <w:tblpPr w:leftFromText="141" w:rightFromText="141" w:vertAnchor="page" w:horzAnchor="margin" w:tblpXSpec="center" w:tblpY="7427"/>
        <w:tblW w:w="9817" w:type="dxa"/>
        <w:tblLook w:val="04A0" w:firstRow="1" w:lastRow="0" w:firstColumn="1" w:lastColumn="0" w:noHBand="0" w:noVBand="1"/>
      </w:tblPr>
      <w:tblGrid>
        <w:gridCol w:w="996"/>
        <w:gridCol w:w="1981"/>
        <w:gridCol w:w="1613"/>
        <w:gridCol w:w="1744"/>
        <w:gridCol w:w="1729"/>
        <w:gridCol w:w="1754"/>
      </w:tblGrid>
      <w:tr w:rsidR="00EF01E4" w:rsidRPr="00474BE7" w:rsidTr="00CB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F01E4" w:rsidRPr="00474BE7" w:rsidRDefault="00EF01E4" w:rsidP="00EF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" w:name="_Hlk34239221"/>
            <w:r w:rsidRPr="00474BE7"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  <w:tc>
          <w:tcPr>
            <w:tcW w:w="1981" w:type="dxa"/>
          </w:tcPr>
          <w:p w:rsidR="00EF01E4" w:rsidRPr="00474BE7" w:rsidRDefault="00CB1C80" w:rsidP="00EF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Step</w:t>
            </w:r>
          </w:p>
        </w:tc>
        <w:tc>
          <w:tcPr>
            <w:tcW w:w="1613" w:type="dxa"/>
          </w:tcPr>
          <w:p w:rsidR="00EF01E4" w:rsidRPr="00474BE7" w:rsidRDefault="00EF01E4" w:rsidP="00EF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Expected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1744" w:type="dxa"/>
          </w:tcPr>
          <w:p w:rsidR="00EF01E4" w:rsidRPr="00474BE7" w:rsidRDefault="00EF01E4" w:rsidP="00EF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Actual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729" w:type="dxa"/>
          </w:tcPr>
          <w:p w:rsidR="00EF01E4" w:rsidRPr="00474BE7" w:rsidRDefault="00EF01E4" w:rsidP="00EF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date</w:t>
            </w:r>
          </w:p>
        </w:tc>
        <w:tc>
          <w:tcPr>
            <w:tcW w:w="1754" w:type="dxa"/>
          </w:tcPr>
          <w:p w:rsidR="00EF01E4" w:rsidRPr="00474BE7" w:rsidRDefault="00EF01E4" w:rsidP="00EF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4BE7">
              <w:rPr>
                <w:rFonts w:ascii="Arial" w:hAnsi="Arial" w:cs="Arial"/>
                <w:sz w:val="24"/>
                <w:szCs w:val="24"/>
              </w:rPr>
              <w:t>Status (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F01E4" w:rsidTr="00CB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F01E4" w:rsidRPr="00474DE9" w:rsidRDefault="00EF01E4" w:rsidP="00CB1C80">
            <w:pPr>
              <w:spacing w:before="240"/>
              <w:jc w:val="center"/>
              <w:rPr>
                <w:color w:val="000000" w:themeColor="text1"/>
              </w:rPr>
            </w:pPr>
            <w:r w:rsidRPr="00474DE9">
              <w:rPr>
                <w:color w:val="000000" w:themeColor="text1"/>
              </w:rPr>
              <w:t>1</w:t>
            </w:r>
          </w:p>
        </w:tc>
        <w:tc>
          <w:tcPr>
            <w:tcW w:w="1981" w:type="dxa"/>
          </w:tcPr>
          <w:p w:rsidR="00EF01E4" w:rsidRPr="00CB1C80" w:rsidRDefault="00EF01E4" w:rsidP="00CB1C8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Fazer login</w:t>
            </w:r>
          </w:p>
        </w:tc>
        <w:tc>
          <w:tcPr>
            <w:tcW w:w="1613" w:type="dxa"/>
          </w:tcPr>
          <w:p w:rsidR="00EF01E4" w:rsidRPr="00CB1C80" w:rsidRDefault="00EF01E4" w:rsidP="00CB1C8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O utilizador entra com sucesso na aplicação.</w:t>
            </w:r>
          </w:p>
        </w:tc>
        <w:tc>
          <w:tcPr>
            <w:tcW w:w="1744" w:type="dxa"/>
          </w:tcPr>
          <w:p w:rsidR="00EF01E4" w:rsidRDefault="00EF01E4" w:rsidP="00CB1C8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F01E4" w:rsidRDefault="00EF01E4" w:rsidP="00CB1C8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EF01E4" w:rsidRDefault="00EF01E4" w:rsidP="00CB1C8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01E4" w:rsidTr="00CB1C80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F01E4" w:rsidRPr="00474DE9" w:rsidRDefault="00EF01E4" w:rsidP="00CB1C80">
            <w:pPr>
              <w:spacing w:before="240"/>
              <w:jc w:val="center"/>
              <w:rPr>
                <w:color w:val="000000" w:themeColor="text1"/>
              </w:rPr>
            </w:pPr>
            <w:r w:rsidRPr="00474DE9">
              <w:rPr>
                <w:color w:val="000000" w:themeColor="text1"/>
              </w:rPr>
              <w:t>2</w:t>
            </w:r>
          </w:p>
        </w:tc>
        <w:tc>
          <w:tcPr>
            <w:tcW w:w="1981" w:type="dxa"/>
          </w:tcPr>
          <w:p w:rsidR="00EF01E4" w:rsidRDefault="00EF01E4" w:rsidP="00CB1C8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Imprimir documentos disponíveis na aplicação</w:t>
            </w:r>
          </w:p>
          <w:p w:rsidR="000150D4" w:rsidRPr="00CB1C80" w:rsidRDefault="000150D4" w:rsidP="00CB1C8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13" w:type="dxa"/>
          </w:tcPr>
          <w:p w:rsidR="00EF01E4" w:rsidRPr="00CB1C80" w:rsidRDefault="00EF01E4" w:rsidP="00CB1C8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 xml:space="preserve">O sistema imprime os dados com sucesso </w:t>
            </w:r>
          </w:p>
        </w:tc>
        <w:tc>
          <w:tcPr>
            <w:tcW w:w="1744" w:type="dxa"/>
          </w:tcPr>
          <w:p w:rsidR="00EF01E4" w:rsidRDefault="00EF01E4" w:rsidP="00CB1C8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F01E4" w:rsidRDefault="00EF01E4" w:rsidP="00CB1C8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EF01E4" w:rsidRDefault="00EF01E4" w:rsidP="00CB1C8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1E4" w:rsidTr="00CB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EF01E4" w:rsidRPr="00474DE9" w:rsidRDefault="00EF01E4" w:rsidP="00CB1C80">
            <w:pPr>
              <w:spacing w:before="240"/>
              <w:jc w:val="center"/>
              <w:rPr>
                <w:color w:val="000000" w:themeColor="text1"/>
              </w:rPr>
            </w:pPr>
            <w:r w:rsidRPr="00474DE9">
              <w:rPr>
                <w:color w:val="000000" w:themeColor="text1"/>
              </w:rPr>
              <w:t>3</w:t>
            </w:r>
          </w:p>
        </w:tc>
        <w:tc>
          <w:tcPr>
            <w:tcW w:w="1981" w:type="dxa"/>
          </w:tcPr>
          <w:p w:rsidR="00EF01E4" w:rsidRPr="00CB1C80" w:rsidRDefault="00EF01E4" w:rsidP="00CB1C8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Scanner de documentos</w:t>
            </w:r>
          </w:p>
        </w:tc>
        <w:tc>
          <w:tcPr>
            <w:tcW w:w="1613" w:type="dxa"/>
          </w:tcPr>
          <w:p w:rsidR="00EF01E4" w:rsidRPr="00CB1C80" w:rsidRDefault="00EF01E4" w:rsidP="00CB1C8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O utilizador acede aos documentos com sucesso</w:t>
            </w:r>
          </w:p>
        </w:tc>
        <w:tc>
          <w:tcPr>
            <w:tcW w:w="1744" w:type="dxa"/>
          </w:tcPr>
          <w:p w:rsidR="00EF01E4" w:rsidRDefault="00EF01E4" w:rsidP="00CB1C8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F01E4" w:rsidRDefault="00EF01E4" w:rsidP="00CB1C8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EF01E4" w:rsidRDefault="00EF01E4" w:rsidP="00CB1C8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2"/>
    </w:tbl>
    <w:p w:rsidR="009E07A8" w:rsidRDefault="009E07A8"/>
    <w:p w:rsidR="00C610CE" w:rsidRDefault="00C610CE"/>
    <w:p w:rsidR="00C610CE" w:rsidRDefault="00C610CE"/>
    <w:p w:rsidR="00C610CE" w:rsidRDefault="00C610CE"/>
    <w:p w:rsidR="00C610CE" w:rsidRDefault="00C610CE"/>
    <w:p w:rsidR="00C610CE" w:rsidRPr="00CB1C80" w:rsidRDefault="00CB1C80">
      <w:pPr>
        <w:rPr>
          <w:b/>
          <w:bCs/>
        </w:rPr>
      </w:pPr>
      <w:r w:rsidRPr="00CB1C80">
        <w:rPr>
          <w:b/>
          <w:bCs/>
        </w:rPr>
        <w:lastRenderedPageBreak/>
        <w:t>Teste ID: 7.0</w:t>
      </w:r>
    </w:p>
    <w:tbl>
      <w:tblPr>
        <w:tblStyle w:val="TabeladeGrelha1Clara"/>
        <w:tblpPr w:leftFromText="141" w:rightFromText="141" w:vertAnchor="text" w:horzAnchor="margin" w:tblpXSpec="center" w:tblpY="51"/>
        <w:tblW w:w="10627" w:type="dxa"/>
        <w:tblLayout w:type="fixed"/>
        <w:tblLook w:val="0000" w:firstRow="0" w:lastRow="0" w:firstColumn="0" w:lastColumn="0" w:noHBand="0" w:noVBand="0"/>
      </w:tblPr>
      <w:tblGrid>
        <w:gridCol w:w="2772"/>
        <w:gridCol w:w="23"/>
        <w:gridCol w:w="7832"/>
      </w:tblGrid>
      <w:tr w:rsidR="00CB1C80" w:rsidRPr="006F2553" w:rsidTr="00CB1C80">
        <w:trPr>
          <w:trHeight w:val="411"/>
        </w:trPr>
        <w:tc>
          <w:tcPr>
            <w:tcW w:w="2795" w:type="dxa"/>
            <w:gridSpan w:val="2"/>
          </w:tcPr>
          <w:p w:rsidR="00CB1C80" w:rsidRDefault="00CB1C80" w:rsidP="00CB1C8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832" w:type="dxa"/>
          </w:tcPr>
          <w:p w:rsidR="00CB1C80" w:rsidRPr="00EF01E4" w:rsidRDefault="00CB1C80" w:rsidP="00CB1C8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Monitorizar pontos</w:t>
            </w:r>
          </w:p>
        </w:tc>
      </w:tr>
      <w:tr w:rsidR="00CB1C80" w:rsidRPr="006F2553" w:rsidTr="00CB1C80">
        <w:trPr>
          <w:trHeight w:val="425"/>
        </w:trPr>
        <w:tc>
          <w:tcPr>
            <w:tcW w:w="2795" w:type="dxa"/>
            <w:gridSpan w:val="2"/>
          </w:tcPr>
          <w:p w:rsidR="00CB1C80" w:rsidRDefault="00CB1C80" w:rsidP="00CB1C8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832" w:type="dxa"/>
          </w:tcPr>
          <w:p w:rsidR="00CB1C80" w:rsidRPr="00EF01E4" w:rsidRDefault="00CB1C80" w:rsidP="00CB1C80">
            <w:pPr>
              <w:rPr>
                <w:rFonts w:cstheme="minorHAnsi"/>
                <w:sz w:val="24"/>
                <w:szCs w:val="24"/>
              </w:rPr>
            </w:pPr>
            <w:r w:rsidRPr="00EF01E4">
              <w:rPr>
                <w:rFonts w:cstheme="minorHAnsi"/>
                <w:sz w:val="24"/>
                <w:szCs w:val="24"/>
              </w:rPr>
              <w:t xml:space="preserve">&lt;use case </w:t>
            </w:r>
            <w:proofErr w:type="spellStart"/>
            <w:r w:rsidRPr="00EF01E4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Pr="00EF01E4">
              <w:rPr>
                <w:rFonts w:cstheme="minorHAnsi"/>
                <w:sz w:val="24"/>
                <w:szCs w:val="24"/>
              </w:rPr>
              <w:t>&gt;</w:t>
            </w:r>
          </w:p>
        </w:tc>
      </w:tr>
      <w:tr w:rsidR="00CB1C80" w:rsidRPr="006F2553" w:rsidTr="00CB1C80">
        <w:trPr>
          <w:trHeight w:val="690"/>
        </w:trPr>
        <w:tc>
          <w:tcPr>
            <w:tcW w:w="2795" w:type="dxa"/>
            <w:gridSpan w:val="2"/>
          </w:tcPr>
          <w:p w:rsidR="00CB1C80" w:rsidRDefault="00CB1C80" w:rsidP="00CB1C8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832" w:type="dxa"/>
          </w:tcPr>
          <w:p w:rsidR="00CB1C80" w:rsidRPr="00EF01E4" w:rsidRDefault="00CB1C80" w:rsidP="00CB1C80">
            <w:pPr>
              <w:rPr>
                <w:rFonts w:cstheme="minorHAnsi"/>
                <w:sz w:val="24"/>
                <w:szCs w:val="24"/>
              </w:rPr>
            </w:pPr>
            <w:r w:rsidRPr="00EF01E4">
              <w:rPr>
                <w:rFonts w:cstheme="minorHAnsi"/>
                <w:sz w:val="24"/>
                <w:szCs w:val="24"/>
              </w:rPr>
              <w:t xml:space="preserve">Este teste baseia-se em verificar se é possível </w:t>
            </w:r>
            <w:r>
              <w:rPr>
                <w:rFonts w:cstheme="minorHAnsi"/>
                <w:sz w:val="24"/>
                <w:szCs w:val="24"/>
              </w:rPr>
              <w:t>o utilizador acumular e consultar os pontos na aplicação.</w:t>
            </w:r>
          </w:p>
        </w:tc>
      </w:tr>
      <w:tr w:rsidR="00CB1C80" w:rsidRPr="006F2553" w:rsidTr="00CB1C80">
        <w:trPr>
          <w:trHeight w:val="425"/>
        </w:trPr>
        <w:tc>
          <w:tcPr>
            <w:tcW w:w="2795" w:type="dxa"/>
            <w:gridSpan w:val="2"/>
          </w:tcPr>
          <w:p w:rsidR="00CB1C80" w:rsidRDefault="00CB1C80" w:rsidP="00CB1C8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832" w:type="dxa"/>
          </w:tcPr>
          <w:p w:rsidR="00CB1C80" w:rsidRPr="00EF01E4" w:rsidRDefault="00CB1C80" w:rsidP="00CB1C80">
            <w:pPr>
              <w:jc w:val="both"/>
              <w:rPr>
                <w:rFonts w:cstheme="minorHAnsi"/>
                <w:sz w:val="24"/>
                <w:szCs w:val="24"/>
              </w:rPr>
            </w:pPr>
            <w:r w:rsidRPr="006F2553">
              <w:rPr>
                <w:rFonts w:cstheme="minorHAnsi"/>
                <w:sz w:val="24"/>
                <w:szCs w:val="24"/>
              </w:rPr>
              <w:t>Acesso à Internet, instalação da aplicação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F2553">
              <w:rPr>
                <w:rFonts w:cstheme="minorHAnsi"/>
                <w:sz w:val="24"/>
                <w:szCs w:val="24"/>
              </w:rPr>
              <w:t>e todos os utilizadores estarem bem informado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6F2553">
              <w:rPr>
                <w:rFonts w:cstheme="minorHAnsi"/>
                <w:sz w:val="24"/>
                <w:szCs w:val="24"/>
              </w:rPr>
              <w:t xml:space="preserve"> e qualificados para uma correta utilização do Sistema.</w:t>
            </w:r>
          </w:p>
        </w:tc>
      </w:tr>
      <w:tr w:rsidR="00CB1C80" w:rsidRPr="006F2553" w:rsidTr="00CB1C80">
        <w:trPr>
          <w:trHeight w:val="477"/>
        </w:trPr>
        <w:tc>
          <w:tcPr>
            <w:tcW w:w="2772" w:type="dxa"/>
          </w:tcPr>
          <w:p w:rsidR="00CB1C80" w:rsidRDefault="00CB1C80" w:rsidP="00CB1C8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855" w:type="dxa"/>
            <w:gridSpan w:val="2"/>
          </w:tcPr>
          <w:p w:rsidR="00CB1C80" w:rsidRPr="006F2553" w:rsidRDefault="00CB1C80" w:rsidP="00CB1C80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C610CE" w:rsidRDefault="00C610CE"/>
    <w:p w:rsidR="00C610CE" w:rsidRDefault="00C610CE"/>
    <w:tbl>
      <w:tblPr>
        <w:tblStyle w:val="TabeladeGrelha4-Destaque2"/>
        <w:tblpPr w:leftFromText="141" w:rightFromText="141" w:vertAnchor="page" w:horzAnchor="margin" w:tblpXSpec="center" w:tblpY="6473"/>
        <w:tblW w:w="9817" w:type="dxa"/>
        <w:tblLook w:val="04A0" w:firstRow="1" w:lastRow="0" w:firstColumn="1" w:lastColumn="0" w:noHBand="0" w:noVBand="1"/>
      </w:tblPr>
      <w:tblGrid>
        <w:gridCol w:w="996"/>
        <w:gridCol w:w="1981"/>
        <w:gridCol w:w="1980"/>
        <w:gridCol w:w="1377"/>
        <w:gridCol w:w="1729"/>
        <w:gridCol w:w="1754"/>
      </w:tblGrid>
      <w:tr w:rsidR="00CB1C80" w:rsidRPr="00474BE7" w:rsidTr="00CB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CB1C80" w:rsidRPr="00474BE7" w:rsidRDefault="00CB1C80" w:rsidP="00CB1C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3" w:name="_Hlk34331638"/>
            <w:r w:rsidRPr="00474BE7"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  <w:tc>
          <w:tcPr>
            <w:tcW w:w="1981" w:type="dxa"/>
          </w:tcPr>
          <w:p w:rsidR="00CB1C80" w:rsidRPr="00474BE7" w:rsidRDefault="00CB1C80" w:rsidP="00CB1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Step</w:t>
            </w:r>
          </w:p>
        </w:tc>
        <w:tc>
          <w:tcPr>
            <w:tcW w:w="1980" w:type="dxa"/>
          </w:tcPr>
          <w:p w:rsidR="00CB1C80" w:rsidRPr="00474BE7" w:rsidRDefault="00CB1C80" w:rsidP="00CB1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Expected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1377" w:type="dxa"/>
          </w:tcPr>
          <w:p w:rsidR="00CB1C80" w:rsidRPr="00474BE7" w:rsidRDefault="00CB1C80" w:rsidP="00CB1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Actual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729" w:type="dxa"/>
          </w:tcPr>
          <w:p w:rsidR="00CB1C80" w:rsidRPr="00474BE7" w:rsidRDefault="00CB1C80" w:rsidP="00CB1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date</w:t>
            </w:r>
          </w:p>
        </w:tc>
        <w:tc>
          <w:tcPr>
            <w:tcW w:w="1754" w:type="dxa"/>
          </w:tcPr>
          <w:p w:rsidR="00CB1C80" w:rsidRPr="00474BE7" w:rsidRDefault="00CB1C80" w:rsidP="00CB1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4BE7">
              <w:rPr>
                <w:rFonts w:ascii="Arial" w:hAnsi="Arial" w:cs="Arial"/>
                <w:sz w:val="24"/>
                <w:szCs w:val="24"/>
              </w:rPr>
              <w:t>Status (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B1C80" w:rsidTr="00CB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CB1C80" w:rsidRPr="00474DE9" w:rsidRDefault="00CB1C80" w:rsidP="00CB1C80">
            <w:pPr>
              <w:spacing w:before="240"/>
              <w:jc w:val="center"/>
              <w:rPr>
                <w:color w:val="000000" w:themeColor="text1"/>
              </w:rPr>
            </w:pPr>
            <w:r w:rsidRPr="00474DE9">
              <w:rPr>
                <w:color w:val="000000" w:themeColor="text1"/>
              </w:rPr>
              <w:t>1</w:t>
            </w:r>
          </w:p>
        </w:tc>
        <w:tc>
          <w:tcPr>
            <w:tcW w:w="1981" w:type="dxa"/>
          </w:tcPr>
          <w:p w:rsidR="00CB1C80" w:rsidRPr="00CB1C80" w:rsidRDefault="00CB1C80" w:rsidP="00CB1C8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Fazer login</w:t>
            </w:r>
          </w:p>
        </w:tc>
        <w:tc>
          <w:tcPr>
            <w:tcW w:w="1980" w:type="dxa"/>
          </w:tcPr>
          <w:p w:rsidR="00CB1C80" w:rsidRPr="00CB1C80" w:rsidRDefault="00CB1C80" w:rsidP="00CB1C8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O utilizador (guarda-prisional) entra com sucesso na aplicação.</w:t>
            </w:r>
          </w:p>
        </w:tc>
        <w:tc>
          <w:tcPr>
            <w:tcW w:w="1377" w:type="dxa"/>
          </w:tcPr>
          <w:p w:rsidR="00CB1C80" w:rsidRDefault="00CB1C80" w:rsidP="00CB1C8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CB1C80" w:rsidRDefault="00CB1C80" w:rsidP="00CB1C8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CB1C80" w:rsidRDefault="00CB1C80" w:rsidP="00CB1C8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1C80" w:rsidTr="00CB1C80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CB1C80" w:rsidRPr="00474DE9" w:rsidRDefault="00CB1C80" w:rsidP="00CB1C80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981" w:type="dxa"/>
          </w:tcPr>
          <w:p w:rsidR="00CB1C80" w:rsidRPr="00CB1C80" w:rsidRDefault="00CB1C80" w:rsidP="00CB1C8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Acumular pontos</w:t>
            </w:r>
          </w:p>
        </w:tc>
        <w:tc>
          <w:tcPr>
            <w:tcW w:w="1980" w:type="dxa"/>
          </w:tcPr>
          <w:p w:rsidR="00CB1C80" w:rsidRPr="00CB1C80" w:rsidRDefault="00CB1C80" w:rsidP="00CB1C8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O utilizador (guarda-prisional) acumula os pontos com sucesso</w:t>
            </w:r>
          </w:p>
        </w:tc>
        <w:tc>
          <w:tcPr>
            <w:tcW w:w="1377" w:type="dxa"/>
          </w:tcPr>
          <w:p w:rsidR="00CB1C80" w:rsidRDefault="00CB1C80" w:rsidP="00CB1C8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CB1C80" w:rsidRDefault="00CB1C80" w:rsidP="00CB1C8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CB1C80" w:rsidRDefault="00CB1C80" w:rsidP="00CB1C8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C80" w:rsidTr="00CB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CB1C80" w:rsidRPr="00474DE9" w:rsidRDefault="00CB1C80" w:rsidP="00CB1C80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981" w:type="dxa"/>
          </w:tcPr>
          <w:p w:rsidR="00CB1C80" w:rsidRPr="00CB1C80" w:rsidRDefault="00CB1C80" w:rsidP="00CB1C8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Consultar pontos acumulados</w:t>
            </w:r>
          </w:p>
        </w:tc>
        <w:tc>
          <w:tcPr>
            <w:tcW w:w="1980" w:type="dxa"/>
          </w:tcPr>
          <w:p w:rsidR="00CB1C80" w:rsidRPr="00CB1C80" w:rsidRDefault="00CB1C80" w:rsidP="00CB1C8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O utilizador (guarda-prisional) visualiza os pontos com sucesso</w:t>
            </w:r>
          </w:p>
        </w:tc>
        <w:tc>
          <w:tcPr>
            <w:tcW w:w="1377" w:type="dxa"/>
          </w:tcPr>
          <w:p w:rsidR="00CB1C80" w:rsidRDefault="00CB1C80" w:rsidP="00CB1C8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CB1C80" w:rsidRDefault="00CB1C80" w:rsidP="00CB1C8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CB1C80" w:rsidRDefault="00CB1C80" w:rsidP="00CB1C8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3"/>
    </w:tbl>
    <w:p w:rsidR="00C610CE" w:rsidRDefault="00C610CE"/>
    <w:p w:rsidR="00C610CE" w:rsidRDefault="00C610CE"/>
    <w:p w:rsidR="00680258" w:rsidRPr="00680258" w:rsidRDefault="00680258" w:rsidP="00680258"/>
    <w:p w:rsidR="00680258" w:rsidRPr="00680258" w:rsidRDefault="00680258" w:rsidP="00680258"/>
    <w:p w:rsidR="00680258" w:rsidRPr="00680258" w:rsidRDefault="00680258" w:rsidP="00680258"/>
    <w:p w:rsidR="00680258" w:rsidRDefault="00680258" w:rsidP="00680258"/>
    <w:p w:rsidR="00103B3F" w:rsidRPr="00680258" w:rsidRDefault="00103B3F" w:rsidP="00680258"/>
    <w:tbl>
      <w:tblPr>
        <w:tblStyle w:val="TabeladeGrelha1Clara"/>
        <w:tblpPr w:leftFromText="141" w:rightFromText="141" w:vertAnchor="text" w:horzAnchor="margin" w:tblpXSpec="center" w:tblpY="524"/>
        <w:tblW w:w="10627" w:type="dxa"/>
        <w:tblLayout w:type="fixed"/>
        <w:tblLook w:val="0000" w:firstRow="0" w:lastRow="0" w:firstColumn="0" w:lastColumn="0" w:noHBand="0" w:noVBand="0"/>
      </w:tblPr>
      <w:tblGrid>
        <w:gridCol w:w="2772"/>
        <w:gridCol w:w="23"/>
        <w:gridCol w:w="7832"/>
      </w:tblGrid>
      <w:tr w:rsidR="003545E1" w:rsidRPr="006F2553" w:rsidTr="00CB1C80">
        <w:trPr>
          <w:trHeight w:val="411"/>
        </w:trPr>
        <w:tc>
          <w:tcPr>
            <w:tcW w:w="2795" w:type="dxa"/>
            <w:gridSpan w:val="2"/>
          </w:tcPr>
          <w:p w:rsidR="003545E1" w:rsidRDefault="003545E1" w:rsidP="00CB1C8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7832" w:type="dxa"/>
          </w:tcPr>
          <w:p w:rsidR="003545E1" w:rsidRPr="00127520" w:rsidRDefault="003545E1" w:rsidP="00CB1C80">
            <w:pPr>
              <w:rPr>
                <w:rFonts w:cstheme="minorHAnsi"/>
                <w:sz w:val="24"/>
                <w:szCs w:val="24"/>
              </w:rPr>
            </w:pPr>
            <w:r w:rsidRPr="00127520">
              <w:rPr>
                <w:rFonts w:cstheme="minorHAnsi"/>
                <w:sz w:val="24"/>
                <w:szCs w:val="24"/>
              </w:rPr>
              <w:t>Gerar relatório</w:t>
            </w:r>
          </w:p>
        </w:tc>
      </w:tr>
      <w:tr w:rsidR="003545E1" w:rsidRPr="006F2553" w:rsidTr="00CB1C80">
        <w:trPr>
          <w:trHeight w:val="425"/>
        </w:trPr>
        <w:tc>
          <w:tcPr>
            <w:tcW w:w="2795" w:type="dxa"/>
            <w:gridSpan w:val="2"/>
          </w:tcPr>
          <w:p w:rsidR="003545E1" w:rsidRDefault="003545E1" w:rsidP="00CB1C8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832" w:type="dxa"/>
          </w:tcPr>
          <w:p w:rsidR="003545E1" w:rsidRPr="00127520" w:rsidRDefault="003545E1" w:rsidP="00CB1C80">
            <w:pPr>
              <w:rPr>
                <w:rFonts w:cstheme="minorHAnsi"/>
                <w:sz w:val="24"/>
                <w:szCs w:val="24"/>
              </w:rPr>
            </w:pPr>
            <w:r w:rsidRPr="00127520">
              <w:rPr>
                <w:rFonts w:cstheme="minorHAnsi"/>
                <w:sz w:val="24"/>
                <w:szCs w:val="24"/>
              </w:rPr>
              <w:t xml:space="preserve">&lt;use case </w:t>
            </w:r>
            <w:proofErr w:type="spellStart"/>
            <w:r w:rsidRPr="00127520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Pr="00127520">
              <w:rPr>
                <w:rFonts w:cstheme="minorHAnsi"/>
                <w:sz w:val="24"/>
                <w:szCs w:val="24"/>
              </w:rPr>
              <w:t>&gt;</w:t>
            </w:r>
          </w:p>
        </w:tc>
      </w:tr>
      <w:tr w:rsidR="003545E1" w:rsidRPr="006F2553" w:rsidTr="00CB1C80">
        <w:trPr>
          <w:trHeight w:val="690"/>
        </w:trPr>
        <w:tc>
          <w:tcPr>
            <w:tcW w:w="2795" w:type="dxa"/>
            <w:gridSpan w:val="2"/>
          </w:tcPr>
          <w:p w:rsidR="003545E1" w:rsidRDefault="003545E1" w:rsidP="00CB1C8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832" w:type="dxa"/>
          </w:tcPr>
          <w:p w:rsidR="003545E1" w:rsidRPr="00127520" w:rsidRDefault="003545E1" w:rsidP="00CB1C80">
            <w:pPr>
              <w:rPr>
                <w:rFonts w:cstheme="minorHAnsi"/>
                <w:sz w:val="24"/>
                <w:szCs w:val="24"/>
              </w:rPr>
            </w:pPr>
            <w:r w:rsidRPr="00127520">
              <w:rPr>
                <w:rFonts w:cstheme="minorHAnsi"/>
                <w:sz w:val="24"/>
                <w:szCs w:val="24"/>
              </w:rPr>
              <w:t xml:space="preserve">Este teste baseia-se em verificar se é possível o utilizador puder </w:t>
            </w:r>
            <w:r w:rsidR="00127520">
              <w:rPr>
                <w:rFonts w:cstheme="minorHAnsi"/>
                <w:sz w:val="24"/>
                <w:szCs w:val="24"/>
              </w:rPr>
              <w:t>elaborar, submeter e consultar relatórios na aplicação.</w:t>
            </w:r>
          </w:p>
        </w:tc>
      </w:tr>
      <w:tr w:rsidR="003545E1" w:rsidRPr="006F2553" w:rsidTr="00CB1C80">
        <w:trPr>
          <w:trHeight w:val="425"/>
        </w:trPr>
        <w:tc>
          <w:tcPr>
            <w:tcW w:w="2795" w:type="dxa"/>
            <w:gridSpan w:val="2"/>
          </w:tcPr>
          <w:p w:rsidR="003545E1" w:rsidRDefault="003545E1" w:rsidP="00CB1C8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832" w:type="dxa"/>
          </w:tcPr>
          <w:p w:rsidR="00127520" w:rsidRPr="00127520" w:rsidRDefault="00127520" w:rsidP="00CB1C80">
            <w:pPr>
              <w:spacing w:after="160"/>
              <w:jc w:val="both"/>
              <w:rPr>
                <w:rFonts w:cstheme="minorHAnsi"/>
                <w:sz w:val="24"/>
                <w:szCs w:val="24"/>
              </w:rPr>
            </w:pPr>
            <w:r w:rsidRPr="00127520">
              <w:rPr>
                <w:rFonts w:cstheme="minorHAnsi"/>
                <w:sz w:val="24"/>
                <w:szCs w:val="24"/>
              </w:rPr>
              <w:t>Acesso à interne</w:t>
            </w:r>
            <w:r w:rsidRPr="00127520">
              <w:rPr>
                <w:rFonts w:cstheme="minorHAnsi"/>
                <w:sz w:val="24"/>
                <w:szCs w:val="24"/>
              </w:rPr>
              <w:t>t, i</w:t>
            </w:r>
            <w:r w:rsidRPr="00127520">
              <w:rPr>
                <w:rFonts w:cstheme="minorHAnsi"/>
                <w:sz w:val="24"/>
                <w:szCs w:val="24"/>
              </w:rPr>
              <w:t>nserção de informaç</w:t>
            </w:r>
            <w:r>
              <w:rPr>
                <w:rFonts w:cstheme="minorHAnsi"/>
                <w:sz w:val="24"/>
                <w:szCs w:val="24"/>
              </w:rPr>
              <w:t>ã</w:t>
            </w:r>
            <w:r w:rsidRPr="00127520">
              <w:rPr>
                <w:rFonts w:cstheme="minorHAnsi"/>
                <w:sz w:val="24"/>
                <w:szCs w:val="24"/>
              </w:rPr>
              <w:t>o/ dados no relatório</w:t>
            </w:r>
            <w:r w:rsidRPr="0012752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27520">
              <w:rPr>
                <w:rFonts w:cstheme="minorHAnsi"/>
                <w:sz w:val="24"/>
                <w:szCs w:val="24"/>
              </w:rPr>
              <w:t xml:space="preserve">Todos os utilizadores estarem bem informados e qualificados para uma boa e correta utilização da aplicação. </w:t>
            </w:r>
          </w:p>
          <w:p w:rsidR="003545E1" w:rsidRPr="00127520" w:rsidRDefault="003545E1" w:rsidP="00CB1C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545E1" w:rsidRPr="006F2553" w:rsidTr="00CB1C80">
        <w:trPr>
          <w:trHeight w:val="477"/>
        </w:trPr>
        <w:tc>
          <w:tcPr>
            <w:tcW w:w="2772" w:type="dxa"/>
          </w:tcPr>
          <w:p w:rsidR="003545E1" w:rsidRDefault="003545E1" w:rsidP="00CB1C8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855" w:type="dxa"/>
            <w:gridSpan w:val="2"/>
          </w:tcPr>
          <w:p w:rsidR="003545E1" w:rsidRPr="006F2553" w:rsidRDefault="003545E1" w:rsidP="00CB1C80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3545E1" w:rsidRPr="00CB1C80" w:rsidRDefault="00CB1C80" w:rsidP="003545E1">
      <w:pPr>
        <w:rPr>
          <w:b/>
          <w:bCs/>
        </w:rPr>
      </w:pPr>
      <w:r w:rsidRPr="00CB1C80">
        <w:rPr>
          <w:b/>
          <w:bCs/>
        </w:rPr>
        <w:t>Teste ID :8.0</w:t>
      </w:r>
    </w:p>
    <w:p w:rsidR="003545E1" w:rsidRDefault="003545E1" w:rsidP="003545E1"/>
    <w:p w:rsidR="003545E1" w:rsidRDefault="003545E1" w:rsidP="003545E1"/>
    <w:tbl>
      <w:tblPr>
        <w:tblStyle w:val="TabeladeGrelha4-Destaque2"/>
        <w:tblpPr w:leftFromText="141" w:rightFromText="141" w:vertAnchor="page" w:horzAnchor="margin" w:tblpXSpec="center" w:tblpY="6894"/>
        <w:tblW w:w="9817" w:type="dxa"/>
        <w:tblLook w:val="04A0" w:firstRow="1" w:lastRow="0" w:firstColumn="1" w:lastColumn="0" w:noHBand="0" w:noVBand="1"/>
      </w:tblPr>
      <w:tblGrid>
        <w:gridCol w:w="996"/>
        <w:gridCol w:w="1981"/>
        <w:gridCol w:w="1980"/>
        <w:gridCol w:w="1377"/>
        <w:gridCol w:w="1729"/>
        <w:gridCol w:w="1754"/>
      </w:tblGrid>
      <w:tr w:rsidR="00127520" w:rsidRPr="00474BE7" w:rsidTr="00230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3545E1" w:rsidRPr="00474BE7" w:rsidRDefault="003545E1" w:rsidP="008E7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4BE7"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  <w:tc>
          <w:tcPr>
            <w:tcW w:w="1981" w:type="dxa"/>
          </w:tcPr>
          <w:p w:rsidR="003545E1" w:rsidRPr="00474BE7" w:rsidRDefault="00CB1C80" w:rsidP="008E7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Step</w:t>
            </w:r>
          </w:p>
        </w:tc>
        <w:tc>
          <w:tcPr>
            <w:tcW w:w="1980" w:type="dxa"/>
          </w:tcPr>
          <w:p w:rsidR="003545E1" w:rsidRPr="00474BE7" w:rsidRDefault="003545E1" w:rsidP="008E7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Expected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1377" w:type="dxa"/>
          </w:tcPr>
          <w:p w:rsidR="003545E1" w:rsidRPr="00474BE7" w:rsidRDefault="003545E1" w:rsidP="008E7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Actual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Result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729" w:type="dxa"/>
          </w:tcPr>
          <w:p w:rsidR="003545E1" w:rsidRPr="00474BE7" w:rsidRDefault="003545E1" w:rsidP="008E7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 xml:space="preserve"> date</w:t>
            </w:r>
          </w:p>
        </w:tc>
        <w:tc>
          <w:tcPr>
            <w:tcW w:w="1754" w:type="dxa"/>
          </w:tcPr>
          <w:p w:rsidR="003545E1" w:rsidRPr="00474BE7" w:rsidRDefault="003545E1" w:rsidP="008E7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4BE7">
              <w:rPr>
                <w:rFonts w:ascii="Arial" w:hAnsi="Arial" w:cs="Arial"/>
                <w:sz w:val="24"/>
                <w:szCs w:val="24"/>
              </w:rPr>
              <w:t>Status (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74BE7"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  <w:r w:rsidRPr="00474BE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27520" w:rsidTr="0023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3545E1" w:rsidRPr="00474DE9" w:rsidRDefault="003545E1" w:rsidP="00230DA2">
            <w:pPr>
              <w:spacing w:before="240"/>
              <w:jc w:val="center"/>
              <w:rPr>
                <w:color w:val="000000" w:themeColor="text1"/>
              </w:rPr>
            </w:pPr>
            <w:r w:rsidRPr="00474DE9">
              <w:rPr>
                <w:color w:val="000000" w:themeColor="text1"/>
              </w:rPr>
              <w:t>1</w:t>
            </w:r>
          </w:p>
        </w:tc>
        <w:tc>
          <w:tcPr>
            <w:tcW w:w="1981" w:type="dxa"/>
          </w:tcPr>
          <w:p w:rsidR="003545E1" w:rsidRPr="00CB1C80" w:rsidRDefault="003545E1" w:rsidP="00230DA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Fazer login</w:t>
            </w:r>
          </w:p>
        </w:tc>
        <w:tc>
          <w:tcPr>
            <w:tcW w:w="1980" w:type="dxa"/>
          </w:tcPr>
          <w:p w:rsidR="003545E1" w:rsidRPr="00CB1C80" w:rsidRDefault="003545E1" w:rsidP="00230DA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O utilizador entra com sucesso na aplicação.</w:t>
            </w:r>
          </w:p>
        </w:tc>
        <w:tc>
          <w:tcPr>
            <w:tcW w:w="1377" w:type="dxa"/>
          </w:tcPr>
          <w:p w:rsidR="003545E1" w:rsidRDefault="003545E1" w:rsidP="00230DA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545E1" w:rsidRDefault="003545E1" w:rsidP="00230DA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545E1" w:rsidRDefault="003545E1" w:rsidP="00230DA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520" w:rsidTr="00230DA2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3545E1" w:rsidRPr="00474DE9" w:rsidRDefault="00CB1C80" w:rsidP="00230DA2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981" w:type="dxa"/>
          </w:tcPr>
          <w:p w:rsidR="003545E1" w:rsidRPr="00CB1C80" w:rsidRDefault="003545E1" w:rsidP="00230DA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 xml:space="preserve">Elaborar relatório </w:t>
            </w:r>
          </w:p>
        </w:tc>
        <w:tc>
          <w:tcPr>
            <w:tcW w:w="1980" w:type="dxa"/>
          </w:tcPr>
          <w:p w:rsidR="003545E1" w:rsidRPr="00CB1C80" w:rsidRDefault="003545E1" w:rsidP="00230DA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O utilizador (</w:t>
            </w:r>
            <w:r w:rsidR="00230DA2">
              <w:rPr>
                <w:color w:val="000000" w:themeColor="text1"/>
                <w:sz w:val="24"/>
                <w:szCs w:val="24"/>
              </w:rPr>
              <w:t>guarda-prisional e psicólogos</w:t>
            </w:r>
            <w:r w:rsidRPr="00CB1C80">
              <w:rPr>
                <w:color w:val="000000" w:themeColor="text1"/>
                <w:sz w:val="24"/>
                <w:szCs w:val="24"/>
              </w:rPr>
              <w:t xml:space="preserve">) </w:t>
            </w:r>
            <w:r w:rsidR="00127520" w:rsidRPr="00CB1C80">
              <w:rPr>
                <w:color w:val="000000" w:themeColor="text1"/>
                <w:sz w:val="24"/>
                <w:szCs w:val="24"/>
              </w:rPr>
              <w:t>elabora relatório</w:t>
            </w:r>
            <w:r w:rsidRPr="00CB1C80">
              <w:rPr>
                <w:color w:val="000000" w:themeColor="text1"/>
                <w:sz w:val="24"/>
                <w:szCs w:val="24"/>
              </w:rPr>
              <w:t xml:space="preserve"> com sucesso</w:t>
            </w:r>
          </w:p>
        </w:tc>
        <w:tc>
          <w:tcPr>
            <w:tcW w:w="1377" w:type="dxa"/>
          </w:tcPr>
          <w:p w:rsidR="003545E1" w:rsidRDefault="003545E1" w:rsidP="00230DA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545E1" w:rsidRDefault="003545E1" w:rsidP="00230DA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545E1" w:rsidRDefault="003545E1" w:rsidP="00230DA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520" w:rsidTr="0023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3545E1" w:rsidRPr="00474DE9" w:rsidRDefault="00CB1C80" w:rsidP="00230DA2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981" w:type="dxa"/>
          </w:tcPr>
          <w:p w:rsidR="003545E1" w:rsidRPr="00CB1C80" w:rsidRDefault="003545E1" w:rsidP="00230DA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Submeter relatório</w:t>
            </w:r>
          </w:p>
        </w:tc>
        <w:tc>
          <w:tcPr>
            <w:tcW w:w="1980" w:type="dxa"/>
          </w:tcPr>
          <w:p w:rsidR="003545E1" w:rsidRPr="00CB1C80" w:rsidRDefault="003545E1" w:rsidP="00230DA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O utilizador (</w:t>
            </w:r>
            <w:r w:rsidR="00230DA2">
              <w:rPr>
                <w:color w:val="000000" w:themeColor="text1"/>
                <w:sz w:val="24"/>
                <w:szCs w:val="24"/>
              </w:rPr>
              <w:t>guarda-prisional e psicólogos</w:t>
            </w:r>
            <w:r w:rsidR="00230DA2">
              <w:rPr>
                <w:color w:val="000000" w:themeColor="text1"/>
                <w:sz w:val="24"/>
                <w:szCs w:val="24"/>
              </w:rPr>
              <w:t>)</w:t>
            </w:r>
            <w:r w:rsidRPr="00CB1C80">
              <w:rPr>
                <w:color w:val="000000" w:themeColor="text1"/>
                <w:sz w:val="24"/>
                <w:szCs w:val="24"/>
              </w:rPr>
              <w:t xml:space="preserve"> </w:t>
            </w:r>
            <w:r w:rsidR="00127520" w:rsidRPr="00CB1C80">
              <w:rPr>
                <w:color w:val="000000" w:themeColor="text1"/>
                <w:sz w:val="24"/>
                <w:szCs w:val="24"/>
              </w:rPr>
              <w:t>submete relatório</w:t>
            </w:r>
            <w:r w:rsidRPr="00CB1C80">
              <w:rPr>
                <w:color w:val="000000" w:themeColor="text1"/>
                <w:sz w:val="24"/>
                <w:szCs w:val="24"/>
              </w:rPr>
              <w:t xml:space="preserve"> com sucesso</w:t>
            </w:r>
          </w:p>
        </w:tc>
        <w:tc>
          <w:tcPr>
            <w:tcW w:w="1377" w:type="dxa"/>
          </w:tcPr>
          <w:p w:rsidR="003545E1" w:rsidRDefault="003545E1" w:rsidP="00230DA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545E1" w:rsidRDefault="003545E1" w:rsidP="00230DA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545E1" w:rsidRDefault="003545E1" w:rsidP="00230DA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520" w:rsidTr="00230DA2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127520" w:rsidRPr="00474DE9" w:rsidRDefault="00CB1C80" w:rsidP="00230DA2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981" w:type="dxa"/>
          </w:tcPr>
          <w:p w:rsidR="00127520" w:rsidRPr="00CB1C80" w:rsidRDefault="00127520" w:rsidP="00230DA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Consultar relatório</w:t>
            </w:r>
          </w:p>
        </w:tc>
        <w:tc>
          <w:tcPr>
            <w:tcW w:w="1980" w:type="dxa"/>
          </w:tcPr>
          <w:p w:rsidR="00127520" w:rsidRPr="00CB1C80" w:rsidRDefault="00127520" w:rsidP="00230DA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B1C80">
              <w:rPr>
                <w:color w:val="000000" w:themeColor="text1"/>
                <w:sz w:val="24"/>
                <w:szCs w:val="24"/>
              </w:rPr>
              <w:t>O utilizador (</w:t>
            </w:r>
            <w:r w:rsidR="00230DA2">
              <w:rPr>
                <w:color w:val="000000" w:themeColor="text1"/>
                <w:sz w:val="24"/>
                <w:szCs w:val="24"/>
              </w:rPr>
              <w:t>guarda-prisional e psicólogos</w:t>
            </w:r>
            <w:r w:rsidRPr="00CB1C80">
              <w:rPr>
                <w:color w:val="000000" w:themeColor="text1"/>
                <w:sz w:val="24"/>
                <w:szCs w:val="24"/>
              </w:rPr>
              <w:t xml:space="preserve">) </w:t>
            </w:r>
            <w:r w:rsidRPr="00CB1C80">
              <w:rPr>
                <w:color w:val="000000" w:themeColor="text1"/>
                <w:sz w:val="24"/>
                <w:szCs w:val="24"/>
              </w:rPr>
              <w:t xml:space="preserve">consulta </w:t>
            </w:r>
            <w:r w:rsidRPr="00CB1C80">
              <w:rPr>
                <w:color w:val="000000" w:themeColor="text1"/>
                <w:sz w:val="24"/>
                <w:szCs w:val="24"/>
              </w:rPr>
              <w:t>relatório com sucesso</w:t>
            </w:r>
          </w:p>
        </w:tc>
        <w:tc>
          <w:tcPr>
            <w:tcW w:w="1377" w:type="dxa"/>
          </w:tcPr>
          <w:p w:rsidR="00127520" w:rsidRDefault="00127520" w:rsidP="00230DA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127520" w:rsidRDefault="00127520" w:rsidP="00230DA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127520" w:rsidRDefault="00127520" w:rsidP="00230DA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0258" w:rsidRPr="00680258" w:rsidRDefault="00680258" w:rsidP="00680258">
      <w:pPr>
        <w:tabs>
          <w:tab w:val="left" w:pos="2498"/>
        </w:tabs>
      </w:pPr>
      <w:bookmarkStart w:id="4" w:name="_GoBack"/>
      <w:bookmarkEnd w:id="4"/>
    </w:p>
    <w:p w:rsidR="00680258" w:rsidRPr="00680258" w:rsidRDefault="00680258" w:rsidP="00680258"/>
    <w:p w:rsidR="00680258" w:rsidRPr="00680258" w:rsidRDefault="00680258" w:rsidP="00680258"/>
    <w:p w:rsidR="00680258" w:rsidRPr="00680258" w:rsidRDefault="00680258" w:rsidP="00680258"/>
    <w:p w:rsidR="00680258" w:rsidRPr="00680258" w:rsidRDefault="00680258" w:rsidP="00680258"/>
    <w:p w:rsidR="00680258" w:rsidRPr="00680258" w:rsidRDefault="00680258" w:rsidP="00680258"/>
    <w:p w:rsidR="00680258" w:rsidRPr="00680258" w:rsidRDefault="00680258" w:rsidP="00680258"/>
    <w:p w:rsidR="00680258" w:rsidRPr="00680258" w:rsidRDefault="00680258" w:rsidP="00680258"/>
    <w:p w:rsidR="00680258" w:rsidRPr="00680258" w:rsidRDefault="00680258" w:rsidP="00680258"/>
    <w:sectPr w:rsidR="00680258" w:rsidRPr="00680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3D8688D"/>
    <w:multiLevelType w:val="hybridMultilevel"/>
    <w:tmpl w:val="9CEED0B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62"/>
    <w:rsid w:val="000150D4"/>
    <w:rsid w:val="0002251C"/>
    <w:rsid w:val="000446DD"/>
    <w:rsid w:val="00051131"/>
    <w:rsid w:val="000A17A4"/>
    <w:rsid w:val="000A4A28"/>
    <w:rsid w:val="000D5346"/>
    <w:rsid w:val="00103B3F"/>
    <w:rsid w:val="00127520"/>
    <w:rsid w:val="0013005D"/>
    <w:rsid w:val="001F712A"/>
    <w:rsid w:val="00222089"/>
    <w:rsid w:val="00230DA2"/>
    <w:rsid w:val="002719B8"/>
    <w:rsid w:val="002E3F35"/>
    <w:rsid w:val="003545E1"/>
    <w:rsid w:val="003E25E8"/>
    <w:rsid w:val="003F493B"/>
    <w:rsid w:val="00461C88"/>
    <w:rsid w:val="00474BE7"/>
    <w:rsid w:val="00474DE9"/>
    <w:rsid w:val="00485394"/>
    <w:rsid w:val="004B711E"/>
    <w:rsid w:val="00575E14"/>
    <w:rsid w:val="005C3C1B"/>
    <w:rsid w:val="00605397"/>
    <w:rsid w:val="00680258"/>
    <w:rsid w:val="006D0DA6"/>
    <w:rsid w:val="006F2553"/>
    <w:rsid w:val="00735B62"/>
    <w:rsid w:val="007843B0"/>
    <w:rsid w:val="007E6BAF"/>
    <w:rsid w:val="007F4D3A"/>
    <w:rsid w:val="007F767B"/>
    <w:rsid w:val="008701D4"/>
    <w:rsid w:val="008E7B7B"/>
    <w:rsid w:val="00970CC2"/>
    <w:rsid w:val="00971A4F"/>
    <w:rsid w:val="009A1C6C"/>
    <w:rsid w:val="009E07A8"/>
    <w:rsid w:val="009F4F25"/>
    <w:rsid w:val="00A246D5"/>
    <w:rsid w:val="00A9108F"/>
    <w:rsid w:val="00AF5062"/>
    <w:rsid w:val="00BC33E3"/>
    <w:rsid w:val="00C10A8F"/>
    <w:rsid w:val="00C610CE"/>
    <w:rsid w:val="00C66A91"/>
    <w:rsid w:val="00CB1C80"/>
    <w:rsid w:val="00CC75B6"/>
    <w:rsid w:val="00D15710"/>
    <w:rsid w:val="00D33902"/>
    <w:rsid w:val="00D91B8B"/>
    <w:rsid w:val="00E33741"/>
    <w:rsid w:val="00E91C08"/>
    <w:rsid w:val="00EA0A4D"/>
    <w:rsid w:val="00EB0CA8"/>
    <w:rsid w:val="00EC1A3D"/>
    <w:rsid w:val="00EF01E4"/>
    <w:rsid w:val="00F64FDE"/>
    <w:rsid w:val="00FB534B"/>
    <w:rsid w:val="00FE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3BFD6"/>
  <w15:chartTrackingRefBased/>
  <w15:docId w15:val="{FE025CFF-CDE9-4211-B2AA-11BB9036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6F2553"/>
    <w:pPr>
      <w:pBdr>
        <w:bottom w:val="single" w:sz="6" w:space="1" w:color="4472C4" w:themeColor="accent1"/>
      </w:pBdr>
      <w:spacing w:before="200" w:after="0" w:line="276" w:lineRule="auto"/>
      <w:outlineLvl w:val="4"/>
    </w:pPr>
    <w:rPr>
      <w:rFonts w:eastAsiaTheme="minorEastAsia"/>
      <w:caps/>
      <w:color w:val="2F5496" w:themeColor="accent1" w:themeShade="BF"/>
      <w:spacing w:val="10"/>
      <w:sz w:val="20"/>
      <w:szCs w:val="20"/>
      <w:lang w:val="pt-BR" w:eastAsia="pt-PT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802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35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2">
    <w:name w:val="Grid Table 4 Accent 2"/>
    <w:basedOn w:val="Tabelanormal"/>
    <w:uiPriority w:val="49"/>
    <w:rsid w:val="00735B6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1Clara-Destaque2">
    <w:name w:val="Grid Table 1 Light Accent 2"/>
    <w:basedOn w:val="Tabelanormal"/>
    <w:uiPriority w:val="46"/>
    <w:rsid w:val="00474BE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Destaque2">
    <w:name w:val="List Table 3 Accent 2"/>
    <w:basedOn w:val="Tabelanormal"/>
    <w:uiPriority w:val="48"/>
    <w:rsid w:val="00474DE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474DE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474DE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customStyle="1" w:styleId="bp">
    <w:name w:val="bp"/>
    <w:basedOn w:val="Normal"/>
    <w:rsid w:val="00EB0CA8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proc">
    <w:name w:val="proc"/>
    <w:basedOn w:val="Normal"/>
    <w:rsid w:val="00EB0CA8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RowHeadings">
    <w:name w:val="Row Headings"/>
    <w:basedOn w:val="Normal"/>
    <w:rsid w:val="00EB0CA8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  <w:lang w:val="en-US"/>
    </w:rPr>
  </w:style>
  <w:style w:type="table" w:styleId="TabeladeGrelha1Clara">
    <w:name w:val="Grid Table 1 Light"/>
    <w:basedOn w:val="Tabelanormal"/>
    <w:uiPriority w:val="46"/>
    <w:rsid w:val="001300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rsid w:val="006F2553"/>
    <w:rPr>
      <w:rFonts w:eastAsiaTheme="minorEastAsia"/>
      <w:caps/>
      <w:color w:val="2F5496" w:themeColor="accent1" w:themeShade="BF"/>
      <w:spacing w:val="10"/>
      <w:sz w:val="20"/>
      <w:szCs w:val="20"/>
      <w:lang w:val="pt-BR" w:eastAsia="pt-PT"/>
    </w:rPr>
  </w:style>
  <w:style w:type="paragraph" w:styleId="PargrafodaLista">
    <w:name w:val="List Paragraph"/>
    <w:basedOn w:val="Normal"/>
    <w:uiPriority w:val="34"/>
    <w:qFormat/>
    <w:rsid w:val="006F2553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pt-BR" w:eastAsia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8025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eladeGrelha6Colorida">
    <w:name w:val="Grid Table 6 Colorful"/>
    <w:basedOn w:val="Tabelanormal"/>
    <w:uiPriority w:val="51"/>
    <w:rsid w:val="00E337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5Escura-Destaque2">
    <w:name w:val="Grid Table 5 Dark Accent 2"/>
    <w:basedOn w:val="Tabelanormal"/>
    <w:uiPriority w:val="50"/>
    <w:rsid w:val="00E337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Simples1">
    <w:name w:val="Plain Table 1"/>
    <w:basedOn w:val="Tabelanormal"/>
    <w:uiPriority w:val="41"/>
    <w:rsid w:val="00E337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E337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3730</TotalTime>
  <Pages>10</Pages>
  <Words>1230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Almeida</dc:creator>
  <cp:keywords/>
  <dc:description/>
  <cp:lastModifiedBy>Andreia Almeida</cp:lastModifiedBy>
  <cp:revision>20</cp:revision>
  <dcterms:created xsi:type="dcterms:W3CDTF">2020-02-27T18:19:00Z</dcterms:created>
  <dcterms:modified xsi:type="dcterms:W3CDTF">2020-03-06T11:09:00Z</dcterms:modified>
</cp:coreProperties>
</file>