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CREATE DIMENSION</w:t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account_dim</w:t>
      </w:r>
      <w:proofErr w:type="spellEnd"/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RELATED SQL_TABLE</w:t>
      </w:r>
      <w:r w:rsidRPr="00AA3B7B">
        <w:rPr>
          <w:rFonts w:ascii="Consolas" w:hAnsi="Consolas"/>
          <w:sz w:val="18"/>
          <w:szCs w:val="18"/>
          <w:lang w:val="en-US"/>
        </w:rPr>
        <w:tab/>
        <w:t>account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AA3B7B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account.account</w:t>
      </w:r>
      <w:proofErr w:type="gramEnd"/>
      <w:r w:rsidRPr="00AA3B7B">
        <w:rPr>
          <w:rFonts w:ascii="Consolas" w:hAnsi="Consolas"/>
          <w:sz w:val="18"/>
          <w:szCs w:val="18"/>
          <w:lang w:val="en-US"/>
        </w:rPr>
        <w:t>_id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account.district_name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lvl1,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account.region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lvl2}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HIERARCHY lvl0&gt;lvl1&gt;lvl2;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CREATE DIMENSION</w:t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status_dim</w:t>
      </w:r>
      <w:proofErr w:type="spellEnd"/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RELATED SQL_TABLE</w:t>
      </w:r>
      <w:r w:rsidRPr="00AA3B7B">
        <w:rPr>
          <w:rFonts w:ascii="Consolas" w:hAnsi="Consolas"/>
          <w:sz w:val="18"/>
          <w:szCs w:val="18"/>
          <w:lang w:val="en-US"/>
        </w:rPr>
        <w:tab/>
        <w:t>status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AA3B7B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status.status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lvl0,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status.status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 xml:space="preserve"> AS lvl1</w:t>
      </w:r>
      <w:r w:rsidRPr="00AA3B7B">
        <w:rPr>
          <w:rFonts w:ascii="Consolas" w:hAnsi="Consolas"/>
          <w:sz w:val="18"/>
          <w:szCs w:val="18"/>
          <w:lang w:val="en-US"/>
        </w:rPr>
        <w:t>}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HIERARCHY lvl0&gt;lvl1;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CREATE DIMENSION</w:t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date_dim</w:t>
      </w:r>
      <w:proofErr w:type="spellEnd"/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RELATED SQL_TABLE</w:t>
      </w:r>
      <w:r w:rsidRPr="00AA3B7B">
        <w:rPr>
          <w:rFonts w:ascii="Consolas" w:hAnsi="Consolas"/>
          <w:sz w:val="18"/>
          <w:szCs w:val="18"/>
          <w:lang w:val="en-US"/>
        </w:rPr>
        <w:tab/>
        <w:t>date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AA3B7B">
        <w:rPr>
          <w:rFonts w:ascii="Consolas" w:hAnsi="Consolas"/>
          <w:sz w:val="18"/>
          <w:szCs w:val="18"/>
          <w:lang w:val="en-US"/>
        </w:rPr>
        <w:t xml:space="preserve">{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date.SK</w:t>
      </w:r>
      <w:proofErr w:type="gramEnd"/>
      <w:r w:rsidRPr="00AA3B7B">
        <w:rPr>
          <w:rFonts w:ascii="Consolas" w:hAnsi="Consolas"/>
          <w:sz w:val="18"/>
          <w:szCs w:val="18"/>
          <w:lang w:val="en-US"/>
        </w:rPr>
        <w:t>_Day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 xml:space="preserve"> AS lvl0, 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ab/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date.Day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lvl1,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ab/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date.Month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lvl2,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ab/>
      </w: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date.Year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AS lvl3 }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HIERARCHY lvl0&gt;lvl1&gt;lvl2&gt;lvl3;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CREATE CUBE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loan_cube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 xml:space="preserve"> 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>RELATED SQL_TABLE loan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MEASURES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amt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loan.amount</w:t>
      </w:r>
      <w:proofErr w:type="spellEnd"/>
    </w:p>
    <w:p w:rsid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 xml:space="preserve">REFERENCES DIMENSION </w:t>
      </w:r>
    </w:p>
    <w:p w:rsidR="00AA3B7B" w:rsidRPr="00AA3B7B" w:rsidRDefault="00AA3B7B" w:rsidP="00AA3B7B">
      <w:pPr>
        <w:spacing w:after="0" w:line="240" w:lineRule="auto"/>
        <w:ind w:firstLine="720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account_dim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loan.account_id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>,</w:t>
      </w:r>
    </w:p>
    <w:p w:rsidR="00AA3B7B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status_dim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loan.status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>,</w:t>
      </w:r>
    </w:p>
    <w:p w:rsidR="00384547" w:rsidRPr="00AA3B7B" w:rsidRDefault="00AA3B7B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A3B7B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A3B7B">
        <w:rPr>
          <w:rFonts w:ascii="Consolas" w:hAnsi="Consolas"/>
          <w:sz w:val="18"/>
          <w:szCs w:val="18"/>
          <w:lang w:val="en-US"/>
        </w:rPr>
        <w:t>date_dim</w:t>
      </w:r>
      <w:proofErr w:type="spellEnd"/>
      <w:proofErr w:type="gramEnd"/>
      <w:r w:rsidRPr="00AA3B7B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AA3B7B">
        <w:rPr>
          <w:rFonts w:ascii="Consolas" w:hAnsi="Consolas"/>
          <w:sz w:val="18"/>
          <w:szCs w:val="18"/>
          <w:lang w:val="en-US"/>
        </w:rPr>
        <w:t>loan.date</w:t>
      </w:r>
      <w:proofErr w:type="spellEnd"/>
      <w:r w:rsidRPr="00AA3B7B">
        <w:rPr>
          <w:rFonts w:ascii="Consolas" w:hAnsi="Consolas"/>
          <w:sz w:val="18"/>
          <w:szCs w:val="18"/>
          <w:lang w:val="en-US"/>
        </w:rPr>
        <w:tab/>
      </w:r>
    </w:p>
    <w:p w:rsidR="00125D05" w:rsidRDefault="00125D05" w:rsidP="00AA3B7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CubeName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:loan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Name: LoanQuery11_S1_CG-Prtl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AggrFunc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:Avg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Measure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:amount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Gamma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_dim.lvl1,date_dim.lvl2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Sigma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_dim.lvl2='north Moravia'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@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CubeName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:loan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Name: LoanQuery12_S1_CG-Dsjnt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AggrFunc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:Max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Measure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:amount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Gamma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_dim.lvl1, status_dim.lvl1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fr-FR"/>
        </w:rPr>
      </w:pPr>
      <w:r w:rsidRPr="002837FF">
        <w:rPr>
          <w:rFonts w:ascii="Consolas" w:hAnsi="Consolas"/>
          <w:sz w:val="16"/>
          <w:szCs w:val="18"/>
          <w:lang w:val="fr-FR"/>
        </w:rPr>
        <w:t>Sigma:date_dim.lvl2 = '01-1998'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@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CubeName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:loan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Name: LoanQuery21_S2_CG-Cmmn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AggrFunc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:Min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Measure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:amount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Gamma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_dim.lvl1,date_dim.lvl2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Sigma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_dim.lvl2='Prague', date_dim.lvl3 = '1998'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@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CubeName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:loan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Name: LoanQuery22_S2_CG-Prtl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AggrFunc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:Sum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Measure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:amount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Gamma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_dim.lvl1,date_dim.lvl3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Sigma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_dim.lvl2='south Moravia',status_dim.lvl0='Running Contract/OK'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@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CubeName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:loan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Name: LoanQuery31_S3_CG-Prtl</w:t>
      </w:r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AggrFunc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:Sum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proofErr w:type="spellStart"/>
      <w:r w:rsidRPr="002837FF">
        <w:rPr>
          <w:rFonts w:ascii="Consolas" w:hAnsi="Consolas"/>
          <w:sz w:val="16"/>
          <w:szCs w:val="18"/>
          <w:lang w:val="en-US"/>
        </w:rPr>
        <w:t>Measure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:amount</w:t>
      </w:r>
      <w:proofErr w:type="spellEnd"/>
      <w:proofErr w:type="gramEnd"/>
    </w:p>
    <w:p w:rsidR="000A31F0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Gamma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_dim.lvl1,date_dim.lvl3</w:t>
      </w:r>
    </w:p>
    <w:p w:rsidR="00125D05" w:rsidRPr="002837FF" w:rsidRDefault="000A31F0" w:rsidP="000A31F0">
      <w:pPr>
        <w:spacing w:after="0" w:line="240" w:lineRule="auto"/>
        <w:rPr>
          <w:rFonts w:ascii="Consolas" w:hAnsi="Consolas"/>
          <w:sz w:val="16"/>
          <w:szCs w:val="18"/>
          <w:lang w:val="en-US"/>
        </w:rPr>
      </w:pPr>
      <w:r w:rsidRPr="002837FF">
        <w:rPr>
          <w:rFonts w:ascii="Consolas" w:hAnsi="Consolas"/>
          <w:sz w:val="16"/>
          <w:szCs w:val="18"/>
          <w:lang w:val="en-US"/>
        </w:rPr>
        <w:t>Sigma</w:t>
      </w:r>
      <w:proofErr w:type="gramStart"/>
      <w:r w:rsidRPr="002837FF">
        <w:rPr>
          <w:rFonts w:ascii="Consolas" w:hAnsi="Consolas"/>
          <w:sz w:val="16"/>
          <w:szCs w:val="18"/>
          <w:lang w:val="en-US"/>
        </w:rPr>
        <w:t>:account</w:t>
      </w:r>
      <w:proofErr w:type="gramEnd"/>
      <w:r w:rsidRPr="002837FF">
        <w:rPr>
          <w:rFonts w:ascii="Consolas" w:hAnsi="Consolas"/>
          <w:sz w:val="16"/>
          <w:szCs w:val="18"/>
          <w:lang w:val="en-US"/>
        </w:rPr>
        <w:t>_dim.lvl2='west Bohemia',status_dim.lvl0='Contract Finished/No Problems', date_dim.lvl3 = '1996'</w:t>
      </w:r>
      <w:bookmarkStart w:id="0" w:name="_GoBack"/>
      <w:bookmarkEnd w:id="0"/>
    </w:p>
    <w:sectPr w:rsidR="00125D05" w:rsidRPr="0028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7B"/>
    <w:rsid w:val="0006257D"/>
    <w:rsid w:val="000A31F0"/>
    <w:rsid w:val="001025B9"/>
    <w:rsid w:val="00125D05"/>
    <w:rsid w:val="002837FF"/>
    <w:rsid w:val="00384547"/>
    <w:rsid w:val="00AA3B7B"/>
    <w:rsid w:val="00A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pvassil</dc:creator>
  <cp:lastModifiedBy>pvassil</cp:lastModifiedBy>
  <cp:revision>7</cp:revision>
  <dcterms:created xsi:type="dcterms:W3CDTF">2018-07-02T17:24:00Z</dcterms:created>
  <dcterms:modified xsi:type="dcterms:W3CDTF">2018-07-03T10:10:00Z</dcterms:modified>
</cp:coreProperties>
</file>