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06687" w14:paraId="10338012" w14:textId="77777777" w:rsidTr="00806687">
        <w:tc>
          <w:tcPr>
            <w:tcW w:w="4675" w:type="dxa"/>
          </w:tcPr>
          <w:p w14:paraId="21E0B62A" w14:textId="5C8C4F1F" w:rsidR="00806687" w:rsidRDefault="000E196D">
            <w:r w:rsidRPr="000E196D">
              <w:rPr>
                <w:noProof/>
              </w:rPr>
              <w:drawing>
                <wp:inline distT="0" distB="0" distL="0" distR="0" wp14:anchorId="53662A8E" wp14:editId="7138734B">
                  <wp:extent cx="2755900" cy="2755900"/>
                  <wp:effectExtent l="0" t="0" r="6350" b="6350"/>
                  <wp:docPr id="18" name="Picture 18" descr="D:\Users\pvassil\RESEARCH\Github\PostHecateProcessing\resources\Egee\figures\GammaLKV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D:\Users\pvassil\RESEARCH\Github\PostHecateProcessing\resources\Egee\figures\GammaLKV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56156" cy="27561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44B93503" w14:textId="55B64ABA" w:rsidR="00806687" w:rsidRDefault="000E196D">
            <w:r w:rsidRPr="000E196D">
              <w:rPr>
                <w:noProof/>
              </w:rPr>
              <w:drawing>
                <wp:inline distT="0" distB="0" distL="0" distR="0" wp14:anchorId="4D5D933E" wp14:editId="19E68AEA">
                  <wp:extent cx="2755900" cy="2755900"/>
                  <wp:effectExtent l="0" t="0" r="6350" b="6350"/>
                  <wp:docPr id="19" name="Picture 19" descr="D:\Users\pvassil\RESEARCH\Github\PostHecateProcessing\resources\Egee\figures\GammaLKV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D:\Users\pvassil\RESEARCH\Github\PostHecateProcessing\resources\Egee\figures\GammaLKV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56156" cy="27561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310C6E5" w14:textId="4C8EAFC3" w:rsidR="005261D9" w:rsidRDefault="00806687">
      <w:r>
        <w:t>Figures 500x500</w:t>
      </w:r>
    </w:p>
    <w:p w14:paraId="18F9AE73" w14:textId="77777777" w:rsidR="00806687" w:rsidRDefault="0080668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E196D" w14:paraId="0A6129D6" w14:textId="77777777" w:rsidTr="00806687">
        <w:tc>
          <w:tcPr>
            <w:tcW w:w="3116" w:type="dxa"/>
          </w:tcPr>
          <w:p w14:paraId="24BD7812" w14:textId="31F97469" w:rsidR="00806687" w:rsidRDefault="000E196D" w:rsidP="004A0173">
            <w:pPr>
              <w:jc w:val="center"/>
            </w:pPr>
            <w:r w:rsidRPr="000E196D">
              <w:rPr>
                <w:noProof/>
              </w:rPr>
              <w:drawing>
                <wp:inline distT="0" distB="0" distL="0" distR="0" wp14:anchorId="49F3B4AA" wp14:editId="12FD128D">
                  <wp:extent cx="1825200" cy="1825200"/>
                  <wp:effectExtent l="0" t="0" r="3810" b="3810"/>
                  <wp:docPr id="20" name="Picture 20" descr="D:\Users\pvassil\RESEARCH\Github\PostHecateProcessing\resources\Egee\figures\GammaLKV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D:\Users\pvassil\RESEARCH\Github\PostHecateProcessing\resources\Egee\figures\GammaLKV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5200" cy="1825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13B4091B" w14:textId="416EA5ED" w:rsidR="00806687" w:rsidRDefault="000E196D" w:rsidP="004A0173">
            <w:pPr>
              <w:jc w:val="center"/>
            </w:pPr>
            <w:r w:rsidRPr="000E196D">
              <w:rPr>
                <w:noProof/>
              </w:rPr>
              <w:drawing>
                <wp:inline distT="0" distB="0" distL="0" distR="0" wp14:anchorId="4CE0463F" wp14:editId="52F3ADDC">
                  <wp:extent cx="1825200" cy="1825200"/>
                  <wp:effectExtent l="0" t="0" r="3810" b="3810"/>
                  <wp:docPr id="21" name="Picture 21" descr="D:\Users\pvassil\RESEARCH\Github\PostHecateProcessing\resources\Egee\figures\GammaLKV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D:\Users\pvassil\RESEARCH\Github\PostHecateProcessing\resources\Egee\figures\GammaLKV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5200" cy="1825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7CCE1DFB" w14:textId="0BC6F80C" w:rsidR="00806687" w:rsidRDefault="000E196D" w:rsidP="004A0173">
            <w:pPr>
              <w:jc w:val="center"/>
            </w:pPr>
            <w:r w:rsidRPr="000E196D">
              <w:rPr>
                <w:noProof/>
              </w:rPr>
              <w:drawing>
                <wp:inline distT="0" distB="0" distL="0" distR="0" wp14:anchorId="6B26ABEA" wp14:editId="459E1BC1">
                  <wp:extent cx="1825200" cy="1825200"/>
                  <wp:effectExtent l="0" t="0" r="3810" b="3810"/>
                  <wp:docPr id="22" name="Picture 22" descr="D:\Users\pvassil\RESEARCH\Github\PostHecateProcessing\resources\Egee\figures\GammaLKV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D:\Users\pvassil\RESEARCH\Github\PostHecateProcessing\resources\Egee\figures\GammaLKV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5200" cy="1825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</w:tbl>
    <w:p w14:paraId="0AA47A13" w14:textId="3DF82843" w:rsidR="00806687" w:rsidRDefault="00806687">
      <w:r>
        <w:t>Figures 500x500</w:t>
      </w:r>
    </w:p>
    <w:sectPr w:rsidR="00806687">
      <w:foot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D23962" w14:textId="77777777" w:rsidR="003C1708" w:rsidRDefault="003C1708" w:rsidP="004156C0">
      <w:pPr>
        <w:spacing w:after="0" w:line="240" w:lineRule="auto"/>
      </w:pPr>
      <w:r>
        <w:separator/>
      </w:r>
    </w:p>
  </w:endnote>
  <w:endnote w:type="continuationSeparator" w:id="0">
    <w:p w14:paraId="12A64F35" w14:textId="77777777" w:rsidR="003C1708" w:rsidRDefault="003C1708" w:rsidP="004156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AB00C1" w14:textId="7A9AFFB5" w:rsidR="004156C0" w:rsidRPr="004156C0" w:rsidRDefault="004156C0">
    <w:pPr>
      <w:pStyle w:val="Footer"/>
      <w:rPr>
        <w:rFonts w:ascii="Consolas" w:hAnsi="Consolas"/>
        <w:sz w:val="16"/>
        <w:szCs w:val="16"/>
      </w:rPr>
    </w:pPr>
    <w:r w:rsidRPr="004156C0">
      <w:rPr>
        <w:rFonts w:ascii="Consolas" w:hAnsi="Consolas"/>
        <w:sz w:val="16"/>
        <w:szCs w:val="16"/>
      </w:rPr>
      <w:fldChar w:fldCharType="begin"/>
    </w:r>
    <w:r w:rsidRPr="004156C0">
      <w:rPr>
        <w:rFonts w:ascii="Consolas" w:hAnsi="Consolas"/>
        <w:sz w:val="16"/>
        <w:szCs w:val="16"/>
      </w:rPr>
      <w:instrText xml:space="preserve"> FILENAME  \p  \* MERGEFORMAT </w:instrText>
    </w:r>
    <w:r w:rsidRPr="004156C0">
      <w:rPr>
        <w:rFonts w:ascii="Consolas" w:hAnsi="Consolas"/>
        <w:sz w:val="16"/>
        <w:szCs w:val="16"/>
      </w:rPr>
      <w:fldChar w:fldCharType="separate"/>
    </w:r>
    <w:r w:rsidR="000E196D">
      <w:rPr>
        <w:rFonts w:ascii="Consolas" w:hAnsi="Consolas"/>
        <w:noProof/>
        <w:sz w:val="16"/>
        <w:szCs w:val="16"/>
      </w:rPr>
      <w:t>C:\Users\pvassil\Downloads\tryFigures.docx</w:t>
    </w:r>
    <w:r w:rsidRPr="004156C0">
      <w:rPr>
        <w:rFonts w:ascii="Consolas" w:hAnsi="Consolas"/>
        <w:sz w:val="16"/>
        <w:szCs w:val="16"/>
      </w:rPr>
      <w:fldChar w:fldCharType="end"/>
    </w:r>
    <w:r w:rsidRPr="004156C0">
      <w:rPr>
        <w:rFonts w:ascii="Consolas" w:hAnsi="Consolas"/>
        <w:sz w:val="16"/>
        <w:szCs w:val="16"/>
      </w:rPr>
      <w:tab/>
    </w:r>
    <w:r w:rsidRPr="004156C0">
      <w:rPr>
        <w:rFonts w:ascii="Consolas" w:hAnsi="Consolas"/>
        <w:sz w:val="16"/>
        <w:szCs w:val="16"/>
      </w:rPr>
      <w:fldChar w:fldCharType="begin"/>
    </w:r>
    <w:r w:rsidRPr="004156C0">
      <w:rPr>
        <w:rFonts w:ascii="Consolas" w:hAnsi="Consolas"/>
        <w:sz w:val="16"/>
        <w:szCs w:val="16"/>
      </w:rPr>
      <w:instrText xml:space="preserve"> PAGE   \* MERGEFORMAT </w:instrText>
    </w:r>
    <w:r w:rsidRPr="004156C0">
      <w:rPr>
        <w:rFonts w:ascii="Consolas" w:hAnsi="Consolas"/>
        <w:sz w:val="16"/>
        <w:szCs w:val="16"/>
      </w:rPr>
      <w:fldChar w:fldCharType="separate"/>
    </w:r>
    <w:r w:rsidRPr="004156C0">
      <w:rPr>
        <w:rFonts w:ascii="Consolas" w:hAnsi="Consolas"/>
        <w:sz w:val="16"/>
        <w:szCs w:val="16"/>
      </w:rPr>
      <w:t>1</w:t>
    </w:r>
    <w:r w:rsidRPr="004156C0">
      <w:rPr>
        <w:rFonts w:ascii="Consolas" w:hAnsi="Consolas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22ACDA" w14:textId="77777777" w:rsidR="003C1708" w:rsidRDefault="003C1708" w:rsidP="004156C0">
      <w:pPr>
        <w:spacing w:after="0" w:line="240" w:lineRule="auto"/>
      </w:pPr>
      <w:r>
        <w:separator/>
      </w:r>
    </w:p>
  </w:footnote>
  <w:footnote w:type="continuationSeparator" w:id="0">
    <w:p w14:paraId="3993278E" w14:textId="77777777" w:rsidR="003C1708" w:rsidRDefault="003C1708" w:rsidP="004156C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FEF"/>
    <w:rsid w:val="000E196D"/>
    <w:rsid w:val="00100FEF"/>
    <w:rsid w:val="00132104"/>
    <w:rsid w:val="001E455E"/>
    <w:rsid w:val="002516DC"/>
    <w:rsid w:val="003669FB"/>
    <w:rsid w:val="003C1708"/>
    <w:rsid w:val="004156C0"/>
    <w:rsid w:val="004A0173"/>
    <w:rsid w:val="005261D9"/>
    <w:rsid w:val="006C73AC"/>
    <w:rsid w:val="00806687"/>
    <w:rsid w:val="00893354"/>
    <w:rsid w:val="008B5F4F"/>
    <w:rsid w:val="00911D75"/>
    <w:rsid w:val="00925171"/>
    <w:rsid w:val="00EE5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793C4A"/>
  <w15:chartTrackingRefBased/>
  <w15:docId w15:val="{A62C4346-17FA-4C2E-89A8-69C5EB11B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156C0"/>
    <w:pPr>
      <w:spacing w:after="0" w:line="240" w:lineRule="auto"/>
      <w:contextualSpacing/>
    </w:pPr>
    <w:rPr>
      <w:rFonts w:asciiTheme="majorHAnsi" w:eastAsiaTheme="majorEastAsia" w:hAnsiTheme="majorHAnsi" w:cstheme="majorBidi"/>
      <w:color w:val="1F3864" w:themeColor="accent1" w:themeShade="80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56C0"/>
    <w:rPr>
      <w:rFonts w:asciiTheme="majorHAnsi" w:eastAsiaTheme="majorEastAsia" w:hAnsiTheme="majorHAnsi" w:cstheme="majorBidi"/>
      <w:color w:val="1F3864" w:themeColor="accent1" w:themeShade="80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4156C0"/>
    <w:rPr>
      <w:b/>
      <w:bCs/>
      <w:color w:val="C00000"/>
    </w:rPr>
  </w:style>
  <w:style w:type="paragraph" w:styleId="Header">
    <w:name w:val="header"/>
    <w:basedOn w:val="Normal"/>
    <w:link w:val="HeaderChar"/>
    <w:uiPriority w:val="99"/>
    <w:unhideWhenUsed/>
    <w:rsid w:val="004156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56C0"/>
  </w:style>
  <w:style w:type="paragraph" w:styleId="Footer">
    <w:name w:val="footer"/>
    <w:basedOn w:val="Normal"/>
    <w:link w:val="FooterChar"/>
    <w:uiPriority w:val="99"/>
    <w:unhideWhenUsed/>
    <w:rsid w:val="004156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56C0"/>
  </w:style>
  <w:style w:type="table" w:styleId="TableGrid">
    <w:name w:val="Table Grid"/>
    <w:basedOn w:val="TableNormal"/>
    <w:uiPriority w:val="39"/>
    <w:rsid w:val="008066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pvassil</dc:creator>
  <cp:keywords/>
  <dc:description/>
  <cp:lastModifiedBy>pvassil</cp:lastModifiedBy>
  <cp:revision>7</cp:revision>
  <cp:lastPrinted>2019-07-05T18:52:00Z</cp:lastPrinted>
  <dcterms:created xsi:type="dcterms:W3CDTF">2019-07-05T10:42:00Z</dcterms:created>
  <dcterms:modified xsi:type="dcterms:W3CDTF">2019-07-05T19:03:00Z</dcterms:modified>
</cp:coreProperties>
</file>