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D8B1" w14:textId="77777777" w:rsidR="002A48D5" w:rsidRPr="0093715C" w:rsidRDefault="0093715C" w:rsidP="00566EEB">
      <w:pPr>
        <w:pStyle w:val="Title"/>
      </w:pPr>
      <w:r>
        <w:t>Αγώνας ταχύτητας ποδηλάτων</w:t>
      </w:r>
    </w:p>
    <w:p w14:paraId="1021B4B4" w14:textId="77777777" w:rsidR="00803853" w:rsidRDefault="00803853" w:rsidP="00803853">
      <w:r>
        <w:t xml:space="preserve">Εταιρεία εκπαιδευτικού λογισμικού κατασκευάζει ηλεκτρονικό παιχνίδι </w:t>
      </w:r>
      <w:r w:rsidR="0006233B">
        <w:t>για παιδιά δημοτικού,</w:t>
      </w:r>
      <w:r>
        <w:t xml:space="preserve">στο οποίο οι μικροί </w:t>
      </w:r>
      <w:r w:rsidR="00171DF3">
        <w:t>μαθητές</w:t>
      </w:r>
      <w:r>
        <w:t xml:space="preserve"> συναρμολογούν ένα ποδήλατο από τα εξαρτήματά του και διεξάγουν αγώνα.</w:t>
      </w:r>
      <w:r w:rsidR="0093715C">
        <w:t xml:space="preserve"> </w:t>
      </w:r>
      <w:r>
        <w:t>Το παιχνίδι προσφέρει επιλογές για τα είδη πεταλιών και φρένων που μπορεί να μπουν σε ένα ποδήλατο και των οποίων η επίδοση υπολογίζεται με βάση κάποιους αριθμητικούς τύπους.</w:t>
      </w:r>
    </w:p>
    <w:p w14:paraId="781E0BEB" w14:textId="77777777" w:rsidR="0093715C" w:rsidRDefault="00803853" w:rsidP="00803853">
      <w:r>
        <w:t>Πιο συγκεκριμένα,</w:t>
      </w:r>
      <w:r w:rsidR="0028718A">
        <w:t xml:space="preserve"> η επιλο</w:t>
      </w:r>
      <w:r w:rsidR="0018084B">
        <w:t>γ</w:t>
      </w:r>
      <w:r w:rsidR="0028718A">
        <w:t>ή</w:t>
      </w:r>
      <w:r w:rsidR="0018084B">
        <w:t xml:space="preserve"> των φρένων γίνεται από δύο διαφορετικά είδη:</w:t>
      </w:r>
      <w:r w:rsidR="0093715C">
        <w:t xml:space="preserve"> </w:t>
      </w:r>
    </w:p>
    <w:p w14:paraId="33BC2EDB" w14:textId="77777777" w:rsidR="00506BBE" w:rsidRPr="00506BBE" w:rsidRDefault="0093715C" w:rsidP="00506BBE">
      <w:pPr>
        <w:pStyle w:val="ListParagraph"/>
        <w:numPr>
          <w:ilvl w:val="0"/>
          <w:numId w:val="4"/>
        </w:numPr>
        <w:spacing w:after="240"/>
        <w:ind w:left="709" w:hanging="357"/>
        <w:jc w:val="both"/>
      </w:pPr>
      <w:r>
        <w:t xml:space="preserve">Απλά φρένα: προσφέρουν μείωση της ταχύτητας κατά </w:t>
      </w:r>
      <w:r w:rsidR="008C7997">
        <w:t>3</w:t>
      </w:r>
      <w:r w:rsidR="0028718A">
        <w:t>5*</w:t>
      </w:r>
      <w:r w:rsidR="00340D8D" w:rsidRPr="00506BBE">
        <w:rPr>
          <w:lang w:val="en-US"/>
        </w:rPr>
        <w:t>force</w:t>
      </w:r>
      <w:r w:rsidR="00340D8D" w:rsidRPr="00340D8D">
        <w:t xml:space="preserve"> (</w:t>
      </w:r>
      <w:r w:rsidR="0028718A">
        <w:t>βαθμό</w:t>
      </w:r>
      <w:r w:rsidR="00340D8D">
        <w:t>ς της πίεσης των</w:t>
      </w:r>
      <w:r w:rsidR="0028718A">
        <w:t xml:space="preserve"> φρένω</w:t>
      </w:r>
      <w:r>
        <w:t>ν</w:t>
      </w:r>
      <w:r w:rsidR="00340D8D">
        <w:t>)</w:t>
      </w:r>
      <w:r>
        <w:t xml:space="preserve"> και έχουν μια πιθανότητα αποτυχ</w:t>
      </w:r>
      <w:r w:rsidR="0034550C">
        <w:t>ίας η οποία εξαρτάται από κάποιο</w:t>
      </w:r>
      <w:r>
        <w:t xml:space="preserve"> κατώφλι</w:t>
      </w:r>
      <w:r w:rsidR="0034550C">
        <w:t>.</w:t>
      </w:r>
    </w:p>
    <w:p w14:paraId="555E6465" w14:textId="77777777" w:rsidR="00506BBE" w:rsidRDefault="0093715C" w:rsidP="00803853">
      <w:pPr>
        <w:pStyle w:val="ListParagraph"/>
        <w:numPr>
          <w:ilvl w:val="0"/>
          <w:numId w:val="4"/>
        </w:numPr>
        <w:spacing w:after="240"/>
        <w:ind w:left="709" w:hanging="357"/>
        <w:jc w:val="both"/>
      </w:pPr>
      <w:r>
        <w:t xml:space="preserve">Duper φρένα: προσφέρουν μείωση της ταχύτητας κατά </w:t>
      </w:r>
      <w:r w:rsidR="008C7997">
        <w:t>4</w:t>
      </w:r>
      <w:r>
        <w:t>5*</w:t>
      </w:r>
      <w:r w:rsidR="00340D8D" w:rsidRPr="00506BBE">
        <w:rPr>
          <w:lang w:val="en-US"/>
        </w:rPr>
        <w:t>force</w:t>
      </w:r>
      <w:r w:rsidR="00340D8D" w:rsidRPr="00340D8D">
        <w:t xml:space="preserve"> (</w:t>
      </w:r>
      <w:r>
        <w:t>βαθμό</w:t>
      </w:r>
      <w:r w:rsidR="00340D8D">
        <w:t>ς</w:t>
      </w:r>
      <w:r>
        <w:t xml:space="preserve"> της πίεσης τ</w:t>
      </w:r>
      <w:r w:rsidR="00340D8D">
        <w:t>ων</w:t>
      </w:r>
      <w:r>
        <w:t xml:space="preserve"> φρέν</w:t>
      </w:r>
      <w:r w:rsidR="0028718A">
        <w:t>ω</w:t>
      </w:r>
      <w:r>
        <w:t>ν</w:t>
      </w:r>
      <w:r w:rsidR="00340D8D">
        <w:t>)</w:t>
      </w:r>
      <w:r>
        <w:t xml:space="preserve"> και δεν υπάρχει πιθανότητα βλάβης κατά την διάρκεια ενός αγώνα.</w:t>
      </w:r>
    </w:p>
    <w:p w14:paraId="213E528E" w14:textId="77777777" w:rsidR="00506BBE" w:rsidRPr="00506BBE" w:rsidRDefault="0018084B" w:rsidP="00506BBE">
      <w:pPr>
        <w:jc w:val="both"/>
      </w:pPr>
      <w:r>
        <w:t>Επιπλέον, η επιλογή των πεταλιών γίνεται από δύο διαφορετικά είδη πεταλιών:</w:t>
      </w:r>
    </w:p>
    <w:p w14:paraId="6EF1DF95" w14:textId="77777777" w:rsidR="00506BBE" w:rsidRPr="00506BBE" w:rsidRDefault="0093715C" w:rsidP="0034550C">
      <w:pPr>
        <w:pStyle w:val="ListParagraph"/>
        <w:numPr>
          <w:ilvl w:val="0"/>
          <w:numId w:val="4"/>
        </w:numPr>
        <w:ind w:left="709"/>
        <w:jc w:val="both"/>
      </w:pPr>
      <w:r>
        <w:t>Απλά πετάλια: η ταχύτητα που δίνουν δίνεται από τον τύπο 35*</w:t>
      </w:r>
      <w:r w:rsidR="00C60C75" w:rsidRPr="00506BBE">
        <w:rPr>
          <w:lang w:val="en-US"/>
        </w:rPr>
        <w:t>pedaling</w:t>
      </w:r>
      <w:r w:rsidR="00C60C75" w:rsidRPr="00C60C75">
        <w:t xml:space="preserve"> </w:t>
      </w:r>
      <w:r w:rsidR="00C60C75" w:rsidRPr="00506BBE">
        <w:rPr>
          <w:lang w:val="en-US"/>
        </w:rPr>
        <w:t>rate</w:t>
      </w:r>
      <w:r w:rsidR="00C60C75" w:rsidRPr="00C60C75">
        <w:t xml:space="preserve"> (</w:t>
      </w:r>
      <w:r>
        <w:t>ρυθμός κίνησης των πεταλιών από τον αναβάτη</w:t>
      </w:r>
      <w:r w:rsidR="00C60C75" w:rsidRPr="00C60C75">
        <w:t>)</w:t>
      </w:r>
    </w:p>
    <w:p w14:paraId="501B5AB4" w14:textId="77777777" w:rsidR="0093715C" w:rsidRPr="00506BBE" w:rsidRDefault="0093715C" w:rsidP="0034550C">
      <w:pPr>
        <w:pStyle w:val="ListParagraph"/>
        <w:numPr>
          <w:ilvl w:val="0"/>
          <w:numId w:val="4"/>
        </w:numPr>
        <w:ind w:left="709"/>
        <w:jc w:val="both"/>
      </w:pPr>
      <w:r>
        <w:t>Zuper πετάλια: η ταχύτητα που δίνουν δίνεται από τον τύπο 45*</w:t>
      </w:r>
      <w:r w:rsidR="00C60C75" w:rsidRPr="00C60C75">
        <w:t xml:space="preserve"> </w:t>
      </w:r>
      <w:r w:rsidR="00C60C75" w:rsidRPr="00506BBE">
        <w:rPr>
          <w:lang w:val="en-US"/>
        </w:rPr>
        <w:t>pedaling</w:t>
      </w:r>
      <w:r w:rsidR="00C60C75" w:rsidRPr="00C60C75">
        <w:t xml:space="preserve"> </w:t>
      </w:r>
      <w:r w:rsidR="00C60C75" w:rsidRPr="00506BBE">
        <w:rPr>
          <w:lang w:val="en-US"/>
        </w:rPr>
        <w:t>rate</w:t>
      </w:r>
      <w:r w:rsidR="00C60C75" w:rsidRPr="00C60C75">
        <w:t xml:space="preserve"> (</w:t>
      </w:r>
      <w:r>
        <w:t>ρυθμός κίνησης των πεταλιών από τον αναβάτη</w:t>
      </w:r>
      <w:r w:rsidR="00C60C75" w:rsidRPr="00506BBE">
        <w:t>)</w:t>
      </w:r>
      <w:r>
        <w:t xml:space="preserve"> + 650</w:t>
      </w:r>
    </w:p>
    <w:p w14:paraId="447383BB" w14:textId="77777777" w:rsidR="00506BBE" w:rsidRDefault="00506BBE" w:rsidP="00506BBE">
      <w:pPr>
        <w:pStyle w:val="ListParagraph"/>
        <w:ind w:left="709"/>
        <w:jc w:val="both"/>
      </w:pPr>
    </w:p>
    <w:p w14:paraId="1E917CB2" w14:textId="77777777" w:rsidR="00F47D6F" w:rsidRDefault="009A19EE" w:rsidP="0034550C">
      <w:pPr>
        <w:jc w:val="both"/>
      </w:pPr>
      <w:r>
        <w:t>Με βάση τα παραπάνω</w:t>
      </w:r>
      <w:r w:rsidR="000A07C1">
        <w:t>, η ταχύτητα του ποδηλάτου εξαρτάται από δύο παράγοντες: (α) τον ρυθμό με τον οποίο ο αναβάτης ποδηλατεί</w:t>
      </w:r>
      <w:r w:rsidR="0070518B">
        <w:t xml:space="preserve"> (σε συνδυασμό με το είδος των πεταλιών)</w:t>
      </w:r>
      <w:r w:rsidR="000A07C1">
        <w:t xml:space="preserve"> και (β) από την πίεση που ασκείται στα φρένα του ποδηλάτου</w:t>
      </w:r>
      <w:r w:rsidR="0070518B">
        <w:t xml:space="preserve"> (σε συνδυασμό με το είδος των φρένων που χρησιμοποιούνται)</w:t>
      </w:r>
      <w:r w:rsidR="000A07C1">
        <w:t xml:space="preserve">. </w:t>
      </w:r>
    </w:p>
    <w:p w14:paraId="4E697162" w14:textId="632194FB" w:rsidR="005E0B5E" w:rsidRDefault="00F47D6F" w:rsidP="0034550C">
      <w:pPr>
        <w:jc w:val="both"/>
      </w:pPr>
      <w:r>
        <w:t>Η διεξαγωγή του αγώνα γίνεται σε μ</w:t>
      </w:r>
      <w:r w:rsidR="0093715C">
        <w:t xml:space="preserve">ία πίστα </w:t>
      </w:r>
      <w:r w:rsidR="00022895">
        <w:t xml:space="preserve">η οποία </w:t>
      </w:r>
      <w:r w:rsidR="0093715C">
        <w:t xml:space="preserve">αποτελείται από 4 </w:t>
      </w:r>
      <w:r w:rsidR="005E0B5E">
        <w:t>διαδρομές.</w:t>
      </w:r>
      <w:r w:rsidR="0093715C">
        <w:t xml:space="preserve"> </w:t>
      </w:r>
      <w:r w:rsidR="005E0B5E">
        <w:t xml:space="preserve">Στην αρχή </w:t>
      </w:r>
      <w:r w:rsidR="00921A0D">
        <w:t xml:space="preserve">κάθε </w:t>
      </w:r>
      <w:r w:rsidR="005E0B5E">
        <w:t>διαδρομής</w:t>
      </w:r>
      <w:r w:rsidR="009C389C" w:rsidRPr="009C389C">
        <w:t xml:space="preserve">, </w:t>
      </w:r>
      <w:r w:rsidR="009C389C">
        <w:t>για κάθε ποδηλάτη,</w:t>
      </w:r>
      <w:r w:rsidR="00921A0D">
        <w:t xml:space="preserve"> τόσο η πίεση των φρένων όσο </w:t>
      </w:r>
      <w:r w:rsidR="00821CE4">
        <w:t>και ο ρυθμός κί</w:t>
      </w:r>
      <w:r w:rsidR="00921A0D">
        <w:t>ν</w:t>
      </w:r>
      <w:r w:rsidR="00821CE4">
        <w:t>η</w:t>
      </w:r>
      <w:r w:rsidR="00921A0D">
        <w:t xml:space="preserve">σης των πεταλιών επιλέγεται τυχαία στο διάστημα </w:t>
      </w:r>
      <w:r w:rsidR="00FA25F2">
        <w:t xml:space="preserve">[0,30] για τα φρένα και στο </w:t>
      </w:r>
      <w:r w:rsidR="00921A0D">
        <w:t>[0,</w:t>
      </w:r>
      <w:r w:rsidR="00FA25F2" w:rsidRPr="00FA25F2">
        <w:t>4</w:t>
      </w:r>
      <w:r w:rsidR="00921A0D">
        <w:t>0]</w:t>
      </w:r>
      <w:r w:rsidR="00FA25F2" w:rsidRPr="00FA25F2">
        <w:t xml:space="preserve"> </w:t>
      </w:r>
      <w:r w:rsidR="00FA25F2">
        <w:t>για τα πετάλια</w:t>
      </w:r>
      <w:r w:rsidR="00921A0D">
        <w:t>.</w:t>
      </w:r>
      <w:r w:rsidR="00171DF3">
        <w:t xml:space="preserve"> Ο</w:t>
      </w:r>
      <w:r w:rsidR="007033D5">
        <w:t xml:space="preserve"> μαθητής κατασκευάζει κάποια ποδήλατα</w:t>
      </w:r>
      <w:r w:rsidR="00503A38">
        <w:t xml:space="preserve"> (όνομα ποδηλάτη, πετάλια, φρένα, αρχική</w:t>
      </w:r>
      <w:bookmarkStart w:id="0" w:name="_GoBack"/>
      <w:bookmarkEnd w:id="0"/>
      <w:r w:rsidR="00503A38">
        <w:t xml:space="preserve"> ταχύτητα)</w:t>
      </w:r>
      <w:r w:rsidR="007033D5">
        <w:t xml:space="preserve">, </w:t>
      </w:r>
      <w:r w:rsidR="00171DF3">
        <w:t>εκκινεί τον αγώνα</w:t>
      </w:r>
      <w:r w:rsidR="007033D5">
        <w:t xml:space="preserve"> και στη συνέχεια, συλλέγει τα διαγνωστικά μηνύματα του προγράμματος. </w:t>
      </w:r>
      <w:r w:rsidR="005E0B5E">
        <w:t>Ο αγώνας προσομοιώνεται ως εξής: για κάθε διαδρομή, για κάθε ποδηλάτη υπολογίζεται η επιτάχυνση από τα πετάλια και η επιβράδυνση από τα φρένα, καθώς και ο χρόνος που του παίρνει να περάσει τη διαδρομή. Αν το ποδήλατο χαλάσει, αποσύρεται από τον αγώνα. Νικητής αναδεικνύεται όποιος ολοκληρώσει και τις 4 διαδρομές και έχει το μικρότερο άθροισμα χρόνων συνολικά.</w:t>
      </w:r>
    </w:p>
    <w:p w14:paraId="3E2FA9B3" w14:textId="77777777" w:rsidR="00566EEB" w:rsidRDefault="007033D5" w:rsidP="0034550C">
      <w:pPr>
        <w:jc w:val="both"/>
      </w:pPr>
      <w:r>
        <w:t xml:space="preserve">Με βάση τα </w:t>
      </w:r>
      <w:r w:rsidR="005E0B5E">
        <w:t xml:space="preserve">διαγνωστικά </w:t>
      </w:r>
      <w:r>
        <w:t xml:space="preserve">μηνύματα, και πλέον, </w:t>
      </w:r>
      <w:r w:rsidR="005E0B5E">
        <w:t xml:space="preserve">ευρισκόμενος </w:t>
      </w:r>
      <w:r>
        <w:t>εκτός της εφαρμογής, χρησιμοποιεί τα αποτελέσματα για να</w:t>
      </w:r>
      <w:r w:rsidRPr="007033D5">
        <w:t xml:space="preserve"> </w:t>
      </w:r>
      <w:r>
        <w:t>επαληθεύσει τους αριθμούς χειροκίνητα, και να εξηγήσει τι έγινε σε μια αναφορά</w:t>
      </w:r>
      <w:r w:rsidR="00171DF3">
        <w:t>.</w:t>
      </w:r>
    </w:p>
    <w:p w14:paraId="458DFD7C" w14:textId="77777777" w:rsidR="00E37B29" w:rsidRDefault="00E37B29" w:rsidP="0034550C">
      <w:pPr>
        <w:jc w:val="both"/>
      </w:pPr>
      <w:r>
        <w:t>Θέλουμε</w:t>
      </w:r>
      <w:r w:rsidR="006974A9">
        <w:t xml:space="preserve"> να δημιουργήσουμε μια εφαρμογή</w:t>
      </w:r>
      <w:r>
        <w:t xml:space="preserve"> η οποία </w:t>
      </w:r>
      <w:r w:rsidR="0028718A">
        <w:t>προσομοιώνει</w:t>
      </w:r>
      <w:r>
        <w:t>:</w:t>
      </w:r>
    </w:p>
    <w:p w14:paraId="7342667E" w14:textId="77777777" w:rsidR="00E37B29" w:rsidRDefault="00E37B29" w:rsidP="0034550C">
      <w:pPr>
        <w:pStyle w:val="ListParagraph"/>
        <w:numPr>
          <w:ilvl w:val="0"/>
          <w:numId w:val="3"/>
        </w:numPr>
        <w:jc w:val="both"/>
      </w:pPr>
      <w:r>
        <w:t>την κατασκευή των διαφορετικών ποδηλάτων με βάση τα διαφορετικά είδη εξαρτημάτων τα οποία μπορούν να προστεθούν σε αυτά</w:t>
      </w:r>
      <w:r w:rsidR="00506BBE" w:rsidRPr="00506BBE">
        <w:t>.</w:t>
      </w:r>
    </w:p>
    <w:p w14:paraId="5562F7EB" w14:textId="77777777" w:rsidR="00E37B29" w:rsidRPr="00A33437" w:rsidRDefault="00E37B29" w:rsidP="0034550C">
      <w:pPr>
        <w:pStyle w:val="ListParagraph"/>
        <w:numPr>
          <w:ilvl w:val="0"/>
          <w:numId w:val="3"/>
        </w:numPr>
        <w:jc w:val="both"/>
      </w:pPr>
      <w:r>
        <w:t xml:space="preserve">τον αγώνα ταχύτητας μεταξύ των </w:t>
      </w:r>
      <w:r w:rsidR="00937A09">
        <w:t>κατασκευασθέντων ποδηλάτων</w:t>
      </w:r>
      <w:r w:rsidR="00506BBE" w:rsidRPr="00803853">
        <w:t>.</w:t>
      </w:r>
    </w:p>
    <w:sectPr w:rsidR="00E37B29" w:rsidRPr="00A33437" w:rsidSect="00A3343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7DB69" w14:textId="77777777" w:rsidR="005C1888" w:rsidRDefault="005C1888" w:rsidP="00E468CD">
      <w:pPr>
        <w:spacing w:after="0" w:line="240" w:lineRule="auto"/>
      </w:pPr>
      <w:r>
        <w:separator/>
      </w:r>
    </w:p>
  </w:endnote>
  <w:endnote w:type="continuationSeparator" w:id="0">
    <w:p w14:paraId="0D73F90E" w14:textId="77777777" w:rsidR="005C1888" w:rsidRDefault="005C1888" w:rsidP="00E4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9C837" w14:textId="77777777" w:rsidR="00F94656" w:rsidRPr="001C73A8" w:rsidRDefault="005C1888">
    <w:pPr>
      <w:pStyle w:val="Footer"/>
      <w:rPr>
        <w:sz w:val="14"/>
        <w:szCs w:val="14"/>
        <w:lang w:val="en-US"/>
      </w:rPr>
    </w:pPr>
    <w:r>
      <w:fldChar w:fldCharType="begin"/>
    </w:r>
    <w:r w:rsidRPr="00503A38">
      <w:rPr>
        <w:lang w:val="en-US"/>
      </w:rPr>
      <w:instrText xml:space="preserve"> FILENAME  \p  \* MERGEFORMAT </w:instrText>
    </w:r>
    <w:r>
      <w:fldChar w:fldCharType="separate"/>
    </w:r>
    <w:r w:rsidR="001C73A8" w:rsidRPr="001C73A8">
      <w:rPr>
        <w:rFonts w:cs="Consolas"/>
        <w:noProof/>
        <w:sz w:val="14"/>
        <w:szCs w:val="14"/>
        <w:lang w:val="en-US"/>
      </w:rPr>
      <w:t>D:\Users\pvassil\COURSES\OOP\SW_DEV\SCRIPTS\03_bicycleRace</w:t>
    </w:r>
    <w:r w:rsidR="001C73A8" w:rsidRPr="001C73A8">
      <w:rPr>
        <w:noProof/>
        <w:sz w:val="14"/>
        <w:szCs w:val="14"/>
        <w:lang w:val="en-US"/>
      </w:rPr>
      <w:t>\requirements\requirements</w:t>
    </w:r>
    <w:r w:rsidR="001C73A8" w:rsidRPr="00503A38">
      <w:rPr>
        <w:noProof/>
        <w:sz w:val="14"/>
        <w:szCs w:val="14"/>
        <w:lang w:val="en-US"/>
      </w:rPr>
      <w:t>.docx</w:t>
    </w:r>
    <w:r>
      <w:rPr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286FF" w14:textId="77777777" w:rsidR="005C1888" w:rsidRDefault="005C1888" w:rsidP="00E468CD">
      <w:pPr>
        <w:spacing w:after="0" w:line="240" w:lineRule="auto"/>
      </w:pPr>
      <w:r>
        <w:separator/>
      </w:r>
    </w:p>
  </w:footnote>
  <w:footnote w:type="continuationSeparator" w:id="0">
    <w:p w14:paraId="4DF32413" w14:textId="77777777" w:rsidR="005C1888" w:rsidRDefault="005C1888" w:rsidP="00E46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6527"/>
    <w:multiLevelType w:val="hybridMultilevel"/>
    <w:tmpl w:val="1ED07A16"/>
    <w:lvl w:ilvl="0" w:tplc="323EF510">
      <w:start w:val="2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2374F75"/>
    <w:multiLevelType w:val="hybridMultilevel"/>
    <w:tmpl w:val="0E4CDA6C"/>
    <w:lvl w:ilvl="0" w:tplc="323EF510">
      <w:start w:val="2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80A75"/>
    <w:multiLevelType w:val="hybridMultilevel"/>
    <w:tmpl w:val="998AA828"/>
    <w:lvl w:ilvl="0" w:tplc="F28A176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C559DD"/>
    <w:multiLevelType w:val="hybridMultilevel"/>
    <w:tmpl w:val="175C6980"/>
    <w:lvl w:ilvl="0" w:tplc="93084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6F08"/>
    <w:multiLevelType w:val="hybridMultilevel"/>
    <w:tmpl w:val="883E3FFC"/>
    <w:lvl w:ilvl="0" w:tplc="93084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F29"/>
    <w:rsid w:val="00022895"/>
    <w:rsid w:val="0006233B"/>
    <w:rsid w:val="00083243"/>
    <w:rsid w:val="000A07C1"/>
    <w:rsid w:val="000A3216"/>
    <w:rsid w:val="000D0AD1"/>
    <w:rsid w:val="001020C5"/>
    <w:rsid w:val="00171DF3"/>
    <w:rsid w:val="0018084B"/>
    <w:rsid w:val="001C73A8"/>
    <w:rsid w:val="001D221D"/>
    <w:rsid w:val="001F2466"/>
    <w:rsid w:val="00271110"/>
    <w:rsid w:val="0028718A"/>
    <w:rsid w:val="002A48D5"/>
    <w:rsid w:val="00340D8D"/>
    <w:rsid w:val="0034550C"/>
    <w:rsid w:val="0037455F"/>
    <w:rsid w:val="004E0F29"/>
    <w:rsid w:val="00500C1A"/>
    <w:rsid w:val="00503A38"/>
    <w:rsid w:val="00506BBE"/>
    <w:rsid w:val="0052332C"/>
    <w:rsid w:val="00534A9E"/>
    <w:rsid w:val="00566EEB"/>
    <w:rsid w:val="00580E1B"/>
    <w:rsid w:val="005C1888"/>
    <w:rsid w:val="005E0B5E"/>
    <w:rsid w:val="006974A9"/>
    <w:rsid w:val="006B0154"/>
    <w:rsid w:val="007033D5"/>
    <w:rsid w:val="0070518B"/>
    <w:rsid w:val="00761F19"/>
    <w:rsid w:val="00803853"/>
    <w:rsid w:val="00821CE4"/>
    <w:rsid w:val="008C7997"/>
    <w:rsid w:val="00921A0D"/>
    <w:rsid w:val="0093715C"/>
    <w:rsid w:val="00937A09"/>
    <w:rsid w:val="0095248F"/>
    <w:rsid w:val="009A19EE"/>
    <w:rsid w:val="009C389C"/>
    <w:rsid w:val="009D3B0A"/>
    <w:rsid w:val="00A2397C"/>
    <w:rsid w:val="00A33437"/>
    <w:rsid w:val="00BB6809"/>
    <w:rsid w:val="00BC24B2"/>
    <w:rsid w:val="00C60C75"/>
    <w:rsid w:val="00CD288F"/>
    <w:rsid w:val="00CE4223"/>
    <w:rsid w:val="00CE6A2A"/>
    <w:rsid w:val="00CF5315"/>
    <w:rsid w:val="00D85AEE"/>
    <w:rsid w:val="00DF5843"/>
    <w:rsid w:val="00E37B29"/>
    <w:rsid w:val="00E468CD"/>
    <w:rsid w:val="00E93E19"/>
    <w:rsid w:val="00F217A6"/>
    <w:rsid w:val="00F23145"/>
    <w:rsid w:val="00F47D6F"/>
    <w:rsid w:val="00F94656"/>
    <w:rsid w:val="00FA25F2"/>
    <w:rsid w:val="00F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E625"/>
  <w15:docId w15:val="{60707CFD-FE83-40E4-95F6-9047CEA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46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8CD"/>
  </w:style>
  <w:style w:type="paragraph" w:styleId="Footer">
    <w:name w:val="footer"/>
    <w:basedOn w:val="Normal"/>
    <w:link w:val="FooterChar"/>
    <w:uiPriority w:val="99"/>
    <w:semiHidden/>
    <w:unhideWhenUsed/>
    <w:rsid w:val="00E46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8CD"/>
  </w:style>
  <w:style w:type="paragraph" w:styleId="ListParagraph">
    <w:name w:val="List Paragraph"/>
    <w:basedOn w:val="Normal"/>
    <w:uiPriority w:val="34"/>
    <w:qFormat/>
    <w:rsid w:val="00E3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p.v.</dc:creator>
  <cp:lastModifiedBy>pvassil</cp:lastModifiedBy>
  <cp:revision>46</cp:revision>
  <cp:lastPrinted>2015-11-15T16:18:00Z</cp:lastPrinted>
  <dcterms:created xsi:type="dcterms:W3CDTF">2015-11-15T15:44:00Z</dcterms:created>
  <dcterms:modified xsi:type="dcterms:W3CDTF">2019-08-25T17:51:00Z</dcterms:modified>
</cp:coreProperties>
</file>