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053" w:type="dxa"/>
        <w:tblLook w:val="04A0" w:firstRow="1" w:lastRow="0" w:firstColumn="1" w:lastColumn="0" w:noHBand="0" w:noVBand="1"/>
      </w:tblPr>
      <w:tblGrid>
        <w:gridCol w:w="3539"/>
        <w:gridCol w:w="4820"/>
        <w:gridCol w:w="3903"/>
        <w:gridCol w:w="1791"/>
      </w:tblGrid>
      <w:tr w:rsidR="00F8209D" w14:paraId="57E0848C" w14:textId="77777777" w:rsidTr="007F579A">
        <w:trPr>
          <w:trHeight w:val="1364"/>
        </w:trPr>
        <w:tc>
          <w:tcPr>
            <w:tcW w:w="3539" w:type="dxa"/>
            <w:vMerge w:val="restart"/>
            <w:vAlign w:val="center"/>
          </w:tcPr>
          <w:p w14:paraId="032D52D9" w14:textId="4649EBE9" w:rsidR="00F8209D" w:rsidRPr="00E57F94" w:rsidRDefault="007F579A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Hardware environments</w:t>
            </w:r>
          </w:p>
        </w:tc>
        <w:tc>
          <w:tcPr>
            <w:tcW w:w="10514" w:type="dxa"/>
            <w:gridSpan w:val="3"/>
          </w:tcPr>
          <w:p w14:paraId="3A79044F" w14:textId="4FA71C25" w:rsidR="00B83DB1" w:rsidRPr="00E57F94" w:rsidRDefault="00B83DB1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Developed hardware environment:</w:t>
            </w:r>
          </w:p>
          <w:p w14:paraId="543A33C2" w14:textId="45286A0B" w:rsidR="00F8209D" w:rsidRPr="00E57F94" w:rsidRDefault="00B83DB1" w:rsidP="00E57F94">
            <w:pPr>
              <w:spacing w:line="300" w:lineRule="auto"/>
              <w:rPr>
                <w:rStyle w:val="a4"/>
                <w:rFonts w:ascii="Times New Roman" w:eastAsia="宋体" w:hAnsi="Times New Roman" w:cs="Times New Roman"/>
                <w:i w:val="0"/>
                <w:sz w:val="24"/>
                <w:szCs w:val="24"/>
                <w:shd w:val="clear" w:color="auto" w:fill="FFFFFF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quad-core Intel Core i5 CPU, 256G SSD, 10Mbps network bandwidth</w:t>
            </w:r>
          </w:p>
        </w:tc>
      </w:tr>
      <w:tr w:rsidR="00E57F94" w14:paraId="35F9D2D2" w14:textId="77777777" w:rsidTr="007F579A">
        <w:trPr>
          <w:trHeight w:val="1364"/>
        </w:trPr>
        <w:tc>
          <w:tcPr>
            <w:tcW w:w="3539" w:type="dxa"/>
            <w:vMerge/>
            <w:vAlign w:val="center"/>
          </w:tcPr>
          <w:p w14:paraId="5B49DE5A" w14:textId="77777777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14" w:type="dxa"/>
            <w:gridSpan w:val="3"/>
          </w:tcPr>
          <w:p w14:paraId="2A526AC7" w14:textId="77777777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Running hardware environment:</w:t>
            </w:r>
          </w:p>
          <w:p w14:paraId="3BE40753" w14:textId="597CF867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server 2C2G or more, network bandwidth of not less than 5Mbps, 30G hard disk storage</w:t>
            </w:r>
          </w:p>
        </w:tc>
      </w:tr>
      <w:tr w:rsidR="00F8209D" w14:paraId="5D1F17DD" w14:textId="77777777" w:rsidTr="007F579A">
        <w:trPr>
          <w:trHeight w:val="1311"/>
        </w:trPr>
        <w:tc>
          <w:tcPr>
            <w:tcW w:w="3539" w:type="dxa"/>
            <w:vMerge w:val="restart"/>
            <w:vAlign w:val="center"/>
          </w:tcPr>
          <w:p w14:paraId="4C1989B2" w14:textId="57FA846C" w:rsidR="00F8209D" w:rsidRPr="00E57F94" w:rsidRDefault="007F579A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Software environments</w:t>
            </w:r>
          </w:p>
        </w:tc>
        <w:tc>
          <w:tcPr>
            <w:tcW w:w="10514" w:type="dxa"/>
            <w:gridSpan w:val="3"/>
          </w:tcPr>
          <w:p w14:paraId="25AB8C07" w14:textId="115AF55C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Software Development Environment/Development Tools:</w:t>
            </w:r>
          </w:p>
          <w:p w14:paraId="1AA88B5E" w14:textId="5521EBAB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nvironment: Windows 10 operating system, Java Jdk8+,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Maven3.5+,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Linux ubuntu20.04TLS,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nodejs</w:t>
            </w:r>
            <w:proofErr w:type="spellEnd"/>
          </w:p>
          <w:p w14:paraId="6484FE5D" w14:textId="1D564EF2" w:rsidR="00F8209D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Tools: IntelliJ IDEA, Visual Studio Code,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navicat</w:t>
            </w:r>
            <w:proofErr w:type="spellEnd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Hyperledger fabric</w:t>
            </w:r>
          </w:p>
        </w:tc>
      </w:tr>
      <w:tr w:rsidR="00E57F94" w14:paraId="4315FAEA" w14:textId="77777777" w:rsidTr="007F579A">
        <w:trPr>
          <w:trHeight w:val="1364"/>
        </w:trPr>
        <w:tc>
          <w:tcPr>
            <w:tcW w:w="3539" w:type="dxa"/>
            <w:vMerge/>
            <w:vAlign w:val="center"/>
          </w:tcPr>
          <w:p w14:paraId="0CE37093" w14:textId="77777777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14" w:type="dxa"/>
            <w:gridSpan w:val="3"/>
          </w:tcPr>
          <w:p w14:paraId="56EC6E7C" w14:textId="77777777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Software operating environment / running tools:</w:t>
            </w:r>
          </w:p>
          <w:p w14:paraId="769A8491" w14:textId="4C3C0695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nvironment: Linux ubuntu16.04</w:t>
            </w:r>
            <w:proofErr w:type="gramStart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+ ,</w:t>
            </w:r>
            <w:proofErr w:type="gramEnd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Java Jdk8+ , </w:t>
            </w:r>
            <w:proofErr w:type="spellStart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nodejs</w:t>
            </w:r>
            <w:proofErr w:type="spellEnd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, go1.19 </w:t>
            </w:r>
          </w:p>
          <w:p w14:paraId="37A80008" w14:textId="20DC93C2" w:rsidR="00E57F94" w:rsidRPr="00E57F94" w:rsidRDefault="00E57F94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Tools: Tomcat9.0.37</w:t>
            </w:r>
          </w:p>
        </w:tc>
      </w:tr>
      <w:tr w:rsidR="00F8209D" w14:paraId="03E1DD90" w14:textId="77777777" w:rsidTr="007F579A">
        <w:trPr>
          <w:trHeight w:val="1010"/>
        </w:trPr>
        <w:tc>
          <w:tcPr>
            <w:tcW w:w="3539" w:type="dxa"/>
            <w:vAlign w:val="center"/>
          </w:tcPr>
          <w:p w14:paraId="3D47ABD7" w14:textId="22F22CEC" w:rsidR="00F8209D" w:rsidRPr="00E57F94" w:rsidRDefault="007F579A" w:rsidP="00E57F94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E57F9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 xml:space="preserve">Programming </w:t>
            </w:r>
            <w:r w:rsidR="00693119" w:rsidRPr="00E57F9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l</w:t>
            </w:r>
            <w:r w:rsidRPr="00E57F9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anguages</w:t>
            </w:r>
          </w:p>
        </w:tc>
        <w:tc>
          <w:tcPr>
            <w:tcW w:w="4820" w:type="dxa"/>
            <w:vAlign w:val="center"/>
          </w:tcPr>
          <w:p w14:paraId="01981FDD" w14:textId="77777777" w:rsidR="00F8209D" w:rsidRPr="00E57F94" w:rsidRDefault="00000000" w:rsidP="00E57F9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proofErr w:type="spellStart"/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sql,go,JavaScript</w:t>
            </w:r>
            <w:proofErr w:type="spellEnd"/>
          </w:p>
        </w:tc>
        <w:tc>
          <w:tcPr>
            <w:tcW w:w="3903" w:type="dxa"/>
            <w:vAlign w:val="center"/>
          </w:tcPr>
          <w:p w14:paraId="440B2313" w14:textId="71C14C2C" w:rsidR="00F8209D" w:rsidRPr="00E57F94" w:rsidRDefault="007F579A" w:rsidP="00E57F9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source program volume</w:t>
            </w:r>
          </w:p>
        </w:tc>
        <w:tc>
          <w:tcPr>
            <w:tcW w:w="1791" w:type="dxa"/>
            <w:vAlign w:val="center"/>
          </w:tcPr>
          <w:p w14:paraId="7A4D55CF" w14:textId="63306540" w:rsidR="00F8209D" w:rsidRPr="00E57F94" w:rsidRDefault="00E57F94" w:rsidP="00E57F9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7F579A" w:rsidRPr="00E57F94">
              <w:rPr>
                <w:rFonts w:ascii="Times New Roman" w:eastAsia="宋体" w:hAnsi="Times New Roman" w:cs="Times New Roman"/>
                <w:sz w:val="24"/>
                <w:szCs w:val="24"/>
              </w:rPr>
              <w:t>rows</w:t>
            </w:r>
          </w:p>
        </w:tc>
      </w:tr>
    </w:tbl>
    <w:p w14:paraId="6C6EE8FB" w14:textId="77777777" w:rsidR="00F8209D" w:rsidRDefault="00F8209D"/>
    <w:sectPr w:rsidR="00F820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9566" w14:textId="77777777" w:rsidR="00B31FB2" w:rsidRDefault="00B31FB2" w:rsidP="007F579A">
      <w:r>
        <w:separator/>
      </w:r>
    </w:p>
  </w:endnote>
  <w:endnote w:type="continuationSeparator" w:id="0">
    <w:p w14:paraId="7ED41A82" w14:textId="77777777" w:rsidR="00B31FB2" w:rsidRDefault="00B31FB2" w:rsidP="007F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55CE" w14:textId="77777777" w:rsidR="00B31FB2" w:rsidRDefault="00B31FB2" w:rsidP="007F579A">
      <w:r>
        <w:separator/>
      </w:r>
    </w:p>
  </w:footnote>
  <w:footnote w:type="continuationSeparator" w:id="0">
    <w:p w14:paraId="2445729E" w14:textId="77777777" w:rsidR="00B31FB2" w:rsidRDefault="00B31FB2" w:rsidP="007F5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gwMDI1ODMwZmUxN2UzNDVmYWIwMTFmMmRhNjMxZDAifQ=="/>
  </w:docVars>
  <w:rsids>
    <w:rsidRoot w:val="000153D9"/>
    <w:rsid w:val="000153D9"/>
    <w:rsid w:val="00152E34"/>
    <w:rsid w:val="00693119"/>
    <w:rsid w:val="007F579A"/>
    <w:rsid w:val="00820AC3"/>
    <w:rsid w:val="00B31FB2"/>
    <w:rsid w:val="00B83DB1"/>
    <w:rsid w:val="00E50EAF"/>
    <w:rsid w:val="00E57F94"/>
    <w:rsid w:val="00F8209D"/>
    <w:rsid w:val="7F8A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66FCE"/>
  <w15:docId w15:val="{F7520011-AEB5-44C2-B94D-83D70B13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Pr>
      <w:i/>
    </w:rPr>
  </w:style>
  <w:style w:type="paragraph" w:styleId="a5">
    <w:name w:val="header"/>
    <w:basedOn w:val="a"/>
    <w:link w:val="a6"/>
    <w:uiPriority w:val="99"/>
    <w:unhideWhenUsed/>
    <w:rsid w:val="007F57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7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SHUAISHUAI</dc:creator>
  <cp:lastModifiedBy>DAI SHUAISHUAI</cp:lastModifiedBy>
  <cp:revision>7</cp:revision>
  <dcterms:created xsi:type="dcterms:W3CDTF">2023-07-07T03:44:00Z</dcterms:created>
  <dcterms:modified xsi:type="dcterms:W3CDTF">2023-09-28T07:27:00Z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E222AB00805D444B883E1B36869DAF8D_12</vt:lpwstr>
  </property>
</Properties>
</file>