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87C5C" w14:textId="111D01D4" w:rsidR="00433E3E" w:rsidRPr="007551B9" w:rsidRDefault="00433E3E">
      <w:p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ТЗ парфюмерного интернет-магазина</w:t>
      </w:r>
    </w:p>
    <w:p w14:paraId="20DBD08C" w14:textId="75CFFDD0" w:rsidR="00BF0185" w:rsidRPr="007551B9" w:rsidRDefault="00BF0185">
      <w:p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Заметки</w:t>
      </w:r>
    </w:p>
    <w:p w14:paraId="6AA4AC65" w14:textId="73FD9AA6" w:rsidR="00BF0185" w:rsidRPr="007551B9" w:rsidRDefault="00BF0185" w:rsidP="00BF01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Личный кабинет </w:t>
      </w:r>
      <w:r w:rsidR="00AC3706" w:rsidRPr="007551B9">
        <w:rPr>
          <w:rFonts w:ascii="Times New Roman" w:hAnsi="Times New Roman" w:cs="Times New Roman"/>
          <w:color w:val="000000" w:themeColor="text1"/>
          <w:lang w:val="ru-RU"/>
        </w:rPr>
        <w:t xml:space="preserve">пользователя </w:t>
      </w:r>
      <w:r w:rsidRPr="007551B9">
        <w:rPr>
          <w:rFonts w:ascii="Times New Roman" w:hAnsi="Times New Roman" w:cs="Times New Roman"/>
          <w:color w:val="000000" w:themeColor="text1"/>
          <w:lang w:val="ru-RU"/>
        </w:rPr>
        <w:t>создаётся по номеру телефона и пароля. На странице личного кабинета отображаются поля номер телефона, электронная почта, адреса, история заказов.</w:t>
      </w:r>
    </w:p>
    <w:p w14:paraId="0AAFE49D" w14:textId="60B1603B" w:rsidR="00BF0185" w:rsidRPr="007551B9" w:rsidRDefault="00BF0185" w:rsidP="00BF01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Главные цвета - Белый и Черный, акцент делать на неоновым синим и неоновым розовым</w:t>
      </w:r>
    </w:p>
    <w:p w14:paraId="0FC594CC" w14:textId="73E61FC6" w:rsidR="00AC3706" w:rsidRPr="007551B9" w:rsidRDefault="00AC3706" w:rsidP="00BF01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Оплата киви кошелёк и </w:t>
      </w:r>
      <w:proofErr w:type="spellStart"/>
      <w:r w:rsidRPr="007551B9">
        <w:rPr>
          <w:rFonts w:ascii="Times New Roman" w:hAnsi="Times New Roman" w:cs="Times New Roman"/>
          <w:color w:val="000000" w:themeColor="text1"/>
          <w:lang w:val="ru-RU"/>
        </w:rPr>
        <w:t>каспи</w:t>
      </w:r>
      <w:proofErr w:type="spellEnd"/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 банк. Нужно в </w:t>
      </w:r>
      <w:proofErr w:type="spellStart"/>
      <w:r w:rsidRPr="007551B9">
        <w:rPr>
          <w:rFonts w:ascii="Times New Roman" w:hAnsi="Times New Roman" w:cs="Times New Roman"/>
          <w:color w:val="000000" w:themeColor="text1"/>
          <w:lang w:val="ru-RU"/>
        </w:rPr>
        <w:t>каспи</w:t>
      </w:r>
      <w:proofErr w:type="spellEnd"/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 привязать рассрочку.</w:t>
      </w:r>
    </w:p>
    <w:p w14:paraId="0EF9BF6D" w14:textId="252509DA" w:rsidR="00AC3706" w:rsidRPr="007551B9" w:rsidRDefault="00AC3706" w:rsidP="00BF01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Новинки считаются в течение месяца. Потом нужно чтобы иконка </w:t>
      </w:r>
      <w:r w:rsidRPr="007551B9">
        <w:rPr>
          <w:rFonts w:ascii="Times New Roman" w:hAnsi="Times New Roman" w:cs="Times New Roman"/>
          <w:color w:val="000000" w:themeColor="text1"/>
          <w:lang w:val="en-US"/>
        </w:rPr>
        <w:t>NEW</w:t>
      </w:r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 автоматически убиралась.</w:t>
      </w:r>
    </w:p>
    <w:p w14:paraId="052E96DE" w14:textId="675E761F" w:rsidR="00CE1505" w:rsidRPr="007551B9" w:rsidRDefault="00CE1505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2DE67B4C" w14:textId="77777777" w:rsidR="00CE1505" w:rsidRPr="007551B9" w:rsidRDefault="00CE1505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25CB3FB8" w14:textId="07B200DF" w:rsidR="00433E3E" w:rsidRPr="007551B9" w:rsidRDefault="00CE1505" w:rsidP="00CE1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Главная страница</w:t>
      </w:r>
    </w:p>
    <w:p w14:paraId="00A7AABE" w14:textId="47491A02" w:rsidR="00033923" w:rsidRPr="007551B9" w:rsidRDefault="00033923" w:rsidP="00CE1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При нажатии город, выходит списком Алматы, Астана, </w:t>
      </w:r>
      <w:proofErr w:type="spellStart"/>
      <w:r w:rsidRPr="007551B9">
        <w:rPr>
          <w:rFonts w:ascii="Times New Roman" w:hAnsi="Times New Roman" w:cs="Times New Roman"/>
          <w:color w:val="000000" w:themeColor="text1"/>
          <w:lang w:val="ru-RU"/>
        </w:rPr>
        <w:t>Костанай</w:t>
      </w:r>
      <w:proofErr w:type="spellEnd"/>
      <w:r w:rsidRPr="007551B9">
        <w:rPr>
          <w:rFonts w:ascii="Times New Roman" w:hAnsi="Times New Roman" w:cs="Times New Roman"/>
          <w:color w:val="000000" w:themeColor="text1"/>
          <w:lang w:val="ru-RU"/>
        </w:rPr>
        <w:t>, Казахстан, Россия</w:t>
      </w:r>
      <w:r w:rsidR="00BF0185" w:rsidRPr="007551B9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38711479" w14:textId="5A77ABE5" w:rsidR="00033923" w:rsidRPr="007551B9" w:rsidRDefault="00033923" w:rsidP="00CE1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При нажатии на лого переход на главную страницу</w:t>
      </w:r>
      <w:r w:rsidR="00BF0185" w:rsidRPr="007551B9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59FC3149" w14:textId="3C0A62FB" w:rsidR="00033923" w:rsidRPr="007551B9" w:rsidRDefault="00033923" w:rsidP="00CE1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Поиск по всем товарным позициям</w:t>
      </w:r>
      <w:r w:rsidR="00BF0185" w:rsidRPr="007551B9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7CAEFE43" w14:textId="75841B82" w:rsidR="00033923" w:rsidRPr="007551B9" w:rsidRDefault="00033923" w:rsidP="00CE1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Фавориты переход на страницу с понравившемся товарами</w:t>
      </w:r>
      <w:r w:rsidR="00BF0185" w:rsidRPr="007551B9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3715A63F" w14:textId="6F4E17AC" w:rsidR="00BF0185" w:rsidRPr="007551B9" w:rsidRDefault="00BF0185" w:rsidP="00CE1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Нажимая на Личный кабинет переход на страницу личного кабинета.</w:t>
      </w:r>
    </w:p>
    <w:p w14:paraId="0C271EE7" w14:textId="0CF07AE7" w:rsidR="00CE1505" w:rsidRPr="007551B9" w:rsidRDefault="00CE1505" w:rsidP="00CE1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Каталог, акции, новинки, магазины – это кнопки, где клиент переходит на другую страницу.</w:t>
      </w:r>
    </w:p>
    <w:p w14:paraId="7A092F6E" w14:textId="5BD27D01" w:rsidR="00610E94" w:rsidRPr="007551B9" w:rsidRDefault="00610E94" w:rsidP="00CE1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Анимацию нужно будет сделать такого же плана как на видео (</w:t>
      </w:r>
      <w:hyperlink r:id="rId5" w:history="1">
        <w:r w:rsidRPr="007551B9">
          <w:rPr>
            <w:rFonts w:ascii="Times New Roman" w:hAnsi="Times New Roman" w:cs="Times New Roman"/>
            <w:color w:val="000000" w:themeColor="text1"/>
            <w:lang w:val="ru-RU"/>
          </w:rPr>
          <w:t>https://vm.tiktok.com/ZMFKAD9sf/</w:t>
        </w:r>
      </w:hyperlink>
      <w:r w:rsidRPr="007551B9">
        <w:rPr>
          <w:rFonts w:ascii="Times New Roman" w:hAnsi="Times New Roman" w:cs="Times New Roman"/>
          <w:color w:val="000000" w:themeColor="text1"/>
          <w:lang w:val="ru-RU"/>
        </w:rPr>
        <w:t>)</w:t>
      </w:r>
      <w:r w:rsidR="00F073FB" w:rsidRPr="007551B9">
        <w:rPr>
          <w:rFonts w:ascii="Times New Roman" w:hAnsi="Times New Roman" w:cs="Times New Roman"/>
          <w:color w:val="000000" w:themeColor="text1"/>
          <w:lang w:val="ru-RU"/>
        </w:rPr>
        <w:t>. Добавьте не</w:t>
      </w:r>
      <w:r w:rsidR="007424E0" w:rsidRPr="007551B9">
        <w:rPr>
          <w:rFonts w:ascii="Times New Roman" w:hAnsi="Times New Roman" w:cs="Times New Roman"/>
          <w:color w:val="000000" w:themeColor="text1"/>
          <w:lang w:val="ru-RU"/>
        </w:rPr>
        <w:t xml:space="preserve">много </w:t>
      </w:r>
      <w:proofErr w:type="spellStart"/>
      <w:r w:rsidR="007424E0" w:rsidRPr="007551B9">
        <w:rPr>
          <w:rFonts w:ascii="Times New Roman" w:hAnsi="Times New Roman" w:cs="Times New Roman"/>
          <w:color w:val="000000" w:themeColor="text1"/>
          <w:lang w:val="ru-RU"/>
        </w:rPr>
        <w:t>неоного</w:t>
      </w:r>
      <w:proofErr w:type="spellEnd"/>
      <w:r w:rsidR="007424E0" w:rsidRPr="007551B9">
        <w:rPr>
          <w:rFonts w:ascii="Times New Roman" w:hAnsi="Times New Roman" w:cs="Times New Roman"/>
          <w:color w:val="000000" w:themeColor="text1"/>
          <w:lang w:val="ru-RU"/>
        </w:rPr>
        <w:t xml:space="preserve"> синего и розового для акцента.</w:t>
      </w:r>
    </w:p>
    <w:p w14:paraId="4294EC2A" w14:textId="7B2F7472" w:rsidR="00610E94" w:rsidRPr="007551B9" w:rsidRDefault="00610E94" w:rsidP="00CE1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Раздел для него в неоновом синем и для неё в </w:t>
      </w:r>
      <w:r w:rsidR="00F073FB" w:rsidRPr="007551B9">
        <w:rPr>
          <w:rFonts w:ascii="Times New Roman" w:hAnsi="Times New Roman" w:cs="Times New Roman"/>
          <w:color w:val="000000" w:themeColor="text1"/>
          <w:lang w:val="ru-RU"/>
        </w:rPr>
        <w:t>неоновым розовом</w:t>
      </w:r>
      <w:r w:rsidRPr="007551B9">
        <w:rPr>
          <w:rFonts w:ascii="Times New Roman" w:hAnsi="Times New Roman" w:cs="Times New Roman"/>
          <w:color w:val="000000" w:themeColor="text1"/>
          <w:lang w:val="ru-RU"/>
        </w:rPr>
        <w:t>.</w:t>
      </w:r>
      <w:r w:rsidR="00F073FB" w:rsidRPr="007551B9">
        <w:rPr>
          <w:rFonts w:ascii="Times New Roman" w:hAnsi="Times New Roman" w:cs="Times New Roman"/>
          <w:color w:val="000000" w:themeColor="text1"/>
          <w:lang w:val="ru-RU"/>
        </w:rPr>
        <w:t xml:space="preserve"> Анимация в таком же стиле как прошлая анимация.</w:t>
      </w:r>
    </w:p>
    <w:p w14:paraId="669334BE" w14:textId="35127232" w:rsidR="00F073FB" w:rsidRPr="007551B9" w:rsidRDefault="00F073FB" w:rsidP="00CE1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Раздел Новинки тоже с анимацией (подъем вверх). 4 карточки товара в одной строке. </w:t>
      </w:r>
    </w:p>
    <w:p w14:paraId="1FB3B20C" w14:textId="567B0DD8" w:rsidR="007424E0" w:rsidRPr="007551B9" w:rsidRDefault="007424E0" w:rsidP="00CE1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Раздел акции в картинки добавить немного </w:t>
      </w:r>
      <w:proofErr w:type="spellStart"/>
      <w:r w:rsidRPr="007551B9">
        <w:rPr>
          <w:rFonts w:ascii="Times New Roman" w:hAnsi="Times New Roman" w:cs="Times New Roman"/>
          <w:color w:val="000000" w:themeColor="text1"/>
          <w:lang w:val="ru-RU"/>
        </w:rPr>
        <w:t>неоного</w:t>
      </w:r>
      <w:proofErr w:type="spellEnd"/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 синего и розового. Виды акции можно скролить </w:t>
      </w:r>
      <w:r w:rsidR="00033923" w:rsidRPr="007551B9">
        <w:rPr>
          <w:rFonts w:ascii="Times New Roman" w:hAnsi="Times New Roman" w:cs="Times New Roman"/>
          <w:color w:val="000000" w:themeColor="text1"/>
          <w:lang w:val="ru-RU"/>
        </w:rPr>
        <w:t>вправо.</w:t>
      </w:r>
    </w:p>
    <w:p w14:paraId="251F70BA" w14:textId="77777777" w:rsidR="00033923" w:rsidRPr="007551B9" w:rsidRDefault="00033923" w:rsidP="000339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Хит продаж тоже с анимацией (подъем вверх). 4 карточки товара в одной строке. </w:t>
      </w:r>
    </w:p>
    <w:p w14:paraId="5481DF69" w14:textId="4A6D1994" w:rsidR="00033923" w:rsidRPr="007551B9" w:rsidRDefault="00033923" w:rsidP="00CE1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В самом внизу статичные контактные данные. Все надписи кнопки, по которым переходят на другие страницы.</w:t>
      </w:r>
    </w:p>
    <w:p w14:paraId="3BB4E21B" w14:textId="77777777" w:rsidR="00033923" w:rsidRPr="007551B9" w:rsidRDefault="00033923" w:rsidP="00033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Каталог</w:t>
      </w:r>
    </w:p>
    <w:p w14:paraId="4D0FCB2A" w14:textId="642D4118" w:rsidR="00146827" w:rsidRPr="007551B9" w:rsidRDefault="00CE1505" w:rsidP="00CE1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Анимацию при скроллинге нужно как на видео (  </w:t>
      </w:r>
      <w:hyperlink r:id="rId6" w:history="1">
        <w:r w:rsidR="007551B9" w:rsidRPr="006675AE">
          <w:rPr>
            <w:rStyle w:val="Hyperlink"/>
            <w:rFonts w:ascii="Times New Roman" w:hAnsi="Times New Roman" w:cs="Times New Roman"/>
            <w:lang w:val="en-US"/>
          </w:rPr>
          <w:t>https</w:t>
        </w:r>
        <w:r w:rsidR="007551B9" w:rsidRPr="006675AE">
          <w:rPr>
            <w:rStyle w:val="Hyperlink"/>
            <w:rFonts w:ascii="Times New Roman" w:hAnsi="Times New Roman" w:cs="Times New Roman"/>
            <w:lang w:val="ru-RU"/>
          </w:rPr>
          <w:t>://</w:t>
        </w:r>
        <w:proofErr w:type="spellStart"/>
        <w:r w:rsidR="007551B9" w:rsidRPr="006675AE">
          <w:rPr>
            <w:rStyle w:val="Hyperlink"/>
            <w:rFonts w:ascii="Times New Roman" w:hAnsi="Times New Roman" w:cs="Times New Roman"/>
            <w:lang w:val="en-US"/>
          </w:rPr>
          <w:t>vm</w:t>
        </w:r>
        <w:proofErr w:type="spellEnd"/>
        <w:r w:rsidR="007551B9" w:rsidRPr="006675AE">
          <w:rPr>
            <w:rStyle w:val="Hyperlink"/>
            <w:rFonts w:ascii="Times New Roman" w:hAnsi="Times New Roman" w:cs="Times New Roman"/>
            <w:lang w:val="ru-RU"/>
          </w:rPr>
          <w:t>.</w:t>
        </w:r>
        <w:proofErr w:type="spellStart"/>
        <w:r w:rsidR="007551B9" w:rsidRPr="006675AE">
          <w:rPr>
            <w:rStyle w:val="Hyperlink"/>
            <w:rFonts w:ascii="Times New Roman" w:hAnsi="Times New Roman" w:cs="Times New Roman"/>
            <w:lang w:val="en-US"/>
          </w:rPr>
          <w:t>tiktok</w:t>
        </w:r>
        <w:proofErr w:type="spellEnd"/>
        <w:r w:rsidR="007551B9" w:rsidRPr="006675AE">
          <w:rPr>
            <w:rStyle w:val="Hyperlink"/>
            <w:rFonts w:ascii="Times New Roman" w:hAnsi="Times New Roman" w:cs="Times New Roman"/>
            <w:lang w:val="ru-RU"/>
          </w:rPr>
          <w:t>.</w:t>
        </w:r>
        <w:r w:rsidR="007551B9" w:rsidRPr="006675AE">
          <w:rPr>
            <w:rStyle w:val="Hyperlink"/>
            <w:rFonts w:ascii="Times New Roman" w:hAnsi="Times New Roman" w:cs="Times New Roman"/>
            <w:lang w:val="en-US"/>
          </w:rPr>
          <w:t>com</w:t>
        </w:r>
        <w:r w:rsidR="007551B9" w:rsidRPr="006675AE">
          <w:rPr>
            <w:rStyle w:val="Hyperlink"/>
            <w:rFonts w:ascii="Times New Roman" w:hAnsi="Times New Roman" w:cs="Times New Roman"/>
            <w:lang w:val="ru-RU"/>
          </w:rPr>
          <w:t>/</w:t>
        </w:r>
        <w:r w:rsidR="007551B9" w:rsidRPr="006675AE">
          <w:rPr>
            <w:rStyle w:val="Hyperlink"/>
            <w:rFonts w:ascii="Times New Roman" w:hAnsi="Times New Roman" w:cs="Times New Roman"/>
            <w:lang w:val="en-US"/>
          </w:rPr>
          <w:t>ZMFKDU</w:t>
        </w:r>
        <w:r w:rsidR="007551B9" w:rsidRPr="006675AE">
          <w:rPr>
            <w:rStyle w:val="Hyperlink"/>
            <w:rFonts w:ascii="Times New Roman" w:hAnsi="Times New Roman" w:cs="Times New Roman"/>
            <w:lang w:val="ru-RU"/>
          </w:rPr>
          <w:t>1</w:t>
        </w:r>
        <w:proofErr w:type="spellStart"/>
        <w:r w:rsidR="007551B9" w:rsidRPr="006675AE">
          <w:rPr>
            <w:rStyle w:val="Hyperlink"/>
            <w:rFonts w:ascii="Times New Roman" w:hAnsi="Times New Roman" w:cs="Times New Roman"/>
            <w:lang w:val="en-US"/>
          </w:rPr>
          <w:t>wa</w:t>
        </w:r>
        <w:proofErr w:type="spellEnd"/>
        <w:r w:rsidR="007551B9" w:rsidRPr="006675AE">
          <w:rPr>
            <w:rStyle w:val="Hyperlink"/>
            <w:rFonts w:ascii="Times New Roman" w:hAnsi="Times New Roman" w:cs="Times New Roman"/>
            <w:lang w:val="ru-RU"/>
          </w:rPr>
          <w:t>/</w:t>
        </w:r>
      </w:hyperlink>
      <w:r w:rsidR="007551B9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146827" w:rsidRPr="007551B9">
        <w:rPr>
          <w:rFonts w:ascii="Times New Roman" w:hAnsi="Times New Roman" w:cs="Times New Roman"/>
          <w:color w:val="000000" w:themeColor="text1"/>
          <w:lang w:val="ru-RU"/>
        </w:rPr>
        <w:t xml:space="preserve">) что парфюм переходит в подборку </w:t>
      </w:r>
      <w:proofErr w:type="spellStart"/>
      <w:r w:rsidR="00146827" w:rsidRPr="007551B9">
        <w:rPr>
          <w:rFonts w:ascii="Times New Roman" w:hAnsi="Times New Roman" w:cs="Times New Roman"/>
          <w:color w:val="000000" w:themeColor="text1"/>
          <w:lang w:val="ru-RU"/>
        </w:rPr>
        <w:t>топовых</w:t>
      </w:r>
      <w:proofErr w:type="spellEnd"/>
      <w:r w:rsidR="00146827" w:rsidRPr="007551B9">
        <w:rPr>
          <w:rFonts w:ascii="Times New Roman" w:hAnsi="Times New Roman" w:cs="Times New Roman"/>
          <w:color w:val="000000" w:themeColor="text1"/>
          <w:lang w:val="ru-RU"/>
        </w:rPr>
        <w:t xml:space="preserve"> карточек товаров. Вставьте</w:t>
      </w:r>
      <w:r w:rsidR="00146827" w:rsidRPr="007551B9">
        <w:rPr>
          <w:rFonts w:ascii="Times New Roman" w:hAnsi="Times New Roman" w:cs="Times New Roman"/>
          <w:color w:val="000000" w:themeColor="text1"/>
          <w:lang w:val="en-US"/>
        </w:rPr>
        <w:t xml:space="preserve"> HFC devils intrigue, Marc Antoine Ganymede </w:t>
      </w:r>
      <w:r w:rsidR="00146827" w:rsidRPr="007551B9">
        <w:rPr>
          <w:rFonts w:ascii="Times New Roman" w:hAnsi="Times New Roman" w:cs="Times New Roman"/>
          <w:color w:val="000000" w:themeColor="text1"/>
          <w:lang w:val="ru-RU"/>
        </w:rPr>
        <w:t>и</w:t>
      </w:r>
      <w:r w:rsidR="00146827" w:rsidRPr="007551B9">
        <w:rPr>
          <w:rFonts w:ascii="Times New Roman" w:hAnsi="Times New Roman" w:cs="Times New Roman"/>
          <w:color w:val="000000" w:themeColor="text1"/>
          <w:lang w:val="en-US"/>
        </w:rPr>
        <w:t xml:space="preserve"> Baccarat rouge 540.</w:t>
      </w:r>
    </w:p>
    <w:p w14:paraId="3598FBA2" w14:textId="41E23652" w:rsidR="00146827" w:rsidRPr="007551B9" w:rsidRDefault="00146827" w:rsidP="00CE1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Дальше без </w:t>
      </w:r>
      <w:proofErr w:type="spellStart"/>
      <w:r w:rsidRPr="007551B9">
        <w:rPr>
          <w:rFonts w:ascii="Times New Roman" w:hAnsi="Times New Roman" w:cs="Times New Roman"/>
          <w:color w:val="000000" w:themeColor="text1"/>
          <w:lang w:val="ru-RU"/>
        </w:rPr>
        <w:t>анимаций</w:t>
      </w:r>
      <w:proofErr w:type="spellEnd"/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 идёт каталог товаров. 4 карточки в одной строке. На странице по 20 карточек. Название, Цена, сердечко чтобы добавить в фавориты черного цвета. “</w:t>
      </w:r>
      <w:r w:rsidRPr="007551B9">
        <w:rPr>
          <w:rFonts w:ascii="Times New Roman" w:hAnsi="Times New Roman" w:cs="Times New Roman"/>
          <w:color w:val="000000" w:themeColor="text1"/>
          <w:lang w:val="en-US"/>
        </w:rPr>
        <w:t>NEW</w:t>
      </w:r>
      <w:r w:rsidRPr="007551B9">
        <w:rPr>
          <w:rFonts w:ascii="Times New Roman" w:hAnsi="Times New Roman" w:cs="Times New Roman"/>
          <w:color w:val="000000" w:themeColor="text1"/>
          <w:lang w:val="ru-RU"/>
        </w:rPr>
        <w:t>”, “</w:t>
      </w:r>
      <w:r w:rsidRPr="007551B9">
        <w:rPr>
          <w:rFonts w:ascii="Times New Roman" w:hAnsi="Times New Roman" w:cs="Times New Roman"/>
          <w:color w:val="000000" w:themeColor="text1"/>
          <w:lang w:val="en-US"/>
        </w:rPr>
        <w:t>SALE</w:t>
      </w:r>
      <w:r w:rsidRPr="007551B9">
        <w:rPr>
          <w:rFonts w:ascii="Times New Roman" w:hAnsi="Times New Roman" w:cs="Times New Roman"/>
          <w:color w:val="000000" w:themeColor="text1"/>
          <w:lang w:val="ru-RU"/>
        </w:rPr>
        <w:t>” красного цвета.</w:t>
      </w:r>
    </w:p>
    <w:p w14:paraId="52D82CDF" w14:textId="148584CB" w:rsidR="00CE1505" w:rsidRPr="007551B9" w:rsidRDefault="00146827" w:rsidP="00CE15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Фильтры</w:t>
      </w:r>
      <w:r w:rsidR="000C75EE" w:rsidRPr="007551B9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0DF8260A" w14:textId="654C5412" w:rsidR="000C75EE" w:rsidRPr="007551B9" w:rsidRDefault="000C75EE" w:rsidP="000C75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Цена – от и до человек прописывает в квадратах</w:t>
      </w:r>
    </w:p>
    <w:p w14:paraId="7F1B2A14" w14:textId="3BE00B8E" w:rsidR="000C75EE" w:rsidRPr="007551B9" w:rsidRDefault="000C75EE" w:rsidP="000C75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Бренд – списком написаны</w:t>
      </w:r>
    </w:p>
    <w:p w14:paraId="1D28175C" w14:textId="42D51F2A" w:rsidR="000C75EE" w:rsidRPr="007551B9" w:rsidRDefault="000C75EE" w:rsidP="000C75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Объём – флакон, </w:t>
      </w:r>
      <w:proofErr w:type="spellStart"/>
      <w:r w:rsidRPr="007551B9">
        <w:rPr>
          <w:rFonts w:ascii="Times New Roman" w:hAnsi="Times New Roman" w:cs="Times New Roman"/>
          <w:color w:val="000000" w:themeColor="text1"/>
          <w:lang w:val="ru-RU"/>
        </w:rPr>
        <w:t>отливант</w:t>
      </w:r>
      <w:proofErr w:type="spellEnd"/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 (галочку ставит какой именно нужен)</w:t>
      </w:r>
    </w:p>
    <w:p w14:paraId="5621C421" w14:textId="76F3B615" w:rsidR="000C75EE" w:rsidRPr="007551B9" w:rsidRDefault="000C75EE" w:rsidP="000C75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lastRenderedPageBreak/>
        <w:t>Группа аромата – список</w:t>
      </w:r>
    </w:p>
    <w:p w14:paraId="0D08E837" w14:textId="17E8B8D2" w:rsidR="000C75EE" w:rsidRPr="007551B9" w:rsidRDefault="000C75EE" w:rsidP="000C75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Страна Бренда – Список</w:t>
      </w:r>
    </w:p>
    <w:p w14:paraId="19919302" w14:textId="5F607CA6" w:rsidR="000C75EE" w:rsidRPr="007551B9" w:rsidRDefault="000C75EE" w:rsidP="000C75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Для кого – для неё, для него</w:t>
      </w:r>
    </w:p>
    <w:p w14:paraId="139AE7A4" w14:textId="44D15AE8" w:rsidR="000C75EE" w:rsidRPr="007551B9" w:rsidRDefault="000C75EE" w:rsidP="000C75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Акции </w:t>
      </w:r>
      <w:r w:rsidR="00AC3706" w:rsidRPr="007551B9">
        <w:rPr>
          <w:rFonts w:ascii="Times New Roman" w:hAnsi="Times New Roman" w:cs="Times New Roman"/>
          <w:color w:val="000000" w:themeColor="text1"/>
          <w:lang w:val="ru-RU"/>
        </w:rPr>
        <w:t>–</w:t>
      </w:r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AC3706" w:rsidRPr="007551B9">
        <w:rPr>
          <w:rFonts w:ascii="Times New Roman" w:hAnsi="Times New Roman" w:cs="Times New Roman"/>
          <w:color w:val="000000" w:themeColor="text1"/>
          <w:lang w:val="ru-RU"/>
        </w:rPr>
        <w:t>галочку ставит нужно или нет</w:t>
      </w:r>
    </w:p>
    <w:p w14:paraId="2E995824" w14:textId="24989B6D" w:rsidR="00AC3706" w:rsidRPr="007551B9" w:rsidRDefault="00AC3706" w:rsidP="000C75E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Новинки – галочку ставит нужно или нет</w:t>
      </w:r>
    </w:p>
    <w:p w14:paraId="0EB06903" w14:textId="25EBC355" w:rsidR="00AC3706" w:rsidRPr="007551B9" w:rsidRDefault="00AC3706" w:rsidP="00AC3706">
      <w:pPr>
        <w:pStyle w:val="ListParagraph"/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3)Админ панель</w:t>
      </w:r>
    </w:p>
    <w:p w14:paraId="5F7DCAD0" w14:textId="7E2AF01A" w:rsidR="009B2FA0" w:rsidRPr="007551B9" w:rsidRDefault="009B2FA0" w:rsidP="00AC37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В админ панели есть два типа доступа. Админ (полный доступ), менеджер (видит </w:t>
      </w:r>
      <w:r w:rsidR="00BE4710" w:rsidRPr="007551B9">
        <w:rPr>
          <w:rFonts w:ascii="Times New Roman" w:hAnsi="Times New Roman" w:cs="Times New Roman"/>
          <w:color w:val="000000" w:themeColor="text1"/>
          <w:lang w:val="ru-RU"/>
        </w:rPr>
        <w:t xml:space="preserve">новые </w:t>
      </w:r>
      <w:r w:rsidRPr="007551B9">
        <w:rPr>
          <w:rFonts w:ascii="Times New Roman" w:hAnsi="Times New Roman" w:cs="Times New Roman"/>
          <w:color w:val="000000" w:themeColor="text1"/>
          <w:lang w:val="ru-RU"/>
        </w:rPr>
        <w:t>заказы</w:t>
      </w:r>
      <w:r w:rsidR="00BE4710" w:rsidRPr="007551B9">
        <w:rPr>
          <w:rFonts w:ascii="Times New Roman" w:hAnsi="Times New Roman" w:cs="Times New Roman"/>
          <w:color w:val="000000" w:themeColor="text1"/>
          <w:lang w:val="ru-RU"/>
        </w:rPr>
        <w:t xml:space="preserve"> и</w:t>
      </w:r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 меняет статус заказа</w:t>
      </w:r>
      <w:r w:rsidR="00BE4710" w:rsidRPr="007551B9">
        <w:rPr>
          <w:rFonts w:ascii="Times New Roman" w:hAnsi="Times New Roman" w:cs="Times New Roman"/>
          <w:color w:val="000000" w:themeColor="text1"/>
          <w:lang w:val="ru-RU"/>
        </w:rPr>
        <w:t xml:space="preserve"> на доставляются</w:t>
      </w:r>
      <w:r w:rsidRPr="007551B9">
        <w:rPr>
          <w:rFonts w:ascii="Times New Roman" w:hAnsi="Times New Roman" w:cs="Times New Roman"/>
          <w:color w:val="000000" w:themeColor="text1"/>
          <w:lang w:val="ru-RU"/>
        </w:rPr>
        <w:t>,</w:t>
      </w:r>
      <w:r w:rsidR="00BE4710" w:rsidRPr="007551B9">
        <w:rPr>
          <w:rFonts w:ascii="Times New Roman" w:hAnsi="Times New Roman" w:cs="Times New Roman"/>
          <w:color w:val="000000" w:themeColor="text1"/>
          <w:lang w:val="ru-RU"/>
        </w:rPr>
        <w:t xml:space="preserve"> видит список </w:t>
      </w:r>
      <w:r w:rsidR="00710681" w:rsidRPr="007551B9">
        <w:rPr>
          <w:rFonts w:ascii="Times New Roman" w:hAnsi="Times New Roman" w:cs="Times New Roman"/>
          <w:color w:val="000000" w:themeColor="text1"/>
          <w:lang w:val="ru-RU"/>
        </w:rPr>
        <w:t>заказов в доставке</w:t>
      </w:r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 видит историю заказов).</w:t>
      </w:r>
    </w:p>
    <w:p w14:paraId="65E74AAF" w14:textId="2FBF06C2" w:rsidR="009B2FA0" w:rsidRPr="007551B9" w:rsidRDefault="00F31228" w:rsidP="00AC37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Новые заказы</w:t>
      </w:r>
    </w:p>
    <w:p w14:paraId="3931FA23" w14:textId="77777777" w:rsidR="00D41CFF" w:rsidRPr="007551B9" w:rsidRDefault="00F31228" w:rsidP="00F312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Все новые заказы выходят списком. Отображается номер заказ, во сколько заказали, Адрес доставки, список что заказали. Чтобы переместить его в раздел доставляются нужно</w:t>
      </w:r>
      <w:r w:rsidR="00D41CFF" w:rsidRPr="007551B9">
        <w:rPr>
          <w:rFonts w:ascii="Times New Roman" w:hAnsi="Times New Roman" w:cs="Times New Roman"/>
          <w:color w:val="000000" w:themeColor="text1"/>
          <w:lang w:val="ru-RU"/>
        </w:rPr>
        <w:t>:</w:t>
      </w:r>
    </w:p>
    <w:p w14:paraId="3D48604B" w14:textId="77777777" w:rsidR="00D41CFF" w:rsidRPr="007551B9" w:rsidRDefault="00BE4710" w:rsidP="00D41CF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 выбрать способ доставки (</w:t>
      </w:r>
      <w:proofErr w:type="spellStart"/>
      <w:r w:rsidRPr="007551B9">
        <w:rPr>
          <w:rFonts w:ascii="Times New Roman" w:hAnsi="Times New Roman" w:cs="Times New Roman"/>
          <w:color w:val="000000" w:themeColor="text1"/>
          <w:lang w:val="ru-RU"/>
        </w:rPr>
        <w:t>яндекс</w:t>
      </w:r>
      <w:proofErr w:type="spellEnd"/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 курьер по городу и СДЕК межгород)</w:t>
      </w:r>
    </w:p>
    <w:p w14:paraId="31C2E61D" w14:textId="22CE12F4" w:rsidR="00D41CFF" w:rsidRPr="007551B9" w:rsidRDefault="00D41CFF" w:rsidP="00D41CF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В комментарии указать штрих код товара</w:t>
      </w:r>
    </w:p>
    <w:p w14:paraId="4E732016" w14:textId="71474FDC" w:rsidR="00F31228" w:rsidRPr="007551B9" w:rsidRDefault="00D41CFF" w:rsidP="00D41CF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Нажать на кнопку передать</w:t>
      </w:r>
      <w:r w:rsidR="00F31228" w:rsidRPr="007551B9">
        <w:rPr>
          <w:rFonts w:ascii="Times New Roman" w:hAnsi="Times New Roman" w:cs="Times New Roman"/>
          <w:color w:val="000000" w:themeColor="text1"/>
          <w:lang w:val="ru-RU"/>
        </w:rPr>
        <w:t xml:space="preserve"> доставк</w:t>
      </w:r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у </w:t>
      </w:r>
      <w:r w:rsidR="00BE4710" w:rsidRPr="007551B9">
        <w:rPr>
          <w:rFonts w:ascii="Times New Roman" w:hAnsi="Times New Roman" w:cs="Times New Roman"/>
          <w:color w:val="000000" w:themeColor="text1"/>
          <w:lang w:val="ru-RU"/>
        </w:rPr>
        <w:t>(у администратора высвечивается какой менеджер передал в доставку)</w:t>
      </w:r>
    </w:p>
    <w:p w14:paraId="4344082D" w14:textId="167D1BE4" w:rsidR="009B2FA0" w:rsidRPr="007551B9" w:rsidRDefault="00BE4710" w:rsidP="00AC37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Доставляются</w:t>
      </w:r>
    </w:p>
    <w:p w14:paraId="7C8EE943" w14:textId="5EEC438F" w:rsidR="00D41CFF" w:rsidRPr="007551B9" w:rsidRDefault="00BE4710" w:rsidP="00D41C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Если </w:t>
      </w:r>
      <w:r w:rsidR="00710681" w:rsidRPr="007551B9">
        <w:rPr>
          <w:rFonts w:ascii="Times New Roman" w:hAnsi="Times New Roman" w:cs="Times New Roman"/>
          <w:color w:val="000000" w:themeColor="text1"/>
          <w:lang w:val="ru-RU"/>
        </w:rPr>
        <w:t xml:space="preserve">способ доставки менеджер выбрал </w:t>
      </w:r>
      <w:proofErr w:type="spellStart"/>
      <w:r w:rsidR="00710681" w:rsidRPr="007551B9">
        <w:rPr>
          <w:rFonts w:ascii="Times New Roman" w:hAnsi="Times New Roman" w:cs="Times New Roman"/>
          <w:color w:val="000000" w:themeColor="text1"/>
          <w:lang w:val="ru-RU"/>
        </w:rPr>
        <w:t>яндекс</w:t>
      </w:r>
      <w:proofErr w:type="spellEnd"/>
      <w:r w:rsidR="00710681" w:rsidRPr="007551B9">
        <w:rPr>
          <w:rFonts w:ascii="Times New Roman" w:hAnsi="Times New Roman" w:cs="Times New Roman"/>
          <w:color w:val="000000" w:themeColor="text1"/>
          <w:lang w:val="ru-RU"/>
        </w:rPr>
        <w:t xml:space="preserve"> курьер, </w:t>
      </w:r>
      <w:r w:rsidR="00D41CFF" w:rsidRPr="007551B9">
        <w:rPr>
          <w:rFonts w:ascii="Times New Roman" w:hAnsi="Times New Roman" w:cs="Times New Roman"/>
          <w:color w:val="000000" w:themeColor="text1"/>
          <w:lang w:val="ru-RU"/>
        </w:rPr>
        <w:t xml:space="preserve">статус </w:t>
      </w:r>
      <w:r w:rsidR="00710681" w:rsidRPr="007551B9">
        <w:rPr>
          <w:rFonts w:ascii="Times New Roman" w:hAnsi="Times New Roman" w:cs="Times New Roman"/>
          <w:color w:val="000000" w:themeColor="text1"/>
          <w:lang w:val="ru-RU"/>
        </w:rPr>
        <w:t>заказ</w:t>
      </w:r>
      <w:r w:rsidR="00D41CFF" w:rsidRPr="007551B9">
        <w:rPr>
          <w:rFonts w:ascii="Times New Roman" w:hAnsi="Times New Roman" w:cs="Times New Roman"/>
          <w:color w:val="000000" w:themeColor="text1"/>
          <w:lang w:val="ru-RU"/>
        </w:rPr>
        <w:t>а</w:t>
      </w:r>
      <w:r w:rsidR="00710681" w:rsidRPr="007551B9">
        <w:rPr>
          <w:rFonts w:ascii="Times New Roman" w:hAnsi="Times New Roman" w:cs="Times New Roman"/>
          <w:color w:val="000000" w:themeColor="text1"/>
          <w:lang w:val="ru-RU"/>
        </w:rPr>
        <w:t xml:space="preserve"> автоматически </w:t>
      </w:r>
      <w:r w:rsidR="00D41CFF" w:rsidRPr="007551B9">
        <w:rPr>
          <w:rFonts w:ascii="Times New Roman" w:hAnsi="Times New Roman" w:cs="Times New Roman"/>
          <w:color w:val="000000" w:themeColor="text1"/>
          <w:lang w:val="ru-RU"/>
        </w:rPr>
        <w:t>меняется на выдан через 5 часов после заказа. Если способ доставки был СДЕК, статус автоматически меняется через 7 дней. Статус заказа может менять только администратор.</w:t>
      </w:r>
    </w:p>
    <w:p w14:paraId="070DE588" w14:textId="12419852" w:rsidR="0053521E" w:rsidRPr="007551B9" w:rsidRDefault="0053521E" w:rsidP="00AC37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История заказов</w:t>
      </w:r>
    </w:p>
    <w:p w14:paraId="0883457D" w14:textId="1B1FC7FB" w:rsidR="0053521E" w:rsidRPr="007551B9" w:rsidRDefault="0053521E" w:rsidP="005352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Все заказы отображаются списком. Нужно добавить фильтр дат, когда заказали товар.</w:t>
      </w:r>
    </w:p>
    <w:p w14:paraId="35CA43CD" w14:textId="0270DE93" w:rsidR="0053521E" w:rsidRPr="007551B9" w:rsidRDefault="0053521E" w:rsidP="00AC37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Статистика</w:t>
      </w:r>
    </w:p>
    <w:p w14:paraId="3F176E11" w14:textId="2D133AC3" w:rsidR="0053521E" w:rsidRPr="007551B9" w:rsidRDefault="00AE7C09" w:rsidP="005352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Продажи</w:t>
      </w:r>
    </w:p>
    <w:p w14:paraId="55C21252" w14:textId="234D4B90" w:rsidR="00AE7C09" w:rsidRPr="007551B9" w:rsidRDefault="00AE7C09" w:rsidP="00AE7C0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В первом столбце списком идут города, во втором столбце общая сумма заказов по городам, в третьем столбце общая сумма всех заказов. Нужен фильтр по датам.</w:t>
      </w:r>
    </w:p>
    <w:p w14:paraId="02C7A75B" w14:textId="49A16B66" w:rsidR="00AE7C09" w:rsidRPr="007551B9" w:rsidRDefault="00AE7C09" w:rsidP="005352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Количество пользователей</w:t>
      </w:r>
    </w:p>
    <w:p w14:paraId="50A1F4B5" w14:textId="1AF65B26" w:rsidR="00AE7C09" w:rsidRPr="007551B9" w:rsidRDefault="00AE7C09" w:rsidP="00AE7C0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В первой строке общее количество пользователей</w:t>
      </w:r>
      <w:r w:rsidR="00E36C53" w:rsidRPr="007551B9">
        <w:rPr>
          <w:rFonts w:ascii="Times New Roman" w:hAnsi="Times New Roman" w:cs="Times New Roman"/>
          <w:color w:val="000000" w:themeColor="text1"/>
          <w:lang w:val="ru-RU"/>
        </w:rPr>
        <w:t>. Нужен фильтр по датам.</w:t>
      </w:r>
    </w:p>
    <w:p w14:paraId="51D6939E" w14:textId="77777777" w:rsidR="00E36C53" w:rsidRPr="007551B9" w:rsidRDefault="00E36C53" w:rsidP="00AC37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Карточки Товаров</w:t>
      </w:r>
    </w:p>
    <w:p w14:paraId="68AFB850" w14:textId="66C294E2" w:rsidR="00AC3706" w:rsidRPr="007551B9" w:rsidRDefault="009B2FA0" w:rsidP="00E36C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При создании</w:t>
      </w:r>
      <w:r w:rsidR="00AC3706" w:rsidRPr="007551B9">
        <w:rPr>
          <w:rFonts w:ascii="Times New Roman" w:hAnsi="Times New Roman" w:cs="Times New Roman"/>
          <w:color w:val="000000" w:themeColor="text1"/>
          <w:lang w:val="ru-RU"/>
        </w:rPr>
        <w:t xml:space="preserve"> карточки товара нужно указыва</w:t>
      </w:r>
      <w:r w:rsidRPr="007551B9">
        <w:rPr>
          <w:rFonts w:ascii="Times New Roman" w:hAnsi="Times New Roman" w:cs="Times New Roman"/>
          <w:color w:val="000000" w:themeColor="text1"/>
          <w:lang w:val="ru-RU"/>
        </w:rPr>
        <w:t>ть</w:t>
      </w:r>
      <w:r w:rsidR="00AC3706" w:rsidRPr="007551B9">
        <w:rPr>
          <w:rFonts w:ascii="Times New Roman" w:hAnsi="Times New Roman" w:cs="Times New Roman"/>
          <w:color w:val="000000" w:themeColor="text1"/>
          <w:lang w:val="ru-RU"/>
        </w:rPr>
        <w:t>: фото в разных объёмах, название, цены за разные объёмы, описание, страна бренда, группа аромата, для кого.</w:t>
      </w:r>
    </w:p>
    <w:p w14:paraId="666A1DD6" w14:textId="14FB3567" w:rsidR="00AC3706" w:rsidRPr="007551B9" w:rsidRDefault="00077976" w:rsidP="00AC37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Пользователи</w:t>
      </w:r>
    </w:p>
    <w:p w14:paraId="043C6698" w14:textId="308597EC" w:rsidR="00077976" w:rsidRPr="007551B9" w:rsidRDefault="00077976" w:rsidP="000779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Администратор может добавлять новых пользователей по электронной почте и ставит уровень администратора либо менеджера. Пароль от личного кабинета приходит на электронную почту. Так же администратор может удалять пользователей.</w:t>
      </w:r>
    </w:p>
    <w:p w14:paraId="1021FC53" w14:textId="7C80476F" w:rsidR="00077976" w:rsidRPr="007551B9" w:rsidRDefault="00077976" w:rsidP="000779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>Рассылка пользователям</w:t>
      </w:r>
    </w:p>
    <w:p w14:paraId="0A04D9E2" w14:textId="528F65CD" w:rsidR="000C75EE" w:rsidRPr="007551B9" w:rsidRDefault="00E50986" w:rsidP="007551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Можно делать рассылку </w:t>
      </w:r>
      <w:proofErr w:type="gramStart"/>
      <w:r w:rsidRPr="007551B9">
        <w:rPr>
          <w:rFonts w:ascii="Times New Roman" w:hAnsi="Times New Roman" w:cs="Times New Roman"/>
          <w:color w:val="000000" w:themeColor="text1"/>
          <w:lang w:val="ru-RU"/>
        </w:rPr>
        <w:t>в виде текста</w:t>
      </w:r>
      <w:proofErr w:type="gramEnd"/>
      <w:r w:rsidRPr="007551B9">
        <w:rPr>
          <w:rFonts w:ascii="Times New Roman" w:hAnsi="Times New Roman" w:cs="Times New Roman"/>
          <w:color w:val="000000" w:themeColor="text1"/>
          <w:lang w:val="ru-RU"/>
        </w:rPr>
        <w:t xml:space="preserve"> и оно будет в оповещениях. В фильтре можно выбрать всех пользователей либо по городам.</w:t>
      </w:r>
    </w:p>
    <w:sectPr w:rsidR="000C75EE" w:rsidRPr="00755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2ABE"/>
    <w:multiLevelType w:val="hybridMultilevel"/>
    <w:tmpl w:val="162E4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0D4F"/>
    <w:multiLevelType w:val="hybridMultilevel"/>
    <w:tmpl w:val="A7B8E67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010066A"/>
    <w:multiLevelType w:val="hybridMultilevel"/>
    <w:tmpl w:val="93884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6D55"/>
    <w:multiLevelType w:val="hybridMultilevel"/>
    <w:tmpl w:val="2EA03926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4" w15:restartNumberingAfterBreak="0">
    <w:nsid w:val="7ECF30E7"/>
    <w:multiLevelType w:val="hybridMultilevel"/>
    <w:tmpl w:val="5560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3E"/>
    <w:rsid w:val="00033923"/>
    <w:rsid w:val="00077976"/>
    <w:rsid w:val="000C75EE"/>
    <w:rsid w:val="00146827"/>
    <w:rsid w:val="00433E3E"/>
    <w:rsid w:val="0053521E"/>
    <w:rsid w:val="00610E94"/>
    <w:rsid w:val="00710681"/>
    <w:rsid w:val="007424E0"/>
    <w:rsid w:val="007551B9"/>
    <w:rsid w:val="009B2FA0"/>
    <w:rsid w:val="00AC3706"/>
    <w:rsid w:val="00AE7C09"/>
    <w:rsid w:val="00BE4710"/>
    <w:rsid w:val="00BF0185"/>
    <w:rsid w:val="00CE1505"/>
    <w:rsid w:val="00D41CFF"/>
    <w:rsid w:val="00E36C53"/>
    <w:rsid w:val="00E50986"/>
    <w:rsid w:val="00F073FB"/>
    <w:rsid w:val="00F3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3B13BE"/>
  <w15:chartTrackingRefBased/>
  <w15:docId w15:val="{E421B910-7028-904A-8A64-5750714E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505"/>
    <w:pPr>
      <w:ind w:left="720"/>
      <w:contextualSpacing/>
    </w:pPr>
  </w:style>
  <w:style w:type="table" w:styleId="TableGrid">
    <w:name w:val="Table Grid"/>
    <w:basedOn w:val="TableNormal"/>
    <w:uiPriority w:val="39"/>
    <w:rsid w:val="00CE1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0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m.tiktok.com/ZMFKDU1wa/" TargetMode="External"/><Relationship Id="rId5" Type="http://schemas.openxmlformats.org/officeDocument/2006/relationships/hyperlink" Target="https://vm.tiktok.com/ZMFKAD9s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Asem M. Gabdulina</dc:creator>
  <cp:keywords/>
  <dc:description/>
  <cp:lastModifiedBy>Asem M. Gabdulina</cp:lastModifiedBy>
  <cp:revision>10</cp:revision>
  <dcterms:created xsi:type="dcterms:W3CDTF">2023-01-08T13:02:00Z</dcterms:created>
  <dcterms:modified xsi:type="dcterms:W3CDTF">2023-01-08T16:22:00Z</dcterms:modified>
</cp:coreProperties>
</file>