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9"/>
        <w:gridCol w:w="2670"/>
        <w:gridCol w:w="2576"/>
      </w:tblGrid>
      <w:tr w:rsidR="00A600E1" w14:paraId="0DC9845B" w14:textId="77777777" w:rsidTr="009B7641">
        <w:trPr>
          <w:trHeight w:val="15694"/>
        </w:trPr>
        <w:tc>
          <w:tcPr>
            <w:tcW w:w="3539" w:type="dxa"/>
          </w:tcPr>
          <w:p w14:paraId="10D76988" w14:textId="77777777" w:rsidR="0034398F" w:rsidRDefault="0034398F" w:rsidP="00343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 планах:</w:t>
            </w:r>
          </w:p>
          <w:p w14:paraId="7BB5894C" w14:textId="66F654E1" w:rsidR="00971343" w:rsidRDefault="00D07166" w:rsidP="00D07166">
            <w:pPr>
              <w:pStyle w:val="a4"/>
              <w:numPr>
                <w:ilvl w:val="0"/>
                <w:numId w:val="2"/>
              </w:numPr>
            </w:pPr>
            <w:r>
              <w:t>Создание БД и первоначальное заполнение ее данными</w:t>
            </w:r>
            <w:r w:rsidR="00463362" w:rsidRPr="00463362">
              <w:t xml:space="preserve"> </w:t>
            </w:r>
            <w:r>
              <w:t>(Балакшин Никита)</w:t>
            </w:r>
          </w:p>
          <w:p w14:paraId="331DEA7D" w14:textId="132337BF" w:rsidR="00D07166" w:rsidRDefault="00D07166" w:rsidP="00D07166">
            <w:pPr>
              <w:pStyle w:val="a4"/>
              <w:numPr>
                <w:ilvl w:val="0"/>
                <w:numId w:val="2"/>
              </w:numPr>
            </w:pPr>
            <w:r>
              <w:t>Разработка дизайна и создание макета</w:t>
            </w:r>
            <w:r w:rsidR="00463362" w:rsidRPr="00463362">
              <w:t xml:space="preserve"> </w:t>
            </w:r>
            <w:r>
              <w:t>(Хайруллин Булат)</w:t>
            </w:r>
          </w:p>
          <w:p w14:paraId="7A38B87C" w14:textId="550BBFB6" w:rsidR="00D07166" w:rsidRPr="0034398F" w:rsidRDefault="00D07166" w:rsidP="00D07166">
            <w:pPr>
              <w:pStyle w:val="a4"/>
              <w:numPr>
                <w:ilvl w:val="0"/>
                <w:numId w:val="2"/>
              </w:numPr>
            </w:pPr>
            <w:r>
              <w:t xml:space="preserve">Постраничная навигация, валидация формы </w:t>
            </w:r>
            <w:r w:rsidR="00463362">
              <w:t>авторизации и регистрации</w:t>
            </w:r>
            <w:r w:rsidR="00A600E1">
              <w:t>, а также</w:t>
            </w:r>
            <w:r w:rsidR="00463362">
              <w:t xml:space="preserve"> адаптивный </w:t>
            </w:r>
            <w:r w:rsidR="00463362">
              <w:rPr>
                <w:lang w:val="en-US"/>
              </w:rPr>
              <w:t>header</w:t>
            </w:r>
            <w:r w:rsidR="00463362" w:rsidRPr="00463362">
              <w:t xml:space="preserve"> </w:t>
            </w:r>
            <w:r>
              <w:t>(Касимов Демьян)</w:t>
            </w:r>
          </w:p>
        </w:tc>
        <w:tc>
          <w:tcPr>
            <w:tcW w:w="2402" w:type="dxa"/>
          </w:tcPr>
          <w:p w14:paraId="6F5A24D5" w14:textId="77777777" w:rsidR="0034398F" w:rsidRDefault="0034398F" w:rsidP="00343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 разработке:</w:t>
            </w:r>
          </w:p>
          <w:p w14:paraId="7043ED4C" w14:textId="3816142B" w:rsidR="00463362" w:rsidRDefault="00463362" w:rsidP="00463362">
            <w:pPr>
              <w:pStyle w:val="a4"/>
              <w:numPr>
                <w:ilvl w:val="0"/>
                <w:numId w:val="3"/>
              </w:numPr>
              <w:ind w:left="266"/>
            </w:pPr>
            <w:r>
              <w:t>Создание БД и первоначальное заполнение ее данными</w:t>
            </w:r>
          </w:p>
          <w:p w14:paraId="78F3686E" w14:textId="1E9A9315" w:rsidR="00463362" w:rsidRDefault="00463362" w:rsidP="00463362">
            <w:pPr>
              <w:pStyle w:val="a4"/>
              <w:numPr>
                <w:ilvl w:val="0"/>
                <w:numId w:val="3"/>
              </w:numPr>
              <w:ind w:left="266"/>
            </w:pPr>
            <w:r>
              <w:t>Разработка дизайна и создание макета</w:t>
            </w:r>
          </w:p>
          <w:p w14:paraId="6D0A6FCB" w14:textId="4247B8D1" w:rsidR="00463362" w:rsidRPr="00463362" w:rsidRDefault="00463362" w:rsidP="00463362">
            <w:pPr>
              <w:pStyle w:val="a4"/>
              <w:numPr>
                <w:ilvl w:val="0"/>
                <w:numId w:val="3"/>
              </w:numPr>
              <w:ind w:left="266"/>
              <w:jc w:val="left"/>
              <w:rPr>
                <w:b/>
                <w:bCs/>
              </w:rPr>
            </w:pPr>
            <w:r>
              <w:t xml:space="preserve">Постраничная навигация, валидация формы авторизации и регистрации и адаптивный </w:t>
            </w:r>
            <w:r w:rsidRPr="00463362">
              <w:rPr>
                <w:lang w:val="en-US"/>
              </w:rPr>
              <w:t>header</w:t>
            </w:r>
          </w:p>
        </w:tc>
        <w:tc>
          <w:tcPr>
            <w:tcW w:w="2844" w:type="dxa"/>
          </w:tcPr>
          <w:p w14:paraId="100F2384" w14:textId="77777777" w:rsidR="00463362" w:rsidRDefault="0034398F" w:rsidP="009B7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Готово:</w:t>
            </w:r>
          </w:p>
          <w:p w14:paraId="446FBD9A" w14:textId="4291CBB3" w:rsidR="009B7641" w:rsidRPr="009B7641" w:rsidRDefault="009B7641" w:rsidP="00A600E1">
            <w:pPr>
              <w:ind w:left="360"/>
            </w:pPr>
            <w:r>
              <w:t xml:space="preserve">Создали БД и заполнили ее данными, разработали дизайн и макет приложения, сделали первичные страницы с навигацией, формой регистрации и авторизации, адаптивный </w:t>
            </w:r>
            <w:r w:rsidRPr="00A600E1">
              <w:rPr>
                <w:lang w:val="en-US"/>
              </w:rPr>
              <w:t>header</w:t>
            </w:r>
          </w:p>
        </w:tc>
      </w:tr>
      <w:tr w:rsidR="009B7641" w14:paraId="31B65678" w14:textId="77777777" w:rsidTr="009B7641">
        <w:trPr>
          <w:trHeight w:val="15694"/>
        </w:trPr>
        <w:tc>
          <w:tcPr>
            <w:tcW w:w="3539" w:type="dxa"/>
          </w:tcPr>
          <w:p w14:paraId="10C498BD" w14:textId="77777777" w:rsidR="00D07166" w:rsidRDefault="00D07166" w:rsidP="00B44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В планах:</w:t>
            </w:r>
          </w:p>
          <w:p w14:paraId="0F3776AD" w14:textId="492ACB24" w:rsidR="00D07166" w:rsidRDefault="00463362" w:rsidP="00463362">
            <w:pPr>
              <w:pStyle w:val="a4"/>
              <w:numPr>
                <w:ilvl w:val="0"/>
                <w:numId w:val="5"/>
              </w:numPr>
            </w:pPr>
            <w:r>
              <w:t xml:space="preserve">Написать </w:t>
            </w:r>
            <w:r>
              <w:rPr>
                <w:lang w:val="en-US"/>
              </w:rPr>
              <w:t>frontend</w:t>
            </w:r>
            <w:r w:rsidRPr="00463362">
              <w:t>(</w:t>
            </w:r>
            <w:r>
              <w:t>Хайруллин Булат</w:t>
            </w:r>
            <w:r w:rsidR="009B7641">
              <w:t xml:space="preserve">, </w:t>
            </w:r>
            <w:r>
              <w:t>Касимов Демьян)</w:t>
            </w:r>
          </w:p>
          <w:p w14:paraId="6124488D" w14:textId="5AB350BA" w:rsidR="00463362" w:rsidRPr="00463362" w:rsidRDefault="00463362" w:rsidP="00463362">
            <w:pPr>
              <w:pStyle w:val="a4"/>
              <w:numPr>
                <w:ilvl w:val="0"/>
                <w:numId w:val="5"/>
              </w:numPr>
            </w:pPr>
            <w:r>
              <w:t xml:space="preserve">Написать </w:t>
            </w:r>
            <w:r>
              <w:rPr>
                <w:lang w:val="en-US"/>
              </w:rPr>
              <w:t>backend(</w:t>
            </w:r>
            <w:r>
              <w:t>Балакшин Никита)</w:t>
            </w:r>
          </w:p>
        </w:tc>
        <w:tc>
          <w:tcPr>
            <w:tcW w:w="2402" w:type="dxa"/>
          </w:tcPr>
          <w:p w14:paraId="3DB4A155" w14:textId="77777777" w:rsidR="00D07166" w:rsidRDefault="00D07166" w:rsidP="00B44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 разработке:</w:t>
            </w:r>
          </w:p>
          <w:p w14:paraId="48002469" w14:textId="47D507BC" w:rsidR="00EA3709" w:rsidRPr="00463362" w:rsidRDefault="00463362" w:rsidP="00EA3709">
            <w:pPr>
              <w:pStyle w:val="a4"/>
              <w:numPr>
                <w:ilvl w:val="0"/>
                <w:numId w:val="6"/>
              </w:numPr>
            </w:pPr>
            <w:r>
              <w:t>Написа</w:t>
            </w:r>
            <w:r w:rsidR="00EA3709">
              <w:t xml:space="preserve">ние </w:t>
            </w:r>
            <w:r w:rsidR="00EA3709">
              <w:rPr>
                <w:lang w:val="en-US"/>
              </w:rPr>
              <w:t xml:space="preserve">frontend </w:t>
            </w:r>
            <w:r w:rsidR="00EA3709">
              <w:t xml:space="preserve">и </w:t>
            </w:r>
            <w:r w:rsidR="00EA3709">
              <w:rPr>
                <w:lang w:val="en-US"/>
              </w:rPr>
              <w:t>backend</w:t>
            </w:r>
          </w:p>
        </w:tc>
        <w:tc>
          <w:tcPr>
            <w:tcW w:w="2844" w:type="dxa"/>
          </w:tcPr>
          <w:p w14:paraId="66D5C3CF" w14:textId="77777777" w:rsidR="00D07166" w:rsidRDefault="00D07166" w:rsidP="00B44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Готово:</w:t>
            </w:r>
          </w:p>
          <w:p w14:paraId="4881AC28" w14:textId="6BE8E6A2" w:rsidR="00EA3709" w:rsidRPr="00EA3709" w:rsidRDefault="00EA3709" w:rsidP="00A600E1">
            <w:pPr>
              <w:ind w:left="360"/>
            </w:pPr>
            <w:r>
              <w:t xml:space="preserve">Написали </w:t>
            </w:r>
            <w:r w:rsidRPr="00A600E1">
              <w:rPr>
                <w:lang w:val="en-US"/>
              </w:rPr>
              <w:t xml:space="preserve">backend </w:t>
            </w:r>
            <w:r>
              <w:t xml:space="preserve">и </w:t>
            </w:r>
            <w:r w:rsidRPr="00A600E1">
              <w:rPr>
                <w:lang w:val="en-US"/>
              </w:rPr>
              <w:t>frontend</w:t>
            </w:r>
          </w:p>
        </w:tc>
      </w:tr>
      <w:tr w:rsidR="009B7641" w14:paraId="0EE88CC8" w14:textId="77777777" w:rsidTr="009B7641">
        <w:trPr>
          <w:trHeight w:val="15694"/>
        </w:trPr>
        <w:tc>
          <w:tcPr>
            <w:tcW w:w="3539" w:type="dxa"/>
          </w:tcPr>
          <w:p w14:paraId="4E2B13C9" w14:textId="77777777" w:rsidR="00D07166" w:rsidRDefault="00D07166" w:rsidP="00B44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В планах:</w:t>
            </w:r>
          </w:p>
          <w:p w14:paraId="64775580" w14:textId="1E931271" w:rsidR="00D07166" w:rsidRDefault="00EA3709" w:rsidP="00EA3709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t>Связка</w:t>
            </w:r>
            <w:r w:rsidRPr="00EA3709">
              <w:rPr>
                <w:lang w:val="en-US"/>
              </w:rPr>
              <w:t xml:space="preserve"> backend + frontend(</w:t>
            </w:r>
            <w:r>
              <w:t>Касимов</w:t>
            </w:r>
            <w:r w:rsidRPr="00EA3709">
              <w:rPr>
                <w:lang w:val="en-US"/>
              </w:rPr>
              <w:t xml:space="preserve"> </w:t>
            </w:r>
            <w:r>
              <w:t>Демьян</w:t>
            </w:r>
            <w:r w:rsidRPr="00EA3709">
              <w:rPr>
                <w:lang w:val="en-US"/>
              </w:rPr>
              <w:t>)</w:t>
            </w:r>
          </w:p>
          <w:p w14:paraId="7124A321" w14:textId="3D715D1E" w:rsidR="00EA3709" w:rsidRPr="009B7641" w:rsidRDefault="009B7641" w:rsidP="00EA3709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t>Тесты(Касимов Демьян)</w:t>
            </w:r>
          </w:p>
          <w:p w14:paraId="54B5B267" w14:textId="3016A0EF" w:rsidR="009B7641" w:rsidRPr="009B7641" w:rsidRDefault="009B7641" w:rsidP="00EA3709">
            <w:pPr>
              <w:pStyle w:val="a4"/>
              <w:numPr>
                <w:ilvl w:val="0"/>
                <w:numId w:val="8"/>
              </w:numPr>
            </w:pPr>
            <w:r>
              <w:t>Документация(Хайруллин Булат, Балакшин Никита)</w:t>
            </w:r>
          </w:p>
          <w:p w14:paraId="65A2F24A" w14:textId="32071AA2" w:rsidR="00EA3709" w:rsidRPr="009B7641" w:rsidRDefault="00EA3709" w:rsidP="00EA3709"/>
        </w:tc>
        <w:tc>
          <w:tcPr>
            <w:tcW w:w="2402" w:type="dxa"/>
          </w:tcPr>
          <w:p w14:paraId="09EA2F42" w14:textId="77777777" w:rsidR="00D07166" w:rsidRDefault="00D07166" w:rsidP="00B44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 разработке:</w:t>
            </w:r>
          </w:p>
          <w:p w14:paraId="02075CFC" w14:textId="188EEFEF" w:rsidR="00A600E1" w:rsidRPr="00A600E1" w:rsidRDefault="00A600E1" w:rsidP="00A600E1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>
              <w:t>Связка</w:t>
            </w:r>
            <w:r w:rsidRPr="00A600E1">
              <w:rPr>
                <w:lang w:val="en-US"/>
              </w:rPr>
              <w:t xml:space="preserve"> </w:t>
            </w:r>
            <w:r>
              <w:rPr>
                <w:lang w:val="en-US"/>
              </w:rPr>
              <w:t>backend + frontend</w:t>
            </w:r>
          </w:p>
          <w:p w14:paraId="7DEC1ADF" w14:textId="25FD8B46" w:rsidR="00A600E1" w:rsidRPr="00A600E1" w:rsidRDefault="00A600E1" w:rsidP="00A600E1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>
              <w:t>Тесты</w:t>
            </w:r>
          </w:p>
          <w:p w14:paraId="3735ECC8" w14:textId="73F2305D" w:rsidR="00A600E1" w:rsidRPr="00A600E1" w:rsidRDefault="00A600E1" w:rsidP="00A600E1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>
              <w:t>Документация</w:t>
            </w:r>
          </w:p>
        </w:tc>
        <w:tc>
          <w:tcPr>
            <w:tcW w:w="2844" w:type="dxa"/>
          </w:tcPr>
          <w:p w14:paraId="1E1F356D" w14:textId="77777777" w:rsidR="00D07166" w:rsidRDefault="00D07166" w:rsidP="00B44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Готово:</w:t>
            </w:r>
          </w:p>
          <w:p w14:paraId="2AC97DB7" w14:textId="0EDB1F03" w:rsidR="00A600E1" w:rsidRPr="00A600E1" w:rsidRDefault="00A600E1" w:rsidP="00A600E1">
            <w:pPr>
              <w:ind w:left="360"/>
            </w:pPr>
            <w:r>
              <w:t xml:space="preserve">Сделали тесты, связали </w:t>
            </w:r>
            <w:r w:rsidRPr="00A600E1">
              <w:rPr>
                <w:lang w:val="en-US"/>
              </w:rPr>
              <w:t>frontend</w:t>
            </w:r>
            <w:r w:rsidRPr="00A600E1">
              <w:t xml:space="preserve"> </w:t>
            </w:r>
            <w:r>
              <w:t xml:space="preserve">и </w:t>
            </w:r>
            <w:r w:rsidRPr="00A600E1">
              <w:rPr>
                <w:lang w:val="en-US"/>
              </w:rPr>
              <w:t>backend</w:t>
            </w:r>
          </w:p>
        </w:tc>
      </w:tr>
    </w:tbl>
    <w:p w14:paraId="5B0A49E5" w14:textId="77777777" w:rsidR="00D07166" w:rsidRPr="00D07166" w:rsidRDefault="00D07166" w:rsidP="00D07166"/>
    <w:sectPr w:rsidR="00D07166" w:rsidRPr="00D07166" w:rsidSect="00A600E1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E1F"/>
    <w:multiLevelType w:val="hybridMultilevel"/>
    <w:tmpl w:val="50FC4DB0"/>
    <w:lvl w:ilvl="0" w:tplc="B44A20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B4ACC"/>
    <w:multiLevelType w:val="hybridMultilevel"/>
    <w:tmpl w:val="B050A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50531"/>
    <w:multiLevelType w:val="hybridMultilevel"/>
    <w:tmpl w:val="6E30C6F0"/>
    <w:lvl w:ilvl="0" w:tplc="5F6293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543CF"/>
    <w:multiLevelType w:val="hybridMultilevel"/>
    <w:tmpl w:val="D7C64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515B9"/>
    <w:multiLevelType w:val="hybridMultilevel"/>
    <w:tmpl w:val="1F74F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D672B"/>
    <w:multiLevelType w:val="hybridMultilevel"/>
    <w:tmpl w:val="1D1AC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34D0B"/>
    <w:multiLevelType w:val="hybridMultilevel"/>
    <w:tmpl w:val="C568B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225DD"/>
    <w:multiLevelType w:val="hybridMultilevel"/>
    <w:tmpl w:val="9F088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948C4"/>
    <w:multiLevelType w:val="hybridMultilevel"/>
    <w:tmpl w:val="672EE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721B8"/>
    <w:multiLevelType w:val="hybridMultilevel"/>
    <w:tmpl w:val="5F14E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C33E4"/>
    <w:multiLevelType w:val="hybridMultilevel"/>
    <w:tmpl w:val="3BF6B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475814">
    <w:abstractNumId w:val="6"/>
  </w:num>
  <w:num w:numId="2" w16cid:durableId="194468364">
    <w:abstractNumId w:val="1"/>
  </w:num>
  <w:num w:numId="3" w16cid:durableId="1332412587">
    <w:abstractNumId w:val="2"/>
  </w:num>
  <w:num w:numId="4" w16cid:durableId="1126580238">
    <w:abstractNumId w:val="0"/>
  </w:num>
  <w:num w:numId="5" w16cid:durableId="315452581">
    <w:abstractNumId w:val="7"/>
  </w:num>
  <w:num w:numId="6" w16cid:durableId="1160459042">
    <w:abstractNumId w:val="3"/>
  </w:num>
  <w:num w:numId="7" w16cid:durableId="1950744855">
    <w:abstractNumId w:val="5"/>
  </w:num>
  <w:num w:numId="8" w16cid:durableId="742409284">
    <w:abstractNumId w:val="9"/>
  </w:num>
  <w:num w:numId="9" w16cid:durableId="443690331">
    <w:abstractNumId w:val="8"/>
  </w:num>
  <w:num w:numId="10" w16cid:durableId="1945184218">
    <w:abstractNumId w:val="4"/>
  </w:num>
  <w:num w:numId="11" w16cid:durableId="812939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B3"/>
    <w:rsid w:val="000F37C7"/>
    <w:rsid w:val="002C60B3"/>
    <w:rsid w:val="002D3722"/>
    <w:rsid w:val="0034398F"/>
    <w:rsid w:val="0039361C"/>
    <w:rsid w:val="00463362"/>
    <w:rsid w:val="004C46EA"/>
    <w:rsid w:val="004F43C1"/>
    <w:rsid w:val="00713051"/>
    <w:rsid w:val="007702A9"/>
    <w:rsid w:val="0096210E"/>
    <w:rsid w:val="00971343"/>
    <w:rsid w:val="009B7641"/>
    <w:rsid w:val="00A600E1"/>
    <w:rsid w:val="00D07166"/>
    <w:rsid w:val="00EA3709"/>
    <w:rsid w:val="00F47A21"/>
    <w:rsid w:val="00F572CB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844B"/>
  <w15:chartTrackingRefBased/>
  <w15:docId w15:val="{50FADCF9-FC9B-46EA-BBAA-42C9B621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362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Касимов</dc:creator>
  <cp:keywords/>
  <dc:description/>
  <cp:lastModifiedBy>Демьян Касимов</cp:lastModifiedBy>
  <cp:revision>9</cp:revision>
  <dcterms:created xsi:type="dcterms:W3CDTF">2023-02-28T19:32:00Z</dcterms:created>
  <dcterms:modified xsi:type="dcterms:W3CDTF">2023-05-16T19:43:00Z</dcterms:modified>
</cp:coreProperties>
</file>