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A3C2C" w14:textId="77777777" w:rsidR="00E77CC8" w:rsidRDefault="00000000">
      <w:r>
        <w:br/>
        <w:t>Cosa facciamo?</w:t>
      </w:r>
    </w:p>
    <w:p w14:paraId="358BDFAE" w14:textId="591DBBCB" w:rsidR="00E77CC8" w:rsidRDefault="00000000">
      <w:r>
        <w:t>Piattaforma gestione eventi</w:t>
      </w:r>
    </w:p>
    <w:p w14:paraId="6B8E9A28" w14:textId="6A8ACB4D" w:rsidR="00E77CC8" w:rsidRDefault="00000000">
      <w:r>
        <w:t>13 User stories (Excel tabella)</w:t>
      </w:r>
    </w:p>
    <w:p w14:paraId="5FB798B8" w14:textId="69A64AF9" w:rsidR="00E77CC8" w:rsidRDefault="00000000">
      <w:proofErr w:type="spellStart"/>
      <w:r>
        <w:t>Figma</w:t>
      </w:r>
      <w:proofErr w:type="spellEnd"/>
      <w:r>
        <w:t xml:space="preserve"> (</w:t>
      </w:r>
      <w:proofErr w:type="spellStart"/>
      <w:r>
        <w:t>Mockup</w:t>
      </w:r>
      <w:proofErr w:type="spellEnd"/>
      <w:r>
        <w:t xml:space="preserve"> e </w:t>
      </w:r>
      <w:proofErr w:type="spellStart"/>
      <w:r>
        <w:t>Wireframe</w:t>
      </w:r>
      <w:proofErr w:type="spellEnd"/>
      <w:r>
        <w:t>)</w:t>
      </w:r>
    </w:p>
    <w:p w14:paraId="16CBD641" w14:textId="2B9711EB" w:rsidR="00E77CC8" w:rsidRDefault="00000000">
      <w:proofErr w:type="spellStart"/>
      <w:r>
        <w:t>Trello</w:t>
      </w:r>
      <w:proofErr w:type="spellEnd"/>
    </w:p>
    <w:p w14:paraId="53A77B4B" w14:textId="5D972795" w:rsidR="00E77CC8" w:rsidRDefault="00000000">
      <w:r>
        <w:t>Documento</w:t>
      </w:r>
    </w:p>
    <w:p w14:paraId="2299C85C" w14:textId="0AD65659" w:rsidR="00E77CC8" w:rsidRDefault="00000000">
      <w:r>
        <w:t>Gestione personale progetto</w:t>
      </w:r>
    </w:p>
    <w:p w14:paraId="00A83E4D" w14:textId="77777777" w:rsidR="00E77CC8" w:rsidRDefault="00000000">
      <w:r>
        <w:t>Stakeholder</w:t>
      </w:r>
    </w:p>
    <w:p w14:paraId="516AD162" w14:textId="77777777" w:rsidR="00E77CC8" w:rsidRDefault="00E77CC8"/>
    <w:p w14:paraId="09EF8C66" w14:textId="77777777" w:rsidR="00E77CC8" w:rsidRDefault="00000000">
      <w:proofErr w:type="spellStart"/>
      <w:r>
        <w:t>Obiettvi</w:t>
      </w:r>
      <w:proofErr w:type="spellEnd"/>
      <w:r>
        <w:t>:</w:t>
      </w:r>
    </w:p>
    <w:p w14:paraId="45E9E44B" w14:textId="77777777" w:rsidR="00E77CC8" w:rsidRDefault="00000000">
      <w:r>
        <w:t>- Risultati da raggiungere</w:t>
      </w:r>
    </w:p>
    <w:p w14:paraId="38E7F6C6" w14:textId="77777777" w:rsidR="00E77CC8" w:rsidRDefault="00000000">
      <w:r>
        <w:t>- Come presentare</w:t>
      </w:r>
    </w:p>
    <w:p w14:paraId="35F2E87D" w14:textId="77777777" w:rsidR="00E77CC8" w:rsidRDefault="00000000">
      <w:r>
        <w:t>- Istruzioni di esecuzione</w:t>
      </w:r>
    </w:p>
    <w:p w14:paraId="42CDE617" w14:textId="77777777" w:rsidR="00E77CC8" w:rsidRDefault="00000000">
      <w:r>
        <w:t>- Analisi concorrenza</w:t>
      </w:r>
    </w:p>
    <w:p w14:paraId="7000E2A9" w14:textId="77777777" w:rsidR="00E77CC8" w:rsidRDefault="00000000">
      <w:r>
        <w:t>- Prioritizzazione</w:t>
      </w:r>
    </w:p>
    <w:p w14:paraId="6D045338" w14:textId="77777777" w:rsidR="00E77CC8" w:rsidRDefault="00000000">
      <w:r>
        <w:t xml:space="preserve">- Repository </w:t>
      </w:r>
      <w:proofErr w:type="spellStart"/>
      <w:r>
        <w:t>Github</w:t>
      </w:r>
      <w:proofErr w:type="spellEnd"/>
    </w:p>
    <w:p w14:paraId="59F985DA" w14:textId="77777777" w:rsidR="00E77CC8" w:rsidRDefault="00000000">
      <w:r>
        <w:t>- Presentare e comunicare il sito</w:t>
      </w:r>
    </w:p>
    <w:p w14:paraId="5490D56F" w14:textId="77777777" w:rsidR="00E77CC8" w:rsidRDefault="00000000">
      <w:r>
        <w:t>- Valutazione fattibilità</w:t>
      </w:r>
    </w:p>
    <w:p w14:paraId="5358E9FA" w14:textId="77777777" w:rsidR="00E77CC8" w:rsidRDefault="00E77CC8"/>
    <w:p w14:paraId="5F40F027" w14:textId="5BBB584A" w:rsidR="00E77CC8" w:rsidRDefault="00000000">
      <w:r>
        <w:t>Multipiattaforma</w:t>
      </w:r>
    </w:p>
    <w:p w14:paraId="048CA017" w14:textId="3D37056B" w:rsidR="00E77CC8" w:rsidRDefault="00000000">
      <w:r>
        <w:t>Commentare il lavoro svolto (pop up)</w:t>
      </w:r>
    </w:p>
    <w:p w14:paraId="21E63DE4" w14:textId="77777777" w:rsidR="00E77CC8" w:rsidRDefault="00000000">
      <w:r>
        <w:t>Tecnologie da usare:</w:t>
      </w:r>
    </w:p>
    <w:p w14:paraId="18E11BC3" w14:textId="77777777" w:rsidR="00E77CC8" w:rsidRDefault="00000000">
      <w:r>
        <w:t xml:space="preserve">Api in </w:t>
      </w:r>
      <w:proofErr w:type="spellStart"/>
      <w:r>
        <w:t>node</w:t>
      </w:r>
      <w:proofErr w:type="spellEnd"/>
    </w:p>
    <w:p w14:paraId="0EF2C9B5" w14:textId="77777777" w:rsidR="00E77CC8" w:rsidRPr="00D443C9" w:rsidRDefault="00000000">
      <w:pPr>
        <w:rPr>
          <w:lang w:val="en-US"/>
        </w:rPr>
      </w:pPr>
      <w:r w:rsidRPr="00D443C9">
        <w:rPr>
          <w:lang w:val="en-US"/>
        </w:rPr>
        <w:t>React in front end</w:t>
      </w:r>
    </w:p>
    <w:p w14:paraId="1330CB45" w14:textId="77777777" w:rsidR="00E77CC8" w:rsidRPr="00D443C9" w:rsidRDefault="00000000">
      <w:pPr>
        <w:rPr>
          <w:lang w:val="en-US"/>
        </w:rPr>
      </w:pPr>
      <w:r w:rsidRPr="00D443C9">
        <w:rPr>
          <w:lang w:val="en-US"/>
        </w:rPr>
        <w:t xml:space="preserve">Database in </w:t>
      </w:r>
      <w:proofErr w:type="spellStart"/>
      <w:r w:rsidRPr="00D443C9">
        <w:rPr>
          <w:lang w:val="en-US"/>
        </w:rPr>
        <w:t>postegres</w:t>
      </w:r>
      <w:proofErr w:type="spellEnd"/>
    </w:p>
    <w:p w14:paraId="51F2D77A" w14:textId="77777777" w:rsidR="00E77CC8" w:rsidRDefault="00000000">
      <w:r>
        <w:t>2fa</w:t>
      </w:r>
    </w:p>
    <w:p w14:paraId="6C41531C" w14:textId="77777777" w:rsidR="00E77CC8" w:rsidRDefault="00000000">
      <w:r>
        <w:t>Criptare dati</w:t>
      </w:r>
    </w:p>
    <w:p w14:paraId="211E59AD" w14:textId="77777777" w:rsidR="00E77CC8" w:rsidRDefault="00000000">
      <w:r>
        <w:lastRenderedPageBreak/>
        <w:t>Drag and drop</w:t>
      </w:r>
    </w:p>
    <w:p w14:paraId="2463091B" w14:textId="77777777" w:rsidR="00E77CC8" w:rsidRDefault="00E77CC8"/>
    <w:p w14:paraId="066120B0" w14:textId="77777777" w:rsidR="00E77CC8" w:rsidRDefault="00000000">
      <w:r>
        <w:t>Scadenza = 24/10/2025</w:t>
      </w:r>
      <w:r>
        <w:br/>
      </w:r>
      <w:r>
        <w:br/>
        <w:t>Obiettivi:</w:t>
      </w:r>
    </w:p>
    <w:p w14:paraId="572FA52D" w14:textId="77777777" w:rsidR="00E77CC8" w:rsidRDefault="00000000">
      <w:pPr>
        <w:pStyle w:val="Paragrafoelenco"/>
        <w:numPr>
          <w:ilvl w:val="0"/>
          <w:numId w:val="2"/>
        </w:numPr>
      </w:pPr>
      <w:r>
        <w:t>Creare una app per telefono (iPhone 16) in modo de gestire una quantità di eventi, (da decidere quali)</w:t>
      </w:r>
    </w:p>
    <w:p w14:paraId="59E093C0" w14:textId="77777777" w:rsidR="00E77CC8" w:rsidRDefault="00000000">
      <w:pPr>
        <w:pStyle w:val="Paragrafoelenco"/>
        <w:numPr>
          <w:ilvl w:val="0"/>
          <w:numId w:val="2"/>
        </w:numPr>
      </w:pPr>
      <w:r>
        <w:t>Essere un riferimento come app</w:t>
      </w:r>
    </w:p>
    <w:p w14:paraId="179115E1" w14:textId="77777777" w:rsidR="00E77CC8" w:rsidRDefault="00000000">
      <w:pPr>
        <w:pStyle w:val="Paragrafoelenco"/>
        <w:numPr>
          <w:ilvl w:val="0"/>
          <w:numId w:val="2"/>
        </w:numPr>
      </w:pPr>
      <w:r>
        <w:t>Rendere facile usare la nostra app</w:t>
      </w:r>
    </w:p>
    <w:p w14:paraId="34010625" w14:textId="77777777" w:rsidR="00E77CC8" w:rsidRDefault="00000000">
      <w:pPr>
        <w:pStyle w:val="Paragrafoelenco"/>
        <w:numPr>
          <w:ilvl w:val="0"/>
          <w:numId w:val="2"/>
        </w:numPr>
      </w:pPr>
      <w:r>
        <w:t>Commentare il lavoro con dei pop up</w:t>
      </w:r>
    </w:p>
    <w:p w14:paraId="26559621" w14:textId="77777777" w:rsidR="00E77CC8" w:rsidRDefault="00E77CC8"/>
    <w:p w14:paraId="3C6D3DEA" w14:textId="77777777" w:rsidR="00E77CC8" w:rsidRDefault="00000000">
      <w:r>
        <w:t>Potenziali Ostacoli:</w:t>
      </w:r>
    </w:p>
    <w:p w14:paraId="45ED1040" w14:textId="77777777" w:rsidR="00E77CC8" w:rsidRDefault="00000000">
      <w:pPr>
        <w:pStyle w:val="Paragrafoelenco"/>
        <w:numPr>
          <w:ilvl w:val="0"/>
          <w:numId w:val="1"/>
        </w:numPr>
        <w:spacing w:after="0"/>
      </w:pPr>
      <w:r>
        <w:t>Dover rimuovere delle cose che erano fighe perché il tempo è limitato</w:t>
      </w:r>
    </w:p>
    <w:p w14:paraId="329543B6" w14:textId="77777777" w:rsidR="00E77CC8" w:rsidRDefault="00000000">
      <w:pPr>
        <w:pStyle w:val="Paragrafoelenco"/>
        <w:numPr>
          <w:ilvl w:val="0"/>
          <w:numId w:val="1"/>
        </w:numPr>
        <w:spacing w:after="0"/>
      </w:pPr>
      <w:r>
        <w:t>Problemi nella comprensione dell’app</w:t>
      </w:r>
    </w:p>
    <w:p w14:paraId="23537C81" w14:textId="77777777" w:rsidR="00E77CC8" w:rsidRDefault="00000000">
      <w:pPr>
        <w:pStyle w:val="Paragrafoelenco"/>
        <w:numPr>
          <w:ilvl w:val="0"/>
          <w:numId w:val="1"/>
        </w:numPr>
        <w:spacing w:after="0"/>
      </w:pPr>
      <w:r>
        <w:t>Situa notifiche</w:t>
      </w:r>
    </w:p>
    <w:p w14:paraId="54DC1D1B" w14:textId="77777777" w:rsidR="00E77CC8" w:rsidRDefault="00000000">
      <w:pPr>
        <w:pStyle w:val="Paragrafoelenco"/>
        <w:numPr>
          <w:ilvl w:val="0"/>
          <w:numId w:val="1"/>
        </w:numPr>
      </w:pPr>
      <w:r>
        <w:t xml:space="preserve">Non esagerare con i colori nel </w:t>
      </w:r>
      <w:proofErr w:type="spellStart"/>
      <w:r>
        <w:t>mock</w:t>
      </w:r>
      <w:proofErr w:type="spellEnd"/>
      <w:r>
        <w:t xml:space="preserve"> up</w:t>
      </w:r>
    </w:p>
    <w:p w14:paraId="1B557026" w14:textId="77777777" w:rsidR="00E77CC8" w:rsidRDefault="00E77CC8">
      <w:pPr>
        <w:ind w:left="708"/>
      </w:pPr>
    </w:p>
    <w:p w14:paraId="37BC2564" w14:textId="77777777" w:rsidR="00E77CC8" w:rsidRDefault="00000000">
      <w:r>
        <w:t>Idee:</w:t>
      </w:r>
    </w:p>
    <w:p w14:paraId="47F34106" w14:textId="77777777" w:rsidR="00E77CC8" w:rsidRDefault="00000000">
      <w:r>
        <w:t>Logo (GJAMT events)</w:t>
      </w:r>
    </w:p>
    <w:p w14:paraId="5A1258E5" w14:textId="77777777" w:rsidR="00E77CC8" w:rsidRDefault="00000000">
      <w:r>
        <w:t xml:space="preserve">Slogan </w:t>
      </w:r>
    </w:p>
    <w:sectPr w:rsidR="00E77CC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B012E"/>
    <w:multiLevelType w:val="multilevel"/>
    <w:tmpl w:val="CCC8AE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C50D8E"/>
    <w:multiLevelType w:val="multilevel"/>
    <w:tmpl w:val="3BF0EA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F83C8C"/>
    <w:multiLevelType w:val="multilevel"/>
    <w:tmpl w:val="2446E1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91796019">
    <w:abstractNumId w:val="1"/>
  </w:num>
  <w:num w:numId="2" w16cid:durableId="1088189798">
    <w:abstractNumId w:val="2"/>
  </w:num>
  <w:num w:numId="3" w16cid:durableId="136540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CC8"/>
    <w:rsid w:val="000E7CCB"/>
    <w:rsid w:val="00D443C9"/>
    <w:rsid w:val="00E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FD90"/>
  <w15:docId w15:val="{1BD044D6-FA22-43E3-8BFE-7A119B21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8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Paragrafoelenco">
    <w:name w:val="List Paragraph"/>
    <w:basedOn w:val="Normale"/>
    <w:uiPriority w:val="34"/>
    <w:qFormat/>
    <w:rsid w:val="5FB0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C223D5AAFF146A1FD4FF73BF9FFED" ma:contentTypeVersion="3" ma:contentTypeDescription="Creare un nuovo documento." ma:contentTypeScope="" ma:versionID="457a829d441854ed00b81117e4526527">
  <xsd:schema xmlns:xsd="http://www.w3.org/2001/XMLSchema" xmlns:xs="http://www.w3.org/2001/XMLSchema" xmlns:p="http://schemas.microsoft.com/office/2006/metadata/properties" xmlns:ns2="13396ff2-5bf2-4538-9845-bee4dfe442f5" targetNamespace="http://schemas.microsoft.com/office/2006/metadata/properties" ma:root="true" ma:fieldsID="0b0f83d338581abc7e55e23e73da4f2d" ns2:_="">
    <xsd:import namespace="13396ff2-5bf2-4538-9845-bee4dfe44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6ff2-5bf2-4538-9845-bee4dfe4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E29767-AE28-4C2A-B538-44C29F2B5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C861D6-F07F-448D-ABFB-D12EC9C0E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96ff2-5bf2-4538-9845-bee4dfe44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F226B0-4640-46C9-9EC5-B7F5DB3D8C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GABURRI SAMUELE</dc:creator>
  <dc:description/>
  <cp:lastModifiedBy>Enrico Jaupi</cp:lastModifiedBy>
  <cp:revision>2</cp:revision>
  <dcterms:created xsi:type="dcterms:W3CDTF">2025-10-10T09:00:00Z</dcterms:created>
  <dcterms:modified xsi:type="dcterms:W3CDTF">2025-10-23T16:07:00Z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0x0101004BCC223D5AAFF146A1FD4FF73BF9FFED</vt:lpwstr>
  </property>
</Properties>
</file>