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31DEE57" w:rsidR="00CF5561" w:rsidRPr="0024456A" w:rsidRDefault="0024456A" w:rsidP="0024456A">
      <w:pPr>
        <w:pStyle w:val="Titolo"/>
        <w:rPr>
          <w:b/>
          <w:bCs/>
        </w:rPr>
      </w:pPr>
      <w:r w:rsidRPr="0024456A">
        <w:rPr>
          <w:b/>
          <w:bCs/>
        </w:rPr>
        <w:t>Specifica tecnica del progetto</w:t>
      </w:r>
    </w:p>
    <w:p w14:paraId="5F122A01" w14:textId="77777777" w:rsidR="0024456A" w:rsidRPr="0024456A" w:rsidRDefault="0024456A" w:rsidP="0024456A">
      <w:r w:rsidRPr="0024456A">
        <w:rPr>
          <w:b/>
          <w:bCs/>
        </w:rPr>
        <w:t>Progetto</w:t>
      </w:r>
      <w:r w:rsidRPr="0024456A">
        <w:t>: Events – Piattaforma Web per la gestione degli eventi</w:t>
      </w:r>
    </w:p>
    <w:p w14:paraId="4BA3D450" w14:textId="0F69EF2C" w:rsidR="0024456A" w:rsidRPr="0024456A" w:rsidRDefault="0024456A" w:rsidP="0024456A">
      <w:r w:rsidRPr="0024456A">
        <w:rPr>
          <w:b/>
          <w:bCs/>
        </w:rPr>
        <w:t>Corso</w:t>
      </w:r>
      <w:r w:rsidRPr="0024456A">
        <w:t>: Tecnologie e Progettazione di Sistemi Informatici e di Telecomunicazioni (TPI)</w:t>
      </w:r>
      <w:r w:rsidRPr="0024456A">
        <w:br/>
      </w:r>
      <w:r w:rsidRPr="0024456A">
        <w:rPr>
          <w:b/>
          <w:bCs/>
        </w:rPr>
        <w:t>Istituto</w:t>
      </w:r>
      <w:r w:rsidRPr="0024456A">
        <w:t>: ITIS Castelli – Brescia</w:t>
      </w:r>
      <w:r w:rsidRPr="0024456A">
        <w:br/>
      </w:r>
      <w:r w:rsidRPr="0024456A">
        <w:rPr>
          <w:b/>
          <w:bCs/>
        </w:rPr>
        <w:t>Anno scolastico</w:t>
      </w:r>
      <w:r w:rsidRPr="0024456A">
        <w:t>: 202</w:t>
      </w:r>
      <w:r w:rsidRPr="0024456A">
        <w:t>5-2026</w:t>
      </w:r>
    </w:p>
    <w:p w14:paraId="6DA914A2" w14:textId="77777777" w:rsidR="0024456A" w:rsidRPr="0024456A" w:rsidRDefault="0024456A" w:rsidP="0024456A"/>
    <w:p w14:paraId="57EDBDBF" w14:textId="1E48A723" w:rsidR="0024456A" w:rsidRPr="0024456A" w:rsidRDefault="0024456A" w:rsidP="0024456A">
      <w:pPr>
        <w:pStyle w:val="Sottotitolo"/>
        <w:rPr>
          <w:b/>
          <w:bCs/>
        </w:rPr>
      </w:pPr>
      <w:bookmarkStart w:id="0" w:name="_Hlk212063710"/>
      <w:r w:rsidRPr="0024456A">
        <w:rPr>
          <w:b/>
          <w:bCs/>
        </w:rPr>
        <w:t>Obiettivi del progetto</w:t>
      </w:r>
    </w:p>
    <w:bookmarkEnd w:id="0"/>
    <w:p w14:paraId="056814E8" w14:textId="0A403015" w:rsidR="0024456A" w:rsidRPr="0024456A" w:rsidRDefault="0024456A" w:rsidP="0024456A">
      <w:r w:rsidRPr="0024456A">
        <w:t>L’obiettivo del progetto</w:t>
      </w:r>
      <w:r w:rsidRPr="0024456A">
        <w:t xml:space="preserve"> </w:t>
      </w:r>
      <w:r w:rsidRPr="0024456A">
        <w:t xml:space="preserve">è la realizzazione di una </w:t>
      </w:r>
      <w:r w:rsidRPr="0024456A">
        <w:rPr>
          <w:b/>
          <w:bCs/>
        </w:rPr>
        <w:t>piattaforma digitale</w:t>
      </w:r>
      <w:r w:rsidRPr="0024456A">
        <w:t xml:space="preserve"> per la gestione, creazione e consultazione di</w:t>
      </w:r>
      <w:r w:rsidRPr="0024456A">
        <w:rPr>
          <w:b/>
          <w:bCs/>
        </w:rPr>
        <w:t xml:space="preserve"> eventi</w:t>
      </w:r>
      <w:r w:rsidRPr="0024456A">
        <w:t xml:space="preserve">, con </w:t>
      </w:r>
      <w:r w:rsidRPr="0024456A">
        <w:rPr>
          <w:b/>
          <w:bCs/>
        </w:rPr>
        <w:t>un’interfaccia semplice e intuitiva</w:t>
      </w:r>
      <w:r w:rsidRPr="0024456A">
        <w:t xml:space="preserve">, pensata per utenti </w:t>
      </w:r>
      <w:r w:rsidRPr="0024456A">
        <w:rPr>
          <w:b/>
          <w:bCs/>
        </w:rPr>
        <w:t>web e mobile</w:t>
      </w:r>
      <w:r w:rsidRPr="0024456A">
        <w:t>.</w:t>
      </w:r>
      <w:r w:rsidRPr="0024456A">
        <w:br/>
        <w:t xml:space="preserve">Il progetto </w:t>
      </w:r>
      <w:r w:rsidRPr="0024456A">
        <w:t>serve per</w:t>
      </w:r>
      <w:r w:rsidRPr="0024456A">
        <w:t xml:space="preserve"> simulare un </w:t>
      </w:r>
      <w:r w:rsidRPr="0024456A">
        <w:rPr>
          <w:b/>
          <w:bCs/>
        </w:rPr>
        <w:t>processo completo di sviluppo software</w:t>
      </w:r>
      <w:r w:rsidRPr="0024456A">
        <w:t>, comprendendo analisi, progettazione, design e implementazione secondo standard professionali.</w:t>
      </w:r>
    </w:p>
    <w:p w14:paraId="06570EEB" w14:textId="388960B7" w:rsidR="0024456A" w:rsidRPr="0024456A" w:rsidRDefault="0024456A" w:rsidP="0024456A">
      <w:pPr>
        <w:pStyle w:val="Sottotitolo"/>
        <w:rPr>
          <w:b/>
          <w:bCs/>
        </w:rPr>
      </w:pPr>
      <w:r w:rsidRPr="0024456A">
        <w:rPr>
          <w:b/>
          <w:bCs/>
        </w:rPr>
        <w:t>Architettura del Sistema</w:t>
      </w:r>
    </w:p>
    <w:p w14:paraId="4AF4F928" w14:textId="2726624D" w:rsidR="0024456A" w:rsidRPr="0024456A" w:rsidRDefault="0024456A" w:rsidP="0024456A">
      <w:r w:rsidRPr="0024456A">
        <w:t xml:space="preserve">Il sistema è basato su una architettura </w:t>
      </w:r>
      <w:r w:rsidRPr="0024456A">
        <w:rPr>
          <w:b/>
          <w:bCs/>
        </w:rPr>
        <w:t>client–server</w:t>
      </w:r>
      <w:r w:rsidRPr="0024456A">
        <w:t>:</w:t>
      </w:r>
    </w:p>
    <w:p w14:paraId="3DB9457A" w14:textId="1EF2BA54" w:rsidR="0024456A" w:rsidRDefault="0024456A" w:rsidP="0024456A">
      <w:pPr>
        <w:pStyle w:val="Paragrafoelenco"/>
        <w:numPr>
          <w:ilvl w:val="0"/>
          <w:numId w:val="6"/>
        </w:numPr>
      </w:pPr>
      <w:proofErr w:type="spellStart"/>
      <w:r w:rsidRPr="00FB6634">
        <w:rPr>
          <w:b/>
          <w:bCs/>
        </w:rPr>
        <w:t>Frontend</w:t>
      </w:r>
      <w:proofErr w:type="spellEnd"/>
      <w:r>
        <w:t xml:space="preserve">: HTML, CSS, </w:t>
      </w:r>
      <w:proofErr w:type="spellStart"/>
      <w:r>
        <w:t>Bootrap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7E967D78" w14:textId="0D9C54B0" w:rsidR="0024456A" w:rsidRDefault="0024456A" w:rsidP="0024456A">
      <w:pPr>
        <w:pStyle w:val="Paragrafoelenco"/>
        <w:numPr>
          <w:ilvl w:val="0"/>
          <w:numId w:val="6"/>
        </w:numPr>
        <w:rPr>
          <w:lang w:val="en-US"/>
        </w:rPr>
      </w:pPr>
      <w:r w:rsidRPr="00FB6634">
        <w:rPr>
          <w:b/>
          <w:bCs/>
          <w:lang w:val="en-US"/>
        </w:rPr>
        <w:t>Backend</w:t>
      </w:r>
      <w:r w:rsidRPr="002F5CA6">
        <w:rPr>
          <w:lang w:val="en-US"/>
        </w:rPr>
        <w:t xml:space="preserve">: Node.js con Express per </w:t>
      </w:r>
      <w:proofErr w:type="spellStart"/>
      <w:r w:rsidR="002F5CA6" w:rsidRPr="002F5CA6">
        <w:rPr>
          <w:lang w:val="en-US"/>
        </w:rPr>
        <w:t>gestire</w:t>
      </w:r>
      <w:proofErr w:type="spellEnd"/>
      <w:r w:rsidR="002F5CA6" w:rsidRPr="002F5CA6">
        <w:rPr>
          <w:lang w:val="en-US"/>
        </w:rPr>
        <w:t xml:space="preserve"> il we</w:t>
      </w:r>
      <w:r w:rsidR="002F5CA6">
        <w:rPr>
          <w:lang w:val="en-US"/>
        </w:rPr>
        <w:t>b server</w:t>
      </w:r>
    </w:p>
    <w:p w14:paraId="0B9D66C7" w14:textId="5C953C3E" w:rsidR="002F5CA6" w:rsidRDefault="002F5CA6" w:rsidP="0024456A">
      <w:pPr>
        <w:pStyle w:val="Paragrafoelenco"/>
        <w:numPr>
          <w:ilvl w:val="0"/>
          <w:numId w:val="6"/>
        </w:numPr>
      </w:pPr>
      <w:r w:rsidRPr="00FB6634">
        <w:rPr>
          <w:b/>
          <w:bCs/>
        </w:rPr>
        <w:t>Database</w:t>
      </w:r>
      <w:r w:rsidRPr="002F5CA6">
        <w:t>: File JSON (</w:t>
      </w:r>
      <w:proofErr w:type="spellStart"/>
      <w:proofErr w:type="gramStart"/>
      <w:r w:rsidRPr="002F5CA6">
        <w:t>event.json</w:t>
      </w:r>
      <w:proofErr w:type="spellEnd"/>
      <w:proofErr w:type="gramEnd"/>
      <w:r w:rsidRPr="002F5CA6">
        <w:t>) usato come</w:t>
      </w:r>
      <w:r>
        <w:t xml:space="preserve"> archivio</w:t>
      </w:r>
    </w:p>
    <w:p w14:paraId="74A31080" w14:textId="30D9A1C9" w:rsidR="002F5CA6" w:rsidRDefault="002F5CA6" w:rsidP="0024456A">
      <w:pPr>
        <w:pStyle w:val="Paragrafoelenco"/>
        <w:numPr>
          <w:ilvl w:val="0"/>
          <w:numId w:val="6"/>
        </w:numPr>
      </w:pPr>
      <w:r w:rsidRPr="00FB6634">
        <w:rPr>
          <w:b/>
          <w:bCs/>
        </w:rPr>
        <w:t>UI/UX</w:t>
      </w:r>
      <w:r>
        <w:t xml:space="preserve">: </w:t>
      </w:r>
      <w:proofErr w:type="spellStart"/>
      <w:r>
        <w:t>Figma</w:t>
      </w:r>
      <w:proofErr w:type="spellEnd"/>
    </w:p>
    <w:p w14:paraId="6CF001EA" w14:textId="77777777" w:rsidR="002F5CA6" w:rsidRDefault="002F5CA6" w:rsidP="002F5CA6">
      <w:pPr>
        <w:rPr>
          <w:lang w:val="en-US"/>
        </w:rPr>
      </w:pPr>
      <w:proofErr w:type="spellStart"/>
      <w:r>
        <w:rPr>
          <w:lang w:val="en-US"/>
        </w:rPr>
        <w:t>Motivi</w:t>
      </w:r>
      <w:proofErr w:type="spellEnd"/>
      <w:r>
        <w:rPr>
          <w:lang w:val="en-US"/>
        </w:rPr>
        <w:t xml:space="preserve"> per le </w:t>
      </w:r>
      <w:proofErr w:type="spellStart"/>
      <w:r>
        <w:rPr>
          <w:lang w:val="en-US"/>
        </w:rPr>
        <w:t>scelte</w:t>
      </w:r>
      <w:proofErr w:type="spellEnd"/>
      <w:r>
        <w:rPr>
          <w:lang w:val="en-US"/>
        </w:rPr>
        <w:t>:</w:t>
      </w:r>
    </w:p>
    <w:p w14:paraId="15AE7DB2" w14:textId="77777777" w:rsidR="002F5CA6" w:rsidRDefault="002F5CA6" w:rsidP="002F5CA6">
      <w:pPr>
        <w:pStyle w:val="Paragrafoelenco"/>
        <w:numPr>
          <w:ilvl w:val="0"/>
          <w:numId w:val="6"/>
        </w:numPr>
      </w:pPr>
      <w:r w:rsidRPr="00FB6634">
        <w:rPr>
          <w:b/>
          <w:bCs/>
        </w:rPr>
        <w:t>Node.js</w:t>
      </w:r>
      <w:r>
        <w:t xml:space="preserve">: </w:t>
      </w:r>
      <w:r w:rsidRPr="002F5CA6">
        <w:t>Leggero, multipiattaforma e adatto a piccoli server didattici</w:t>
      </w:r>
    </w:p>
    <w:p w14:paraId="394C6629" w14:textId="77777777" w:rsidR="002F5CA6" w:rsidRDefault="002F5CA6" w:rsidP="002F5CA6">
      <w:pPr>
        <w:pStyle w:val="Paragrafoelenco"/>
        <w:numPr>
          <w:ilvl w:val="0"/>
          <w:numId w:val="6"/>
        </w:numPr>
      </w:pPr>
      <w:r w:rsidRPr="00FB6634">
        <w:rPr>
          <w:b/>
          <w:bCs/>
        </w:rPr>
        <w:t>File JSON</w:t>
      </w:r>
      <w:r>
        <w:t xml:space="preserve">: </w:t>
      </w:r>
      <w:r w:rsidRPr="002F5CA6">
        <w:t>Permette di gestire dati senza database, utile per simulazione offline</w:t>
      </w:r>
    </w:p>
    <w:p w14:paraId="1327B1CE" w14:textId="77777777" w:rsidR="002F5CA6" w:rsidRDefault="002F5CA6" w:rsidP="002F5CA6">
      <w:pPr>
        <w:pStyle w:val="Paragrafoelenco"/>
        <w:numPr>
          <w:ilvl w:val="0"/>
          <w:numId w:val="6"/>
        </w:numPr>
      </w:pPr>
      <w:r w:rsidRPr="00FB6634">
        <w:rPr>
          <w:b/>
          <w:bCs/>
        </w:rPr>
        <w:t>Bootstrap</w:t>
      </w:r>
      <w:r>
        <w:t xml:space="preserve">: </w:t>
      </w:r>
      <w:r w:rsidRPr="002F5CA6">
        <w:t>Garantisce responsività e coerenza visiva senza CSS complessi</w:t>
      </w:r>
    </w:p>
    <w:p w14:paraId="07899B1D" w14:textId="7E4E7C3C" w:rsidR="002F5CA6" w:rsidRDefault="002F5CA6" w:rsidP="002F5CA6">
      <w:pPr>
        <w:pStyle w:val="Paragrafoelenco"/>
        <w:numPr>
          <w:ilvl w:val="0"/>
          <w:numId w:val="6"/>
        </w:numPr>
      </w:pPr>
      <w:r w:rsidRPr="00FB6634">
        <w:rPr>
          <w:b/>
          <w:bCs/>
        </w:rPr>
        <w:t xml:space="preserve">JavaScript </w:t>
      </w:r>
      <w:proofErr w:type="spellStart"/>
      <w:r w:rsidRPr="00FB6634">
        <w:rPr>
          <w:b/>
          <w:bCs/>
        </w:rPr>
        <w:t>Vanilla</w:t>
      </w:r>
      <w:proofErr w:type="spellEnd"/>
      <w:r>
        <w:t xml:space="preserve">: </w:t>
      </w:r>
      <w:r w:rsidRPr="002F5CA6">
        <w:t>Evita</w:t>
      </w:r>
      <w:r w:rsidRPr="002F5CA6">
        <w:t xml:space="preserve"> la complessità di framework come React per un </w:t>
      </w:r>
      <w:r>
        <w:t>progetto</w:t>
      </w:r>
      <w:r w:rsidRPr="002F5CA6">
        <w:t xml:space="preserve"> TPI</w:t>
      </w:r>
    </w:p>
    <w:p w14:paraId="56A756A5" w14:textId="4D46924C" w:rsidR="002F5CA6" w:rsidRDefault="002F5CA6" w:rsidP="002F5CA6">
      <w:r w:rsidRPr="002F5CA6">
        <w:t>Autore</w:t>
      </w:r>
      <w:r>
        <w:t xml:space="preserve"> documento:</w:t>
      </w:r>
    </w:p>
    <w:p w14:paraId="33BEAA7D" w14:textId="32EA405F" w:rsidR="0057308A" w:rsidRPr="0057308A" w:rsidRDefault="002F5CA6" w:rsidP="002F5CA6">
      <w:pPr>
        <w:rPr>
          <w:i/>
          <w:iCs/>
          <w:lang w:val="en-US"/>
        </w:rPr>
      </w:pPr>
      <w:r w:rsidRPr="0057308A">
        <w:rPr>
          <w:b/>
          <w:bCs/>
          <w:lang w:val="en-US"/>
        </w:rPr>
        <w:t>Jaupi Enrico</w:t>
      </w:r>
      <w:r w:rsidRPr="0057308A">
        <w:rPr>
          <w:lang w:val="en-US"/>
        </w:rPr>
        <w:t xml:space="preserve"> — </w:t>
      </w:r>
      <w:r w:rsidRPr="0057308A">
        <w:rPr>
          <w:i/>
          <w:iCs/>
          <w:lang w:val="en-US"/>
        </w:rPr>
        <w:t xml:space="preserve">Software Architect &amp; </w:t>
      </w:r>
      <w:r w:rsidR="0057308A" w:rsidRPr="0057308A">
        <w:rPr>
          <w:i/>
          <w:iCs/>
          <w:lang w:val="en-US"/>
        </w:rPr>
        <w:t>Developer</w:t>
      </w:r>
      <w:r w:rsidR="0057308A">
        <w:rPr>
          <w:i/>
          <w:iCs/>
          <w:lang w:val="en-US"/>
        </w:rPr>
        <w:t xml:space="preserve"> — </w:t>
      </w:r>
      <w:hyperlink r:id="rId8" w:history="1">
        <w:r w:rsidR="0057308A" w:rsidRPr="00650673">
          <w:rPr>
            <w:rStyle w:val="Collegamentoipertestuale"/>
            <w:lang w:val="en-US"/>
          </w:rPr>
          <w:t>dev.enricojaupi@gmail.com</w:t>
        </w:r>
      </w:hyperlink>
    </w:p>
    <w:sectPr w:rsidR="0057308A" w:rsidRPr="0057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00987"/>
    <w:multiLevelType w:val="hybridMultilevel"/>
    <w:tmpl w:val="ED7EB08C"/>
    <w:lvl w:ilvl="0" w:tplc="66F8C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C1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249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CA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0C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CD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EF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AB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E6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9640"/>
    <w:multiLevelType w:val="hybridMultilevel"/>
    <w:tmpl w:val="FC561870"/>
    <w:lvl w:ilvl="0" w:tplc="DCD45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CF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2F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C5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07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A3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4D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68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03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B728C"/>
    <w:multiLevelType w:val="hybridMultilevel"/>
    <w:tmpl w:val="566CCC7E"/>
    <w:lvl w:ilvl="0" w:tplc="10A4DC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738E"/>
    <w:multiLevelType w:val="hybridMultilevel"/>
    <w:tmpl w:val="3DB85104"/>
    <w:lvl w:ilvl="0" w:tplc="91AE5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C2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08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A8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0ED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2C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2F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28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BA8CF"/>
    <w:multiLevelType w:val="hybridMultilevel"/>
    <w:tmpl w:val="EC6229A8"/>
    <w:lvl w:ilvl="0" w:tplc="75467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F01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AC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ED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6A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23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0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8D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8A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822CE"/>
    <w:multiLevelType w:val="hybridMultilevel"/>
    <w:tmpl w:val="490A7640"/>
    <w:lvl w:ilvl="0" w:tplc="D4544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A4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49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45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43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42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22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5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E1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642173">
    <w:abstractNumId w:val="0"/>
  </w:num>
  <w:num w:numId="2" w16cid:durableId="194739294">
    <w:abstractNumId w:val="4"/>
  </w:num>
  <w:num w:numId="3" w16cid:durableId="1459909419">
    <w:abstractNumId w:val="1"/>
  </w:num>
  <w:num w:numId="4" w16cid:durableId="1422599647">
    <w:abstractNumId w:val="3"/>
  </w:num>
  <w:num w:numId="5" w16cid:durableId="395125590">
    <w:abstractNumId w:val="5"/>
  </w:num>
  <w:num w:numId="6" w16cid:durableId="2069644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DA2CB2"/>
    <w:rsid w:val="0024456A"/>
    <w:rsid w:val="002F5CA6"/>
    <w:rsid w:val="0057308A"/>
    <w:rsid w:val="00717F57"/>
    <w:rsid w:val="00B82D6D"/>
    <w:rsid w:val="00CF5561"/>
    <w:rsid w:val="00FB6634"/>
    <w:rsid w:val="0C7BE248"/>
    <w:rsid w:val="2092ADE9"/>
    <w:rsid w:val="30180DB6"/>
    <w:rsid w:val="304F7E32"/>
    <w:rsid w:val="34F16DBC"/>
    <w:rsid w:val="3914339D"/>
    <w:rsid w:val="481C31D7"/>
    <w:rsid w:val="56A02116"/>
    <w:rsid w:val="58D88326"/>
    <w:rsid w:val="591E0962"/>
    <w:rsid w:val="5C8BF900"/>
    <w:rsid w:val="5F253942"/>
    <w:rsid w:val="641C1E73"/>
    <w:rsid w:val="67DA2CB2"/>
    <w:rsid w:val="7F70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2CB2"/>
  <w15:chartTrackingRefBased/>
  <w15:docId w15:val="{0CD27BEB-4B9F-4A5F-8FC2-6455DA22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nfasiintensa">
    <w:name w:val="Intense Emphasis"/>
    <w:basedOn w:val="Carpredefinitoparagrafo"/>
    <w:uiPriority w:val="21"/>
    <w:qFormat/>
    <w:rPr>
      <w:i/>
      <w:iCs/>
      <w:color w:val="0F4761" w:themeColor="accent1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404040" w:themeColor="text1" w:themeTint="BF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agrafoelenco">
    <w:name w:val="List Paragraph"/>
    <w:basedOn w:val="Normale"/>
    <w:uiPriority w:val="34"/>
    <w:qFormat/>
    <w:rsid w:val="0C7BE2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7308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73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.enricojaupi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C223D5AAFF146A1FD4FF73BF9FFED" ma:contentTypeVersion="3" ma:contentTypeDescription="Creare un nuovo documento." ma:contentTypeScope="" ma:versionID="457a829d441854ed00b81117e4526527">
  <xsd:schema xmlns:xsd="http://www.w3.org/2001/XMLSchema" xmlns:xs="http://www.w3.org/2001/XMLSchema" xmlns:p="http://schemas.microsoft.com/office/2006/metadata/properties" xmlns:ns2="13396ff2-5bf2-4538-9845-bee4dfe442f5" targetNamespace="http://schemas.microsoft.com/office/2006/metadata/properties" ma:root="true" ma:fieldsID="0b0f83d338581abc7e55e23e73da4f2d" ns2:_="">
    <xsd:import namespace="13396ff2-5bf2-4538-9845-bee4dfe44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6ff2-5bf2-4538-9845-bee4dfe44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A0C8B3-A681-4690-B575-F2B39BAE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FAFAE3-570A-4219-9C1E-EC03199796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803F92-D669-4918-819F-9F5E5273D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96ff2-5bf2-4538-9845-bee4dfe44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MUSAKU KEVIN</dc:creator>
  <cp:keywords/>
  <dc:description/>
  <cp:lastModifiedBy>Enrico Jaupi</cp:lastModifiedBy>
  <cp:revision>7</cp:revision>
  <dcterms:created xsi:type="dcterms:W3CDTF">2025-10-10T08:56:00Z</dcterms:created>
  <dcterms:modified xsi:type="dcterms:W3CDTF">2025-10-22T20:23:00Z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0x0101004BCC223D5AAFF146A1FD4FF73BF9FFED</vt:lpwstr>
  </property>
</Properties>
</file>