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D9EF" w14:textId="78CE8D3B" w:rsidR="00D314F9" w:rsidRDefault="000B2327">
      <w:r>
        <w:t>Esto es un documento para realizar la actividad de Git en DAM1. (V1)</w:t>
      </w:r>
    </w:p>
    <w:sectPr w:rsidR="00D31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27"/>
    <w:rsid w:val="000B2327"/>
    <w:rsid w:val="00D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D6FC"/>
  <w15:chartTrackingRefBased/>
  <w15:docId w15:val="{19CADD55-1526-4555-B773-D392261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Catala</dc:creator>
  <cp:keywords/>
  <dc:description/>
  <cp:lastModifiedBy>Vicente Catala</cp:lastModifiedBy>
  <cp:revision>1</cp:revision>
  <dcterms:created xsi:type="dcterms:W3CDTF">2021-12-17T14:23:00Z</dcterms:created>
  <dcterms:modified xsi:type="dcterms:W3CDTF">2021-12-17T14:24:00Z</dcterms:modified>
</cp:coreProperties>
</file>